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09E7E" w14:textId="77777777" w:rsidR="00931A3C" w:rsidRPr="00D74539" w:rsidRDefault="00931A3C" w:rsidP="00931A3C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6"/>
        </w:rPr>
      </w:pPr>
      <w:r w:rsidRPr="00D74539">
        <w:rPr>
          <w:b/>
          <w:sz w:val="24"/>
          <w:szCs w:val="26"/>
        </w:rPr>
        <w:t>«УТВЕРЖДАЮ»</w:t>
      </w:r>
    </w:p>
    <w:p w14:paraId="354D2655" w14:textId="77777777" w:rsidR="00931A3C" w:rsidRPr="00D74539" w:rsidRDefault="00931A3C" w:rsidP="00931A3C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6BC46D8F" w14:textId="77777777" w:rsidR="00931A3C" w:rsidRPr="00D74539" w:rsidRDefault="00931A3C" w:rsidP="00931A3C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69ABE941" w14:textId="6857414D" w:rsidR="00931A3C" w:rsidRPr="00D74539" w:rsidRDefault="00931A3C" w:rsidP="00931A3C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«Россети Центр» - «Белгородэнерго»</w:t>
      </w:r>
    </w:p>
    <w:p w14:paraId="03204872" w14:textId="77777777" w:rsidR="00931A3C" w:rsidRPr="00D74539" w:rsidRDefault="00931A3C" w:rsidP="00931A3C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</w:p>
    <w:p w14:paraId="0887EB20" w14:textId="77777777" w:rsidR="00931A3C" w:rsidRPr="00D74539" w:rsidRDefault="00931A3C" w:rsidP="00931A3C">
      <w:pPr>
        <w:spacing w:line="276" w:lineRule="auto"/>
        <w:ind w:right="-2"/>
        <w:jc w:val="right"/>
        <w:rPr>
          <w:caps/>
          <w:sz w:val="24"/>
          <w:szCs w:val="26"/>
        </w:rPr>
      </w:pPr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2022г.</w:t>
      </w:r>
    </w:p>
    <w:p w14:paraId="3CE66642" w14:textId="77777777" w:rsidR="00C44B8B" w:rsidRPr="007936E8" w:rsidRDefault="00C44B8B" w:rsidP="00C44B8B">
      <w:pPr>
        <w:rPr>
          <w:sz w:val="26"/>
          <w:szCs w:val="26"/>
        </w:rPr>
      </w:pPr>
    </w:p>
    <w:p w14:paraId="3CE66643" w14:textId="77777777" w:rsidR="00C44B8B" w:rsidRPr="007936E8" w:rsidRDefault="00C44B8B" w:rsidP="00C44B8B">
      <w:pPr>
        <w:rPr>
          <w:sz w:val="26"/>
          <w:szCs w:val="26"/>
        </w:rPr>
      </w:pPr>
    </w:p>
    <w:p w14:paraId="3CE66644" w14:textId="77777777" w:rsidR="00C44B8B" w:rsidRPr="007936E8" w:rsidRDefault="00C44B8B" w:rsidP="00C44B8B">
      <w:pPr>
        <w:rPr>
          <w:sz w:val="26"/>
          <w:szCs w:val="26"/>
        </w:rPr>
      </w:pPr>
    </w:p>
    <w:p w14:paraId="3CE66645" w14:textId="77777777" w:rsidR="00C44B8B" w:rsidRPr="00D74539" w:rsidRDefault="00C44B8B" w:rsidP="00C44B8B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D74539">
        <w:rPr>
          <w:sz w:val="24"/>
          <w:szCs w:val="24"/>
        </w:rPr>
        <w:t>ТЕХНИЧЕСКОЕ ЗАДАНИЕ</w:t>
      </w:r>
    </w:p>
    <w:p w14:paraId="3CE66646" w14:textId="04B4AE1C" w:rsidR="004F6968" w:rsidRPr="00D74539" w:rsidRDefault="004F6968" w:rsidP="00773399">
      <w:pPr>
        <w:ind w:firstLine="0"/>
        <w:jc w:val="center"/>
        <w:rPr>
          <w:b/>
          <w:sz w:val="24"/>
          <w:szCs w:val="24"/>
        </w:rPr>
      </w:pPr>
      <w:r w:rsidRPr="00D74539">
        <w:rPr>
          <w:b/>
          <w:sz w:val="24"/>
          <w:szCs w:val="24"/>
        </w:rPr>
        <w:t xml:space="preserve">на </w:t>
      </w:r>
      <w:r w:rsidR="00612811" w:rsidRPr="00D74539">
        <w:rPr>
          <w:b/>
          <w:sz w:val="24"/>
          <w:szCs w:val="24"/>
        </w:rPr>
        <w:t xml:space="preserve">поставку </w:t>
      </w:r>
      <w:r w:rsidR="007F4188" w:rsidRPr="00D74539">
        <w:rPr>
          <w:b/>
          <w:sz w:val="24"/>
          <w:szCs w:val="24"/>
        </w:rPr>
        <w:t>мет</w:t>
      </w:r>
      <w:r w:rsidR="00620938" w:rsidRPr="00D74539">
        <w:rPr>
          <w:b/>
          <w:sz w:val="24"/>
          <w:szCs w:val="24"/>
        </w:rPr>
        <w:t>аллопроката</w:t>
      </w:r>
      <w:r w:rsidR="009C0389" w:rsidRPr="00D74539">
        <w:rPr>
          <w:b/>
          <w:sz w:val="24"/>
          <w:szCs w:val="24"/>
        </w:rPr>
        <w:t>.</w:t>
      </w:r>
      <w:r w:rsidR="00232E4A" w:rsidRPr="00D74539">
        <w:rPr>
          <w:b/>
          <w:sz w:val="24"/>
          <w:szCs w:val="24"/>
        </w:rPr>
        <w:t xml:space="preserve"> </w:t>
      </w:r>
      <w:r w:rsidR="009C0389" w:rsidRPr="00D74539">
        <w:rPr>
          <w:b/>
          <w:sz w:val="24"/>
          <w:szCs w:val="24"/>
        </w:rPr>
        <w:t xml:space="preserve">Лот № </w:t>
      </w:r>
      <w:r w:rsidR="00BD2843" w:rsidRPr="00D74539">
        <w:rPr>
          <w:b/>
          <w:sz w:val="24"/>
          <w:szCs w:val="24"/>
          <w:u w:val="single"/>
        </w:rPr>
        <w:t>203</w:t>
      </w:r>
      <w:r w:rsidR="00620938" w:rsidRPr="00D74539">
        <w:rPr>
          <w:b/>
          <w:sz w:val="24"/>
          <w:szCs w:val="24"/>
          <w:u w:val="single"/>
          <w:lang w:val="en-US"/>
        </w:rPr>
        <w:t>A</w:t>
      </w:r>
    </w:p>
    <w:p w14:paraId="3CE66647" w14:textId="77777777" w:rsidR="00020DD3" w:rsidRPr="00D74539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3CE66648" w14:textId="712BF35E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74539">
        <w:rPr>
          <w:b/>
          <w:bCs/>
          <w:sz w:val="24"/>
          <w:szCs w:val="24"/>
        </w:rPr>
        <w:t>Технические требования.</w:t>
      </w:r>
    </w:p>
    <w:p w14:paraId="3CE66649" w14:textId="3F826D45" w:rsidR="00F2730A" w:rsidRPr="00D74539" w:rsidRDefault="00D74539" w:rsidP="003501A0">
      <w:pPr>
        <w:pStyle w:val="ad"/>
        <w:numPr>
          <w:ilvl w:val="1"/>
          <w:numId w:val="12"/>
        </w:numPr>
        <w:tabs>
          <w:tab w:val="left" w:pos="0"/>
          <w:tab w:val="left" w:pos="1134"/>
        </w:tabs>
        <w:ind w:left="0" w:firstLine="556"/>
        <w:rPr>
          <w:sz w:val="24"/>
          <w:szCs w:val="24"/>
        </w:rPr>
      </w:pPr>
      <w:r w:rsidRPr="00D74539">
        <w:rPr>
          <w:sz w:val="24"/>
          <w:szCs w:val="24"/>
        </w:rPr>
        <w:t>Технические данные на поставку металлопроката, представленные в таблице №1, должны соотвествовать указнным характеристикам или являться эквивалентом</w:t>
      </w:r>
      <w:r w:rsidR="003501A0" w:rsidRPr="00D74539">
        <w:rPr>
          <w:sz w:val="24"/>
          <w:szCs w:val="24"/>
        </w:rPr>
        <w:t>:</w:t>
      </w:r>
    </w:p>
    <w:p w14:paraId="1FA9861A" w14:textId="77777777" w:rsidR="00D74539" w:rsidRPr="00D74539" w:rsidRDefault="00D74539" w:rsidP="003501A0">
      <w:pPr>
        <w:tabs>
          <w:tab w:val="left" w:pos="0"/>
        </w:tabs>
        <w:ind w:firstLine="0"/>
        <w:jc w:val="right"/>
        <w:rPr>
          <w:sz w:val="24"/>
          <w:szCs w:val="24"/>
        </w:rPr>
      </w:pPr>
    </w:p>
    <w:p w14:paraId="3404B838" w14:textId="27771D3D" w:rsidR="003501A0" w:rsidRPr="00D74539" w:rsidRDefault="003501A0" w:rsidP="003501A0">
      <w:pPr>
        <w:tabs>
          <w:tab w:val="left" w:pos="0"/>
        </w:tabs>
        <w:ind w:firstLine="0"/>
        <w:jc w:val="right"/>
        <w:rPr>
          <w:sz w:val="24"/>
          <w:szCs w:val="24"/>
        </w:rPr>
      </w:pPr>
      <w:r w:rsidRPr="00D74539">
        <w:rPr>
          <w:sz w:val="24"/>
          <w:szCs w:val="24"/>
        </w:rPr>
        <w:t>Таблица №1</w:t>
      </w:r>
    </w:p>
    <w:tbl>
      <w:tblPr>
        <w:tblW w:w="10495" w:type="dxa"/>
        <w:tblInd w:w="103" w:type="dxa"/>
        <w:tblLook w:val="04A0" w:firstRow="1" w:lastRow="0" w:firstColumn="1" w:lastColumn="0" w:noHBand="0" w:noVBand="1"/>
      </w:tblPr>
      <w:tblGrid>
        <w:gridCol w:w="1240"/>
        <w:gridCol w:w="2480"/>
        <w:gridCol w:w="708"/>
        <w:gridCol w:w="851"/>
        <w:gridCol w:w="5216"/>
      </w:tblGrid>
      <w:tr w:rsidR="003501A0" w:rsidRPr="003501A0" w14:paraId="02948D30" w14:textId="77777777" w:rsidTr="00744DE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2028" w14:textId="5A896DBE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8A6E" w14:textId="6543FE11" w:rsidR="003501A0" w:rsidRPr="003501A0" w:rsidRDefault="003501A0" w:rsidP="003501A0">
            <w:pPr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FEBD" w14:textId="77777777" w:rsid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  <w:p w14:paraId="17EC6705" w14:textId="27E27041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E21D" w14:textId="156C0C22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 во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4E53" w14:textId="6D1A1E4F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Характеристики</w:t>
            </w:r>
          </w:p>
        </w:tc>
      </w:tr>
      <w:tr w:rsidR="00C2577B" w:rsidRPr="003501A0" w14:paraId="796EA81F" w14:textId="1BBAF0BF" w:rsidTr="00744DE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235E7" w14:textId="2E784212" w:rsidR="00C2577B" w:rsidRPr="003501A0" w:rsidRDefault="00C2577B" w:rsidP="00C2577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66EBB">
              <w:t>2001909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AA161" w14:textId="28AD3ADD" w:rsidR="00C2577B" w:rsidRPr="00BA48FD" w:rsidRDefault="00C2577B" w:rsidP="00C2577B">
            <w:pPr>
              <w:ind w:firstLine="0"/>
              <w:jc w:val="left"/>
            </w:pPr>
            <w:r w:rsidRPr="002262B9">
              <w:t>Круг стальной d28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DE481" w14:textId="56FCFD52" w:rsidR="00C2577B" w:rsidRPr="00BA48FD" w:rsidRDefault="00C2577B" w:rsidP="00C2577B">
            <w:pPr>
              <w:ind w:firstLine="0"/>
              <w:jc w:val="left"/>
            </w:pPr>
            <w:r w:rsidRPr="006D44A4"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3C94E" w14:textId="773F008E" w:rsidR="00C2577B" w:rsidRPr="00BA48FD" w:rsidRDefault="00C2577B" w:rsidP="00C2577B">
            <w:pPr>
              <w:ind w:firstLine="0"/>
              <w:jc w:val="left"/>
            </w:pPr>
            <w:r w:rsidRPr="00F26B20">
              <w:t>0,080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28A6E" w14:textId="458A5E39" w:rsidR="00C2577B" w:rsidRPr="005F08D1" w:rsidRDefault="00E412E2" w:rsidP="00D74539">
            <w:pPr>
              <w:ind w:firstLine="0"/>
              <w:jc w:val="left"/>
              <w:rPr>
                <w:sz w:val="18"/>
                <w:szCs w:val="18"/>
              </w:rPr>
            </w:pPr>
            <w:r w:rsidRPr="00E412E2">
              <w:rPr>
                <w:sz w:val="18"/>
                <w:szCs w:val="18"/>
              </w:rPr>
              <w:t>ГОСТ 2590-2006 Прокат сортовой стальной горячекатаный круглый.</w:t>
            </w:r>
            <w:r>
              <w:rPr>
                <w:sz w:val="18"/>
                <w:szCs w:val="18"/>
              </w:rPr>
              <w:t xml:space="preserve"> </w:t>
            </w:r>
            <w:r w:rsidRPr="00E412E2">
              <w:rPr>
                <w:sz w:val="18"/>
                <w:szCs w:val="18"/>
              </w:rPr>
              <w:t>Марка стали</w:t>
            </w:r>
            <w:r>
              <w:rPr>
                <w:sz w:val="18"/>
                <w:szCs w:val="18"/>
              </w:rPr>
              <w:t xml:space="preserve"> - </w:t>
            </w:r>
            <w:r w:rsidRPr="00E412E2">
              <w:rPr>
                <w:sz w:val="18"/>
                <w:szCs w:val="18"/>
              </w:rPr>
              <w:t>Ст3</w:t>
            </w:r>
            <w:r>
              <w:rPr>
                <w:sz w:val="18"/>
                <w:szCs w:val="18"/>
              </w:rPr>
              <w:t xml:space="preserve">, </w:t>
            </w:r>
            <w:r w:rsidRPr="00E412E2">
              <w:rPr>
                <w:sz w:val="18"/>
                <w:szCs w:val="18"/>
              </w:rPr>
              <w:t>Диаметр</w:t>
            </w:r>
            <w:r>
              <w:rPr>
                <w:sz w:val="18"/>
                <w:szCs w:val="18"/>
              </w:rPr>
              <w:t xml:space="preserve"> - </w:t>
            </w:r>
            <w:r w:rsidRPr="00E412E2">
              <w:rPr>
                <w:sz w:val="18"/>
                <w:szCs w:val="18"/>
              </w:rPr>
              <w:t>28 мм</w:t>
            </w:r>
          </w:p>
        </w:tc>
      </w:tr>
      <w:tr w:rsidR="00C2577B" w:rsidRPr="003501A0" w14:paraId="3CBB607B" w14:textId="77777777" w:rsidTr="00744DE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D2423" w14:textId="568B7897" w:rsidR="00C2577B" w:rsidRPr="003501A0" w:rsidRDefault="00C2577B" w:rsidP="00C2577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66EBB">
              <w:t>2119776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FE06" w14:textId="18B80B2D" w:rsidR="00C2577B" w:rsidRPr="00BA48FD" w:rsidRDefault="00C2577B" w:rsidP="00C2577B">
            <w:pPr>
              <w:ind w:firstLine="0"/>
              <w:jc w:val="left"/>
            </w:pPr>
            <w:r w:rsidRPr="002262B9">
              <w:t>Полоса стальная из инстр. стали 5х30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10591" w14:textId="428F1BEA" w:rsidR="00C2577B" w:rsidRPr="00BA48FD" w:rsidRDefault="00C2577B" w:rsidP="00C2577B">
            <w:pPr>
              <w:ind w:firstLine="0"/>
              <w:jc w:val="left"/>
            </w:pPr>
            <w:r w:rsidRPr="006D44A4"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F8044" w14:textId="47053595" w:rsidR="00C2577B" w:rsidRPr="00BA48FD" w:rsidRDefault="00C2577B" w:rsidP="00C2577B">
            <w:pPr>
              <w:ind w:firstLine="0"/>
              <w:jc w:val="left"/>
            </w:pPr>
            <w:r w:rsidRPr="00F26B20">
              <w:t>0,100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D82E6" w14:textId="2AEE396C" w:rsidR="00E412E2" w:rsidRDefault="00E412E2" w:rsidP="00C2577B">
            <w:pPr>
              <w:ind w:firstLine="0"/>
              <w:jc w:val="left"/>
              <w:rPr>
                <w:sz w:val="18"/>
                <w:szCs w:val="18"/>
              </w:rPr>
            </w:pPr>
            <w:r w:rsidRPr="00E412E2">
              <w:rPr>
                <w:sz w:val="18"/>
                <w:szCs w:val="18"/>
              </w:rPr>
              <w:t>ГОСТ 103-76 "Полоса стальная горячекатаная. Сортамент"</w:t>
            </w:r>
          </w:p>
          <w:p w14:paraId="4AA87C75" w14:textId="1F787E2F" w:rsidR="00C2577B" w:rsidRPr="005F08D1" w:rsidRDefault="00E412E2" w:rsidP="00C2577B">
            <w:pPr>
              <w:ind w:firstLine="0"/>
              <w:jc w:val="left"/>
              <w:rPr>
                <w:sz w:val="18"/>
                <w:szCs w:val="18"/>
              </w:rPr>
            </w:pPr>
            <w:r w:rsidRPr="00E412E2">
              <w:rPr>
                <w:sz w:val="18"/>
                <w:szCs w:val="18"/>
              </w:rPr>
              <w:t>Ширина, мм 30</w:t>
            </w:r>
            <w:r>
              <w:rPr>
                <w:sz w:val="18"/>
                <w:szCs w:val="18"/>
              </w:rPr>
              <w:t xml:space="preserve">; </w:t>
            </w:r>
            <w:r w:rsidRPr="00E412E2">
              <w:rPr>
                <w:sz w:val="18"/>
                <w:szCs w:val="18"/>
              </w:rPr>
              <w:t>Толщина изделия равна 5 мм</w:t>
            </w:r>
          </w:p>
        </w:tc>
      </w:tr>
      <w:tr w:rsidR="00C2577B" w:rsidRPr="003501A0" w14:paraId="25EECA60" w14:textId="77777777" w:rsidTr="00744DE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17243" w14:textId="3F9E20B5" w:rsidR="00C2577B" w:rsidRPr="003501A0" w:rsidRDefault="00C2577B" w:rsidP="00C2577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66EBB">
              <w:t>2057144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6BDA" w14:textId="67917D7C" w:rsidR="00C2577B" w:rsidRPr="00BA48FD" w:rsidRDefault="00C2577B" w:rsidP="00C2577B">
            <w:pPr>
              <w:ind w:firstLine="0"/>
              <w:jc w:val="left"/>
            </w:pPr>
            <w:r w:rsidRPr="002262B9">
              <w:t>Сталь листовая нерж. 12х18Н10Т 1,25мм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B592C" w14:textId="072EB3C8" w:rsidR="00C2577B" w:rsidRPr="00BA48FD" w:rsidRDefault="00C2577B" w:rsidP="00C2577B">
            <w:pPr>
              <w:ind w:firstLine="0"/>
              <w:jc w:val="left"/>
            </w:pPr>
            <w:r w:rsidRPr="006D44A4"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8B1B1" w14:textId="2DE5617B" w:rsidR="00C2577B" w:rsidRPr="00BA48FD" w:rsidRDefault="00C2577B" w:rsidP="00C2577B">
            <w:pPr>
              <w:ind w:firstLine="0"/>
              <w:jc w:val="left"/>
            </w:pPr>
            <w:r w:rsidRPr="00F26B20">
              <w:t>0,032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6BCB" w14:textId="77777777" w:rsidR="0073005E" w:rsidRPr="0073005E" w:rsidRDefault="0073005E" w:rsidP="0073005E">
            <w:pPr>
              <w:ind w:firstLine="0"/>
              <w:jc w:val="left"/>
              <w:rPr>
                <w:sz w:val="18"/>
                <w:szCs w:val="18"/>
              </w:rPr>
            </w:pPr>
            <w:r w:rsidRPr="0073005E">
              <w:rPr>
                <w:sz w:val="18"/>
                <w:szCs w:val="18"/>
              </w:rPr>
              <w:t>ГОСТ 5949-75 – Сталь сортовая и калиброванная коррозионно-стойкая, жаростойкая и жаропрочная. Технические условия</w:t>
            </w:r>
          </w:p>
          <w:p w14:paraId="74B24B6F" w14:textId="03611C2C" w:rsidR="00E412E2" w:rsidRPr="00E412E2" w:rsidRDefault="00E412E2" w:rsidP="00E412E2">
            <w:pPr>
              <w:ind w:firstLine="0"/>
              <w:jc w:val="left"/>
              <w:rPr>
                <w:sz w:val="18"/>
                <w:szCs w:val="18"/>
              </w:rPr>
            </w:pPr>
            <w:r w:rsidRPr="00E412E2">
              <w:rPr>
                <w:sz w:val="18"/>
                <w:szCs w:val="18"/>
              </w:rPr>
              <w:t>Ширина, мм</w:t>
            </w:r>
            <w:r>
              <w:rPr>
                <w:sz w:val="18"/>
                <w:szCs w:val="18"/>
              </w:rPr>
              <w:t xml:space="preserve"> </w:t>
            </w:r>
            <w:r w:rsidRPr="00E412E2">
              <w:rPr>
                <w:sz w:val="18"/>
                <w:szCs w:val="18"/>
              </w:rPr>
              <w:t>1400</w:t>
            </w:r>
            <w:r w:rsidR="00D74539">
              <w:rPr>
                <w:sz w:val="18"/>
                <w:szCs w:val="18"/>
              </w:rPr>
              <w:t xml:space="preserve"> </w:t>
            </w:r>
            <w:r w:rsidRPr="00E412E2">
              <w:rPr>
                <w:sz w:val="18"/>
                <w:szCs w:val="18"/>
              </w:rPr>
              <w:t>Размер</w:t>
            </w:r>
            <w:r>
              <w:rPr>
                <w:sz w:val="18"/>
                <w:szCs w:val="18"/>
              </w:rPr>
              <w:t xml:space="preserve"> </w:t>
            </w:r>
            <w:r w:rsidRPr="00E412E2">
              <w:rPr>
                <w:sz w:val="18"/>
                <w:szCs w:val="18"/>
              </w:rPr>
              <w:t>40</w:t>
            </w:r>
          </w:p>
          <w:p w14:paraId="4765C2CB" w14:textId="0AB86F48" w:rsidR="00C2577B" w:rsidRPr="005F08D1" w:rsidRDefault="00E412E2" w:rsidP="00E412E2">
            <w:pPr>
              <w:ind w:firstLine="0"/>
              <w:jc w:val="left"/>
              <w:rPr>
                <w:sz w:val="18"/>
                <w:szCs w:val="18"/>
              </w:rPr>
            </w:pPr>
            <w:r w:rsidRPr="00E412E2">
              <w:rPr>
                <w:sz w:val="18"/>
                <w:szCs w:val="18"/>
              </w:rPr>
              <w:t>Марка стали</w:t>
            </w:r>
            <w:r>
              <w:rPr>
                <w:sz w:val="18"/>
                <w:szCs w:val="18"/>
              </w:rPr>
              <w:t xml:space="preserve"> </w:t>
            </w:r>
            <w:r w:rsidRPr="00E412E2">
              <w:rPr>
                <w:sz w:val="18"/>
                <w:szCs w:val="18"/>
              </w:rPr>
              <w:t>12Х18Н10Т</w:t>
            </w:r>
          </w:p>
        </w:tc>
      </w:tr>
      <w:tr w:rsidR="003E0641" w:rsidRPr="003501A0" w14:paraId="2867B423" w14:textId="77777777" w:rsidTr="00744DE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69C8A" w14:textId="0881C567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2577B">
              <w:rPr>
                <w:color w:val="000000"/>
                <w:sz w:val="22"/>
                <w:szCs w:val="22"/>
              </w:rPr>
              <w:t>2106105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047E7" w14:textId="398D8FFE" w:rsidR="003E0641" w:rsidRPr="00BA48FD" w:rsidRDefault="003E0641" w:rsidP="003E0641">
            <w:pPr>
              <w:ind w:firstLine="0"/>
              <w:jc w:val="left"/>
            </w:pPr>
            <w:r w:rsidRPr="00C2577B">
              <w:t>Уголок стальной равнополочный 45х5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346BA" w14:textId="25B3B5FB" w:rsidR="003E0641" w:rsidRPr="00BA48FD" w:rsidRDefault="003E0641" w:rsidP="003E0641">
            <w:pPr>
              <w:ind w:firstLine="0"/>
              <w:jc w:val="left"/>
            </w:pPr>
            <w:r w:rsidRPr="006D44A4"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D374C" w14:textId="6758D417" w:rsidR="003E0641" w:rsidRPr="00BA48FD" w:rsidRDefault="003E0641" w:rsidP="003E0641">
            <w:pPr>
              <w:ind w:firstLine="0"/>
              <w:jc w:val="left"/>
            </w:pPr>
            <w:r w:rsidRPr="00C2577B">
              <w:t>0,200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29C64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8509-93 «Уголки стальные горячекатаные равнополочные. Сортамент»;</w:t>
            </w:r>
          </w:p>
          <w:p w14:paraId="578F1D66" w14:textId="2B968E62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67C2E5C9" w14:textId="75757CE4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4B7F5" w14:textId="53FADF33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63AEB">
              <w:t>2002155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1EDDE" w14:textId="04809D74" w:rsidR="003E0641" w:rsidRPr="00C2577B" w:rsidRDefault="003E0641" w:rsidP="003E0641">
            <w:pPr>
              <w:ind w:firstLine="0"/>
              <w:jc w:val="left"/>
            </w:pPr>
            <w:r w:rsidRPr="00C2577B">
              <w:t>Труба стальная водогазопроводная 32х3,2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62DE" w14:textId="0B4E0DFF" w:rsidR="003E0641" w:rsidRPr="00BA48FD" w:rsidRDefault="003E0641" w:rsidP="003E0641">
            <w:pPr>
              <w:ind w:firstLine="0"/>
              <w:jc w:val="left"/>
            </w:pPr>
            <w:r w:rsidRPr="00E63AEB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0DD35" w14:textId="7B6B277A" w:rsidR="003E0641" w:rsidRPr="00BA48FD" w:rsidRDefault="003E0641" w:rsidP="003E0641">
            <w:pPr>
              <w:ind w:firstLine="0"/>
              <w:jc w:val="left"/>
            </w:pPr>
            <w:r w:rsidRPr="00E63AEB">
              <w:t>0,0</w:t>
            </w:r>
            <w:r w:rsidR="002E6115">
              <w:t>4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7A6A1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3262-75 «Трубы стальные водогазопроводные. Технические условия»;</w:t>
            </w:r>
          </w:p>
          <w:p w14:paraId="37453C6D" w14:textId="25A0287C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21C59A12" w14:textId="762BF657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63E51" w14:textId="3E3C56EA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433BD">
              <w:t>2030183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176C1" w14:textId="2BDF2806" w:rsidR="003E0641" w:rsidRPr="00C2577B" w:rsidRDefault="003E0641" w:rsidP="003E0641">
            <w:pPr>
              <w:ind w:firstLine="0"/>
              <w:jc w:val="left"/>
            </w:pPr>
            <w:r w:rsidRPr="00C2577B">
              <w:t>Уголок стальной равнополочный 75х6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58EF8" w14:textId="2B0F3FEE" w:rsidR="003E0641" w:rsidRPr="00BA48FD" w:rsidRDefault="003E0641" w:rsidP="003E0641">
            <w:pPr>
              <w:ind w:firstLine="0"/>
              <w:jc w:val="left"/>
            </w:pPr>
            <w:r w:rsidRPr="003433BD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BD87" w14:textId="03144776" w:rsidR="003E0641" w:rsidRPr="00BA48FD" w:rsidRDefault="003E0641" w:rsidP="003E0641">
            <w:pPr>
              <w:ind w:firstLine="0"/>
              <w:jc w:val="left"/>
            </w:pPr>
            <w:r w:rsidRPr="003433BD">
              <w:t>0,2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BCEA" w14:textId="546567A8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8509-93 «Уголки стальные горячекатаные равнополочные. Сортамент»;</w:t>
            </w:r>
          </w:p>
          <w:p w14:paraId="0F965228" w14:textId="1706E420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1B89CA08" w14:textId="14DA8740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45698" w14:textId="0F8091F6" w:rsidR="003E0641" w:rsidRPr="001E0A7F" w:rsidRDefault="003E0641" w:rsidP="003E0641">
            <w:pPr>
              <w:ind w:firstLine="0"/>
              <w:jc w:val="left"/>
            </w:pPr>
            <w:r w:rsidRPr="00CB55F4">
              <w:t>2040479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AC596" w14:textId="526C493B" w:rsidR="003E0641" w:rsidRPr="00C2577B" w:rsidRDefault="003E0641" w:rsidP="003E0641">
            <w:pPr>
              <w:ind w:firstLine="0"/>
              <w:jc w:val="left"/>
            </w:pPr>
            <w:r w:rsidRPr="00C2577B">
              <w:t>Уголок стальной равнополочный 50х5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C017" w14:textId="1F42457C" w:rsidR="003E0641" w:rsidRPr="001E0A7F" w:rsidRDefault="003E0641" w:rsidP="003E0641">
            <w:pPr>
              <w:ind w:firstLine="0"/>
              <w:jc w:val="left"/>
            </w:pPr>
            <w:r w:rsidRPr="00CB55F4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81FD3" w14:textId="24A0876B" w:rsidR="003E0641" w:rsidRPr="001E0A7F" w:rsidRDefault="003E0641" w:rsidP="003E0641">
            <w:pPr>
              <w:ind w:firstLine="0"/>
              <w:jc w:val="left"/>
            </w:pPr>
            <w:r w:rsidRPr="00CB55F4">
              <w:t>0,</w:t>
            </w:r>
            <w:r w:rsidR="002E6115">
              <w:t>1</w:t>
            </w:r>
            <w:r w:rsidRPr="00CB55F4">
              <w:t>4</w:t>
            </w:r>
            <w:r w:rsidR="002E6115">
              <w:t>8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5886F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8509-93 «Уголки стальные горячекатаные равнополочные. Сортамент»;</w:t>
            </w:r>
          </w:p>
          <w:p w14:paraId="1E835700" w14:textId="20EFCD9D" w:rsidR="003E0641" w:rsidRPr="005F08D1" w:rsidRDefault="003E0641" w:rsidP="003E0641">
            <w:pPr>
              <w:ind w:firstLine="31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4CB1C494" w14:textId="2FAD700C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495C" w14:textId="3E89F73C" w:rsidR="003E0641" w:rsidRPr="001E0A7F" w:rsidRDefault="003E0641" w:rsidP="003E0641">
            <w:pPr>
              <w:ind w:firstLine="0"/>
              <w:jc w:val="left"/>
            </w:pPr>
            <w:r w:rsidRPr="00455341">
              <w:t>2110952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30798" w14:textId="4DDE9B1A" w:rsidR="003E0641" w:rsidRPr="00C2577B" w:rsidRDefault="003E0641" w:rsidP="003E0641">
            <w:pPr>
              <w:ind w:firstLine="0"/>
              <w:jc w:val="left"/>
            </w:pPr>
            <w:r w:rsidRPr="00C2577B">
              <w:t>Уголок стальной равнополочный 63х6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71C65" w14:textId="6FF11A45" w:rsidR="003E0641" w:rsidRPr="001E0A7F" w:rsidRDefault="003E0641" w:rsidP="003E0641">
            <w:pPr>
              <w:ind w:firstLine="0"/>
              <w:jc w:val="left"/>
            </w:pPr>
            <w:r w:rsidRPr="00455341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94827" w14:textId="3B54C2E5" w:rsidR="003E0641" w:rsidRPr="001E0A7F" w:rsidRDefault="003E0641" w:rsidP="003E0641">
            <w:pPr>
              <w:ind w:firstLine="0"/>
              <w:jc w:val="left"/>
            </w:pPr>
            <w:r w:rsidRPr="00455341">
              <w:t>0,</w:t>
            </w:r>
            <w:r w:rsidR="002E6115">
              <w:t>5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5D0D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8509-93 «Уголки стальные горячекатаные равнополочные. Сортамент»;</w:t>
            </w:r>
          </w:p>
          <w:p w14:paraId="2BB0360E" w14:textId="170E81DC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lastRenderedPageBreak/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155C62EF" w14:textId="77777777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C8538" w14:textId="68287194" w:rsidR="003E0641" w:rsidRPr="001E0A7F" w:rsidRDefault="003E0641" w:rsidP="003E0641">
            <w:pPr>
              <w:ind w:firstLine="0"/>
              <w:jc w:val="left"/>
            </w:pPr>
            <w:r w:rsidRPr="007C6A60">
              <w:lastRenderedPageBreak/>
              <w:t>2115058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F9CBF" w14:textId="729A3BDD" w:rsidR="003E0641" w:rsidRPr="00C2577B" w:rsidRDefault="003E0641" w:rsidP="003E0641">
            <w:pPr>
              <w:ind w:firstLine="0"/>
              <w:jc w:val="left"/>
            </w:pPr>
            <w:r w:rsidRPr="00C2577B">
              <w:t>Круг стальной d16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D1857" w14:textId="21F78C37" w:rsidR="003E0641" w:rsidRPr="001E0A7F" w:rsidRDefault="003E0641" w:rsidP="003E0641">
            <w:pPr>
              <w:ind w:firstLine="0"/>
              <w:jc w:val="left"/>
            </w:pPr>
            <w:r w:rsidRPr="007C6A60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B89FC" w14:textId="0E9062F6" w:rsidR="003E0641" w:rsidRPr="001E0A7F" w:rsidRDefault="002E6115" w:rsidP="003E0641">
            <w:pPr>
              <w:ind w:firstLine="0"/>
              <w:jc w:val="left"/>
            </w:pPr>
            <w:r>
              <w:t>0,138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5E950" w14:textId="0D6CDA6C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2590-2006 «Прокат сортовой горячекатаный стальной круглый. Сортамент»;</w:t>
            </w:r>
          </w:p>
          <w:p w14:paraId="14297439" w14:textId="260A03A1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7EEE8654" w14:textId="77777777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D0EFC" w14:textId="10FB8129" w:rsidR="003E0641" w:rsidRPr="00FE459F" w:rsidRDefault="003E0641" w:rsidP="003E0641">
            <w:pPr>
              <w:ind w:firstLine="0"/>
              <w:jc w:val="left"/>
            </w:pPr>
            <w:r w:rsidRPr="004976D0">
              <w:t>2115923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4A17A" w14:textId="1B96C63B" w:rsidR="003E0641" w:rsidRPr="00C2577B" w:rsidRDefault="003E0641" w:rsidP="003E0641">
            <w:pPr>
              <w:ind w:firstLine="0"/>
              <w:jc w:val="left"/>
            </w:pPr>
            <w:r w:rsidRPr="00C2577B">
              <w:t>Уголок стальной равнополочный 40х4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3AD8C" w14:textId="023F9217" w:rsidR="003E0641" w:rsidRPr="00FE459F" w:rsidRDefault="003E0641" w:rsidP="003E0641">
            <w:pPr>
              <w:ind w:firstLine="0"/>
              <w:jc w:val="left"/>
            </w:pPr>
            <w:r w:rsidRPr="004976D0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5A0BC" w14:textId="1116E4D1" w:rsidR="003E0641" w:rsidRPr="00FE459F" w:rsidRDefault="003E0641" w:rsidP="003E0641">
            <w:pPr>
              <w:ind w:firstLine="0"/>
              <w:jc w:val="left"/>
            </w:pPr>
            <w:r w:rsidRPr="004976D0">
              <w:t>0,</w:t>
            </w:r>
            <w:r w:rsidR="002E6115">
              <w:t>029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FF03C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8509-93 «Уголки стальные горячекатаные равнополочные. Сортамент»;</w:t>
            </w:r>
          </w:p>
          <w:p w14:paraId="63243412" w14:textId="3AD00251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768E88BC" w14:textId="553C3494" w:rsidTr="00744DE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CE953" w14:textId="01F34980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17400">
              <w:t>2218421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DE0F" w14:textId="6D576CD1" w:rsidR="003E0641" w:rsidRPr="00C2577B" w:rsidRDefault="003E0641" w:rsidP="003E0641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2577B">
              <w:t>Круг стальной d14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B52C" w14:textId="4DF68C68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17400"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13D04" w14:textId="067553B7" w:rsidR="003E0641" w:rsidRPr="003501A0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17400">
              <w:t>0,1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97F4C" w14:textId="77777777" w:rsidR="003E0641" w:rsidRPr="005F08D1" w:rsidRDefault="003E0641" w:rsidP="003E0641">
            <w:pPr>
              <w:ind w:firstLine="0"/>
              <w:jc w:val="left"/>
              <w:rPr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2590-2006 «Прокат сортовой горячекатаный стальной круглый. Сортамент»;</w:t>
            </w:r>
          </w:p>
          <w:p w14:paraId="01B9EB3C" w14:textId="6EC55DAC" w:rsidR="003E0641" w:rsidRPr="005F08D1" w:rsidRDefault="003E0641" w:rsidP="003E0641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F08D1">
              <w:rPr>
                <w:sz w:val="18"/>
                <w:szCs w:val="18"/>
              </w:rPr>
      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      </w:r>
          </w:p>
        </w:tc>
      </w:tr>
      <w:tr w:rsidR="003E0641" w:rsidRPr="003501A0" w14:paraId="7C289B0D" w14:textId="77777777" w:rsidTr="00744DE0">
        <w:trPr>
          <w:trHeight w:val="315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7727" w14:textId="6849946A" w:rsidR="003E0641" w:rsidRPr="003501A0" w:rsidRDefault="003E0641" w:rsidP="003E0641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Точка поставки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DD8F" w14:textId="69CF91A7" w:rsidR="003E0641" w:rsidRPr="00C053B6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3E0641" w:rsidRPr="003501A0" w14:paraId="785CB801" w14:textId="77777777" w:rsidTr="00744DE0">
        <w:trPr>
          <w:trHeight w:val="315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902ED" w14:textId="5B13AA21" w:rsidR="003E0641" w:rsidRPr="003501A0" w:rsidRDefault="003E0641" w:rsidP="003E0641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Срок поставки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0AC9" w14:textId="716E0697" w:rsidR="003E0641" w:rsidRPr="00C053B6" w:rsidRDefault="003E0641" w:rsidP="003E064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12E2">
              <w:rPr>
                <w:sz w:val="22"/>
              </w:rP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34F1B5C1" w14:textId="77777777" w:rsidR="003501A0" w:rsidRPr="00D74539" w:rsidRDefault="003501A0" w:rsidP="00CA130D">
      <w:pPr>
        <w:tabs>
          <w:tab w:val="left" w:pos="1496"/>
        </w:tabs>
        <w:spacing w:line="276" w:lineRule="auto"/>
        <w:ind w:firstLine="0"/>
        <w:rPr>
          <w:sz w:val="24"/>
          <w:szCs w:val="24"/>
        </w:rPr>
      </w:pPr>
    </w:p>
    <w:p w14:paraId="3CE6664B" w14:textId="77777777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74539">
        <w:rPr>
          <w:b/>
          <w:bCs/>
          <w:sz w:val="24"/>
          <w:szCs w:val="24"/>
        </w:rPr>
        <w:t xml:space="preserve">Общие требования. </w:t>
      </w:r>
    </w:p>
    <w:p w14:paraId="3CE6664C" w14:textId="77777777" w:rsidR="00F2730A" w:rsidRPr="00D74539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D74539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CE6664D" w14:textId="77777777" w:rsidR="00F2730A" w:rsidRPr="00D74539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D74539">
        <w:rPr>
          <w:sz w:val="24"/>
          <w:szCs w:val="24"/>
        </w:rPr>
        <w:t>- продукция должна быть новой, ранее не использованной;</w:t>
      </w:r>
    </w:p>
    <w:p w14:paraId="3CE6664E" w14:textId="77777777" w:rsidR="00F2730A" w:rsidRPr="00D74539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CE6664F" w14:textId="77777777" w:rsidR="00F2730A" w:rsidRPr="00D74539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E66651" w14:textId="77777777" w:rsidR="00F2730A" w:rsidRPr="00D74539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CE66652" w14:textId="090BDC95" w:rsidR="00F2730A" w:rsidRPr="00D74539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наличие документ</w:t>
      </w:r>
      <w:r w:rsidR="00CA130D" w:rsidRPr="00D74539">
        <w:rPr>
          <w:sz w:val="24"/>
          <w:szCs w:val="24"/>
        </w:rPr>
        <w:t>ов</w:t>
      </w:r>
      <w:r w:rsidRPr="00D74539">
        <w:rPr>
          <w:sz w:val="24"/>
          <w:szCs w:val="24"/>
        </w:rPr>
        <w:t>, устанавливающи</w:t>
      </w:r>
      <w:r w:rsidR="00CA130D" w:rsidRPr="00D74539">
        <w:rPr>
          <w:sz w:val="24"/>
          <w:szCs w:val="24"/>
        </w:rPr>
        <w:t>х</w:t>
      </w:r>
      <w:r w:rsidRPr="00D74539">
        <w:rPr>
          <w:sz w:val="24"/>
          <w:szCs w:val="24"/>
        </w:rPr>
        <w:t xml:space="preserve"> требования</w:t>
      </w:r>
      <w:r w:rsidR="00CA130D" w:rsidRPr="00D74539">
        <w:rPr>
          <w:sz w:val="24"/>
          <w:szCs w:val="24"/>
        </w:rPr>
        <w:t>м</w:t>
      </w:r>
      <w:r w:rsidRPr="00D74539">
        <w:rPr>
          <w:sz w:val="24"/>
          <w:szCs w:val="24"/>
        </w:rPr>
        <w:t xml:space="preserve"> к качеству и экологической безопасности продукции. </w:t>
      </w:r>
    </w:p>
    <w:p w14:paraId="3CE66657" w14:textId="1B74975C" w:rsidR="00F2730A" w:rsidRPr="00D74539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D74539">
        <w:rPr>
          <w:sz w:val="24"/>
          <w:szCs w:val="24"/>
        </w:rPr>
        <w:tab/>
        <w:t>2.2.</w:t>
      </w:r>
      <w:r w:rsidR="00D74539" w:rsidRPr="00D74539">
        <w:rPr>
          <w:sz w:val="24"/>
          <w:szCs w:val="24"/>
        </w:rPr>
        <w:t xml:space="preserve"> </w:t>
      </w:r>
      <w:r w:rsidRPr="00D74539">
        <w:rPr>
          <w:sz w:val="24"/>
          <w:szCs w:val="24"/>
        </w:rPr>
        <w:t>Упаковка, транспортирование, условия и сроки хранения.</w:t>
      </w:r>
    </w:p>
    <w:p w14:paraId="3CE66658" w14:textId="6ADE803F" w:rsidR="00F2730A" w:rsidRPr="00D74539" w:rsidRDefault="00F2730A" w:rsidP="00F2730A">
      <w:pPr>
        <w:spacing w:line="276" w:lineRule="auto"/>
        <w:ind w:firstLine="709"/>
        <w:rPr>
          <w:sz w:val="24"/>
          <w:szCs w:val="24"/>
        </w:rPr>
      </w:pPr>
      <w:r w:rsidRPr="00D74539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E66659" w14:textId="776B02F8" w:rsidR="00F2730A" w:rsidRPr="00D74539" w:rsidRDefault="00F2730A" w:rsidP="00F2730A">
      <w:pPr>
        <w:spacing w:line="276" w:lineRule="auto"/>
        <w:ind w:firstLine="709"/>
        <w:rPr>
          <w:sz w:val="24"/>
          <w:szCs w:val="24"/>
        </w:rPr>
      </w:pPr>
      <w:r w:rsidRPr="00D74539">
        <w:rPr>
          <w:sz w:val="24"/>
          <w:szCs w:val="24"/>
        </w:rPr>
        <w:t xml:space="preserve">Правила приемки металлопроката должны соответствовать требованиям ГОСТ 7566-94, ГОСТ 10692-80 (для стальных труб), ГОСТ перечисленным в </w:t>
      </w:r>
      <w:r w:rsidR="00D74539" w:rsidRPr="00D74539">
        <w:rPr>
          <w:sz w:val="24"/>
          <w:szCs w:val="24"/>
        </w:rPr>
        <w:t>таблице №1</w:t>
      </w:r>
      <w:r w:rsidRPr="00D74539">
        <w:rPr>
          <w:sz w:val="24"/>
          <w:szCs w:val="24"/>
        </w:rPr>
        <w:t xml:space="preserve"> данного ТЗ.</w:t>
      </w:r>
    </w:p>
    <w:p w14:paraId="3CE6665A" w14:textId="77777777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lastRenderedPageBreak/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CE6665B" w14:textId="45A4F9D0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CE6665D" w14:textId="7A2C4EBD" w:rsidR="00F2730A" w:rsidRPr="00D74539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D74539">
        <w:rPr>
          <w:szCs w:val="24"/>
        </w:rPr>
        <w:tab/>
        <w:t>2.</w:t>
      </w:r>
      <w:r w:rsidR="00D74539" w:rsidRPr="00D74539">
        <w:rPr>
          <w:szCs w:val="24"/>
        </w:rPr>
        <w:t>5</w:t>
      </w:r>
      <w:r w:rsidRPr="00D74539">
        <w:rPr>
          <w:szCs w:val="24"/>
        </w:rPr>
        <w:t>. Срок изготовления металлопроката должен быть не более полугода от момента поставки.</w:t>
      </w:r>
    </w:p>
    <w:p w14:paraId="329F46AA" w14:textId="77777777" w:rsidR="002E1C34" w:rsidRPr="00D74539" w:rsidRDefault="002E1C34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CE6665F" w14:textId="77777777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74539">
        <w:rPr>
          <w:b/>
          <w:bCs/>
          <w:sz w:val="24"/>
          <w:szCs w:val="24"/>
        </w:rPr>
        <w:t>Гарантийные обязательства.</w:t>
      </w:r>
    </w:p>
    <w:p w14:paraId="3CE66660" w14:textId="10D5ABA3" w:rsidR="00F2730A" w:rsidRPr="00D74539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3CE66661" w14:textId="77777777" w:rsidR="00F2730A" w:rsidRPr="00D74539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2" w14:textId="7026532B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D74539">
        <w:rPr>
          <w:b/>
          <w:bCs/>
          <w:sz w:val="24"/>
          <w:szCs w:val="24"/>
        </w:rPr>
        <w:t>Требования к надежности и живучести.</w:t>
      </w:r>
    </w:p>
    <w:p w14:paraId="3CE66663" w14:textId="77777777" w:rsidR="00F2730A" w:rsidRPr="00D74539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CE66664" w14:textId="77777777" w:rsidR="00F2730A" w:rsidRPr="00D74539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5" w14:textId="77777777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74539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3CE66666" w14:textId="77777777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t xml:space="preserve">В комплект поставки металлопроката должны входить документы: </w:t>
      </w:r>
    </w:p>
    <w:p w14:paraId="3CE66667" w14:textId="5FAE4344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t>- паспорт по нормативной документации;</w:t>
      </w:r>
    </w:p>
    <w:p w14:paraId="3CE66668" w14:textId="77777777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CE66669" w14:textId="0951995A" w:rsidR="00F2730A" w:rsidRPr="00D74539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CE6666B" w14:textId="77777777" w:rsidR="00F2730A" w:rsidRPr="00D74539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CE6666C" w14:textId="77777777" w:rsidR="00F2730A" w:rsidRPr="00D74539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D74539">
        <w:rPr>
          <w:b/>
          <w:bCs/>
          <w:sz w:val="24"/>
          <w:szCs w:val="24"/>
        </w:rPr>
        <w:t>Правила приемки продукции.</w:t>
      </w:r>
    </w:p>
    <w:p w14:paraId="3CE6666D" w14:textId="3D0111AE" w:rsidR="00F2730A" w:rsidRPr="00D74539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74539">
        <w:rPr>
          <w:szCs w:val="24"/>
        </w:rPr>
        <w:t>Каждая партия металлопроката должна пройти входной контроль, осуществляемый представителями филиал</w:t>
      </w:r>
      <w:r w:rsidR="00CA130D" w:rsidRPr="00D74539">
        <w:rPr>
          <w:szCs w:val="24"/>
        </w:rPr>
        <w:t>а</w:t>
      </w:r>
      <w:r w:rsidRPr="00D74539">
        <w:rPr>
          <w:szCs w:val="24"/>
        </w:rPr>
        <w:t xml:space="preserve"> </w:t>
      </w:r>
      <w:r w:rsidR="00CA130D" w:rsidRPr="00D74539">
        <w:rPr>
          <w:szCs w:val="24"/>
        </w:rPr>
        <w:t>П</w:t>
      </w:r>
      <w:r w:rsidRPr="00D74539">
        <w:rPr>
          <w:szCs w:val="24"/>
        </w:rPr>
        <w:t>АО «</w:t>
      </w:r>
      <w:r w:rsidR="004C79A8" w:rsidRPr="00D74539">
        <w:rPr>
          <w:szCs w:val="24"/>
        </w:rPr>
        <w:t>Россети Центр</w:t>
      </w:r>
      <w:r w:rsidRPr="00D74539">
        <w:rPr>
          <w:szCs w:val="24"/>
        </w:rPr>
        <w:t>»</w:t>
      </w:r>
      <w:r w:rsidR="00CA130D" w:rsidRPr="00D74539">
        <w:rPr>
          <w:szCs w:val="24"/>
        </w:rPr>
        <w:t xml:space="preserve"> - «Белгородэнерго»</w:t>
      </w:r>
      <w:r w:rsidRPr="00D74539">
        <w:rPr>
          <w:szCs w:val="24"/>
        </w:rPr>
        <w:t xml:space="preserve"> при получении их на склад.</w:t>
      </w:r>
    </w:p>
    <w:p w14:paraId="3CE6666E" w14:textId="3D7007EC" w:rsidR="00F2730A" w:rsidRPr="00D74539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7453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</w:t>
      </w:r>
      <w:r w:rsidR="00D74539" w:rsidRPr="00D74539">
        <w:rPr>
          <w:sz w:val="24"/>
          <w:szCs w:val="24"/>
        </w:rPr>
        <w:t>ый</w:t>
      </w:r>
      <w:r w:rsidRPr="00D74539">
        <w:rPr>
          <w:sz w:val="24"/>
          <w:szCs w:val="24"/>
        </w:rPr>
        <w:t xml:space="preserve"> </w:t>
      </w:r>
      <w:r w:rsidR="00D74539" w:rsidRPr="00D74539">
        <w:rPr>
          <w:sz w:val="24"/>
          <w:szCs w:val="24"/>
        </w:rPr>
        <w:t>металлопрокат</w:t>
      </w:r>
      <w:r w:rsidRPr="00D74539">
        <w:rPr>
          <w:sz w:val="24"/>
          <w:szCs w:val="24"/>
        </w:rPr>
        <w:t>.</w:t>
      </w:r>
    </w:p>
    <w:p w14:paraId="3CE66670" w14:textId="0DECBA56" w:rsidR="00F2730A" w:rsidRPr="00D74539" w:rsidRDefault="00F2730A" w:rsidP="00F2730A">
      <w:pPr>
        <w:rPr>
          <w:sz w:val="24"/>
          <w:szCs w:val="24"/>
        </w:rPr>
      </w:pPr>
    </w:p>
    <w:p w14:paraId="4DB5214D" w14:textId="77777777" w:rsidR="00D74539" w:rsidRPr="00D74539" w:rsidRDefault="00D74539" w:rsidP="00F2730A">
      <w:pPr>
        <w:rPr>
          <w:sz w:val="24"/>
          <w:szCs w:val="24"/>
        </w:rPr>
      </w:pPr>
    </w:p>
    <w:p w14:paraId="7C8F8D37" w14:textId="76710CB9" w:rsidR="00931A3C" w:rsidRDefault="00931A3C" w:rsidP="00931A3C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0" w:name="_GoBack"/>
      <w:bookmarkEnd w:id="0"/>
    </w:p>
    <w:p w14:paraId="2A2977EF" w14:textId="77777777" w:rsidR="00931A3C" w:rsidRDefault="00931A3C" w:rsidP="00931A3C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</w:p>
    <w:p w14:paraId="3CE66674" w14:textId="5BCE76CC" w:rsidR="008A5CA5" w:rsidRPr="00D74539" w:rsidRDefault="008A5CA5" w:rsidP="00931A3C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sectPr w:rsidR="008A5CA5" w:rsidRPr="00D74539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B6F56" w14:textId="77777777" w:rsidR="00C13218" w:rsidRDefault="00C13218">
      <w:r>
        <w:separator/>
      </w:r>
    </w:p>
  </w:endnote>
  <w:endnote w:type="continuationSeparator" w:id="0">
    <w:p w14:paraId="5FCC63C0" w14:textId="77777777" w:rsidR="00C13218" w:rsidRDefault="00C1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81827" w14:textId="77777777" w:rsidR="00C13218" w:rsidRDefault="00C13218">
      <w:r>
        <w:separator/>
      </w:r>
    </w:p>
  </w:footnote>
  <w:footnote w:type="continuationSeparator" w:id="0">
    <w:p w14:paraId="214AE6C1" w14:textId="77777777" w:rsidR="00C13218" w:rsidRDefault="00C13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66679" w14:textId="77777777"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CE6667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1BB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B48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67997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A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070"/>
    <w:rsid w:val="002D5C5F"/>
    <w:rsid w:val="002D5E88"/>
    <w:rsid w:val="002E18B5"/>
    <w:rsid w:val="002E18E0"/>
    <w:rsid w:val="002E1C34"/>
    <w:rsid w:val="002E22F4"/>
    <w:rsid w:val="002E3087"/>
    <w:rsid w:val="002E4AA0"/>
    <w:rsid w:val="002E602B"/>
    <w:rsid w:val="002E6115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01A0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D7C44"/>
    <w:rsid w:val="003E06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55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9A8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8D1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32E3"/>
    <w:rsid w:val="00694386"/>
    <w:rsid w:val="00696EAC"/>
    <w:rsid w:val="00697B92"/>
    <w:rsid w:val="00697D58"/>
    <w:rsid w:val="006A383F"/>
    <w:rsid w:val="006A3C68"/>
    <w:rsid w:val="006A4E1A"/>
    <w:rsid w:val="006A7360"/>
    <w:rsid w:val="006A754F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005E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8F1"/>
    <w:rsid w:val="0073697D"/>
    <w:rsid w:val="0074028B"/>
    <w:rsid w:val="007407B3"/>
    <w:rsid w:val="00741B89"/>
    <w:rsid w:val="007435DC"/>
    <w:rsid w:val="00744BB7"/>
    <w:rsid w:val="00744DE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E24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72"/>
    <w:rsid w:val="009265EE"/>
    <w:rsid w:val="0092750B"/>
    <w:rsid w:val="009303A1"/>
    <w:rsid w:val="00930DD7"/>
    <w:rsid w:val="00931754"/>
    <w:rsid w:val="00931A3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4CEB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772C6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8F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3B6"/>
    <w:rsid w:val="00C05A80"/>
    <w:rsid w:val="00C07D2C"/>
    <w:rsid w:val="00C12368"/>
    <w:rsid w:val="00C1321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7B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30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53F0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97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0E0F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296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539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903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12E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9FC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97B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27D06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66636"/>
  <w15:docId w15:val="{AC0E3A90-8F3E-4FAC-B411-BEB3AE2D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9E8BC-58F2-4899-AAD1-F97DC2CED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B4640-4564-481F-83E7-9DDDAC200C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5998078-3045-4CC0-A831-E312B9FB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105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Дорохов Андрей Алексеевич</cp:lastModifiedBy>
  <cp:revision>7</cp:revision>
  <cp:lastPrinted>2022-10-31T11:46:00Z</cp:lastPrinted>
  <dcterms:created xsi:type="dcterms:W3CDTF">2022-10-20T06:36:00Z</dcterms:created>
  <dcterms:modified xsi:type="dcterms:W3CDTF">2022-10-31T11:46:00Z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