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70B3A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0B770B3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C" w14:textId="77777777" w:rsidR="008B31ED" w:rsidRPr="00AD3C21" w:rsidRDefault="009E22DD" w:rsidP="009343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22DD">
              <w:rPr>
                <w:b/>
                <w:sz w:val="28"/>
                <w:szCs w:val="28"/>
              </w:rPr>
              <w:t>306I_</w:t>
            </w:r>
            <w:r w:rsidR="00C7277D">
              <w:rPr>
                <w:b/>
                <w:sz w:val="28"/>
                <w:szCs w:val="28"/>
              </w:rPr>
              <w:t>3</w:t>
            </w:r>
            <w:r w:rsidR="0093435F">
              <w:rPr>
                <w:b/>
                <w:sz w:val="28"/>
                <w:szCs w:val="28"/>
              </w:rPr>
              <w:t>53</w:t>
            </w:r>
          </w:p>
        </w:tc>
      </w:tr>
      <w:tr w:rsidR="008B31ED" w14:paraId="0B770B40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F" w14:textId="77777777" w:rsidR="008B31ED" w:rsidRDefault="00A14BE5" w:rsidP="00C727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14BE5">
              <w:rPr>
                <w:b/>
                <w:sz w:val="26"/>
                <w:szCs w:val="26"/>
              </w:rPr>
              <w:t>2</w:t>
            </w:r>
            <w:r w:rsidR="00C7277D">
              <w:rPr>
                <w:b/>
                <w:sz w:val="26"/>
                <w:szCs w:val="26"/>
              </w:rPr>
              <w:t>276875</w:t>
            </w:r>
          </w:p>
        </w:tc>
      </w:tr>
    </w:tbl>
    <w:p w14:paraId="3BEE82B5" w14:textId="77777777" w:rsidR="001646D0" w:rsidRPr="00282ED6" w:rsidRDefault="001646D0" w:rsidP="001646D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481931F2" w14:textId="77777777" w:rsidR="001646D0" w:rsidRPr="00282ED6" w:rsidRDefault="001646D0" w:rsidP="001646D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099DE2BD" w14:textId="77777777" w:rsidR="001646D0" w:rsidRPr="00282ED6" w:rsidRDefault="001646D0" w:rsidP="001646D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7BB9A151" w14:textId="09102DA0" w:rsidR="00411E97" w:rsidRDefault="001646D0" w:rsidP="001646D0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14:paraId="0B770B46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0B770B47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0B770B48" w14:textId="77777777" w:rsidR="0093435F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C7277D">
        <w:rPr>
          <w:b/>
          <w:sz w:val="28"/>
          <w:szCs w:val="28"/>
        </w:rPr>
        <w:t>Уплотнение</w:t>
      </w:r>
      <w:r w:rsidR="001047E4" w:rsidRPr="001047E4">
        <w:rPr>
          <w:b/>
          <w:sz w:val="28"/>
          <w:szCs w:val="28"/>
        </w:rPr>
        <w:t xml:space="preserve"> </w:t>
      </w:r>
      <w:r w:rsidR="00576C3C" w:rsidRPr="00576C3C">
        <w:rPr>
          <w:b/>
          <w:sz w:val="28"/>
          <w:szCs w:val="28"/>
        </w:rPr>
        <w:t>8БП.370.444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</w:p>
    <w:p w14:paraId="0B770B49" w14:textId="77777777" w:rsidR="004F6968" w:rsidRPr="00473E52" w:rsidRDefault="009C0389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0B770B4A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0B770B4B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0B770B4C" w14:textId="77777777" w:rsidR="00612811" w:rsidRPr="00DE1E02" w:rsidRDefault="000C691B" w:rsidP="0053415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0B770B4D" w14:textId="77777777" w:rsidR="00440BC7" w:rsidRPr="00D1610D" w:rsidRDefault="00D1610D" w:rsidP="00D1610D">
      <w:pPr>
        <w:pStyle w:val="ad"/>
        <w:numPr>
          <w:ilvl w:val="1"/>
          <w:numId w:val="3"/>
        </w:numPr>
        <w:tabs>
          <w:tab w:val="left" w:pos="284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C7277D">
        <w:rPr>
          <w:sz w:val="24"/>
          <w:szCs w:val="24"/>
        </w:rPr>
        <w:t>уплотнений</w:t>
      </w:r>
      <w:r>
        <w:rPr>
          <w:sz w:val="24"/>
          <w:szCs w:val="24"/>
        </w:rPr>
        <w:t xml:space="preserve"> </w:t>
      </w:r>
      <w:r w:rsidR="00C7277D">
        <w:rPr>
          <w:sz w:val="24"/>
          <w:szCs w:val="24"/>
        </w:rPr>
        <w:t>(</w:t>
      </w:r>
      <w:r>
        <w:rPr>
          <w:sz w:val="24"/>
          <w:szCs w:val="24"/>
        </w:rPr>
        <w:t>прокладок</w:t>
      </w:r>
      <w:r w:rsidR="00C7277D">
        <w:rPr>
          <w:sz w:val="24"/>
          <w:szCs w:val="24"/>
        </w:rPr>
        <w:t>)</w:t>
      </w:r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</w:t>
      </w:r>
      <w:r w:rsidR="00780770">
        <w:rPr>
          <w:sz w:val="24"/>
          <w:szCs w:val="24"/>
        </w:rPr>
        <w:t>орядке и приведенных в таблице:</w:t>
      </w: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586"/>
        <w:gridCol w:w="6092"/>
      </w:tblGrid>
      <w:tr w:rsidR="00440BC7" w:rsidRPr="00DE1E02" w14:paraId="0B770B50" w14:textId="77777777" w:rsidTr="00440BC7">
        <w:tc>
          <w:tcPr>
            <w:tcW w:w="3652" w:type="dxa"/>
          </w:tcPr>
          <w:p w14:paraId="0B770B4E" w14:textId="77777777"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14:paraId="0B770B4F" w14:textId="77777777"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14:paraId="0B770B53" w14:textId="77777777" w:rsidTr="000F3C22">
        <w:tc>
          <w:tcPr>
            <w:tcW w:w="3652" w:type="dxa"/>
            <w:vAlign w:val="center"/>
          </w:tcPr>
          <w:p w14:paraId="0B770B51" w14:textId="77777777" w:rsidR="00440BC7" w:rsidRPr="007709FF" w:rsidRDefault="00C7277D" w:rsidP="00C7277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</w:t>
            </w:r>
            <w:r w:rsidR="001047E4" w:rsidRPr="008F40C4">
              <w:rPr>
                <w:sz w:val="24"/>
                <w:szCs w:val="24"/>
              </w:rPr>
              <w:t xml:space="preserve"> </w:t>
            </w:r>
            <w:r w:rsidR="007C08BA">
              <w:rPr>
                <w:sz w:val="24"/>
                <w:szCs w:val="24"/>
              </w:rPr>
              <w:t>для ВМТ-110</w:t>
            </w:r>
          </w:p>
        </w:tc>
        <w:tc>
          <w:tcPr>
            <w:tcW w:w="6252" w:type="dxa"/>
            <w:vAlign w:val="center"/>
          </w:tcPr>
          <w:p w14:paraId="0B770B52" w14:textId="77777777" w:rsidR="00440BC7" w:rsidRPr="007709FF" w:rsidRDefault="00576C3C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76C3C">
              <w:rPr>
                <w:sz w:val="24"/>
                <w:szCs w:val="24"/>
              </w:rPr>
              <w:t>8БП.370.444</w:t>
            </w:r>
          </w:p>
        </w:tc>
      </w:tr>
      <w:tr w:rsidR="001B3235" w:rsidRPr="00DE1E02" w14:paraId="0B770B56" w14:textId="77777777" w:rsidTr="000F3C22">
        <w:tc>
          <w:tcPr>
            <w:tcW w:w="3652" w:type="dxa"/>
            <w:vAlign w:val="center"/>
          </w:tcPr>
          <w:p w14:paraId="0B770B54" w14:textId="77777777" w:rsidR="001B3235" w:rsidRPr="008F40C4" w:rsidRDefault="001B3235" w:rsidP="001047E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14:paraId="0B770B55" w14:textId="77777777" w:rsidR="001B3235" w:rsidRPr="001B3235" w:rsidRDefault="001B3235" w:rsidP="004E4FDF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B3235">
              <w:rPr>
                <w:sz w:val="24"/>
                <w:szCs w:val="24"/>
              </w:rPr>
              <w:t>ВМТ-110</w:t>
            </w:r>
          </w:p>
        </w:tc>
      </w:tr>
    </w:tbl>
    <w:p w14:paraId="0B770B57" w14:textId="77777777" w:rsidR="008D713B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0B770B58" w14:textId="77777777" w:rsidR="00580949" w:rsidRPr="00580949" w:rsidRDefault="00580949" w:rsidP="003B68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80949">
        <w:rPr>
          <w:b/>
          <w:bCs/>
          <w:sz w:val="26"/>
          <w:szCs w:val="26"/>
        </w:rPr>
        <w:t>Общие требования.</w:t>
      </w:r>
    </w:p>
    <w:p w14:paraId="0B770B59" w14:textId="77777777" w:rsidR="008D7A58" w:rsidRPr="000C691B" w:rsidRDefault="008D7A58" w:rsidP="008D7A58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>тся</w:t>
      </w:r>
      <w:r w:rsidR="00C7277D">
        <w:rPr>
          <w:sz w:val="24"/>
          <w:szCs w:val="24"/>
        </w:rPr>
        <w:t xml:space="preserve"> уплотнения (</w:t>
      </w:r>
      <w:r w:rsidR="00D1610D">
        <w:rPr>
          <w:sz w:val="24"/>
          <w:szCs w:val="24"/>
        </w:rPr>
        <w:t>прокладки</w:t>
      </w:r>
      <w:r w:rsidR="00C7277D">
        <w:rPr>
          <w:sz w:val="24"/>
          <w:szCs w:val="24"/>
        </w:rPr>
        <w:t>)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0B770B5A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0B770B5B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0B770B5C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770B5D" w14:textId="77777777" w:rsidR="008D7A58" w:rsidRPr="00122CF0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770B60" w14:textId="77777777" w:rsidR="008D7A58" w:rsidRPr="004D004E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24B5F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14:paraId="0B770B61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0B770B62" w14:textId="77777777" w:rsidR="008D7A58" w:rsidRPr="00BF612E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B770B65" w14:textId="77777777" w:rsidR="008D7A58" w:rsidRPr="00FB7AEF" w:rsidRDefault="00D1610D" w:rsidP="008D7A58">
      <w:pPr>
        <w:pStyle w:val="ad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Прокладки</w:t>
      </w:r>
      <w:r w:rsidR="008D7A58" w:rsidRPr="00FB7AEF">
        <w:rPr>
          <w:sz w:val="24"/>
          <w:szCs w:val="24"/>
        </w:rPr>
        <w:t xml:space="preserve"> должн</w:t>
      </w:r>
      <w:r w:rsidR="008D7A58">
        <w:rPr>
          <w:sz w:val="24"/>
          <w:szCs w:val="24"/>
        </w:rPr>
        <w:t>ы</w:t>
      </w:r>
      <w:r w:rsidR="008D7A58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0B770B66" w14:textId="77777777" w:rsidR="008D7A58" w:rsidRPr="007961C8" w:rsidRDefault="008D7A58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0B770B67" w14:textId="77777777" w:rsidR="008D7A58" w:rsidRPr="00CF1FB0" w:rsidRDefault="008D7A58" w:rsidP="008D7A58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B770B68" w14:textId="77777777" w:rsidR="008D7A58" w:rsidRDefault="008D7A58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0B770B69" w14:textId="77777777" w:rsidR="008D7A58" w:rsidRPr="00C9512F" w:rsidRDefault="001242DC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hyperlink r:id="rId11" w:history="1">
        <w:r w:rsidR="008D7A58" w:rsidRPr="00C9512F">
          <w:rPr>
            <w:rStyle w:val="af1"/>
            <w:color w:val="auto"/>
            <w:sz w:val="24"/>
            <w:szCs w:val="24"/>
            <w:u w:val="none"/>
          </w:rPr>
          <w:t xml:space="preserve">ГОСТ 7338-90 </w:t>
        </w:r>
        <w:r w:rsidR="008D7A58">
          <w:rPr>
            <w:rStyle w:val="af1"/>
            <w:color w:val="auto"/>
            <w:sz w:val="24"/>
            <w:szCs w:val="24"/>
            <w:u w:val="none"/>
          </w:rPr>
          <w:t>«</w:t>
        </w:r>
        <w:r w:rsidR="008D7A58" w:rsidRPr="00C9512F">
          <w:rPr>
            <w:rStyle w:val="af1"/>
            <w:color w:val="auto"/>
            <w:sz w:val="24"/>
            <w:szCs w:val="24"/>
            <w:u w:val="none"/>
          </w:rPr>
          <w:t>Пластины резиновые и резинотканевые</w:t>
        </w:r>
      </w:hyperlink>
      <w:r w:rsidR="008D7A58">
        <w:rPr>
          <w:sz w:val="24"/>
          <w:szCs w:val="24"/>
        </w:rPr>
        <w:t>».</w:t>
      </w:r>
    </w:p>
    <w:p w14:paraId="0B770B6A" w14:textId="77777777" w:rsidR="008D7A58" w:rsidRPr="00612811" w:rsidRDefault="008D7A58" w:rsidP="008D7A58">
      <w:pPr>
        <w:pStyle w:val="ad"/>
        <w:numPr>
          <w:ilvl w:val="0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0B770B6B" w14:textId="77777777" w:rsidR="008D7A58" w:rsidRDefault="008D7A58" w:rsidP="008D7A5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B770B6C" w14:textId="77777777" w:rsidR="008D7A58" w:rsidRPr="00F64478" w:rsidRDefault="008D7A58" w:rsidP="008D7A58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0B770B6D" w14:textId="77777777" w:rsidR="008D7A58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0B770B6E" w14:textId="77777777" w:rsidR="008D7A58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D1610D">
        <w:rPr>
          <w:szCs w:val="24"/>
        </w:rPr>
        <w:t>прокладок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0B770B6F" w14:textId="77777777" w:rsidR="008D7A58" w:rsidRDefault="00D1610D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Прокладки</w:t>
      </w:r>
      <w:r w:rsidR="008D7A58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14:paraId="0B770B70" w14:textId="77777777" w:rsidR="008D7A58" w:rsidRPr="00417FE2" w:rsidRDefault="008D7A58" w:rsidP="008D7A58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0B770B71" w14:textId="77777777" w:rsidR="008D7A58" w:rsidRDefault="008D7A58" w:rsidP="008D7A58">
      <w:pPr>
        <w:pStyle w:val="ad"/>
        <w:numPr>
          <w:ilvl w:val="0"/>
          <w:numId w:val="10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0B770B72" w14:textId="77777777" w:rsidR="008D7A58" w:rsidRDefault="008D7A58" w:rsidP="008D7A5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D1610D">
        <w:rPr>
          <w:sz w:val="24"/>
          <w:szCs w:val="24"/>
        </w:rPr>
        <w:t>прокладки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 типа;</w:t>
      </w:r>
    </w:p>
    <w:p w14:paraId="0B770B73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0B770B74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0B770B75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изделия, на русском языке.</w:t>
      </w:r>
    </w:p>
    <w:p w14:paraId="0B770B76" w14:textId="77777777" w:rsidR="008D7A58" w:rsidRDefault="008D7A58" w:rsidP="008D7A58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0B770B77" w14:textId="77777777" w:rsidR="008D7A58" w:rsidRPr="00DE1E02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0B770B78" w14:textId="77777777" w:rsidR="008D7A58" w:rsidRPr="00DE1E02" w:rsidRDefault="008D7A58" w:rsidP="008D7A5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025065E6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161E89E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25DADC" w14:textId="601F9FFA" w:rsidR="0061530D" w:rsidRPr="00423127" w:rsidRDefault="0061530D" w:rsidP="0042312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23127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B49CBCA" w14:textId="77777777" w:rsidR="0061530D" w:rsidRDefault="0061530D" w:rsidP="0061530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91BE21F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DBE7BA7" w14:textId="2036F266" w:rsidR="0061530D" w:rsidRDefault="0061530D" w:rsidP="0042312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6F9A9EF1" w14:textId="77777777" w:rsidR="0061530D" w:rsidRDefault="0061530D" w:rsidP="0061530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</w:t>
      </w:r>
      <w:r>
        <w:rPr>
          <w:sz w:val="24"/>
          <w:szCs w:val="24"/>
        </w:rPr>
        <w:lastRenderedPageBreak/>
        <w:t xml:space="preserve">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14:paraId="19D06543" w14:textId="77777777" w:rsidR="0061530D" w:rsidRDefault="0061530D" w:rsidP="0061530D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14:paraId="6AC9696B" w14:textId="77777777" w:rsidR="0061530D" w:rsidRDefault="0061530D" w:rsidP="0061530D">
      <w:pPr>
        <w:pStyle w:val="ad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BDE22E9" w14:textId="0DD713AD" w:rsidR="0061530D" w:rsidRDefault="0061530D" w:rsidP="006153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1646D0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14:paraId="23EE13FF" w14:textId="77777777" w:rsidR="0061530D" w:rsidRDefault="0061530D" w:rsidP="0061530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770B84" w14:textId="77777777" w:rsidR="008D7A58" w:rsidRPr="00EE4316" w:rsidRDefault="008D7A58" w:rsidP="008D7A58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0B770B85" w14:textId="77777777" w:rsidR="008D7A58" w:rsidRPr="00DE1E02" w:rsidRDefault="008D7A58" w:rsidP="008D7A5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B770B86" w14:textId="77777777" w:rsidR="008D7A58" w:rsidRPr="00DE1E02" w:rsidRDefault="008D7A58" w:rsidP="008D7A58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EB60E5" w14:paraId="3E78EFB5" w14:textId="77777777" w:rsidTr="00EB60E5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543E453" w14:textId="77777777" w:rsidR="00EB60E5" w:rsidRDefault="00EB60E5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AFB73" w14:textId="77777777" w:rsidR="00EB60E5" w:rsidRDefault="00EB60E5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AD4691" w14:textId="77777777" w:rsidR="00EB60E5" w:rsidRDefault="00EB60E5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4090D416" w14:textId="77777777" w:rsidR="00EB60E5" w:rsidRDefault="00EB60E5" w:rsidP="00EB60E5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0B770B88" w14:textId="22B405CD" w:rsidR="00E449C8" w:rsidRPr="008D7A58" w:rsidRDefault="00E449C8" w:rsidP="006C0797">
      <w:pPr>
        <w:ind w:firstLine="0"/>
        <w:rPr>
          <w:color w:val="00B0F0"/>
          <w:sz w:val="22"/>
          <w:szCs w:val="22"/>
        </w:rPr>
      </w:pPr>
      <w:bookmarkStart w:id="1" w:name="_GoBack"/>
      <w:bookmarkEnd w:id="1"/>
    </w:p>
    <w:sectPr w:rsidR="00E449C8" w:rsidRPr="008D7A58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9078B" w14:textId="77777777" w:rsidR="001242DC" w:rsidRDefault="001242DC">
      <w:r>
        <w:separator/>
      </w:r>
    </w:p>
  </w:endnote>
  <w:endnote w:type="continuationSeparator" w:id="0">
    <w:p w14:paraId="06641A62" w14:textId="77777777" w:rsidR="001242DC" w:rsidRDefault="0012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05A70" w14:textId="77777777" w:rsidR="001242DC" w:rsidRDefault="001242DC">
      <w:r>
        <w:separator/>
      </w:r>
    </w:p>
  </w:footnote>
  <w:footnote w:type="continuationSeparator" w:id="0">
    <w:p w14:paraId="1F0AF10C" w14:textId="77777777" w:rsidR="001242DC" w:rsidRDefault="00124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70B8D" w14:textId="77777777" w:rsidR="003D224E" w:rsidRDefault="00110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B770B8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1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5B2F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96485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47E4"/>
    <w:rsid w:val="00106731"/>
    <w:rsid w:val="00110708"/>
    <w:rsid w:val="00115340"/>
    <w:rsid w:val="00117DC6"/>
    <w:rsid w:val="00120F84"/>
    <w:rsid w:val="00121A1F"/>
    <w:rsid w:val="001242DC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46D0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235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3347"/>
    <w:rsid w:val="002C5858"/>
    <w:rsid w:val="002C6308"/>
    <w:rsid w:val="002D1182"/>
    <w:rsid w:val="002D1202"/>
    <w:rsid w:val="002D133C"/>
    <w:rsid w:val="002D5700"/>
    <w:rsid w:val="002D5E88"/>
    <w:rsid w:val="002D6B5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4D9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9E7"/>
    <w:rsid w:val="003B3A82"/>
    <w:rsid w:val="003B3F9A"/>
    <w:rsid w:val="003B43CB"/>
    <w:rsid w:val="003B683B"/>
    <w:rsid w:val="003B7589"/>
    <w:rsid w:val="003C05B4"/>
    <w:rsid w:val="003C0AFD"/>
    <w:rsid w:val="003C1592"/>
    <w:rsid w:val="003C164C"/>
    <w:rsid w:val="003C3396"/>
    <w:rsid w:val="003C3957"/>
    <w:rsid w:val="003C6261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03B2"/>
    <w:rsid w:val="003F1A59"/>
    <w:rsid w:val="003F2357"/>
    <w:rsid w:val="003F3C1F"/>
    <w:rsid w:val="003F5BEE"/>
    <w:rsid w:val="003F654C"/>
    <w:rsid w:val="003F655B"/>
    <w:rsid w:val="003F6771"/>
    <w:rsid w:val="003F6AB8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E97"/>
    <w:rsid w:val="00411F09"/>
    <w:rsid w:val="004153BA"/>
    <w:rsid w:val="00415731"/>
    <w:rsid w:val="00416124"/>
    <w:rsid w:val="00417997"/>
    <w:rsid w:val="00423127"/>
    <w:rsid w:val="00424173"/>
    <w:rsid w:val="00426525"/>
    <w:rsid w:val="00426C7D"/>
    <w:rsid w:val="004272B5"/>
    <w:rsid w:val="0043338D"/>
    <w:rsid w:val="00434CDB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45C0"/>
    <w:rsid w:val="0045572F"/>
    <w:rsid w:val="004559BA"/>
    <w:rsid w:val="00460AA5"/>
    <w:rsid w:val="00460E85"/>
    <w:rsid w:val="00462569"/>
    <w:rsid w:val="00462826"/>
    <w:rsid w:val="0046370A"/>
    <w:rsid w:val="00471273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4FDF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15C"/>
    <w:rsid w:val="00534713"/>
    <w:rsid w:val="00534B53"/>
    <w:rsid w:val="00536758"/>
    <w:rsid w:val="005374BC"/>
    <w:rsid w:val="00537ED9"/>
    <w:rsid w:val="0054101A"/>
    <w:rsid w:val="00541A23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76C3C"/>
    <w:rsid w:val="00580949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3A33"/>
    <w:rsid w:val="005F4511"/>
    <w:rsid w:val="005F7A1F"/>
    <w:rsid w:val="006003A7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30D"/>
    <w:rsid w:val="00615786"/>
    <w:rsid w:val="00615D22"/>
    <w:rsid w:val="00622474"/>
    <w:rsid w:val="00622E6C"/>
    <w:rsid w:val="00624461"/>
    <w:rsid w:val="00625088"/>
    <w:rsid w:val="0062541E"/>
    <w:rsid w:val="006269BB"/>
    <w:rsid w:val="00632A68"/>
    <w:rsid w:val="00632BA3"/>
    <w:rsid w:val="00633BF3"/>
    <w:rsid w:val="00634545"/>
    <w:rsid w:val="00635291"/>
    <w:rsid w:val="006364F4"/>
    <w:rsid w:val="006405AF"/>
    <w:rsid w:val="00643D80"/>
    <w:rsid w:val="00644676"/>
    <w:rsid w:val="0064582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797"/>
    <w:rsid w:val="006C375F"/>
    <w:rsid w:val="006C4CFA"/>
    <w:rsid w:val="006C75F1"/>
    <w:rsid w:val="006D1137"/>
    <w:rsid w:val="006D1836"/>
    <w:rsid w:val="006D4AD2"/>
    <w:rsid w:val="006D4C35"/>
    <w:rsid w:val="006D51BB"/>
    <w:rsid w:val="006D6860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418B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770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08BA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31D3"/>
    <w:rsid w:val="0080581E"/>
    <w:rsid w:val="008059D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D7A58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35F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2DD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65D1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DCD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5A2E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BE9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6C8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4D66"/>
    <w:rsid w:val="00C351A7"/>
    <w:rsid w:val="00C3560E"/>
    <w:rsid w:val="00C36642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77D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10D"/>
    <w:rsid w:val="00D16834"/>
    <w:rsid w:val="00D20137"/>
    <w:rsid w:val="00D22684"/>
    <w:rsid w:val="00D22D53"/>
    <w:rsid w:val="00D22DA1"/>
    <w:rsid w:val="00D23A8B"/>
    <w:rsid w:val="00D24C30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DD2"/>
    <w:rsid w:val="00DC7E6D"/>
    <w:rsid w:val="00DD1B85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2BF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B5F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11F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60E5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232D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88E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70B3A"/>
  <w15:docId w15:val="{54BF2200-7483-4ABA-967B-C96E45FD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580949"/>
    <w:rPr>
      <w:sz w:val="28"/>
    </w:rPr>
  </w:style>
  <w:style w:type="character" w:customStyle="1" w:styleId="20">
    <w:name w:val="Заголовок 2 Знак"/>
    <w:basedOn w:val="a1"/>
    <w:link w:val="2"/>
    <w:rsid w:val="00411E97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EB60E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EB60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nipov.net/database/c_3463557290_doc_4294847580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ACF9-7FCD-439E-A625-C48361F64C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C4648C-C247-49F0-A2EA-1A2350007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F54B83-C80F-4717-B689-6D92DCA38E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60E5BC1F-6334-45F4-9171-AAB979BE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13</cp:revision>
  <cp:lastPrinted>2021-11-01T13:27:00Z</cp:lastPrinted>
  <dcterms:created xsi:type="dcterms:W3CDTF">2019-12-16T12:47:00Z</dcterms:created>
  <dcterms:modified xsi:type="dcterms:W3CDTF">2021-11-01T13:27:00Z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