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614E04" w:rsidRDefault="00887FA4" w:rsidP="00614E0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614E04">
              <w:rPr>
                <w:b/>
                <w:sz w:val="26"/>
                <w:szCs w:val="26"/>
              </w:rPr>
              <w:t>_047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0C7818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C7818">
              <w:rPr>
                <w:b/>
                <w:sz w:val="26"/>
                <w:szCs w:val="26"/>
              </w:rPr>
              <w:t>2050268</w:t>
            </w:r>
          </w:p>
        </w:tc>
      </w:tr>
    </w:tbl>
    <w:p w:rsidR="005745F6" w:rsidRPr="00282ED6" w:rsidRDefault="005745F6" w:rsidP="005745F6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5745F6" w:rsidRPr="00282ED6" w:rsidRDefault="005745F6" w:rsidP="005745F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5745F6" w:rsidRPr="00282ED6" w:rsidRDefault="005745F6" w:rsidP="005745F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9D4DBA" w:rsidRDefault="005745F6" w:rsidP="005745F6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0C7818" w:rsidRPr="000C7818">
        <w:rPr>
          <w:b/>
          <w:sz w:val="28"/>
          <w:szCs w:val="28"/>
        </w:rPr>
        <w:t>Камера 5СЯ-740-157 к выкл.ВМТ-110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89044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5254E0" w:rsidRPr="005A1959" w:rsidRDefault="005254E0" w:rsidP="0089044E">
      <w:pPr>
        <w:pStyle w:val="ad"/>
        <w:numPr>
          <w:ilvl w:val="1"/>
          <w:numId w:val="3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</w:t>
      </w:r>
      <w:r w:rsidR="002C1821">
        <w:rPr>
          <w:sz w:val="24"/>
          <w:szCs w:val="24"/>
        </w:rPr>
        <w:t xml:space="preserve">камер </w:t>
      </w:r>
      <w:proofErr w:type="spellStart"/>
      <w:proofErr w:type="gramStart"/>
      <w:r w:rsidR="002C1821">
        <w:rPr>
          <w:sz w:val="24"/>
          <w:szCs w:val="24"/>
        </w:rPr>
        <w:t>дугогасительных</w:t>
      </w:r>
      <w:proofErr w:type="spellEnd"/>
      <w:r w:rsidR="002C18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должны</w:t>
      </w:r>
      <w:proofErr w:type="gramEnd"/>
      <w:r>
        <w:rPr>
          <w:sz w:val="24"/>
          <w:szCs w:val="24"/>
        </w:rPr>
        <w:t xml:space="preserve">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0C7818" w:rsidP="000C781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0C7818">
              <w:rPr>
                <w:sz w:val="24"/>
                <w:szCs w:val="24"/>
              </w:rPr>
              <w:t xml:space="preserve">Камера </w:t>
            </w:r>
          </w:p>
        </w:tc>
        <w:tc>
          <w:tcPr>
            <w:tcW w:w="6252" w:type="dxa"/>
            <w:vAlign w:val="center"/>
          </w:tcPr>
          <w:p w:rsidR="00440BC7" w:rsidRPr="007709FF" w:rsidRDefault="000C7818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0C7818">
              <w:rPr>
                <w:sz w:val="24"/>
                <w:szCs w:val="24"/>
              </w:rPr>
              <w:t>5СЯ-740-157</w:t>
            </w:r>
          </w:p>
        </w:tc>
      </w:tr>
      <w:tr w:rsidR="005254E0" w:rsidRPr="00DE1E02" w:rsidTr="001A3087">
        <w:tc>
          <w:tcPr>
            <w:tcW w:w="3652" w:type="dxa"/>
          </w:tcPr>
          <w:p w:rsidR="005254E0" w:rsidRPr="005956A6" w:rsidRDefault="005254E0" w:rsidP="0074142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</w:tcPr>
          <w:p w:rsidR="005254E0" w:rsidRPr="005956A6" w:rsidRDefault="005254E0" w:rsidP="0074142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ВМТ-110</w:t>
            </w:r>
          </w:p>
        </w:tc>
      </w:tr>
      <w:tr w:rsidR="005254E0" w:rsidRPr="00DE1E02" w:rsidTr="001A3087">
        <w:tc>
          <w:tcPr>
            <w:tcW w:w="3652" w:type="dxa"/>
          </w:tcPr>
          <w:p w:rsidR="005254E0" w:rsidRDefault="00265421" w:rsidP="0074142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Номинальный ток, кА</w:t>
            </w:r>
          </w:p>
        </w:tc>
        <w:tc>
          <w:tcPr>
            <w:tcW w:w="6252" w:type="dxa"/>
          </w:tcPr>
          <w:p w:rsidR="005254E0" w:rsidRDefault="00265421" w:rsidP="0074142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</w:tbl>
    <w:p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2C1821" w:rsidRPr="00DE1E02" w:rsidRDefault="00612811" w:rsidP="002C182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</w:t>
      </w:r>
      <w:r w:rsidR="002C1821" w:rsidRPr="00DE1E02">
        <w:rPr>
          <w:b/>
          <w:bCs/>
          <w:sz w:val="26"/>
          <w:szCs w:val="26"/>
        </w:rPr>
        <w:t>Общие требования.</w:t>
      </w:r>
    </w:p>
    <w:p w:rsidR="002C1821" w:rsidRPr="000C691B" w:rsidRDefault="002C1821" w:rsidP="002C1821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>
        <w:rPr>
          <w:sz w:val="24"/>
          <w:szCs w:val="24"/>
        </w:rPr>
        <w:t>камеры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2C1821" w:rsidRDefault="002C1821" w:rsidP="002C1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2C1821" w:rsidRDefault="002C1821" w:rsidP="002C1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2C1821" w:rsidRDefault="002C1821" w:rsidP="002C1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proofErr w:type="gramStart"/>
      <w:r>
        <w:rPr>
          <w:sz w:val="24"/>
          <w:szCs w:val="24"/>
        </w:rPr>
        <w:t>так же</w:t>
      </w:r>
      <w:proofErr w:type="gramEnd"/>
      <w:r>
        <w:rPr>
          <w:sz w:val="24"/>
          <w:szCs w:val="24"/>
        </w:rPr>
        <w:t xml:space="preserve"> для отечественных, выпускающих запчасти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C1821" w:rsidRPr="00122CF0" w:rsidRDefault="002C1821" w:rsidP="002C1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C1821" w:rsidRPr="004D004E" w:rsidRDefault="002C1821" w:rsidP="002C1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2C1821" w:rsidRDefault="002C1821" w:rsidP="002C1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2C1821" w:rsidRPr="00BF612E" w:rsidRDefault="002C1821" w:rsidP="002C182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2C1821" w:rsidRPr="00FB7AEF" w:rsidRDefault="002C1821" w:rsidP="002C1821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Камеры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2C1821" w:rsidRPr="007961C8" w:rsidRDefault="002C1821" w:rsidP="002C182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2C1821" w:rsidRPr="00CF1FB0" w:rsidRDefault="002C1821" w:rsidP="002C1821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 xml:space="preserve">ГОСТ 15150-69 «Машины, приборы и другие технические </w:t>
      </w:r>
      <w:r>
        <w:rPr>
          <w:sz w:val="24"/>
          <w:szCs w:val="24"/>
        </w:rPr>
        <w:t xml:space="preserve">камеры </w:t>
      </w:r>
      <w:proofErr w:type="spellStart"/>
      <w:proofErr w:type="gramStart"/>
      <w:r>
        <w:rPr>
          <w:sz w:val="24"/>
          <w:szCs w:val="24"/>
        </w:rPr>
        <w:t>дугогасительные</w:t>
      </w:r>
      <w:proofErr w:type="spellEnd"/>
      <w:r>
        <w:rPr>
          <w:sz w:val="24"/>
          <w:szCs w:val="24"/>
        </w:rPr>
        <w:t xml:space="preserve"> </w:t>
      </w:r>
      <w:r w:rsidRPr="00CF1FB0">
        <w:rPr>
          <w:sz w:val="24"/>
          <w:szCs w:val="24"/>
        </w:rPr>
        <w:t>.</w:t>
      </w:r>
      <w:proofErr w:type="gramEnd"/>
      <w:r w:rsidRPr="00CF1FB0">
        <w:rPr>
          <w:sz w:val="24"/>
          <w:szCs w:val="24"/>
        </w:rPr>
        <w:t xml:space="preserve">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C1821" w:rsidRDefault="002C1821" w:rsidP="002C182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</w:t>
      </w:r>
      <w:proofErr w:type="gramStart"/>
      <w:r>
        <w:rPr>
          <w:sz w:val="24"/>
          <w:szCs w:val="24"/>
        </w:rPr>
        <w:t xml:space="preserve">Изделия </w:t>
      </w:r>
      <w:r w:rsidRPr="00CF1FB0">
        <w:rPr>
          <w:sz w:val="24"/>
          <w:szCs w:val="24"/>
        </w:rPr>
        <w:t xml:space="preserve"> электротехнические</w:t>
      </w:r>
      <w:proofErr w:type="gramEnd"/>
      <w:r w:rsidRPr="00CF1FB0">
        <w:rPr>
          <w:sz w:val="24"/>
          <w:szCs w:val="24"/>
        </w:rPr>
        <w:t>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2C1821" w:rsidRPr="00612811" w:rsidRDefault="002C1821" w:rsidP="002C1821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2C1821" w:rsidRDefault="002C1821" w:rsidP="002C182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2C1821" w:rsidRPr="00F64478" w:rsidRDefault="002C1821" w:rsidP="002C1821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2C1821" w:rsidRDefault="002C1821" w:rsidP="002C182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2C1821" w:rsidRDefault="002C1821" w:rsidP="002C182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камер должна производиться в соответствии с требованиями нормативно-технической документации на конкретные типы камер </w:t>
      </w:r>
      <w:proofErr w:type="spellStart"/>
      <w:proofErr w:type="gramStart"/>
      <w:r>
        <w:rPr>
          <w:szCs w:val="24"/>
        </w:rPr>
        <w:t>дугогасительных</w:t>
      </w:r>
      <w:proofErr w:type="spellEnd"/>
      <w:r>
        <w:rPr>
          <w:szCs w:val="24"/>
        </w:rPr>
        <w:t xml:space="preserve"> .</w:t>
      </w:r>
      <w:proofErr w:type="gramEnd"/>
    </w:p>
    <w:p w:rsidR="002C1821" w:rsidRDefault="002C1821" w:rsidP="002C182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Камеры должны быть для транспортирования упакованы в соответствие с требованиями ГОСТ 23216, ГОСТ 16511 и ГОСТ 2991.</w:t>
      </w:r>
    </w:p>
    <w:p w:rsidR="002C1821" w:rsidRPr="00417FE2" w:rsidRDefault="002C1821" w:rsidP="002C1821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 xml:space="preserve">камер </w:t>
      </w:r>
      <w:proofErr w:type="spellStart"/>
      <w:proofErr w:type="gramStart"/>
      <w:r>
        <w:rPr>
          <w:szCs w:val="24"/>
        </w:rPr>
        <w:t>дугогасительных</w:t>
      </w:r>
      <w:proofErr w:type="spellEnd"/>
      <w:r>
        <w:rPr>
          <w:szCs w:val="24"/>
        </w:rPr>
        <w:t xml:space="preserve"> </w:t>
      </w:r>
      <w:r w:rsidRPr="00417FE2">
        <w:rPr>
          <w:szCs w:val="24"/>
        </w:rPr>
        <w:t xml:space="preserve"> должна</w:t>
      </w:r>
      <w:proofErr w:type="gramEnd"/>
      <w:r w:rsidRPr="00417FE2">
        <w:rPr>
          <w:szCs w:val="24"/>
        </w:rPr>
        <w:t xml:space="preserve"> подвергаться приемо-сдаточным испытаниям в соответствие с ГОСТ 16962.2-90.</w:t>
      </w:r>
    </w:p>
    <w:p w:rsidR="002C1821" w:rsidRDefault="002C1821" w:rsidP="002C1821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2C1821" w:rsidRDefault="002C1821" w:rsidP="002C182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- камеры</w:t>
      </w:r>
      <w:r w:rsidRPr="007A4D11">
        <w:rPr>
          <w:sz w:val="24"/>
          <w:szCs w:val="24"/>
        </w:rPr>
        <w:t xml:space="preserve"> конкретного типа;</w:t>
      </w:r>
    </w:p>
    <w:p w:rsidR="002C1821" w:rsidRDefault="002C1821" w:rsidP="002C182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2C1821" w:rsidRDefault="002C1821" w:rsidP="002C182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2C1821" w:rsidRDefault="002C1821" w:rsidP="002C182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камеры, на русском языке.</w:t>
      </w:r>
    </w:p>
    <w:p w:rsidR="002C1821" w:rsidRDefault="002C1821" w:rsidP="002C1821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2C1821" w:rsidRDefault="002C1821" w:rsidP="002C1821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2C1821" w:rsidRPr="00DE1E02" w:rsidRDefault="002C1821" w:rsidP="002C182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4906B5" w:rsidRPr="00044AD9" w:rsidRDefault="004906B5" w:rsidP="004906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906B5" w:rsidRPr="00DE1E02" w:rsidRDefault="004906B5" w:rsidP="004906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906B5" w:rsidRPr="00DE1E02" w:rsidRDefault="004906B5" w:rsidP="004906B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906B5" w:rsidRPr="00767827" w:rsidRDefault="004906B5" w:rsidP="004906B5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lastRenderedPageBreak/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906B5" w:rsidRPr="00DE1E02" w:rsidRDefault="004906B5" w:rsidP="004906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906B5" w:rsidRPr="00DE1E02" w:rsidRDefault="004906B5" w:rsidP="004906B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4906B5" w:rsidRPr="00033D73" w:rsidRDefault="004906B5" w:rsidP="004906B5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4906B5" w:rsidRPr="00DE1E02" w:rsidRDefault="004906B5" w:rsidP="004906B5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4906B5" w:rsidRPr="00DE1E02" w:rsidRDefault="004906B5" w:rsidP="004906B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4906B5" w:rsidRPr="00DE1E02" w:rsidRDefault="004906B5" w:rsidP="004906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5745F6">
        <w:rPr>
          <w:szCs w:val="24"/>
        </w:rPr>
        <w:t>Россети</w:t>
      </w:r>
      <w:proofErr w:type="spellEnd"/>
      <w:r w:rsidR="005745F6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4906B5" w:rsidRPr="00DE1E02" w:rsidRDefault="004906B5" w:rsidP="004906B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C1821" w:rsidRPr="00DE1E02" w:rsidRDefault="002C1821" w:rsidP="002C182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C1821" w:rsidRPr="00EE4316" w:rsidRDefault="002C1821" w:rsidP="002C1821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2C1821" w:rsidRPr="00DE1E02" w:rsidRDefault="002C1821" w:rsidP="002C182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F60C74" w:rsidTr="00F60C74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0C74" w:rsidRDefault="00F60C74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0C74" w:rsidRDefault="00F60C74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0C74" w:rsidRDefault="00F60C74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F60C74" w:rsidRDefault="00F60C74" w:rsidP="00F60C74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2C1821" w:rsidRPr="00DE1E02" w:rsidRDefault="002C1821" w:rsidP="002C182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8A5CA5" w:rsidRPr="00DE1E02" w:rsidRDefault="008A5CA5" w:rsidP="002C1821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9B" w:rsidRDefault="006B369B">
      <w:r>
        <w:separator/>
      </w:r>
    </w:p>
  </w:endnote>
  <w:endnote w:type="continuationSeparator" w:id="0">
    <w:p w:rsidR="006B369B" w:rsidRDefault="006B3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99" w:rsidRDefault="00D7499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99" w:rsidRDefault="00D7499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99" w:rsidRDefault="00D749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69B" w:rsidRDefault="006B369B">
      <w:r>
        <w:separator/>
      </w:r>
    </w:p>
  </w:footnote>
  <w:footnote w:type="continuationSeparator" w:id="0">
    <w:p w:rsidR="006B369B" w:rsidRDefault="006B3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45187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99" w:rsidRDefault="00D7499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999" w:rsidRDefault="00D7499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C7818"/>
    <w:rsid w:val="000D0F91"/>
    <w:rsid w:val="000D162D"/>
    <w:rsid w:val="000D1C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5BCE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421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821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57963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17CF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A88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87C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6B5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54E0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45F6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3FC4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0F8F"/>
    <w:rsid w:val="006121A0"/>
    <w:rsid w:val="00612811"/>
    <w:rsid w:val="00613868"/>
    <w:rsid w:val="006149C7"/>
    <w:rsid w:val="00614E04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369B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6859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87FA4"/>
    <w:rsid w:val="0089044E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16FB0"/>
    <w:rsid w:val="009205BB"/>
    <w:rsid w:val="00924511"/>
    <w:rsid w:val="00924F8A"/>
    <w:rsid w:val="00925145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77CA1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B7626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4DBA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6EA6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35E6"/>
    <w:rsid w:val="00B24C00"/>
    <w:rsid w:val="00B30914"/>
    <w:rsid w:val="00B31336"/>
    <w:rsid w:val="00B3141F"/>
    <w:rsid w:val="00B3780C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E7F3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37EF5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4999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508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0C74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C18EAC-13E1-4FE5-8E69-1B92AB5E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9D4DBA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614E0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614E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4B652-4505-4270-8FFF-FCD1E332A9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AE477-A155-44F0-AC74-5804D9F5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0D4E744-E417-4BDE-AC37-3F3727915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468ED2-351A-4146-BF30-2E65C655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19</cp:revision>
  <cp:lastPrinted>2021-11-01T13:18:00Z</cp:lastPrinted>
  <dcterms:created xsi:type="dcterms:W3CDTF">2014-07-16T06:32:00Z</dcterms:created>
  <dcterms:modified xsi:type="dcterms:W3CDTF">2021-11-01T13:18:00Z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