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AC0AC3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0AC3">
              <w:rPr>
                <w:b/>
                <w:sz w:val="26"/>
                <w:szCs w:val="26"/>
                <w:lang w:val="en-US"/>
              </w:rPr>
              <w:t>306I_209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913FF1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13FF1">
              <w:rPr>
                <w:b/>
                <w:sz w:val="26"/>
                <w:szCs w:val="26"/>
              </w:rPr>
              <w:t>2068364</w:t>
            </w:r>
          </w:p>
        </w:tc>
      </w:tr>
    </w:tbl>
    <w:p w:rsidR="003A256D" w:rsidRPr="00282ED6" w:rsidRDefault="003A256D" w:rsidP="003A256D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3A256D" w:rsidRPr="00282ED6" w:rsidRDefault="003A256D" w:rsidP="003A256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3A256D" w:rsidRPr="00282ED6" w:rsidRDefault="003A256D" w:rsidP="003A256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45789B" w:rsidRDefault="003A256D" w:rsidP="003A256D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913FF1" w:rsidRPr="00913FF1">
        <w:rPr>
          <w:b/>
          <w:sz w:val="28"/>
          <w:szCs w:val="28"/>
        </w:rPr>
        <w:t>Прокладка 8БП.371.127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E31CC2" w:rsidRDefault="00E31CC2" w:rsidP="00E31CC2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Pr="00DE1E02">
        <w:rPr>
          <w:b/>
          <w:bCs/>
          <w:sz w:val="26"/>
          <w:szCs w:val="26"/>
        </w:rPr>
        <w:t>ребования к продукции.</w:t>
      </w:r>
      <w:r w:rsidRPr="0052346E">
        <w:rPr>
          <w:b/>
          <w:bCs/>
          <w:sz w:val="26"/>
          <w:szCs w:val="26"/>
        </w:rPr>
        <w:t xml:space="preserve"> </w:t>
      </w:r>
    </w:p>
    <w:p w:rsidR="00E31CC2" w:rsidRPr="0052346E" w:rsidRDefault="00E31CC2" w:rsidP="00E31CC2">
      <w:pPr>
        <w:pStyle w:val="ad"/>
        <w:numPr>
          <w:ilvl w:val="1"/>
          <w:numId w:val="9"/>
        </w:numPr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прокладки</w:t>
      </w:r>
      <w:proofErr w:type="gramEnd"/>
      <w:r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E31CC2" w:rsidRPr="00DE1E02" w:rsidRDefault="00E31CC2" w:rsidP="00E31CC2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E31CC2" w:rsidRPr="00DE1E02" w:rsidTr="004C2077">
        <w:tc>
          <w:tcPr>
            <w:tcW w:w="3652" w:type="dxa"/>
          </w:tcPr>
          <w:p w:rsidR="00E31CC2" w:rsidRPr="000F3C22" w:rsidRDefault="00E31CC2" w:rsidP="004C207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E31CC2" w:rsidRPr="000F3C22" w:rsidRDefault="00E31CC2" w:rsidP="004C207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E31CC2" w:rsidRPr="00DE1E02" w:rsidTr="004C2077">
        <w:tc>
          <w:tcPr>
            <w:tcW w:w="3652" w:type="dxa"/>
            <w:vAlign w:val="center"/>
          </w:tcPr>
          <w:p w:rsidR="00E31CC2" w:rsidRPr="007709FF" w:rsidRDefault="00E31CC2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A40F1">
              <w:rPr>
                <w:sz w:val="24"/>
                <w:szCs w:val="24"/>
              </w:rPr>
              <w:t xml:space="preserve">Прокладка </w:t>
            </w:r>
          </w:p>
        </w:tc>
        <w:tc>
          <w:tcPr>
            <w:tcW w:w="6252" w:type="dxa"/>
            <w:vAlign w:val="center"/>
          </w:tcPr>
          <w:p w:rsidR="00E31CC2" w:rsidRPr="00E31CC2" w:rsidRDefault="00E31CC2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31CC2">
              <w:rPr>
                <w:sz w:val="24"/>
                <w:szCs w:val="24"/>
              </w:rPr>
              <w:t>8БП.371.127</w:t>
            </w:r>
          </w:p>
        </w:tc>
      </w:tr>
      <w:tr w:rsidR="00E31CC2" w:rsidRPr="00DE1E02" w:rsidTr="004C2077">
        <w:tc>
          <w:tcPr>
            <w:tcW w:w="3652" w:type="dxa"/>
            <w:vAlign w:val="center"/>
          </w:tcPr>
          <w:p w:rsidR="00E31CC2" w:rsidRPr="00FA40F1" w:rsidRDefault="00E31CC2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E31CC2" w:rsidRPr="006F208B" w:rsidRDefault="00E31CC2" w:rsidP="00E31CC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6F208B">
              <w:rPr>
                <w:sz w:val="24"/>
                <w:szCs w:val="24"/>
              </w:rPr>
              <w:t>У-110-2000-</w:t>
            </w:r>
            <w:r>
              <w:rPr>
                <w:sz w:val="24"/>
                <w:szCs w:val="24"/>
              </w:rPr>
              <w:t>4</w:t>
            </w:r>
            <w:r w:rsidRPr="006F208B">
              <w:rPr>
                <w:sz w:val="24"/>
                <w:szCs w:val="24"/>
              </w:rPr>
              <w:t>0У1</w:t>
            </w:r>
          </w:p>
        </w:tc>
      </w:tr>
      <w:tr w:rsidR="00E31CC2" w:rsidRPr="00DE1E02" w:rsidTr="004C2077">
        <w:tc>
          <w:tcPr>
            <w:tcW w:w="3652" w:type="dxa"/>
            <w:vAlign w:val="center"/>
          </w:tcPr>
          <w:p w:rsidR="00E31CC2" w:rsidRDefault="00E31CC2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Типоисполнение</w:t>
            </w:r>
            <w:proofErr w:type="spellEnd"/>
          </w:p>
        </w:tc>
        <w:tc>
          <w:tcPr>
            <w:tcW w:w="6252" w:type="dxa"/>
            <w:vAlign w:val="center"/>
          </w:tcPr>
          <w:p w:rsidR="00E31CC2" w:rsidRPr="006F208B" w:rsidRDefault="00E31CC2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6F208B">
              <w:rPr>
                <w:sz w:val="24"/>
                <w:szCs w:val="24"/>
              </w:rPr>
              <w:t>Прокладка лаза</w:t>
            </w:r>
          </w:p>
        </w:tc>
      </w:tr>
      <w:tr w:rsidR="00E31CC2" w:rsidRPr="00DE1E02" w:rsidTr="004C2077">
        <w:tc>
          <w:tcPr>
            <w:tcW w:w="3652" w:type="dxa"/>
            <w:vAlign w:val="center"/>
          </w:tcPr>
          <w:p w:rsidR="00E31CC2" w:rsidRDefault="00E31CC2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6252" w:type="dxa"/>
            <w:vAlign w:val="center"/>
          </w:tcPr>
          <w:p w:rsidR="00E31CC2" w:rsidRPr="00E31CC2" w:rsidRDefault="00E31CC2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31CC2">
              <w:rPr>
                <w:sz w:val="24"/>
                <w:szCs w:val="24"/>
              </w:rPr>
              <w:t>д.590×д.450×10</w:t>
            </w:r>
          </w:p>
        </w:tc>
      </w:tr>
      <w:tr w:rsidR="00E31CC2" w:rsidRPr="00DE1E02" w:rsidTr="004C2077">
        <w:tc>
          <w:tcPr>
            <w:tcW w:w="3652" w:type="dxa"/>
            <w:vAlign w:val="center"/>
          </w:tcPr>
          <w:p w:rsidR="00E31CC2" w:rsidRDefault="00E31CC2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Масса, кг</w:t>
            </w:r>
          </w:p>
        </w:tc>
        <w:tc>
          <w:tcPr>
            <w:tcW w:w="6252" w:type="dxa"/>
            <w:vAlign w:val="center"/>
          </w:tcPr>
          <w:p w:rsidR="00E31CC2" w:rsidRPr="00E31CC2" w:rsidRDefault="00E31CC2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31CC2">
              <w:rPr>
                <w:sz w:val="24"/>
                <w:szCs w:val="24"/>
              </w:rPr>
              <w:t>1,415</w:t>
            </w:r>
          </w:p>
        </w:tc>
      </w:tr>
    </w:tbl>
    <w:p w:rsidR="00E31CC2" w:rsidRPr="00DE1E02" w:rsidRDefault="00E31CC2" w:rsidP="00E31CC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E31CC2" w:rsidRPr="00DE1E02" w:rsidRDefault="00E31CC2" w:rsidP="00E31C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E31CC2" w:rsidRDefault="00E31CC2" w:rsidP="00257691">
      <w:pPr>
        <w:pStyle w:val="ad"/>
        <w:numPr>
          <w:ilvl w:val="1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>К поставке допускаются прокладки, отвечающие следующим требованиям:</w:t>
      </w:r>
    </w:p>
    <w:p w:rsidR="00E31CC2" w:rsidRDefault="00E31CC2" w:rsidP="00E31CC2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прокладки должны быть новыми, ранее не использованными;</w:t>
      </w:r>
    </w:p>
    <w:p w:rsidR="00E31CC2" w:rsidRDefault="00E31CC2" w:rsidP="00E31C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E31CC2" w:rsidRDefault="00E31CC2" w:rsidP="00E31C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прокладки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31CC2" w:rsidRDefault="00E31CC2" w:rsidP="00E31C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31CC2" w:rsidRDefault="00E31CC2" w:rsidP="00E31C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="003A256D">
        <w:rPr>
          <w:sz w:val="24"/>
          <w:szCs w:val="24"/>
        </w:rPr>
        <w:t>Россети</w:t>
      </w:r>
      <w:proofErr w:type="spellEnd"/>
      <w:r w:rsidR="003A256D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»;</w:t>
      </w:r>
    </w:p>
    <w:p w:rsidR="00E31CC2" w:rsidRDefault="00E31CC2" w:rsidP="00E31C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прокладок) деклараций (сертификатов) соответствия требованиям безопасности;</w:t>
      </w:r>
    </w:p>
    <w:p w:rsidR="00E31CC2" w:rsidRDefault="00E31CC2" w:rsidP="00E31C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31CC2" w:rsidRDefault="00E31CC2" w:rsidP="00E31CC2">
      <w:pPr>
        <w:pStyle w:val="ad"/>
        <w:numPr>
          <w:ilvl w:val="1"/>
          <w:numId w:val="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Прокладки должны соответствовать требованиям «Правил устройства электроустановок» (ПУЭ) (7-е издание) и требованиям:</w:t>
      </w:r>
    </w:p>
    <w:p w:rsidR="00E31CC2" w:rsidRDefault="00E31CC2" w:rsidP="00E31CC2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31CC2" w:rsidRDefault="00E31CC2" w:rsidP="00E31CC2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E31CC2" w:rsidRDefault="00E31CC2" w:rsidP="00E31CC2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E31CC2" w:rsidRDefault="00E31CC2" w:rsidP="00E31CC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proofErr w:type="gramStart"/>
      <w:r>
        <w:rPr>
          <w:sz w:val="24"/>
          <w:szCs w:val="24"/>
        </w:rPr>
        <w:t>прокладок  должны</w:t>
      </w:r>
      <w:proofErr w:type="gramEnd"/>
      <w:r>
        <w:rPr>
          <w:sz w:val="24"/>
          <w:szCs w:val="24"/>
        </w:rPr>
        <w:t xml:space="preserve"> соответствовать требованиям, указанным в технических условиях изготовителя прокладок,  ГОСТ 23216, ГОСТ 14192 –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31CC2" w:rsidRDefault="00E31CC2" w:rsidP="00E31C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прокладок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31CC2" w:rsidRDefault="00E31CC2" w:rsidP="00E31C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прокладок должна производиться в соответствии с требованиями нормативно-технической документации на конкретные типы прокладок.</w:t>
      </w:r>
    </w:p>
    <w:p w:rsidR="00E31CC2" w:rsidRDefault="00E31CC2" w:rsidP="00E31CC2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Каждая партия прокладок должна подвергаться приемо-сдаточным испытаниям в соответствие с действующими требованиями.</w:t>
      </w:r>
    </w:p>
    <w:p w:rsidR="00E31CC2" w:rsidRDefault="00E31CC2" w:rsidP="00E31C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805D38">
        <w:rPr>
          <w:szCs w:val="24"/>
        </w:rPr>
        <w:t>5</w:t>
      </w:r>
      <w:r>
        <w:rPr>
          <w:szCs w:val="24"/>
        </w:rPr>
        <w:t xml:space="preserve">. В комплект поставки прокладок должно входить: </w:t>
      </w:r>
    </w:p>
    <w:p w:rsidR="00E31CC2" w:rsidRDefault="00E31CC2" w:rsidP="00E31C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изделия конкретного типа;</w:t>
      </w:r>
    </w:p>
    <w:p w:rsidR="00E31CC2" w:rsidRDefault="00E31CC2" w:rsidP="00E31C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E31CC2" w:rsidRDefault="00E31CC2" w:rsidP="00E31C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E31CC2" w:rsidRDefault="00E31CC2" w:rsidP="00E31C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изделия, на русском языке.</w:t>
      </w:r>
    </w:p>
    <w:p w:rsidR="00E31CC2" w:rsidRPr="00DE1E02" w:rsidRDefault="00E31CC2" w:rsidP="00E31C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805D38">
        <w:rPr>
          <w:szCs w:val="24"/>
        </w:rPr>
        <w:t>6</w:t>
      </w:r>
      <w:r>
        <w:rPr>
          <w:szCs w:val="24"/>
        </w:rPr>
        <w:t>. Срок изготовления прокладок должен быть не более полугода от момента поставки.</w:t>
      </w:r>
    </w:p>
    <w:p w:rsidR="00E31CC2" w:rsidRPr="00DE1E02" w:rsidRDefault="00E31CC2" w:rsidP="00E31CC2">
      <w:pPr>
        <w:spacing w:line="276" w:lineRule="auto"/>
        <w:rPr>
          <w:sz w:val="24"/>
          <w:szCs w:val="24"/>
        </w:rPr>
      </w:pPr>
    </w:p>
    <w:p w:rsidR="00E31CC2" w:rsidRPr="00DE1E02" w:rsidRDefault="00E31CC2" w:rsidP="00E31C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805D38" w:rsidRPr="00044AD9" w:rsidRDefault="00805D38" w:rsidP="00805D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05D38" w:rsidRPr="00DE1E02" w:rsidRDefault="00805D38" w:rsidP="00805D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05D38" w:rsidRPr="00DE1E02" w:rsidRDefault="00805D38" w:rsidP="00805D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05D38" w:rsidRDefault="00805D38" w:rsidP="00805D3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05D38" w:rsidRDefault="00805D38" w:rsidP="00805D3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05D38" w:rsidRPr="00767827" w:rsidRDefault="00805D38" w:rsidP="00805D3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805D38" w:rsidRPr="00DE1E02" w:rsidRDefault="00805D38" w:rsidP="00805D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05D38" w:rsidRPr="00DE1E02" w:rsidRDefault="00805D38" w:rsidP="00805D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805D38" w:rsidRPr="00033D73" w:rsidRDefault="00805D38" w:rsidP="00805D38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805D38" w:rsidRPr="00DE1E02" w:rsidRDefault="00805D38" w:rsidP="00805D38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805D38" w:rsidRPr="00DE1E02" w:rsidRDefault="00805D38" w:rsidP="00805D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805D38" w:rsidRPr="00DE1E02" w:rsidRDefault="00805D38" w:rsidP="00805D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3A256D">
        <w:rPr>
          <w:szCs w:val="24"/>
        </w:rPr>
        <w:t>Россети</w:t>
      </w:r>
      <w:proofErr w:type="spellEnd"/>
      <w:r w:rsidR="003A256D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805D38" w:rsidRPr="00DE1E02" w:rsidRDefault="00805D38" w:rsidP="00805D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31CC2" w:rsidRPr="00DE1E02" w:rsidRDefault="00E31CC2" w:rsidP="00E31C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31CC2" w:rsidRPr="00DE1E02" w:rsidRDefault="00E31CC2" w:rsidP="00E31C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31CC2" w:rsidRPr="00DE1E02" w:rsidRDefault="00E31CC2" w:rsidP="00E31CC2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53451D" w:rsidTr="0053451D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3451D" w:rsidRDefault="0053451D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51D" w:rsidRDefault="0053451D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3451D" w:rsidRDefault="0053451D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53451D" w:rsidRDefault="0053451D" w:rsidP="0053451D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E31CC2" w:rsidRPr="00DE1E02" w:rsidRDefault="00E31CC2" w:rsidP="00E31CC2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E31CC2" w:rsidRPr="00DE1E02" w:rsidRDefault="00E31CC2" w:rsidP="00E31CC2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sectPr w:rsidR="000961A3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259" w:rsidRDefault="002E3259">
      <w:r>
        <w:separator/>
      </w:r>
    </w:p>
  </w:endnote>
  <w:endnote w:type="continuationSeparator" w:id="0">
    <w:p w:rsidR="002E3259" w:rsidRDefault="002E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1C" w:rsidRDefault="00C33F1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1C" w:rsidRDefault="00C33F1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1C" w:rsidRDefault="00C33F1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259" w:rsidRDefault="002E3259">
      <w:r>
        <w:separator/>
      </w:r>
    </w:p>
  </w:footnote>
  <w:footnote w:type="continuationSeparator" w:id="0">
    <w:p w:rsidR="002E3259" w:rsidRDefault="002E3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5B21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1C" w:rsidRDefault="00C33F1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1C" w:rsidRDefault="00C33F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29061B"/>
    <w:multiLevelType w:val="multilevel"/>
    <w:tmpl w:val="ED86D324"/>
    <w:lvl w:ilvl="0">
      <w:start w:val="1"/>
      <w:numFmt w:val="decimal"/>
      <w:lvlText w:val="%1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b w:val="0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 w:val="0"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 w:val="0"/>
        <w:sz w:val="24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354C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1BD7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3B2"/>
    <w:rsid w:val="00163418"/>
    <w:rsid w:val="00165DBD"/>
    <w:rsid w:val="00165E14"/>
    <w:rsid w:val="00166FCC"/>
    <w:rsid w:val="00170481"/>
    <w:rsid w:val="00173531"/>
    <w:rsid w:val="00175B84"/>
    <w:rsid w:val="001803D1"/>
    <w:rsid w:val="00182091"/>
    <w:rsid w:val="00184AA7"/>
    <w:rsid w:val="00190A26"/>
    <w:rsid w:val="00191F70"/>
    <w:rsid w:val="00192E02"/>
    <w:rsid w:val="00195E7E"/>
    <w:rsid w:val="001962E5"/>
    <w:rsid w:val="00196802"/>
    <w:rsid w:val="0019797A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3CB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15ABC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06B"/>
    <w:rsid w:val="0023153A"/>
    <w:rsid w:val="00231C99"/>
    <w:rsid w:val="00232D46"/>
    <w:rsid w:val="00232E4A"/>
    <w:rsid w:val="00236306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5769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08F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3259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02C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455"/>
    <w:rsid w:val="00384B72"/>
    <w:rsid w:val="0038612D"/>
    <w:rsid w:val="00391F3C"/>
    <w:rsid w:val="00393C53"/>
    <w:rsid w:val="0039695D"/>
    <w:rsid w:val="00397B7D"/>
    <w:rsid w:val="003A23D7"/>
    <w:rsid w:val="003A256D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2538"/>
    <w:rsid w:val="004153BA"/>
    <w:rsid w:val="00415731"/>
    <w:rsid w:val="00416124"/>
    <w:rsid w:val="00417997"/>
    <w:rsid w:val="004222F8"/>
    <w:rsid w:val="00423775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5789B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0F61"/>
    <w:rsid w:val="004A353B"/>
    <w:rsid w:val="004A359B"/>
    <w:rsid w:val="004A3D52"/>
    <w:rsid w:val="004A429E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4F7B32"/>
    <w:rsid w:val="00501183"/>
    <w:rsid w:val="00502024"/>
    <w:rsid w:val="00510CC9"/>
    <w:rsid w:val="00511EF6"/>
    <w:rsid w:val="00512505"/>
    <w:rsid w:val="00512E31"/>
    <w:rsid w:val="0051645F"/>
    <w:rsid w:val="005165C3"/>
    <w:rsid w:val="005179E2"/>
    <w:rsid w:val="0052606E"/>
    <w:rsid w:val="005263EE"/>
    <w:rsid w:val="00526FEC"/>
    <w:rsid w:val="005308BD"/>
    <w:rsid w:val="005308BF"/>
    <w:rsid w:val="00531D00"/>
    <w:rsid w:val="005327F9"/>
    <w:rsid w:val="00533505"/>
    <w:rsid w:val="0053451D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12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0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4485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691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05D38"/>
    <w:rsid w:val="00810C83"/>
    <w:rsid w:val="00811566"/>
    <w:rsid w:val="00812651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3FF1"/>
    <w:rsid w:val="00915176"/>
    <w:rsid w:val="00916AF6"/>
    <w:rsid w:val="009205BB"/>
    <w:rsid w:val="00924511"/>
    <w:rsid w:val="009265EE"/>
    <w:rsid w:val="00926938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1C0"/>
    <w:rsid w:val="0097481A"/>
    <w:rsid w:val="009773EE"/>
    <w:rsid w:val="009818FF"/>
    <w:rsid w:val="00984849"/>
    <w:rsid w:val="00987958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0F15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37F42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664E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0AC3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089"/>
    <w:rsid w:val="00BA68EA"/>
    <w:rsid w:val="00BB139B"/>
    <w:rsid w:val="00BB18EE"/>
    <w:rsid w:val="00BB2541"/>
    <w:rsid w:val="00BB2F1B"/>
    <w:rsid w:val="00BB323E"/>
    <w:rsid w:val="00BB59A5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6A1F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3F1C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6EB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B75DC"/>
    <w:rsid w:val="00CC04AF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2C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1142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3E1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1CC2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11A"/>
    <w:rsid w:val="00F2059C"/>
    <w:rsid w:val="00F235DE"/>
    <w:rsid w:val="00F2547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544"/>
    <w:rsid w:val="00FB4717"/>
    <w:rsid w:val="00FB4A8D"/>
    <w:rsid w:val="00FB7719"/>
    <w:rsid w:val="00FB7AEF"/>
    <w:rsid w:val="00FC32A7"/>
    <w:rsid w:val="00FC77BE"/>
    <w:rsid w:val="00FC7F37"/>
    <w:rsid w:val="00FD04B9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2BCB29-92DC-44F5-8429-0F1CB8D1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rsid w:val="00A566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A566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9741C0"/>
    <w:rPr>
      <w:sz w:val="28"/>
    </w:rPr>
  </w:style>
  <w:style w:type="character" w:customStyle="1" w:styleId="20">
    <w:name w:val="Заголовок 2 Знак"/>
    <w:basedOn w:val="a1"/>
    <w:link w:val="2"/>
    <w:rsid w:val="0045789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A4963-26FF-4931-A57B-BD216C966D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01857B8-EDD8-47A5-A879-3CC43BEAF0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93935-5425-4068-B352-A7ECF6178D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B43D93-ACEA-458C-A4B5-D26CD3B9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25</cp:revision>
  <cp:lastPrinted>2021-11-01T13:22:00Z</cp:lastPrinted>
  <dcterms:created xsi:type="dcterms:W3CDTF">2014-07-16T06:40:00Z</dcterms:created>
  <dcterms:modified xsi:type="dcterms:W3CDTF">2021-11-01T13:22:00Z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