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E77021" w:rsidRDefault="00AA087B" w:rsidP="00E7702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E77021">
              <w:rPr>
                <w:b/>
                <w:sz w:val="26"/>
                <w:szCs w:val="26"/>
              </w:rPr>
              <w:t>_142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F06ECC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06ECC">
              <w:rPr>
                <w:b/>
                <w:sz w:val="26"/>
                <w:szCs w:val="26"/>
              </w:rPr>
              <w:t>2018053</w:t>
            </w:r>
          </w:p>
        </w:tc>
      </w:tr>
    </w:tbl>
    <w:p w:rsidR="00E22458" w:rsidRPr="00282ED6" w:rsidRDefault="00E22458" w:rsidP="00E22458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E22458" w:rsidRPr="00282ED6" w:rsidRDefault="00E22458" w:rsidP="00E22458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E22458" w:rsidRPr="00282ED6" w:rsidRDefault="00E22458" w:rsidP="00E22458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AC2929" w:rsidRDefault="00E22458" w:rsidP="00E22458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F06ECC" w:rsidRPr="00F06ECC">
        <w:rPr>
          <w:b/>
          <w:sz w:val="28"/>
          <w:szCs w:val="28"/>
        </w:rPr>
        <w:t>Контакт 5СЯ.551.245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0C206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744B41" w:rsidRPr="006544BE" w:rsidRDefault="00744B41" w:rsidP="000C2067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</w:t>
      </w:r>
      <w:r w:rsidRPr="00AF4A26">
        <w:rPr>
          <w:sz w:val="24"/>
          <w:szCs w:val="24"/>
        </w:rPr>
        <w:t xml:space="preserve"> </w:t>
      </w:r>
      <w:r>
        <w:rPr>
          <w:sz w:val="24"/>
          <w:szCs w:val="24"/>
        </w:rPr>
        <w:t>контакт</w:t>
      </w:r>
      <w:r w:rsidR="003E7744">
        <w:rPr>
          <w:sz w:val="24"/>
          <w:szCs w:val="24"/>
        </w:rPr>
        <w:t>ов</w:t>
      </w:r>
      <w:proofErr w:type="gramEnd"/>
      <w:r>
        <w:rPr>
          <w:sz w:val="24"/>
          <w:szCs w:val="24"/>
        </w:rPr>
        <w:t xml:space="preserve">  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744B41" w:rsidRPr="00DE1E02" w:rsidRDefault="00744B41" w:rsidP="00744B41">
      <w:pPr>
        <w:pStyle w:val="ad"/>
        <w:tabs>
          <w:tab w:val="left" w:pos="1134"/>
        </w:tabs>
        <w:ind w:left="1429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744B41" w:rsidRPr="00DE1E02" w:rsidTr="008F34B6">
        <w:tc>
          <w:tcPr>
            <w:tcW w:w="3652" w:type="dxa"/>
          </w:tcPr>
          <w:p w:rsidR="00744B41" w:rsidRPr="000F3C22" w:rsidRDefault="00744B41" w:rsidP="008F34B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744B41" w:rsidRPr="000F3C22" w:rsidRDefault="00744B41" w:rsidP="008F34B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744B41" w:rsidRPr="00DE1E02" w:rsidTr="008F34B6">
        <w:tc>
          <w:tcPr>
            <w:tcW w:w="3652" w:type="dxa"/>
            <w:vAlign w:val="center"/>
          </w:tcPr>
          <w:p w:rsidR="00744B41" w:rsidRPr="007709FF" w:rsidRDefault="00744B41" w:rsidP="008F34B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06ECC">
              <w:rPr>
                <w:sz w:val="24"/>
                <w:szCs w:val="24"/>
              </w:rPr>
              <w:t xml:space="preserve">Контакт </w:t>
            </w:r>
          </w:p>
        </w:tc>
        <w:tc>
          <w:tcPr>
            <w:tcW w:w="6252" w:type="dxa"/>
            <w:vAlign w:val="center"/>
          </w:tcPr>
          <w:p w:rsidR="00744B41" w:rsidRPr="007709FF" w:rsidRDefault="00744B41" w:rsidP="008F34B6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F06ECC">
              <w:rPr>
                <w:sz w:val="24"/>
                <w:szCs w:val="24"/>
              </w:rPr>
              <w:t>5СЯ.551.245</w:t>
            </w:r>
          </w:p>
        </w:tc>
      </w:tr>
      <w:tr w:rsidR="00744B41" w:rsidRPr="00DE1E02" w:rsidTr="008F34B6">
        <w:tc>
          <w:tcPr>
            <w:tcW w:w="3652" w:type="dxa"/>
            <w:vAlign w:val="center"/>
          </w:tcPr>
          <w:p w:rsidR="00744B41" w:rsidRPr="005F5169" w:rsidRDefault="00744B41" w:rsidP="008F34B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744B41" w:rsidRPr="005353C7" w:rsidRDefault="00744B41" w:rsidP="008F34B6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5353C7">
              <w:rPr>
                <w:sz w:val="24"/>
                <w:szCs w:val="24"/>
              </w:rPr>
              <w:t>ВМТ-110Б</w:t>
            </w:r>
          </w:p>
        </w:tc>
      </w:tr>
      <w:tr w:rsidR="00744B41" w:rsidRPr="00DE1E02" w:rsidTr="008F34B6">
        <w:tc>
          <w:tcPr>
            <w:tcW w:w="3652" w:type="dxa"/>
            <w:vAlign w:val="center"/>
          </w:tcPr>
          <w:p w:rsidR="00744B41" w:rsidRDefault="00744B41" w:rsidP="008F34B6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Местоположение</w:t>
            </w:r>
          </w:p>
        </w:tc>
        <w:tc>
          <w:tcPr>
            <w:tcW w:w="6252" w:type="dxa"/>
            <w:vAlign w:val="center"/>
          </w:tcPr>
          <w:p w:rsidR="00744B41" w:rsidRPr="008B4060" w:rsidRDefault="00744B41" w:rsidP="008F34B6">
            <w:pPr>
              <w:pStyle w:val="ad"/>
              <w:tabs>
                <w:tab w:val="left" w:pos="0"/>
              </w:tabs>
              <w:ind w:left="0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Неподвижный </w:t>
            </w:r>
            <w:r w:rsidRPr="008B4060">
              <w:rPr>
                <w:sz w:val="24"/>
                <w:szCs w:val="24"/>
              </w:rPr>
              <w:t xml:space="preserve">контакт </w:t>
            </w:r>
            <w:proofErr w:type="spellStart"/>
            <w:r w:rsidRPr="008B4060">
              <w:rPr>
                <w:sz w:val="24"/>
                <w:szCs w:val="24"/>
              </w:rPr>
              <w:t>дугогасительной</w:t>
            </w:r>
            <w:proofErr w:type="spellEnd"/>
            <w:r w:rsidRPr="008B4060">
              <w:rPr>
                <w:sz w:val="24"/>
                <w:szCs w:val="24"/>
              </w:rPr>
              <w:t xml:space="preserve"> камеры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612811" w:rsidRPr="00DE1E02" w:rsidRDefault="00612811" w:rsidP="000C206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744B41" w:rsidRPr="000C691B" w:rsidRDefault="00744B41" w:rsidP="000C2067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>
        <w:rPr>
          <w:sz w:val="24"/>
          <w:szCs w:val="24"/>
        </w:rPr>
        <w:t>контакты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744B41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744B41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744B41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контакты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44B41" w:rsidRPr="00122CF0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44B41" w:rsidRPr="004D004E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93543">
        <w:rPr>
          <w:sz w:val="24"/>
          <w:szCs w:val="24"/>
        </w:rPr>
        <w:t>ПАО «</w:t>
      </w:r>
      <w:proofErr w:type="spellStart"/>
      <w:r w:rsidR="00593543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44B41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44B41" w:rsidRPr="00BF612E" w:rsidRDefault="00744B41" w:rsidP="000C206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44B41" w:rsidRPr="00FB7AEF" w:rsidRDefault="00744B41" w:rsidP="000C2067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Контакты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744B41" w:rsidRPr="007961C8" w:rsidRDefault="00744B41" w:rsidP="000C2067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744B41" w:rsidRPr="00CF1FB0" w:rsidRDefault="00744B41" w:rsidP="000C2067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744B41" w:rsidRPr="00C77848" w:rsidRDefault="00744B41" w:rsidP="000C2067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744B41" w:rsidRPr="00612811" w:rsidRDefault="00744B41" w:rsidP="00236903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44B41" w:rsidRDefault="00744B41" w:rsidP="00744B4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44B41" w:rsidRPr="00F64478" w:rsidRDefault="00744B41" w:rsidP="00744B41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744B41" w:rsidRDefault="00744B41" w:rsidP="00744B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744B41" w:rsidRDefault="00744B41" w:rsidP="00744B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контактов должна производиться в соответствии с требованиями нормативно-технической документации на конкретные типы изделий.</w:t>
      </w:r>
    </w:p>
    <w:p w:rsidR="00744B41" w:rsidRDefault="00744B41" w:rsidP="00744B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Контакты должны быть для транспортирования упакованы в соответствие с требованиями ГОСТ 23216, ГОСТ 16511 и ГОСТ 2991.</w:t>
      </w:r>
    </w:p>
    <w:p w:rsidR="00744B41" w:rsidRPr="00417FE2" w:rsidRDefault="00744B41" w:rsidP="000C2067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>Каждая партия блок-контактов должна подвергаться приемо-сдаточным испытаниям в соответствие с ГОСТ 16962.2-90.</w:t>
      </w:r>
    </w:p>
    <w:p w:rsidR="00744B41" w:rsidRDefault="00744B41" w:rsidP="000C2067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744B41" w:rsidRDefault="00744B41" w:rsidP="00744B4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контакты </w:t>
      </w:r>
      <w:r w:rsidRPr="007A4D11">
        <w:rPr>
          <w:sz w:val="24"/>
          <w:szCs w:val="24"/>
        </w:rPr>
        <w:t xml:space="preserve"> конкретного типа;</w:t>
      </w:r>
    </w:p>
    <w:p w:rsidR="00744B41" w:rsidRDefault="00744B41" w:rsidP="00744B4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744B41" w:rsidRDefault="00744B41" w:rsidP="00744B4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744B41" w:rsidRDefault="00744B41" w:rsidP="00744B4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контакты, на русском языке.</w:t>
      </w:r>
    </w:p>
    <w:p w:rsidR="00744B41" w:rsidRDefault="00744B41" w:rsidP="000C2067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744B41" w:rsidRPr="00DE1E02" w:rsidRDefault="00744B41" w:rsidP="000C206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744B41" w:rsidRPr="00DE1E02" w:rsidRDefault="0021429A" w:rsidP="00744B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1429A"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44B41" w:rsidRPr="00DE1E02" w:rsidRDefault="00744B41" w:rsidP="000C206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44B41" w:rsidRPr="00767827" w:rsidRDefault="00744B41" w:rsidP="00744B41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44B41" w:rsidRPr="00DE1E02" w:rsidRDefault="00744B41" w:rsidP="00744B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44B41" w:rsidRPr="00DE1E02" w:rsidRDefault="00744B41" w:rsidP="000C206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744B41" w:rsidRPr="00033D73" w:rsidRDefault="00744B41" w:rsidP="00744B41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E64981">
        <w:rPr>
          <w:sz w:val="24"/>
          <w:szCs w:val="24"/>
        </w:rPr>
        <w:t>контактов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</w:t>
      </w:r>
      <w:r w:rsidR="00E64981">
        <w:rPr>
          <w:sz w:val="24"/>
          <w:szCs w:val="24"/>
        </w:rPr>
        <w:t>контактов</w:t>
      </w:r>
      <w:r w:rsidRPr="00033D73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</w:t>
      </w:r>
      <w:bookmarkStart w:id="1" w:name="_GoBack"/>
      <w:bookmarkEnd w:id="1"/>
      <w:r w:rsidRPr="00033D73">
        <w:rPr>
          <w:sz w:val="24"/>
          <w:szCs w:val="24"/>
        </w:rPr>
        <w:t>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</w:t>
      </w:r>
      <w:r w:rsidR="0021429A">
        <w:rPr>
          <w:sz w:val="24"/>
          <w:szCs w:val="24"/>
        </w:rPr>
        <w:t>019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744B41" w:rsidRPr="00DE1E02" w:rsidRDefault="00744B41" w:rsidP="00744B4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744B41" w:rsidRPr="00DE1E02" w:rsidRDefault="00744B41" w:rsidP="000C206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744B41" w:rsidRPr="00DE1E02" w:rsidRDefault="00744B41" w:rsidP="00744B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A23A49">
        <w:rPr>
          <w:szCs w:val="24"/>
        </w:rPr>
        <w:t>ПАО «</w:t>
      </w:r>
      <w:proofErr w:type="spellStart"/>
      <w:r w:rsidR="00E22458">
        <w:rPr>
          <w:szCs w:val="24"/>
        </w:rPr>
        <w:t>Россети</w:t>
      </w:r>
      <w:proofErr w:type="spellEnd"/>
      <w:r w:rsidR="00E22458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744B41" w:rsidRPr="00DE1E02" w:rsidRDefault="00744B41" w:rsidP="00744B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44B41" w:rsidRPr="00DE1E02" w:rsidRDefault="00744B41" w:rsidP="00744B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44B41" w:rsidRPr="00DE1E02" w:rsidRDefault="00744B41" w:rsidP="00744B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44B41" w:rsidRPr="00DE1E02" w:rsidRDefault="00744B41" w:rsidP="00744B41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BE02B4" w:rsidTr="00BE02B4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02B4" w:rsidRDefault="00BE02B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02B4" w:rsidRDefault="00BE02B4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E02B4" w:rsidRDefault="00BE02B4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BE02B4" w:rsidRDefault="00BE02B4" w:rsidP="00BE02B4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B98" w:rsidRDefault="00BD4B98">
      <w:r>
        <w:separator/>
      </w:r>
    </w:p>
  </w:endnote>
  <w:endnote w:type="continuationSeparator" w:id="0">
    <w:p w:rsidR="00BD4B98" w:rsidRDefault="00BD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49" w:rsidRDefault="00A23A4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49" w:rsidRDefault="00A23A49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49" w:rsidRDefault="00A23A4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B98" w:rsidRDefault="00BD4B98">
      <w:r>
        <w:separator/>
      </w:r>
    </w:p>
  </w:footnote>
  <w:footnote w:type="continuationSeparator" w:id="0">
    <w:p w:rsidR="00BD4B98" w:rsidRDefault="00BD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7271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49" w:rsidRDefault="00A23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A49" w:rsidRDefault="00A23A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517A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287C"/>
    <w:rsid w:val="00084847"/>
    <w:rsid w:val="000858AE"/>
    <w:rsid w:val="00085DAC"/>
    <w:rsid w:val="0008624E"/>
    <w:rsid w:val="00094AC3"/>
    <w:rsid w:val="000961A3"/>
    <w:rsid w:val="000A0393"/>
    <w:rsid w:val="000A0AA0"/>
    <w:rsid w:val="000A6598"/>
    <w:rsid w:val="000B068C"/>
    <w:rsid w:val="000B0EA8"/>
    <w:rsid w:val="000B5D7C"/>
    <w:rsid w:val="000B7290"/>
    <w:rsid w:val="000B7329"/>
    <w:rsid w:val="000B7484"/>
    <w:rsid w:val="000C2067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1012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31F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29A"/>
    <w:rsid w:val="0021474F"/>
    <w:rsid w:val="00216A0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36903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5264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744"/>
    <w:rsid w:val="003E7D01"/>
    <w:rsid w:val="003F1A59"/>
    <w:rsid w:val="003F2357"/>
    <w:rsid w:val="003F3C1F"/>
    <w:rsid w:val="003F5A8D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636D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1896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7741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3543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C7E16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39D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C7F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27147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41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1FF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1826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97487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685A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97022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3A49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023"/>
    <w:rsid w:val="00A86855"/>
    <w:rsid w:val="00A87061"/>
    <w:rsid w:val="00A90F72"/>
    <w:rsid w:val="00A92D1F"/>
    <w:rsid w:val="00A93000"/>
    <w:rsid w:val="00A937CA"/>
    <w:rsid w:val="00A97E27"/>
    <w:rsid w:val="00AA0527"/>
    <w:rsid w:val="00AA087B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2929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5BF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4B98"/>
    <w:rsid w:val="00BD634D"/>
    <w:rsid w:val="00BD705D"/>
    <w:rsid w:val="00BE0260"/>
    <w:rsid w:val="00BE02B4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937"/>
    <w:rsid w:val="00D10B69"/>
    <w:rsid w:val="00D11507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4D09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2458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4981"/>
    <w:rsid w:val="00E70CC7"/>
    <w:rsid w:val="00E71B41"/>
    <w:rsid w:val="00E748CC"/>
    <w:rsid w:val="00E7507A"/>
    <w:rsid w:val="00E77021"/>
    <w:rsid w:val="00E8200D"/>
    <w:rsid w:val="00E84C0F"/>
    <w:rsid w:val="00E852F4"/>
    <w:rsid w:val="00E8545E"/>
    <w:rsid w:val="00E86BB7"/>
    <w:rsid w:val="00E86CEE"/>
    <w:rsid w:val="00E872A5"/>
    <w:rsid w:val="00E9256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AE0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6ECC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55FA9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83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1E88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739271-2B70-4180-8C8C-D47F18FAA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AC2929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BE02B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BE0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2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C924C-0F52-4D11-88D0-92AD089286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E05F39C-74A3-4FEE-A6C5-3F96A6B31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22B26-E72E-4EF9-8A76-BF685921A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28EA22-F540-4567-92AA-2D57B213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19</cp:revision>
  <cp:lastPrinted>2021-11-01T13:16:00Z</cp:lastPrinted>
  <dcterms:created xsi:type="dcterms:W3CDTF">2014-07-16T06:22:00Z</dcterms:created>
  <dcterms:modified xsi:type="dcterms:W3CDTF">2021-11-01T13:16:00Z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