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749" w:rsidRPr="00F775FF" w:rsidRDefault="000A7678" w:rsidP="003D6749">
      <w:pPr>
        <w:pStyle w:val="21"/>
        <w:ind w:left="5103"/>
        <w:jc w:val="both"/>
        <w:rPr>
          <w:caps/>
          <w:sz w:val="26"/>
          <w:szCs w:val="26"/>
        </w:rPr>
      </w:pPr>
      <w:bookmarkStart w:id="0" w:name="_GoBack"/>
      <w:bookmarkEnd w:id="0"/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-442595</wp:posOffset>
                </wp:positionH>
                <wp:positionV relativeFrom="paragraph">
                  <wp:posOffset>9525</wp:posOffset>
                </wp:positionV>
                <wp:extent cx="3420110" cy="1638935"/>
                <wp:effectExtent l="5080" t="9525" r="13335" b="889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110" cy="1638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0D9" w:rsidRPr="005316C8" w:rsidRDefault="007E50D9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7E50D9" w:rsidRPr="00983BE8" w:rsidRDefault="007E50D9" w:rsidP="003D67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83BE8">
                              <w:rPr>
                                <w:b/>
                              </w:rPr>
                              <w:t>УТВЕРЖДАЮ</w:t>
                            </w:r>
                          </w:p>
                          <w:p w:rsidR="007E50D9" w:rsidRPr="00983BE8" w:rsidRDefault="00C44C19" w:rsidP="00C44C19">
                            <w:pPr>
                              <w:jc w:val="center"/>
                            </w:pPr>
                            <w:r w:rsidRPr="00983BE8">
                              <w:t>И.о.Первого з</w:t>
                            </w:r>
                            <w:r w:rsidR="007E50D9" w:rsidRPr="00983BE8">
                              <w:t>аместител</w:t>
                            </w:r>
                            <w:r w:rsidRPr="00983BE8">
                              <w:t>я</w:t>
                            </w:r>
                            <w:r w:rsidR="007E50D9" w:rsidRPr="00983BE8">
                              <w:t xml:space="preserve"> директора    - главный инженер филиала                                                                                      </w:t>
                            </w:r>
                          </w:p>
                          <w:p w:rsidR="007E50D9" w:rsidRPr="00983BE8" w:rsidRDefault="004323C3" w:rsidP="004323C3">
                            <w:r w:rsidRPr="00983BE8">
                              <w:t xml:space="preserve">   П</w:t>
                            </w:r>
                            <w:r w:rsidR="001F17A3" w:rsidRPr="00983BE8">
                              <w:t>АО «Россети Центр</w:t>
                            </w:r>
                            <w:r w:rsidRPr="00983BE8">
                              <w:t>»-</w:t>
                            </w:r>
                            <w:r w:rsidR="007E50D9" w:rsidRPr="00983BE8">
                              <w:t>«</w:t>
                            </w:r>
                            <w:r w:rsidRPr="00983BE8">
                              <w:t>Воронежэнерго»</w:t>
                            </w:r>
                          </w:p>
                          <w:p w:rsidR="007E50D9" w:rsidRPr="00983BE8" w:rsidRDefault="007E50D9" w:rsidP="003D6749">
                            <w:pPr>
                              <w:spacing w:before="240"/>
                              <w:jc w:val="center"/>
                            </w:pPr>
                            <w:r w:rsidRPr="00983BE8">
                              <w:t>________________</w:t>
                            </w:r>
                            <w:r w:rsidR="004323C3" w:rsidRPr="00983BE8">
                              <w:t>__Д.А.Анищенко</w:t>
                            </w:r>
                          </w:p>
                          <w:p w:rsidR="007E50D9" w:rsidRPr="00983BE8" w:rsidRDefault="007E50D9" w:rsidP="003D6749">
                            <w:pPr>
                              <w:spacing w:before="120"/>
                              <w:jc w:val="center"/>
                            </w:pPr>
                            <w:r w:rsidRPr="00983BE8">
                              <w:t>«_____» _____________  20</w:t>
                            </w:r>
                            <w:r w:rsidR="004323C3" w:rsidRPr="00983BE8">
                              <w:t>21</w:t>
                            </w:r>
                            <w:r w:rsidR="00884E67" w:rsidRPr="00983BE8">
                              <w:t>_</w:t>
                            </w:r>
                            <w:r w:rsidRPr="00983BE8">
                              <w:t xml:space="preserve"> г.</w:t>
                            </w:r>
                          </w:p>
                          <w:p w:rsidR="007E50D9" w:rsidRPr="002C7FA2" w:rsidRDefault="007E50D9" w:rsidP="003D6749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4.85pt;margin-top:.75pt;width:269.3pt;height:129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" strokecolor="white">
                <v:textbox>
                  <w:txbxContent>
                    <w:p w:rsidR="007E50D9" w:rsidRPr="005316C8" w:rsidRDefault="007E50D9" w:rsidP="003D6749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7E50D9" w:rsidRPr="00983BE8" w:rsidRDefault="007E50D9" w:rsidP="003D6749">
                      <w:pPr>
                        <w:jc w:val="center"/>
                        <w:rPr>
                          <w:b/>
                        </w:rPr>
                      </w:pPr>
                      <w:r w:rsidRPr="00983BE8">
                        <w:rPr>
                          <w:b/>
                        </w:rPr>
                        <w:t>УТВЕРЖДАЮ</w:t>
                      </w:r>
                    </w:p>
                    <w:p w:rsidR="007E50D9" w:rsidRPr="00983BE8" w:rsidRDefault="00C44C19" w:rsidP="00C44C19">
                      <w:pPr>
                        <w:jc w:val="center"/>
                      </w:pPr>
                      <w:r w:rsidRPr="00983BE8">
                        <w:t>И.о.Первого з</w:t>
                      </w:r>
                      <w:r w:rsidR="007E50D9" w:rsidRPr="00983BE8">
                        <w:t>аместител</w:t>
                      </w:r>
                      <w:r w:rsidRPr="00983BE8">
                        <w:t>я</w:t>
                      </w:r>
                      <w:r w:rsidR="007E50D9" w:rsidRPr="00983BE8">
                        <w:t xml:space="preserve"> директора    - главный инженер филиала                                                                                      </w:t>
                      </w:r>
                    </w:p>
                    <w:p w:rsidR="007E50D9" w:rsidRPr="00983BE8" w:rsidRDefault="004323C3" w:rsidP="004323C3">
                      <w:r w:rsidRPr="00983BE8">
                        <w:t xml:space="preserve">   П</w:t>
                      </w:r>
                      <w:r w:rsidR="001F17A3" w:rsidRPr="00983BE8">
                        <w:t>АО «Россети Центр</w:t>
                      </w:r>
                      <w:r w:rsidRPr="00983BE8">
                        <w:t>»-</w:t>
                      </w:r>
                      <w:r w:rsidR="007E50D9" w:rsidRPr="00983BE8">
                        <w:t>«</w:t>
                      </w:r>
                      <w:r w:rsidRPr="00983BE8">
                        <w:t>Воронежэнерго»</w:t>
                      </w:r>
                    </w:p>
                    <w:p w:rsidR="007E50D9" w:rsidRPr="00983BE8" w:rsidRDefault="007E50D9" w:rsidP="003D6749">
                      <w:pPr>
                        <w:spacing w:before="240"/>
                        <w:jc w:val="center"/>
                      </w:pPr>
                      <w:r w:rsidRPr="00983BE8">
                        <w:t>________________</w:t>
                      </w:r>
                      <w:r w:rsidR="004323C3" w:rsidRPr="00983BE8">
                        <w:t>__Д.А.Анищенко</w:t>
                      </w:r>
                    </w:p>
                    <w:p w:rsidR="007E50D9" w:rsidRPr="00983BE8" w:rsidRDefault="007E50D9" w:rsidP="003D6749">
                      <w:pPr>
                        <w:spacing w:before="120"/>
                        <w:jc w:val="center"/>
                      </w:pPr>
                      <w:r w:rsidRPr="00983BE8">
                        <w:t>«_____» _____________  20</w:t>
                      </w:r>
                      <w:r w:rsidR="004323C3" w:rsidRPr="00983BE8">
                        <w:t>21</w:t>
                      </w:r>
                      <w:r w:rsidR="00884E67" w:rsidRPr="00983BE8">
                        <w:t>_</w:t>
                      </w:r>
                      <w:r w:rsidRPr="00983BE8">
                        <w:t xml:space="preserve"> г.</w:t>
                      </w:r>
                    </w:p>
                    <w:p w:rsidR="007E50D9" w:rsidRPr="002C7FA2" w:rsidRDefault="007E50D9" w:rsidP="003D6749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7250430</wp:posOffset>
                </wp:positionH>
                <wp:positionV relativeFrom="paragraph">
                  <wp:posOffset>92710</wp:posOffset>
                </wp:positionV>
                <wp:extent cx="2388870" cy="1509395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8870" cy="1509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0D9" w:rsidRPr="005316C8" w:rsidRDefault="007E50D9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7E50D9" w:rsidRPr="00983BE8" w:rsidRDefault="007E50D9" w:rsidP="003D6749">
                            <w:pPr>
                              <w:rPr>
                                <w:b/>
                              </w:rPr>
                            </w:pPr>
                            <w:r w:rsidRPr="00983BE8">
                              <w:rPr>
                                <w:b/>
                              </w:rPr>
                              <w:t>Приложение №_____</w:t>
                            </w:r>
                          </w:p>
                          <w:p w:rsidR="007E50D9" w:rsidRPr="00983BE8" w:rsidRDefault="007E50D9" w:rsidP="003D6749">
                            <w:r w:rsidRPr="00983BE8">
                              <w:t xml:space="preserve">к </w:t>
                            </w:r>
                            <w:r w:rsidR="00622D92" w:rsidRPr="00983BE8">
                              <w:t>Заявке на закупку</w:t>
                            </w:r>
                            <w:r w:rsidRPr="00983BE8">
                              <w:t xml:space="preserve"> филиала </w:t>
                            </w:r>
                          </w:p>
                          <w:p w:rsidR="007E50D9" w:rsidRPr="00983BE8" w:rsidRDefault="007B176A" w:rsidP="003D6749">
                            <w:r w:rsidRPr="00983BE8">
                              <w:t>П</w:t>
                            </w:r>
                            <w:r w:rsidR="007E50D9" w:rsidRPr="00983BE8">
                              <w:t>АО «</w:t>
                            </w:r>
                            <w:r w:rsidR="001F17A3" w:rsidRPr="00983BE8">
                              <w:t>Россети Центр</w:t>
                            </w:r>
                            <w:r w:rsidR="007E50D9" w:rsidRPr="00983BE8">
                              <w:t xml:space="preserve">» - </w:t>
                            </w:r>
                          </w:p>
                          <w:p w:rsidR="007E50D9" w:rsidRPr="00983BE8" w:rsidRDefault="007E50D9" w:rsidP="003D6749">
                            <w:r w:rsidRPr="00983BE8">
                              <w:t>«</w:t>
                            </w:r>
                            <w:r w:rsidR="00567ABC" w:rsidRPr="00983BE8">
                              <w:t xml:space="preserve"> </w:t>
                            </w:r>
                            <w:r w:rsidR="007B176A" w:rsidRPr="00983BE8">
                              <w:t>Воронежэнерго</w:t>
                            </w:r>
                            <w:r w:rsidRPr="00983BE8">
                              <w:t>»</w:t>
                            </w:r>
                          </w:p>
                          <w:p w:rsidR="007E50D9" w:rsidRPr="00983BE8" w:rsidRDefault="007E50D9" w:rsidP="003D6749">
                            <w:pPr>
                              <w:spacing w:before="240"/>
                            </w:pPr>
                            <w:r w:rsidRPr="00983BE8">
                              <w:t>№ ______ от ___________</w:t>
                            </w:r>
                          </w:p>
                          <w:p w:rsidR="007E50D9" w:rsidRPr="002C7FA2" w:rsidRDefault="007E50D9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570.9pt;margin-top:7.3pt;width:188.1pt;height:118.85pt;z-index:251657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" strokecolor="white">
                <v:textbox style="mso-fit-shape-to-text:t">
                  <w:txbxContent>
                    <w:p w:rsidR="007E50D9" w:rsidRPr="005316C8" w:rsidRDefault="007E50D9" w:rsidP="003D6749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7E50D9" w:rsidRPr="00983BE8" w:rsidRDefault="007E50D9" w:rsidP="003D6749">
                      <w:pPr>
                        <w:rPr>
                          <w:b/>
                        </w:rPr>
                      </w:pPr>
                      <w:r w:rsidRPr="00983BE8">
                        <w:rPr>
                          <w:b/>
                        </w:rPr>
                        <w:t>Приложение №_____</w:t>
                      </w:r>
                    </w:p>
                    <w:p w:rsidR="007E50D9" w:rsidRPr="00983BE8" w:rsidRDefault="007E50D9" w:rsidP="003D6749">
                      <w:r w:rsidRPr="00983BE8">
                        <w:t xml:space="preserve">к </w:t>
                      </w:r>
                      <w:r w:rsidR="00622D92" w:rsidRPr="00983BE8">
                        <w:t>Заявке на закупку</w:t>
                      </w:r>
                      <w:r w:rsidRPr="00983BE8">
                        <w:t xml:space="preserve"> филиала </w:t>
                      </w:r>
                    </w:p>
                    <w:p w:rsidR="007E50D9" w:rsidRPr="00983BE8" w:rsidRDefault="007B176A" w:rsidP="003D6749">
                      <w:r w:rsidRPr="00983BE8">
                        <w:t>П</w:t>
                      </w:r>
                      <w:r w:rsidR="007E50D9" w:rsidRPr="00983BE8">
                        <w:t>АО «</w:t>
                      </w:r>
                      <w:r w:rsidR="001F17A3" w:rsidRPr="00983BE8">
                        <w:t>Россети Центр</w:t>
                      </w:r>
                      <w:r w:rsidR="007E50D9" w:rsidRPr="00983BE8">
                        <w:t xml:space="preserve">» - </w:t>
                      </w:r>
                    </w:p>
                    <w:p w:rsidR="007E50D9" w:rsidRPr="00983BE8" w:rsidRDefault="007E50D9" w:rsidP="003D6749">
                      <w:r w:rsidRPr="00983BE8">
                        <w:t>«</w:t>
                      </w:r>
                      <w:r w:rsidR="00567ABC" w:rsidRPr="00983BE8">
                        <w:t xml:space="preserve"> </w:t>
                      </w:r>
                      <w:r w:rsidR="007B176A" w:rsidRPr="00983BE8">
                        <w:t>Воронежэнерго</w:t>
                      </w:r>
                      <w:r w:rsidRPr="00983BE8">
                        <w:t>»</w:t>
                      </w:r>
                    </w:p>
                    <w:p w:rsidR="007E50D9" w:rsidRPr="00983BE8" w:rsidRDefault="007E50D9" w:rsidP="003D6749">
                      <w:pPr>
                        <w:spacing w:before="240"/>
                      </w:pPr>
                      <w:r w:rsidRPr="00983BE8">
                        <w:t>№ ______ от ___________</w:t>
                      </w:r>
                    </w:p>
                    <w:p w:rsidR="007E50D9" w:rsidRPr="002C7FA2" w:rsidRDefault="007E50D9" w:rsidP="003D6749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D6749" w:rsidRPr="00F775FF" w:rsidRDefault="003D6749" w:rsidP="006856BF">
      <w:pPr>
        <w:pStyle w:val="21"/>
        <w:ind w:left="10348"/>
        <w:rPr>
          <w:sz w:val="26"/>
          <w:szCs w:val="26"/>
        </w:rPr>
      </w:pPr>
    </w:p>
    <w:p w:rsidR="003D6749" w:rsidRPr="00F775FF" w:rsidRDefault="003D6749" w:rsidP="006856BF">
      <w:pPr>
        <w:ind w:left="10348"/>
        <w:rPr>
          <w:sz w:val="26"/>
          <w:szCs w:val="26"/>
        </w:rPr>
      </w:pPr>
    </w:p>
    <w:p w:rsidR="003D6749" w:rsidRPr="00F775FF" w:rsidRDefault="003D6749" w:rsidP="006856BF">
      <w:pPr>
        <w:ind w:left="10348"/>
        <w:rPr>
          <w:sz w:val="26"/>
          <w:szCs w:val="26"/>
        </w:rPr>
      </w:pPr>
    </w:p>
    <w:p w:rsidR="003D6749" w:rsidRPr="00F775FF" w:rsidRDefault="003D6749" w:rsidP="006856BF">
      <w:pPr>
        <w:ind w:left="10348"/>
        <w:rPr>
          <w:sz w:val="26"/>
          <w:szCs w:val="26"/>
        </w:rPr>
      </w:pPr>
    </w:p>
    <w:p w:rsidR="003D6749" w:rsidRPr="00F775FF" w:rsidRDefault="003D6749" w:rsidP="006856BF">
      <w:pPr>
        <w:ind w:left="10348"/>
        <w:rPr>
          <w:sz w:val="26"/>
          <w:szCs w:val="26"/>
        </w:rPr>
      </w:pPr>
    </w:p>
    <w:p w:rsidR="003D6749" w:rsidRPr="00F775FF" w:rsidRDefault="003D6749" w:rsidP="006856BF">
      <w:pPr>
        <w:ind w:left="10348"/>
        <w:rPr>
          <w:sz w:val="26"/>
          <w:szCs w:val="26"/>
        </w:rPr>
      </w:pPr>
    </w:p>
    <w:p w:rsidR="003D6749" w:rsidRPr="00F775FF" w:rsidRDefault="003D6749" w:rsidP="006856BF">
      <w:pPr>
        <w:ind w:left="10348"/>
        <w:rPr>
          <w:sz w:val="26"/>
          <w:szCs w:val="26"/>
        </w:rPr>
      </w:pPr>
    </w:p>
    <w:p w:rsidR="003D6749" w:rsidRPr="00F775FF" w:rsidRDefault="003D6749" w:rsidP="003D6749">
      <w:pPr>
        <w:rPr>
          <w:sz w:val="26"/>
          <w:szCs w:val="26"/>
        </w:rPr>
      </w:pPr>
    </w:p>
    <w:p w:rsidR="003D6749" w:rsidRPr="00D23A94" w:rsidRDefault="003D6749" w:rsidP="003D6749">
      <w:pPr>
        <w:ind w:left="705"/>
        <w:jc w:val="center"/>
        <w:rPr>
          <w:sz w:val="26"/>
          <w:szCs w:val="26"/>
        </w:rPr>
      </w:pPr>
      <w:r w:rsidRPr="00D23A94">
        <w:rPr>
          <w:b/>
          <w:sz w:val="26"/>
          <w:szCs w:val="26"/>
        </w:rPr>
        <w:t>ТЕХНИЧЕСКОЕ ЗАДАНИЕ</w:t>
      </w:r>
      <w:r w:rsidRPr="00D23A94">
        <w:rPr>
          <w:sz w:val="26"/>
          <w:szCs w:val="26"/>
        </w:rPr>
        <w:t xml:space="preserve"> </w:t>
      </w:r>
    </w:p>
    <w:p w:rsidR="003D6749" w:rsidRPr="00983BE8" w:rsidRDefault="003D6749" w:rsidP="009F7EE4">
      <w:pPr>
        <w:pStyle w:val="a7"/>
        <w:jc w:val="center"/>
      </w:pPr>
      <w:r w:rsidRPr="00983BE8">
        <w:t xml:space="preserve">на </w:t>
      </w:r>
      <w:r w:rsidR="007B176A" w:rsidRPr="00983BE8">
        <w:t>закуп</w:t>
      </w:r>
      <w:r w:rsidRPr="00983BE8">
        <w:t xml:space="preserve">ку </w:t>
      </w:r>
      <w:r w:rsidR="00564564" w:rsidRPr="00983BE8">
        <w:t>авто</w:t>
      </w:r>
      <w:r w:rsidR="008837DC" w:rsidRPr="00983BE8">
        <w:t>мобильных масел</w:t>
      </w:r>
      <w:r w:rsidR="00677D8E" w:rsidRPr="00983BE8">
        <w:t xml:space="preserve"> </w:t>
      </w:r>
      <w:r w:rsidR="007B176A" w:rsidRPr="00983BE8">
        <w:t>и технических жидкостей.</w:t>
      </w:r>
    </w:p>
    <w:p w:rsidR="00567ABC" w:rsidRPr="00983BE8" w:rsidRDefault="00567ABC" w:rsidP="00567ABC">
      <w:pPr>
        <w:pStyle w:val="a3"/>
        <w:ind w:left="567"/>
        <w:jc w:val="both"/>
        <w:rPr>
          <w:bCs/>
          <w:sz w:val="24"/>
          <w:szCs w:val="24"/>
        </w:rPr>
      </w:pPr>
    </w:p>
    <w:p w:rsidR="008D59A5" w:rsidRPr="00983BE8" w:rsidRDefault="003D6749" w:rsidP="008D59A5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983BE8">
        <w:rPr>
          <w:bCs/>
          <w:sz w:val="24"/>
          <w:szCs w:val="24"/>
        </w:rPr>
        <w:t>Общая часть</w:t>
      </w:r>
      <w:r w:rsidR="00567ABC" w:rsidRPr="00983BE8">
        <w:rPr>
          <w:bCs/>
          <w:sz w:val="24"/>
          <w:szCs w:val="24"/>
        </w:rPr>
        <w:t xml:space="preserve"> </w:t>
      </w:r>
    </w:p>
    <w:p w:rsidR="008D59A5" w:rsidRPr="00983BE8" w:rsidRDefault="00187EBC" w:rsidP="008D59A5">
      <w:pPr>
        <w:pStyle w:val="a3"/>
        <w:ind w:left="1211"/>
        <w:jc w:val="both"/>
        <w:rPr>
          <w:sz w:val="24"/>
          <w:szCs w:val="24"/>
        </w:rPr>
      </w:pPr>
      <w:r w:rsidRPr="00983BE8">
        <w:rPr>
          <w:sz w:val="24"/>
          <w:szCs w:val="24"/>
        </w:rPr>
        <w:t>П</w:t>
      </w:r>
      <w:r w:rsidR="001F17A3" w:rsidRPr="00983BE8">
        <w:rPr>
          <w:sz w:val="24"/>
          <w:szCs w:val="24"/>
        </w:rPr>
        <w:t>АО «Россети Центр</w:t>
      </w:r>
      <w:r w:rsidR="008D59A5" w:rsidRPr="00983BE8">
        <w:rPr>
          <w:sz w:val="24"/>
          <w:szCs w:val="24"/>
        </w:rPr>
        <w:t xml:space="preserve">» производит закупку </w:t>
      </w:r>
      <w:r w:rsidR="00564564" w:rsidRPr="00983BE8">
        <w:rPr>
          <w:sz w:val="24"/>
          <w:szCs w:val="24"/>
        </w:rPr>
        <w:t>автомобильны</w:t>
      </w:r>
      <w:r w:rsidR="008837DC" w:rsidRPr="00983BE8">
        <w:rPr>
          <w:sz w:val="24"/>
          <w:szCs w:val="24"/>
        </w:rPr>
        <w:t>х</w:t>
      </w:r>
      <w:r w:rsidR="00564564" w:rsidRPr="00983BE8">
        <w:rPr>
          <w:sz w:val="24"/>
          <w:szCs w:val="24"/>
        </w:rPr>
        <w:t xml:space="preserve"> масел</w:t>
      </w:r>
      <w:r w:rsidR="008D59A5" w:rsidRPr="00983BE8">
        <w:rPr>
          <w:sz w:val="24"/>
          <w:szCs w:val="24"/>
        </w:rPr>
        <w:t xml:space="preserve"> </w:t>
      </w:r>
      <w:r w:rsidR="009C16F0" w:rsidRPr="00983BE8">
        <w:rPr>
          <w:sz w:val="24"/>
          <w:szCs w:val="24"/>
        </w:rPr>
        <w:t xml:space="preserve">и технических жидкостей </w:t>
      </w:r>
      <w:r w:rsidR="008D59A5" w:rsidRPr="00983BE8">
        <w:rPr>
          <w:sz w:val="24"/>
          <w:szCs w:val="24"/>
        </w:rPr>
        <w:t xml:space="preserve">для эксплуатации автотракторной техники. </w:t>
      </w:r>
    </w:p>
    <w:p w:rsidR="003D6749" w:rsidRPr="00983BE8" w:rsidRDefault="008D59A5" w:rsidP="008D59A5">
      <w:pPr>
        <w:pStyle w:val="a3"/>
        <w:ind w:left="1211"/>
        <w:jc w:val="both"/>
        <w:rPr>
          <w:bCs/>
          <w:sz w:val="24"/>
          <w:szCs w:val="24"/>
        </w:rPr>
      </w:pPr>
      <w:r w:rsidRPr="00983BE8">
        <w:rPr>
          <w:sz w:val="24"/>
          <w:szCs w:val="24"/>
        </w:rPr>
        <w:t xml:space="preserve">Закупка производится на основании </w:t>
      </w:r>
      <w:r w:rsidR="00C9102A">
        <w:rPr>
          <w:sz w:val="24"/>
          <w:szCs w:val="24"/>
        </w:rPr>
        <w:t>плана</w:t>
      </w:r>
      <w:r w:rsidRPr="00983BE8">
        <w:rPr>
          <w:sz w:val="24"/>
          <w:szCs w:val="24"/>
        </w:rPr>
        <w:t xml:space="preserve"> закупок филиала </w:t>
      </w:r>
      <w:r w:rsidR="00BA078F" w:rsidRPr="00983BE8">
        <w:rPr>
          <w:sz w:val="24"/>
          <w:szCs w:val="24"/>
        </w:rPr>
        <w:t>П</w:t>
      </w:r>
      <w:r w:rsidRPr="00983BE8">
        <w:rPr>
          <w:sz w:val="24"/>
          <w:szCs w:val="24"/>
        </w:rPr>
        <w:t>АО «</w:t>
      </w:r>
      <w:r w:rsidR="001F17A3" w:rsidRPr="00983BE8">
        <w:rPr>
          <w:sz w:val="24"/>
          <w:szCs w:val="24"/>
        </w:rPr>
        <w:t>Россети</w:t>
      </w:r>
      <w:r w:rsidR="00D23A94" w:rsidRPr="00983BE8">
        <w:rPr>
          <w:sz w:val="24"/>
          <w:szCs w:val="24"/>
        </w:rPr>
        <w:t xml:space="preserve"> Центр</w:t>
      </w:r>
      <w:r w:rsidRPr="00983BE8">
        <w:rPr>
          <w:sz w:val="24"/>
          <w:szCs w:val="24"/>
        </w:rPr>
        <w:t>» - «Воронежэнерго» на 20</w:t>
      </w:r>
      <w:r w:rsidR="004323C3" w:rsidRPr="00983BE8">
        <w:rPr>
          <w:sz w:val="24"/>
          <w:szCs w:val="24"/>
        </w:rPr>
        <w:t>21</w:t>
      </w:r>
      <w:r w:rsidRPr="00983BE8">
        <w:rPr>
          <w:sz w:val="24"/>
          <w:szCs w:val="24"/>
        </w:rPr>
        <w:t xml:space="preserve"> год</w:t>
      </w:r>
    </w:p>
    <w:p w:rsidR="003D6749" w:rsidRPr="00983BE8" w:rsidRDefault="008D59A5" w:rsidP="00567ABC">
      <w:pPr>
        <w:pStyle w:val="a3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983BE8">
        <w:rPr>
          <w:bCs/>
          <w:sz w:val="24"/>
          <w:szCs w:val="24"/>
        </w:rPr>
        <w:t xml:space="preserve">Предмет </w:t>
      </w:r>
      <w:r w:rsidR="00187EBC" w:rsidRPr="00983BE8">
        <w:rPr>
          <w:bCs/>
          <w:sz w:val="24"/>
          <w:szCs w:val="24"/>
        </w:rPr>
        <w:t>закупки</w:t>
      </w:r>
      <w:r w:rsidR="004323C3" w:rsidRPr="00983BE8">
        <w:rPr>
          <w:bCs/>
          <w:sz w:val="24"/>
          <w:szCs w:val="24"/>
        </w:rPr>
        <w:t>:</w:t>
      </w:r>
      <w:r w:rsidRPr="00983BE8">
        <w:rPr>
          <w:bCs/>
          <w:sz w:val="24"/>
          <w:szCs w:val="24"/>
        </w:rPr>
        <w:t xml:space="preserve"> </w:t>
      </w:r>
      <w:r w:rsidRPr="00983BE8">
        <w:rPr>
          <w:sz w:val="24"/>
          <w:szCs w:val="24"/>
        </w:rPr>
        <w:t xml:space="preserve">Поставщик обеспечивает поставку </w:t>
      </w:r>
      <w:r w:rsidR="00564564" w:rsidRPr="00983BE8">
        <w:rPr>
          <w:sz w:val="24"/>
          <w:szCs w:val="24"/>
        </w:rPr>
        <w:t>автомобильных масел</w:t>
      </w:r>
      <w:r w:rsidR="00D67B36" w:rsidRPr="00983BE8">
        <w:rPr>
          <w:sz w:val="24"/>
          <w:szCs w:val="24"/>
        </w:rPr>
        <w:t xml:space="preserve"> </w:t>
      </w:r>
      <w:r w:rsidR="00D23A94" w:rsidRPr="00983BE8">
        <w:rPr>
          <w:sz w:val="24"/>
          <w:szCs w:val="24"/>
        </w:rPr>
        <w:t>и технических жидкостей</w:t>
      </w:r>
      <w:r w:rsidRPr="00983BE8">
        <w:rPr>
          <w:sz w:val="24"/>
          <w:szCs w:val="24"/>
        </w:rPr>
        <w:t xml:space="preserve"> в объемах и сроки</w:t>
      </w:r>
      <w:r w:rsidR="00D23A94" w:rsidRPr="00983BE8">
        <w:rPr>
          <w:sz w:val="24"/>
          <w:szCs w:val="24"/>
        </w:rPr>
        <w:t>,</w:t>
      </w:r>
      <w:r w:rsidRPr="00983BE8">
        <w:rPr>
          <w:sz w:val="24"/>
          <w:szCs w:val="24"/>
        </w:rPr>
        <w:t xml:space="preserve"> установленные данным ТЗ</w:t>
      </w:r>
      <w:r w:rsidR="004323C3" w:rsidRPr="00983BE8">
        <w:rPr>
          <w:sz w:val="24"/>
          <w:szCs w:val="24"/>
        </w:rPr>
        <w:t>.</w:t>
      </w:r>
    </w:p>
    <w:p w:rsidR="00B15AAB" w:rsidRPr="00983BE8" w:rsidRDefault="00E7643D" w:rsidP="00567ABC">
      <w:pPr>
        <w:pStyle w:val="a3"/>
        <w:numPr>
          <w:ilvl w:val="0"/>
          <w:numId w:val="1"/>
        </w:numPr>
        <w:spacing w:after="240"/>
        <w:jc w:val="both"/>
        <w:rPr>
          <w:bCs/>
          <w:sz w:val="24"/>
          <w:szCs w:val="24"/>
        </w:rPr>
      </w:pPr>
      <w:r w:rsidRPr="00983BE8">
        <w:rPr>
          <w:bCs/>
          <w:sz w:val="24"/>
          <w:szCs w:val="24"/>
        </w:rPr>
        <w:t xml:space="preserve"> </w:t>
      </w:r>
      <w:r w:rsidR="00D23A94" w:rsidRPr="00983BE8">
        <w:rPr>
          <w:bCs/>
          <w:sz w:val="24"/>
          <w:szCs w:val="24"/>
        </w:rPr>
        <w:t xml:space="preserve">Наименование, объем, </w:t>
      </w:r>
      <w:r w:rsidR="007B343C" w:rsidRPr="00983BE8">
        <w:rPr>
          <w:bCs/>
          <w:sz w:val="24"/>
          <w:szCs w:val="24"/>
        </w:rPr>
        <w:t xml:space="preserve">основные </w:t>
      </w:r>
      <w:r w:rsidR="006856BF" w:rsidRPr="00983BE8">
        <w:rPr>
          <w:bCs/>
          <w:sz w:val="24"/>
          <w:szCs w:val="24"/>
        </w:rPr>
        <w:t>тех</w:t>
      </w:r>
      <w:r w:rsidR="007B343C" w:rsidRPr="00983BE8">
        <w:rPr>
          <w:bCs/>
          <w:sz w:val="24"/>
          <w:szCs w:val="24"/>
        </w:rPr>
        <w:t>нические</w:t>
      </w:r>
      <w:r w:rsidR="006856BF" w:rsidRPr="00983BE8">
        <w:rPr>
          <w:bCs/>
          <w:sz w:val="24"/>
          <w:szCs w:val="24"/>
        </w:rPr>
        <w:t xml:space="preserve"> характеристики</w:t>
      </w:r>
      <w:r w:rsidR="009928E5" w:rsidRPr="00983BE8">
        <w:rPr>
          <w:bCs/>
          <w:sz w:val="24"/>
          <w:szCs w:val="24"/>
        </w:rPr>
        <w:t xml:space="preserve"> </w:t>
      </w:r>
      <w:r w:rsidR="00D23A94" w:rsidRPr="00983BE8">
        <w:rPr>
          <w:bCs/>
          <w:sz w:val="24"/>
          <w:szCs w:val="24"/>
        </w:rPr>
        <w:t xml:space="preserve">приведены в приложении </w:t>
      </w:r>
      <w:r w:rsidR="00187EBC" w:rsidRPr="00983BE8">
        <w:rPr>
          <w:bCs/>
          <w:sz w:val="24"/>
          <w:szCs w:val="24"/>
        </w:rPr>
        <w:t>№1, которая являетс</w:t>
      </w:r>
      <w:r w:rsidR="007B176A" w:rsidRPr="00983BE8">
        <w:rPr>
          <w:bCs/>
          <w:sz w:val="24"/>
          <w:szCs w:val="24"/>
        </w:rPr>
        <w:t>я неотъемлемой частью ТЗ.</w:t>
      </w:r>
      <w:r w:rsidR="006E7E9F" w:rsidRPr="00983BE8">
        <w:rPr>
          <w:bCs/>
          <w:sz w:val="24"/>
          <w:szCs w:val="24"/>
        </w:rPr>
        <w:t xml:space="preserve">  </w:t>
      </w:r>
      <w:r w:rsidR="00567ABC" w:rsidRPr="00983BE8">
        <w:rPr>
          <w:bCs/>
          <w:sz w:val="24"/>
          <w:szCs w:val="24"/>
        </w:rPr>
        <w:t xml:space="preserve"> </w:t>
      </w:r>
    </w:p>
    <w:p w:rsidR="00BA078F" w:rsidRPr="00983BE8" w:rsidRDefault="002D5CEF" w:rsidP="00BA078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983BE8">
        <w:rPr>
          <w:bCs/>
          <w:sz w:val="24"/>
          <w:szCs w:val="24"/>
        </w:rPr>
        <w:t xml:space="preserve">Поставка </w:t>
      </w:r>
      <w:r w:rsidR="004323C3" w:rsidRPr="00983BE8">
        <w:rPr>
          <w:bCs/>
          <w:sz w:val="24"/>
          <w:szCs w:val="24"/>
        </w:rPr>
        <w:t>материалов</w:t>
      </w:r>
      <w:r w:rsidRPr="00983BE8">
        <w:rPr>
          <w:bCs/>
          <w:sz w:val="24"/>
          <w:szCs w:val="24"/>
        </w:rPr>
        <w:t xml:space="preserve"> производится за счет Поставщика по адресу, указанному </w:t>
      </w:r>
      <w:r w:rsidR="00BA078F" w:rsidRPr="00983BE8">
        <w:rPr>
          <w:bCs/>
          <w:sz w:val="24"/>
          <w:szCs w:val="24"/>
        </w:rPr>
        <w:t>З</w:t>
      </w:r>
      <w:r w:rsidRPr="00983BE8">
        <w:rPr>
          <w:bCs/>
          <w:sz w:val="24"/>
          <w:szCs w:val="24"/>
        </w:rPr>
        <w:t>аказчиком</w:t>
      </w:r>
      <w:r w:rsidR="00D23A94" w:rsidRPr="00983BE8">
        <w:rPr>
          <w:bCs/>
          <w:sz w:val="24"/>
          <w:szCs w:val="24"/>
        </w:rPr>
        <w:t xml:space="preserve"> </w:t>
      </w:r>
      <w:r w:rsidR="00BA078F" w:rsidRPr="00983BE8">
        <w:rPr>
          <w:sz w:val="24"/>
          <w:szCs w:val="24"/>
        </w:rPr>
        <w:t>394026, г. Воронеж, ул. 9 Января, 205, склад получателя- филиала П</w:t>
      </w:r>
      <w:r w:rsidR="001F17A3" w:rsidRPr="00983BE8">
        <w:rPr>
          <w:sz w:val="24"/>
          <w:szCs w:val="24"/>
        </w:rPr>
        <w:t>АО «Россети Центр</w:t>
      </w:r>
      <w:r w:rsidR="00BA078F" w:rsidRPr="00983BE8">
        <w:rPr>
          <w:sz w:val="24"/>
          <w:szCs w:val="24"/>
        </w:rPr>
        <w:t>»-«Воронежэнерго»:</w:t>
      </w:r>
    </w:p>
    <w:p w:rsidR="00843953" w:rsidRPr="00983BE8" w:rsidRDefault="00BA078F" w:rsidP="00BA078F">
      <w:pPr>
        <w:pStyle w:val="a3"/>
        <w:numPr>
          <w:ilvl w:val="0"/>
          <w:numId w:val="1"/>
        </w:numPr>
        <w:spacing w:after="240"/>
        <w:jc w:val="both"/>
        <w:rPr>
          <w:bCs/>
          <w:sz w:val="24"/>
          <w:szCs w:val="24"/>
        </w:rPr>
      </w:pPr>
      <w:r w:rsidRPr="00983BE8">
        <w:rPr>
          <w:sz w:val="24"/>
          <w:szCs w:val="24"/>
        </w:rPr>
        <w:t>Поставщик автомобильных масел и технических жидкостей должен осу</w:t>
      </w:r>
      <w:r w:rsidR="00E7643D" w:rsidRPr="00983BE8">
        <w:rPr>
          <w:sz w:val="24"/>
          <w:szCs w:val="24"/>
        </w:rPr>
        <w:t>ществлять следующие г</w:t>
      </w:r>
      <w:r w:rsidR="00884E67" w:rsidRPr="00983BE8">
        <w:rPr>
          <w:bCs/>
          <w:sz w:val="24"/>
          <w:szCs w:val="24"/>
        </w:rPr>
        <w:t>арантийные обязательства</w:t>
      </w:r>
      <w:r w:rsidR="001D7182" w:rsidRPr="00983BE8">
        <w:rPr>
          <w:bCs/>
          <w:sz w:val="24"/>
          <w:szCs w:val="24"/>
        </w:rPr>
        <w:t>:</w:t>
      </w:r>
      <w:r w:rsidR="00884E67" w:rsidRPr="00983BE8">
        <w:rPr>
          <w:bCs/>
          <w:sz w:val="24"/>
          <w:szCs w:val="24"/>
        </w:rPr>
        <w:t xml:space="preserve"> </w:t>
      </w:r>
      <w:r w:rsidR="00B15AAB" w:rsidRPr="00983BE8">
        <w:rPr>
          <w:bCs/>
          <w:sz w:val="24"/>
          <w:szCs w:val="24"/>
        </w:rPr>
        <w:t>Поставляемая продукция должна быть новой, неиспользованной, соответствовать указанным техническим характеристикам, изготовленной не ранее 20</w:t>
      </w:r>
      <w:r w:rsidR="004323C3" w:rsidRPr="00983BE8">
        <w:rPr>
          <w:bCs/>
          <w:sz w:val="24"/>
          <w:szCs w:val="24"/>
        </w:rPr>
        <w:t>2</w:t>
      </w:r>
      <w:r w:rsidR="002D5CEF" w:rsidRPr="00983BE8">
        <w:rPr>
          <w:bCs/>
          <w:sz w:val="24"/>
          <w:szCs w:val="24"/>
        </w:rPr>
        <w:t>1</w:t>
      </w:r>
      <w:r w:rsidR="00884E67" w:rsidRPr="00983BE8">
        <w:rPr>
          <w:bCs/>
          <w:sz w:val="24"/>
          <w:szCs w:val="24"/>
        </w:rPr>
        <w:t xml:space="preserve"> </w:t>
      </w:r>
      <w:r w:rsidR="00B15AAB" w:rsidRPr="00983BE8">
        <w:rPr>
          <w:bCs/>
          <w:sz w:val="24"/>
          <w:szCs w:val="24"/>
        </w:rPr>
        <w:t>г.</w:t>
      </w:r>
      <w:r w:rsidR="001D7182" w:rsidRPr="00983BE8">
        <w:rPr>
          <w:bCs/>
          <w:sz w:val="24"/>
          <w:szCs w:val="24"/>
        </w:rPr>
        <w:t xml:space="preserve"> Поставщик должен за свой счет и сроки, согласованные с Заказчиком, устранять любые дефекты в поставляемой продукции, выявленные в период гарантийного срока.</w:t>
      </w:r>
      <w:r w:rsidR="00C9102A">
        <w:rPr>
          <w:bCs/>
          <w:sz w:val="24"/>
          <w:szCs w:val="24"/>
        </w:rPr>
        <w:t xml:space="preserve"> Срок гарантии</w:t>
      </w:r>
      <w:r w:rsidR="00B15AAB" w:rsidRPr="00983BE8">
        <w:rPr>
          <w:bCs/>
          <w:sz w:val="24"/>
          <w:szCs w:val="24"/>
        </w:rPr>
        <w:t xml:space="preserve"> </w:t>
      </w:r>
      <w:r w:rsidR="00C9102A">
        <w:rPr>
          <w:bCs/>
          <w:sz w:val="24"/>
          <w:szCs w:val="24"/>
        </w:rPr>
        <w:t>- 36 месяцев</w:t>
      </w:r>
      <w:r w:rsidR="00145B3D">
        <w:rPr>
          <w:bCs/>
          <w:sz w:val="24"/>
          <w:szCs w:val="24"/>
        </w:rPr>
        <w:t>.</w:t>
      </w:r>
    </w:p>
    <w:p w:rsidR="00CC26D8" w:rsidRPr="00983BE8" w:rsidRDefault="009B0B84" w:rsidP="00BA078F">
      <w:pPr>
        <w:pStyle w:val="a3"/>
        <w:numPr>
          <w:ilvl w:val="0"/>
          <w:numId w:val="1"/>
        </w:numPr>
        <w:spacing w:after="240"/>
        <w:jc w:val="both"/>
        <w:rPr>
          <w:bCs/>
          <w:sz w:val="24"/>
          <w:szCs w:val="24"/>
        </w:rPr>
      </w:pPr>
      <w:r w:rsidRPr="00983BE8">
        <w:rPr>
          <w:bCs/>
          <w:sz w:val="24"/>
          <w:szCs w:val="24"/>
        </w:rPr>
        <w:t xml:space="preserve"> Дополнительные требования</w:t>
      </w:r>
      <w:r w:rsidR="0030387B" w:rsidRPr="00983BE8">
        <w:rPr>
          <w:bCs/>
          <w:sz w:val="24"/>
          <w:szCs w:val="24"/>
        </w:rPr>
        <w:t xml:space="preserve">: </w:t>
      </w:r>
      <w:r w:rsidR="00CC26D8" w:rsidRPr="00983BE8">
        <w:rPr>
          <w:sz w:val="24"/>
          <w:szCs w:val="24"/>
        </w:rPr>
        <w:t xml:space="preserve">Вся поставляемая номенклатура </w:t>
      </w:r>
      <w:r w:rsidR="00637AB1" w:rsidRPr="00983BE8">
        <w:rPr>
          <w:sz w:val="24"/>
          <w:szCs w:val="24"/>
        </w:rPr>
        <w:t>автомобильных масел</w:t>
      </w:r>
      <w:r w:rsidR="00CC26D8" w:rsidRPr="00983BE8">
        <w:rPr>
          <w:sz w:val="24"/>
          <w:szCs w:val="24"/>
        </w:rPr>
        <w:t xml:space="preserve"> </w:t>
      </w:r>
      <w:r w:rsidR="001D7182" w:rsidRPr="00983BE8">
        <w:rPr>
          <w:sz w:val="24"/>
          <w:szCs w:val="24"/>
        </w:rPr>
        <w:t xml:space="preserve">и технических жидкостей </w:t>
      </w:r>
      <w:r w:rsidR="00CC26D8" w:rsidRPr="00983BE8">
        <w:rPr>
          <w:sz w:val="24"/>
          <w:szCs w:val="24"/>
        </w:rPr>
        <w:t xml:space="preserve">проходит входной контроль, осуществляемый представителями филиала </w:t>
      </w:r>
      <w:r w:rsidR="001D7182" w:rsidRPr="00983BE8">
        <w:rPr>
          <w:sz w:val="24"/>
          <w:szCs w:val="24"/>
        </w:rPr>
        <w:t>П</w:t>
      </w:r>
      <w:r w:rsidR="00CC26D8" w:rsidRPr="00983BE8">
        <w:rPr>
          <w:sz w:val="24"/>
          <w:szCs w:val="24"/>
        </w:rPr>
        <w:t>АО «</w:t>
      </w:r>
      <w:r w:rsidR="001F17A3" w:rsidRPr="00983BE8">
        <w:rPr>
          <w:sz w:val="24"/>
          <w:szCs w:val="24"/>
        </w:rPr>
        <w:t>Россети Центр</w:t>
      </w:r>
      <w:r w:rsidR="00CC26D8" w:rsidRPr="00983BE8">
        <w:rPr>
          <w:sz w:val="24"/>
          <w:szCs w:val="24"/>
        </w:rPr>
        <w:t xml:space="preserve">»-«Воронежэнерго» при получении </w:t>
      </w:r>
      <w:r w:rsidR="00671F42" w:rsidRPr="00983BE8">
        <w:rPr>
          <w:sz w:val="24"/>
          <w:szCs w:val="24"/>
        </w:rPr>
        <w:t>авто</w:t>
      </w:r>
      <w:r w:rsidR="001D7182" w:rsidRPr="00983BE8">
        <w:rPr>
          <w:sz w:val="24"/>
          <w:szCs w:val="24"/>
        </w:rPr>
        <w:t xml:space="preserve">мобильных </w:t>
      </w:r>
      <w:r w:rsidR="00671F42" w:rsidRPr="00983BE8">
        <w:rPr>
          <w:sz w:val="24"/>
          <w:szCs w:val="24"/>
        </w:rPr>
        <w:t xml:space="preserve">масел </w:t>
      </w:r>
      <w:r w:rsidR="001D7182" w:rsidRPr="00983BE8">
        <w:rPr>
          <w:sz w:val="24"/>
          <w:szCs w:val="24"/>
        </w:rPr>
        <w:t xml:space="preserve">и технических жидкостей </w:t>
      </w:r>
      <w:r w:rsidR="00CC26D8" w:rsidRPr="00983BE8">
        <w:rPr>
          <w:sz w:val="24"/>
          <w:szCs w:val="24"/>
        </w:rPr>
        <w:t>на склад.</w:t>
      </w:r>
      <w:r w:rsidR="005F3FE2" w:rsidRPr="00983BE8">
        <w:rPr>
          <w:sz w:val="24"/>
          <w:szCs w:val="24"/>
        </w:rPr>
        <w:t xml:space="preserve"> В случае выявления дефектов, в том числе и скрытых, поставщик обязан за свой счет заменить поставленную продукцию.</w:t>
      </w:r>
    </w:p>
    <w:p w:rsidR="00BD3FC2" w:rsidRPr="00D23A94" w:rsidRDefault="00843953" w:rsidP="00E96DAF">
      <w:pPr>
        <w:pStyle w:val="a3"/>
        <w:numPr>
          <w:ilvl w:val="0"/>
          <w:numId w:val="1"/>
        </w:numPr>
        <w:spacing w:after="240"/>
        <w:jc w:val="both"/>
        <w:rPr>
          <w:sz w:val="26"/>
          <w:szCs w:val="26"/>
        </w:rPr>
      </w:pPr>
      <w:r w:rsidRPr="00983BE8">
        <w:rPr>
          <w:bCs/>
          <w:sz w:val="24"/>
          <w:szCs w:val="24"/>
        </w:rPr>
        <w:t xml:space="preserve"> </w:t>
      </w:r>
      <w:r w:rsidR="005F3FE2" w:rsidRPr="00983BE8">
        <w:rPr>
          <w:bCs/>
          <w:sz w:val="24"/>
          <w:szCs w:val="24"/>
        </w:rPr>
        <w:t xml:space="preserve">По результатам конкурентной процедуры между подрядчиком и филиалом ПАО </w:t>
      </w:r>
      <w:r w:rsidR="005F3FE2" w:rsidRPr="00983BE8">
        <w:rPr>
          <w:sz w:val="24"/>
          <w:szCs w:val="24"/>
        </w:rPr>
        <w:t>«</w:t>
      </w:r>
      <w:r w:rsidR="001F17A3" w:rsidRPr="00983BE8">
        <w:rPr>
          <w:sz w:val="24"/>
          <w:szCs w:val="24"/>
        </w:rPr>
        <w:t>Россети Центр</w:t>
      </w:r>
      <w:r w:rsidR="005F3FE2" w:rsidRPr="00983BE8">
        <w:rPr>
          <w:sz w:val="24"/>
          <w:szCs w:val="24"/>
        </w:rPr>
        <w:t>»-«Воронежэнерго</w:t>
      </w:r>
      <w:r w:rsidR="005F3FE2" w:rsidRPr="00D23A94">
        <w:rPr>
          <w:sz w:val="26"/>
          <w:szCs w:val="26"/>
        </w:rPr>
        <w:t>» заключаетс</w:t>
      </w:r>
      <w:r w:rsidR="00D23A94" w:rsidRPr="00D23A94">
        <w:rPr>
          <w:sz w:val="26"/>
          <w:szCs w:val="26"/>
        </w:rPr>
        <w:t>я договор</w:t>
      </w:r>
      <w:r w:rsidR="005F3FE2" w:rsidRPr="00D23A94">
        <w:rPr>
          <w:sz w:val="26"/>
          <w:szCs w:val="26"/>
        </w:rPr>
        <w:t>.</w:t>
      </w:r>
    </w:p>
    <w:p w:rsidR="00983BE8" w:rsidRDefault="00983BE8" w:rsidP="005F3FE2">
      <w:pPr>
        <w:ind w:firstLine="360"/>
        <w:jc w:val="center"/>
        <w:rPr>
          <w:sz w:val="26"/>
          <w:szCs w:val="26"/>
        </w:rPr>
      </w:pPr>
    </w:p>
    <w:p w:rsidR="005F3FE2" w:rsidRPr="00D23A94" w:rsidRDefault="00145B3D" w:rsidP="005F3FE2">
      <w:pPr>
        <w:ind w:firstLine="360"/>
        <w:jc w:val="center"/>
        <w:rPr>
          <w:sz w:val="26"/>
          <w:szCs w:val="26"/>
        </w:rPr>
      </w:pPr>
      <w:r w:rsidRPr="00145B3D">
        <w:t xml:space="preserve">Заместитель главного инженера по эксплуатации              </w:t>
      </w:r>
      <w:r>
        <w:t xml:space="preserve">              </w:t>
      </w:r>
      <w:r w:rsidRPr="00145B3D">
        <w:t>Измайлов В.</w:t>
      </w:r>
      <w:r>
        <w:rPr>
          <w:sz w:val="26"/>
          <w:szCs w:val="26"/>
        </w:rPr>
        <w:t>В</w:t>
      </w:r>
      <w:r w:rsidR="005F3FE2" w:rsidRPr="00D23A94">
        <w:rPr>
          <w:sz w:val="26"/>
          <w:szCs w:val="26"/>
        </w:rPr>
        <w:t xml:space="preserve">                                        </w:t>
      </w:r>
    </w:p>
    <w:p w:rsidR="005F3FE2" w:rsidRDefault="005F3FE2" w:rsidP="005F3FE2">
      <w:pPr>
        <w:rPr>
          <w:sz w:val="26"/>
          <w:szCs w:val="26"/>
        </w:rPr>
      </w:pPr>
      <w:r w:rsidRPr="00D23A94">
        <w:rPr>
          <w:sz w:val="26"/>
          <w:szCs w:val="26"/>
        </w:rPr>
        <w:t xml:space="preserve">                                    </w:t>
      </w:r>
      <w:r w:rsidR="00F3280C">
        <w:rPr>
          <w:sz w:val="26"/>
          <w:szCs w:val="26"/>
        </w:rPr>
        <w:t xml:space="preserve">                     </w:t>
      </w:r>
    </w:p>
    <w:p w:rsidR="00983BE8" w:rsidRDefault="00983BE8" w:rsidP="005F3FE2">
      <w:r>
        <w:t xml:space="preserve">                                        </w:t>
      </w:r>
      <w:r w:rsidR="00145B3D">
        <w:t xml:space="preserve">                       </w:t>
      </w:r>
      <w:r>
        <w:t xml:space="preserve">И.о.начальника СМиТ                                                          </w:t>
      </w:r>
      <w:r w:rsidR="00145B3D">
        <w:t xml:space="preserve">                </w:t>
      </w:r>
      <w:r>
        <w:t>Саликов О.Н</w:t>
      </w:r>
    </w:p>
    <w:p w:rsidR="00983BE8" w:rsidRDefault="00D41706" w:rsidP="00D41706">
      <w:pPr>
        <w:jc w:val="center"/>
      </w:pPr>
      <w:r w:rsidRPr="00983BE8">
        <w:t xml:space="preserve">                                       </w:t>
      </w:r>
      <w:r w:rsidR="00983BE8">
        <w:t xml:space="preserve">                               </w:t>
      </w:r>
      <w:r w:rsidRPr="00983BE8">
        <w:t xml:space="preserve">                                                                                                                         </w:t>
      </w:r>
    </w:p>
    <w:p w:rsidR="005F3FE2" w:rsidRDefault="00983BE8" w:rsidP="00D41706">
      <w:pPr>
        <w:jc w:val="center"/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</w:t>
      </w:r>
      <w:r w:rsidR="00347537">
        <w:t>Приложение</w:t>
      </w:r>
      <w:r w:rsidR="005F3FE2">
        <w:t xml:space="preserve"> №1 к ТЗ</w:t>
      </w:r>
    </w:p>
    <w:p w:rsidR="006621ED" w:rsidRDefault="006621ED" w:rsidP="005F3FE2">
      <w:pPr>
        <w:jc w:val="right"/>
      </w:pPr>
    </w:p>
    <w:tbl>
      <w:tblPr>
        <w:tblW w:w="14673" w:type="dxa"/>
        <w:tblInd w:w="113" w:type="dxa"/>
        <w:tblLook w:val="04A0" w:firstRow="1" w:lastRow="0" w:firstColumn="1" w:lastColumn="0" w:noHBand="0" w:noVBand="1"/>
      </w:tblPr>
      <w:tblGrid>
        <w:gridCol w:w="436"/>
        <w:gridCol w:w="1275"/>
        <w:gridCol w:w="2589"/>
        <w:gridCol w:w="950"/>
        <w:gridCol w:w="1124"/>
        <w:gridCol w:w="6521"/>
        <w:gridCol w:w="1778"/>
      </w:tblGrid>
      <w:tr w:rsidR="009A1585" w:rsidRPr="00D03C4E" w:rsidTr="00C174A4">
        <w:trPr>
          <w:trHeight w:val="99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585" w:rsidRPr="00D03C4E" w:rsidRDefault="009A1585" w:rsidP="00D03C4E">
            <w:r>
              <w:rPr>
                <w:sz w:val="22"/>
                <w:szCs w:val="22"/>
              </w:rPr>
              <w:t>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585" w:rsidRPr="00D03C4E" w:rsidRDefault="009A1585" w:rsidP="00D03C4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 xml:space="preserve">Номер материала в </w:t>
            </w:r>
            <w:r>
              <w:rPr>
                <w:b/>
                <w:bCs/>
                <w:sz w:val="22"/>
                <w:szCs w:val="22"/>
                <w:lang w:val="en-US"/>
              </w:rPr>
              <w:t>SAP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585" w:rsidRPr="00D03C4E" w:rsidRDefault="009A1585" w:rsidP="00D03C4E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Наименование</w:t>
            </w:r>
            <w:r w:rsidR="00671CFB">
              <w:rPr>
                <w:b/>
                <w:bCs/>
                <w:sz w:val="22"/>
                <w:szCs w:val="22"/>
              </w:rPr>
              <w:t xml:space="preserve"> либо эквивалент</w:t>
            </w:r>
            <w:r>
              <w:rPr>
                <w:b/>
                <w:bCs/>
                <w:sz w:val="22"/>
                <w:szCs w:val="22"/>
              </w:rPr>
              <w:t xml:space="preserve"> продукции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585" w:rsidRPr="00D03C4E" w:rsidRDefault="009A1585" w:rsidP="00D03C4E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Ед.изм.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585" w:rsidRPr="00D03C4E" w:rsidRDefault="009A1585" w:rsidP="00D03C4E">
            <w:pPr>
              <w:jc w:val="center"/>
              <w:rPr>
                <w:b/>
                <w:bCs/>
              </w:rPr>
            </w:pPr>
            <w:r w:rsidRPr="00D03C4E">
              <w:rPr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585" w:rsidRPr="00D03C4E" w:rsidRDefault="009A1585" w:rsidP="00D03C4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Основные технические характеристики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1585" w:rsidRDefault="009A1585" w:rsidP="00D03C4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Срок поставки</w:t>
            </w:r>
          </w:p>
        </w:tc>
      </w:tr>
      <w:tr w:rsidR="009A1585" w:rsidRPr="00D03C4E" w:rsidTr="00C174A4">
        <w:trPr>
          <w:trHeight w:val="6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585" w:rsidRPr="00D03C4E" w:rsidRDefault="009A1585" w:rsidP="00D03C4E">
            <w:pPr>
              <w:jc w:val="center"/>
            </w:pPr>
            <w:r w:rsidRPr="00D03C4E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585" w:rsidRPr="00D03C4E" w:rsidRDefault="009A1585" w:rsidP="00D03C4E">
            <w:r w:rsidRPr="00D03C4E">
              <w:rPr>
                <w:sz w:val="22"/>
                <w:szCs w:val="22"/>
              </w:rPr>
              <w:t>2016612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585" w:rsidRPr="00D03C4E" w:rsidRDefault="009A1585" w:rsidP="00D03C4E">
            <w:pPr>
              <w:rPr>
                <w:lang w:val="en-US"/>
              </w:rPr>
            </w:pPr>
            <w:r w:rsidRPr="00D03C4E">
              <w:rPr>
                <w:sz w:val="22"/>
                <w:szCs w:val="22"/>
              </w:rPr>
              <w:t>МАСЛО</w:t>
            </w:r>
            <w:r w:rsidRPr="00D03C4E">
              <w:rPr>
                <w:sz w:val="22"/>
                <w:szCs w:val="22"/>
                <w:lang w:val="en-US"/>
              </w:rPr>
              <w:t xml:space="preserve"> CASTROL GTX 10W-40 API SL/CF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585" w:rsidRPr="00D03C4E" w:rsidRDefault="009A1585" w:rsidP="00D03C4E">
            <w:r w:rsidRPr="00D03C4E">
              <w:rPr>
                <w:sz w:val="22"/>
                <w:szCs w:val="22"/>
              </w:rPr>
              <w:t>Л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585" w:rsidRPr="00D03C4E" w:rsidRDefault="009A1585" w:rsidP="00D03C4E">
            <w:pPr>
              <w:jc w:val="center"/>
            </w:pPr>
            <w:r w:rsidRPr="00D03C4E">
              <w:rPr>
                <w:sz w:val="22"/>
                <w:szCs w:val="22"/>
              </w:rPr>
              <w:t>39,00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585" w:rsidRPr="00D03C4E" w:rsidRDefault="009A1585" w:rsidP="00D03C4E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1585" w:rsidRPr="00D42DFA" w:rsidRDefault="009A1585" w:rsidP="00D42DFA">
            <w:pPr>
              <w:jc w:val="center"/>
            </w:pPr>
            <w:r>
              <w:rPr>
                <w:sz w:val="22"/>
                <w:szCs w:val="22"/>
              </w:rPr>
              <w:t xml:space="preserve"> </w:t>
            </w:r>
            <w:r w:rsidR="00D42DFA">
              <w:t>В течение 30 календарных дней</w:t>
            </w:r>
          </w:p>
        </w:tc>
      </w:tr>
      <w:tr w:rsidR="00D42DFA" w:rsidRPr="00D03C4E" w:rsidTr="00C174A4">
        <w:trPr>
          <w:trHeight w:val="6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pPr>
              <w:jc w:val="center"/>
            </w:pPr>
            <w:r w:rsidRPr="00D03C4E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r w:rsidRPr="00D03C4E">
              <w:rPr>
                <w:sz w:val="22"/>
                <w:szCs w:val="22"/>
              </w:rPr>
              <w:t>2353747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pPr>
              <w:rPr>
                <w:lang w:val="en-US"/>
              </w:rPr>
            </w:pPr>
            <w:r w:rsidRPr="00D03C4E">
              <w:rPr>
                <w:sz w:val="22"/>
                <w:szCs w:val="22"/>
              </w:rPr>
              <w:t>МАСЛО</w:t>
            </w:r>
            <w:r w:rsidRPr="00D03C4E">
              <w:rPr>
                <w:sz w:val="22"/>
                <w:szCs w:val="22"/>
                <w:lang w:val="en-US"/>
              </w:rPr>
              <w:t xml:space="preserve"> GAZPROMNEFT DIESEL EXTRA 10W-40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r w:rsidRPr="00D03C4E">
              <w:rPr>
                <w:sz w:val="22"/>
                <w:szCs w:val="22"/>
              </w:rPr>
              <w:t>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pPr>
              <w:jc w:val="center"/>
            </w:pPr>
            <w:r w:rsidRPr="00D03C4E">
              <w:rPr>
                <w:sz w:val="22"/>
                <w:szCs w:val="22"/>
              </w:rPr>
              <w:t>1 300,00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D42DFA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2DFA" w:rsidRDefault="00D42DFA" w:rsidP="00D42DFA">
            <w:r w:rsidRPr="00497553">
              <w:t>В течение 30 календарных дней</w:t>
            </w:r>
          </w:p>
        </w:tc>
      </w:tr>
      <w:tr w:rsidR="00D42DFA" w:rsidRPr="00D03C4E" w:rsidTr="00F3280C">
        <w:trPr>
          <w:trHeight w:val="6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pPr>
              <w:jc w:val="center"/>
            </w:pPr>
            <w:r w:rsidRPr="00D03C4E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r w:rsidRPr="00D03C4E">
              <w:rPr>
                <w:sz w:val="22"/>
                <w:szCs w:val="22"/>
              </w:rPr>
              <w:t>2292213</w:t>
            </w:r>
          </w:p>
        </w:tc>
        <w:tc>
          <w:tcPr>
            <w:tcW w:w="258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pPr>
              <w:rPr>
                <w:lang w:val="en-US"/>
              </w:rPr>
            </w:pPr>
            <w:r w:rsidRPr="00D03C4E">
              <w:rPr>
                <w:sz w:val="22"/>
                <w:szCs w:val="22"/>
              </w:rPr>
              <w:t>МАСЛО</w:t>
            </w:r>
            <w:r w:rsidRPr="00D03C4E">
              <w:rPr>
                <w:sz w:val="22"/>
                <w:szCs w:val="22"/>
                <w:lang w:val="en-US"/>
              </w:rPr>
              <w:t xml:space="preserve"> LUXE DIESEL CI-4 10W-40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r w:rsidRPr="00D03C4E">
              <w:rPr>
                <w:sz w:val="22"/>
                <w:szCs w:val="22"/>
              </w:rPr>
              <w:t>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pPr>
              <w:jc w:val="center"/>
            </w:pPr>
            <w:r w:rsidRPr="00D03C4E">
              <w:rPr>
                <w:sz w:val="22"/>
                <w:szCs w:val="22"/>
              </w:rPr>
              <w:t>200,00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D42DFA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2DFA" w:rsidRDefault="00D42DFA" w:rsidP="00D42DFA">
            <w:r w:rsidRPr="00497553">
              <w:t>В течение 30 календарных дней</w:t>
            </w:r>
          </w:p>
        </w:tc>
      </w:tr>
      <w:tr w:rsidR="00D42DFA" w:rsidRPr="00D03C4E" w:rsidTr="00C174A4">
        <w:trPr>
          <w:trHeight w:val="6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pPr>
              <w:jc w:val="center"/>
            </w:pPr>
            <w:r w:rsidRPr="00D03C4E">
              <w:rPr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r w:rsidRPr="00D03C4E">
              <w:rPr>
                <w:sz w:val="22"/>
                <w:szCs w:val="22"/>
              </w:rPr>
              <w:t>2026173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pPr>
              <w:rPr>
                <w:lang w:val="en-US"/>
              </w:rPr>
            </w:pPr>
            <w:r w:rsidRPr="00D03C4E">
              <w:rPr>
                <w:sz w:val="22"/>
                <w:szCs w:val="22"/>
              </w:rPr>
              <w:t>МАСЛО</w:t>
            </w:r>
            <w:r w:rsidRPr="00D03C4E">
              <w:rPr>
                <w:sz w:val="22"/>
                <w:szCs w:val="22"/>
                <w:lang w:val="en-US"/>
              </w:rPr>
              <w:t xml:space="preserve"> MOBIL ULTRA 10W-40 API SL/SJ/CF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r w:rsidRPr="00D03C4E">
              <w:rPr>
                <w:sz w:val="22"/>
                <w:szCs w:val="22"/>
              </w:rPr>
              <w:t>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pPr>
              <w:jc w:val="center"/>
            </w:pPr>
            <w:r w:rsidRPr="00D03C4E">
              <w:rPr>
                <w:sz w:val="22"/>
                <w:szCs w:val="22"/>
              </w:rPr>
              <w:t>1 104,00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D42DFA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2DFA" w:rsidRDefault="00D42DFA" w:rsidP="00D42DFA">
            <w:r w:rsidRPr="00497553">
              <w:t>В течение 30 календарных дней</w:t>
            </w:r>
          </w:p>
        </w:tc>
      </w:tr>
      <w:tr w:rsidR="00D42DFA" w:rsidRPr="00D03C4E" w:rsidTr="00C174A4">
        <w:trPr>
          <w:trHeight w:val="6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pPr>
              <w:jc w:val="center"/>
            </w:pPr>
            <w:r w:rsidRPr="00D03C4E"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r w:rsidRPr="00D03C4E">
              <w:rPr>
                <w:sz w:val="22"/>
                <w:szCs w:val="22"/>
              </w:rPr>
              <w:t>2363286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pPr>
              <w:rPr>
                <w:lang w:val="en-US"/>
              </w:rPr>
            </w:pPr>
            <w:r w:rsidRPr="00D03C4E">
              <w:rPr>
                <w:sz w:val="22"/>
                <w:szCs w:val="22"/>
              </w:rPr>
              <w:t>МАСЛО</w:t>
            </w:r>
            <w:r w:rsidRPr="00D03C4E">
              <w:rPr>
                <w:sz w:val="22"/>
                <w:szCs w:val="22"/>
                <w:lang w:val="en-US"/>
              </w:rPr>
              <w:t xml:space="preserve"> ROSNEFT MAGNUM MAXTEC 5W-40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r w:rsidRPr="00D03C4E">
              <w:rPr>
                <w:sz w:val="22"/>
                <w:szCs w:val="22"/>
              </w:rPr>
              <w:t>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pPr>
              <w:jc w:val="center"/>
            </w:pPr>
            <w:r w:rsidRPr="00D03C4E">
              <w:rPr>
                <w:sz w:val="22"/>
                <w:szCs w:val="22"/>
              </w:rPr>
              <w:t>100,00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D42DFA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2DFA" w:rsidRDefault="00D42DFA" w:rsidP="00D42DFA">
            <w:r w:rsidRPr="00497553">
              <w:t>В течение 30 календарных дней</w:t>
            </w:r>
          </w:p>
        </w:tc>
      </w:tr>
      <w:tr w:rsidR="00D42DFA" w:rsidRPr="00D03C4E" w:rsidTr="00C174A4">
        <w:trPr>
          <w:trHeight w:val="61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pPr>
              <w:jc w:val="center"/>
            </w:pPr>
            <w:r w:rsidRPr="00D03C4E"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r w:rsidRPr="00D03C4E">
              <w:rPr>
                <w:sz w:val="22"/>
                <w:szCs w:val="22"/>
              </w:rPr>
              <w:t>2102857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pPr>
              <w:rPr>
                <w:lang w:val="en-US"/>
              </w:rPr>
            </w:pPr>
            <w:r w:rsidRPr="00D03C4E">
              <w:rPr>
                <w:sz w:val="22"/>
                <w:szCs w:val="22"/>
              </w:rPr>
              <w:t>МАСЛО</w:t>
            </w:r>
            <w:r w:rsidRPr="00D03C4E">
              <w:rPr>
                <w:sz w:val="22"/>
                <w:szCs w:val="22"/>
                <w:lang w:val="en-US"/>
              </w:rPr>
              <w:t xml:space="preserve"> ROSNEFT OPTIMUM 10W-40 API SG/CD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r w:rsidRPr="00D03C4E">
              <w:rPr>
                <w:sz w:val="22"/>
                <w:szCs w:val="22"/>
              </w:rPr>
              <w:t>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pPr>
              <w:jc w:val="center"/>
            </w:pPr>
            <w:r w:rsidRPr="00D03C4E">
              <w:rPr>
                <w:sz w:val="22"/>
                <w:szCs w:val="22"/>
              </w:rPr>
              <w:t>1 200,00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D42DFA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2DFA" w:rsidRDefault="00D42DFA" w:rsidP="00D42DFA">
            <w:r w:rsidRPr="00497553">
              <w:t>В течение 30 календарных дней</w:t>
            </w:r>
          </w:p>
        </w:tc>
      </w:tr>
      <w:tr w:rsidR="00D42DFA" w:rsidRPr="00D03C4E" w:rsidTr="00C174A4">
        <w:trPr>
          <w:trHeight w:val="6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pPr>
              <w:jc w:val="center"/>
            </w:pPr>
            <w:r w:rsidRPr="00D03C4E">
              <w:rPr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r w:rsidRPr="00D03C4E">
              <w:rPr>
                <w:sz w:val="22"/>
                <w:szCs w:val="22"/>
              </w:rPr>
              <w:t>2041603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pPr>
              <w:rPr>
                <w:lang w:val="en-US"/>
              </w:rPr>
            </w:pPr>
            <w:r w:rsidRPr="00D03C4E">
              <w:rPr>
                <w:sz w:val="22"/>
                <w:szCs w:val="22"/>
              </w:rPr>
              <w:t>МАСЛО</w:t>
            </w:r>
            <w:r w:rsidRPr="00D03C4E">
              <w:rPr>
                <w:sz w:val="22"/>
                <w:szCs w:val="22"/>
                <w:lang w:val="en-US"/>
              </w:rPr>
              <w:t xml:space="preserve"> SHELL HELIX PLUS 10W-40 API SL/CF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r w:rsidRPr="00D03C4E">
              <w:rPr>
                <w:sz w:val="22"/>
                <w:szCs w:val="22"/>
              </w:rPr>
              <w:t>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pPr>
              <w:jc w:val="center"/>
            </w:pPr>
            <w:r w:rsidRPr="00D03C4E">
              <w:rPr>
                <w:sz w:val="22"/>
                <w:szCs w:val="22"/>
              </w:rPr>
              <w:t>3 400,00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D42DFA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2DFA" w:rsidRDefault="00D42DFA" w:rsidP="00D42DFA">
            <w:r w:rsidRPr="00497553">
              <w:t>В течение 30 календарных дней</w:t>
            </w:r>
          </w:p>
        </w:tc>
      </w:tr>
      <w:tr w:rsidR="00D42DFA" w:rsidRPr="00D03C4E" w:rsidTr="00F3280C">
        <w:trPr>
          <w:trHeight w:val="6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pPr>
              <w:jc w:val="center"/>
            </w:pPr>
            <w:r w:rsidRPr="00D03C4E">
              <w:rPr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r w:rsidRPr="00D03C4E">
              <w:rPr>
                <w:sz w:val="22"/>
                <w:szCs w:val="22"/>
              </w:rPr>
              <w:t>2013096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pPr>
              <w:rPr>
                <w:lang w:val="en-US"/>
              </w:rPr>
            </w:pPr>
            <w:r w:rsidRPr="00D03C4E">
              <w:rPr>
                <w:sz w:val="22"/>
                <w:szCs w:val="22"/>
              </w:rPr>
              <w:t>МАСЛО</w:t>
            </w:r>
            <w:r w:rsidRPr="00D03C4E">
              <w:rPr>
                <w:sz w:val="22"/>
                <w:szCs w:val="22"/>
                <w:lang w:val="en-US"/>
              </w:rPr>
              <w:t xml:space="preserve"> SHELL HELIX ULTRA 5W-40 API CF/SL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r w:rsidRPr="00D03C4E">
              <w:rPr>
                <w:sz w:val="22"/>
                <w:szCs w:val="22"/>
              </w:rPr>
              <w:t>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pPr>
              <w:jc w:val="center"/>
            </w:pPr>
            <w:r w:rsidRPr="00D03C4E">
              <w:rPr>
                <w:sz w:val="22"/>
                <w:szCs w:val="22"/>
              </w:rPr>
              <w:t>800,00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D42DFA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2DFA" w:rsidRDefault="00D42DFA" w:rsidP="00D42DFA">
            <w:r w:rsidRPr="00497553">
              <w:t>В течение 30 календарных дней</w:t>
            </w:r>
          </w:p>
        </w:tc>
      </w:tr>
      <w:tr w:rsidR="00D42DFA" w:rsidRPr="00D03C4E" w:rsidTr="00F3280C">
        <w:trPr>
          <w:trHeight w:val="60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pPr>
              <w:jc w:val="center"/>
            </w:pPr>
            <w:r w:rsidRPr="00D03C4E"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r w:rsidRPr="00D03C4E">
              <w:rPr>
                <w:sz w:val="22"/>
                <w:szCs w:val="22"/>
              </w:rPr>
              <w:t>2359629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r w:rsidRPr="00D03C4E">
              <w:rPr>
                <w:sz w:val="22"/>
                <w:szCs w:val="22"/>
              </w:rPr>
              <w:t>МАСЛО ВАКУУМНОЕ ВМ-6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r w:rsidRPr="00D03C4E">
              <w:rPr>
                <w:sz w:val="22"/>
                <w:szCs w:val="22"/>
              </w:rPr>
              <w:t>Л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pPr>
              <w:jc w:val="center"/>
            </w:pPr>
            <w:r w:rsidRPr="00D03C4E">
              <w:rPr>
                <w:sz w:val="22"/>
                <w:szCs w:val="22"/>
              </w:rPr>
              <w:t>19,00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D42DFA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FA" w:rsidRDefault="00D42DFA" w:rsidP="00D42DFA">
            <w:r w:rsidRPr="00497553">
              <w:t>В течение 30 календарных дней</w:t>
            </w:r>
          </w:p>
        </w:tc>
      </w:tr>
      <w:tr w:rsidR="00D42DFA" w:rsidRPr="00D03C4E" w:rsidTr="00983BE8">
        <w:trPr>
          <w:trHeight w:val="90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pPr>
              <w:jc w:val="center"/>
            </w:pPr>
            <w:r w:rsidRPr="00D03C4E">
              <w:rPr>
                <w:sz w:val="22"/>
                <w:szCs w:val="22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r w:rsidRPr="00D03C4E">
              <w:rPr>
                <w:sz w:val="22"/>
                <w:szCs w:val="22"/>
              </w:rPr>
              <w:t>2363239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r w:rsidRPr="00D03C4E">
              <w:rPr>
                <w:sz w:val="22"/>
                <w:szCs w:val="22"/>
              </w:rPr>
              <w:t>МАСЛО ГИДРАВЛ. ROSNEFT GIDROTEC HLP 32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r w:rsidRPr="00D03C4E">
              <w:rPr>
                <w:sz w:val="22"/>
                <w:szCs w:val="22"/>
              </w:rPr>
              <w:t>Л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pPr>
              <w:jc w:val="center"/>
            </w:pPr>
            <w:r w:rsidRPr="00D03C4E">
              <w:rPr>
                <w:sz w:val="22"/>
                <w:szCs w:val="22"/>
              </w:rPr>
              <w:t>100,00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D42DFA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2DFA" w:rsidRDefault="00D42DFA" w:rsidP="00D42DFA">
            <w:r w:rsidRPr="00497553">
              <w:t>В течение 30 календарных дней</w:t>
            </w:r>
          </w:p>
        </w:tc>
      </w:tr>
      <w:tr w:rsidR="00D42DFA" w:rsidRPr="00D03C4E" w:rsidTr="00983BE8">
        <w:trPr>
          <w:trHeight w:val="60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pPr>
              <w:jc w:val="center"/>
            </w:pPr>
            <w:r w:rsidRPr="00D03C4E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r w:rsidRPr="00D03C4E">
              <w:rPr>
                <w:sz w:val="22"/>
                <w:szCs w:val="22"/>
              </w:rPr>
              <w:t>2051255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r w:rsidRPr="00D03C4E">
              <w:rPr>
                <w:sz w:val="22"/>
                <w:szCs w:val="22"/>
              </w:rPr>
              <w:t>МАСЛО ГИДРАВЛИЧЕСКОЕ ВМГЗ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r w:rsidRPr="00D03C4E">
              <w:rPr>
                <w:sz w:val="22"/>
                <w:szCs w:val="22"/>
              </w:rPr>
              <w:t>Л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D42DFA">
            <w:pPr>
              <w:jc w:val="center"/>
            </w:pPr>
            <w:r w:rsidRPr="00D03C4E">
              <w:rPr>
                <w:sz w:val="22"/>
                <w:szCs w:val="22"/>
              </w:rPr>
              <w:t>5 875,00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D42DFA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FA" w:rsidRDefault="00D42DFA" w:rsidP="00D42DFA">
            <w:r w:rsidRPr="00497553">
              <w:t>В течение 30 календарных дней</w:t>
            </w:r>
          </w:p>
        </w:tc>
      </w:tr>
      <w:tr w:rsidR="00D42DFA" w:rsidRPr="00D03C4E" w:rsidTr="00983BE8">
        <w:trPr>
          <w:trHeight w:val="60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2051270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МАСЛО ГИДРАВЛИЧЕСКОЕ МГЕ-46В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Л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100,00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F3280C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2DFA" w:rsidRDefault="00D42DFA" w:rsidP="00F3280C">
            <w:r w:rsidRPr="00497553">
              <w:t>В течение 30 календарных дней</w:t>
            </w:r>
          </w:p>
        </w:tc>
      </w:tr>
      <w:tr w:rsidR="00D42DFA" w:rsidRPr="00D03C4E" w:rsidTr="00C174A4">
        <w:trPr>
          <w:trHeight w:val="6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2273943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МАСЛО ДИЗЕЛЬ ЭКСТРА 10W-40 API CF-4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1 300,00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F3280C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2DFA" w:rsidRDefault="00D42DFA" w:rsidP="00F3280C">
            <w:r w:rsidRPr="00497553">
              <w:t>В течение 30 календарных дней</w:t>
            </w:r>
          </w:p>
        </w:tc>
      </w:tr>
      <w:tr w:rsidR="00D42DFA" w:rsidRPr="00D03C4E" w:rsidTr="00C174A4">
        <w:trPr>
          <w:trHeight w:val="9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2019541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МАСЛО ДЛЯ ДВУХТАКТНЫХ ДВИГАТЕЛЕЙ PARTNER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110,04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F3280C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2DFA" w:rsidRDefault="00D42DFA" w:rsidP="00F3280C">
            <w:r w:rsidRPr="00497553">
              <w:t>В течение 30 календарных дней</w:t>
            </w:r>
          </w:p>
        </w:tc>
      </w:tr>
      <w:tr w:rsidR="00D42DFA" w:rsidRPr="00D03C4E" w:rsidTr="00C174A4">
        <w:trPr>
          <w:trHeight w:val="61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2373544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МАСЛО КОМПРЕССОРНОЕ ROSNEFT КС-19П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13,00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F3280C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2DFA" w:rsidRDefault="00D42DFA" w:rsidP="00F3280C">
            <w:r w:rsidRPr="00497553">
              <w:t>В течение 30 календарных дней</w:t>
            </w:r>
          </w:p>
        </w:tc>
      </w:tr>
      <w:tr w:rsidR="00D42DFA" w:rsidRPr="00D03C4E" w:rsidTr="00C174A4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2047994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МАСЛО М-10ДМ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2 105,00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F3280C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2DFA" w:rsidRDefault="00D42DFA" w:rsidP="00F3280C">
            <w:r w:rsidRPr="00497553">
              <w:t>В течение 30 календарных дней</w:t>
            </w:r>
          </w:p>
        </w:tc>
      </w:tr>
      <w:tr w:rsidR="00D42DFA" w:rsidRPr="00D03C4E" w:rsidTr="00C174A4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2047993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МАСЛО М-8В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5 216,92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F3280C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2DFA" w:rsidRDefault="00D42DFA" w:rsidP="00F3280C">
            <w:r w:rsidRPr="00497553">
              <w:t>В течение 30 календарных дней</w:t>
            </w:r>
          </w:p>
        </w:tc>
      </w:tr>
      <w:tr w:rsidR="00D42DFA" w:rsidRPr="00D03C4E" w:rsidTr="00C174A4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2021174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МАСЛО М8В2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692,00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F3280C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2DFA" w:rsidRDefault="00D42DFA" w:rsidP="00F3280C">
            <w:r w:rsidRPr="00497553">
              <w:t>В течение 30 календарных дней</w:t>
            </w:r>
          </w:p>
        </w:tc>
      </w:tr>
      <w:tr w:rsidR="00D42DFA" w:rsidRPr="00D03C4E" w:rsidTr="00C174A4">
        <w:trPr>
          <w:trHeight w:val="6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2343370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МАСЛО МОТОРНОЕ DEUTZ TLX 10W-40 FE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7,00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F3280C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2DFA" w:rsidRDefault="00D42DFA" w:rsidP="00F3280C">
            <w:r w:rsidRPr="00497553">
              <w:t>В течение 30 календарных дней</w:t>
            </w:r>
          </w:p>
        </w:tc>
      </w:tr>
      <w:tr w:rsidR="00D42DFA" w:rsidRPr="00D03C4E" w:rsidTr="00F3280C">
        <w:trPr>
          <w:trHeight w:val="6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2016050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МАСЛО ТНК ДИЗЕЛЬ ТУРБО М-10ДМ SAE 20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40,00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F3280C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2DFA" w:rsidRDefault="00D42DFA" w:rsidP="00F3280C">
            <w:r w:rsidRPr="00497553">
              <w:t>В течение 30 календарных дней</w:t>
            </w:r>
          </w:p>
        </w:tc>
      </w:tr>
      <w:tr w:rsidR="00D42DFA" w:rsidRPr="00D03C4E" w:rsidTr="00F3280C">
        <w:trPr>
          <w:trHeight w:val="60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2004414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МАСЛО ТРАНСМИС. ТАД-17И SAE 90 API GL-5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Л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1 500,00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F3280C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FA" w:rsidRDefault="00D42DFA" w:rsidP="00F3280C">
            <w:r w:rsidRPr="00497553">
              <w:t>В течение 30 календарных дней</w:t>
            </w:r>
          </w:p>
        </w:tc>
      </w:tr>
      <w:tr w:rsidR="00D42DFA" w:rsidRPr="00D03C4E" w:rsidTr="00983BE8">
        <w:trPr>
          <w:trHeight w:val="60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2040734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МАСЛО ТРАНСМИС. ТАП-15В 80W-90 API GL-3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Л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800,00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F3280C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2DFA" w:rsidRDefault="00D42DFA" w:rsidP="00F3280C">
            <w:r w:rsidRPr="00497553">
              <w:t>В течение 30 календарных дней</w:t>
            </w:r>
          </w:p>
        </w:tc>
      </w:tr>
      <w:tr w:rsidR="00D42DFA" w:rsidRPr="00D03C4E" w:rsidTr="00983BE8">
        <w:trPr>
          <w:trHeight w:val="60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lastRenderedPageBreak/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2360364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РАСТВОР МОЧЕВИНЫ ВОДНЫЙ ADBLUE 32,5%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л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498,00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F3280C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FA" w:rsidRDefault="00D42DFA" w:rsidP="00F3280C">
            <w:r w:rsidRPr="00497553">
              <w:t>В течение 30 календарных дней</w:t>
            </w:r>
          </w:p>
        </w:tc>
      </w:tr>
      <w:tr w:rsidR="00D42DFA" w:rsidRPr="00D03C4E" w:rsidTr="00983BE8">
        <w:trPr>
          <w:trHeight w:val="30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2216985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СМАЗКА WD-40 100МЛ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ШТ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32,00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F3280C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2DFA" w:rsidRDefault="00D42DFA" w:rsidP="00F3280C">
            <w:r w:rsidRPr="00497553">
              <w:t>В течение 30 календарных дней</w:t>
            </w:r>
          </w:p>
        </w:tc>
      </w:tr>
      <w:tr w:rsidR="00D42DFA" w:rsidRPr="00D03C4E" w:rsidTr="00C174A4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2288772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СМАЗКА WD-40 200МЛ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ШТ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4,00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F3280C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2DFA" w:rsidRDefault="00D42DFA" w:rsidP="00F3280C">
            <w:r w:rsidRPr="00497553">
              <w:t>В течение 30 календарных дней</w:t>
            </w:r>
          </w:p>
        </w:tc>
      </w:tr>
      <w:tr w:rsidR="00D42DFA" w:rsidRPr="00D03C4E" w:rsidTr="00C174A4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2274038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СМАЗКА WD-40 300МЛ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ШТ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12,00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F3280C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2DFA" w:rsidRDefault="00D42DFA" w:rsidP="00F3280C">
            <w:r w:rsidRPr="00497553">
              <w:t>В течение 30 календарных дней</w:t>
            </w:r>
          </w:p>
        </w:tc>
      </w:tr>
      <w:tr w:rsidR="00D42DFA" w:rsidRPr="00D03C4E" w:rsidTr="00C174A4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2285638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СМАЗКА WD-40 400МЛ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ШТ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138,00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F3280C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2DFA" w:rsidRDefault="00D42DFA" w:rsidP="00F3280C">
            <w:r w:rsidRPr="00497553">
              <w:t>В течение 30 календарных дней</w:t>
            </w:r>
          </w:p>
        </w:tc>
      </w:tr>
      <w:tr w:rsidR="00D42DFA" w:rsidRPr="00D03C4E" w:rsidTr="00C174A4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2274498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СМАЗКА WD-40 420МЛ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ШТ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3,00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F3280C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2DFA" w:rsidRDefault="00D42DFA" w:rsidP="00F3280C">
            <w:r w:rsidRPr="00497553">
              <w:t>В течение 30 календарных дней</w:t>
            </w:r>
          </w:p>
        </w:tc>
      </w:tr>
      <w:tr w:rsidR="00D42DFA" w:rsidRPr="00D03C4E" w:rsidTr="00C174A4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2123827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СМАЗКА ГОИ-54П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кг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4,00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F3280C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2DFA" w:rsidRDefault="00D42DFA" w:rsidP="00F3280C">
            <w:r w:rsidRPr="00497553">
              <w:t>В течение 30 календарных дней</w:t>
            </w:r>
          </w:p>
        </w:tc>
      </w:tr>
      <w:tr w:rsidR="00D42DFA" w:rsidRPr="00D03C4E" w:rsidTr="00C174A4">
        <w:trPr>
          <w:trHeight w:val="6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2314315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СМАЗКА ГРАФИТНАЯ OILRIGHT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кг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54,00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F3280C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2DFA" w:rsidRDefault="00D42DFA" w:rsidP="00F3280C">
            <w:r w:rsidRPr="00497553">
              <w:t>В течение 30 календарных дней</w:t>
            </w:r>
          </w:p>
        </w:tc>
      </w:tr>
      <w:tr w:rsidR="00D42DFA" w:rsidRPr="00D03C4E" w:rsidTr="00F3280C">
        <w:trPr>
          <w:trHeight w:val="1109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2362831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СМАЗКА ЛИТОЛ-24 1КГ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ШТ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350,00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F3280C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2DFA" w:rsidRDefault="00D42DFA" w:rsidP="00F3280C">
            <w:r w:rsidRPr="00497553">
              <w:t>В течение 30 календарных дней</w:t>
            </w:r>
          </w:p>
        </w:tc>
      </w:tr>
      <w:tr w:rsidR="00D42DFA" w:rsidRPr="00D03C4E" w:rsidTr="00F3280C">
        <w:trPr>
          <w:trHeight w:val="6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2298133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СМАЗКА СИЛИКОНОВАЯ HG5501 СПРЕЙ 284МЛ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ШТ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2,00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F3280C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2DFA" w:rsidRDefault="00D42DFA" w:rsidP="00F3280C">
            <w:r w:rsidRPr="00497553">
              <w:t>В течение 30 календарных дней</w:t>
            </w:r>
          </w:p>
        </w:tc>
      </w:tr>
      <w:tr w:rsidR="00D42DFA" w:rsidRPr="00D03C4E" w:rsidTr="00F3280C">
        <w:trPr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2062696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СМАЗКА ФИОЛ УЛЬТРА Т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кг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135,40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F3280C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FA" w:rsidRDefault="00D42DFA" w:rsidP="00F3280C">
            <w:r w:rsidRPr="00497553">
              <w:t>В течение 30 календарных дней</w:t>
            </w:r>
          </w:p>
        </w:tc>
      </w:tr>
      <w:tr w:rsidR="00D42DFA" w:rsidRPr="00D03C4E" w:rsidTr="00983BE8">
        <w:trPr>
          <w:trHeight w:val="30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2115126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СМАЗКА ЦИАТИМ-201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кг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1,00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F3280C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2DFA" w:rsidRDefault="00D42DFA" w:rsidP="00F3280C">
            <w:r w:rsidRPr="00497553">
              <w:t>В течение 30 календарных дней</w:t>
            </w:r>
          </w:p>
        </w:tc>
      </w:tr>
      <w:tr w:rsidR="00D42DFA" w:rsidRPr="00D03C4E" w:rsidTr="00983BE8">
        <w:trPr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lastRenderedPageBreak/>
              <w:t>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2057783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СМАЗКА ЦИАТИМ-201 0,8КГ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ШТ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95,00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F3280C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FA" w:rsidRDefault="00D42DFA" w:rsidP="00F3280C">
            <w:r w:rsidRPr="00497553">
              <w:t>В течение 30 календарных дней</w:t>
            </w:r>
          </w:p>
        </w:tc>
      </w:tr>
      <w:tr w:rsidR="00D42DFA" w:rsidRPr="00D03C4E" w:rsidTr="00983BE8">
        <w:trPr>
          <w:trHeight w:val="30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2115140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СМАЗКА ЦИАТИМ-203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кг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10,70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F3280C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2DFA" w:rsidRDefault="00D42DFA" w:rsidP="00F3280C">
            <w:r w:rsidRPr="00497553">
              <w:t>В течение 30 календарных дней</w:t>
            </w:r>
          </w:p>
        </w:tc>
      </w:tr>
      <w:tr w:rsidR="00D42DFA" w:rsidRPr="00D03C4E" w:rsidTr="00C174A4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2115142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СМАЗКА ЦИАТИМ-221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кг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153,40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F3280C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2DFA" w:rsidRDefault="00D42DFA" w:rsidP="00F3280C">
            <w:r w:rsidRPr="00497553">
              <w:t>В течение 30 календарных дней</w:t>
            </w:r>
          </w:p>
        </w:tc>
      </w:tr>
      <w:tr w:rsidR="00D42DFA" w:rsidRPr="00D03C4E" w:rsidTr="00C174A4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2053239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СМАЗКА ЦИАТИМ-221 0,8КГ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r w:rsidRPr="00D03C4E">
              <w:rPr>
                <w:sz w:val="22"/>
                <w:szCs w:val="22"/>
              </w:rPr>
              <w:t>ШТ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FA" w:rsidRPr="00D03C4E" w:rsidRDefault="00D42DFA" w:rsidP="00F3280C">
            <w:pPr>
              <w:jc w:val="center"/>
            </w:pPr>
            <w:r w:rsidRPr="00D03C4E">
              <w:rPr>
                <w:sz w:val="22"/>
                <w:szCs w:val="22"/>
              </w:rPr>
              <w:t>16,00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FA" w:rsidRPr="00D03C4E" w:rsidRDefault="00D42DFA" w:rsidP="00F3280C">
            <w:pPr>
              <w:jc w:val="center"/>
            </w:pPr>
            <w:r>
              <w:rPr>
                <w:sz w:val="22"/>
                <w:szCs w:val="22"/>
              </w:rPr>
              <w:t>Гост 8581-78 с изм.1-10,Гост 20799-88 с изм.1-5,Гост 10541-78 с изм.1-10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2DFA" w:rsidRDefault="00D42DFA" w:rsidP="00F3280C">
            <w:r w:rsidRPr="00497553">
              <w:t>В течение 30 календарных дней</w:t>
            </w:r>
          </w:p>
        </w:tc>
      </w:tr>
    </w:tbl>
    <w:p w:rsidR="005F3FE2" w:rsidRDefault="005F3FE2" w:rsidP="00F3280C"/>
    <w:p w:rsidR="005F3FE2" w:rsidRDefault="005F3FE2" w:rsidP="005F3FE2"/>
    <w:p w:rsidR="005F3FE2" w:rsidRDefault="005F3FE2" w:rsidP="005F3FE2"/>
    <w:p w:rsidR="005F3FE2" w:rsidRDefault="005F3FE2" w:rsidP="005F3FE2"/>
    <w:p w:rsidR="005F3FE2" w:rsidRDefault="005F3FE2" w:rsidP="005F3FE2"/>
    <w:p w:rsidR="005F3FE2" w:rsidRDefault="005F3FE2" w:rsidP="005F3FE2"/>
    <w:p w:rsidR="005F3FE2" w:rsidRDefault="005F3FE2" w:rsidP="005F3FE2"/>
    <w:p w:rsidR="005F3FE2" w:rsidRDefault="005F3FE2" w:rsidP="005F3FE2"/>
    <w:p w:rsidR="005F3FE2" w:rsidRDefault="005F3FE2" w:rsidP="005F3FE2"/>
    <w:p w:rsidR="005F3FE2" w:rsidRDefault="005F3FE2" w:rsidP="005F3FE2"/>
    <w:p w:rsidR="005F3FE2" w:rsidRDefault="005F3FE2" w:rsidP="005F3FE2"/>
    <w:p w:rsidR="005F3FE2" w:rsidRDefault="005F3FE2" w:rsidP="005F3FE2"/>
    <w:p w:rsidR="005F3FE2" w:rsidRDefault="005F3FE2" w:rsidP="005F3FE2"/>
    <w:p w:rsidR="005F3FE2" w:rsidRDefault="005F3FE2" w:rsidP="005F3FE2"/>
    <w:p w:rsidR="005F3FE2" w:rsidRDefault="005F3FE2" w:rsidP="005F3FE2"/>
    <w:p w:rsidR="005F3FE2" w:rsidRDefault="005F3FE2" w:rsidP="005F3FE2"/>
    <w:p w:rsidR="005F3FE2" w:rsidRDefault="005F3FE2" w:rsidP="005F3FE2"/>
    <w:p w:rsidR="005F3FE2" w:rsidRDefault="005F3FE2" w:rsidP="005F3FE2"/>
    <w:p w:rsidR="005F3FE2" w:rsidRDefault="005F3FE2" w:rsidP="005F3FE2"/>
    <w:p w:rsidR="005F3FE2" w:rsidRDefault="005F3FE2" w:rsidP="005F3FE2"/>
    <w:p w:rsidR="005F3FE2" w:rsidRDefault="005F3FE2" w:rsidP="005F3FE2"/>
    <w:sectPr w:rsidR="005F3FE2" w:rsidSect="00F3280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D59D5"/>
    <w:multiLevelType w:val="hybridMultilevel"/>
    <w:tmpl w:val="8F68F524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6A7105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625E11"/>
    <w:multiLevelType w:val="hybridMultilevel"/>
    <w:tmpl w:val="720EE978"/>
    <w:lvl w:ilvl="0" w:tplc="4EA47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342D64">
      <w:numFmt w:val="none"/>
      <w:lvlText w:val=""/>
      <w:lvlJc w:val="left"/>
      <w:pPr>
        <w:tabs>
          <w:tab w:val="num" w:pos="360"/>
        </w:tabs>
      </w:pPr>
    </w:lvl>
    <w:lvl w:ilvl="2" w:tplc="9C4CB4FC">
      <w:numFmt w:val="none"/>
      <w:lvlText w:val=""/>
      <w:lvlJc w:val="left"/>
      <w:pPr>
        <w:tabs>
          <w:tab w:val="num" w:pos="360"/>
        </w:tabs>
      </w:pPr>
    </w:lvl>
    <w:lvl w:ilvl="3" w:tplc="D5607248">
      <w:numFmt w:val="none"/>
      <w:lvlText w:val=""/>
      <w:lvlJc w:val="left"/>
      <w:pPr>
        <w:tabs>
          <w:tab w:val="num" w:pos="360"/>
        </w:tabs>
      </w:pPr>
    </w:lvl>
    <w:lvl w:ilvl="4" w:tplc="9C607594">
      <w:numFmt w:val="none"/>
      <w:lvlText w:val=""/>
      <w:lvlJc w:val="left"/>
      <w:pPr>
        <w:tabs>
          <w:tab w:val="num" w:pos="360"/>
        </w:tabs>
      </w:pPr>
    </w:lvl>
    <w:lvl w:ilvl="5" w:tplc="158C0010">
      <w:numFmt w:val="none"/>
      <w:lvlText w:val=""/>
      <w:lvlJc w:val="left"/>
      <w:pPr>
        <w:tabs>
          <w:tab w:val="num" w:pos="360"/>
        </w:tabs>
      </w:pPr>
    </w:lvl>
    <w:lvl w:ilvl="6" w:tplc="9DC03C54">
      <w:numFmt w:val="none"/>
      <w:lvlText w:val=""/>
      <w:lvlJc w:val="left"/>
      <w:pPr>
        <w:tabs>
          <w:tab w:val="num" w:pos="360"/>
        </w:tabs>
      </w:pPr>
    </w:lvl>
    <w:lvl w:ilvl="7" w:tplc="C904371A">
      <w:numFmt w:val="none"/>
      <w:lvlText w:val=""/>
      <w:lvlJc w:val="left"/>
      <w:pPr>
        <w:tabs>
          <w:tab w:val="num" w:pos="360"/>
        </w:tabs>
      </w:pPr>
    </w:lvl>
    <w:lvl w:ilvl="8" w:tplc="4E8CB8AE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525B3B2C"/>
    <w:multiLevelType w:val="hybridMultilevel"/>
    <w:tmpl w:val="2A7AF978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8"/>
  </w:num>
  <w:num w:numId="5">
    <w:abstractNumId w:val="3"/>
  </w:num>
  <w:num w:numId="6">
    <w:abstractNumId w:val="6"/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AAB"/>
    <w:rsid w:val="00010136"/>
    <w:rsid w:val="0003554D"/>
    <w:rsid w:val="00076C08"/>
    <w:rsid w:val="00081D6F"/>
    <w:rsid w:val="000A19F4"/>
    <w:rsid w:val="000A2ABA"/>
    <w:rsid w:val="000A7678"/>
    <w:rsid w:val="000B603D"/>
    <w:rsid w:val="000D4B13"/>
    <w:rsid w:val="000F6B09"/>
    <w:rsid w:val="00115509"/>
    <w:rsid w:val="00145B3D"/>
    <w:rsid w:val="00187EBC"/>
    <w:rsid w:val="00192BF2"/>
    <w:rsid w:val="001A4A50"/>
    <w:rsid w:val="001D164D"/>
    <w:rsid w:val="001D7182"/>
    <w:rsid w:val="001E3449"/>
    <w:rsid w:val="001E65D4"/>
    <w:rsid w:val="001F17A3"/>
    <w:rsid w:val="00225BEA"/>
    <w:rsid w:val="00234906"/>
    <w:rsid w:val="002407A8"/>
    <w:rsid w:val="002726BF"/>
    <w:rsid w:val="00275D93"/>
    <w:rsid w:val="00277F61"/>
    <w:rsid w:val="002B47A5"/>
    <w:rsid w:val="002B50BF"/>
    <w:rsid w:val="002B7D71"/>
    <w:rsid w:val="002D5CEF"/>
    <w:rsid w:val="002F265B"/>
    <w:rsid w:val="002F3414"/>
    <w:rsid w:val="0030387B"/>
    <w:rsid w:val="00305607"/>
    <w:rsid w:val="00321A38"/>
    <w:rsid w:val="00332FA5"/>
    <w:rsid w:val="0033451A"/>
    <w:rsid w:val="00347537"/>
    <w:rsid w:val="00353FEC"/>
    <w:rsid w:val="003903B8"/>
    <w:rsid w:val="00391FBD"/>
    <w:rsid w:val="003A2CD4"/>
    <w:rsid w:val="003B01D1"/>
    <w:rsid w:val="003D6749"/>
    <w:rsid w:val="004323C3"/>
    <w:rsid w:val="004436AD"/>
    <w:rsid w:val="00447AB3"/>
    <w:rsid w:val="00467DC7"/>
    <w:rsid w:val="00492D75"/>
    <w:rsid w:val="004A56F1"/>
    <w:rsid w:val="004F46EB"/>
    <w:rsid w:val="004F4B35"/>
    <w:rsid w:val="00515949"/>
    <w:rsid w:val="00524332"/>
    <w:rsid w:val="0053390A"/>
    <w:rsid w:val="005440D0"/>
    <w:rsid w:val="00564564"/>
    <w:rsid w:val="00564A32"/>
    <w:rsid w:val="00567ABC"/>
    <w:rsid w:val="00584EFB"/>
    <w:rsid w:val="00592D7C"/>
    <w:rsid w:val="0059430B"/>
    <w:rsid w:val="005B3CDD"/>
    <w:rsid w:val="005B69DA"/>
    <w:rsid w:val="005D50EF"/>
    <w:rsid w:val="005E23E4"/>
    <w:rsid w:val="005F3FE2"/>
    <w:rsid w:val="00622D92"/>
    <w:rsid w:val="00625DAD"/>
    <w:rsid w:val="00636BE4"/>
    <w:rsid w:val="00637AB1"/>
    <w:rsid w:val="006621ED"/>
    <w:rsid w:val="00662451"/>
    <w:rsid w:val="00671CFB"/>
    <w:rsid w:val="00671F42"/>
    <w:rsid w:val="00675AD3"/>
    <w:rsid w:val="006778B4"/>
    <w:rsid w:val="00677D8E"/>
    <w:rsid w:val="006856BF"/>
    <w:rsid w:val="006B5E3A"/>
    <w:rsid w:val="006D157E"/>
    <w:rsid w:val="006E7E9F"/>
    <w:rsid w:val="006F62D1"/>
    <w:rsid w:val="00713B81"/>
    <w:rsid w:val="0076493E"/>
    <w:rsid w:val="00773345"/>
    <w:rsid w:val="00782BFD"/>
    <w:rsid w:val="007A082A"/>
    <w:rsid w:val="007B176A"/>
    <w:rsid w:val="007B343C"/>
    <w:rsid w:val="007D4186"/>
    <w:rsid w:val="007D7671"/>
    <w:rsid w:val="007E50D9"/>
    <w:rsid w:val="008132F0"/>
    <w:rsid w:val="00843953"/>
    <w:rsid w:val="00853E38"/>
    <w:rsid w:val="008837DC"/>
    <w:rsid w:val="00884E67"/>
    <w:rsid w:val="00890FF6"/>
    <w:rsid w:val="0089661E"/>
    <w:rsid w:val="008C49DC"/>
    <w:rsid w:val="008D59A5"/>
    <w:rsid w:val="008E5904"/>
    <w:rsid w:val="00920B97"/>
    <w:rsid w:val="009302B2"/>
    <w:rsid w:val="00935604"/>
    <w:rsid w:val="00966F43"/>
    <w:rsid w:val="00967CA3"/>
    <w:rsid w:val="00970B90"/>
    <w:rsid w:val="00973182"/>
    <w:rsid w:val="009742CB"/>
    <w:rsid w:val="00983BE8"/>
    <w:rsid w:val="009928E5"/>
    <w:rsid w:val="0099722E"/>
    <w:rsid w:val="009A1124"/>
    <w:rsid w:val="009A1585"/>
    <w:rsid w:val="009B0B84"/>
    <w:rsid w:val="009B1183"/>
    <w:rsid w:val="009C16F0"/>
    <w:rsid w:val="009C3CC1"/>
    <w:rsid w:val="009D5296"/>
    <w:rsid w:val="009E19C2"/>
    <w:rsid w:val="009E2E42"/>
    <w:rsid w:val="009F7EE4"/>
    <w:rsid w:val="00A17A81"/>
    <w:rsid w:val="00A30295"/>
    <w:rsid w:val="00A3666A"/>
    <w:rsid w:val="00A477F4"/>
    <w:rsid w:val="00A54AB8"/>
    <w:rsid w:val="00A63132"/>
    <w:rsid w:val="00A64BE4"/>
    <w:rsid w:val="00A72E3F"/>
    <w:rsid w:val="00AB2276"/>
    <w:rsid w:val="00AB35C3"/>
    <w:rsid w:val="00AB361A"/>
    <w:rsid w:val="00AD217E"/>
    <w:rsid w:val="00AD45AA"/>
    <w:rsid w:val="00AE782F"/>
    <w:rsid w:val="00AF12E4"/>
    <w:rsid w:val="00B02E2B"/>
    <w:rsid w:val="00B05695"/>
    <w:rsid w:val="00B105F5"/>
    <w:rsid w:val="00B15AAB"/>
    <w:rsid w:val="00B20445"/>
    <w:rsid w:val="00B357C3"/>
    <w:rsid w:val="00B51C20"/>
    <w:rsid w:val="00BA078F"/>
    <w:rsid w:val="00BA62B7"/>
    <w:rsid w:val="00BC5048"/>
    <w:rsid w:val="00BD3FC2"/>
    <w:rsid w:val="00BD5E8B"/>
    <w:rsid w:val="00BF09B3"/>
    <w:rsid w:val="00C174A4"/>
    <w:rsid w:val="00C44C19"/>
    <w:rsid w:val="00C86AD9"/>
    <w:rsid w:val="00C9102A"/>
    <w:rsid w:val="00CA7690"/>
    <w:rsid w:val="00CC26D8"/>
    <w:rsid w:val="00CE2E28"/>
    <w:rsid w:val="00CE3798"/>
    <w:rsid w:val="00CE4FCF"/>
    <w:rsid w:val="00CF0017"/>
    <w:rsid w:val="00CF2972"/>
    <w:rsid w:val="00D03C4E"/>
    <w:rsid w:val="00D23A94"/>
    <w:rsid w:val="00D41073"/>
    <w:rsid w:val="00D41706"/>
    <w:rsid w:val="00D42DFA"/>
    <w:rsid w:val="00D52E01"/>
    <w:rsid w:val="00D56D60"/>
    <w:rsid w:val="00D64FC7"/>
    <w:rsid w:val="00D67B36"/>
    <w:rsid w:val="00E04882"/>
    <w:rsid w:val="00E12776"/>
    <w:rsid w:val="00E20E7C"/>
    <w:rsid w:val="00E26636"/>
    <w:rsid w:val="00E319F2"/>
    <w:rsid w:val="00E342D5"/>
    <w:rsid w:val="00E71AF6"/>
    <w:rsid w:val="00E7643D"/>
    <w:rsid w:val="00E90A2B"/>
    <w:rsid w:val="00EA2EEE"/>
    <w:rsid w:val="00EA6E0A"/>
    <w:rsid w:val="00EF1E47"/>
    <w:rsid w:val="00EF7BA6"/>
    <w:rsid w:val="00F066D8"/>
    <w:rsid w:val="00F3280C"/>
    <w:rsid w:val="00FA300F"/>
    <w:rsid w:val="00FD7101"/>
    <w:rsid w:val="00FF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8627A2-70AA-40C0-BF45-9502FB2B9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F265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AB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79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5D93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674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3D674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basedOn w:val="a"/>
    <w:uiPriority w:val="99"/>
    <w:unhideWhenUsed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A54AB8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rsid w:val="00A54AB8"/>
  </w:style>
  <w:style w:type="character" w:customStyle="1" w:styleId="20">
    <w:name w:val="Заголовок 2 Знак"/>
    <w:basedOn w:val="a0"/>
    <w:link w:val="2"/>
    <w:uiPriority w:val="9"/>
    <w:semiHidden/>
    <w:rsid w:val="00A54A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No Spacing"/>
    <w:uiPriority w:val="1"/>
    <w:qFormat/>
    <w:rsid w:val="00E12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A72E3F"/>
    <w:rPr>
      <w:b/>
      <w:bCs/>
    </w:rPr>
  </w:style>
  <w:style w:type="character" w:customStyle="1" w:styleId="50">
    <w:name w:val="Заголовок 5 Знак"/>
    <w:basedOn w:val="a0"/>
    <w:link w:val="5"/>
    <w:uiPriority w:val="9"/>
    <w:semiHidden/>
    <w:rsid w:val="00275D9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CE379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F26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2F265B"/>
  </w:style>
  <w:style w:type="paragraph" w:customStyle="1" w:styleId="BodyText21">
    <w:name w:val="Body Text 21"/>
    <w:basedOn w:val="a"/>
    <w:rsid w:val="00CC26D8"/>
    <w:pPr>
      <w:ind w:firstLine="709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5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7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36DA9-0348-4615-8F77-A9FA5A28F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1261</Words>
  <Characters>7191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8436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Прач Владимир Викторович</cp:lastModifiedBy>
  <cp:revision>2</cp:revision>
  <cp:lastPrinted>2011-09-27T06:56:00Z</cp:lastPrinted>
  <dcterms:created xsi:type="dcterms:W3CDTF">2021-08-16T07:12:00Z</dcterms:created>
  <dcterms:modified xsi:type="dcterms:W3CDTF">2021-08-16T07:12:00Z</dcterms:modified>
</cp:coreProperties>
</file>