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56247" w14:textId="77777777" w:rsidR="00E47103" w:rsidRPr="0044535F" w:rsidRDefault="00E47103" w:rsidP="00E47103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УТВЕРЖДАЮ</w:t>
      </w:r>
    </w:p>
    <w:p w14:paraId="48982053" w14:textId="79B20D60" w:rsidR="00E47103" w:rsidRPr="0044535F" w:rsidRDefault="00E47103" w:rsidP="00E47103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Первый заместитель директора –</w:t>
      </w:r>
    </w:p>
    <w:p w14:paraId="0F1CE49A" w14:textId="39AA5E3E" w:rsidR="00E47103" w:rsidRPr="0044535F" w:rsidRDefault="00E47103" w:rsidP="00E47103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главный инженер филиала</w:t>
      </w:r>
    </w:p>
    <w:p w14:paraId="627A9041" w14:textId="47EA27EA" w:rsidR="00E47103" w:rsidRPr="0044535F" w:rsidRDefault="00E47103" w:rsidP="00E47103">
      <w:pPr>
        <w:tabs>
          <w:tab w:val="right" w:pos="10348"/>
        </w:tabs>
        <w:spacing w:line="276" w:lineRule="auto"/>
        <w:ind w:left="4963" w:right="-182"/>
        <w:rPr>
          <w:sz w:val="24"/>
          <w:szCs w:val="24"/>
        </w:rPr>
      </w:pPr>
      <w:r w:rsidRPr="0044535F">
        <w:rPr>
          <w:sz w:val="24"/>
          <w:szCs w:val="24"/>
        </w:rPr>
        <w:t>ПАО «</w:t>
      </w:r>
      <w:r>
        <w:rPr>
          <w:sz w:val="24"/>
          <w:szCs w:val="24"/>
        </w:rPr>
        <w:t>Россети Центр</w:t>
      </w:r>
      <w:r w:rsidRPr="0044535F">
        <w:rPr>
          <w:sz w:val="24"/>
          <w:szCs w:val="24"/>
        </w:rPr>
        <w:t>»-«Белгородэнерго»</w:t>
      </w:r>
    </w:p>
    <w:p w14:paraId="12FD032E" w14:textId="138CD902" w:rsidR="00E47103" w:rsidRPr="0044535F" w:rsidRDefault="00E47103" w:rsidP="00E47103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44535F">
        <w:rPr>
          <w:sz w:val="24"/>
          <w:szCs w:val="24"/>
        </w:rPr>
        <w:t>С.А.</w:t>
      </w:r>
      <w:r>
        <w:rPr>
          <w:sz w:val="24"/>
          <w:szCs w:val="24"/>
        </w:rPr>
        <w:t xml:space="preserve"> </w:t>
      </w:r>
      <w:r w:rsidRPr="0044535F">
        <w:rPr>
          <w:sz w:val="24"/>
          <w:szCs w:val="24"/>
        </w:rPr>
        <w:t xml:space="preserve">Решетников </w:t>
      </w:r>
    </w:p>
    <w:p w14:paraId="0F6FAEF7" w14:textId="77777777" w:rsidR="00E47103" w:rsidRPr="003D063F" w:rsidRDefault="00E47103" w:rsidP="00E47103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14:paraId="4A97F67F" w14:textId="77777777" w:rsidR="00E47103" w:rsidRPr="00D90B55" w:rsidRDefault="00E47103" w:rsidP="00E47103">
      <w:pPr>
        <w:ind w:left="4963"/>
        <w:jc w:val="center"/>
        <w:rPr>
          <w:sz w:val="24"/>
          <w:szCs w:val="24"/>
        </w:rPr>
      </w:pPr>
      <w:r>
        <w:rPr>
          <w:sz w:val="24"/>
          <w:szCs w:val="24"/>
        </w:rPr>
        <w:t>«18»</w:t>
      </w:r>
      <w:r w:rsidRPr="00D90B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октября  </w:t>
      </w:r>
      <w:r w:rsidRPr="00D90B5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D90B55">
        <w:rPr>
          <w:sz w:val="24"/>
          <w:szCs w:val="24"/>
        </w:rPr>
        <w:t xml:space="preserve"> г.</w:t>
      </w:r>
    </w:p>
    <w:p w14:paraId="19662856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9662858" w14:textId="77777777" w:rsidR="004F6968" w:rsidRPr="0088487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16A1A0F" w14:textId="7BFA5592" w:rsidR="0089423B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86578">
        <w:rPr>
          <w:b/>
          <w:sz w:val="26"/>
          <w:szCs w:val="26"/>
        </w:rPr>
        <w:t>грузоподъемных приспособлений</w:t>
      </w:r>
    </w:p>
    <w:p w14:paraId="19662859" w14:textId="72A6E2CA" w:rsidR="00612811" w:rsidRDefault="009C0389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A57AE8">
        <w:rPr>
          <w:b/>
          <w:sz w:val="26"/>
          <w:szCs w:val="26"/>
        </w:rPr>
        <w:t xml:space="preserve">Лот № </w:t>
      </w:r>
      <w:r w:rsidR="004B2308">
        <w:rPr>
          <w:b/>
          <w:sz w:val="26"/>
          <w:szCs w:val="26"/>
          <w:u w:val="single"/>
        </w:rPr>
        <w:t>4</w:t>
      </w:r>
      <w:r w:rsidR="004C63B3">
        <w:rPr>
          <w:b/>
          <w:sz w:val="26"/>
          <w:szCs w:val="26"/>
          <w:u w:val="single"/>
        </w:rPr>
        <w:t>01</w:t>
      </w:r>
      <w:r w:rsidR="004B2308">
        <w:rPr>
          <w:b/>
          <w:sz w:val="26"/>
          <w:szCs w:val="26"/>
          <w:u w:val="single"/>
          <w:lang w:val="en-US"/>
        </w:rPr>
        <w:t>V</w:t>
      </w:r>
    </w:p>
    <w:p w14:paraId="075750D4" w14:textId="3BC488CB" w:rsidR="00E47103" w:rsidRDefault="00E47103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</w:p>
    <w:p w14:paraId="7DC09AED" w14:textId="6104655D" w:rsidR="00E47103" w:rsidRDefault="00E47103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</w:p>
    <w:p w14:paraId="37F8ACEA" w14:textId="77777777" w:rsidR="00E47103" w:rsidRPr="009713EE" w:rsidRDefault="00E47103" w:rsidP="00E47103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14:paraId="5A0E4F2B" w14:textId="77777777" w:rsidR="00E47103" w:rsidRPr="009713EE" w:rsidRDefault="00E47103" w:rsidP="00E47103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>Филиал ПАО «Россети Центр»-«Белгородэнерго» производит закупку для нужд производственной деятельности.</w:t>
      </w:r>
    </w:p>
    <w:p w14:paraId="720018D5" w14:textId="77777777" w:rsidR="00E47103" w:rsidRDefault="00E47103" w:rsidP="00E47103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14:paraId="08C59905" w14:textId="77777777" w:rsidR="00E47103" w:rsidRDefault="00E47103" w:rsidP="00E47103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26"/>
        <w:gridCol w:w="5626"/>
        <w:gridCol w:w="1371"/>
        <w:gridCol w:w="1358"/>
      </w:tblGrid>
      <w:tr w:rsidR="00E47103" w:rsidRPr="005D4D29" w14:paraId="1AD0C1D5" w14:textId="77777777" w:rsidTr="005D4D29">
        <w:trPr>
          <w:trHeight w:val="608"/>
        </w:trPr>
        <w:tc>
          <w:tcPr>
            <w:tcW w:w="486" w:type="dxa"/>
          </w:tcPr>
          <w:p w14:paraId="1F8C0F30" w14:textId="77777777" w:rsidR="00E47103" w:rsidRPr="005D4D29" w:rsidRDefault="00E47103" w:rsidP="00E47103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>№ п/п</w:t>
            </w:r>
          </w:p>
        </w:tc>
        <w:tc>
          <w:tcPr>
            <w:tcW w:w="1528" w:type="dxa"/>
            <w:vAlign w:val="center"/>
          </w:tcPr>
          <w:p w14:paraId="5B2F6B05" w14:textId="77777777" w:rsidR="00E47103" w:rsidRPr="005D4D29" w:rsidRDefault="00E47103" w:rsidP="00E47103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>№ материала</w:t>
            </w:r>
          </w:p>
        </w:tc>
        <w:tc>
          <w:tcPr>
            <w:tcW w:w="5667" w:type="dxa"/>
            <w:vAlign w:val="center"/>
          </w:tcPr>
          <w:p w14:paraId="45297CB4" w14:textId="77777777" w:rsidR="00E47103" w:rsidRPr="005D4D29" w:rsidRDefault="00E47103" w:rsidP="00E47103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 xml:space="preserve">Название материала </w:t>
            </w:r>
          </w:p>
        </w:tc>
        <w:tc>
          <w:tcPr>
            <w:tcW w:w="1376" w:type="dxa"/>
            <w:vAlign w:val="center"/>
          </w:tcPr>
          <w:p w14:paraId="63A1CFB8" w14:textId="77777777" w:rsidR="00E47103" w:rsidRPr="005D4D29" w:rsidRDefault="00E47103" w:rsidP="00E47103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>Ед. измер.</w:t>
            </w:r>
          </w:p>
        </w:tc>
        <w:tc>
          <w:tcPr>
            <w:tcW w:w="1364" w:type="dxa"/>
            <w:vAlign w:val="center"/>
          </w:tcPr>
          <w:p w14:paraId="51AAA6E0" w14:textId="77777777" w:rsidR="00E47103" w:rsidRPr="005D4D29" w:rsidRDefault="00E47103" w:rsidP="00E47103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 xml:space="preserve">Кол-во </w:t>
            </w:r>
          </w:p>
        </w:tc>
      </w:tr>
      <w:tr w:rsidR="005D4D29" w:rsidRPr="005D4D29" w14:paraId="38972061" w14:textId="77777777" w:rsidTr="005D4D29">
        <w:tc>
          <w:tcPr>
            <w:tcW w:w="486" w:type="dxa"/>
          </w:tcPr>
          <w:p w14:paraId="55A8D5C7" w14:textId="77777777" w:rsidR="005D4D29" w:rsidRPr="005D4D29" w:rsidRDefault="005D4D29" w:rsidP="005D4D29">
            <w:pPr>
              <w:ind w:firstLine="0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vAlign w:val="bottom"/>
          </w:tcPr>
          <w:p w14:paraId="491E257C" w14:textId="5F25EF90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bCs/>
                <w:color w:val="000000"/>
                <w:sz w:val="24"/>
                <w:szCs w:val="24"/>
              </w:rPr>
              <w:t>2255285</w:t>
            </w:r>
          </w:p>
        </w:tc>
        <w:tc>
          <w:tcPr>
            <w:tcW w:w="5667" w:type="dxa"/>
            <w:vAlign w:val="bottom"/>
          </w:tcPr>
          <w:p w14:paraId="2490D8FF" w14:textId="03D6C212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СТП-3/3000</w:t>
            </w:r>
          </w:p>
        </w:tc>
        <w:tc>
          <w:tcPr>
            <w:tcW w:w="1376" w:type="dxa"/>
            <w:vAlign w:val="bottom"/>
          </w:tcPr>
          <w:p w14:paraId="63E16508" w14:textId="77777777" w:rsidR="005D4D29" w:rsidRPr="005D4D29" w:rsidRDefault="005D4D29" w:rsidP="005D4D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64" w:type="dxa"/>
            <w:vAlign w:val="bottom"/>
          </w:tcPr>
          <w:p w14:paraId="58EDDF29" w14:textId="631CA444" w:rsidR="005D4D29" w:rsidRPr="005D4D29" w:rsidRDefault="005D4D29" w:rsidP="005D4D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4D29" w:rsidRPr="005D4D29" w14:paraId="3ECDF2C7" w14:textId="77777777" w:rsidTr="005D4D29">
        <w:tc>
          <w:tcPr>
            <w:tcW w:w="486" w:type="dxa"/>
          </w:tcPr>
          <w:p w14:paraId="18C20614" w14:textId="77777777" w:rsidR="005D4D29" w:rsidRPr="005D4D29" w:rsidRDefault="005D4D29" w:rsidP="005D4D29">
            <w:pPr>
              <w:ind w:firstLine="0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vAlign w:val="bottom"/>
          </w:tcPr>
          <w:p w14:paraId="666FE2C3" w14:textId="4D645921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bCs/>
                <w:color w:val="000000"/>
                <w:sz w:val="24"/>
                <w:szCs w:val="24"/>
              </w:rPr>
              <w:t>2277112</w:t>
            </w:r>
          </w:p>
        </w:tc>
        <w:tc>
          <w:tcPr>
            <w:tcW w:w="5667" w:type="dxa"/>
            <w:vAlign w:val="bottom"/>
          </w:tcPr>
          <w:p w14:paraId="6D5B4733" w14:textId="60DFF152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СТП-1,5/3000</w:t>
            </w:r>
          </w:p>
        </w:tc>
        <w:tc>
          <w:tcPr>
            <w:tcW w:w="1376" w:type="dxa"/>
          </w:tcPr>
          <w:p w14:paraId="61C7731A" w14:textId="77777777" w:rsidR="005D4D29" w:rsidRPr="005D4D29" w:rsidRDefault="005D4D29" w:rsidP="005D4D29">
            <w:pPr>
              <w:ind w:firstLine="0"/>
              <w:jc w:val="center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64" w:type="dxa"/>
            <w:vAlign w:val="bottom"/>
          </w:tcPr>
          <w:p w14:paraId="3B9784C9" w14:textId="5CD6A0DD" w:rsidR="005D4D29" w:rsidRPr="005D4D29" w:rsidRDefault="005D4D29" w:rsidP="005D4D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2</w:t>
            </w:r>
          </w:p>
        </w:tc>
      </w:tr>
      <w:tr w:rsidR="005D4D29" w:rsidRPr="005D4D29" w14:paraId="781AF5BF" w14:textId="77777777" w:rsidTr="005D4D29">
        <w:tc>
          <w:tcPr>
            <w:tcW w:w="486" w:type="dxa"/>
          </w:tcPr>
          <w:p w14:paraId="7DE79B60" w14:textId="77777777" w:rsidR="005D4D29" w:rsidRPr="005D4D29" w:rsidRDefault="005D4D29" w:rsidP="005D4D29">
            <w:pPr>
              <w:ind w:firstLine="0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8" w:type="dxa"/>
            <w:vAlign w:val="bottom"/>
          </w:tcPr>
          <w:p w14:paraId="39409EF9" w14:textId="1DBC1D75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bCs/>
                <w:color w:val="000000"/>
                <w:sz w:val="24"/>
                <w:szCs w:val="24"/>
              </w:rPr>
              <w:t>2279613</w:t>
            </w:r>
          </w:p>
        </w:tc>
        <w:tc>
          <w:tcPr>
            <w:tcW w:w="5667" w:type="dxa"/>
            <w:vAlign w:val="bottom"/>
          </w:tcPr>
          <w:p w14:paraId="7F1F7BE9" w14:textId="0A39CD41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2СК-3,2/1000</w:t>
            </w:r>
          </w:p>
        </w:tc>
        <w:tc>
          <w:tcPr>
            <w:tcW w:w="1376" w:type="dxa"/>
          </w:tcPr>
          <w:p w14:paraId="75E1A874" w14:textId="77777777" w:rsidR="005D4D29" w:rsidRPr="005D4D29" w:rsidRDefault="005D4D29" w:rsidP="005D4D29">
            <w:pPr>
              <w:ind w:firstLine="0"/>
              <w:jc w:val="center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64" w:type="dxa"/>
            <w:vAlign w:val="bottom"/>
          </w:tcPr>
          <w:p w14:paraId="6D08726F" w14:textId="30E62829" w:rsidR="005D4D29" w:rsidRPr="005D4D29" w:rsidRDefault="005D4D29" w:rsidP="005D4D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4D29" w:rsidRPr="005D4D29" w14:paraId="1D2DBC9F" w14:textId="77777777" w:rsidTr="005D4D29">
        <w:tc>
          <w:tcPr>
            <w:tcW w:w="486" w:type="dxa"/>
          </w:tcPr>
          <w:p w14:paraId="3D52901B" w14:textId="77777777" w:rsidR="005D4D29" w:rsidRPr="005D4D29" w:rsidRDefault="005D4D29" w:rsidP="005D4D29">
            <w:pPr>
              <w:ind w:firstLine="0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8" w:type="dxa"/>
            <w:vAlign w:val="bottom"/>
          </w:tcPr>
          <w:p w14:paraId="236F2F0E" w14:textId="54C2DC82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bCs/>
                <w:color w:val="000000"/>
                <w:sz w:val="24"/>
                <w:szCs w:val="24"/>
              </w:rPr>
              <w:t>2333114</w:t>
            </w:r>
          </w:p>
        </w:tc>
        <w:tc>
          <w:tcPr>
            <w:tcW w:w="5667" w:type="dxa"/>
            <w:vAlign w:val="bottom"/>
          </w:tcPr>
          <w:p w14:paraId="7B6CFE5B" w14:textId="6683F0C1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СТП-5/6000</w:t>
            </w:r>
          </w:p>
        </w:tc>
        <w:tc>
          <w:tcPr>
            <w:tcW w:w="1376" w:type="dxa"/>
          </w:tcPr>
          <w:p w14:paraId="1F66D3D5" w14:textId="77777777" w:rsidR="005D4D29" w:rsidRPr="005D4D29" w:rsidRDefault="005D4D29" w:rsidP="005D4D29">
            <w:pPr>
              <w:ind w:firstLine="0"/>
              <w:jc w:val="center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64" w:type="dxa"/>
            <w:vAlign w:val="bottom"/>
          </w:tcPr>
          <w:p w14:paraId="46D96613" w14:textId="089F79A0" w:rsidR="005D4D29" w:rsidRPr="005D4D29" w:rsidRDefault="005D4D29" w:rsidP="005D4D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1</w:t>
            </w:r>
          </w:p>
        </w:tc>
      </w:tr>
      <w:tr w:rsidR="005D4D29" w:rsidRPr="005D4D29" w14:paraId="51BE92B6" w14:textId="77777777" w:rsidTr="005D4D29">
        <w:tc>
          <w:tcPr>
            <w:tcW w:w="486" w:type="dxa"/>
          </w:tcPr>
          <w:p w14:paraId="7EA9F1CE" w14:textId="77777777" w:rsidR="005D4D29" w:rsidRPr="005D4D29" w:rsidRDefault="005D4D29" w:rsidP="005D4D29">
            <w:pPr>
              <w:ind w:firstLine="0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28" w:type="dxa"/>
            <w:vAlign w:val="bottom"/>
          </w:tcPr>
          <w:p w14:paraId="58AE6811" w14:textId="52923A3F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bCs/>
                <w:color w:val="000000"/>
                <w:sz w:val="24"/>
                <w:szCs w:val="24"/>
              </w:rPr>
              <w:t>2340427</w:t>
            </w:r>
          </w:p>
        </w:tc>
        <w:tc>
          <w:tcPr>
            <w:tcW w:w="5667" w:type="dxa"/>
            <w:vAlign w:val="bottom"/>
          </w:tcPr>
          <w:p w14:paraId="35DB344F" w14:textId="6EB81A84" w:rsidR="005D4D29" w:rsidRPr="005D4D29" w:rsidRDefault="005D4D29" w:rsidP="005D4D29">
            <w:pPr>
              <w:ind w:firstLine="0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4СК1-4/1500</w:t>
            </w:r>
          </w:p>
        </w:tc>
        <w:tc>
          <w:tcPr>
            <w:tcW w:w="1376" w:type="dxa"/>
          </w:tcPr>
          <w:p w14:paraId="35729643" w14:textId="77777777" w:rsidR="005D4D29" w:rsidRPr="005D4D29" w:rsidRDefault="005D4D29" w:rsidP="005D4D29">
            <w:pPr>
              <w:ind w:firstLine="0"/>
              <w:jc w:val="center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64" w:type="dxa"/>
            <w:vAlign w:val="bottom"/>
          </w:tcPr>
          <w:p w14:paraId="07FB60D5" w14:textId="6909A299" w:rsidR="005D4D29" w:rsidRPr="005D4D29" w:rsidRDefault="005D4D29" w:rsidP="005D4D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1</w:t>
            </w:r>
          </w:p>
        </w:tc>
      </w:tr>
    </w:tbl>
    <w:p w14:paraId="7AB83B7C" w14:textId="77777777" w:rsidR="00E47103" w:rsidRDefault="00E47103" w:rsidP="00E47103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поставки - г. Белгород, 5-й Заводской переулок, д.17. </w:t>
      </w:r>
    </w:p>
    <w:p w14:paraId="08CEFC9C" w14:textId="77777777" w:rsidR="00E47103" w:rsidRDefault="00E47103" w:rsidP="00E47103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>Срок поставки – с момента заключения договора до 30.11.2023 по заявкам Заказчика. Срок исполнения одной заявки в течение 10 календарных дней.</w:t>
      </w:r>
    </w:p>
    <w:p w14:paraId="00B196F4" w14:textId="77777777" w:rsidR="00E47103" w:rsidRPr="004B2308" w:rsidRDefault="00E47103" w:rsidP="00773399">
      <w:pPr>
        <w:ind w:firstLine="0"/>
        <w:jc w:val="center"/>
        <w:rPr>
          <w:b/>
          <w:sz w:val="26"/>
          <w:szCs w:val="26"/>
          <w:u w:val="single"/>
        </w:rPr>
      </w:pPr>
    </w:p>
    <w:p w14:paraId="1966285A" w14:textId="77777777" w:rsidR="00FF2484" w:rsidRPr="00FF2484" w:rsidRDefault="00FF2484" w:rsidP="00773399">
      <w:pPr>
        <w:ind w:firstLine="0"/>
        <w:jc w:val="center"/>
        <w:rPr>
          <w:sz w:val="24"/>
          <w:szCs w:val="24"/>
        </w:rPr>
      </w:pPr>
    </w:p>
    <w:p w14:paraId="1966285B" w14:textId="77777777"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478A73F" w14:textId="77777777" w:rsidR="005A03A0" w:rsidRPr="005A03A0" w:rsidRDefault="005A03A0" w:rsidP="005A03A0">
      <w:pPr>
        <w:pStyle w:val="ad"/>
        <w:numPr>
          <w:ilvl w:val="0"/>
          <w:numId w:val="7"/>
        </w:numPr>
        <w:tabs>
          <w:tab w:val="left" w:pos="1134"/>
        </w:tabs>
        <w:rPr>
          <w:vanish/>
          <w:sz w:val="24"/>
          <w:szCs w:val="24"/>
        </w:rPr>
      </w:pPr>
    </w:p>
    <w:p w14:paraId="79368375" w14:textId="77777777" w:rsidR="005A03A0" w:rsidRPr="005A03A0" w:rsidRDefault="005A03A0" w:rsidP="005A03A0">
      <w:pPr>
        <w:pStyle w:val="ad"/>
        <w:numPr>
          <w:ilvl w:val="0"/>
          <w:numId w:val="7"/>
        </w:numPr>
        <w:tabs>
          <w:tab w:val="left" w:pos="1134"/>
        </w:tabs>
        <w:rPr>
          <w:vanish/>
          <w:sz w:val="24"/>
          <w:szCs w:val="24"/>
        </w:rPr>
      </w:pPr>
    </w:p>
    <w:p w14:paraId="1966285C" w14:textId="73B4C6AB" w:rsidR="004F4E9E" w:rsidRDefault="004F4E9E" w:rsidP="005A03A0">
      <w:pPr>
        <w:pStyle w:val="ad"/>
        <w:numPr>
          <w:ilvl w:val="1"/>
          <w:numId w:val="7"/>
        </w:numPr>
        <w:tabs>
          <w:tab w:val="left" w:pos="709"/>
        </w:tabs>
        <w:ind w:left="0" w:firstLine="142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должны соответствовать параметрам и быть не </w:t>
      </w:r>
      <w:r w:rsidR="00135AC1">
        <w:rPr>
          <w:sz w:val="24"/>
          <w:szCs w:val="24"/>
        </w:rPr>
        <w:t>хуже</w:t>
      </w:r>
      <w:r w:rsidR="006D6EB9">
        <w:rPr>
          <w:sz w:val="24"/>
          <w:szCs w:val="24"/>
        </w:rPr>
        <w:t xml:space="preserve"> </w:t>
      </w:r>
      <w:r w:rsidR="00686578" w:rsidRPr="00101DD6">
        <w:rPr>
          <w:sz w:val="24"/>
          <w:szCs w:val="24"/>
        </w:rPr>
        <w:t>з</w:t>
      </w:r>
      <w:r w:rsidR="00686578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35AC1">
        <w:rPr>
          <w:sz w:val="24"/>
          <w:szCs w:val="24"/>
        </w:rPr>
        <w:t xml:space="preserve"> 2</w:t>
      </w:r>
      <w:r w:rsidR="00163418">
        <w:rPr>
          <w:sz w:val="24"/>
          <w:szCs w:val="24"/>
        </w:rPr>
        <w:t>:</w:t>
      </w:r>
    </w:p>
    <w:p w14:paraId="20D50050" w14:textId="61E92451" w:rsidR="00686578" w:rsidRDefault="00135AC1" w:rsidP="00135AC1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08"/>
        <w:gridCol w:w="7229"/>
      </w:tblGrid>
      <w:tr w:rsidR="00135AC1" w:rsidRPr="005D4D29" w14:paraId="24969054" w14:textId="77777777" w:rsidTr="0025070F">
        <w:trPr>
          <w:trHeight w:val="608"/>
          <w:tblHeader/>
        </w:trPr>
        <w:tc>
          <w:tcPr>
            <w:tcW w:w="540" w:type="dxa"/>
          </w:tcPr>
          <w:p w14:paraId="6310FF89" w14:textId="77777777" w:rsidR="00135AC1" w:rsidRPr="005D4D29" w:rsidRDefault="00135AC1" w:rsidP="00B53DC2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>№ п/п</w:t>
            </w:r>
          </w:p>
        </w:tc>
        <w:tc>
          <w:tcPr>
            <w:tcW w:w="2608" w:type="dxa"/>
            <w:vAlign w:val="center"/>
          </w:tcPr>
          <w:p w14:paraId="02596E6C" w14:textId="77777777" w:rsidR="00135AC1" w:rsidRPr="005D4D29" w:rsidRDefault="00135AC1" w:rsidP="00B53DC2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5D4D29">
              <w:rPr>
                <w:sz w:val="24"/>
                <w:szCs w:val="24"/>
              </w:rPr>
              <w:t xml:space="preserve">Название материала </w:t>
            </w:r>
          </w:p>
        </w:tc>
        <w:tc>
          <w:tcPr>
            <w:tcW w:w="7229" w:type="dxa"/>
            <w:vAlign w:val="center"/>
          </w:tcPr>
          <w:p w14:paraId="3BEDDD22" w14:textId="483109EB" w:rsidR="00135AC1" w:rsidRPr="005D4D29" w:rsidRDefault="00135AC1" w:rsidP="00135AC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</w:t>
            </w:r>
          </w:p>
        </w:tc>
      </w:tr>
      <w:tr w:rsidR="00135AC1" w:rsidRPr="005D4D29" w14:paraId="660B0460" w14:textId="77777777" w:rsidTr="0025070F">
        <w:tc>
          <w:tcPr>
            <w:tcW w:w="540" w:type="dxa"/>
            <w:vAlign w:val="center"/>
          </w:tcPr>
          <w:p w14:paraId="3F2B9B6A" w14:textId="77777777" w:rsidR="00135AC1" w:rsidRPr="005D4D29" w:rsidRDefault="00135AC1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08" w:type="dxa"/>
            <w:vAlign w:val="center"/>
          </w:tcPr>
          <w:p w14:paraId="297CD73A" w14:textId="77777777" w:rsidR="00135AC1" w:rsidRPr="005D4D29" w:rsidRDefault="00135AC1" w:rsidP="00135AC1">
            <w:pPr>
              <w:ind w:firstLine="0"/>
              <w:jc w:val="left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СТП-3/3000</w:t>
            </w:r>
          </w:p>
        </w:tc>
        <w:tc>
          <w:tcPr>
            <w:tcW w:w="7229" w:type="dxa"/>
            <w:vAlign w:val="bottom"/>
          </w:tcPr>
          <w:p w14:paraId="6C4A0AE7" w14:textId="77777777" w:rsidR="00135AC1" w:rsidRPr="00135AC1" w:rsidRDefault="00135AC1" w:rsidP="00135AC1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Строп текстильный петлевой</w:t>
            </w:r>
          </w:p>
          <w:p w14:paraId="6B33B73B" w14:textId="77777777" w:rsidR="00135AC1" w:rsidRDefault="00135AC1" w:rsidP="00135AC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Запас</w:t>
            </w:r>
            <w:r w:rsidRPr="00135AC1">
              <w:rPr>
                <w:color w:val="000000"/>
                <w:sz w:val="24"/>
                <w:szCs w:val="24"/>
              </w:rPr>
              <w:t xml:space="preserve"> прочности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135AC1">
              <w:rPr>
                <w:color w:val="000000"/>
                <w:sz w:val="24"/>
                <w:szCs w:val="24"/>
              </w:rPr>
              <w:t>7:1</w:t>
            </w:r>
          </w:p>
          <w:p w14:paraId="4F993437" w14:textId="621BD617" w:rsidR="00135AC1" w:rsidRPr="00135AC1" w:rsidRDefault="00135AC1" w:rsidP="00135AC1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Грузоподъемность, т</w:t>
            </w:r>
            <w:r w:rsidRPr="00135AC1">
              <w:rPr>
                <w:color w:val="000000"/>
                <w:sz w:val="24"/>
                <w:szCs w:val="24"/>
              </w:rPr>
              <w:t xml:space="preserve"> – 3</w:t>
            </w:r>
          </w:p>
          <w:p w14:paraId="2F11BB86" w14:textId="692F96F4" w:rsidR="00135AC1" w:rsidRPr="00135AC1" w:rsidRDefault="00135AC1" w:rsidP="00135AC1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Длина ветви, мм</w:t>
            </w:r>
            <w:r w:rsidRPr="00135AC1">
              <w:rPr>
                <w:color w:val="000000"/>
                <w:sz w:val="24"/>
                <w:szCs w:val="24"/>
              </w:rPr>
              <w:t xml:space="preserve"> – 3000</w:t>
            </w:r>
          </w:p>
          <w:p w14:paraId="39C30B1B" w14:textId="77777777" w:rsidR="00135AC1" w:rsidRDefault="00135AC1" w:rsidP="00135AC1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Ширина ленты, мм</w:t>
            </w:r>
            <w:r w:rsidRPr="00135AC1">
              <w:rPr>
                <w:color w:val="000000"/>
                <w:sz w:val="24"/>
                <w:szCs w:val="24"/>
              </w:rPr>
              <w:t>- 90</w:t>
            </w:r>
          </w:p>
          <w:p w14:paraId="3559A16A" w14:textId="69E4109F" w:rsidR="00CA444A" w:rsidRPr="005D4D29" w:rsidRDefault="00CA444A" w:rsidP="00135AC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 – полиэстеровая ткань</w:t>
            </w:r>
          </w:p>
        </w:tc>
      </w:tr>
      <w:tr w:rsidR="00135AC1" w:rsidRPr="005D4D29" w14:paraId="4EA3D817" w14:textId="77777777" w:rsidTr="0025070F">
        <w:tc>
          <w:tcPr>
            <w:tcW w:w="540" w:type="dxa"/>
            <w:vAlign w:val="center"/>
          </w:tcPr>
          <w:p w14:paraId="4FB3B4FC" w14:textId="77777777" w:rsidR="00135AC1" w:rsidRPr="005D4D29" w:rsidRDefault="00135AC1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08" w:type="dxa"/>
            <w:vAlign w:val="center"/>
          </w:tcPr>
          <w:p w14:paraId="0C97FB54" w14:textId="77777777" w:rsidR="00135AC1" w:rsidRPr="005D4D29" w:rsidRDefault="00135AC1" w:rsidP="00CA444A">
            <w:pPr>
              <w:ind w:firstLine="0"/>
              <w:jc w:val="left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СТП-1,5/3000</w:t>
            </w:r>
          </w:p>
        </w:tc>
        <w:tc>
          <w:tcPr>
            <w:tcW w:w="7229" w:type="dxa"/>
          </w:tcPr>
          <w:p w14:paraId="530BCDA3" w14:textId="77777777" w:rsidR="00CA444A" w:rsidRPr="00135AC1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Строп текстильный петлевой</w:t>
            </w:r>
          </w:p>
          <w:p w14:paraId="5CCC55C0" w14:textId="77777777" w:rsidR="00CA444A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Запас</w:t>
            </w:r>
            <w:r w:rsidRPr="00135AC1">
              <w:rPr>
                <w:color w:val="000000"/>
                <w:sz w:val="24"/>
                <w:szCs w:val="24"/>
              </w:rPr>
              <w:t xml:space="preserve"> прочности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135AC1">
              <w:rPr>
                <w:color w:val="000000"/>
                <w:sz w:val="24"/>
                <w:szCs w:val="24"/>
              </w:rPr>
              <w:t>7:1</w:t>
            </w:r>
          </w:p>
          <w:p w14:paraId="312B39C4" w14:textId="1E0636AF" w:rsidR="00CA444A" w:rsidRPr="00135AC1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 xml:space="preserve">Грузоподъемность, т – </w:t>
            </w:r>
            <w:r>
              <w:rPr>
                <w:color w:val="000000"/>
                <w:sz w:val="24"/>
                <w:szCs w:val="24"/>
              </w:rPr>
              <w:t>1,5</w:t>
            </w:r>
          </w:p>
          <w:p w14:paraId="6253D2EB" w14:textId="77777777" w:rsidR="00CA444A" w:rsidRPr="00135AC1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Длина ветви, мм – 3000</w:t>
            </w:r>
          </w:p>
          <w:p w14:paraId="14C72115" w14:textId="77777777" w:rsidR="00135AC1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 xml:space="preserve">Ширина ленты, мм- </w:t>
            </w:r>
            <w:r>
              <w:rPr>
                <w:color w:val="000000"/>
                <w:sz w:val="24"/>
                <w:szCs w:val="24"/>
              </w:rPr>
              <w:t>60</w:t>
            </w:r>
          </w:p>
          <w:p w14:paraId="3D9182BC" w14:textId="4641181B" w:rsidR="00CA444A" w:rsidRPr="005D4D29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 – полиэстеровая ткань</w:t>
            </w:r>
          </w:p>
        </w:tc>
      </w:tr>
      <w:tr w:rsidR="00135AC1" w:rsidRPr="005D4D29" w14:paraId="19652E17" w14:textId="77777777" w:rsidTr="0025070F">
        <w:tc>
          <w:tcPr>
            <w:tcW w:w="540" w:type="dxa"/>
            <w:vAlign w:val="center"/>
          </w:tcPr>
          <w:p w14:paraId="7EA5C2EB" w14:textId="77777777" w:rsidR="00135AC1" w:rsidRPr="005D4D29" w:rsidRDefault="00135AC1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08" w:type="dxa"/>
            <w:vAlign w:val="center"/>
          </w:tcPr>
          <w:p w14:paraId="30757A11" w14:textId="77777777" w:rsidR="00135AC1" w:rsidRPr="005D4D29" w:rsidRDefault="00135AC1" w:rsidP="00CA444A">
            <w:pPr>
              <w:ind w:firstLine="0"/>
              <w:jc w:val="left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2СК-3,2/1000</w:t>
            </w:r>
          </w:p>
        </w:tc>
        <w:tc>
          <w:tcPr>
            <w:tcW w:w="7229" w:type="dxa"/>
          </w:tcPr>
          <w:p w14:paraId="15193324" w14:textId="525F3F58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 w:rsidRPr="00CA444A">
              <w:rPr>
                <w:sz w:val="24"/>
                <w:szCs w:val="24"/>
              </w:rPr>
              <w:t>Вид стропа</w:t>
            </w:r>
            <w:r>
              <w:rPr>
                <w:sz w:val="24"/>
                <w:szCs w:val="24"/>
              </w:rPr>
              <w:t xml:space="preserve"> - к</w:t>
            </w:r>
            <w:r w:rsidRPr="00CA444A">
              <w:rPr>
                <w:sz w:val="24"/>
                <w:szCs w:val="24"/>
              </w:rPr>
              <w:t>анатный</w:t>
            </w:r>
          </w:p>
          <w:p w14:paraId="02CBB13E" w14:textId="483D6165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 w:rsidRPr="00CA444A">
              <w:rPr>
                <w:sz w:val="24"/>
                <w:szCs w:val="24"/>
              </w:rPr>
              <w:t>Тип стропа</w:t>
            </w:r>
            <w:r>
              <w:rPr>
                <w:sz w:val="24"/>
                <w:szCs w:val="24"/>
              </w:rPr>
              <w:t xml:space="preserve"> - </w:t>
            </w:r>
            <w:r w:rsidRPr="00CA444A">
              <w:rPr>
                <w:sz w:val="24"/>
                <w:szCs w:val="24"/>
              </w:rPr>
              <w:t>2СК</w:t>
            </w:r>
          </w:p>
          <w:p w14:paraId="5B5B3DBC" w14:textId="5925B04F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 w:rsidRPr="00CA444A">
              <w:rPr>
                <w:sz w:val="24"/>
                <w:szCs w:val="24"/>
              </w:rPr>
              <w:t>Конструкция</w:t>
            </w:r>
            <w:r w:rsidRPr="00CA444A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- д</w:t>
            </w:r>
            <w:r w:rsidRPr="00CA444A">
              <w:rPr>
                <w:sz w:val="24"/>
                <w:szCs w:val="24"/>
              </w:rPr>
              <w:t>вухветвевой</w:t>
            </w:r>
          </w:p>
          <w:p w14:paraId="565C4790" w14:textId="52D191F7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 w:rsidRPr="00CA444A">
              <w:rPr>
                <w:sz w:val="24"/>
                <w:szCs w:val="24"/>
              </w:rPr>
              <w:t>Грузоподъемность, т</w:t>
            </w:r>
            <w:r>
              <w:rPr>
                <w:sz w:val="24"/>
                <w:szCs w:val="24"/>
              </w:rPr>
              <w:t xml:space="preserve"> - </w:t>
            </w:r>
            <w:r w:rsidRPr="00CA444A">
              <w:rPr>
                <w:sz w:val="24"/>
                <w:szCs w:val="24"/>
              </w:rPr>
              <w:t>3,2</w:t>
            </w:r>
          </w:p>
          <w:p w14:paraId="2D32503B" w14:textId="169A3D9B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Длина, мм - </w:t>
            </w:r>
            <w:r w:rsidRPr="00CA444A">
              <w:rPr>
                <w:sz w:val="24"/>
                <w:szCs w:val="24"/>
              </w:rPr>
              <w:t>1000</w:t>
            </w:r>
          </w:p>
          <w:p w14:paraId="7E3CB701" w14:textId="4A0E87C1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Звено, т - </w:t>
            </w:r>
            <w:r w:rsidRPr="00CA444A">
              <w:rPr>
                <w:sz w:val="24"/>
                <w:szCs w:val="24"/>
              </w:rPr>
              <w:t>ОВ-3,2</w:t>
            </w:r>
          </w:p>
          <w:p w14:paraId="7A459DD1" w14:textId="3DFBF53D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Диаметр каната, мм - </w:t>
            </w:r>
            <w:r w:rsidRPr="00CA444A">
              <w:rPr>
                <w:sz w:val="24"/>
                <w:szCs w:val="24"/>
              </w:rPr>
              <w:t>15,0</w:t>
            </w:r>
          </w:p>
          <w:p w14:paraId="5BC44FE3" w14:textId="44DE18D9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заделки концов - о</w:t>
            </w:r>
            <w:r w:rsidRPr="00CA444A">
              <w:rPr>
                <w:sz w:val="24"/>
                <w:szCs w:val="24"/>
              </w:rPr>
              <w:t>прессовка втулкой</w:t>
            </w:r>
          </w:p>
          <w:p w14:paraId="1539A623" w14:textId="2B0FFABE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 w:rsidRPr="00CA444A">
              <w:rPr>
                <w:sz w:val="24"/>
                <w:szCs w:val="24"/>
              </w:rPr>
              <w:t>Крюк 320А, т</w:t>
            </w:r>
            <w:r w:rsidRPr="00CA444A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- </w:t>
            </w:r>
            <w:r w:rsidRPr="00CA444A">
              <w:rPr>
                <w:sz w:val="24"/>
                <w:szCs w:val="24"/>
              </w:rPr>
              <w:t>3,0</w:t>
            </w:r>
          </w:p>
          <w:p w14:paraId="5FA74B0E" w14:textId="5AA22523" w:rsidR="00CA444A" w:rsidRPr="00CA444A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- </w:t>
            </w:r>
            <w:r w:rsidR="00F60B1F">
              <w:rPr>
                <w:sz w:val="24"/>
                <w:szCs w:val="24"/>
              </w:rPr>
              <w:t>к</w:t>
            </w:r>
            <w:r w:rsidRPr="00CA444A">
              <w:rPr>
                <w:sz w:val="24"/>
                <w:szCs w:val="24"/>
              </w:rPr>
              <w:t>анат стальной</w:t>
            </w:r>
          </w:p>
          <w:p w14:paraId="25D8AD01" w14:textId="60134CD7" w:rsidR="00135AC1" w:rsidRPr="005D4D29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запаса прочности - </w:t>
            </w:r>
            <w:r w:rsidRPr="00CA444A">
              <w:rPr>
                <w:sz w:val="24"/>
                <w:szCs w:val="24"/>
              </w:rPr>
              <w:t>6:1</w:t>
            </w:r>
          </w:p>
        </w:tc>
      </w:tr>
      <w:tr w:rsidR="00CA444A" w:rsidRPr="005D4D29" w14:paraId="0EA5EAAA" w14:textId="77777777" w:rsidTr="0025070F">
        <w:tc>
          <w:tcPr>
            <w:tcW w:w="540" w:type="dxa"/>
            <w:vAlign w:val="center"/>
          </w:tcPr>
          <w:p w14:paraId="59A5E5DF" w14:textId="77777777" w:rsidR="00CA444A" w:rsidRPr="005D4D29" w:rsidRDefault="00CA444A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08" w:type="dxa"/>
            <w:vAlign w:val="center"/>
          </w:tcPr>
          <w:p w14:paraId="1220D577" w14:textId="77777777" w:rsidR="00CA444A" w:rsidRPr="005D4D29" w:rsidRDefault="00CA444A" w:rsidP="00CA444A">
            <w:pPr>
              <w:ind w:firstLine="0"/>
              <w:jc w:val="left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СТП-5/6000</w:t>
            </w:r>
          </w:p>
        </w:tc>
        <w:tc>
          <w:tcPr>
            <w:tcW w:w="7229" w:type="dxa"/>
          </w:tcPr>
          <w:p w14:paraId="3CA2A6B3" w14:textId="77777777" w:rsidR="00CA444A" w:rsidRPr="00135AC1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>Строп текстильный петлевой</w:t>
            </w:r>
          </w:p>
          <w:p w14:paraId="63CCC610" w14:textId="0BFD3699" w:rsidR="00CA444A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Запас</w:t>
            </w:r>
            <w:r w:rsidRPr="00135AC1">
              <w:rPr>
                <w:color w:val="000000"/>
                <w:sz w:val="24"/>
                <w:szCs w:val="24"/>
              </w:rPr>
              <w:t xml:space="preserve"> прочности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="005D5B76">
              <w:rPr>
                <w:color w:val="000000"/>
                <w:sz w:val="24"/>
                <w:szCs w:val="24"/>
              </w:rPr>
              <w:t>7</w:t>
            </w:r>
            <w:r w:rsidRPr="00135AC1">
              <w:rPr>
                <w:color w:val="000000"/>
                <w:sz w:val="24"/>
                <w:szCs w:val="24"/>
              </w:rPr>
              <w:t>:1</w:t>
            </w:r>
          </w:p>
          <w:p w14:paraId="7AFE834C" w14:textId="358BFBF3" w:rsidR="00CA444A" w:rsidRPr="00135AC1" w:rsidRDefault="005D5B76" w:rsidP="00CA444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Грузоподъемность, т</w:t>
            </w:r>
            <w:r w:rsidR="00CA444A" w:rsidRPr="00135AC1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5</w:t>
            </w:r>
          </w:p>
          <w:p w14:paraId="10FFF113" w14:textId="75938891" w:rsidR="00CA444A" w:rsidRPr="00135AC1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 xml:space="preserve">Длина ветви, мм – </w:t>
            </w:r>
            <w:r w:rsidR="005D5B76">
              <w:rPr>
                <w:color w:val="000000"/>
                <w:sz w:val="24"/>
                <w:szCs w:val="24"/>
              </w:rPr>
              <w:t>6</w:t>
            </w:r>
            <w:r w:rsidRPr="00135AC1">
              <w:rPr>
                <w:color w:val="000000"/>
                <w:sz w:val="24"/>
                <w:szCs w:val="24"/>
              </w:rPr>
              <w:t>000</w:t>
            </w:r>
          </w:p>
          <w:p w14:paraId="45D0201F" w14:textId="3B8C2A52" w:rsidR="00CA444A" w:rsidRDefault="00CA444A" w:rsidP="00CA444A">
            <w:pPr>
              <w:ind w:firstLine="0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 xml:space="preserve">Ширина ленты, мм- </w:t>
            </w:r>
            <w:r w:rsidR="005D5B76">
              <w:rPr>
                <w:color w:val="000000"/>
                <w:sz w:val="24"/>
                <w:szCs w:val="24"/>
              </w:rPr>
              <w:t>125</w:t>
            </w:r>
          </w:p>
          <w:p w14:paraId="10A9E9EF" w14:textId="5C6D2445" w:rsidR="00CA444A" w:rsidRPr="005D4D29" w:rsidRDefault="00CA444A" w:rsidP="00CA444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 – полиэстеровая ткань</w:t>
            </w:r>
          </w:p>
        </w:tc>
      </w:tr>
      <w:tr w:rsidR="00CA444A" w:rsidRPr="005D4D29" w14:paraId="3A1B28BA" w14:textId="77777777" w:rsidTr="0025070F">
        <w:tc>
          <w:tcPr>
            <w:tcW w:w="540" w:type="dxa"/>
            <w:vAlign w:val="center"/>
          </w:tcPr>
          <w:p w14:paraId="0E2824BF" w14:textId="77777777" w:rsidR="00CA444A" w:rsidRPr="005D4D29" w:rsidRDefault="00CA444A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08" w:type="dxa"/>
            <w:vAlign w:val="center"/>
          </w:tcPr>
          <w:p w14:paraId="3983064B" w14:textId="77777777" w:rsidR="00CA444A" w:rsidRPr="005D4D29" w:rsidRDefault="00CA444A" w:rsidP="00CA444A">
            <w:pPr>
              <w:ind w:firstLine="0"/>
              <w:jc w:val="left"/>
              <w:rPr>
                <w:sz w:val="24"/>
                <w:szCs w:val="24"/>
              </w:rPr>
            </w:pPr>
            <w:r w:rsidRPr="005D4D29">
              <w:rPr>
                <w:color w:val="000000"/>
                <w:sz w:val="24"/>
                <w:szCs w:val="24"/>
              </w:rPr>
              <w:t>Строп 4СК1-4/1500</w:t>
            </w:r>
          </w:p>
        </w:tc>
        <w:tc>
          <w:tcPr>
            <w:tcW w:w="7229" w:type="dxa"/>
          </w:tcPr>
          <w:p w14:paraId="798E2E4E" w14:textId="77777777" w:rsidR="00CA444A" w:rsidRDefault="00662EF2" w:rsidP="0025070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Строп четырехветвевой</w:t>
            </w:r>
          </w:p>
          <w:p w14:paraId="7A7609F8" w14:textId="6F69D92A" w:rsidR="00662EF2" w:rsidRDefault="00662EF2" w:rsidP="0025070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– 1</w:t>
            </w:r>
          </w:p>
          <w:p w14:paraId="5559779D" w14:textId="7C0DB2CA" w:rsidR="00662EF2" w:rsidRDefault="00662EF2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Грузоподъемность, т</w:t>
            </w:r>
            <w:r w:rsidRPr="00135AC1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4</w:t>
            </w:r>
          </w:p>
          <w:p w14:paraId="41853B11" w14:textId="243C3230" w:rsidR="00662EF2" w:rsidRDefault="00662EF2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AC1">
              <w:rPr>
                <w:color w:val="000000"/>
                <w:sz w:val="24"/>
                <w:szCs w:val="24"/>
              </w:rPr>
              <w:t xml:space="preserve">Длина ветви, мм – </w:t>
            </w:r>
            <w:r>
              <w:rPr>
                <w:color w:val="000000"/>
                <w:sz w:val="24"/>
                <w:szCs w:val="24"/>
              </w:rPr>
              <w:t>1500</w:t>
            </w:r>
          </w:p>
          <w:p w14:paraId="72952B62" w14:textId="11E88847" w:rsidR="00662EF2" w:rsidRPr="0025070F" w:rsidRDefault="00662EF2" w:rsidP="0025070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Обозначение канатной ветви - </w:t>
            </w:r>
            <w:r w:rsidRPr="00662EF2">
              <w:rPr>
                <w:color w:val="000000"/>
                <w:sz w:val="24"/>
                <w:szCs w:val="24"/>
              </w:rPr>
              <w:t>ВК-1,6</w:t>
            </w:r>
          </w:p>
        </w:tc>
      </w:tr>
    </w:tbl>
    <w:p w14:paraId="482327D1" w14:textId="77777777" w:rsidR="00135AC1" w:rsidRDefault="00135AC1" w:rsidP="00135AC1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1966286E" w14:textId="77777777"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9FA5589" w14:textId="77777777" w:rsidR="00CA444A" w:rsidRPr="00CA444A" w:rsidRDefault="00CA444A" w:rsidP="00CA444A">
      <w:pPr>
        <w:pStyle w:val="ad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3A74E2" w14:textId="77777777" w:rsidR="00CA444A" w:rsidRPr="00CA444A" w:rsidRDefault="00CA444A" w:rsidP="00CA444A">
      <w:pPr>
        <w:pStyle w:val="ad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966286F" w14:textId="03B03DAB" w:rsidR="00612811" w:rsidRDefault="00612811" w:rsidP="00CA444A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B372AC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B372AC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14:paraId="19662870" w14:textId="2F31B7C2" w:rsidR="00775178" w:rsidRDefault="00775178" w:rsidP="00B372A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9662877" w14:textId="0245093A" w:rsidR="00F66FC0" w:rsidRDefault="00730F83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</w:t>
      </w:r>
      <w:r w:rsidRPr="004409B9">
        <w:rPr>
          <w:sz w:val="24"/>
          <w:szCs w:val="24"/>
        </w:rPr>
        <w:t>аличие заключения о соответствии требованиям документам, устанавливающим требования к качеству и экологической безопасности продукции</w:t>
      </w:r>
      <w:r>
        <w:rPr>
          <w:sz w:val="24"/>
          <w:szCs w:val="24"/>
        </w:rPr>
        <w:t>.</w:t>
      </w:r>
    </w:p>
    <w:p w14:paraId="19662879" w14:textId="2D7FAC78" w:rsidR="00CB60F0" w:rsidRDefault="00CB60F0" w:rsidP="002D203D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Участник закупочных процедур на право заклю</w:t>
      </w:r>
      <w:r w:rsidR="001650A6">
        <w:rPr>
          <w:sz w:val="24"/>
          <w:szCs w:val="24"/>
        </w:rPr>
        <w:t xml:space="preserve">чения договора на поставку </w:t>
      </w:r>
      <w:r w:rsidR="00B372AC">
        <w:rPr>
          <w:sz w:val="24"/>
          <w:szCs w:val="24"/>
        </w:rPr>
        <w:t>продукции</w:t>
      </w:r>
      <w:r w:rsidRPr="00CB60F0">
        <w:rPr>
          <w:sz w:val="24"/>
          <w:szCs w:val="24"/>
        </w:rPr>
        <w:t xml:space="preserve"> для нужд </w:t>
      </w:r>
      <w:r w:rsidR="00EA56AB">
        <w:rPr>
          <w:sz w:val="24"/>
          <w:szCs w:val="24"/>
        </w:rPr>
        <w:t>П</w:t>
      </w:r>
      <w:r w:rsidRPr="00CB60F0">
        <w:rPr>
          <w:sz w:val="24"/>
          <w:szCs w:val="24"/>
        </w:rPr>
        <w:t>АО «</w:t>
      </w:r>
      <w:r w:rsidR="00EC1C90">
        <w:rPr>
          <w:sz w:val="24"/>
          <w:szCs w:val="24"/>
        </w:rPr>
        <w:t>Россети Центр</w:t>
      </w:r>
      <w:r w:rsidRPr="00CB60F0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966287A" w14:textId="67439920" w:rsidR="00DC16C8" w:rsidRPr="00706DC1" w:rsidRDefault="00B372AC" w:rsidP="003B5632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C16C8">
        <w:rPr>
          <w:sz w:val="24"/>
          <w:szCs w:val="24"/>
        </w:rPr>
        <w:t xml:space="preserve"> </w:t>
      </w:r>
      <w:r w:rsidR="00DC16C8" w:rsidRPr="00FB7AEF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="00DC16C8" w:rsidRPr="00FB7AEF">
        <w:rPr>
          <w:sz w:val="24"/>
          <w:szCs w:val="24"/>
        </w:rPr>
        <w:t xml:space="preserve"> соответствовать требованиям</w:t>
      </w:r>
      <w:r w:rsidR="00DC16C8" w:rsidRPr="00706DC1">
        <w:rPr>
          <w:sz w:val="24"/>
          <w:szCs w:val="24"/>
        </w:rPr>
        <w:t>:</w:t>
      </w:r>
    </w:p>
    <w:p w14:paraId="2E1BE5F1" w14:textId="6FDAF430" w:rsidR="00686578" w:rsidRDefault="00686578" w:rsidP="00662EF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239CE">
        <w:rPr>
          <w:sz w:val="24"/>
          <w:szCs w:val="24"/>
        </w:rPr>
        <w:t xml:space="preserve">РД 24-СЗК-01-01 </w:t>
      </w:r>
      <w:r w:rsidR="00662EF2">
        <w:rPr>
          <w:sz w:val="24"/>
          <w:szCs w:val="24"/>
        </w:rPr>
        <w:t>«</w:t>
      </w:r>
      <w:r w:rsidRPr="004239CE">
        <w:rPr>
          <w:sz w:val="24"/>
          <w:szCs w:val="24"/>
        </w:rPr>
        <w:t>Стропы грузовые общего назначения на текстильной основе. Требования к устройству и безопасной эксплуатации</w:t>
      </w:r>
      <w:r w:rsidR="00662EF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5AA3C59C" w14:textId="7FDEBF74" w:rsidR="00662EF2" w:rsidRPr="00662EF2" w:rsidRDefault="00662EF2" w:rsidP="00662EF2">
      <w:pPr>
        <w:pStyle w:val="headertext"/>
        <w:spacing w:before="0" w:beforeAutospacing="0" w:after="0" w:afterAutospacing="0"/>
        <w:ind w:firstLine="709"/>
      </w:pPr>
      <w:r>
        <w:t xml:space="preserve">- </w:t>
      </w:r>
      <w:r w:rsidRPr="00662EF2">
        <w:t>ГОСТ Р 58753-2019</w:t>
      </w:r>
      <w:r>
        <w:t xml:space="preserve"> «С</w:t>
      </w:r>
      <w:r w:rsidRPr="00662EF2">
        <w:t>тропы грузовые канатные для строительства</w:t>
      </w:r>
      <w:r>
        <w:t xml:space="preserve">. </w:t>
      </w:r>
      <w:r>
        <w:t>Технические условия</w:t>
      </w:r>
      <w:r>
        <w:t>»;</w:t>
      </w:r>
    </w:p>
    <w:p w14:paraId="77905E0C" w14:textId="77777777" w:rsidR="003B5632" w:rsidRPr="003B3398" w:rsidRDefault="003B5632" w:rsidP="003B5632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B3398">
        <w:rPr>
          <w:sz w:val="24"/>
          <w:szCs w:val="24"/>
        </w:rPr>
        <w:t>Упаковка, транспортирование, условия и сроки хранения.</w:t>
      </w:r>
    </w:p>
    <w:p w14:paraId="7874F8C7" w14:textId="77777777" w:rsidR="003B5632" w:rsidRDefault="003B5632" w:rsidP="003B5632">
      <w:pPr>
        <w:pStyle w:val="ad"/>
        <w:tabs>
          <w:tab w:val="left" w:pos="709"/>
        </w:tabs>
        <w:ind w:left="0"/>
        <w:rPr>
          <w:sz w:val="24"/>
          <w:szCs w:val="24"/>
        </w:rPr>
      </w:pPr>
      <w:r w:rsidRPr="007557D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</w:t>
      </w:r>
      <w:r w:rsidRPr="007557D8">
        <w:rPr>
          <w:sz w:val="24"/>
          <w:szCs w:val="24"/>
        </w:rPr>
        <w:lastRenderedPageBreak/>
        <w:t>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</w:p>
    <w:p w14:paraId="1966287C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1966287D" w14:textId="77777777"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9662882" w14:textId="766C1A1C" w:rsidR="004F4E9E" w:rsidRDefault="003B5632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B5632">
        <w:rPr>
          <w:sz w:val="24"/>
          <w:szCs w:val="24"/>
        </w:rPr>
        <w:t>Гарантия на поставляемое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C329D42" w14:textId="77777777" w:rsidR="003B5632" w:rsidRDefault="003B5632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8579DB7" w14:textId="77777777" w:rsidR="003B5632" w:rsidRPr="003B3398" w:rsidRDefault="003B5632" w:rsidP="003B563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B3398">
        <w:rPr>
          <w:b/>
          <w:bCs/>
          <w:sz w:val="26"/>
          <w:szCs w:val="26"/>
        </w:rPr>
        <w:t>Требования к надежности и живучести оборудования.</w:t>
      </w:r>
    </w:p>
    <w:p w14:paraId="644A6100" w14:textId="5AC23851" w:rsidR="003B5632" w:rsidRDefault="002A3724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Стропы</w:t>
      </w:r>
      <w:r w:rsidR="003B5632" w:rsidRPr="003B3398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3B5632" w:rsidRPr="003B3398">
        <w:rPr>
          <w:sz w:val="24"/>
          <w:szCs w:val="24"/>
        </w:rPr>
        <w:t xml:space="preserve"> функционировать </w:t>
      </w:r>
      <w:r w:rsidR="00F60B1F" w:rsidRPr="003B3398">
        <w:rPr>
          <w:sz w:val="24"/>
          <w:szCs w:val="24"/>
        </w:rPr>
        <w:t>в течение</w:t>
      </w:r>
      <w:r w:rsidR="003B5632" w:rsidRPr="003B3398">
        <w:rPr>
          <w:sz w:val="24"/>
          <w:szCs w:val="24"/>
        </w:rPr>
        <w:t xml:space="preserve"> установлен</w:t>
      </w:r>
      <w:r>
        <w:rPr>
          <w:sz w:val="24"/>
          <w:szCs w:val="24"/>
        </w:rPr>
        <w:t>ного срока службы (до списания)</w:t>
      </w:r>
      <w:r w:rsidR="003B5632" w:rsidRPr="003B3398">
        <w:rPr>
          <w:sz w:val="24"/>
          <w:szCs w:val="24"/>
        </w:rPr>
        <w:t>.</w:t>
      </w:r>
    </w:p>
    <w:p w14:paraId="5C428BB4" w14:textId="77777777" w:rsidR="003B5632" w:rsidRPr="003B3398" w:rsidRDefault="003B5632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9662883" w14:textId="5B41ACB7" w:rsidR="00612811" w:rsidRPr="004D4E32" w:rsidRDefault="006004FC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 xml:space="preserve">остав технической и </w:t>
      </w:r>
      <w:r w:rsidR="00D951F5" w:rsidRPr="004D4E32">
        <w:rPr>
          <w:b/>
          <w:bCs/>
          <w:sz w:val="26"/>
          <w:szCs w:val="26"/>
        </w:rPr>
        <w:t>эксплуатационной документации</w:t>
      </w:r>
      <w:r w:rsidR="00612811" w:rsidRPr="004D4E32">
        <w:rPr>
          <w:b/>
          <w:bCs/>
          <w:sz w:val="26"/>
          <w:szCs w:val="26"/>
        </w:rPr>
        <w:t>.</w:t>
      </w:r>
    </w:p>
    <w:p w14:paraId="19662888" w14:textId="541208C1" w:rsidR="00873513" w:rsidRDefault="003B5632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B5632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r w:rsidR="00D951F5" w:rsidRPr="003B5632">
        <w:rPr>
          <w:sz w:val="24"/>
          <w:szCs w:val="24"/>
        </w:rPr>
        <w:t>эксплуатационной документации</w:t>
      </w:r>
      <w:r w:rsidRPr="003B5632">
        <w:rPr>
          <w:sz w:val="24"/>
          <w:szCs w:val="24"/>
        </w:rPr>
        <w:t xml:space="preserve"> на русском языке</w:t>
      </w:r>
      <w:r w:rsidR="002A3724">
        <w:rPr>
          <w:sz w:val="24"/>
          <w:szCs w:val="24"/>
        </w:rPr>
        <w:t xml:space="preserve"> </w:t>
      </w:r>
      <w:r w:rsidRPr="003B5632">
        <w:rPr>
          <w:sz w:val="24"/>
          <w:szCs w:val="24"/>
        </w:rPr>
        <w:t>по монтажу, обеспечению правильной и безопасной эксплуатации, технического обслуживания.</w:t>
      </w:r>
    </w:p>
    <w:p w14:paraId="29D9E64D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Каждый строп должен быть снабжен клеймом или прочно прикрепленной металлической биркой, на которой указывают:</w:t>
      </w:r>
    </w:p>
    <w:p w14:paraId="652ABAEA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наименование или товарный знак предприятия-изготовителя;</w:t>
      </w:r>
    </w:p>
    <w:p w14:paraId="5D0C0A81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тип стропа в соответствии с классификацией настоящего стандарта;</w:t>
      </w:r>
    </w:p>
    <w:p w14:paraId="273CDBA3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номер стропа по системе нумерации предприятия-изготовителя;</w:t>
      </w:r>
    </w:p>
    <w:p w14:paraId="20F11064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грузоподъемность стропа, тонна-сил;</w:t>
      </w:r>
    </w:p>
    <w:p w14:paraId="2FC4C319" w14:textId="3D5ADCE0" w:rsid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дату приемо-сдаточных испытаний (месяц, год).</w:t>
      </w:r>
    </w:p>
    <w:p w14:paraId="1DE23C4C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На каждом звене и захвате стропа на установленном для маркировки месте ударным способом или штамповкой должны быть нанесены:</w:t>
      </w:r>
    </w:p>
    <w:p w14:paraId="4C26BB1D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наименование или товарный знак предприятия-изготовителя;</w:t>
      </w:r>
    </w:p>
    <w:p w14:paraId="664F4542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допускаемая нагрузка;</w:t>
      </w:r>
    </w:p>
    <w:p w14:paraId="61D84DD9" w14:textId="48A381DD" w:rsid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год испытания (последние две цифры).</w:t>
      </w:r>
    </w:p>
    <w:p w14:paraId="461EC0E1" w14:textId="598A5096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Строп, канатная ветвь, звено или их партии, должны сопровождаться документом (паспортом), удостоверяющим соответствие их требованиям настоящего стандарта, в котором указывают:</w:t>
      </w:r>
    </w:p>
    <w:p w14:paraId="6783C068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наименование или товарный знак предприятия-изготовителя;</w:t>
      </w:r>
    </w:p>
    <w:p w14:paraId="7DE19658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тип изделия;</w:t>
      </w:r>
    </w:p>
    <w:p w14:paraId="23207952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грузоподъемность (допускаемую нагрузку);</w:t>
      </w:r>
    </w:p>
    <w:p w14:paraId="01B75C66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длину (для стропов и канатных ветвей);</w:t>
      </w:r>
    </w:p>
    <w:p w14:paraId="785D5227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порядковый номер по системе нумерации предприятия-изготовителя;</w:t>
      </w:r>
    </w:p>
    <w:p w14:paraId="52D59C9E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количество в партии;</w:t>
      </w:r>
    </w:p>
    <w:p w14:paraId="082B3B99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год и месяц выпуска;</w:t>
      </w:r>
    </w:p>
    <w:p w14:paraId="1C9767E8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результаты проверок и испытаний;</w:t>
      </w:r>
    </w:p>
    <w:p w14:paraId="1A3C3B4E" w14:textId="77777777" w:rsidR="0025070F" w:rsidRP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гарантийные обязательства;</w:t>
      </w:r>
    </w:p>
    <w:p w14:paraId="43B9DD97" w14:textId="2B2B1DDA" w:rsidR="0025070F" w:rsidRDefault="0025070F" w:rsidP="002507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5070F">
        <w:rPr>
          <w:sz w:val="24"/>
          <w:szCs w:val="24"/>
        </w:rPr>
        <w:t>- обозначение настоящего стандарта.</w:t>
      </w:r>
    </w:p>
    <w:p w14:paraId="5B47CF4D" w14:textId="77777777" w:rsidR="003B5632" w:rsidRPr="00F64478" w:rsidRDefault="003B5632" w:rsidP="00CF6A4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9662889" w14:textId="77777777" w:rsidR="00612811" w:rsidRPr="00BB6EA4" w:rsidRDefault="00612811" w:rsidP="00CF6A43">
      <w:pPr>
        <w:pStyle w:val="ad"/>
        <w:numPr>
          <w:ilvl w:val="0"/>
          <w:numId w:val="3"/>
        </w:numPr>
        <w:tabs>
          <w:tab w:val="left" w:pos="1134"/>
        </w:tabs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140E8C4" w14:textId="757F2B78" w:rsidR="003B5632" w:rsidRPr="003B5632" w:rsidRDefault="003B5632" w:rsidP="003B563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B5632">
        <w:rPr>
          <w:sz w:val="24"/>
          <w:szCs w:val="24"/>
        </w:rPr>
        <w:t>Все поставляем</w:t>
      </w:r>
      <w:r w:rsidR="00F60B1F">
        <w:rPr>
          <w:sz w:val="24"/>
          <w:szCs w:val="24"/>
        </w:rPr>
        <w:t>ые стропы</w:t>
      </w:r>
      <w:r w:rsidRPr="003B5632">
        <w:rPr>
          <w:sz w:val="24"/>
          <w:szCs w:val="24"/>
        </w:rPr>
        <w:t xml:space="preserve"> проход</w:t>
      </w:r>
      <w:r w:rsidR="00F60B1F">
        <w:rPr>
          <w:sz w:val="24"/>
          <w:szCs w:val="24"/>
        </w:rPr>
        <w:t>я</w:t>
      </w:r>
      <w:r w:rsidRPr="003B5632">
        <w:rPr>
          <w:sz w:val="24"/>
          <w:szCs w:val="24"/>
        </w:rPr>
        <w:t>т входной контроль, осуществляемый представителями филиала ПАО «</w:t>
      </w:r>
      <w:r w:rsidR="00EC1C90">
        <w:rPr>
          <w:sz w:val="24"/>
          <w:szCs w:val="24"/>
        </w:rPr>
        <w:t>Россети Центр</w:t>
      </w:r>
      <w:r w:rsidRPr="003B5632">
        <w:rPr>
          <w:sz w:val="24"/>
          <w:szCs w:val="24"/>
        </w:rPr>
        <w:t xml:space="preserve">»-«Белгородэнерго» при получении </w:t>
      </w:r>
      <w:r w:rsidR="00F60B1F">
        <w:rPr>
          <w:sz w:val="24"/>
          <w:szCs w:val="24"/>
        </w:rPr>
        <w:t>продукции</w:t>
      </w:r>
      <w:r w:rsidRPr="003B5632">
        <w:rPr>
          <w:sz w:val="24"/>
          <w:szCs w:val="24"/>
        </w:rPr>
        <w:t xml:space="preserve"> на склад.</w:t>
      </w:r>
    </w:p>
    <w:p w14:paraId="1966288C" w14:textId="522E7D85" w:rsidR="007330F5" w:rsidRDefault="003B5632" w:rsidP="003B563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B563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966288D" w14:textId="3EB80334" w:rsidR="007330F5" w:rsidRDefault="007330F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C263FFC" w14:textId="74C76C0D" w:rsidR="003B5632" w:rsidRDefault="003B5632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C4472C2" w14:textId="5A2612FE" w:rsidR="00EF4B92" w:rsidRPr="00612811" w:rsidRDefault="00712EB3" w:rsidP="00712EB3">
      <w:pPr>
        <w:tabs>
          <w:tab w:val="left" w:pos="820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СПП УОП</w:t>
      </w:r>
      <w:r>
        <w:rPr>
          <w:sz w:val="24"/>
          <w:szCs w:val="24"/>
        </w:rPr>
        <w:tab/>
        <w:t>А.А. Бойко</w:t>
      </w:r>
    </w:p>
    <w:p w14:paraId="19662891" w14:textId="22495535" w:rsidR="007330F5" w:rsidRPr="006265CA" w:rsidRDefault="007330F5" w:rsidP="00EF4B9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sectPr w:rsidR="007330F5" w:rsidRPr="006265CA" w:rsidSect="003B5632">
      <w:headerReference w:type="even" r:id="rId11"/>
      <w:pgSz w:w="12240" w:h="15840" w:code="1"/>
      <w:pgMar w:top="709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FB0A6" w14:textId="77777777" w:rsidR="0005127E" w:rsidRDefault="0005127E">
      <w:r>
        <w:separator/>
      </w:r>
    </w:p>
  </w:endnote>
  <w:endnote w:type="continuationSeparator" w:id="0">
    <w:p w14:paraId="46C0FD2D" w14:textId="77777777" w:rsidR="0005127E" w:rsidRDefault="0005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524E2" w14:textId="77777777" w:rsidR="0005127E" w:rsidRDefault="0005127E">
      <w:r>
        <w:separator/>
      </w:r>
    </w:p>
  </w:footnote>
  <w:footnote w:type="continuationSeparator" w:id="0">
    <w:p w14:paraId="4A68762F" w14:textId="77777777" w:rsidR="0005127E" w:rsidRDefault="0005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2896" w14:textId="77777777" w:rsidR="009A096B" w:rsidRDefault="00CF78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14:paraId="19662897" w14:textId="77777777"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21E27"/>
    <w:multiLevelType w:val="multilevel"/>
    <w:tmpl w:val="32A2DBC0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7874992"/>
    <w:multiLevelType w:val="multilevel"/>
    <w:tmpl w:val="27288ECC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0984D10"/>
    <w:multiLevelType w:val="hybridMultilevel"/>
    <w:tmpl w:val="24F88B32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2E0"/>
    <w:rsid w:val="00016DC9"/>
    <w:rsid w:val="00017101"/>
    <w:rsid w:val="00017F6B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27E"/>
    <w:rsid w:val="00051535"/>
    <w:rsid w:val="000544E5"/>
    <w:rsid w:val="00057FBD"/>
    <w:rsid w:val="000630F6"/>
    <w:rsid w:val="00064651"/>
    <w:rsid w:val="00071958"/>
    <w:rsid w:val="000808BE"/>
    <w:rsid w:val="00084847"/>
    <w:rsid w:val="00085315"/>
    <w:rsid w:val="000858AE"/>
    <w:rsid w:val="00085DAC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023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F4"/>
    <w:rsid w:val="000E3EB7"/>
    <w:rsid w:val="000E4F6C"/>
    <w:rsid w:val="000E5B19"/>
    <w:rsid w:val="000E775A"/>
    <w:rsid w:val="000E79D9"/>
    <w:rsid w:val="000F0181"/>
    <w:rsid w:val="000F08B9"/>
    <w:rsid w:val="000F5377"/>
    <w:rsid w:val="000F6308"/>
    <w:rsid w:val="000F6F5B"/>
    <w:rsid w:val="00101290"/>
    <w:rsid w:val="00101DD6"/>
    <w:rsid w:val="00106731"/>
    <w:rsid w:val="00107271"/>
    <w:rsid w:val="001102F9"/>
    <w:rsid w:val="00115340"/>
    <w:rsid w:val="00117DC6"/>
    <w:rsid w:val="00120F84"/>
    <w:rsid w:val="00121A1F"/>
    <w:rsid w:val="001230A7"/>
    <w:rsid w:val="00124C7B"/>
    <w:rsid w:val="00127334"/>
    <w:rsid w:val="00127606"/>
    <w:rsid w:val="00127EC8"/>
    <w:rsid w:val="00127FE9"/>
    <w:rsid w:val="001313C2"/>
    <w:rsid w:val="001336BB"/>
    <w:rsid w:val="001339EF"/>
    <w:rsid w:val="00133EF7"/>
    <w:rsid w:val="00135AC1"/>
    <w:rsid w:val="00136404"/>
    <w:rsid w:val="001374E7"/>
    <w:rsid w:val="0013751A"/>
    <w:rsid w:val="00141439"/>
    <w:rsid w:val="00143107"/>
    <w:rsid w:val="00143ED8"/>
    <w:rsid w:val="00145642"/>
    <w:rsid w:val="00145723"/>
    <w:rsid w:val="0015016E"/>
    <w:rsid w:val="001509E5"/>
    <w:rsid w:val="00151499"/>
    <w:rsid w:val="00151D69"/>
    <w:rsid w:val="00153721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0A6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0033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0E1C"/>
    <w:rsid w:val="001D2559"/>
    <w:rsid w:val="001D5D1C"/>
    <w:rsid w:val="001E319B"/>
    <w:rsid w:val="001E634A"/>
    <w:rsid w:val="001E6D26"/>
    <w:rsid w:val="001E794F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536F"/>
    <w:rsid w:val="00241E80"/>
    <w:rsid w:val="0024201B"/>
    <w:rsid w:val="00242147"/>
    <w:rsid w:val="00242C9E"/>
    <w:rsid w:val="002446B5"/>
    <w:rsid w:val="00244733"/>
    <w:rsid w:val="0024696C"/>
    <w:rsid w:val="00247E6F"/>
    <w:rsid w:val="0025070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67E30"/>
    <w:rsid w:val="00274583"/>
    <w:rsid w:val="0027575B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724"/>
    <w:rsid w:val="002A3E9F"/>
    <w:rsid w:val="002A64D3"/>
    <w:rsid w:val="002A7063"/>
    <w:rsid w:val="002A7741"/>
    <w:rsid w:val="002A7D7B"/>
    <w:rsid w:val="002B06A7"/>
    <w:rsid w:val="002B184B"/>
    <w:rsid w:val="002B2AEB"/>
    <w:rsid w:val="002B4C2D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34A7"/>
    <w:rsid w:val="002D37AE"/>
    <w:rsid w:val="002D5E88"/>
    <w:rsid w:val="002E18B5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2DA9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4DB3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867D6"/>
    <w:rsid w:val="00391F3C"/>
    <w:rsid w:val="00393C53"/>
    <w:rsid w:val="00395BF9"/>
    <w:rsid w:val="003A2F10"/>
    <w:rsid w:val="003A4892"/>
    <w:rsid w:val="003A7DDA"/>
    <w:rsid w:val="003B0332"/>
    <w:rsid w:val="003B0588"/>
    <w:rsid w:val="003B3F9A"/>
    <w:rsid w:val="003B5632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4B40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04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4744"/>
    <w:rsid w:val="00434C82"/>
    <w:rsid w:val="00437205"/>
    <w:rsid w:val="0043769D"/>
    <w:rsid w:val="00437D8C"/>
    <w:rsid w:val="00440D61"/>
    <w:rsid w:val="0044147D"/>
    <w:rsid w:val="004437D3"/>
    <w:rsid w:val="004453EF"/>
    <w:rsid w:val="004460D4"/>
    <w:rsid w:val="00450986"/>
    <w:rsid w:val="00451C4D"/>
    <w:rsid w:val="00451FF3"/>
    <w:rsid w:val="0045505A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868B4"/>
    <w:rsid w:val="00490EA7"/>
    <w:rsid w:val="00492EC7"/>
    <w:rsid w:val="0049750C"/>
    <w:rsid w:val="00497866"/>
    <w:rsid w:val="00497F02"/>
    <w:rsid w:val="004A353B"/>
    <w:rsid w:val="004A359B"/>
    <w:rsid w:val="004A3D52"/>
    <w:rsid w:val="004A468E"/>
    <w:rsid w:val="004A4EF8"/>
    <w:rsid w:val="004A668C"/>
    <w:rsid w:val="004A7ACD"/>
    <w:rsid w:val="004B2308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63B3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5DEB"/>
    <w:rsid w:val="004E6C6E"/>
    <w:rsid w:val="004F3581"/>
    <w:rsid w:val="004F4028"/>
    <w:rsid w:val="004F4E9E"/>
    <w:rsid w:val="004F517F"/>
    <w:rsid w:val="004F5C65"/>
    <w:rsid w:val="004F6968"/>
    <w:rsid w:val="004F6AED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017"/>
    <w:rsid w:val="0056133F"/>
    <w:rsid w:val="005630A8"/>
    <w:rsid w:val="00567CD4"/>
    <w:rsid w:val="005723FF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3A0"/>
    <w:rsid w:val="005A29B8"/>
    <w:rsid w:val="005A38CB"/>
    <w:rsid w:val="005B04A3"/>
    <w:rsid w:val="005B1FEA"/>
    <w:rsid w:val="005B2069"/>
    <w:rsid w:val="005B2A00"/>
    <w:rsid w:val="005B2A09"/>
    <w:rsid w:val="005B3271"/>
    <w:rsid w:val="005B3ED5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4D29"/>
    <w:rsid w:val="005D5206"/>
    <w:rsid w:val="005D5B7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F7"/>
    <w:rsid w:val="00602410"/>
    <w:rsid w:val="00602A77"/>
    <w:rsid w:val="006033B0"/>
    <w:rsid w:val="0060420B"/>
    <w:rsid w:val="00605074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5CA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6D4"/>
    <w:rsid w:val="00656B8E"/>
    <w:rsid w:val="00657166"/>
    <w:rsid w:val="0065763B"/>
    <w:rsid w:val="0066047C"/>
    <w:rsid w:val="00661675"/>
    <w:rsid w:val="006626DA"/>
    <w:rsid w:val="00662EF2"/>
    <w:rsid w:val="00664FBF"/>
    <w:rsid w:val="00667142"/>
    <w:rsid w:val="0066735A"/>
    <w:rsid w:val="0067198B"/>
    <w:rsid w:val="00676792"/>
    <w:rsid w:val="00680220"/>
    <w:rsid w:val="006806A9"/>
    <w:rsid w:val="00681C28"/>
    <w:rsid w:val="006837DC"/>
    <w:rsid w:val="006841FC"/>
    <w:rsid w:val="00686578"/>
    <w:rsid w:val="00691E00"/>
    <w:rsid w:val="00693AB2"/>
    <w:rsid w:val="00696EAC"/>
    <w:rsid w:val="00697D58"/>
    <w:rsid w:val="006A04FE"/>
    <w:rsid w:val="006A0A7A"/>
    <w:rsid w:val="006A383F"/>
    <w:rsid w:val="006A4E1A"/>
    <w:rsid w:val="006A7360"/>
    <w:rsid w:val="006B0817"/>
    <w:rsid w:val="006B1281"/>
    <w:rsid w:val="006B14BD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192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2EB3"/>
    <w:rsid w:val="0071327A"/>
    <w:rsid w:val="0071533A"/>
    <w:rsid w:val="00716496"/>
    <w:rsid w:val="00716719"/>
    <w:rsid w:val="0072028E"/>
    <w:rsid w:val="00724050"/>
    <w:rsid w:val="00730F83"/>
    <w:rsid w:val="0073178E"/>
    <w:rsid w:val="007326A6"/>
    <w:rsid w:val="007326BC"/>
    <w:rsid w:val="00732BFD"/>
    <w:rsid w:val="00732C5D"/>
    <w:rsid w:val="007330F5"/>
    <w:rsid w:val="00735AA9"/>
    <w:rsid w:val="0074028B"/>
    <w:rsid w:val="00740739"/>
    <w:rsid w:val="00741B89"/>
    <w:rsid w:val="007435DC"/>
    <w:rsid w:val="00744BB7"/>
    <w:rsid w:val="0074788E"/>
    <w:rsid w:val="00747ADF"/>
    <w:rsid w:val="00750C96"/>
    <w:rsid w:val="0075345A"/>
    <w:rsid w:val="00753684"/>
    <w:rsid w:val="00753762"/>
    <w:rsid w:val="00754FB9"/>
    <w:rsid w:val="0075512D"/>
    <w:rsid w:val="00755A73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25F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1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4DA"/>
    <w:rsid w:val="007E714A"/>
    <w:rsid w:val="007F0742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3F69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D4B"/>
    <w:rsid w:val="0086167B"/>
    <w:rsid w:val="00862C9A"/>
    <w:rsid w:val="00865492"/>
    <w:rsid w:val="008667B2"/>
    <w:rsid w:val="00867145"/>
    <w:rsid w:val="0087122F"/>
    <w:rsid w:val="008727FA"/>
    <w:rsid w:val="00873513"/>
    <w:rsid w:val="0087407B"/>
    <w:rsid w:val="008740B4"/>
    <w:rsid w:val="0087433A"/>
    <w:rsid w:val="0087572B"/>
    <w:rsid w:val="008805F0"/>
    <w:rsid w:val="008832E3"/>
    <w:rsid w:val="00884046"/>
    <w:rsid w:val="008843E4"/>
    <w:rsid w:val="00884871"/>
    <w:rsid w:val="00884BC3"/>
    <w:rsid w:val="008874CF"/>
    <w:rsid w:val="008922ED"/>
    <w:rsid w:val="00892C4C"/>
    <w:rsid w:val="0089423B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66C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616A"/>
    <w:rsid w:val="00940097"/>
    <w:rsid w:val="00941FDC"/>
    <w:rsid w:val="0094250F"/>
    <w:rsid w:val="0094330D"/>
    <w:rsid w:val="009440BE"/>
    <w:rsid w:val="009445B0"/>
    <w:rsid w:val="00944AD7"/>
    <w:rsid w:val="009454E3"/>
    <w:rsid w:val="009455B5"/>
    <w:rsid w:val="0094655E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5018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4E8C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5B1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642"/>
    <w:rsid w:val="00AA2CDA"/>
    <w:rsid w:val="00AA6A26"/>
    <w:rsid w:val="00AA6FEE"/>
    <w:rsid w:val="00AA7EBB"/>
    <w:rsid w:val="00AB0945"/>
    <w:rsid w:val="00AB13BB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6B2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C48"/>
    <w:rsid w:val="00B24C00"/>
    <w:rsid w:val="00B31336"/>
    <w:rsid w:val="00B3141F"/>
    <w:rsid w:val="00B32600"/>
    <w:rsid w:val="00B372AC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3234"/>
    <w:rsid w:val="00BE3435"/>
    <w:rsid w:val="00BE74D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00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6CC"/>
    <w:rsid w:val="00C63F78"/>
    <w:rsid w:val="00C70BE8"/>
    <w:rsid w:val="00C7227C"/>
    <w:rsid w:val="00C72F80"/>
    <w:rsid w:val="00C734C3"/>
    <w:rsid w:val="00C739F7"/>
    <w:rsid w:val="00C74702"/>
    <w:rsid w:val="00C751BA"/>
    <w:rsid w:val="00C755BC"/>
    <w:rsid w:val="00C7740F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BE8"/>
    <w:rsid w:val="00C947B3"/>
    <w:rsid w:val="00C94BA4"/>
    <w:rsid w:val="00C9764E"/>
    <w:rsid w:val="00CA1F26"/>
    <w:rsid w:val="00CA444A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1EB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30A"/>
    <w:rsid w:val="00CE6EB5"/>
    <w:rsid w:val="00CF0E1A"/>
    <w:rsid w:val="00CF22E0"/>
    <w:rsid w:val="00CF4176"/>
    <w:rsid w:val="00CF6699"/>
    <w:rsid w:val="00CF680D"/>
    <w:rsid w:val="00CF698E"/>
    <w:rsid w:val="00CF6A43"/>
    <w:rsid w:val="00CF784A"/>
    <w:rsid w:val="00D00975"/>
    <w:rsid w:val="00D01410"/>
    <w:rsid w:val="00D02549"/>
    <w:rsid w:val="00D02878"/>
    <w:rsid w:val="00D02B18"/>
    <w:rsid w:val="00D02FB5"/>
    <w:rsid w:val="00D032E0"/>
    <w:rsid w:val="00D03663"/>
    <w:rsid w:val="00D04454"/>
    <w:rsid w:val="00D0482A"/>
    <w:rsid w:val="00D05A6D"/>
    <w:rsid w:val="00D06E82"/>
    <w:rsid w:val="00D1041F"/>
    <w:rsid w:val="00D10B69"/>
    <w:rsid w:val="00D125AC"/>
    <w:rsid w:val="00D1373B"/>
    <w:rsid w:val="00D16834"/>
    <w:rsid w:val="00D205AD"/>
    <w:rsid w:val="00D2231C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F03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136"/>
    <w:rsid w:val="00D475AF"/>
    <w:rsid w:val="00D541DC"/>
    <w:rsid w:val="00D54C49"/>
    <w:rsid w:val="00D56103"/>
    <w:rsid w:val="00D57379"/>
    <w:rsid w:val="00D61273"/>
    <w:rsid w:val="00D61ED8"/>
    <w:rsid w:val="00D6263A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721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1F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16C8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C3C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34C8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633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2A3B"/>
    <w:rsid w:val="00E42AA9"/>
    <w:rsid w:val="00E432B9"/>
    <w:rsid w:val="00E44D77"/>
    <w:rsid w:val="00E45151"/>
    <w:rsid w:val="00E47103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E00"/>
    <w:rsid w:val="00E779AF"/>
    <w:rsid w:val="00E77A26"/>
    <w:rsid w:val="00E80157"/>
    <w:rsid w:val="00E8200D"/>
    <w:rsid w:val="00E821CA"/>
    <w:rsid w:val="00E83F96"/>
    <w:rsid w:val="00E84C0F"/>
    <w:rsid w:val="00E852F4"/>
    <w:rsid w:val="00E85EBC"/>
    <w:rsid w:val="00E86BB7"/>
    <w:rsid w:val="00E872A5"/>
    <w:rsid w:val="00E92BDB"/>
    <w:rsid w:val="00E94CFB"/>
    <w:rsid w:val="00E95C74"/>
    <w:rsid w:val="00E961A0"/>
    <w:rsid w:val="00EA00A8"/>
    <w:rsid w:val="00EA074B"/>
    <w:rsid w:val="00EA1B45"/>
    <w:rsid w:val="00EA301A"/>
    <w:rsid w:val="00EA39E4"/>
    <w:rsid w:val="00EA52D0"/>
    <w:rsid w:val="00EA56AB"/>
    <w:rsid w:val="00EB03D9"/>
    <w:rsid w:val="00EB415F"/>
    <w:rsid w:val="00EB548A"/>
    <w:rsid w:val="00EB6FBD"/>
    <w:rsid w:val="00EB73B3"/>
    <w:rsid w:val="00EB744B"/>
    <w:rsid w:val="00EB787F"/>
    <w:rsid w:val="00EB7E9B"/>
    <w:rsid w:val="00EC1C9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7A3"/>
    <w:rsid w:val="00ED6CC7"/>
    <w:rsid w:val="00ED73FA"/>
    <w:rsid w:val="00ED7C9A"/>
    <w:rsid w:val="00ED7DE9"/>
    <w:rsid w:val="00EE6A8E"/>
    <w:rsid w:val="00EE6BF2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4B92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360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0B1F"/>
    <w:rsid w:val="00F62808"/>
    <w:rsid w:val="00F62CAF"/>
    <w:rsid w:val="00F62D7C"/>
    <w:rsid w:val="00F62FA3"/>
    <w:rsid w:val="00F63C42"/>
    <w:rsid w:val="00F64478"/>
    <w:rsid w:val="00F649FA"/>
    <w:rsid w:val="00F651E4"/>
    <w:rsid w:val="00F6623F"/>
    <w:rsid w:val="00F66FC0"/>
    <w:rsid w:val="00F673A1"/>
    <w:rsid w:val="00F7015C"/>
    <w:rsid w:val="00F704D2"/>
    <w:rsid w:val="00F70F9B"/>
    <w:rsid w:val="00F716AE"/>
    <w:rsid w:val="00F75196"/>
    <w:rsid w:val="00F754CC"/>
    <w:rsid w:val="00F7773E"/>
    <w:rsid w:val="00F827E4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0C"/>
    <w:rsid w:val="00FE2964"/>
    <w:rsid w:val="00FE2CE8"/>
    <w:rsid w:val="00FE35CE"/>
    <w:rsid w:val="00FE45C1"/>
    <w:rsid w:val="00FF19D4"/>
    <w:rsid w:val="00FF2484"/>
    <w:rsid w:val="00FF26FE"/>
    <w:rsid w:val="00FF2F23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662848"/>
  <w15:docId w15:val="{7DD869B0-457B-4B77-8400-F41186C3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2FA3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 Spacing"/>
    <w:uiPriority w:val="1"/>
    <w:qFormat/>
    <w:rsid w:val="00884871"/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rsid w:val="000162E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0162E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0"/>
    <w:rsid w:val="0087351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E47103"/>
  </w:style>
  <w:style w:type="paragraph" w:customStyle="1" w:styleId="headertext">
    <w:name w:val="headertext"/>
    <w:basedOn w:val="a0"/>
    <w:rsid w:val="00662EF2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8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92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1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8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F80A3-C217-490B-BE66-CBC2C26246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3BA8B-F88D-4A75-B7F6-BA5C75592A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26569F0-B0CA-4BB0-9AF5-70EAB33A5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964328-1EF9-4791-A7C4-8BB68F0A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Бойко Александр Александрович</cp:lastModifiedBy>
  <cp:revision>14</cp:revision>
  <cp:lastPrinted>2022-10-25T11:32:00Z</cp:lastPrinted>
  <dcterms:created xsi:type="dcterms:W3CDTF">2021-10-27T14:22:00Z</dcterms:created>
  <dcterms:modified xsi:type="dcterms:W3CDTF">2022-10-25T11:35:00Z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