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22E54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15D22E57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2E55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2E56" w14:textId="77777777" w:rsidR="00A36DB4" w:rsidRPr="003E3BBD" w:rsidRDefault="00B87271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87271">
              <w:rPr>
                <w:b/>
                <w:sz w:val="26"/>
                <w:szCs w:val="26"/>
              </w:rPr>
              <w:t>202B_062</w:t>
            </w:r>
          </w:p>
        </w:tc>
      </w:tr>
      <w:tr w:rsidR="00A36DB4" w14:paraId="15D22E5A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2E58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2E59" w14:textId="77777777" w:rsidR="00A36DB4" w:rsidRPr="003E3BBD" w:rsidRDefault="00B8727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B87271">
              <w:rPr>
                <w:b/>
                <w:sz w:val="26"/>
                <w:szCs w:val="26"/>
              </w:rPr>
              <w:t>2116915</w:t>
            </w:r>
          </w:p>
        </w:tc>
      </w:tr>
    </w:tbl>
    <w:p w14:paraId="3864DAF4" w14:textId="155513CC" w:rsidR="00F77F4A" w:rsidRDefault="00F77F4A" w:rsidP="00F77F4A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5163F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</w:p>
    <w:p w14:paraId="336BB24E" w14:textId="77777777" w:rsidR="00F77F4A" w:rsidRDefault="00F77F4A" w:rsidP="00F77F4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45A4317A" w14:textId="08110C51" w:rsidR="00F77F4A" w:rsidRDefault="00F77F4A" w:rsidP="00F77F4A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14:paraId="470AF8AD" w14:textId="77777777" w:rsidR="00F77F4A" w:rsidRDefault="00F77F4A" w:rsidP="00F77F4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0AF2D925" w14:textId="77777777" w:rsidR="00F77F4A" w:rsidRPr="00CA5AF4" w:rsidRDefault="00F77F4A" w:rsidP="00F77F4A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CA5AF4">
        <w:rPr>
          <w:b w:val="0"/>
          <w:sz w:val="26"/>
          <w:szCs w:val="26"/>
          <w:u w:val="single"/>
        </w:rPr>
        <w:t>«24»  01   2020 г</w:t>
      </w:r>
    </w:p>
    <w:p w14:paraId="15D22E60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25C66DD" w14:textId="77777777" w:rsidR="00F77F4A" w:rsidRPr="00F77F4A" w:rsidRDefault="00F77F4A" w:rsidP="00F77F4A"/>
    <w:p w14:paraId="15D22E61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5D22E62" w14:textId="284516BD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r w:rsidR="00B45E30" w:rsidRPr="00B45E30">
        <w:rPr>
          <w:b/>
          <w:sz w:val="26"/>
          <w:szCs w:val="26"/>
        </w:rPr>
        <w:t xml:space="preserve">Зажим </w:t>
      </w:r>
      <w:proofErr w:type="spellStart"/>
      <w:r w:rsidR="00B45E30" w:rsidRPr="00B45E30">
        <w:rPr>
          <w:b/>
          <w:sz w:val="26"/>
          <w:szCs w:val="26"/>
        </w:rPr>
        <w:t>ответвительный</w:t>
      </w:r>
      <w:proofErr w:type="spellEnd"/>
      <w:r w:rsidR="00B45E30" w:rsidRPr="00B45E30">
        <w:rPr>
          <w:b/>
          <w:sz w:val="26"/>
          <w:szCs w:val="26"/>
        </w:rPr>
        <w:t xml:space="preserve"> RP150</w:t>
      </w:r>
      <w:r w:rsidR="00102EC3" w:rsidRPr="00102EC3">
        <w:rPr>
          <w:b/>
          <w:sz w:val="26"/>
          <w:szCs w:val="26"/>
        </w:rPr>
        <w:t xml:space="preserve"> или аналог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15D22E63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15D22E64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5D22E65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15D22E66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14:paraId="15D22E69" w14:textId="77777777" w:rsidTr="005055A4">
        <w:tc>
          <w:tcPr>
            <w:tcW w:w="3652" w:type="dxa"/>
            <w:shd w:val="clear" w:color="auto" w:fill="auto"/>
          </w:tcPr>
          <w:p w14:paraId="15D22E67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14:paraId="15D22E68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15D22E71" w14:textId="77777777" w:rsidTr="00102EC3">
        <w:tc>
          <w:tcPr>
            <w:tcW w:w="3652" w:type="dxa"/>
            <w:shd w:val="clear" w:color="auto" w:fill="auto"/>
            <w:vAlign w:val="center"/>
          </w:tcPr>
          <w:p w14:paraId="15D22E6A" w14:textId="04ED5746" w:rsidR="001964D2" w:rsidRPr="00102EC3" w:rsidRDefault="00B45E30" w:rsidP="00102EC3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B45E30">
              <w:t xml:space="preserve">Зажим </w:t>
            </w:r>
            <w:proofErr w:type="spellStart"/>
            <w:r w:rsidRPr="00B45E30">
              <w:t>ответвительный</w:t>
            </w:r>
            <w:proofErr w:type="spellEnd"/>
            <w:r w:rsidRPr="00B45E30">
              <w:t xml:space="preserve"> RP150</w:t>
            </w:r>
            <w:r w:rsidR="00102EC3" w:rsidRPr="00102EC3">
              <w:t xml:space="preserve"> или аналог</w:t>
            </w:r>
          </w:p>
        </w:tc>
        <w:tc>
          <w:tcPr>
            <w:tcW w:w="6252" w:type="dxa"/>
            <w:shd w:val="clear" w:color="auto" w:fill="auto"/>
          </w:tcPr>
          <w:p w14:paraId="15D22E6B" w14:textId="77777777" w:rsidR="00D956FE" w:rsidRPr="00F30C7A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>Назначение:</w:t>
            </w:r>
          </w:p>
          <w:p w14:paraId="15D22E6C" w14:textId="77777777" w:rsidR="00D956FE" w:rsidRPr="00F30C7A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- </w:t>
            </w:r>
            <w:r w:rsidR="00B24A1F" w:rsidRPr="00B24A1F">
              <w:t>для соединения защищенного провода магистрали с провода</w:t>
            </w:r>
            <w:r w:rsidR="00B24A1F" w:rsidRPr="00B24A1F">
              <w:softHyphen/>
              <w:t>ми ответвлений (медь или алюминий</w:t>
            </w:r>
            <w:r w:rsidR="00B24A1F">
              <w:t>)</w:t>
            </w:r>
            <w:r w:rsidRPr="00B24A1F">
              <w:t>;</w:t>
            </w:r>
          </w:p>
          <w:p w14:paraId="15D22E6D" w14:textId="77777777" w:rsidR="00D956FE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Сечение </w:t>
            </w:r>
            <w:r w:rsidR="00826231">
              <w:rPr>
                <w:color w:val="000000"/>
                <w:shd w:val="clear" w:color="auto" w:fill="FFFFFF"/>
              </w:rPr>
              <w:t>жил магистрали – 3</w:t>
            </w:r>
            <w:r w:rsidR="00B24A1F">
              <w:rPr>
                <w:color w:val="000000"/>
                <w:shd w:val="clear" w:color="auto" w:fill="FFFFFF"/>
              </w:rPr>
              <w:t>5</w:t>
            </w:r>
            <w:r w:rsidRPr="00F30C7A">
              <w:rPr>
                <w:color w:val="000000"/>
                <w:shd w:val="clear" w:color="auto" w:fill="FFFFFF"/>
              </w:rPr>
              <w:t>-150 мм</w:t>
            </w:r>
            <w:proofErr w:type="gramStart"/>
            <w:r w:rsidRPr="00F30C7A">
              <w:rPr>
                <w:color w:val="000000"/>
                <w:shd w:val="clear" w:color="auto" w:fill="FFFFFF"/>
              </w:rPr>
              <w:t>2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  <w:p w14:paraId="15D22E6E" w14:textId="77777777" w:rsidR="00826231" w:rsidRPr="00F30C7A" w:rsidRDefault="00826231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Сечение </w:t>
            </w:r>
            <w:r>
              <w:rPr>
                <w:color w:val="000000"/>
                <w:shd w:val="clear" w:color="auto" w:fill="FFFFFF"/>
              </w:rPr>
              <w:t>жил ответвления – 35</w:t>
            </w:r>
            <w:r w:rsidRPr="00F30C7A">
              <w:rPr>
                <w:color w:val="000000"/>
                <w:shd w:val="clear" w:color="auto" w:fill="FFFFFF"/>
              </w:rPr>
              <w:t>-150 мм</w:t>
            </w:r>
            <w:proofErr w:type="gramStart"/>
            <w:r w:rsidRPr="00F30C7A">
              <w:rPr>
                <w:color w:val="000000"/>
                <w:shd w:val="clear" w:color="auto" w:fill="FFFFFF"/>
              </w:rPr>
              <w:t>2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  <w:p w14:paraId="15D22E70" w14:textId="1544BDB7" w:rsidR="00265BDD" w:rsidRPr="00B24A1F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Макс. нагрузка </w:t>
            </w:r>
            <w:r w:rsidRPr="00F30C7A">
              <w:rPr>
                <w:color w:val="000000"/>
                <w:shd w:val="clear" w:color="auto" w:fill="FFFFFF"/>
                <w:lang w:val="en-US"/>
              </w:rPr>
              <w:t>I</w:t>
            </w:r>
            <w:r w:rsidR="00B24A1F">
              <w:rPr>
                <w:color w:val="000000"/>
                <w:shd w:val="clear" w:color="auto" w:fill="FFFFFF"/>
              </w:rPr>
              <w:t>, А – 500</w:t>
            </w:r>
            <w:proofErr w:type="gramStart"/>
            <w:r w:rsidR="00B24A1F">
              <w:rPr>
                <w:color w:val="000000"/>
                <w:shd w:val="clear" w:color="auto" w:fill="FFFFFF"/>
              </w:rPr>
              <w:t xml:space="preserve"> А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</w:tc>
      </w:tr>
    </w:tbl>
    <w:p w14:paraId="15D22E72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C4BE159" w14:textId="77777777" w:rsidR="00F77F4A" w:rsidRDefault="00F77F4A" w:rsidP="00F77F4A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2610E156" w14:textId="77777777" w:rsidR="00F77F4A" w:rsidRDefault="00F77F4A" w:rsidP="00F77F4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F77F4A" w:rsidRPr="00CA6CAA" w14:paraId="66CE133B" w14:textId="77777777" w:rsidTr="007241BA">
        <w:trPr>
          <w:trHeight w:val="645"/>
        </w:trPr>
        <w:tc>
          <w:tcPr>
            <w:tcW w:w="1560" w:type="dxa"/>
            <w:vAlign w:val="center"/>
          </w:tcPr>
          <w:p w14:paraId="70A15716" w14:textId="77777777" w:rsidR="00F77F4A" w:rsidRPr="00CB5AD4" w:rsidRDefault="00F77F4A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7896E5B1" w14:textId="77777777" w:rsidR="00F77F4A" w:rsidRPr="00CB5AD4" w:rsidRDefault="00F77F4A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4FF6BD7F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47D09744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47D549" w14:textId="77777777" w:rsidR="00F77F4A" w:rsidRPr="00CA6CAA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F77F4A" w:rsidRPr="007C5A30" w14:paraId="68839EB6" w14:textId="77777777" w:rsidTr="007241BA">
        <w:tc>
          <w:tcPr>
            <w:tcW w:w="1560" w:type="dxa"/>
            <w:vAlign w:val="center"/>
          </w:tcPr>
          <w:p w14:paraId="0AC4A3BD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34CA5351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50EB131B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6548D3FD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35F9814E" w14:textId="77777777" w:rsidR="00F77F4A" w:rsidRPr="00CA6CAA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FE2527F" w14:textId="6E657397" w:rsidR="00F77F4A" w:rsidRPr="009848C5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шт.</w:t>
            </w:r>
          </w:p>
        </w:tc>
      </w:tr>
    </w:tbl>
    <w:p w14:paraId="1C6C9E63" w14:textId="77777777" w:rsidR="00F77F4A" w:rsidRDefault="00F77F4A" w:rsidP="00F77F4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7BDE5ABC" w14:textId="77777777" w:rsidR="00F77F4A" w:rsidRDefault="00F77F4A" w:rsidP="00F77F4A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p w14:paraId="15D22E73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15D22E74" w14:textId="77777777" w:rsidR="00ED6DCB" w:rsidRDefault="00ED6DCB" w:rsidP="00BE7EEF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 w:rsidR="004048A6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4048A6"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 w:rsidR="004048A6"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15D22E75" w14:textId="77777777" w:rsidR="00ED6DCB" w:rsidRPr="00612811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5D22E76" w14:textId="77777777" w:rsidR="00ED6DCB" w:rsidRPr="009E2E20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5D22E77" w14:textId="77777777"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</w:t>
      </w:r>
      <w:r w:rsidR="004048A6">
        <w:rPr>
          <w:sz w:val="24"/>
          <w:szCs w:val="24"/>
        </w:rPr>
        <w:t xml:space="preserve">арматуру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5D22E78" w14:textId="77777777" w:rsidR="00ED6DCB" w:rsidRPr="0026458C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 w:rsidR="004048A6"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15D22E79" w14:textId="77777777" w:rsidR="00ED6DCB" w:rsidRPr="009E2E20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lastRenderedPageBreak/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5D22E7A" w14:textId="5605F592" w:rsidR="00ED6DCB" w:rsidRPr="009E2E20" w:rsidRDefault="004048A6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="00ED6DCB"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="00ED6DCB">
        <w:rPr>
          <w:sz w:val="24"/>
          <w:szCs w:val="24"/>
        </w:rPr>
        <w:t xml:space="preserve"> заводом - изготовителем</w:t>
      </w:r>
      <w:r w:rsidR="00ED6DCB" w:rsidRPr="00612811">
        <w:rPr>
          <w:sz w:val="24"/>
          <w:szCs w:val="24"/>
        </w:rPr>
        <w:t xml:space="preserve"> для нужд </w:t>
      </w:r>
      <w:r w:rsidR="00DD5B05">
        <w:rPr>
          <w:sz w:val="24"/>
          <w:szCs w:val="24"/>
        </w:rPr>
        <w:t>ПАО</w:t>
      </w:r>
      <w:r w:rsidR="00ED6DCB" w:rsidRPr="00612811">
        <w:rPr>
          <w:sz w:val="24"/>
          <w:szCs w:val="24"/>
        </w:rPr>
        <w:t xml:space="preserve"> «МРСК Центра»</w:t>
      </w:r>
      <w:r w:rsidR="00ED6DCB">
        <w:rPr>
          <w:sz w:val="24"/>
          <w:szCs w:val="24"/>
        </w:rPr>
        <w:t>,</w:t>
      </w:r>
      <w:r w:rsidR="00ED6DCB"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ED6DCB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ED6DCB"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5D22E7B" w14:textId="5B580880"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DD5B05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5D22E7C" w14:textId="696837EF" w:rsidR="00ED6DCB" w:rsidRPr="004C22D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D5B05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5D22E7D" w14:textId="77777777"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4048A6"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15D22E7E" w14:textId="77777777"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15D22E7F" w14:textId="737545CB" w:rsidR="00ED6DCB" w:rsidRPr="009E2E20" w:rsidRDefault="00ED6DCB" w:rsidP="00ED6DCB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4048A6"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DD5B05">
        <w:rPr>
          <w:sz w:val="24"/>
          <w:szCs w:val="24"/>
        </w:rPr>
        <w:t>ПАО</w:t>
      </w:r>
      <w:r w:rsidRPr="009E2E20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15D22E80" w14:textId="77777777" w:rsidR="00ED6DCB" w:rsidRPr="00FB7AEF" w:rsidRDefault="004048A6" w:rsidP="00510207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="00ED6DCB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15D22E81" w14:textId="7D3DC17A" w:rsidR="00D80F39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4BFAD8F4" w14:textId="77777777" w:rsidR="00DD5B05" w:rsidRPr="004F2F52" w:rsidRDefault="00DD5B05" w:rsidP="00DD5B0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7161DBA9" w14:textId="77777777" w:rsidR="00DD5B05" w:rsidRPr="004F2F52" w:rsidRDefault="00DD5B05" w:rsidP="00DD5B0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41464623" w14:textId="77777777" w:rsidR="00FC5950" w:rsidRPr="004F2F52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СТО 56947007-29.120.10.061-2010 «Натяжная арматура для ВЛ. Общие технические требования»</w:t>
      </w:r>
      <w:r>
        <w:rPr>
          <w:sz w:val="24"/>
          <w:szCs w:val="24"/>
        </w:rPr>
        <w:t>;</w:t>
      </w:r>
    </w:p>
    <w:p w14:paraId="3FFD81AF" w14:textId="77777777" w:rsidR="00FC5950" w:rsidRPr="004F2F52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56947007-29.120.10.062-2010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Поддерживающая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7B64EFA9" w14:textId="77777777" w:rsidR="00FC5950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56947007-29.120.10.063-2010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Соединительная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6A4B2578" w14:textId="77777777" w:rsidR="00FC5950" w:rsidRPr="004F2F52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D35A6">
        <w:rPr>
          <w:sz w:val="24"/>
          <w:szCs w:val="24"/>
        </w:rPr>
        <w:t>СТО 56947007-29.120.10.064-2010</w:t>
      </w:r>
      <w:r>
        <w:rPr>
          <w:sz w:val="24"/>
          <w:szCs w:val="24"/>
        </w:rPr>
        <w:t xml:space="preserve"> «</w:t>
      </w:r>
      <w:r w:rsidRPr="005D35A6">
        <w:rPr>
          <w:sz w:val="24"/>
          <w:szCs w:val="24"/>
        </w:rPr>
        <w:t>Сцепная арматура для ВЛ. Технические требования</w:t>
      </w:r>
      <w:r>
        <w:rPr>
          <w:sz w:val="24"/>
          <w:szCs w:val="24"/>
        </w:rPr>
        <w:t>»;</w:t>
      </w:r>
    </w:p>
    <w:p w14:paraId="5FE96F31" w14:textId="77777777" w:rsidR="00FC5950" w:rsidRPr="004F2F52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3" w:tgtFrame="_blank" w:history="1">
        <w:r w:rsidRPr="004F2F52">
          <w:rPr>
            <w:sz w:val="24"/>
            <w:szCs w:val="24"/>
          </w:rPr>
          <w:t xml:space="preserve">СТО 56947007-29.120.10.065-2010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Контактная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195B9BA5" w14:textId="77777777" w:rsidR="00FC5950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4" w:tgtFrame="_blank" w:history="1">
        <w:r w:rsidRPr="004F2F52">
          <w:rPr>
            <w:sz w:val="24"/>
            <w:szCs w:val="24"/>
          </w:rPr>
          <w:t xml:space="preserve">СТО 56947007-29.120.10.066-2010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Защитная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15D22E82" w14:textId="77777777"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14:paraId="15D22E83" w14:textId="77777777"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5D22E84" w14:textId="77777777"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5D22E85" w14:textId="77777777" w:rsidR="00ED6DCB" w:rsidRPr="00612811" w:rsidRDefault="00ED6DCB" w:rsidP="00910DF3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15D22E86" w14:textId="77777777" w:rsidR="00ED6DCB" w:rsidRDefault="00ED6DCB" w:rsidP="00ED6DCB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D80F39">
        <w:rPr>
          <w:sz w:val="24"/>
          <w:szCs w:val="24"/>
        </w:rPr>
        <w:t xml:space="preserve">арматуры </w:t>
      </w:r>
      <w:proofErr w:type="gramStart"/>
      <w:r w:rsidR="00D80F39">
        <w:rPr>
          <w:sz w:val="24"/>
          <w:szCs w:val="24"/>
        </w:rPr>
        <w:t>к</w:t>
      </w:r>
      <w:proofErr w:type="gramEnd"/>
      <w:r w:rsidR="00D80F39">
        <w:rPr>
          <w:sz w:val="24"/>
          <w:szCs w:val="24"/>
        </w:rPr>
        <w:t xml:space="preserve"> </w:t>
      </w:r>
      <w:proofErr w:type="gramStart"/>
      <w:r w:rsidR="00D80F39"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</w:t>
      </w:r>
      <w:r w:rsidRPr="00612811">
        <w:rPr>
          <w:sz w:val="24"/>
          <w:szCs w:val="24"/>
        </w:rPr>
        <w:lastRenderedPageBreak/>
        <w:t xml:space="preserve">условиях изготовителя </w:t>
      </w:r>
      <w:r w:rsidR="001F1B05"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5D22E87" w14:textId="77777777" w:rsidR="00ED6DCB" w:rsidRDefault="00D80F39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5</w:t>
      </w:r>
      <w:r>
        <w:rPr>
          <w:szCs w:val="24"/>
        </w:rPr>
        <w:t xml:space="preserve"> </w:t>
      </w:r>
      <w:r w:rsidR="00ED6DCB" w:rsidRPr="00530F83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 w:rsidR="00ED6DCB" w:rsidRPr="00530F83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="00ED6DCB" w:rsidRPr="00F64478">
        <w:rPr>
          <w:szCs w:val="24"/>
        </w:rPr>
        <w:t xml:space="preserve"> </w:t>
      </w:r>
    </w:p>
    <w:p w14:paraId="15D22E88" w14:textId="77777777" w:rsidR="00001D80" w:rsidRDefault="00D80F39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6</w:t>
      </w:r>
      <w:proofErr w:type="gramStart"/>
      <w:r>
        <w:rPr>
          <w:szCs w:val="24"/>
        </w:rPr>
        <w:t xml:space="preserve"> </w:t>
      </w:r>
      <w:r w:rsidRPr="00DE1E02">
        <w:rPr>
          <w:szCs w:val="24"/>
        </w:rPr>
        <w:t>К</w:t>
      </w:r>
      <w:proofErr w:type="gramEnd"/>
      <w:r w:rsidRPr="00DE1E02"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</w:t>
      </w:r>
      <w:r w:rsidR="00001D80">
        <w:rPr>
          <w:szCs w:val="24"/>
        </w:rPr>
        <w:t>.</w:t>
      </w:r>
    </w:p>
    <w:p w14:paraId="15D22E89" w14:textId="77777777" w:rsidR="00D80F39" w:rsidRPr="00DE1E02" w:rsidRDefault="00001D80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7</w:t>
      </w:r>
      <w:r w:rsidR="00ED6DCB">
        <w:rPr>
          <w:szCs w:val="24"/>
        </w:rPr>
        <w:t xml:space="preserve"> </w:t>
      </w:r>
      <w:r w:rsidR="00D80F39" w:rsidRPr="00DE1E02">
        <w:rPr>
          <w:szCs w:val="24"/>
        </w:rPr>
        <w:t>Срок изготовления арматуры должен быть не более полугода от момента поставки.</w:t>
      </w:r>
    </w:p>
    <w:p w14:paraId="15D22E8A" w14:textId="77777777" w:rsidR="00D80F39" w:rsidRPr="00DE1E02" w:rsidRDefault="00D80F39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>2.</w:t>
      </w:r>
      <w:r w:rsidR="007B60F2">
        <w:rPr>
          <w:szCs w:val="24"/>
        </w:rPr>
        <w:t>8</w:t>
      </w:r>
      <w:proofErr w:type="gramStart"/>
      <w:r w:rsidRPr="00DE1E02">
        <w:rPr>
          <w:szCs w:val="24"/>
        </w:rPr>
        <w:t xml:space="preserve"> </w:t>
      </w:r>
      <w:r w:rsidRPr="00DE1E02">
        <w:rPr>
          <w:bCs/>
          <w:szCs w:val="24"/>
        </w:rPr>
        <w:t>Д</w:t>
      </w:r>
      <w:proofErr w:type="gramEnd"/>
      <w:r w:rsidRPr="00DE1E02">
        <w:rPr>
          <w:bCs/>
          <w:szCs w:val="24"/>
        </w:rPr>
        <w:t xml:space="preserve">ля применения арматуры должны быть разработаны </w:t>
      </w:r>
      <w:r w:rsidRPr="00DE1E02">
        <w:rPr>
          <w:szCs w:val="24"/>
        </w:rPr>
        <w:t>руководящие документы по монтажу и эксплуатации ВЛИ:</w:t>
      </w:r>
      <w:r w:rsidRPr="00DE1E02">
        <w:rPr>
          <w:bCs/>
          <w:szCs w:val="24"/>
        </w:rPr>
        <w:t xml:space="preserve"> «</w:t>
      </w:r>
      <w:r w:rsidRPr="00DE1E02"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 w:rsidRPr="00DE1E02">
        <w:rPr>
          <w:szCs w:val="24"/>
        </w:rPr>
        <w:t>кВ</w:t>
      </w:r>
      <w:proofErr w:type="spellEnd"/>
      <w:r w:rsidRPr="00DE1E02">
        <w:rPr>
          <w:szCs w:val="24"/>
        </w:rPr>
        <w:t xml:space="preserve">». </w:t>
      </w:r>
    </w:p>
    <w:p w14:paraId="15D22E8B" w14:textId="77777777" w:rsidR="00ED6DCB" w:rsidRDefault="00ED6DCB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5D22E8C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15D22E8D" w14:textId="77777777" w:rsidR="00466B89" w:rsidRPr="00DE1E02" w:rsidRDefault="00466B89" w:rsidP="00466B8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A425C8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5D22E8E" w14:textId="77777777"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22E8F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5D22E90" w14:textId="77777777" w:rsidR="00466B89" w:rsidRPr="00DE1E02" w:rsidRDefault="00466B89" w:rsidP="00466B8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15D22E91" w14:textId="77777777" w:rsidR="00ED6DCB" w:rsidRPr="00612811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22E92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5D22E93" w14:textId="77777777" w:rsidR="00ED6DCB" w:rsidRPr="00530F83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 w:rsidR="00466B89">
        <w:rPr>
          <w:szCs w:val="24"/>
        </w:rPr>
        <w:t xml:space="preserve">арматуры </w:t>
      </w:r>
      <w:proofErr w:type="gramStart"/>
      <w:r w:rsidR="00466B89">
        <w:rPr>
          <w:szCs w:val="24"/>
        </w:rPr>
        <w:t>к</w:t>
      </w:r>
      <w:proofErr w:type="gramEnd"/>
      <w:r w:rsidR="00466B89"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15D22E94" w14:textId="77777777"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15D22E95" w14:textId="77777777"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5D22E96" w14:textId="77777777" w:rsidR="00ED6DCB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 w:rsidR="00466B89"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 w:rsidR="00466B89">
        <w:rPr>
          <w:sz w:val="24"/>
          <w:szCs w:val="24"/>
        </w:rPr>
        <w:t>арматуры</w:t>
      </w:r>
      <w:r w:rsidR="009577F2">
        <w:rPr>
          <w:sz w:val="24"/>
          <w:szCs w:val="24"/>
        </w:rPr>
        <w:t xml:space="preserve">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 w:rsidR="00E90637">
        <w:rPr>
          <w:sz w:val="24"/>
          <w:szCs w:val="24"/>
        </w:rPr>
        <w:t>;</w:t>
      </w:r>
    </w:p>
    <w:p w14:paraId="15D22E97" w14:textId="77777777" w:rsidR="00E90637" w:rsidRPr="00530F83" w:rsidRDefault="00E90637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15D22E98" w14:textId="77777777" w:rsidR="00ED6DCB" w:rsidRPr="00530F83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 w:rsidR="009577F2">
        <w:rPr>
          <w:sz w:val="24"/>
          <w:szCs w:val="24"/>
        </w:rPr>
        <w:t xml:space="preserve">арматуры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14:paraId="15D22E99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 w:rsidR="009577F2">
        <w:rPr>
          <w:sz w:val="24"/>
          <w:szCs w:val="24"/>
        </w:rPr>
        <w:t xml:space="preserve">арматуры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15D22E9A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15D22E9B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15D22E9C" w14:textId="77777777" w:rsidR="00ED6DCB" w:rsidRPr="00530F83" w:rsidRDefault="00ED6DCB" w:rsidP="00ED6DC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15D22E9D" w14:textId="77777777" w:rsidR="00ED6DCB" w:rsidRPr="00F64478" w:rsidRDefault="00ED6DCB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lastRenderedPageBreak/>
        <w:t xml:space="preserve">По всем видам </w:t>
      </w:r>
      <w:r w:rsidR="00AB57B7"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AB57B7"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 w:rsidR="00AB57B7">
        <w:rPr>
          <w:sz w:val="24"/>
          <w:szCs w:val="24"/>
        </w:rPr>
        <w:t xml:space="preserve">арматуры </w:t>
      </w:r>
      <w:proofErr w:type="gramStart"/>
      <w:r w:rsidR="00AB57B7">
        <w:rPr>
          <w:sz w:val="24"/>
          <w:szCs w:val="24"/>
        </w:rPr>
        <w:t>к</w:t>
      </w:r>
      <w:proofErr w:type="gramEnd"/>
      <w:r w:rsidR="00AB57B7"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15D22E9E" w14:textId="77777777" w:rsidR="00ED6DCB" w:rsidRDefault="00ED6DCB" w:rsidP="00ED6DCB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15D22E9F" w14:textId="77777777" w:rsidR="00ED6DCB" w:rsidRPr="00BB6EA4" w:rsidRDefault="00ED6DCB" w:rsidP="00BE7EE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5D22EA0" w14:textId="22F41B68" w:rsidR="00ED6DCB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843612">
        <w:rPr>
          <w:szCs w:val="24"/>
        </w:rPr>
        <w:t xml:space="preserve">арматуры </w:t>
      </w:r>
      <w:proofErr w:type="gramStart"/>
      <w:r w:rsidR="00843612">
        <w:rPr>
          <w:szCs w:val="24"/>
        </w:rPr>
        <w:t>к</w:t>
      </w:r>
      <w:proofErr w:type="gramEnd"/>
      <w:r w:rsidR="00843612">
        <w:rPr>
          <w:szCs w:val="24"/>
        </w:rPr>
        <w:t xml:space="preserve"> СИП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DD5B05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5D22EA1" w14:textId="77777777"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5D22EA2" w14:textId="77777777"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5D22EA3" w14:textId="77777777" w:rsidR="00451C4D" w:rsidRDefault="00451C4D" w:rsidP="00451C4D">
      <w:pPr>
        <w:rPr>
          <w:sz w:val="26"/>
          <w:szCs w:val="26"/>
        </w:rPr>
      </w:pPr>
    </w:p>
    <w:p w14:paraId="15D22EA4" w14:textId="77777777" w:rsidR="00451C4D" w:rsidRDefault="00451C4D" w:rsidP="00451C4D">
      <w:pPr>
        <w:rPr>
          <w:sz w:val="26"/>
          <w:szCs w:val="26"/>
        </w:rPr>
      </w:pPr>
    </w:p>
    <w:p w14:paraId="4D05337F" w14:textId="11122F75" w:rsidR="00F77F4A" w:rsidRDefault="00F77F4A" w:rsidP="00F77F4A">
      <w:pPr>
        <w:rPr>
          <w:sz w:val="26"/>
          <w:szCs w:val="26"/>
        </w:rPr>
      </w:pPr>
      <w:bookmarkStart w:id="1" w:name="_GoBack"/>
      <w:bookmarkEnd w:id="1"/>
    </w:p>
    <w:p w14:paraId="5B9574D0" w14:textId="77777777" w:rsidR="00F77F4A" w:rsidRDefault="00F77F4A" w:rsidP="00F77F4A">
      <w:pPr>
        <w:rPr>
          <w:sz w:val="26"/>
          <w:szCs w:val="26"/>
        </w:rPr>
      </w:pPr>
    </w:p>
    <w:p w14:paraId="0FAF3C10" w14:textId="63466C11" w:rsidR="00F77F4A" w:rsidRDefault="00F77F4A" w:rsidP="00F77F4A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1A1681D" wp14:editId="5E6EFF56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2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9FE5E3" w14:textId="43171E68" w:rsidR="00F77F4A" w:rsidRDefault="00F77F4A" w:rsidP="00F77F4A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8B80E9F" wp14:editId="5BE03326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3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21431886" w14:textId="77777777" w:rsidR="00F77F4A" w:rsidRPr="00EC2570" w:rsidRDefault="00F77F4A" w:rsidP="00F77F4A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15D22EA8" w14:textId="06774AB8" w:rsidR="008A5CA5" w:rsidRPr="00612811" w:rsidRDefault="008A5CA5" w:rsidP="00F77F4A">
      <w:pPr>
        <w:ind w:firstLine="0"/>
        <w:rPr>
          <w:sz w:val="24"/>
          <w:szCs w:val="24"/>
        </w:rPr>
      </w:pPr>
    </w:p>
    <w:sectPr w:rsidR="008A5CA5" w:rsidRPr="00612811" w:rsidSect="00F64478">
      <w:headerReference w:type="even" r:id="rId16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F26AF" w14:textId="77777777" w:rsidR="00AA46AE" w:rsidRDefault="00AA46AE">
      <w:r>
        <w:separator/>
      </w:r>
    </w:p>
  </w:endnote>
  <w:endnote w:type="continuationSeparator" w:id="0">
    <w:p w14:paraId="3F52EECD" w14:textId="77777777" w:rsidR="00AA46AE" w:rsidRDefault="00AA4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6BF24" w14:textId="77777777" w:rsidR="00AA46AE" w:rsidRDefault="00AA46AE">
      <w:r>
        <w:separator/>
      </w:r>
    </w:p>
  </w:footnote>
  <w:footnote w:type="continuationSeparator" w:id="0">
    <w:p w14:paraId="7F8AD5E0" w14:textId="77777777" w:rsidR="00AA46AE" w:rsidRDefault="00AA4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22EAD" w14:textId="77777777" w:rsidR="003D224E" w:rsidRDefault="007532A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15D22EAE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D80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A0B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5394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2EC3"/>
    <w:rsid w:val="00106731"/>
    <w:rsid w:val="00111C09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6D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6147"/>
    <w:rsid w:val="00207F8D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66A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0F71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946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3F2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87C5A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45A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8C0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2A4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0F2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231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2B8"/>
    <w:rsid w:val="009D5301"/>
    <w:rsid w:val="009D5B2B"/>
    <w:rsid w:val="009D5DD9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425C8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46AE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A1F"/>
    <w:rsid w:val="00B24C00"/>
    <w:rsid w:val="00B31336"/>
    <w:rsid w:val="00B3141F"/>
    <w:rsid w:val="00B4089D"/>
    <w:rsid w:val="00B4184D"/>
    <w:rsid w:val="00B42BD5"/>
    <w:rsid w:val="00B43052"/>
    <w:rsid w:val="00B45886"/>
    <w:rsid w:val="00B45E30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271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09D3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05CC2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DBD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5B05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4196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0637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53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F4A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5950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22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fsk-ees.ru/upload/docs/STO_56947007-29.120.10.065-2010_izm_14062018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jpeg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6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72038-AAA4-4BC2-9E46-AC64F887CB4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43B86-F391-407B-B81D-8E38B19BF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E8B5B60-AA6E-4376-8EC7-4290F59E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Юрусов Максим Александрович</cp:lastModifiedBy>
  <cp:revision>7</cp:revision>
  <cp:lastPrinted>2020-04-24T07:58:00Z</cp:lastPrinted>
  <dcterms:created xsi:type="dcterms:W3CDTF">2020-04-15T13:45:00Z</dcterms:created>
  <dcterms:modified xsi:type="dcterms:W3CDTF">2020-04-24T07:58:00Z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