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06B0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93231">
              <w:rPr>
                <w:b/>
                <w:sz w:val="26"/>
                <w:szCs w:val="26"/>
                <w:u w:val="single"/>
              </w:rPr>
              <w:t>190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93231" w:rsidRDefault="0003676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22733</w:t>
            </w:r>
            <w:r w:rsidR="00693231">
              <w:rPr>
                <w:b/>
                <w:color w:val="000000"/>
                <w:sz w:val="26"/>
                <w:szCs w:val="26"/>
              </w:rPr>
              <w:t>55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</w:t>
      </w:r>
      <w:r w:rsidR="00C44CCC">
        <w:rPr>
          <w:sz w:val="24"/>
          <w:szCs w:val="24"/>
        </w:rPr>
        <w:t>ым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455A8F" w:rsidRDefault="00606B05" w:rsidP="00036763">
            <w:pPr>
              <w:ind w:firstLine="0"/>
              <w:jc w:val="center"/>
              <w:rPr>
                <w:lang w:val="en-US"/>
              </w:rPr>
            </w:pPr>
            <w:r>
              <w:t>Автошина 235/75R15</w:t>
            </w:r>
            <w:r w:rsidR="00693231">
              <w:t>С</w:t>
            </w:r>
            <w:r w:rsidR="00036763" w:rsidRPr="00036763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763" w:rsidRDefault="00036763" w:rsidP="00036763">
            <w:pPr>
              <w:ind w:firstLine="0"/>
              <w:jc w:val="left"/>
            </w:pPr>
            <w:r>
              <w:t xml:space="preserve">Конструкция - Радиальная             </w:t>
            </w:r>
          </w:p>
          <w:p w:rsidR="00036763" w:rsidRDefault="00036763" w:rsidP="00036763">
            <w:pPr>
              <w:ind w:firstLine="0"/>
              <w:jc w:val="left"/>
            </w:pPr>
            <w:r>
              <w:t xml:space="preserve">Сезонность - Всесезонная                         </w:t>
            </w:r>
          </w:p>
          <w:p w:rsidR="00036763" w:rsidRDefault="00036763" w:rsidP="00036763">
            <w:pPr>
              <w:ind w:firstLine="0"/>
              <w:jc w:val="left"/>
            </w:pPr>
            <w:r>
              <w:t>Тип протектора - Грязевой (MT) (ненаправленный)</w:t>
            </w:r>
          </w:p>
          <w:p w:rsidR="00036763" w:rsidRDefault="003F56BC" w:rsidP="00036763">
            <w:pPr>
              <w:ind w:firstLine="0"/>
              <w:jc w:val="left"/>
            </w:pPr>
            <w:r>
              <w:t>Размер 235/75 R15</w:t>
            </w:r>
            <w:r w:rsidR="00693231">
              <w:t>С</w:t>
            </w:r>
          </w:p>
          <w:p w:rsidR="00036763" w:rsidRDefault="00036763" w:rsidP="00036763">
            <w:pPr>
              <w:ind w:firstLine="0"/>
              <w:jc w:val="left"/>
            </w:pPr>
            <w:r>
              <w:t>Индекс скорости S</w:t>
            </w:r>
          </w:p>
          <w:p w:rsidR="000628DE" w:rsidRPr="000B0638" w:rsidRDefault="00036763" w:rsidP="00036763">
            <w:pPr>
              <w:ind w:firstLine="0"/>
              <w:jc w:val="left"/>
            </w:pPr>
            <w:r>
              <w:t>Индекс нагрузки   105                                                            Наличие камеры - Нет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F21153" w:rsidRPr="000B0638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     </w:t>
            </w:r>
            <w:r w:rsidR="008C65BE">
              <w:t xml:space="preserve"> </w:t>
            </w:r>
            <w:r w:rsidR="00036763">
              <w:t>И-520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AE0099" w:rsidRDefault="00AE0099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AE0099" w:rsidRDefault="00AE0099" w:rsidP="00AE009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E0099" w:rsidRDefault="00AE0099" w:rsidP="00AE00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E0099" w:rsidRPr="00093260" w:rsidRDefault="00AE0099" w:rsidP="00AE00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E0099" w:rsidRPr="003521F4" w:rsidRDefault="00AE0099" w:rsidP="00AE00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E0099" w:rsidRDefault="00AE0099" w:rsidP="00AE00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E0099" w:rsidRPr="00BF612E" w:rsidRDefault="00AE0099" w:rsidP="00AE009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E0099" w:rsidRPr="004D768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E0099" w:rsidRPr="004D768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AE0099" w:rsidRPr="004D768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E0099" w:rsidRPr="00093260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E0099" w:rsidRPr="00FB7AEF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E0099" w:rsidRPr="00307588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E0099" w:rsidRPr="00307588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E0099" w:rsidRPr="00307588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E0099" w:rsidRPr="00DB3AE4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E0099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E0099" w:rsidRPr="003521F4" w:rsidRDefault="00AE0099" w:rsidP="00AE009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E0099" w:rsidRPr="00612811" w:rsidRDefault="00AE0099" w:rsidP="00AE009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E0099" w:rsidRDefault="00AE0099" w:rsidP="00AE009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E0099" w:rsidRDefault="00AE0099" w:rsidP="00AE00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E0099" w:rsidRPr="00063B30" w:rsidRDefault="00AE0099" w:rsidP="00AE00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E0099" w:rsidRDefault="00AE0099" w:rsidP="00AE0099">
      <w:pPr>
        <w:spacing w:line="276" w:lineRule="auto"/>
        <w:rPr>
          <w:sz w:val="24"/>
          <w:szCs w:val="24"/>
        </w:rPr>
      </w:pPr>
    </w:p>
    <w:p w:rsidR="00AE0099" w:rsidRPr="004D4E32" w:rsidRDefault="00AE0099" w:rsidP="00AE00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E0099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E0099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0099" w:rsidRPr="004D4E32" w:rsidRDefault="00AE0099" w:rsidP="00AE00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E0099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E0099" w:rsidRPr="00612811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0099" w:rsidRPr="004D4E32" w:rsidRDefault="00AE0099" w:rsidP="00AE009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E0099" w:rsidRPr="00D10A40" w:rsidRDefault="00AE0099" w:rsidP="00AE00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E0099" w:rsidRPr="00D10A40" w:rsidRDefault="00AE0099" w:rsidP="00AE00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E0099" w:rsidRPr="00D10A40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E0099" w:rsidRDefault="00AE0099" w:rsidP="00AE009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E0099" w:rsidRPr="00612811" w:rsidRDefault="00AE0099" w:rsidP="00AE009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E0099" w:rsidRPr="00BB6EA4" w:rsidRDefault="00AE0099" w:rsidP="00AE009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E0099" w:rsidRDefault="00AE0099" w:rsidP="00AE009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E0099" w:rsidRDefault="00AE0099" w:rsidP="00AE009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0099" w:rsidRDefault="00AE0099" w:rsidP="00AE009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E0099" w:rsidRDefault="00AE0099" w:rsidP="00AE0099">
      <w:pPr>
        <w:spacing w:line="276" w:lineRule="auto"/>
        <w:ind w:firstLine="709"/>
        <w:rPr>
          <w:sz w:val="24"/>
          <w:szCs w:val="24"/>
        </w:rPr>
      </w:pPr>
    </w:p>
    <w:p w:rsidR="00AE0099" w:rsidRPr="00CF1FB0" w:rsidRDefault="00AE0099" w:rsidP="00AE0099">
      <w:pPr>
        <w:spacing w:line="276" w:lineRule="auto"/>
        <w:ind w:firstLine="709"/>
        <w:rPr>
          <w:sz w:val="24"/>
          <w:szCs w:val="24"/>
        </w:rPr>
      </w:pPr>
    </w:p>
    <w:p w:rsidR="00AE0099" w:rsidRDefault="00AE0099" w:rsidP="00AE0099">
      <w:pPr>
        <w:rPr>
          <w:sz w:val="26"/>
          <w:szCs w:val="26"/>
        </w:rPr>
      </w:pPr>
    </w:p>
    <w:p w:rsidR="00AE0099" w:rsidRDefault="00AE0099" w:rsidP="00AE009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E0099" w:rsidRPr="00E1390F" w:rsidRDefault="00AE0099" w:rsidP="00AE009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E0099" w:rsidRPr="00DD53C5" w:rsidRDefault="00AE0099" w:rsidP="00AE0099">
      <w:pPr>
        <w:ind w:firstLine="0"/>
        <w:rPr>
          <w:color w:val="00B0F0"/>
          <w:sz w:val="26"/>
          <w:szCs w:val="26"/>
        </w:rPr>
      </w:pPr>
    </w:p>
    <w:p w:rsidR="00AE0099" w:rsidRPr="00F21153" w:rsidRDefault="00AE0099" w:rsidP="00AE00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E0099" w:rsidRDefault="00AE0099" w:rsidP="00AE00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E0099" w:rsidRPr="00F21153" w:rsidRDefault="00AE0099" w:rsidP="00AE009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E0099" w:rsidRPr="004D4E32" w:rsidRDefault="00AE0099" w:rsidP="00AE009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E009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E4" w:rsidRDefault="009855E4">
      <w:r>
        <w:separator/>
      </w:r>
    </w:p>
  </w:endnote>
  <w:endnote w:type="continuationSeparator" w:id="0">
    <w:p w:rsidR="009855E4" w:rsidRDefault="00985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E009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E4" w:rsidRDefault="009855E4">
      <w:r>
        <w:separator/>
      </w:r>
    </w:p>
  </w:footnote>
  <w:footnote w:type="continuationSeparator" w:id="0">
    <w:p w:rsidR="009855E4" w:rsidRDefault="00985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5A2E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1961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2FE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4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6BC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06B05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3231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55E4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0099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2D47"/>
    <w:rsid w:val="00B54E2D"/>
    <w:rsid w:val="00B55923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4CCC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2EC5"/>
    <w:rsid w:val="00F75196"/>
    <w:rsid w:val="00F754CC"/>
    <w:rsid w:val="00F75612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0C63-00C6-4B94-9306-467FFE47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2015-09-29T06:32:00Z</dcterms:created>
  <dcterms:modified xsi:type="dcterms:W3CDTF">2015-09-29T09:35:00Z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