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71D17">
              <w:rPr>
                <w:b/>
                <w:sz w:val="26"/>
                <w:szCs w:val="26"/>
                <w:u w:val="single"/>
                <w:lang w:val="en-US"/>
              </w:rPr>
              <w:t>250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71D17" w:rsidRDefault="00AA37E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</w:rPr>
              <w:t>22</w:t>
            </w:r>
            <w:r w:rsidR="00971D17">
              <w:rPr>
                <w:b/>
                <w:color w:val="000000"/>
                <w:sz w:val="26"/>
                <w:szCs w:val="26"/>
                <w:lang w:val="en-US"/>
              </w:rPr>
              <w:t>88116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71D1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 xml:space="preserve">Автошина </w:t>
            </w:r>
            <w:r w:rsidR="00AA37E6">
              <w:t>285/60</w:t>
            </w:r>
            <w:r w:rsidR="00E62825" w:rsidRPr="00E62825">
              <w:t xml:space="preserve"> R1</w:t>
            </w:r>
            <w:r w:rsidR="00AA37E6"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E6" w:rsidRDefault="00AA37E6" w:rsidP="00AA37E6">
            <w:pPr>
              <w:ind w:firstLine="0"/>
              <w:jc w:val="left"/>
            </w:pPr>
            <w:r>
              <w:t>типоразмер 285/60 R18, конструкция – радиальная,</w:t>
            </w:r>
          </w:p>
          <w:p w:rsidR="00F21153" w:rsidRPr="000B0638" w:rsidRDefault="00AA37E6" w:rsidP="00AA37E6">
            <w:pPr>
              <w:ind w:firstLine="0"/>
              <w:jc w:val="left"/>
            </w:pPr>
            <w:proofErr w:type="gramStart"/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136AE1" w:rsidRDefault="00AA37E6" w:rsidP="000B0638">
            <w:pPr>
              <w:ind w:firstLine="0"/>
              <w:jc w:val="center"/>
              <w:rPr>
                <w:lang w:val="en-US"/>
              </w:rPr>
            </w:pPr>
            <w:r w:rsidRPr="00AA37E6">
              <w:rPr>
                <w:lang w:val="en-US"/>
              </w:rPr>
              <w:t>Nokian HKPL SUV5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13C96" w:rsidRDefault="00713C96" w:rsidP="00713C9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13C96" w:rsidRDefault="00713C96" w:rsidP="00713C9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13C96" w:rsidRPr="00093260" w:rsidRDefault="00713C96" w:rsidP="00713C9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13C96" w:rsidRPr="003521F4" w:rsidRDefault="00713C96" w:rsidP="00713C9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13C96" w:rsidRDefault="00713C96" w:rsidP="00713C9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13C96" w:rsidRPr="00BF612E" w:rsidRDefault="00713C96" w:rsidP="00713C9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13C96" w:rsidRPr="004D7689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13C96" w:rsidRPr="004D7689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13C96" w:rsidRPr="004D7689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13C96" w:rsidRPr="00093260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13C96" w:rsidRPr="00FB7AEF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13C96" w:rsidRPr="00307588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13C96" w:rsidRPr="00307588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13C96" w:rsidRPr="00307588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13C96" w:rsidRPr="00DB3AE4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13C96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13C96" w:rsidRPr="003521F4" w:rsidRDefault="00713C96" w:rsidP="00713C9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13C96" w:rsidRPr="00612811" w:rsidRDefault="00713C96" w:rsidP="00713C9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3C96" w:rsidRDefault="00713C96" w:rsidP="00713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13C96" w:rsidRDefault="00713C96" w:rsidP="00713C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13C96" w:rsidRPr="00063B30" w:rsidRDefault="00713C96" w:rsidP="00713C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13C96" w:rsidRDefault="00713C96" w:rsidP="00713C96">
      <w:pPr>
        <w:spacing w:line="276" w:lineRule="auto"/>
        <w:rPr>
          <w:sz w:val="24"/>
          <w:szCs w:val="24"/>
        </w:rPr>
      </w:pPr>
    </w:p>
    <w:p w:rsidR="00713C96" w:rsidRPr="004D4E32" w:rsidRDefault="00713C96" w:rsidP="00713C9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13C96" w:rsidRDefault="00713C96" w:rsidP="00713C9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13C96" w:rsidRDefault="00713C96" w:rsidP="00713C9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13C96" w:rsidRPr="004D4E32" w:rsidRDefault="00713C96" w:rsidP="00713C9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13C96" w:rsidRDefault="00713C96" w:rsidP="00713C9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13C96" w:rsidRPr="00612811" w:rsidRDefault="00713C96" w:rsidP="00713C9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13C96" w:rsidRPr="004D4E32" w:rsidRDefault="00713C96" w:rsidP="00713C9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13C96" w:rsidRPr="00D10A40" w:rsidRDefault="00713C96" w:rsidP="00713C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13C96" w:rsidRPr="00D10A40" w:rsidRDefault="00713C96" w:rsidP="00713C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13C96" w:rsidRPr="00D10A40" w:rsidRDefault="00713C96" w:rsidP="00713C9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13C96" w:rsidRDefault="00713C96" w:rsidP="00713C9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13C96" w:rsidRPr="00612811" w:rsidRDefault="00713C96" w:rsidP="00713C9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13C96" w:rsidRPr="00BB6EA4" w:rsidRDefault="00713C96" w:rsidP="00713C9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13C96" w:rsidRDefault="00713C96" w:rsidP="00713C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13C96" w:rsidRDefault="00713C96" w:rsidP="00713C9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13C96" w:rsidRDefault="00713C96" w:rsidP="00713C9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13C96" w:rsidRDefault="00713C96" w:rsidP="00713C96">
      <w:pPr>
        <w:spacing w:line="276" w:lineRule="auto"/>
        <w:ind w:firstLine="709"/>
        <w:rPr>
          <w:sz w:val="24"/>
          <w:szCs w:val="24"/>
        </w:rPr>
      </w:pPr>
    </w:p>
    <w:p w:rsidR="00713C96" w:rsidRPr="00CF1FB0" w:rsidRDefault="00713C96" w:rsidP="00713C96">
      <w:pPr>
        <w:spacing w:line="276" w:lineRule="auto"/>
        <w:ind w:firstLine="709"/>
        <w:rPr>
          <w:sz w:val="24"/>
          <w:szCs w:val="24"/>
        </w:rPr>
      </w:pPr>
    </w:p>
    <w:p w:rsidR="00713C96" w:rsidRDefault="00713C96" w:rsidP="00713C96">
      <w:pPr>
        <w:rPr>
          <w:sz w:val="26"/>
          <w:szCs w:val="26"/>
        </w:rPr>
      </w:pPr>
    </w:p>
    <w:p w:rsidR="00713C96" w:rsidRDefault="00713C96" w:rsidP="00713C9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13C96" w:rsidRPr="00E1390F" w:rsidRDefault="00713C96" w:rsidP="00713C9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13C96" w:rsidRPr="00DD53C5" w:rsidRDefault="00713C96" w:rsidP="00713C96">
      <w:pPr>
        <w:ind w:firstLine="0"/>
        <w:rPr>
          <w:color w:val="00B0F0"/>
          <w:sz w:val="26"/>
          <w:szCs w:val="26"/>
        </w:rPr>
      </w:pPr>
    </w:p>
    <w:p w:rsidR="00713C96" w:rsidRPr="00F21153" w:rsidRDefault="00713C96" w:rsidP="00713C9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3C96" w:rsidRDefault="00713C96" w:rsidP="00713C9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3C96" w:rsidRPr="00F21153" w:rsidRDefault="00713C96" w:rsidP="00713C9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3C96" w:rsidRPr="004D4E32" w:rsidRDefault="00713C96" w:rsidP="00713C9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713C9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52" w:rsidRDefault="006A1E52">
      <w:r>
        <w:separator/>
      </w:r>
    </w:p>
  </w:endnote>
  <w:endnote w:type="continuationSeparator" w:id="0">
    <w:p w:rsidR="006A1E52" w:rsidRDefault="006A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13C96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52" w:rsidRDefault="006A1E52">
      <w:r>
        <w:separator/>
      </w:r>
    </w:p>
  </w:footnote>
  <w:footnote w:type="continuationSeparator" w:id="0">
    <w:p w:rsidR="006A1E52" w:rsidRDefault="006A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20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18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4AC2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8B3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1E52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C96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6628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1D17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53E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0879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5A550-536A-42FC-BE01-13CFBF74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2015-09-25T12:16:00Z</dcterms:created>
  <dcterms:modified xsi:type="dcterms:W3CDTF">2015-09-28T14:15:00Z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