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036763">
              <w:rPr>
                <w:b/>
                <w:sz w:val="26"/>
                <w:szCs w:val="26"/>
                <w:u w:val="single"/>
                <w:lang w:val="en-US"/>
              </w:rPr>
              <w:t>9</w:t>
            </w:r>
            <w:r w:rsidR="00A0455D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A0455D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2317760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4C4688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455A8F" w:rsidRDefault="00A0455D" w:rsidP="00A0455D">
            <w:pPr>
              <w:ind w:firstLine="0"/>
              <w:jc w:val="center"/>
              <w:rPr>
                <w:lang w:val="en-US"/>
              </w:rPr>
            </w:pPr>
            <w:r w:rsidRPr="00A0455D">
              <w:t xml:space="preserve">Автошина </w:t>
            </w:r>
            <w:r>
              <w:t>6,00-9 для автопогрузчика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55D" w:rsidRDefault="00A0455D" w:rsidP="00A0455D">
            <w:pPr>
              <w:ind w:firstLine="0"/>
              <w:jc w:val="left"/>
            </w:pPr>
            <w:r>
              <w:t xml:space="preserve">Размер: 6.00-9 </w:t>
            </w:r>
          </w:p>
          <w:p w:rsidR="000628DE" w:rsidRPr="000B0638" w:rsidRDefault="00A0455D" w:rsidP="00A0455D">
            <w:pPr>
              <w:ind w:firstLine="0"/>
              <w:jc w:val="left"/>
            </w:pPr>
            <w:r>
              <w:t>Слойность: 10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144C" w:rsidRDefault="00BB144C" w:rsidP="00DF3BAA">
            <w:pPr>
              <w:ind w:firstLine="0"/>
            </w:pPr>
          </w:p>
          <w:p w:rsidR="00A0455D" w:rsidRDefault="00455A8F" w:rsidP="00DF3BAA">
            <w:pPr>
              <w:ind w:firstLine="0"/>
            </w:pPr>
            <w:r>
              <w:t xml:space="preserve">     </w:t>
            </w:r>
            <w:r w:rsidR="00036763">
              <w:t xml:space="preserve">   </w:t>
            </w:r>
          </w:p>
          <w:p w:rsidR="00F21153" w:rsidRPr="000B0638" w:rsidRDefault="00A0455D" w:rsidP="00DF3BAA">
            <w:pPr>
              <w:ind w:firstLine="0"/>
            </w:pPr>
            <w:r>
              <w:t xml:space="preserve">     </w:t>
            </w:r>
            <w:r w:rsidRPr="00A0455D">
              <w:t>TREADURA GT201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18158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81582" w:rsidRDefault="00181582" w:rsidP="00181582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81582" w:rsidRDefault="00181582" w:rsidP="0018158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81582" w:rsidRPr="00093260" w:rsidRDefault="00181582" w:rsidP="0018158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81582" w:rsidRPr="003521F4" w:rsidRDefault="00181582" w:rsidP="0018158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81582" w:rsidRDefault="00181582" w:rsidP="0018158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81582" w:rsidRPr="00BF612E" w:rsidRDefault="00181582" w:rsidP="00181582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81582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81582" w:rsidRPr="004D7689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81582" w:rsidRPr="004D7689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81582" w:rsidRPr="004D7689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81582" w:rsidRPr="00093260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81582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81582" w:rsidRPr="00FB7AEF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81582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81582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81582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81582" w:rsidRPr="00307588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181582" w:rsidRPr="00307588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81582" w:rsidRPr="00307588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81582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81582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81582" w:rsidRPr="00DB3AE4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81582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81582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81582" w:rsidRPr="003521F4" w:rsidRDefault="00181582" w:rsidP="00181582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81582" w:rsidRPr="00612811" w:rsidRDefault="00181582" w:rsidP="00181582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81582" w:rsidRDefault="00181582" w:rsidP="0018158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81582" w:rsidRDefault="00181582" w:rsidP="0018158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81582" w:rsidRPr="00063B30" w:rsidRDefault="00181582" w:rsidP="0018158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81582" w:rsidRDefault="00181582" w:rsidP="00181582">
      <w:pPr>
        <w:spacing w:line="276" w:lineRule="auto"/>
        <w:rPr>
          <w:sz w:val="24"/>
          <w:szCs w:val="24"/>
        </w:rPr>
      </w:pPr>
    </w:p>
    <w:p w:rsidR="00181582" w:rsidRPr="004D4E32" w:rsidRDefault="00181582" w:rsidP="0018158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81582" w:rsidRDefault="00181582" w:rsidP="0018158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81582" w:rsidRDefault="00181582" w:rsidP="0018158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81582" w:rsidRPr="004D4E32" w:rsidRDefault="00181582" w:rsidP="0018158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81582" w:rsidRDefault="00181582" w:rsidP="00181582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81582" w:rsidRPr="00612811" w:rsidRDefault="00181582" w:rsidP="0018158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81582" w:rsidRPr="004D4E32" w:rsidRDefault="00181582" w:rsidP="0018158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81582" w:rsidRPr="00D10A40" w:rsidRDefault="00181582" w:rsidP="0018158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81582" w:rsidRPr="00D10A40" w:rsidRDefault="00181582" w:rsidP="0018158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81582" w:rsidRPr="00D10A40" w:rsidRDefault="00181582" w:rsidP="0018158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81582" w:rsidRDefault="00181582" w:rsidP="0018158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81582" w:rsidRPr="00612811" w:rsidRDefault="00181582" w:rsidP="00181582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81582" w:rsidRPr="00BB6EA4" w:rsidRDefault="00181582" w:rsidP="00181582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81582" w:rsidRDefault="00181582" w:rsidP="0018158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81582" w:rsidRDefault="00181582" w:rsidP="0018158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81582" w:rsidRDefault="00181582" w:rsidP="00181582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81582" w:rsidRDefault="00181582" w:rsidP="00181582">
      <w:pPr>
        <w:spacing w:line="276" w:lineRule="auto"/>
        <w:ind w:firstLine="709"/>
        <w:rPr>
          <w:sz w:val="24"/>
          <w:szCs w:val="24"/>
        </w:rPr>
      </w:pPr>
    </w:p>
    <w:p w:rsidR="00181582" w:rsidRPr="00CF1FB0" w:rsidRDefault="00181582" w:rsidP="00181582">
      <w:pPr>
        <w:spacing w:line="276" w:lineRule="auto"/>
        <w:ind w:firstLine="709"/>
        <w:rPr>
          <w:sz w:val="24"/>
          <w:szCs w:val="24"/>
        </w:rPr>
      </w:pPr>
    </w:p>
    <w:p w:rsidR="00181582" w:rsidRDefault="00181582" w:rsidP="00181582">
      <w:pPr>
        <w:rPr>
          <w:sz w:val="26"/>
          <w:szCs w:val="26"/>
        </w:rPr>
      </w:pPr>
    </w:p>
    <w:p w:rsidR="00181582" w:rsidRDefault="00181582" w:rsidP="00181582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81582" w:rsidRPr="00E1390F" w:rsidRDefault="00181582" w:rsidP="00181582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81582" w:rsidRPr="00DD53C5" w:rsidRDefault="00181582" w:rsidP="00181582">
      <w:pPr>
        <w:ind w:firstLine="0"/>
        <w:rPr>
          <w:color w:val="00B0F0"/>
          <w:sz w:val="26"/>
          <w:szCs w:val="26"/>
        </w:rPr>
      </w:pPr>
    </w:p>
    <w:p w:rsidR="00181582" w:rsidRPr="00F21153" w:rsidRDefault="00181582" w:rsidP="0018158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81582" w:rsidRDefault="00181582" w:rsidP="0018158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81582" w:rsidRPr="00F21153" w:rsidRDefault="00181582" w:rsidP="00181582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81582" w:rsidRPr="004D4E32" w:rsidRDefault="00181582" w:rsidP="00181582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181582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034" w:rsidRDefault="00C93034">
      <w:r>
        <w:separator/>
      </w:r>
    </w:p>
  </w:endnote>
  <w:endnote w:type="continuationSeparator" w:id="0">
    <w:p w:rsidR="00C93034" w:rsidRDefault="00C9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81582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034" w:rsidRDefault="00C93034">
      <w:r>
        <w:separator/>
      </w:r>
    </w:p>
  </w:footnote>
  <w:footnote w:type="continuationSeparator" w:id="0">
    <w:p w:rsidR="00C93034" w:rsidRDefault="00C93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763"/>
    <w:rsid w:val="00036C46"/>
    <w:rsid w:val="00042AAD"/>
    <w:rsid w:val="00042ABF"/>
    <w:rsid w:val="00044383"/>
    <w:rsid w:val="0004514A"/>
    <w:rsid w:val="00045872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28DE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582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6C9C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A8F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688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5BE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3EFF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55D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A74D2"/>
    <w:rsid w:val="00BB139B"/>
    <w:rsid w:val="00BB144C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3034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473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60195-6CF0-40AA-BBF8-F9846ACD6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2015-09-29T07:28:00Z</dcterms:created>
  <dcterms:modified xsi:type="dcterms:W3CDTF">2015-09-29T09:44:00Z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