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63496F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133747">
              <w:rPr>
                <w:b/>
                <w:sz w:val="26"/>
                <w:szCs w:val="26"/>
                <w:u w:val="single"/>
                <w:lang w:val="en-US"/>
              </w:rPr>
              <w:t>11</w:t>
            </w:r>
            <w:r w:rsidR="006F258E">
              <w:rPr>
                <w:b/>
                <w:sz w:val="26"/>
                <w:szCs w:val="26"/>
                <w:u w:val="single"/>
                <w:lang w:val="en-US"/>
              </w:rPr>
              <w:t>1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133747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133747">
              <w:rPr>
                <w:b/>
                <w:color w:val="000000"/>
                <w:sz w:val="26"/>
                <w:szCs w:val="26"/>
              </w:rPr>
              <w:t>2276000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A46DC6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353794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353794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353794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133747" w:rsidP="000747B4">
            <w:pPr>
              <w:ind w:firstLine="0"/>
              <w:jc w:val="center"/>
            </w:pPr>
            <w:r w:rsidRPr="00133747">
              <w:t>Автошина 8.25 R20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747" w:rsidRDefault="00133747" w:rsidP="000747B4">
            <w:pPr>
              <w:ind w:firstLine="0"/>
              <w:jc w:val="left"/>
            </w:pPr>
            <w:r w:rsidRPr="00133747">
              <w:t>типоразмер: 8,25R20, конструкция – радиальная, тип рисунка протектора -</w:t>
            </w:r>
            <w:r w:rsidR="004959CF" w:rsidRPr="004959CF">
              <w:t xml:space="preserve"> </w:t>
            </w:r>
            <w:r w:rsidRPr="00133747">
              <w:t xml:space="preserve">повышенной проходимости, </w:t>
            </w:r>
          </w:p>
          <w:p w:rsidR="00133747" w:rsidRDefault="00133747" w:rsidP="000747B4">
            <w:pPr>
              <w:ind w:firstLine="0"/>
              <w:jc w:val="left"/>
            </w:pPr>
            <w:r w:rsidRPr="00133747">
              <w:t xml:space="preserve">допускаемая ездовая камера 8,25-20,                  </w:t>
            </w:r>
          </w:p>
          <w:p w:rsidR="00F21153" w:rsidRPr="000B0638" w:rsidRDefault="00133747" w:rsidP="000747B4">
            <w:pPr>
              <w:ind w:firstLine="0"/>
              <w:jc w:val="left"/>
            </w:pPr>
            <w:r w:rsidRPr="00133747">
              <w:t>индекс скорости J - 100 км/ч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B42CDA" w:rsidP="00B42CDA">
            <w:pPr>
              <w:ind w:firstLine="0"/>
              <w:jc w:val="center"/>
            </w:pPr>
            <w:r w:rsidRPr="00304834">
              <w:t>КШЗ</w:t>
            </w:r>
            <w:r w:rsidR="00133747" w:rsidRPr="00304834">
              <w:t xml:space="preserve"> К-100</w:t>
            </w:r>
            <w:r w:rsidR="00C65111" w:rsidRPr="00304834">
              <w:t>*</w:t>
            </w:r>
            <w:bookmarkStart w:id="1" w:name="_GoBack"/>
            <w:bookmarkEnd w:id="1"/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353794" w:rsidRDefault="00353794" w:rsidP="0035379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1F6290" w:rsidRDefault="001F6290" w:rsidP="001F6290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1F6290" w:rsidRDefault="001F6290" w:rsidP="001F6290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1F6290" w:rsidRPr="00093260" w:rsidRDefault="001F6290" w:rsidP="001F6290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1F6290" w:rsidRPr="003521F4" w:rsidRDefault="001F6290" w:rsidP="001F6290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F6290" w:rsidRDefault="001F6290" w:rsidP="001F6290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1F6290" w:rsidRPr="00BF612E" w:rsidRDefault="001F6290" w:rsidP="001F6290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1F6290" w:rsidRDefault="001F6290" w:rsidP="001F629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1F6290" w:rsidRPr="004D7689" w:rsidRDefault="001F6290" w:rsidP="001F629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1F6290" w:rsidRPr="004D7689" w:rsidRDefault="001F6290" w:rsidP="001F629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1F6290" w:rsidRPr="004D7689" w:rsidRDefault="001F6290" w:rsidP="001F629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1F6290" w:rsidRPr="00093260" w:rsidRDefault="001F6290" w:rsidP="001F629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1F6290" w:rsidRDefault="001F6290" w:rsidP="001F629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1F6290" w:rsidRPr="00FB7AEF" w:rsidRDefault="001F6290" w:rsidP="001F629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1F6290" w:rsidRDefault="001F6290" w:rsidP="001F629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1F6290" w:rsidRDefault="001F6290" w:rsidP="001F629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1F6290" w:rsidRDefault="001F6290" w:rsidP="001F629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1F6290" w:rsidRPr="00307588" w:rsidRDefault="001F6290" w:rsidP="001F629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1F6290" w:rsidRPr="00307588" w:rsidRDefault="001F6290" w:rsidP="001F629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  <w:proofErr w:type="gramEnd"/>
    </w:p>
    <w:p w:rsidR="001F6290" w:rsidRPr="00307588" w:rsidRDefault="001F6290" w:rsidP="001F629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1F6290" w:rsidRDefault="001F6290" w:rsidP="001F629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1F6290" w:rsidRDefault="001F6290" w:rsidP="001F629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1F6290" w:rsidRPr="00DB3AE4" w:rsidRDefault="001F6290" w:rsidP="001F629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1F6290" w:rsidRDefault="001F6290" w:rsidP="001F629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1F6290" w:rsidRDefault="001F6290" w:rsidP="001F629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1F6290" w:rsidRPr="003521F4" w:rsidRDefault="001F6290" w:rsidP="001F629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1F6290" w:rsidRPr="00612811" w:rsidRDefault="001F6290" w:rsidP="001F6290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1F6290" w:rsidRDefault="001F6290" w:rsidP="001F6290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1F6290" w:rsidRDefault="001F6290" w:rsidP="001F629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1F6290" w:rsidRPr="00063B30" w:rsidRDefault="001F6290" w:rsidP="001F629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1F6290" w:rsidRDefault="001F6290" w:rsidP="001F6290">
      <w:pPr>
        <w:spacing w:line="276" w:lineRule="auto"/>
        <w:rPr>
          <w:sz w:val="24"/>
          <w:szCs w:val="24"/>
        </w:rPr>
      </w:pPr>
    </w:p>
    <w:p w:rsidR="001F6290" w:rsidRPr="004D4E32" w:rsidRDefault="001F6290" w:rsidP="001F6290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1F6290" w:rsidRDefault="001F6290" w:rsidP="001F629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1F6290" w:rsidRDefault="001F6290" w:rsidP="001F629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F6290" w:rsidRPr="004D4E32" w:rsidRDefault="001F6290" w:rsidP="001F6290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1F6290" w:rsidRDefault="001F6290" w:rsidP="001F6290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1F6290" w:rsidRPr="00612811" w:rsidRDefault="001F6290" w:rsidP="001F629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F6290" w:rsidRPr="004D4E32" w:rsidRDefault="001F6290" w:rsidP="001F6290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1F6290" w:rsidRPr="00D10A40" w:rsidRDefault="001F6290" w:rsidP="001F629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1F6290" w:rsidRPr="00D10A40" w:rsidRDefault="001F6290" w:rsidP="001F629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1F6290" w:rsidRPr="00D10A40" w:rsidRDefault="001F6290" w:rsidP="001F629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1F6290" w:rsidRDefault="001F6290" w:rsidP="001F629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1F6290" w:rsidRPr="00612811" w:rsidRDefault="001F6290" w:rsidP="001F6290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1F6290" w:rsidRPr="00BB6EA4" w:rsidRDefault="001F6290" w:rsidP="001F6290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1F6290" w:rsidRDefault="001F6290" w:rsidP="001F629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1F6290" w:rsidRDefault="001F6290" w:rsidP="001F6290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F6290" w:rsidRDefault="001F6290" w:rsidP="001F6290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1F6290" w:rsidRDefault="001F6290" w:rsidP="001F6290">
      <w:pPr>
        <w:spacing w:line="276" w:lineRule="auto"/>
        <w:ind w:firstLine="709"/>
        <w:rPr>
          <w:sz w:val="24"/>
          <w:szCs w:val="24"/>
        </w:rPr>
      </w:pPr>
    </w:p>
    <w:p w:rsidR="001F6290" w:rsidRPr="00CF1FB0" w:rsidRDefault="001F6290" w:rsidP="001F6290">
      <w:pPr>
        <w:spacing w:line="276" w:lineRule="auto"/>
        <w:ind w:firstLine="709"/>
        <w:rPr>
          <w:sz w:val="24"/>
          <w:szCs w:val="24"/>
        </w:rPr>
      </w:pPr>
    </w:p>
    <w:p w:rsidR="001F6290" w:rsidRDefault="001F6290" w:rsidP="001F6290">
      <w:pPr>
        <w:rPr>
          <w:sz w:val="26"/>
          <w:szCs w:val="26"/>
        </w:rPr>
      </w:pPr>
    </w:p>
    <w:p w:rsidR="001F6290" w:rsidRDefault="001F6290" w:rsidP="001F6290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1F6290" w:rsidRPr="00E1390F" w:rsidRDefault="001F6290" w:rsidP="001F6290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1F6290" w:rsidRPr="00DD53C5" w:rsidRDefault="001F6290" w:rsidP="001F6290">
      <w:pPr>
        <w:ind w:firstLine="0"/>
        <w:rPr>
          <w:color w:val="00B0F0"/>
          <w:sz w:val="26"/>
          <w:szCs w:val="26"/>
        </w:rPr>
      </w:pPr>
    </w:p>
    <w:p w:rsidR="001F6290" w:rsidRPr="00F21153" w:rsidRDefault="001F6290" w:rsidP="001F6290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1F6290" w:rsidRDefault="001F6290" w:rsidP="001F6290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1F6290" w:rsidRPr="00F21153" w:rsidRDefault="001F6290" w:rsidP="001F6290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1F6290" w:rsidRPr="004D4E32" w:rsidRDefault="001F6290" w:rsidP="001F6290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sectPr w:rsidR="001F6290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DC6" w:rsidRDefault="00136DC6">
      <w:r>
        <w:separator/>
      </w:r>
    </w:p>
  </w:endnote>
  <w:endnote w:type="continuationSeparator" w:id="0">
    <w:p w:rsidR="00136DC6" w:rsidRDefault="00136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304834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DC6" w:rsidRDefault="00136DC6">
      <w:r>
        <w:separator/>
      </w:r>
    </w:p>
  </w:footnote>
  <w:footnote w:type="continuationSeparator" w:id="0">
    <w:p w:rsidR="00136DC6" w:rsidRDefault="00136D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834"/>
    <w:rsid w:val="00047C97"/>
    <w:rsid w:val="00050448"/>
    <w:rsid w:val="00051535"/>
    <w:rsid w:val="000544E5"/>
    <w:rsid w:val="00057FBD"/>
    <w:rsid w:val="000630F6"/>
    <w:rsid w:val="00063B30"/>
    <w:rsid w:val="00071958"/>
    <w:rsid w:val="000747B4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747"/>
    <w:rsid w:val="001339EF"/>
    <w:rsid w:val="00133EF7"/>
    <w:rsid w:val="00136404"/>
    <w:rsid w:val="0013655E"/>
    <w:rsid w:val="00136DC6"/>
    <w:rsid w:val="0013751A"/>
    <w:rsid w:val="00141439"/>
    <w:rsid w:val="00141CF2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4BCB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290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0E19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834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127D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21F4"/>
    <w:rsid w:val="00353334"/>
    <w:rsid w:val="0035379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CB3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6347"/>
    <w:rsid w:val="00490EA7"/>
    <w:rsid w:val="00492EC7"/>
    <w:rsid w:val="004959CF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01F"/>
    <w:rsid w:val="004F2C3D"/>
    <w:rsid w:val="004F4028"/>
    <w:rsid w:val="004F4E9E"/>
    <w:rsid w:val="004F517F"/>
    <w:rsid w:val="004F5C65"/>
    <w:rsid w:val="004F6968"/>
    <w:rsid w:val="004F6BD0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5672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96F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58E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39E4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0CB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5509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503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46DC6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3B3D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3E21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295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2CDA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0C8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717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B68C2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001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37C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06FE5-916E-419F-9C89-18C037FF3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1075</Words>
  <Characters>6129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4</cp:revision>
  <cp:lastPrinted>2010-09-30T14:29:00Z</cp:lastPrinted>
  <dcterms:created xsi:type="dcterms:W3CDTF">2016-11-02T07:19:00Z</dcterms:created>
  <dcterms:modified xsi:type="dcterms:W3CDTF">2016-11-03T09:37:00Z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