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A6938">
              <w:rPr>
                <w:b/>
                <w:sz w:val="26"/>
                <w:szCs w:val="26"/>
                <w:u w:val="single"/>
                <w:lang w:val="en-US"/>
              </w:rPr>
              <w:t>119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A6938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A6938">
              <w:rPr>
                <w:b/>
                <w:color w:val="000000"/>
                <w:sz w:val="26"/>
                <w:szCs w:val="26"/>
              </w:rPr>
              <w:t>2277587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9605A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7A1C59" w:rsidP="007A1C59">
            <w:pPr>
              <w:ind w:firstLine="0"/>
              <w:jc w:val="center"/>
            </w:pPr>
            <w:r>
              <w:t>Сельхоз</w:t>
            </w:r>
            <w:r w:rsidR="00D22B1D" w:rsidRPr="00D22B1D">
              <w:t>шина</w:t>
            </w:r>
            <w:r w:rsidR="00D10E8A">
              <w:t xml:space="preserve"> </w:t>
            </w:r>
            <w:r w:rsidR="006A6938" w:rsidRPr="006A6938">
              <w:t>13,6-20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938" w:rsidRDefault="006A6938" w:rsidP="006A6938">
            <w:pPr>
              <w:ind w:firstLine="0"/>
              <w:jc w:val="left"/>
            </w:pPr>
            <w:r>
              <w:t xml:space="preserve">типоразмер </w:t>
            </w:r>
            <w:r w:rsidR="005D72A0">
              <w:t xml:space="preserve">13,6-20 конструкция – </w:t>
            </w:r>
            <w:bookmarkStart w:id="1" w:name="_GoBack"/>
            <w:bookmarkEnd w:id="1"/>
            <w:r w:rsidR="005D72A0" w:rsidRPr="00094969">
              <w:t>диагональная</w:t>
            </w:r>
            <w:r w:rsidRPr="00094969">
              <w:t>,</w:t>
            </w:r>
          </w:p>
          <w:p w:rsidR="006A6938" w:rsidRDefault="006A6938" w:rsidP="006A6938">
            <w:pPr>
              <w:ind w:firstLine="0"/>
              <w:jc w:val="left"/>
            </w:pPr>
            <w:r>
              <w:t>тип рисунка протектора – повышенной проходимости,</w:t>
            </w:r>
          </w:p>
          <w:p w:rsidR="00F21153" w:rsidRPr="000B0638" w:rsidRDefault="006A6938" w:rsidP="006A6938">
            <w:pPr>
              <w:ind w:firstLine="0"/>
              <w:jc w:val="left"/>
            </w:pPr>
            <w:r>
              <w:t>НС не менее 8, индекс скорости не менее 30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6A6938" w:rsidP="000B0638">
            <w:pPr>
              <w:ind w:firstLine="0"/>
              <w:jc w:val="center"/>
            </w:pPr>
            <w:r>
              <w:t>МТЗ-1025, Бел-17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9605AF" w:rsidRDefault="009605AF" w:rsidP="009605AF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9605AF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9605AF" w:rsidRPr="00093260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9605AF" w:rsidRPr="003521F4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605AF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9605AF" w:rsidRPr="00BF612E" w:rsidRDefault="009605AF" w:rsidP="009605AF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605AF" w:rsidRPr="004D7689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9605AF" w:rsidRPr="004D7689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9605AF" w:rsidRPr="004D7689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9605AF" w:rsidRPr="00093260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05AF" w:rsidRPr="00FB7AE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07588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07588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07588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DB3AE4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9605AF" w:rsidRPr="003521F4" w:rsidRDefault="009605AF" w:rsidP="009605AF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9605AF" w:rsidRPr="00612811" w:rsidRDefault="009605AF" w:rsidP="009605AF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9605AF" w:rsidRDefault="009605AF" w:rsidP="009605AF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9605AF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9605AF" w:rsidRPr="00063B30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9605AF" w:rsidRDefault="009605AF" w:rsidP="009605AF">
      <w:pPr>
        <w:spacing w:line="276" w:lineRule="auto"/>
        <w:rPr>
          <w:sz w:val="24"/>
          <w:szCs w:val="24"/>
        </w:rPr>
      </w:pPr>
    </w:p>
    <w:p w:rsidR="009605AF" w:rsidRPr="004D4E32" w:rsidRDefault="009605AF" w:rsidP="009605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05AF" w:rsidRPr="004D4E32" w:rsidRDefault="009605AF" w:rsidP="009605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9605AF" w:rsidRPr="00612811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05AF" w:rsidRPr="004D4E32" w:rsidRDefault="009605AF" w:rsidP="009605A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605AF" w:rsidRPr="00D10A40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9605AF" w:rsidRPr="00D10A40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605AF" w:rsidRPr="00D10A40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9605AF" w:rsidRDefault="009605AF" w:rsidP="009605AF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9605AF" w:rsidRPr="00612811" w:rsidRDefault="009605AF" w:rsidP="009605AF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605AF" w:rsidRPr="00BB6EA4" w:rsidRDefault="009605AF" w:rsidP="009605AF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605AF" w:rsidRDefault="009605AF" w:rsidP="009605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9605AF" w:rsidRDefault="009605AF" w:rsidP="009605A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605AF" w:rsidRDefault="009605AF" w:rsidP="009605A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05AF" w:rsidRDefault="009605AF" w:rsidP="009605AF">
      <w:pPr>
        <w:spacing w:line="276" w:lineRule="auto"/>
        <w:ind w:firstLine="709"/>
        <w:rPr>
          <w:sz w:val="24"/>
          <w:szCs w:val="24"/>
        </w:rPr>
      </w:pPr>
    </w:p>
    <w:p w:rsidR="009605AF" w:rsidRPr="00CF1FB0" w:rsidRDefault="009605AF" w:rsidP="009605AF">
      <w:pPr>
        <w:spacing w:line="276" w:lineRule="auto"/>
        <w:ind w:firstLine="709"/>
        <w:rPr>
          <w:sz w:val="24"/>
          <w:szCs w:val="24"/>
        </w:rPr>
      </w:pPr>
    </w:p>
    <w:p w:rsidR="009605AF" w:rsidRDefault="009605AF" w:rsidP="009605AF">
      <w:pPr>
        <w:rPr>
          <w:sz w:val="26"/>
          <w:szCs w:val="26"/>
        </w:rPr>
      </w:pPr>
    </w:p>
    <w:p w:rsidR="009605AF" w:rsidRDefault="009605AF" w:rsidP="009605AF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9605AF" w:rsidRPr="00E1390F" w:rsidRDefault="009605AF" w:rsidP="009605AF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9605AF" w:rsidRPr="00DD53C5" w:rsidRDefault="009605AF" w:rsidP="009605AF">
      <w:pPr>
        <w:ind w:firstLine="0"/>
        <w:rPr>
          <w:color w:val="00B0F0"/>
          <w:sz w:val="26"/>
          <w:szCs w:val="26"/>
        </w:rPr>
      </w:pPr>
    </w:p>
    <w:p w:rsidR="009605AF" w:rsidRPr="00F21153" w:rsidRDefault="009605AF" w:rsidP="009605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605AF" w:rsidRDefault="009605AF" w:rsidP="009605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605AF" w:rsidRPr="00F21153" w:rsidRDefault="009605AF" w:rsidP="009605AF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9605AF" w:rsidRPr="004D4E32" w:rsidRDefault="009605AF" w:rsidP="009605AF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9605AF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56" w:rsidRDefault="00D36C56">
      <w:r>
        <w:separator/>
      </w:r>
    </w:p>
  </w:endnote>
  <w:endnote w:type="continuationSeparator" w:id="0">
    <w:p w:rsidR="00D36C56" w:rsidRDefault="00D3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94969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56" w:rsidRDefault="00D36C56">
      <w:r>
        <w:separator/>
      </w:r>
    </w:p>
  </w:footnote>
  <w:footnote w:type="continuationSeparator" w:id="0">
    <w:p w:rsidR="00D36C56" w:rsidRDefault="00D3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3F3B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969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C38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930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070F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12B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1F6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A446D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2A0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26B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6938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D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C59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AF3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A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ACD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05C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0E8A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6C56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763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2B3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3B4D4-86A9-422C-A50A-41BE289FB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2016-11-02T06:39:00Z</dcterms:created>
  <dcterms:modified xsi:type="dcterms:W3CDTF">2016-11-03T09:37:00Z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