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86029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86029B">
              <w:rPr>
                <w:b/>
                <w:sz w:val="26"/>
                <w:szCs w:val="26"/>
                <w:u w:val="single"/>
              </w:rPr>
              <w:t>443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3505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35056">
              <w:rPr>
                <w:b/>
                <w:color w:val="000000"/>
                <w:sz w:val="26"/>
                <w:szCs w:val="26"/>
              </w:rPr>
              <w:t>2</w:t>
            </w:r>
            <w:r w:rsidR="0086029B">
              <w:rPr>
                <w:b/>
                <w:color w:val="000000"/>
                <w:sz w:val="26"/>
                <w:szCs w:val="26"/>
              </w:rPr>
              <w:t>313022</w:t>
            </w:r>
            <w:bookmarkStart w:id="0" w:name="_GoBack"/>
            <w:bookmarkEnd w:id="0"/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C570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86029B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35056" w:rsidP="0086029B">
            <w:pPr>
              <w:ind w:firstLine="0"/>
              <w:jc w:val="center"/>
            </w:pPr>
            <w:r w:rsidRPr="00C35056">
              <w:t>Автошина 2</w:t>
            </w:r>
            <w:r w:rsidR="0086029B">
              <w:t>4</w:t>
            </w:r>
            <w:r w:rsidRPr="00C35056">
              <w:t>5/</w:t>
            </w:r>
            <w:r w:rsidR="0086029B">
              <w:t>60</w:t>
            </w:r>
            <w:r w:rsidRPr="00C35056">
              <w:t xml:space="preserve"> R18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6" w:rsidRDefault="00C35056" w:rsidP="00C35056">
            <w:pPr>
              <w:ind w:firstLine="0"/>
              <w:jc w:val="left"/>
            </w:pPr>
            <w:r>
              <w:t>типоразмер 2</w:t>
            </w:r>
            <w:r w:rsidR="0086029B">
              <w:t>4</w:t>
            </w:r>
            <w:r>
              <w:t>5/</w:t>
            </w:r>
            <w:r w:rsidR="0086029B">
              <w:t>60</w:t>
            </w:r>
            <w:r>
              <w:t xml:space="preserve"> R18, конструкция – радиальная,</w:t>
            </w:r>
          </w:p>
          <w:p w:rsidR="00C35056" w:rsidRDefault="00C35056" w:rsidP="00C35056">
            <w:pPr>
              <w:ind w:firstLine="0"/>
              <w:jc w:val="left"/>
            </w:pPr>
            <w:r>
              <w:t xml:space="preserve">тип рисунка протектора – дорожный, </w:t>
            </w:r>
            <w:r w:rsidR="00186230">
              <w:t xml:space="preserve">летняя, </w:t>
            </w:r>
            <w:r>
              <w:t>обозначение камеры – бескамерная,</w:t>
            </w:r>
          </w:p>
          <w:p w:rsidR="00F21153" w:rsidRPr="000B0638" w:rsidRDefault="0086029B" w:rsidP="0086029B">
            <w:pPr>
              <w:ind w:firstLine="0"/>
              <w:jc w:val="left"/>
            </w:pPr>
            <w:r>
              <w:t>грузоподъемность</w:t>
            </w:r>
            <w:r w:rsidR="00186230">
              <w:t xml:space="preserve"> – не менее 10</w:t>
            </w:r>
            <w:r>
              <w:t>30 кг</w:t>
            </w:r>
            <w:r w:rsidR="00C35056">
              <w:t xml:space="preserve">, индекс скорости не менее </w:t>
            </w:r>
            <w:r w:rsidRPr="0086029B">
              <w:t>240</w:t>
            </w:r>
            <w:r>
              <w:t>км/ч</w:t>
            </w:r>
            <w:r w:rsidR="00C35056">
              <w:t>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8C6C10" w:rsidRDefault="00C35056" w:rsidP="000B0638">
            <w:pPr>
              <w:ind w:firstLine="0"/>
              <w:jc w:val="center"/>
              <w:rPr>
                <w:lang w:val="en-US"/>
              </w:rPr>
            </w:pPr>
            <w:r w:rsidRPr="008C6C10">
              <w:rPr>
                <w:lang w:val="en-US"/>
              </w:rPr>
              <w:t>Nokia</w:t>
            </w:r>
            <w:r w:rsidR="008C6C10">
              <w:rPr>
                <w:lang w:val="en-US"/>
              </w:rPr>
              <w:t>n</w:t>
            </w:r>
            <w:r w:rsidR="008C6C10" w:rsidRPr="008C6C10">
              <w:rPr>
                <w:lang w:val="en-US"/>
              </w:rPr>
              <w:t xml:space="preserve"> Hakka Z SUV XL</w:t>
            </w:r>
            <w:r w:rsidR="00C65111" w:rsidRPr="008C6C10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164AF" w:rsidRDefault="005164AF" w:rsidP="00F145C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2394A" w:rsidRDefault="00F2394A" w:rsidP="00F2394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2394A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2394A" w:rsidRPr="00093260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2394A" w:rsidRPr="003521F4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2394A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2394A" w:rsidRPr="00BF612E" w:rsidRDefault="00F2394A" w:rsidP="00F2394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2394A" w:rsidRPr="004D7689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2394A" w:rsidRPr="004D7689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2394A" w:rsidRPr="004D7689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2394A" w:rsidRPr="00093260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2394A" w:rsidRPr="00FB7AEF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Pr="00307588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Pr="00307588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Pr="00307588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Pr="00DB3AE4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2394A" w:rsidRPr="003521F4" w:rsidRDefault="00F2394A" w:rsidP="00F2394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2394A" w:rsidRPr="00612811" w:rsidRDefault="00F2394A" w:rsidP="00F2394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2394A" w:rsidRDefault="00F2394A" w:rsidP="00F2394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2394A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2394A" w:rsidRPr="00063B30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2394A" w:rsidRDefault="00F2394A" w:rsidP="00F2394A">
      <w:pPr>
        <w:spacing w:line="276" w:lineRule="auto"/>
        <w:rPr>
          <w:sz w:val="24"/>
          <w:szCs w:val="24"/>
        </w:rPr>
      </w:pPr>
    </w:p>
    <w:p w:rsidR="00F2394A" w:rsidRPr="004D4E32" w:rsidRDefault="00F2394A" w:rsidP="00F23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2394A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2394A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394A" w:rsidRPr="004D4E32" w:rsidRDefault="00F2394A" w:rsidP="00F23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2394A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2394A" w:rsidRPr="00612811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394A" w:rsidRPr="004D4E32" w:rsidRDefault="00F2394A" w:rsidP="00F2394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2394A" w:rsidRPr="00D10A40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2394A" w:rsidRPr="00D10A40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2394A" w:rsidRPr="00D10A40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2394A" w:rsidRDefault="00F2394A" w:rsidP="00F2394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2394A" w:rsidRPr="00612811" w:rsidRDefault="00F2394A" w:rsidP="00F2394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2394A" w:rsidRPr="00BB6EA4" w:rsidRDefault="00F2394A" w:rsidP="00F2394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2394A" w:rsidRDefault="00F2394A" w:rsidP="00F2394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2394A" w:rsidRDefault="00F2394A" w:rsidP="00F2394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394A" w:rsidRDefault="00F2394A" w:rsidP="00F2394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2394A" w:rsidRDefault="00F2394A" w:rsidP="00F2394A">
      <w:pPr>
        <w:spacing w:line="276" w:lineRule="auto"/>
        <w:ind w:firstLine="709"/>
        <w:rPr>
          <w:sz w:val="24"/>
          <w:szCs w:val="24"/>
        </w:rPr>
      </w:pPr>
    </w:p>
    <w:p w:rsidR="00F2394A" w:rsidRPr="00CF1FB0" w:rsidRDefault="00F2394A" w:rsidP="00F2394A">
      <w:pPr>
        <w:spacing w:line="276" w:lineRule="auto"/>
        <w:ind w:firstLine="709"/>
        <w:rPr>
          <w:sz w:val="24"/>
          <w:szCs w:val="24"/>
        </w:rPr>
      </w:pPr>
    </w:p>
    <w:p w:rsidR="00F2394A" w:rsidRDefault="00F2394A" w:rsidP="00F2394A">
      <w:pPr>
        <w:rPr>
          <w:sz w:val="26"/>
          <w:szCs w:val="26"/>
        </w:rPr>
      </w:pPr>
    </w:p>
    <w:p w:rsidR="00F2394A" w:rsidRDefault="00F2394A" w:rsidP="00F2394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2394A" w:rsidRPr="00E1390F" w:rsidRDefault="00F2394A" w:rsidP="00F2394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2394A" w:rsidRPr="00DD53C5" w:rsidRDefault="00F2394A" w:rsidP="00F2394A">
      <w:pPr>
        <w:ind w:firstLine="0"/>
        <w:rPr>
          <w:color w:val="00B0F0"/>
          <w:sz w:val="26"/>
          <w:szCs w:val="26"/>
        </w:rPr>
      </w:pPr>
    </w:p>
    <w:p w:rsidR="00F2394A" w:rsidRPr="00F21153" w:rsidRDefault="00F2394A" w:rsidP="00F2394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394A" w:rsidRDefault="00F2394A" w:rsidP="00F2394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394A" w:rsidRPr="00F21153" w:rsidRDefault="00F2394A" w:rsidP="00F2394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394A" w:rsidRPr="00F2394A" w:rsidRDefault="00F2394A" w:rsidP="00F2394A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F2394A" w:rsidRPr="00F2394A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A71" w:rsidRDefault="00525A71">
      <w:r>
        <w:separator/>
      </w:r>
    </w:p>
  </w:endnote>
  <w:endnote w:type="continuationSeparator" w:id="0">
    <w:p w:rsidR="00525A71" w:rsidRDefault="0052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51E46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A71" w:rsidRDefault="00525A71">
      <w:r>
        <w:separator/>
      </w:r>
    </w:p>
  </w:footnote>
  <w:footnote w:type="continuationSeparator" w:id="0">
    <w:p w:rsidR="00525A71" w:rsidRDefault="00525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4F71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B61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230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2E4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64AF"/>
    <w:rsid w:val="0051779A"/>
    <w:rsid w:val="0052201D"/>
    <w:rsid w:val="005247BF"/>
    <w:rsid w:val="00525A71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5707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D7315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33D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7E8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029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6C10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142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D7A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1E46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45CB"/>
    <w:rsid w:val="00F157C9"/>
    <w:rsid w:val="00F1795B"/>
    <w:rsid w:val="00F2059C"/>
    <w:rsid w:val="00F21153"/>
    <w:rsid w:val="00F235DE"/>
    <w:rsid w:val="00F2394A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27A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4B2B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086D9-52AF-4F22-A875-781F0B37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2016-09-14T09:15:00Z</dcterms:created>
  <dcterms:modified xsi:type="dcterms:W3CDTF">2016-09-14T11:04:00Z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