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63496F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DB68C2">
              <w:rPr>
                <w:b/>
                <w:sz w:val="26"/>
                <w:szCs w:val="26"/>
                <w:u w:val="single"/>
                <w:lang w:val="en-US"/>
              </w:rPr>
              <w:t>100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DB68C2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DB68C2">
              <w:rPr>
                <w:b/>
                <w:color w:val="000000"/>
                <w:sz w:val="26"/>
                <w:szCs w:val="26"/>
              </w:rPr>
              <w:t>2275422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</w:t>
      </w:r>
      <w:r w:rsidR="00BC53BB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</w:t>
      </w:r>
      <w:r w:rsidR="008C363C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C65111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C65111" w:rsidRDefault="00C65111" w:rsidP="00F21153">
            <w:pPr>
              <w:ind w:firstLine="0"/>
              <w:rPr>
                <w:b/>
              </w:rPr>
            </w:pPr>
            <w:r>
              <w:t xml:space="preserve">          </w:t>
            </w:r>
            <w:r w:rsidR="00F21153">
              <w:t xml:space="preserve"> </w:t>
            </w:r>
            <w:r w:rsidR="00F21153" w:rsidRPr="00C65111">
              <w:rPr>
                <w:b/>
              </w:rPr>
              <w:t>Примечание</w:t>
            </w:r>
          </w:p>
        </w:tc>
      </w:tr>
      <w:tr w:rsidR="00F21153" w:rsidRPr="000B0638" w:rsidTr="0095503A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0B0638" w:rsidRDefault="004F201F" w:rsidP="0063496F">
            <w:pPr>
              <w:ind w:firstLine="0"/>
              <w:jc w:val="center"/>
            </w:pPr>
            <w:r w:rsidRPr="004F201F">
              <w:t>Автошина 215/65 R16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0B0638" w:rsidRDefault="00DB68C2" w:rsidP="009F77C9">
            <w:pPr>
              <w:ind w:firstLine="0"/>
              <w:jc w:val="left"/>
            </w:pPr>
            <w:r>
              <w:t>типоразмер 215/65 R16, конструкция – радиальная,</w:t>
            </w:r>
            <w:r w:rsidR="006B2911" w:rsidRPr="006B2911">
              <w:t xml:space="preserve"> </w:t>
            </w:r>
            <w:r w:rsidR="009F77C9">
              <w:t>тип рисунка протектора – зимний шипуемый (шип с впаянным стержнем, выступ шипа не более чем на 1.5 мм и не менее чем на 0.5 мм, количество шипов не менее 90 и не более 110 шт., о</w:t>
            </w:r>
            <w:r>
              <w:t>бозначение камеры – бескамерная,</w:t>
            </w:r>
            <w:r w:rsidR="008C363C">
              <w:t xml:space="preserve"> макс. </w:t>
            </w:r>
            <w:r>
              <w:t>скорост</w:t>
            </w:r>
            <w:r w:rsidR="008C363C">
              <w:t>ь</w:t>
            </w:r>
            <w:r>
              <w:t xml:space="preserve"> не менее </w:t>
            </w:r>
            <w:r w:rsidR="009F77C9">
              <w:t>190</w:t>
            </w:r>
            <w:r>
              <w:t xml:space="preserve"> км/ч</w:t>
            </w:r>
            <w:r w:rsidR="009F77C9">
              <w:t>.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0B0638" w:rsidRDefault="00DB68C2" w:rsidP="000B0638">
            <w:pPr>
              <w:ind w:firstLine="0"/>
              <w:jc w:val="center"/>
            </w:pPr>
            <w:r w:rsidRPr="00DB68C2">
              <w:t>HKPL-7XL</w:t>
            </w:r>
            <w:r>
              <w:t xml:space="preserve"> </w:t>
            </w:r>
            <w:r w:rsidRPr="00DB68C2">
              <w:t>102T</w:t>
            </w:r>
            <w:r w:rsidR="00C65111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6C6A3E" w:rsidRDefault="006C6A3E" w:rsidP="00816BEB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4C1F7F" w:rsidRDefault="004C1F7F" w:rsidP="004C1F7F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4C1F7F" w:rsidRDefault="004C1F7F" w:rsidP="004C1F7F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4C1F7F" w:rsidRPr="00093260" w:rsidRDefault="004C1F7F" w:rsidP="004C1F7F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4C1F7F" w:rsidRPr="003521F4" w:rsidRDefault="004C1F7F" w:rsidP="004C1F7F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4C1F7F" w:rsidRDefault="004C1F7F" w:rsidP="004C1F7F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4C1F7F" w:rsidRPr="00BF612E" w:rsidRDefault="004C1F7F" w:rsidP="004C1F7F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4C1F7F" w:rsidRDefault="004C1F7F" w:rsidP="004C1F7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4C1F7F" w:rsidRPr="004D7689" w:rsidRDefault="004C1F7F" w:rsidP="004C1F7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4C1F7F" w:rsidRPr="004D7689" w:rsidRDefault="004C1F7F" w:rsidP="004C1F7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4C1F7F" w:rsidRPr="004D7689" w:rsidRDefault="004C1F7F" w:rsidP="004C1F7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4C1F7F" w:rsidRPr="00093260" w:rsidRDefault="004C1F7F" w:rsidP="004C1F7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4C1F7F" w:rsidRDefault="004C1F7F" w:rsidP="004C1F7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4C1F7F" w:rsidRPr="00FB7AEF" w:rsidRDefault="004C1F7F" w:rsidP="004C1F7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4C1F7F" w:rsidRDefault="004C1F7F" w:rsidP="004C1F7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4C1F7F" w:rsidRDefault="004C1F7F" w:rsidP="004C1F7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4C1F7F" w:rsidRDefault="004C1F7F" w:rsidP="004C1F7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4C1F7F" w:rsidRPr="00307588" w:rsidRDefault="004C1F7F" w:rsidP="004C1F7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4C1F7F" w:rsidRPr="00307588" w:rsidRDefault="004C1F7F" w:rsidP="004C1F7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4C1F7F" w:rsidRPr="00307588" w:rsidRDefault="004C1F7F" w:rsidP="004C1F7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4C1F7F" w:rsidRDefault="004C1F7F" w:rsidP="004C1F7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4C1F7F" w:rsidRDefault="004C1F7F" w:rsidP="004C1F7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4C1F7F" w:rsidRPr="00DB3AE4" w:rsidRDefault="004C1F7F" w:rsidP="004C1F7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4C1F7F" w:rsidRDefault="004C1F7F" w:rsidP="004C1F7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4C1F7F" w:rsidRDefault="004C1F7F" w:rsidP="004C1F7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4C1F7F" w:rsidRPr="003521F4" w:rsidRDefault="004C1F7F" w:rsidP="004C1F7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4C1F7F" w:rsidRPr="00612811" w:rsidRDefault="004C1F7F" w:rsidP="004C1F7F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4C1F7F" w:rsidRDefault="004C1F7F" w:rsidP="004C1F7F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4C1F7F" w:rsidRDefault="004C1F7F" w:rsidP="004C1F7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4C1F7F" w:rsidRPr="00063B30" w:rsidRDefault="004C1F7F" w:rsidP="004C1F7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4C1F7F" w:rsidRDefault="004C1F7F" w:rsidP="004C1F7F">
      <w:pPr>
        <w:spacing w:line="276" w:lineRule="auto"/>
        <w:rPr>
          <w:sz w:val="24"/>
          <w:szCs w:val="24"/>
        </w:rPr>
      </w:pPr>
    </w:p>
    <w:p w:rsidR="004C1F7F" w:rsidRPr="004D4E32" w:rsidRDefault="004C1F7F" w:rsidP="004C1F7F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4C1F7F" w:rsidRDefault="004C1F7F" w:rsidP="004C1F7F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4C1F7F" w:rsidRDefault="004C1F7F" w:rsidP="004C1F7F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C1F7F" w:rsidRPr="004D4E32" w:rsidRDefault="004C1F7F" w:rsidP="004C1F7F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C1F7F" w:rsidRDefault="004C1F7F" w:rsidP="004C1F7F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4C1F7F" w:rsidRPr="00612811" w:rsidRDefault="004C1F7F" w:rsidP="004C1F7F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C1F7F" w:rsidRPr="004D4E32" w:rsidRDefault="004C1F7F" w:rsidP="004C1F7F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4C1F7F" w:rsidRPr="00D10A40" w:rsidRDefault="004C1F7F" w:rsidP="004C1F7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4C1F7F" w:rsidRPr="00D10A40" w:rsidRDefault="004C1F7F" w:rsidP="004C1F7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4C1F7F" w:rsidRPr="00D10A40" w:rsidRDefault="004C1F7F" w:rsidP="004C1F7F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4C1F7F" w:rsidRDefault="004C1F7F" w:rsidP="004C1F7F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4C1F7F" w:rsidRPr="00612811" w:rsidRDefault="004C1F7F" w:rsidP="004C1F7F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4C1F7F" w:rsidRPr="00BB6EA4" w:rsidRDefault="004C1F7F" w:rsidP="004C1F7F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4C1F7F" w:rsidRDefault="004C1F7F" w:rsidP="004C1F7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4C1F7F" w:rsidRDefault="004C1F7F" w:rsidP="004C1F7F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4C1F7F" w:rsidRDefault="004C1F7F" w:rsidP="004C1F7F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4C1F7F" w:rsidRDefault="004C1F7F" w:rsidP="004C1F7F">
      <w:pPr>
        <w:spacing w:line="276" w:lineRule="auto"/>
        <w:ind w:firstLine="709"/>
        <w:rPr>
          <w:sz w:val="24"/>
          <w:szCs w:val="24"/>
        </w:rPr>
      </w:pPr>
    </w:p>
    <w:p w:rsidR="004C1F7F" w:rsidRPr="00CF1FB0" w:rsidRDefault="004C1F7F" w:rsidP="004C1F7F">
      <w:pPr>
        <w:spacing w:line="276" w:lineRule="auto"/>
        <w:ind w:firstLine="709"/>
        <w:rPr>
          <w:sz w:val="24"/>
          <w:szCs w:val="24"/>
        </w:rPr>
      </w:pPr>
    </w:p>
    <w:p w:rsidR="004C1F7F" w:rsidRDefault="004C1F7F" w:rsidP="004C1F7F">
      <w:pPr>
        <w:rPr>
          <w:sz w:val="26"/>
          <w:szCs w:val="26"/>
        </w:rPr>
      </w:pPr>
    </w:p>
    <w:p w:rsidR="004C1F7F" w:rsidRDefault="004C1F7F" w:rsidP="004C1F7F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4C1F7F" w:rsidRPr="00E1390F" w:rsidRDefault="004C1F7F" w:rsidP="004C1F7F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4C1F7F" w:rsidRPr="00DD53C5" w:rsidRDefault="004C1F7F" w:rsidP="004C1F7F">
      <w:pPr>
        <w:ind w:firstLine="0"/>
        <w:rPr>
          <w:color w:val="00B0F0"/>
          <w:sz w:val="26"/>
          <w:szCs w:val="26"/>
        </w:rPr>
      </w:pPr>
    </w:p>
    <w:p w:rsidR="004C1F7F" w:rsidRPr="00F21153" w:rsidRDefault="004C1F7F" w:rsidP="004C1F7F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4C1F7F" w:rsidRDefault="004C1F7F" w:rsidP="004C1F7F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4C1F7F" w:rsidRPr="00F21153" w:rsidRDefault="004C1F7F" w:rsidP="004C1F7F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4C1F7F" w:rsidRPr="004C1F7F" w:rsidRDefault="004C1F7F" w:rsidP="004C1F7F">
      <w:p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bookmarkStart w:id="1" w:name="_GoBack"/>
      <w:bookmarkEnd w:id="1"/>
    </w:p>
    <w:sectPr w:rsidR="004C1F7F" w:rsidRPr="004C1F7F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4D76" w:rsidRDefault="00E54D76">
      <w:r>
        <w:separator/>
      </w:r>
    </w:p>
  </w:endnote>
  <w:endnote w:type="continuationSeparator" w:id="0">
    <w:p w:rsidR="00E54D76" w:rsidRDefault="00E54D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4C1F7F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4D76" w:rsidRDefault="00E54D76">
      <w:r>
        <w:separator/>
      </w:r>
    </w:p>
  </w:footnote>
  <w:footnote w:type="continuationSeparator" w:id="0">
    <w:p w:rsidR="00E54D76" w:rsidRDefault="00E54D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06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3"/>
  </w:num>
  <w:num w:numId="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EF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4BCB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C49F7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0E19"/>
    <w:rsid w:val="0028148E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36F"/>
    <w:rsid w:val="003479DD"/>
    <w:rsid w:val="003521F4"/>
    <w:rsid w:val="003523F2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CB3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3A60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6347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1F7F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01F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5672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96F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911"/>
    <w:rsid w:val="006B2F64"/>
    <w:rsid w:val="006B4A0A"/>
    <w:rsid w:val="006B4B4D"/>
    <w:rsid w:val="006B64A3"/>
    <w:rsid w:val="006B7AFA"/>
    <w:rsid w:val="006C3726"/>
    <w:rsid w:val="006C4CFA"/>
    <w:rsid w:val="006C6A3E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6BEB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63C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7C9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8756A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3E21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295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2E9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65111"/>
    <w:rsid w:val="00C70717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226D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B68C2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4D76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001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37C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7B7105-5889-4AEB-91F0-3DEF00473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1095</Words>
  <Characters>6242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7</cp:revision>
  <cp:lastPrinted>2010-09-30T14:29:00Z</cp:lastPrinted>
  <dcterms:created xsi:type="dcterms:W3CDTF">2015-09-25T08:54:00Z</dcterms:created>
  <dcterms:modified xsi:type="dcterms:W3CDTF">2015-09-28T13:55:00Z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