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F261DC">
              <w:rPr>
                <w:b/>
                <w:sz w:val="26"/>
                <w:szCs w:val="26"/>
                <w:u w:val="single"/>
                <w:lang w:val="en-US"/>
              </w:rPr>
              <w:t>16</w:t>
            </w:r>
            <w:r w:rsidR="00257F8E">
              <w:rPr>
                <w:b/>
                <w:sz w:val="26"/>
                <w:szCs w:val="26"/>
                <w:u w:val="single"/>
                <w:lang w:val="en-US"/>
              </w:rPr>
              <w:t>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257F8E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2277715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A62E1A">
        <w:rPr>
          <w:sz w:val="24"/>
          <w:szCs w:val="24"/>
        </w:rPr>
        <w:t>м</w:t>
      </w:r>
      <w:bookmarkStart w:id="1" w:name="_GoBack"/>
      <w:bookmarkEnd w:id="1"/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F261DC" w:rsidP="00F261DC">
            <w:pPr>
              <w:ind w:firstLine="0"/>
              <w:jc w:val="center"/>
            </w:pPr>
            <w:r>
              <w:t xml:space="preserve">Сельхозшина </w:t>
            </w:r>
            <w:r w:rsidR="00257F8E" w:rsidRPr="00257F8E">
              <w:t>14,9/R24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257F8E" w:rsidP="001B0555">
            <w:pPr>
              <w:ind w:firstLine="0"/>
              <w:jc w:val="left"/>
            </w:pPr>
            <w:r w:rsidRPr="00257F8E">
              <w:t xml:space="preserve">типоразмер 14,9/R24 тип рисунка </w:t>
            </w:r>
            <w:proofErr w:type="gramStart"/>
            <w:r w:rsidRPr="00257F8E">
              <w:t>протектора-повышенной</w:t>
            </w:r>
            <w:proofErr w:type="gramEnd"/>
            <w:r w:rsidRPr="00257F8E">
              <w:t xml:space="preserve"> проходимости, НС 8, индекс несущей способности 139.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3C7BCA" w:rsidP="000B0638">
            <w:pPr>
              <w:ind w:firstLine="0"/>
              <w:jc w:val="center"/>
            </w:pPr>
            <w:proofErr w:type="spellStart"/>
            <w:r>
              <w:rPr>
                <w:lang w:val="en-US"/>
              </w:rPr>
              <w:t>TyRex</w:t>
            </w:r>
            <w:proofErr w:type="spellEnd"/>
            <w:r>
              <w:rPr>
                <w:lang w:val="en-US"/>
              </w:rPr>
              <w:t xml:space="preserve"> Argo </w:t>
            </w:r>
            <w:r w:rsidR="00257F8E" w:rsidRPr="00257F8E">
              <w:t>DR-105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A62E1A" w:rsidRDefault="00A62E1A" w:rsidP="00A62E1A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A62E1A" w:rsidRDefault="00A62E1A" w:rsidP="00A62E1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A62E1A" w:rsidRPr="00093260" w:rsidRDefault="00A62E1A" w:rsidP="00A62E1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A62E1A" w:rsidRPr="003521F4" w:rsidRDefault="00A62E1A" w:rsidP="00A62E1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62E1A" w:rsidRDefault="00A62E1A" w:rsidP="00A62E1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A62E1A" w:rsidRPr="00BF612E" w:rsidRDefault="00A62E1A" w:rsidP="00A62E1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A62E1A" w:rsidRDefault="00A62E1A" w:rsidP="00A62E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62E1A" w:rsidRPr="004D7689" w:rsidRDefault="00A62E1A" w:rsidP="00A62E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A62E1A" w:rsidRPr="004D7689" w:rsidRDefault="00A62E1A" w:rsidP="00A62E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A62E1A" w:rsidRPr="004D7689" w:rsidRDefault="00A62E1A" w:rsidP="00A62E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A62E1A" w:rsidRPr="00093260" w:rsidRDefault="00A62E1A" w:rsidP="00A62E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A62E1A" w:rsidRDefault="00A62E1A" w:rsidP="00A62E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62E1A" w:rsidRPr="00FB7AEF" w:rsidRDefault="00A62E1A" w:rsidP="00A62E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A62E1A" w:rsidRDefault="00A62E1A" w:rsidP="00A62E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62E1A" w:rsidRDefault="00A62E1A" w:rsidP="00A62E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A62E1A" w:rsidRDefault="00A62E1A" w:rsidP="00A62E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A62E1A" w:rsidRPr="00307588" w:rsidRDefault="00A62E1A" w:rsidP="00A62E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A62E1A" w:rsidRPr="00307588" w:rsidRDefault="00A62E1A" w:rsidP="00A62E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A62E1A" w:rsidRPr="00307588" w:rsidRDefault="00A62E1A" w:rsidP="00A62E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A62E1A" w:rsidRDefault="00A62E1A" w:rsidP="00A62E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A62E1A" w:rsidRDefault="00A62E1A" w:rsidP="00A62E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A62E1A" w:rsidRPr="00DB3AE4" w:rsidRDefault="00A62E1A" w:rsidP="00A62E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A62E1A" w:rsidRDefault="00A62E1A" w:rsidP="00A62E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A62E1A" w:rsidRDefault="00A62E1A" w:rsidP="00A62E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A62E1A" w:rsidRPr="003521F4" w:rsidRDefault="00A62E1A" w:rsidP="00A62E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A62E1A" w:rsidRPr="00612811" w:rsidRDefault="00A62E1A" w:rsidP="00A62E1A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62E1A" w:rsidRDefault="00A62E1A" w:rsidP="00A62E1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A62E1A" w:rsidRDefault="00A62E1A" w:rsidP="00A62E1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A62E1A" w:rsidRPr="00063B30" w:rsidRDefault="00A62E1A" w:rsidP="00A62E1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A62E1A" w:rsidRDefault="00A62E1A" w:rsidP="00A62E1A">
      <w:pPr>
        <w:spacing w:line="276" w:lineRule="auto"/>
        <w:rPr>
          <w:sz w:val="24"/>
          <w:szCs w:val="24"/>
        </w:rPr>
      </w:pPr>
    </w:p>
    <w:p w:rsidR="00A62E1A" w:rsidRPr="004D4E32" w:rsidRDefault="00A62E1A" w:rsidP="00A62E1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62E1A" w:rsidRDefault="00A62E1A" w:rsidP="00A62E1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62E1A" w:rsidRDefault="00A62E1A" w:rsidP="00A62E1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62E1A" w:rsidRPr="004D4E32" w:rsidRDefault="00A62E1A" w:rsidP="00A62E1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62E1A" w:rsidRDefault="00A62E1A" w:rsidP="00A62E1A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A62E1A" w:rsidRPr="00612811" w:rsidRDefault="00A62E1A" w:rsidP="00A62E1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62E1A" w:rsidRPr="004D4E32" w:rsidRDefault="00A62E1A" w:rsidP="00A62E1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62E1A" w:rsidRPr="00D10A40" w:rsidRDefault="00A62E1A" w:rsidP="00A62E1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A62E1A" w:rsidRPr="00D10A40" w:rsidRDefault="00A62E1A" w:rsidP="00A62E1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A62E1A" w:rsidRPr="00D10A40" w:rsidRDefault="00A62E1A" w:rsidP="00A62E1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A62E1A" w:rsidRDefault="00A62E1A" w:rsidP="00A62E1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A62E1A" w:rsidRPr="00612811" w:rsidRDefault="00A62E1A" w:rsidP="00A62E1A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A62E1A" w:rsidRPr="00BB6EA4" w:rsidRDefault="00A62E1A" w:rsidP="00A62E1A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62E1A" w:rsidRDefault="00A62E1A" w:rsidP="00A62E1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A62E1A" w:rsidRDefault="00A62E1A" w:rsidP="00A62E1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62E1A" w:rsidRDefault="00A62E1A" w:rsidP="00A62E1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62E1A" w:rsidRDefault="00A62E1A" w:rsidP="00A62E1A">
      <w:pPr>
        <w:spacing w:line="276" w:lineRule="auto"/>
        <w:ind w:firstLine="709"/>
        <w:rPr>
          <w:sz w:val="24"/>
          <w:szCs w:val="24"/>
        </w:rPr>
      </w:pPr>
    </w:p>
    <w:p w:rsidR="00A62E1A" w:rsidRPr="00CF1FB0" w:rsidRDefault="00A62E1A" w:rsidP="00A62E1A">
      <w:pPr>
        <w:spacing w:line="276" w:lineRule="auto"/>
        <w:ind w:firstLine="709"/>
        <w:rPr>
          <w:sz w:val="24"/>
          <w:szCs w:val="24"/>
        </w:rPr>
      </w:pPr>
    </w:p>
    <w:p w:rsidR="00A62E1A" w:rsidRDefault="00A62E1A" w:rsidP="00A62E1A">
      <w:pPr>
        <w:rPr>
          <w:sz w:val="26"/>
          <w:szCs w:val="26"/>
        </w:rPr>
      </w:pPr>
    </w:p>
    <w:p w:rsidR="00A62E1A" w:rsidRDefault="00A62E1A" w:rsidP="00A62E1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62E1A" w:rsidRPr="00E1390F" w:rsidRDefault="00A62E1A" w:rsidP="00A62E1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A62E1A" w:rsidRPr="00DD53C5" w:rsidRDefault="00A62E1A" w:rsidP="00A62E1A">
      <w:pPr>
        <w:ind w:firstLine="0"/>
        <w:rPr>
          <w:color w:val="00B0F0"/>
          <w:sz w:val="26"/>
          <w:szCs w:val="26"/>
        </w:rPr>
      </w:pPr>
    </w:p>
    <w:p w:rsidR="00A62E1A" w:rsidRPr="00F21153" w:rsidRDefault="00A62E1A" w:rsidP="00A62E1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62E1A" w:rsidRDefault="00A62E1A" w:rsidP="00A62E1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62E1A" w:rsidRPr="00F21153" w:rsidRDefault="00A62E1A" w:rsidP="00A62E1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62E1A" w:rsidRPr="004D4E32" w:rsidRDefault="00A62E1A" w:rsidP="00A62E1A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A62E1A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D05" w:rsidRDefault="002B7D05">
      <w:r>
        <w:separator/>
      </w:r>
    </w:p>
  </w:endnote>
  <w:endnote w:type="continuationSeparator" w:id="0">
    <w:p w:rsidR="002B7D05" w:rsidRDefault="002B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A62E1A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D05" w:rsidRDefault="002B7D05">
      <w:r>
        <w:separator/>
      </w:r>
    </w:p>
  </w:footnote>
  <w:footnote w:type="continuationSeparator" w:id="0">
    <w:p w:rsidR="002B7D05" w:rsidRDefault="002B7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1801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B7D05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C7BCA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157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2E1A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5959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CF7ADA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8AE6A-A5CB-43A0-A275-964F9C58C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2015-09-01T10:42:00Z</dcterms:created>
  <dcterms:modified xsi:type="dcterms:W3CDTF">2015-09-28T14:09:00Z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