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>на оказание услуг по обучению руководителей, специалистов и рабочих филиала</w:t>
      </w:r>
      <w:r w:rsidR="001A7153" w:rsidRPr="001A7153">
        <w:t xml:space="preserve"> </w:t>
      </w:r>
      <w:r w:rsidR="001A7153" w:rsidRPr="001A7153">
        <w:rPr>
          <w:snapToGrid w:val="0"/>
        </w:rPr>
        <w:t>ПАО «МРСК Центра» -</w:t>
      </w:r>
      <w:r w:rsidR="001A7153" w:rsidRPr="001A7153">
        <w:t xml:space="preserve"> «Ярэнерго»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C6F5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559C2" w:rsidRPr="001A7153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1A7153">
        <w:rPr>
          <w:rFonts w:ascii="Times New Roman" w:hAnsi="Times New Roman" w:cs="Times New Roman"/>
          <w:b w:val="0"/>
          <w:bCs w:val="0"/>
        </w:rPr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г)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Pr="00E81931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81931">
              <w:rPr>
                <w:iCs/>
              </w:rPr>
              <w:t xml:space="preserve"> Митрофанова Е.Н.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8" w:history="1">
              <w:r w:rsidRPr="00E81931">
                <w:rPr>
                  <w:rStyle w:val="aff7"/>
                </w:rPr>
                <w:t>mitrofanova.en@mrsk-1.ru</w:t>
              </w:r>
            </w:hyperlink>
            <w:r w:rsidRPr="00E81931"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78-14-54.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Ответственное лицо: Митрофанова Екатерина Николаевна, </w:t>
            </w: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</w:t>
            </w:r>
          </w:p>
          <w:p w:rsidR="007E4F0F" w:rsidRPr="00AA5FF1" w:rsidRDefault="00614600" w:rsidP="00614600">
            <w:pPr>
              <w:widowControl w:val="0"/>
              <w:spacing w:after="0"/>
              <w:ind w:right="175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9" w:history="1">
              <w:r w:rsidRPr="00E81931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 оказание услуг по обучению руководителей, специалистов и рабочих филиала</w:t>
            </w:r>
            <w:r w:rsidR="00614600"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ПАО «МРСК Центра» -</w:t>
            </w:r>
            <w:r w:rsidR="00614600" w:rsidRPr="00467794">
              <w:rPr>
                <w:b/>
              </w:rPr>
              <w:t xml:space="preserve">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14600" w:rsidRPr="00467794">
              <w:rPr>
                <w:b/>
              </w:rPr>
              <w:t>09.01.2020-31.12.2020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614600" w:rsidRPr="00614600">
              <w:rPr>
                <w:b/>
                <w:szCs w:val="24"/>
              </w:rPr>
              <w:t>3 013 000</w:t>
            </w:r>
            <w:r w:rsidR="00614600" w:rsidRPr="00614600">
              <w:rPr>
                <w:szCs w:val="24"/>
              </w:rPr>
              <w:t xml:space="preserve"> (три миллиона тринадцать тысяч) рублей 00 копеек РФ, без учета НДС; НДС составляет </w:t>
            </w:r>
            <w:r w:rsidR="00614600" w:rsidRPr="00614600">
              <w:rPr>
                <w:b/>
                <w:szCs w:val="24"/>
              </w:rPr>
              <w:t>602 600</w:t>
            </w:r>
            <w:r w:rsidR="00614600" w:rsidRPr="00614600">
              <w:rPr>
                <w:szCs w:val="24"/>
              </w:rPr>
              <w:t xml:space="preserve"> (шестьсот две тысячи шестьсот) рублей 00 копеек РФ; </w:t>
            </w:r>
            <w:r w:rsidR="00614600" w:rsidRPr="00614600">
              <w:rPr>
                <w:b/>
                <w:szCs w:val="24"/>
              </w:rPr>
              <w:t>3 615 600</w:t>
            </w:r>
            <w:r w:rsidR="00614600" w:rsidRPr="00614600">
              <w:rPr>
                <w:szCs w:val="24"/>
              </w:rPr>
              <w:t xml:space="preserve"> (три миллиона шестьсот пятнадцать тысяч шестьсот) рублей 00 копеек РФ, с учетом НДС.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F67A7C">
              <w:rPr>
                <w:bCs/>
              </w:rPr>
              <w:t xml:space="preserve">начала срока подачи заявок: </w:t>
            </w:r>
            <w:r w:rsidRPr="00F67A7C">
              <w:rPr>
                <w:b/>
                <w:bCs/>
              </w:rPr>
              <w:t>30 октября 2019 года;</w:t>
            </w:r>
            <w:bookmarkEnd w:id="450"/>
            <w:r w:rsidRPr="00F67A7C" w:rsidDel="003514C1">
              <w:rPr>
                <w:bCs/>
              </w:rPr>
              <w:t xml:space="preserve"> 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F67A7C">
              <w:t>Дата и время окончания срока, последний день срока подачи Заявок:</w:t>
            </w:r>
            <w:bookmarkEnd w:id="451"/>
          </w:p>
          <w:p w:rsidR="002C6F57" w:rsidRPr="005F13AC" w:rsidRDefault="002C6F57" w:rsidP="002C6F5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F67A7C">
              <w:rPr>
                <w:b/>
              </w:rPr>
              <w:lastRenderedPageBreak/>
              <w:t>12 ноября 2019 года</w:t>
            </w:r>
            <w:r w:rsidRPr="00F67A7C" w:rsidDel="003514C1">
              <w:t xml:space="preserve"> </w:t>
            </w:r>
            <w:r w:rsidRPr="00F67A7C">
              <w:rPr>
                <w:b/>
              </w:rPr>
              <w:t>12:00 (время московское)</w:t>
            </w:r>
            <w:r w:rsidRPr="00F67A7C">
              <w:t>;</w:t>
            </w:r>
          </w:p>
          <w:p w:rsidR="002C6F57" w:rsidRPr="005F13A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2C6F57" w:rsidRPr="00F67A7C" w:rsidRDefault="002C6F57" w:rsidP="002C6F57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</w:t>
            </w:r>
            <w:r w:rsidRPr="00F67A7C">
              <w:rPr>
                <w:color w:val="auto"/>
              </w:rPr>
              <w:t xml:space="preserve">этапа: </w:t>
            </w:r>
            <w:r w:rsidRPr="00F67A7C">
              <w:rPr>
                <w:b/>
                <w:color w:val="auto"/>
              </w:rPr>
              <w:t>20 ноября 2019 года;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812"/>
            <w:bookmarkStart w:id="454" w:name="_Ref2007139"/>
            <w:r w:rsidRPr="00F67A7C">
              <w:t>Дата первой процедуры переторжки:</w:t>
            </w:r>
            <w:bookmarkEnd w:id="454"/>
          </w:p>
          <w:p w:rsidR="002C6F57" w:rsidRPr="00F67A7C" w:rsidRDefault="002C6F57" w:rsidP="002C6F5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67A7C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2C6F57" w:rsidRPr="00F67A7C" w:rsidRDefault="002C6F57" w:rsidP="002C6F57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End w:id="453"/>
            <w:r w:rsidRPr="00F67A7C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F67A7C">
              <w:t>:</w:t>
            </w:r>
            <w:bookmarkEnd w:id="456"/>
            <w:r w:rsidRPr="00F67A7C">
              <w:t xml:space="preserve"> </w:t>
            </w:r>
          </w:p>
          <w:p w:rsidR="007E4F0F" w:rsidRPr="00537589" w:rsidRDefault="002C6F57" w:rsidP="002C6F57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67A7C">
              <w:t xml:space="preserve">Дата начала проведения этапа: с момента </w:t>
            </w:r>
            <w:r w:rsidRPr="002C6F57">
              <w:t>окончания последней из переторжек; Дата окончания проведения этапа:</w:t>
            </w:r>
            <w:r w:rsidRPr="002C6F57">
              <w:rPr>
                <w:b/>
              </w:rPr>
              <w:t xml:space="preserve"> 25 ноября 2019 года</w:t>
            </w:r>
            <w:r w:rsidR="007E4F0F" w:rsidRPr="002C6F57">
              <w:rPr>
                <w:b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559C2" w:rsidRPr="002C6F57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901E66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901E66" w:rsidRPr="00901E66">
              <w:rPr>
                <w:b/>
              </w:rPr>
              <w:t>08</w:t>
            </w:r>
            <w:r w:rsidRPr="00901E66">
              <w:rPr>
                <w:b/>
              </w:rPr>
              <w:t xml:space="preserve"> </w:t>
            </w:r>
            <w:r w:rsidR="00901E66" w:rsidRPr="00901E66">
              <w:rPr>
                <w:b/>
              </w:rPr>
              <w:t xml:space="preserve">ноября </w:t>
            </w:r>
            <w:r w:rsidRPr="00901E66">
              <w:rPr>
                <w:b/>
              </w:rPr>
              <w:t xml:space="preserve">2019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559C2" w:rsidRPr="00D26D37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559C2" w:rsidRPr="00D26D37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 xml:space="preserve">оказания услуг по форме и в соответствии с </w:t>
            </w:r>
            <w:r w:rsidRPr="00D26D37">
              <w:rPr>
                <w:bCs/>
              </w:rPr>
              <w:lastRenderedPageBreak/>
              <w:t>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5F13AC">
              <w:lastRenderedPageBreak/>
              <w:t xml:space="preserve">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559C2" w:rsidRPr="00583A1D">
              <w:t>6.2</w:t>
            </w:r>
            <w:r w:rsidRPr="00583A1D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</w:t>
            </w:r>
            <w:r w:rsidRPr="0003744D"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559C2" w:rsidRPr="001455BE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559C2" w:rsidRPr="00583A1D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559C2" w:rsidRPr="00583A1D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559C2" w:rsidRPr="00583A1D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559C2" w:rsidRPr="00583A1D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3744D">
              <w:lastRenderedPageBreak/>
              <w:t>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7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559C2" w:rsidRPr="001455BE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559C2" w:rsidRPr="001455BE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0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559C2" w:rsidRPr="00C879A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559C2" w:rsidRPr="00C879A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  <w:bookmarkStart w:id="532" w:name="_GoBack"/>
      <w:bookmarkEnd w:id="532"/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DD4" w:rsidRDefault="00554DD4">
      <w:r>
        <w:separator/>
      </w:r>
    </w:p>
    <w:p w:rsidR="00554DD4" w:rsidRDefault="00554DD4"/>
  </w:endnote>
  <w:endnote w:type="continuationSeparator" w:id="0">
    <w:p w:rsidR="00554DD4" w:rsidRDefault="00554DD4">
      <w:r>
        <w:continuationSeparator/>
      </w:r>
    </w:p>
    <w:p w:rsidR="00554DD4" w:rsidRDefault="00554DD4"/>
  </w:endnote>
  <w:endnote w:type="continuationNotice" w:id="1">
    <w:p w:rsidR="00554DD4" w:rsidRDefault="00554DD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879A5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879A5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>на оказание услуг по обучению руководителей, специалистов и рабочих филиала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ПАО «МРСК Центра» -</w:t>
            </w:r>
            <w:r w:rsidRPr="001A7153">
              <w:rPr>
                <w:sz w:val="16"/>
                <w:szCs w:val="16"/>
              </w:rPr>
              <w:t xml:space="preserve"> «Ярэнерго»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DD4" w:rsidRDefault="00554DD4">
      <w:r>
        <w:separator/>
      </w:r>
    </w:p>
    <w:p w:rsidR="00554DD4" w:rsidRDefault="00554DD4"/>
  </w:footnote>
  <w:footnote w:type="continuationSeparator" w:id="0">
    <w:p w:rsidR="00554DD4" w:rsidRDefault="00554DD4">
      <w:r>
        <w:continuationSeparator/>
      </w:r>
    </w:p>
    <w:p w:rsidR="00554DD4" w:rsidRDefault="00554DD4"/>
  </w:footnote>
  <w:footnote w:type="continuationNotice" w:id="1">
    <w:p w:rsidR="00554DD4" w:rsidRDefault="00554DD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42668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AC803-BF44-47DE-BEC5-A16A623A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48</Pages>
  <Words>21629</Words>
  <Characters>123289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66</cp:revision>
  <cp:lastPrinted>2019-01-16T10:14:00Z</cp:lastPrinted>
  <dcterms:created xsi:type="dcterms:W3CDTF">2019-03-13T14:19:00Z</dcterms:created>
  <dcterms:modified xsi:type="dcterms:W3CDTF">2019-10-29T13:01:00Z</dcterms:modified>
</cp:coreProperties>
</file>