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A4D38" w:rsidRPr="004A4D38" w:rsidRDefault="004A4D38" w:rsidP="004A4D3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A4D3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Приложение №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2</w:t>
      </w:r>
    </w:p>
    <w:p w:rsidR="004A4D38" w:rsidRPr="004A4D38" w:rsidRDefault="004A4D38" w:rsidP="004A4D3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A4D3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к договору № </w:t>
      </w:r>
    </w:p>
    <w:p w:rsidR="004A4D38" w:rsidRPr="004A4D38" w:rsidRDefault="004A4D38" w:rsidP="004A4D3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A4D3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от «____» ________ 2023г.</w:t>
      </w:r>
    </w:p>
    <w:p w:rsidR="004A4D38" w:rsidRDefault="004A4D38" w:rsidP="004A4D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4D38" w:rsidRDefault="004A4D38" w:rsidP="004A4D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4D38" w:rsidRPr="00075E6C" w:rsidRDefault="004A4D38" w:rsidP="004A4D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E6C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</w:t>
      </w:r>
    </w:p>
    <w:p w:rsidR="004A4D38" w:rsidRPr="00075E6C" w:rsidRDefault="004A4D38" w:rsidP="004A4D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4D38" w:rsidRPr="00075E6C" w:rsidRDefault="004A4D38" w:rsidP="004A4D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75E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АКТ № __________</w:t>
      </w:r>
    </w:p>
    <w:p w:rsidR="004A4D38" w:rsidRPr="00075E6C" w:rsidRDefault="004A4D38" w:rsidP="004A4D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75E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сдачи-приемки Результатов выполненных Работ</w:t>
      </w:r>
    </w:p>
    <w:p w:rsidR="004A4D38" w:rsidRPr="00075E6C" w:rsidRDefault="004A4D38" w:rsidP="004A4D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A4D38" w:rsidRPr="00075E6C" w:rsidRDefault="004A4D38" w:rsidP="004A4D3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075E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</w:t>
      </w:r>
      <w:r w:rsidRPr="00075E6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</w:t>
      </w:r>
    </w:p>
    <w:p w:rsidR="004A4D38" w:rsidRPr="00075E6C" w:rsidRDefault="004A4D38" w:rsidP="004A4D3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E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</w:t>
      </w:r>
      <w:r w:rsidRPr="00075E6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</w:t>
      </w:r>
    </w:p>
    <w:p w:rsidR="004A4D38" w:rsidRPr="00075E6C" w:rsidRDefault="004A4D38" w:rsidP="004A4D3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r w:rsidRPr="00075E6C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Указывается фирменное наименование, место нахождения</w:t>
      </w:r>
    </w:p>
    <w:p w:rsidR="004A4D38" w:rsidRPr="00075E6C" w:rsidRDefault="004A4D38" w:rsidP="004A4D3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E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Объект_</w:t>
      </w:r>
      <w:r w:rsidRPr="00075E6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</w:t>
      </w:r>
    </w:p>
    <w:p w:rsidR="004A4D38" w:rsidRPr="00075E6C" w:rsidRDefault="004A4D38" w:rsidP="004A4D3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E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 </w:t>
      </w:r>
      <w:r w:rsidRPr="00075E6C">
        <w:rPr>
          <w:rFonts w:ascii="Times New Roman" w:eastAsia="Times New Roman" w:hAnsi="Times New Roman" w:cs="Times New Roman"/>
          <w:sz w:val="24"/>
          <w:szCs w:val="24"/>
          <w:lang w:eastAsia="ru-RU"/>
        </w:rPr>
        <w:t>№ ________ от «__</w:t>
      </w:r>
      <w:proofErr w:type="gramStart"/>
      <w:r w:rsidRPr="00075E6C">
        <w:rPr>
          <w:rFonts w:ascii="Times New Roman" w:eastAsia="Times New Roman" w:hAnsi="Times New Roman" w:cs="Times New Roman"/>
          <w:sz w:val="24"/>
          <w:szCs w:val="24"/>
          <w:lang w:eastAsia="ru-RU"/>
        </w:rPr>
        <w:t>_»_</w:t>
      </w:r>
      <w:proofErr w:type="gramEnd"/>
      <w:r w:rsidRPr="00075E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 20__ г. </w:t>
      </w:r>
    </w:p>
    <w:p w:rsidR="004A4D38" w:rsidRPr="00075E6C" w:rsidRDefault="004A4D38" w:rsidP="004A4D38">
      <w:pPr>
        <w:widowControl w:val="0"/>
        <w:shd w:val="clear" w:color="auto" w:fill="FFFFFF"/>
        <w:tabs>
          <w:tab w:val="left" w:pos="748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E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Дата составления Акта</w:t>
      </w:r>
      <w:r w:rsidRPr="00075E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«__</w:t>
      </w:r>
      <w:proofErr w:type="gramStart"/>
      <w:r w:rsidRPr="00075E6C">
        <w:rPr>
          <w:rFonts w:ascii="Times New Roman" w:eastAsia="Times New Roman" w:hAnsi="Times New Roman" w:cs="Times New Roman"/>
          <w:sz w:val="24"/>
          <w:szCs w:val="24"/>
          <w:lang w:eastAsia="ru-RU"/>
        </w:rPr>
        <w:t>_»_</w:t>
      </w:r>
      <w:proofErr w:type="gramEnd"/>
      <w:r w:rsidRPr="00075E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_________________20__ г. </w:t>
      </w:r>
    </w:p>
    <w:p w:rsidR="004A4D38" w:rsidRPr="00075E6C" w:rsidRDefault="004A4D38" w:rsidP="004A4D3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4A4D38" w:rsidRPr="00075E6C" w:rsidRDefault="004A4D38" w:rsidP="004A4D3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E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итогам выполнения работ по Договору № ___ от __________ Заказчик рассмотрел Результаты выполненных Работ по: </w:t>
      </w:r>
      <w:r w:rsidRPr="00075E6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(указать нужное)</w:t>
      </w:r>
      <w:r w:rsidRPr="00075E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75E6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инженерным изысканиям, разработке Проектной документации, Рабочей документации </w:t>
      </w:r>
      <w:r w:rsidRPr="00075E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следующем объеме: </w:t>
      </w:r>
    </w:p>
    <w:p w:rsidR="004A4D38" w:rsidRPr="00075E6C" w:rsidRDefault="004A4D38" w:rsidP="004A4D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tbl>
      <w:tblPr>
        <w:tblpPr w:leftFromText="180" w:rightFromText="180" w:vertAnchor="text" w:horzAnchor="margin" w:tblpY="101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28"/>
        <w:gridCol w:w="1280"/>
        <w:gridCol w:w="1600"/>
        <w:gridCol w:w="1440"/>
        <w:gridCol w:w="1620"/>
        <w:gridCol w:w="2079"/>
      </w:tblGrid>
      <w:tr w:rsidR="004A4D38" w:rsidRPr="00075E6C" w:rsidTr="00F5332D">
        <w:trPr>
          <w:trHeight w:val="705"/>
        </w:trPr>
        <w:tc>
          <w:tcPr>
            <w:tcW w:w="1728" w:type="dxa"/>
            <w:vAlign w:val="center"/>
          </w:tcPr>
          <w:p w:rsidR="004A4D38" w:rsidRPr="00075E6C" w:rsidRDefault="004A4D38" w:rsidP="00F533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75E6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1280" w:type="dxa"/>
            <w:vAlign w:val="center"/>
          </w:tcPr>
          <w:p w:rsidR="004A4D38" w:rsidRPr="00075E6C" w:rsidRDefault="004A4D38" w:rsidP="00F533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75E6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Стоимость Работ с НДС</w:t>
            </w:r>
          </w:p>
        </w:tc>
        <w:tc>
          <w:tcPr>
            <w:tcW w:w="1600" w:type="dxa"/>
            <w:vAlign w:val="center"/>
          </w:tcPr>
          <w:p w:rsidR="004A4D38" w:rsidRPr="00075E6C" w:rsidRDefault="004A4D38" w:rsidP="00F533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75E6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Срок начала выполнения Работ</w:t>
            </w:r>
          </w:p>
        </w:tc>
        <w:tc>
          <w:tcPr>
            <w:tcW w:w="1440" w:type="dxa"/>
            <w:vAlign w:val="center"/>
          </w:tcPr>
          <w:p w:rsidR="004A4D38" w:rsidRPr="00075E6C" w:rsidRDefault="004A4D38" w:rsidP="00F533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75E6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Срок окончания выполнения Работ</w:t>
            </w:r>
          </w:p>
        </w:tc>
        <w:tc>
          <w:tcPr>
            <w:tcW w:w="1620" w:type="dxa"/>
            <w:vAlign w:val="center"/>
          </w:tcPr>
          <w:p w:rsidR="004A4D38" w:rsidRPr="00075E6C" w:rsidRDefault="004A4D38" w:rsidP="00F533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75E6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Результат выполненных Работ</w:t>
            </w:r>
          </w:p>
        </w:tc>
        <w:tc>
          <w:tcPr>
            <w:tcW w:w="2079" w:type="dxa"/>
            <w:vAlign w:val="center"/>
          </w:tcPr>
          <w:p w:rsidR="004A4D38" w:rsidRPr="00075E6C" w:rsidRDefault="004A4D38" w:rsidP="00F5332D">
            <w:pPr>
              <w:widowControl w:val="0"/>
              <w:tabs>
                <w:tab w:val="left" w:pos="2952"/>
              </w:tabs>
              <w:autoSpaceDE w:val="0"/>
              <w:autoSpaceDN w:val="0"/>
              <w:adjustRightInd w:val="0"/>
              <w:spacing w:after="0" w:line="240" w:lineRule="auto"/>
              <w:ind w:right="72" w:firstLine="3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75E6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Перечень документации, передаваемой Заказчику</w:t>
            </w:r>
          </w:p>
        </w:tc>
      </w:tr>
      <w:tr w:rsidR="004A4D38" w:rsidRPr="00075E6C" w:rsidTr="00F5332D">
        <w:trPr>
          <w:trHeight w:val="180"/>
        </w:trPr>
        <w:tc>
          <w:tcPr>
            <w:tcW w:w="1728" w:type="dxa"/>
            <w:vMerge w:val="restart"/>
          </w:tcPr>
          <w:p w:rsidR="004A4D38" w:rsidRPr="00075E6C" w:rsidRDefault="004A4D38" w:rsidP="00F533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vMerge w:val="restart"/>
          </w:tcPr>
          <w:p w:rsidR="004A4D38" w:rsidRPr="00075E6C" w:rsidRDefault="004A4D38" w:rsidP="00F533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00" w:type="dxa"/>
            <w:vMerge w:val="restart"/>
          </w:tcPr>
          <w:p w:rsidR="004A4D38" w:rsidRPr="00075E6C" w:rsidRDefault="004A4D38" w:rsidP="00F533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 w:val="restart"/>
          </w:tcPr>
          <w:p w:rsidR="004A4D38" w:rsidRPr="00075E6C" w:rsidRDefault="004A4D38" w:rsidP="00F533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</w:tcPr>
          <w:p w:rsidR="004A4D38" w:rsidRPr="00075E6C" w:rsidRDefault="004A4D38" w:rsidP="00F533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079" w:type="dxa"/>
          </w:tcPr>
          <w:p w:rsidR="004A4D38" w:rsidRPr="00075E6C" w:rsidRDefault="004A4D38" w:rsidP="00F533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4A4D38" w:rsidRPr="00075E6C" w:rsidTr="00F5332D">
        <w:trPr>
          <w:trHeight w:val="120"/>
        </w:trPr>
        <w:tc>
          <w:tcPr>
            <w:tcW w:w="1728" w:type="dxa"/>
            <w:vMerge/>
          </w:tcPr>
          <w:p w:rsidR="004A4D38" w:rsidRPr="00075E6C" w:rsidRDefault="004A4D38" w:rsidP="00F533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vMerge/>
          </w:tcPr>
          <w:p w:rsidR="004A4D38" w:rsidRPr="00075E6C" w:rsidRDefault="004A4D38" w:rsidP="00F533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00" w:type="dxa"/>
            <w:vMerge/>
          </w:tcPr>
          <w:p w:rsidR="004A4D38" w:rsidRPr="00075E6C" w:rsidRDefault="004A4D38" w:rsidP="00F533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</w:tcPr>
          <w:p w:rsidR="004A4D38" w:rsidRPr="00075E6C" w:rsidRDefault="004A4D38" w:rsidP="00F533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</w:tcPr>
          <w:p w:rsidR="004A4D38" w:rsidRPr="00075E6C" w:rsidRDefault="004A4D38" w:rsidP="00F533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079" w:type="dxa"/>
          </w:tcPr>
          <w:p w:rsidR="004A4D38" w:rsidRPr="00075E6C" w:rsidRDefault="004A4D38" w:rsidP="00F533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4A4D38" w:rsidRPr="00075E6C" w:rsidTr="00F5332D">
        <w:trPr>
          <w:trHeight w:val="240"/>
        </w:trPr>
        <w:tc>
          <w:tcPr>
            <w:tcW w:w="1728" w:type="dxa"/>
            <w:vMerge/>
          </w:tcPr>
          <w:p w:rsidR="004A4D38" w:rsidRPr="00075E6C" w:rsidRDefault="004A4D38" w:rsidP="00F533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vMerge/>
          </w:tcPr>
          <w:p w:rsidR="004A4D38" w:rsidRPr="00075E6C" w:rsidRDefault="004A4D38" w:rsidP="00F533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00" w:type="dxa"/>
            <w:vMerge/>
          </w:tcPr>
          <w:p w:rsidR="004A4D38" w:rsidRPr="00075E6C" w:rsidRDefault="004A4D38" w:rsidP="00F533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</w:tcPr>
          <w:p w:rsidR="004A4D38" w:rsidRPr="00075E6C" w:rsidRDefault="004A4D38" w:rsidP="00F533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</w:tcPr>
          <w:p w:rsidR="004A4D38" w:rsidRPr="00075E6C" w:rsidRDefault="004A4D38" w:rsidP="00F533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079" w:type="dxa"/>
          </w:tcPr>
          <w:p w:rsidR="004A4D38" w:rsidRPr="00075E6C" w:rsidRDefault="004A4D38" w:rsidP="00F533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4A4D38" w:rsidRPr="00075E6C" w:rsidTr="00F5332D">
        <w:trPr>
          <w:trHeight w:val="70"/>
        </w:trPr>
        <w:tc>
          <w:tcPr>
            <w:tcW w:w="1728" w:type="dxa"/>
            <w:vMerge/>
          </w:tcPr>
          <w:p w:rsidR="004A4D38" w:rsidRPr="00075E6C" w:rsidRDefault="004A4D38" w:rsidP="00F533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vMerge/>
          </w:tcPr>
          <w:p w:rsidR="004A4D38" w:rsidRPr="00075E6C" w:rsidRDefault="004A4D38" w:rsidP="00F533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00" w:type="dxa"/>
            <w:vMerge/>
          </w:tcPr>
          <w:p w:rsidR="004A4D38" w:rsidRPr="00075E6C" w:rsidRDefault="004A4D38" w:rsidP="00F533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</w:tcPr>
          <w:p w:rsidR="004A4D38" w:rsidRPr="00075E6C" w:rsidRDefault="004A4D38" w:rsidP="00F533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</w:tcPr>
          <w:p w:rsidR="004A4D38" w:rsidRPr="00075E6C" w:rsidRDefault="004A4D38" w:rsidP="00F533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079" w:type="dxa"/>
          </w:tcPr>
          <w:p w:rsidR="004A4D38" w:rsidRPr="00075E6C" w:rsidRDefault="004A4D38" w:rsidP="00F533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4A4D38" w:rsidRPr="00075E6C" w:rsidTr="00F5332D">
        <w:trPr>
          <w:trHeight w:val="70"/>
        </w:trPr>
        <w:tc>
          <w:tcPr>
            <w:tcW w:w="1728" w:type="dxa"/>
            <w:vMerge/>
          </w:tcPr>
          <w:p w:rsidR="004A4D38" w:rsidRPr="00075E6C" w:rsidRDefault="004A4D38" w:rsidP="00F533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vMerge/>
          </w:tcPr>
          <w:p w:rsidR="004A4D38" w:rsidRPr="00075E6C" w:rsidRDefault="004A4D38" w:rsidP="00F533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00" w:type="dxa"/>
            <w:vMerge/>
          </w:tcPr>
          <w:p w:rsidR="004A4D38" w:rsidRPr="00075E6C" w:rsidRDefault="004A4D38" w:rsidP="00F533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</w:tcPr>
          <w:p w:rsidR="004A4D38" w:rsidRPr="00075E6C" w:rsidRDefault="004A4D38" w:rsidP="00F533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</w:tcPr>
          <w:p w:rsidR="004A4D38" w:rsidRPr="00075E6C" w:rsidRDefault="004A4D38" w:rsidP="00F533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079" w:type="dxa"/>
          </w:tcPr>
          <w:p w:rsidR="004A4D38" w:rsidRPr="00075E6C" w:rsidRDefault="004A4D38" w:rsidP="00F533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</w:tbl>
    <w:p w:rsidR="004A4D38" w:rsidRPr="00075E6C" w:rsidRDefault="004A4D38" w:rsidP="004A4D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4A4D38" w:rsidRPr="00075E6C" w:rsidRDefault="004A4D38" w:rsidP="004A4D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1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Подписанием настоящего Акта стороны свидетельствуют, что Работы по: </w:t>
      </w:r>
      <w:r w:rsidRPr="00075E6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(указать нужное)</w:t>
      </w:r>
      <w:r w:rsidRPr="00075E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E1B0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инженерным</w:t>
      </w:r>
      <w:r w:rsidRPr="00075E6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7E1B0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изысканиям, разработке Проектной документации, Рабочей документации</w:t>
      </w:r>
      <w:r w:rsidRPr="00075E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указанные в настоящем Акте, выполнены в соответствии </w:t>
      </w:r>
      <w:r w:rsidRPr="007E1B02">
        <w:rPr>
          <w:rFonts w:ascii="Times New Roman" w:eastAsia="Times New Roman" w:hAnsi="Times New Roman" w:cs="Times New Roman"/>
          <w:sz w:val="24"/>
          <w:szCs w:val="24"/>
          <w:lang w:eastAsia="ru-RU"/>
        </w:rPr>
        <w:t>с условиями Договора, документация составлена надлежащим образом и передана в полном</w:t>
      </w:r>
      <w:r w:rsidRPr="00075E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объеме. </w:t>
      </w:r>
    </w:p>
    <w:p w:rsidR="004A4D38" w:rsidRPr="00075E6C" w:rsidRDefault="004A4D38" w:rsidP="004A4D38">
      <w:pPr>
        <w:widowControl w:val="0"/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075E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Настоящим Подрядчик передает Заказчику исключительные права на указанный </w:t>
      </w:r>
      <w:r w:rsidRPr="007E1B02">
        <w:rPr>
          <w:rFonts w:ascii="Times New Roman" w:eastAsia="Times New Roman" w:hAnsi="Times New Roman" w:cs="Times New Roman"/>
          <w:sz w:val="24"/>
          <w:szCs w:val="24"/>
          <w:lang w:eastAsia="ru-RU"/>
        </w:rPr>
        <w:t>в настоящем Акте Результат выполненных Работ, что означает право Заказчика использовать</w:t>
      </w:r>
      <w:r w:rsidRPr="00075E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 выполненных Работ как на территории Российской Федерации, так и за ее пределами в соответствии со статьей 16 Договора в любой форме и любым не противоречащим законодательству Российской Федерации способом.</w:t>
      </w:r>
    </w:p>
    <w:p w:rsidR="004A4D38" w:rsidRPr="00075E6C" w:rsidRDefault="004A4D38" w:rsidP="004A4D38">
      <w:pPr>
        <w:widowControl w:val="0"/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E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Стоимость Работ, выполненных по Договору, составляет ________________ (_____________) рублей, </w:t>
      </w:r>
      <w:proofErr w:type="gramStart"/>
      <w:r w:rsidRPr="00075E6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кроме того</w:t>
      </w:r>
      <w:proofErr w:type="gramEnd"/>
      <w:r w:rsidRPr="00075E6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Pr="00075E6C">
        <w:rPr>
          <w:rFonts w:ascii="Times New Roman" w:eastAsia="Times New Roman" w:hAnsi="Times New Roman" w:cs="Times New Roman"/>
          <w:sz w:val="24"/>
          <w:szCs w:val="24"/>
          <w:lang w:eastAsia="ru-RU"/>
        </w:rPr>
        <w:t>НДС___% - __________ (______________).</w:t>
      </w:r>
    </w:p>
    <w:p w:rsidR="004A4D38" w:rsidRPr="00075E6C" w:rsidRDefault="004A4D38" w:rsidP="004A4D3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E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Следует к оплате ______ от Цены Договора, что составляет _______ (___________), </w:t>
      </w:r>
      <w:proofErr w:type="gramStart"/>
      <w:r w:rsidRPr="00075E6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кроме того</w:t>
      </w:r>
      <w:proofErr w:type="gramEnd"/>
      <w:r w:rsidRPr="00075E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НДС ___% - __________ (______________).</w:t>
      </w:r>
    </w:p>
    <w:p w:rsidR="004A4D38" w:rsidRPr="00075E6C" w:rsidRDefault="004A4D38" w:rsidP="004A4D3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E6C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Акт составлен в двух экземплярах, имеющих равную юридическую силу, по одному экземпляру для каждой стороны.</w:t>
      </w:r>
    </w:p>
    <w:p w:rsidR="004A4D38" w:rsidRPr="00075E6C" w:rsidRDefault="004A4D38" w:rsidP="004A4D3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4D38" w:rsidRPr="00075E6C" w:rsidRDefault="004A4D38" w:rsidP="004A4D3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75E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От Заказчика: </w:t>
      </w:r>
      <w:r w:rsidRPr="00075E6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    ________________      ________________________</w:t>
      </w:r>
    </w:p>
    <w:p w:rsidR="004A4D38" w:rsidRPr="00075E6C" w:rsidRDefault="004A4D38" w:rsidP="004A4D3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r w:rsidRPr="00075E6C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ab/>
        <w:t xml:space="preserve">                 Должность </w:t>
      </w:r>
      <w:r w:rsidRPr="00075E6C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ab/>
        <w:t xml:space="preserve">                         подпись </w:t>
      </w:r>
      <w:r w:rsidRPr="00075E6C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ab/>
      </w:r>
      <w:r w:rsidRPr="00075E6C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ab/>
        <w:t xml:space="preserve">                 расшифровка подписи</w:t>
      </w:r>
    </w:p>
    <w:p w:rsidR="004A4D38" w:rsidRPr="00075E6C" w:rsidRDefault="004A4D38" w:rsidP="004A4D3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75E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 Подрядчика: _________________</w:t>
      </w:r>
      <w:r w:rsidRPr="00075E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_________________     _______________________</w:t>
      </w:r>
    </w:p>
    <w:p w:rsidR="004A4D38" w:rsidRPr="00075E6C" w:rsidRDefault="004A4D38" w:rsidP="004A4D3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r w:rsidRPr="00075E6C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ab/>
      </w:r>
      <w:r w:rsidRPr="00075E6C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ab/>
        <w:t xml:space="preserve">  Должность </w:t>
      </w:r>
      <w:r w:rsidRPr="00075E6C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ab/>
      </w:r>
      <w:r w:rsidRPr="00075E6C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ab/>
        <w:t xml:space="preserve">           подпись </w:t>
      </w:r>
      <w:r w:rsidRPr="00075E6C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ab/>
        <w:t xml:space="preserve"> </w:t>
      </w:r>
      <w:r w:rsidRPr="00075E6C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ab/>
        <w:t xml:space="preserve">                </w:t>
      </w:r>
      <w:proofErr w:type="gramStart"/>
      <w:r w:rsidRPr="00075E6C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расшифровка  подписи</w:t>
      </w:r>
      <w:proofErr w:type="gramEnd"/>
    </w:p>
    <w:p w:rsidR="004A4D38" w:rsidRPr="00075E6C" w:rsidRDefault="004A4D38" w:rsidP="004A4D3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4D38" w:rsidRDefault="004A4D38" w:rsidP="004A4D3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4D38" w:rsidRPr="00075E6C" w:rsidRDefault="004A4D38" w:rsidP="004A4D3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r w:rsidRPr="00075E6C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Результаты выполнения Работ сдал __________ ______________ _______________</w:t>
      </w:r>
      <w:r w:rsidRPr="00075E6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075E6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075E6C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ab/>
      </w:r>
      <w:r w:rsidRPr="00075E6C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ab/>
      </w:r>
      <w:r w:rsidRPr="00075E6C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ab/>
      </w:r>
      <w:r w:rsidRPr="00075E6C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ab/>
        <w:t xml:space="preserve">                       Должность               подпись            </w:t>
      </w:r>
      <w:r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        </w:t>
      </w:r>
      <w:r w:rsidRPr="00075E6C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  </w:t>
      </w:r>
      <w:proofErr w:type="gramStart"/>
      <w:r w:rsidRPr="00075E6C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расшифровка  подписи</w:t>
      </w:r>
      <w:proofErr w:type="gramEnd"/>
    </w:p>
    <w:p w:rsidR="004A4D38" w:rsidRPr="00075E6C" w:rsidRDefault="004A4D38" w:rsidP="004A4D3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r w:rsidRPr="00075E6C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Результаты выполнения Работ принял __________ ________</w:t>
      </w:r>
      <w:proofErr w:type="gramStart"/>
      <w:r w:rsidRPr="00075E6C">
        <w:rPr>
          <w:rFonts w:ascii="Times New Roman" w:eastAsia="Times New Roman" w:hAnsi="Times New Roman" w:cs="Times New Roman"/>
          <w:sz w:val="24"/>
          <w:szCs w:val="24"/>
          <w:lang w:eastAsia="ru-RU"/>
        </w:rPr>
        <w:t>_  _</w:t>
      </w:r>
      <w:proofErr w:type="gramEnd"/>
      <w:r w:rsidRPr="00075E6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</w:t>
      </w:r>
      <w:r w:rsidRPr="00075E6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075E6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075E6C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ab/>
      </w:r>
      <w:r w:rsidRPr="00075E6C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ab/>
      </w:r>
      <w:r w:rsidRPr="00075E6C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ab/>
      </w:r>
      <w:r w:rsidRPr="00075E6C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ab/>
      </w:r>
      <w:r w:rsidRPr="00075E6C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ab/>
        <w:t xml:space="preserve">             Должность         подпись</w:t>
      </w:r>
      <w:r w:rsidRPr="00075E6C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ab/>
        <w:t xml:space="preserve">   расшифровка  подписи</w:t>
      </w:r>
    </w:p>
    <w:p w:rsidR="004A4D38" w:rsidRPr="00075E6C" w:rsidRDefault="004A4D38" w:rsidP="004A4D3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E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Дата подписания Акта</w:t>
      </w:r>
      <w:r w:rsidRPr="00075E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«_____</w:t>
      </w:r>
      <w:proofErr w:type="gramStart"/>
      <w:r w:rsidRPr="00075E6C">
        <w:rPr>
          <w:rFonts w:ascii="Times New Roman" w:eastAsia="Times New Roman" w:hAnsi="Times New Roman" w:cs="Times New Roman"/>
          <w:sz w:val="24"/>
          <w:szCs w:val="24"/>
          <w:lang w:eastAsia="ru-RU"/>
        </w:rPr>
        <w:t>_»_</w:t>
      </w:r>
      <w:proofErr w:type="gramEnd"/>
      <w:r w:rsidRPr="00075E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 20______ г. </w:t>
      </w:r>
    </w:p>
    <w:p w:rsidR="00991B2A" w:rsidRDefault="00991B2A"/>
    <w:p w:rsidR="004A4D38" w:rsidRPr="004A4D38" w:rsidRDefault="004A4D38" w:rsidP="004A4D38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A4D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ФОРМУ СОГЛАСОВАЛИ:</w:t>
      </w:r>
      <w:bookmarkStart w:id="0" w:name="_GoBack"/>
      <w:bookmarkEnd w:id="0"/>
    </w:p>
    <w:p w:rsidR="004A4D38" w:rsidRPr="004A4D38" w:rsidRDefault="004A4D38" w:rsidP="004A4D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A4D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</w:t>
      </w:r>
    </w:p>
    <w:tbl>
      <w:tblPr>
        <w:tblW w:w="9615" w:type="dxa"/>
        <w:tblLook w:val="00A0" w:firstRow="1" w:lastRow="0" w:firstColumn="1" w:lastColumn="0" w:noHBand="0" w:noVBand="0"/>
      </w:tblPr>
      <w:tblGrid>
        <w:gridCol w:w="4820"/>
        <w:gridCol w:w="4795"/>
      </w:tblGrid>
      <w:tr w:rsidR="004A4D38" w:rsidRPr="004A4D38" w:rsidTr="00D32DF9">
        <w:tc>
          <w:tcPr>
            <w:tcW w:w="4820" w:type="dxa"/>
          </w:tcPr>
          <w:p w:rsidR="004A4D38" w:rsidRPr="004A4D38" w:rsidRDefault="004A4D38" w:rsidP="004A4D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795" w:type="dxa"/>
          </w:tcPr>
          <w:p w:rsidR="004A4D38" w:rsidRPr="004A4D38" w:rsidRDefault="004A4D38" w:rsidP="004A4D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A4D38" w:rsidRPr="004A4D38" w:rsidTr="00D32DF9">
        <w:tc>
          <w:tcPr>
            <w:tcW w:w="4820" w:type="dxa"/>
          </w:tcPr>
          <w:p w:rsidR="004A4D38" w:rsidRPr="004A4D38" w:rsidRDefault="004A4D38" w:rsidP="004A4D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795" w:type="dxa"/>
          </w:tcPr>
          <w:p w:rsidR="004A4D38" w:rsidRPr="004A4D38" w:rsidRDefault="004A4D38" w:rsidP="004A4D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A4D38" w:rsidRPr="004A4D38" w:rsidTr="00D32DF9">
        <w:tc>
          <w:tcPr>
            <w:tcW w:w="4820" w:type="dxa"/>
            <w:shd w:val="clear" w:color="auto" w:fill="auto"/>
          </w:tcPr>
          <w:p w:rsidR="004A4D38" w:rsidRPr="004A4D38" w:rsidRDefault="004A4D38" w:rsidP="004A4D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A4D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 ЗАКАЗЧИКА:</w:t>
            </w:r>
          </w:p>
          <w:p w:rsidR="004A4D38" w:rsidRPr="004A4D38" w:rsidRDefault="004A4D38" w:rsidP="004A4D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A4D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Заместитель директора филиала </w:t>
            </w:r>
          </w:p>
          <w:p w:rsidR="004A4D38" w:rsidRPr="004A4D38" w:rsidRDefault="004A4D38" w:rsidP="004A4D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A4D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ПАО «</w:t>
            </w:r>
            <w:proofErr w:type="spellStart"/>
            <w:r w:rsidRPr="004A4D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Россети</w:t>
            </w:r>
            <w:proofErr w:type="spellEnd"/>
            <w:r w:rsidRPr="004A4D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Центр» - «Тамбовэнерго» по инвестиционной деятельности</w:t>
            </w:r>
          </w:p>
          <w:p w:rsidR="004A4D38" w:rsidRPr="004A4D38" w:rsidRDefault="004A4D38" w:rsidP="004A4D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A4D38" w:rsidRPr="004A4D38" w:rsidRDefault="004A4D38" w:rsidP="004A4D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A4D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 К.А. Свирин</w:t>
            </w:r>
          </w:p>
          <w:p w:rsidR="004A4D38" w:rsidRPr="004A4D38" w:rsidRDefault="004A4D38" w:rsidP="004A4D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A4D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4795" w:type="dxa"/>
            <w:shd w:val="clear" w:color="auto" w:fill="auto"/>
          </w:tcPr>
          <w:p w:rsidR="004A4D38" w:rsidRPr="004A4D38" w:rsidRDefault="004A4D38" w:rsidP="00D32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5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A4D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 ПОДРЯДЧИКА:</w:t>
            </w:r>
          </w:p>
          <w:p w:rsidR="004A4D38" w:rsidRPr="004A4D38" w:rsidRDefault="004A4D38" w:rsidP="00D32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53" w:right="-142" w:hanging="435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ru-RU"/>
              </w:rPr>
            </w:pPr>
          </w:p>
          <w:p w:rsidR="004A4D38" w:rsidRPr="004A4D38" w:rsidRDefault="004A4D38" w:rsidP="00D32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53" w:right="-142" w:hanging="435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ru-RU"/>
              </w:rPr>
            </w:pPr>
          </w:p>
          <w:p w:rsidR="004A4D38" w:rsidRPr="004A4D38" w:rsidRDefault="004A4D38" w:rsidP="00D32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53" w:right="-142" w:hanging="435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ru-RU"/>
              </w:rPr>
            </w:pPr>
          </w:p>
          <w:p w:rsidR="004A4D38" w:rsidRPr="004A4D38" w:rsidRDefault="004A4D38" w:rsidP="00D32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53" w:right="-142" w:hanging="435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ru-RU"/>
              </w:rPr>
            </w:pPr>
          </w:p>
          <w:p w:rsidR="004A4D38" w:rsidRPr="004A4D38" w:rsidRDefault="00D32DF9" w:rsidP="00D32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53" w:right="-142" w:hanging="435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eastAsia="ru-RU"/>
              </w:rPr>
              <w:t xml:space="preserve">       </w:t>
            </w:r>
            <w:r w:rsidR="004A4D38" w:rsidRPr="004A4D38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ru-RU"/>
              </w:rPr>
              <w:t xml:space="preserve">________________ </w:t>
            </w:r>
          </w:p>
          <w:p w:rsidR="004A4D38" w:rsidRPr="004A4D38" w:rsidRDefault="004A4D38" w:rsidP="00D32DF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53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ru-RU"/>
              </w:rPr>
            </w:pPr>
            <w:r w:rsidRPr="004A4D38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ru-RU"/>
              </w:rPr>
              <w:t>М.П.</w:t>
            </w:r>
          </w:p>
          <w:p w:rsidR="004A4D38" w:rsidRPr="004A4D38" w:rsidRDefault="004A4D38" w:rsidP="00D32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5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4A4D38" w:rsidRDefault="004A4D38"/>
    <w:sectPr w:rsidR="004A4D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4D38"/>
    <w:rsid w:val="004A4D38"/>
    <w:rsid w:val="00991B2A"/>
    <w:rsid w:val="00D32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4AE2A"/>
  <w15:chartTrackingRefBased/>
  <w15:docId w15:val="{B1919015-75C8-4A11-AE75-B076399D5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A4D3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447</Words>
  <Characters>2552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Юмашева Ольга Владимировна</dc:creator>
  <cp:keywords/>
  <dc:description/>
  <cp:lastModifiedBy>Юмашева Ольга Владимировна</cp:lastModifiedBy>
  <cp:revision>2</cp:revision>
  <dcterms:created xsi:type="dcterms:W3CDTF">2023-03-21T12:41:00Z</dcterms:created>
  <dcterms:modified xsi:type="dcterms:W3CDTF">2023-03-22T05:52:00Z</dcterms:modified>
</cp:coreProperties>
</file>