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1261BE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61B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261B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61BE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C44B8B" w:rsidRPr="001261BE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61BE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261BE">
              <w:rPr>
                <w:b/>
                <w:sz w:val="26"/>
                <w:szCs w:val="26"/>
              </w:rPr>
              <w:t xml:space="preserve">Номер материала </w:t>
            </w:r>
            <w:r w:rsidRPr="001261B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1261BE" w:rsidRDefault="001756E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756EE">
              <w:rPr>
                <w:b/>
                <w:sz w:val="26"/>
                <w:szCs w:val="26"/>
                <w:lang w:val="en-US"/>
              </w:rPr>
              <w:t>2124102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674E9C" w:rsidTr="004B5AA8">
        <w:tc>
          <w:tcPr>
            <w:tcW w:w="5500" w:type="dxa"/>
          </w:tcPr>
          <w:p w:rsidR="00674E9C" w:rsidRDefault="00674E9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674E9C" w:rsidTr="004B5AA8">
        <w:tc>
          <w:tcPr>
            <w:tcW w:w="5500" w:type="dxa"/>
          </w:tcPr>
          <w:p w:rsidR="00674E9C" w:rsidRPr="003F353A" w:rsidRDefault="00674E9C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674E9C" w:rsidTr="004B5AA8">
        <w:tc>
          <w:tcPr>
            <w:tcW w:w="5500" w:type="dxa"/>
          </w:tcPr>
          <w:p w:rsidR="00674E9C" w:rsidRDefault="00674E9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674E9C" w:rsidTr="004B5AA8">
        <w:tc>
          <w:tcPr>
            <w:tcW w:w="5500" w:type="dxa"/>
          </w:tcPr>
          <w:p w:rsidR="00674E9C" w:rsidRDefault="00674E9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674E9C" w:rsidTr="004B5AA8">
        <w:trPr>
          <w:trHeight w:val="430"/>
        </w:trPr>
        <w:tc>
          <w:tcPr>
            <w:tcW w:w="5500" w:type="dxa"/>
          </w:tcPr>
          <w:p w:rsidR="00674E9C" w:rsidRDefault="00674E9C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674E9C" w:rsidTr="004B5AA8">
        <w:trPr>
          <w:trHeight w:val="407"/>
        </w:trPr>
        <w:tc>
          <w:tcPr>
            <w:tcW w:w="5500" w:type="dxa"/>
          </w:tcPr>
          <w:p w:rsidR="00674E9C" w:rsidRPr="003F353A" w:rsidRDefault="00674E9C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1261BE" w:rsidRDefault="00C44B8B" w:rsidP="00C44B8B"/>
    <w:p w:rsidR="00C44B8B" w:rsidRPr="001261BE" w:rsidRDefault="00C44B8B" w:rsidP="00C44B8B"/>
    <w:p w:rsidR="00C44B8B" w:rsidRPr="001261BE" w:rsidRDefault="00C44B8B" w:rsidP="00C44B8B">
      <w:pPr>
        <w:pStyle w:val="2"/>
        <w:numPr>
          <w:ilvl w:val="0"/>
          <w:numId w:val="0"/>
        </w:numPr>
        <w:spacing w:after="120"/>
      </w:pPr>
      <w:r w:rsidRPr="001261BE">
        <w:t>ТЕХНИЧЕСКОЕ ЗАДАНИЕ</w:t>
      </w:r>
    </w:p>
    <w:p w:rsidR="004F6968" w:rsidRPr="001261BE" w:rsidRDefault="004F6968" w:rsidP="00773399">
      <w:pPr>
        <w:ind w:firstLine="0"/>
        <w:jc w:val="center"/>
        <w:rPr>
          <w:b/>
          <w:sz w:val="26"/>
          <w:szCs w:val="26"/>
        </w:rPr>
      </w:pPr>
      <w:r w:rsidRPr="001261BE">
        <w:rPr>
          <w:b/>
          <w:sz w:val="26"/>
          <w:szCs w:val="26"/>
        </w:rPr>
        <w:t xml:space="preserve">на </w:t>
      </w:r>
      <w:r w:rsidR="00612811" w:rsidRPr="001261BE">
        <w:rPr>
          <w:b/>
          <w:sz w:val="26"/>
          <w:szCs w:val="26"/>
        </w:rPr>
        <w:t xml:space="preserve">поставку </w:t>
      </w:r>
      <w:r w:rsidR="007F4188" w:rsidRPr="001261BE">
        <w:rPr>
          <w:b/>
          <w:sz w:val="26"/>
          <w:szCs w:val="26"/>
        </w:rPr>
        <w:t>мет</w:t>
      </w:r>
      <w:r w:rsidR="00620938" w:rsidRPr="001261BE">
        <w:rPr>
          <w:b/>
          <w:sz w:val="26"/>
          <w:szCs w:val="26"/>
        </w:rPr>
        <w:t>аллопроката</w:t>
      </w:r>
      <w:r w:rsidR="00843900" w:rsidRPr="001261BE">
        <w:rPr>
          <w:b/>
          <w:sz w:val="26"/>
          <w:szCs w:val="26"/>
        </w:rPr>
        <w:t xml:space="preserve"> </w:t>
      </w:r>
      <w:r w:rsidR="00E82DA0">
        <w:rPr>
          <w:b/>
          <w:sz w:val="26"/>
          <w:szCs w:val="26"/>
        </w:rPr>
        <w:t>(</w:t>
      </w:r>
      <w:bookmarkStart w:id="0" w:name="_GoBack"/>
      <w:bookmarkEnd w:id="0"/>
      <w:r w:rsidR="000A2922" w:rsidRPr="001261BE">
        <w:rPr>
          <w:b/>
          <w:sz w:val="26"/>
          <w:szCs w:val="26"/>
        </w:rPr>
        <w:t xml:space="preserve">Полоса стальная </w:t>
      </w:r>
      <w:r w:rsidR="00674E9C">
        <w:rPr>
          <w:b/>
          <w:sz w:val="26"/>
          <w:szCs w:val="26"/>
        </w:rPr>
        <w:t>холоднокатаная</w:t>
      </w:r>
      <w:r w:rsidR="000A2922" w:rsidRPr="001261BE">
        <w:rPr>
          <w:b/>
          <w:sz w:val="26"/>
          <w:szCs w:val="26"/>
        </w:rPr>
        <w:t xml:space="preserve"> 6х50</w:t>
      </w:r>
      <w:r w:rsidR="00E82DA0">
        <w:rPr>
          <w:b/>
          <w:sz w:val="26"/>
          <w:szCs w:val="26"/>
        </w:rPr>
        <w:t>)</w:t>
      </w:r>
      <w:r w:rsidR="009C0389" w:rsidRPr="001261BE">
        <w:rPr>
          <w:b/>
          <w:sz w:val="26"/>
          <w:szCs w:val="26"/>
        </w:rPr>
        <w:t>.</w:t>
      </w:r>
      <w:r w:rsidR="00232E4A" w:rsidRPr="001261BE">
        <w:rPr>
          <w:b/>
          <w:sz w:val="26"/>
          <w:szCs w:val="26"/>
        </w:rPr>
        <w:t xml:space="preserve"> </w:t>
      </w:r>
      <w:r w:rsidR="009C0389" w:rsidRPr="001261BE">
        <w:rPr>
          <w:b/>
          <w:sz w:val="26"/>
          <w:szCs w:val="26"/>
        </w:rPr>
        <w:t xml:space="preserve">Лот № </w:t>
      </w:r>
      <w:r w:rsidR="00BD2843" w:rsidRPr="00E82DA0">
        <w:rPr>
          <w:b/>
          <w:sz w:val="26"/>
          <w:szCs w:val="26"/>
          <w:u w:val="single"/>
        </w:rPr>
        <w:t>203</w:t>
      </w:r>
      <w:r w:rsidR="00620938" w:rsidRPr="00E82DA0">
        <w:rPr>
          <w:b/>
          <w:sz w:val="26"/>
          <w:szCs w:val="26"/>
          <w:u w:val="single"/>
          <w:lang w:val="en-US"/>
        </w:rPr>
        <w:t>A</w:t>
      </w:r>
    </w:p>
    <w:p w:rsidR="00612811" w:rsidRPr="001261BE" w:rsidRDefault="00612811" w:rsidP="00773399">
      <w:pPr>
        <w:ind w:firstLine="0"/>
        <w:jc w:val="center"/>
        <w:rPr>
          <w:sz w:val="24"/>
          <w:szCs w:val="24"/>
        </w:rPr>
      </w:pPr>
    </w:p>
    <w:p w:rsidR="00E82DA0" w:rsidRPr="00D9073D" w:rsidRDefault="00E82DA0" w:rsidP="00E82DA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:rsidR="00E82DA0" w:rsidRPr="00D9073D" w:rsidRDefault="00E82DA0" w:rsidP="00E82DA0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D9073D">
        <w:rPr>
          <w:sz w:val="24"/>
          <w:szCs w:val="24"/>
        </w:rPr>
        <w:t xml:space="preserve">Технические требования, характеристики металлопроката должны соответствовать параметрам </w:t>
      </w:r>
      <w:r w:rsidR="00674E9C" w:rsidRPr="00674E9C">
        <w:rPr>
          <w:color w:val="1B1B1B"/>
          <w:sz w:val="26"/>
          <w:szCs w:val="26"/>
        </w:rPr>
        <w:t>ГОСТ 19904-90</w:t>
      </w:r>
      <w:r w:rsidRPr="00D9073D">
        <w:rPr>
          <w:sz w:val="24"/>
          <w:szCs w:val="24"/>
        </w:rPr>
        <w:t xml:space="preserve"> «Полоса стальная </w:t>
      </w:r>
      <w:r w:rsidR="00674E9C">
        <w:rPr>
          <w:sz w:val="24"/>
          <w:szCs w:val="24"/>
        </w:rPr>
        <w:t>холоднокатаная</w:t>
      </w:r>
      <w:r w:rsidRPr="00D9073D">
        <w:rPr>
          <w:sz w:val="24"/>
          <w:szCs w:val="24"/>
        </w:rPr>
        <w:t>. Сортамент».</w:t>
      </w:r>
    </w:p>
    <w:p w:rsidR="00E82DA0" w:rsidRPr="00CB6078" w:rsidRDefault="00E82DA0" w:rsidP="00E82DA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82DA0" w:rsidRPr="00CB6078" w:rsidRDefault="00E82DA0" w:rsidP="00E82DA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E82DA0" w:rsidRPr="00CB6078" w:rsidRDefault="00E82DA0" w:rsidP="00E82DA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E82DA0" w:rsidRPr="00CB6078" w:rsidRDefault="00E82DA0" w:rsidP="00E82DA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E82DA0" w:rsidRPr="00CB6078" w:rsidRDefault="00E82DA0" w:rsidP="00E82DA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82DA0" w:rsidRPr="00CB6078" w:rsidRDefault="00E82DA0" w:rsidP="00E82DA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82DA0" w:rsidRPr="00CB6078" w:rsidRDefault="00E82DA0" w:rsidP="00E82DA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82DA0" w:rsidRPr="00CB6078" w:rsidRDefault="00E82DA0" w:rsidP="00E82DA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E82DA0" w:rsidRPr="00CB6078" w:rsidRDefault="00E82DA0" w:rsidP="00E82DA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E82DA0" w:rsidRPr="00CB6078" w:rsidRDefault="00E82DA0" w:rsidP="00E82DA0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674E9C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82DA0" w:rsidRPr="009F59DC" w:rsidRDefault="00E82DA0" w:rsidP="00E82DA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9F59DC">
        <w:rPr>
          <w:sz w:val="24"/>
          <w:szCs w:val="24"/>
        </w:rPr>
        <w:t>электроустановок» (ПУЭ) (7-е издание) и требованиям:</w:t>
      </w:r>
    </w:p>
    <w:p w:rsidR="00E82DA0" w:rsidRPr="009F59DC" w:rsidRDefault="00674E9C" w:rsidP="00E82DA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674E9C">
        <w:rPr>
          <w:color w:val="1B1B1B"/>
          <w:sz w:val="26"/>
          <w:szCs w:val="26"/>
        </w:rPr>
        <w:t>ГОСТ 19904-90</w:t>
      </w:r>
      <w:r w:rsidRPr="00D9073D">
        <w:rPr>
          <w:sz w:val="24"/>
          <w:szCs w:val="24"/>
        </w:rPr>
        <w:t xml:space="preserve"> «Полоса стальная </w:t>
      </w:r>
      <w:r>
        <w:rPr>
          <w:sz w:val="24"/>
          <w:szCs w:val="24"/>
        </w:rPr>
        <w:t>холоднокатаная</w:t>
      </w:r>
      <w:r w:rsidRPr="00D9073D">
        <w:rPr>
          <w:sz w:val="24"/>
          <w:szCs w:val="24"/>
        </w:rPr>
        <w:t>. Со</w:t>
      </w:r>
      <w:r>
        <w:rPr>
          <w:sz w:val="24"/>
          <w:szCs w:val="24"/>
        </w:rPr>
        <w:t>ртамент»</w:t>
      </w:r>
      <w:r w:rsidR="00E82DA0" w:rsidRPr="009F59DC">
        <w:rPr>
          <w:sz w:val="24"/>
          <w:szCs w:val="24"/>
        </w:rPr>
        <w:t>;</w:t>
      </w:r>
    </w:p>
    <w:bookmarkEnd w:id="1"/>
    <w:p w:rsidR="00E82DA0" w:rsidRPr="00CB6078" w:rsidRDefault="00E82DA0" w:rsidP="00E82DA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82DA0" w:rsidRPr="00287314" w:rsidRDefault="00E82DA0" w:rsidP="00E82DA0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E82DA0" w:rsidRPr="00287314" w:rsidRDefault="00E82DA0" w:rsidP="00E82DA0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82DA0" w:rsidRPr="00287314" w:rsidRDefault="00E82DA0" w:rsidP="00E82DA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E82DA0" w:rsidRPr="00287314" w:rsidRDefault="00E82DA0" w:rsidP="00E82D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82DA0" w:rsidRPr="00287314" w:rsidRDefault="00E82DA0" w:rsidP="00E82D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E82DA0" w:rsidRPr="00287314" w:rsidRDefault="00E82DA0" w:rsidP="00E82DA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E82DA0" w:rsidRDefault="00E82DA0" w:rsidP="00E82DA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E82DA0" w:rsidRPr="00287314" w:rsidRDefault="00E82DA0" w:rsidP="00E82D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E82DA0" w:rsidRPr="00CB6078" w:rsidRDefault="00E82DA0" w:rsidP="00E82DA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E82DA0" w:rsidRPr="00CB6078" w:rsidRDefault="00E82DA0" w:rsidP="00E82D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82DA0" w:rsidRPr="00CB6078" w:rsidRDefault="00E82DA0" w:rsidP="00E82D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82DA0" w:rsidRPr="00CB6078" w:rsidRDefault="00E82DA0" w:rsidP="00E82DA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82DA0" w:rsidRDefault="00E82DA0" w:rsidP="00E82D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82DA0" w:rsidRPr="00CB6078" w:rsidRDefault="00E82DA0" w:rsidP="00E82D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82DA0" w:rsidRPr="00CB6078" w:rsidRDefault="00E82DA0" w:rsidP="00E82DA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82DA0" w:rsidRPr="00CB6078" w:rsidRDefault="00E82DA0" w:rsidP="00E82D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E82DA0" w:rsidRPr="00CB6078" w:rsidRDefault="00E82DA0" w:rsidP="00E82D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E82DA0" w:rsidRPr="00CB6078" w:rsidRDefault="00E82DA0" w:rsidP="00E82D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E82DA0" w:rsidRPr="00CB6078" w:rsidRDefault="00E82DA0" w:rsidP="00E82DA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E82DA0" w:rsidRDefault="00E82DA0" w:rsidP="00E82DA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E82DA0" w:rsidRPr="00CB6078" w:rsidRDefault="00E82DA0" w:rsidP="00E82DA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E82DA0" w:rsidRPr="00CB6078" w:rsidRDefault="00E82DA0" w:rsidP="00E82DA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E82DA0" w:rsidRPr="00CB6078" w:rsidRDefault="00E82DA0" w:rsidP="00E82D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674E9C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E82DA0" w:rsidRPr="00CB6078" w:rsidRDefault="00E82DA0" w:rsidP="00E82DA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82DA0" w:rsidRDefault="00E82DA0" w:rsidP="00E82DA0">
      <w:pPr>
        <w:rPr>
          <w:sz w:val="26"/>
          <w:szCs w:val="26"/>
        </w:rPr>
      </w:pPr>
    </w:p>
    <w:p w:rsidR="00674E9C" w:rsidRDefault="00674E9C" w:rsidP="00E82DA0">
      <w:pPr>
        <w:rPr>
          <w:sz w:val="26"/>
          <w:szCs w:val="26"/>
        </w:rPr>
      </w:pPr>
    </w:p>
    <w:p w:rsidR="00674E9C" w:rsidRPr="00CB6078" w:rsidRDefault="00674E9C" w:rsidP="00E82DA0">
      <w:pPr>
        <w:rPr>
          <w:sz w:val="26"/>
          <w:szCs w:val="26"/>
        </w:rPr>
      </w:pPr>
    </w:p>
    <w:p w:rsidR="00E82DA0" w:rsidRPr="00CB6078" w:rsidRDefault="00E82DA0" w:rsidP="00E82DA0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674E9C" w:rsidRPr="00253269" w:rsidTr="004B5AA8">
        <w:tc>
          <w:tcPr>
            <w:tcW w:w="3936" w:type="dxa"/>
          </w:tcPr>
          <w:p w:rsidR="00674E9C" w:rsidRPr="00253269" w:rsidRDefault="00674E9C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674E9C" w:rsidRPr="00253269" w:rsidRDefault="00674E9C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674E9C" w:rsidRPr="00253269" w:rsidRDefault="00674E9C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E82DA0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914" w:rsidRDefault="00DD4914">
      <w:r>
        <w:separator/>
      </w:r>
    </w:p>
  </w:endnote>
  <w:endnote w:type="continuationSeparator" w:id="0">
    <w:p w:rsidR="00DD4914" w:rsidRDefault="00DD4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914" w:rsidRDefault="00DD4914">
      <w:r>
        <w:separator/>
      </w:r>
    </w:p>
  </w:footnote>
  <w:footnote w:type="continuationSeparator" w:id="0">
    <w:p w:rsidR="00DD4914" w:rsidRDefault="00DD49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507" w:rsidRDefault="00CB450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CB4507" w:rsidRDefault="00CB4507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905"/>
    <w:rsid w:val="000000C1"/>
    <w:rsid w:val="0000261E"/>
    <w:rsid w:val="0000369B"/>
    <w:rsid w:val="00004529"/>
    <w:rsid w:val="00004DA3"/>
    <w:rsid w:val="0000513E"/>
    <w:rsid w:val="00005360"/>
    <w:rsid w:val="00006842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67A41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2922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61BE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6EE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3E01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816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238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5E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3531"/>
    <w:rsid w:val="004C5517"/>
    <w:rsid w:val="004C5D8F"/>
    <w:rsid w:val="004C734A"/>
    <w:rsid w:val="004C7774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0799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4E9C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090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BFC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1B6A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29C2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693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0D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4507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4136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4914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2DA0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3BB9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25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EDBD9-B3AE-4714-8FA8-D214A7D5CC1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62B28399-9166-4476-9784-2FF2A7FF5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313E16-95F2-4E3E-8DE6-039EF6D470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4DFB1-940E-495B-8321-9140CD775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5</cp:revision>
  <cp:lastPrinted>2015-10-08T10:46:00Z</cp:lastPrinted>
  <dcterms:created xsi:type="dcterms:W3CDTF">2015-10-08T10:45:00Z</dcterms:created>
  <dcterms:modified xsi:type="dcterms:W3CDTF">2015-10-08T10:47:00Z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