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0D700F" w:rsidRPr="00C11B78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0D700F" w:rsidP="00021296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11B78">
              <w:rPr>
                <w:b/>
                <w:sz w:val="26"/>
                <w:szCs w:val="26"/>
                <w:lang w:val="en-US"/>
              </w:rPr>
              <w:t>203 A</w:t>
            </w:r>
            <w:r w:rsidR="00ED427D" w:rsidRPr="00C11B78">
              <w:rPr>
                <w:b/>
                <w:sz w:val="26"/>
                <w:szCs w:val="26"/>
              </w:rPr>
              <w:t>_033</w:t>
            </w:r>
          </w:p>
        </w:tc>
      </w:tr>
      <w:tr w:rsidR="000D700F" w:rsidRPr="00C11B78" w:rsidTr="000D700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0D700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11B78">
              <w:rPr>
                <w:b/>
                <w:sz w:val="26"/>
                <w:szCs w:val="26"/>
              </w:rPr>
              <w:t xml:space="preserve">Номер материала </w:t>
            </w:r>
            <w:r w:rsidRPr="00C11B7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00F" w:rsidRPr="00C11B78" w:rsidRDefault="00E67CA2" w:rsidP="00E67CA2">
            <w:pPr>
              <w:tabs>
                <w:tab w:val="right" w:pos="10207"/>
              </w:tabs>
              <w:spacing w:line="276" w:lineRule="auto"/>
              <w:ind w:right="-2" w:firstLine="0"/>
              <w:rPr>
                <w:b/>
                <w:sz w:val="26"/>
                <w:szCs w:val="26"/>
                <w:lang w:val="en-US"/>
              </w:rPr>
            </w:pPr>
            <w:r w:rsidRPr="00C11B78">
              <w:rPr>
                <w:b/>
                <w:sz w:val="26"/>
                <w:szCs w:val="26"/>
                <w:lang w:val="en-US"/>
              </w:rPr>
              <w:t>2021645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B91610" w:rsidTr="0050699F">
        <w:tc>
          <w:tcPr>
            <w:tcW w:w="5500" w:type="dxa"/>
          </w:tcPr>
          <w:p w:rsidR="00B91610" w:rsidRDefault="00B9161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91610" w:rsidTr="0050699F">
        <w:tc>
          <w:tcPr>
            <w:tcW w:w="5500" w:type="dxa"/>
          </w:tcPr>
          <w:p w:rsidR="00B91610" w:rsidRPr="003F353A" w:rsidRDefault="00B91610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B91610" w:rsidTr="0050699F">
        <w:tc>
          <w:tcPr>
            <w:tcW w:w="5500" w:type="dxa"/>
          </w:tcPr>
          <w:p w:rsidR="00B91610" w:rsidRDefault="00B9161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B91610" w:rsidTr="0050699F">
        <w:tc>
          <w:tcPr>
            <w:tcW w:w="5500" w:type="dxa"/>
          </w:tcPr>
          <w:p w:rsidR="00B91610" w:rsidRDefault="00B9161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B91610" w:rsidTr="0050699F">
        <w:trPr>
          <w:trHeight w:val="430"/>
        </w:trPr>
        <w:tc>
          <w:tcPr>
            <w:tcW w:w="5500" w:type="dxa"/>
          </w:tcPr>
          <w:p w:rsidR="00B91610" w:rsidRDefault="00B91610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B91610" w:rsidTr="0050699F">
        <w:trPr>
          <w:trHeight w:val="407"/>
        </w:trPr>
        <w:tc>
          <w:tcPr>
            <w:tcW w:w="5500" w:type="dxa"/>
          </w:tcPr>
          <w:p w:rsidR="00B91610" w:rsidRPr="003F353A" w:rsidRDefault="00B91610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C11B78" w:rsidRDefault="0026453A" w:rsidP="0026453A">
      <w:pPr>
        <w:rPr>
          <w:sz w:val="26"/>
          <w:szCs w:val="26"/>
        </w:rPr>
      </w:pPr>
    </w:p>
    <w:p w:rsidR="008014AF" w:rsidRPr="00C11B78" w:rsidRDefault="008014AF" w:rsidP="0026453A">
      <w:pPr>
        <w:rPr>
          <w:sz w:val="26"/>
          <w:szCs w:val="26"/>
        </w:rPr>
      </w:pPr>
    </w:p>
    <w:p w:rsidR="004F6968" w:rsidRPr="00C11B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:rsidR="004F6968" w:rsidRPr="00C11B78" w:rsidRDefault="004F6968" w:rsidP="00773399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</w:t>
      </w:r>
      <w:r w:rsidR="00612811" w:rsidRPr="00C11B78">
        <w:rPr>
          <w:b/>
          <w:sz w:val="26"/>
          <w:szCs w:val="26"/>
        </w:rPr>
        <w:t xml:space="preserve">поставку </w:t>
      </w:r>
      <w:r w:rsidR="007F4188" w:rsidRPr="00C11B78">
        <w:rPr>
          <w:b/>
          <w:sz w:val="26"/>
          <w:szCs w:val="26"/>
        </w:rPr>
        <w:t>мет</w:t>
      </w:r>
      <w:r w:rsidR="00620938" w:rsidRPr="00C11B78">
        <w:rPr>
          <w:b/>
          <w:sz w:val="26"/>
          <w:szCs w:val="26"/>
        </w:rPr>
        <w:t>аллопроката</w:t>
      </w:r>
      <w:r w:rsidR="007B57A4" w:rsidRPr="00C11B78">
        <w:rPr>
          <w:b/>
          <w:sz w:val="26"/>
          <w:szCs w:val="26"/>
        </w:rPr>
        <w:t xml:space="preserve"> </w:t>
      </w:r>
      <w:r w:rsidR="000B7340">
        <w:rPr>
          <w:b/>
          <w:sz w:val="26"/>
          <w:szCs w:val="26"/>
        </w:rPr>
        <w:t>(</w:t>
      </w:r>
      <w:r w:rsidR="00E67CA2" w:rsidRPr="00C11B78">
        <w:rPr>
          <w:b/>
          <w:sz w:val="26"/>
          <w:szCs w:val="26"/>
        </w:rPr>
        <w:t>Лист стальной холоднокатаный 1 мм</w:t>
      </w:r>
      <w:r w:rsidR="000B7340">
        <w:rPr>
          <w:b/>
          <w:sz w:val="26"/>
          <w:szCs w:val="26"/>
        </w:rPr>
        <w:t>)</w:t>
      </w:r>
      <w:r w:rsidR="009C0389" w:rsidRPr="00C11B78">
        <w:rPr>
          <w:b/>
          <w:sz w:val="26"/>
          <w:szCs w:val="26"/>
        </w:rPr>
        <w:t xml:space="preserve">. Лот № </w:t>
      </w:r>
      <w:r w:rsidR="00BD2843" w:rsidRPr="000B7340">
        <w:rPr>
          <w:b/>
          <w:sz w:val="26"/>
          <w:szCs w:val="26"/>
          <w:u w:val="single"/>
        </w:rPr>
        <w:t>203</w:t>
      </w:r>
      <w:r w:rsidR="00620938" w:rsidRPr="000B7340">
        <w:rPr>
          <w:b/>
          <w:sz w:val="26"/>
          <w:szCs w:val="26"/>
          <w:u w:val="single"/>
          <w:lang w:val="en-US"/>
        </w:rPr>
        <w:t>A</w:t>
      </w:r>
    </w:p>
    <w:p w:rsidR="00612811" w:rsidRPr="00C11B78" w:rsidRDefault="00612811" w:rsidP="00773399">
      <w:pPr>
        <w:ind w:firstLine="0"/>
        <w:jc w:val="center"/>
        <w:rPr>
          <w:sz w:val="26"/>
          <w:szCs w:val="26"/>
        </w:rPr>
      </w:pPr>
    </w:p>
    <w:p w:rsidR="000B7340" w:rsidRPr="00C11B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0B7340" w:rsidRPr="00CB6078" w:rsidRDefault="000B7340" w:rsidP="000B7340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0B7340" w:rsidRPr="00CB6078" w:rsidRDefault="000B7340" w:rsidP="000B734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B7340" w:rsidRPr="00CB6078" w:rsidRDefault="000B7340" w:rsidP="000B734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B7340" w:rsidRPr="00CB6078" w:rsidRDefault="000B7340" w:rsidP="000B734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B7340" w:rsidRPr="00CB6078" w:rsidRDefault="000B7340" w:rsidP="000B734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B91610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7340" w:rsidRPr="00CB6078" w:rsidRDefault="000B7340" w:rsidP="000B734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B7340" w:rsidRPr="00E67CA2" w:rsidRDefault="000B7340" w:rsidP="000B734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0B7340" w:rsidRPr="00CB6078" w:rsidRDefault="000B7340" w:rsidP="000B734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B7340" w:rsidRPr="00CB6078" w:rsidRDefault="000B7340" w:rsidP="000B7340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0B7340" w:rsidRPr="00CB6078" w:rsidRDefault="000B7340" w:rsidP="000B7340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B7340" w:rsidRPr="00CB6078" w:rsidRDefault="000B7340" w:rsidP="000B734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B7340" w:rsidRPr="00CB6078" w:rsidRDefault="000B7340" w:rsidP="000B734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0B7340" w:rsidRDefault="000B7340" w:rsidP="000B734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B7340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B7340" w:rsidRPr="00CB6078" w:rsidRDefault="000B7340" w:rsidP="000B73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B7340" w:rsidRDefault="000B7340" w:rsidP="000B734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B7340" w:rsidRPr="00CB6078" w:rsidRDefault="000B7340" w:rsidP="000B734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B7340" w:rsidRPr="00CB6078" w:rsidRDefault="000B7340" w:rsidP="000B734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B7340" w:rsidRPr="00CB6078" w:rsidRDefault="000B7340" w:rsidP="000B734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91610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B7340" w:rsidRPr="00CB6078" w:rsidRDefault="000B7340" w:rsidP="000B734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7340" w:rsidRDefault="000B7340" w:rsidP="000B7340">
      <w:pPr>
        <w:rPr>
          <w:sz w:val="26"/>
          <w:szCs w:val="26"/>
        </w:rPr>
      </w:pPr>
    </w:p>
    <w:p w:rsidR="00B91610" w:rsidRPr="00CB6078" w:rsidRDefault="00B91610" w:rsidP="000B7340">
      <w:pPr>
        <w:rPr>
          <w:sz w:val="26"/>
          <w:szCs w:val="26"/>
        </w:rPr>
      </w:pPr>
    </w:p>
    <w:p w:rsidR="000B7340" w:rsidRPr="00CB6078" w:rsidRDefault="000B7340" w:rsidP="000B734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B91610" w:rsidRPr="00253269" w:rsidTr="0050699F">
        <w:tc>
          <w:tcPr>
            <w:tcW w:w="3936" w:type="dxa"/>
          </w:tcPr>
          <w:p w:rsidR="00B91610" w:rsidRPr="00253269" w:rsidRDefault="00B91610" w:rsidP="0050699F">
            <w:pPr>
              <w:ind w:firstLine="0"/>
              <w:rPr>
                <w:b/>
                <w:sz w:val="28"/>
                <w:szCs w:val="28"/>
              </w:rPr>
            </w:pPr>
            <w:bookmarkStart w:id="1" w:name="_GoBack"/>
            <w:bookmarkEnd w:id="1"/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B91610" w:rsidRPr="00253269" w:rsidRDefault="00B91610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B91610" w:rsidRPr="00253269" w:rsidRDefault="00B91610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0B7340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BD1" w:rsidRDefault="00686BD1">
      <w:r>
        <w:separator/>
      </w:r>
    </w:p>
  </w:endnote>
  <w:endnote w:type="continuationSeparator" w:id="0">
    <w:p w:rsidR="00686BD1" w:rsidRDefault="00686B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BD1" w:rsidRDefault="00686BD1">
      <w:r>
        <w:separator/>
      </w:r>
    </w:p>
  </w:footnote>
  <w:footnote w:type="continuationSeparator" w:id="0">
    <w:p w:rsidR="00686BD1" w:rsidRDefault="00686B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61A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296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2042"/>
    <w:rsid w:val="000B5D7C"/>
    <w:rsid w:val="000B7290"/>
    <w:rsid w:val="000B7329"/>
    <w:rsid w:val="000B7340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700F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5570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8C7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367B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D85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25B"/>
    <w:rsid w:val="0051645F"/>
    <w:rsid w:val="00517643"/>
    <w:rsid w:val="0051779A"/>
    <w:rsid w:val="00521C4A"/>
    <w:rsid w:val="0052201D"/>
    <w:rsid w:val="005247BF"/>
    <w:rsid w:val="00524D4F"/>
    <w:rsid w:val="0052604A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86BD1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528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B7A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7A4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1A76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610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4952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1B78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59E7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CA2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55D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27D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0D700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0FAA-07C2-471F-AF0F-E23ACC2210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12681-403A-47D8-8909-12BEF175ADD2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4A4072-3C1A-44FE-911B-1BB6271065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490C1E-328E-4940-93DF-41A9ED0CA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5313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2015-10-08T06:45:00Z</dcterms:created>
  <dcterms:modified xsi:type="dcterms:W3CDTF">2015-10-08T06:45:00Z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