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610D35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45489C" w:rsidRPr="00584274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FB00F1" w:rsidRPr="00584274" w:rsidRDefault="004D2E72" w:rsidP="00584274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527E9C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F85E7F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F85E7F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F85E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85E7F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527E9C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6A0DE8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B12463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527E9C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EE276A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527E9C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B12463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527E9C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461325">
        <w:rPr>
          <w:rFonts w:ascii="Times New Roman" w:hAnsi="Times New Roman" w:cs="Times New Roman"/>
          <w:b/>
          <w:sz w:val="24"/>
        </w:rPr>
        <w:t>Федеральное г</w:t>
      </w:r>
      <w:r w:rsidR="00D6477B" w:rsidRPr="00D6477B">
        <w:rPr>
          <w:rFonts w:ascii="Times New Roman" w:hAnsi="Times New Roman" w:cs="Times New Roman"/>
          <w:b/>
          <w:sz w:val="24"/>
        </w:rPr>
        <w:t>осударственное бюджетное учреждение здравоохранения «</w:t>
      </w:r>
      <w:r w:rsidR="00461325">
        <w:rPr>
          <w:rFonts w:ascii="Times New Roman" w:hAnsi="Times New Roman" w:cs="Times New Roman"/>
          <w:b/>
          <w:sz w:val="24"/>
        </w:rPr>
        <w:t>Медико-санитарная часть № 57 Федерального медико-биологического агентства»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461325">
        <w:rPr>
          <w:rFonts w:ascii="Times New Roman" w:hAnsi="Times New Roman" w:cs="Times New Roman"/>
          <w:color w:val="000000"/>
          <w:sz w:val="24"/>
          <w:szCs w:val="24"/>
        </w:rPr>
        <w:t>начальника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1325">
        <w:rPr>
          <w:rFonts w:ascii="Times New Roman" w:hAnsi="Times New Roman" w:cs="Times New Roman"/>
          <w:color w:val="000000"/>
          <w:sz w:val="24"/>
          <w:szCs w:val="24"/>
        </w:rPr>
        <w:t>Надежды Николаевны Внуковой,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B65DC0" w:rsidRPr="00584274" w:rsidRDefault="00546B9D" w:rsidP="0058427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584274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610D35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B65DC0" w:rsidRPr="00584274" w:rsidRDefault="00546B9D" w:rsidP="0058427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610D35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610D35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0D5C71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F64909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 xml:space="preserve">Договору, с предоставлением соответствующих заверенных копий подтверждающих документов (устав общества, выписка из Единого государственного </w:t>
      </w:r>
      <w:r w:rsidR="00242E2A" w:rsidRPr="00113D5E">
        <w:lastRenderedPageBreak/>
        <w:t>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546B9D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9A0690" w:rsidRPr="00B44C82" w:rsidRDefault="009A069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9A0690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546B9D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546B9D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45489C" w:rsidRPr="00584274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546B9D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546B9D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546B9D" w:rsidRPr="00FB00F1">
        <w:t>также контролировать</w:t>
      </w:r>
      <w:r w:rsidRPr="00FB00F1">
        <w:t xml:space="preserve"> </w:t>
      </w:r>
      <w:r w:rsidR="00546B9D" w:rsidRPr="00FB00F1">
        <w:t xml:space="preserve">исполнение </w:t>
      </w:r>
      <w:r w:rsidR="00546B9D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546B9D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</w:t>
      </w:r>
      <w:r w:rsidR="00546B9D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84274" w:rsidRDefault="00584274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5DC0" w:rsidRPr="00584274" w:rsidRDefault="008764E6" w:rsidP="0058427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FF3AFF" w:rsidRDefault="006773BE" w:rsidP="00584274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546B9D" w:rsidRPr="00452DDA">
        <w:t>Исполнителя по</w:t>
      </w:r>
      <w:r w:rsidRPr="00452DDA">
        <w:t xml:space="preserve"> </w:t>
      </w:r>
      <w:r w:rsidR="00546B9D">
        <w:t>Д</w:t>
      </w:r>
      <w:r w:rsidR="00546B9D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  <w:r w:rsidR="00C521B9">
        <w:t xml:space="preserve"> </w:t>
      </w:r>
    </w:p>
    <w:p w:rsidR="00584274" w:rsidRPr="00C521B9" w:rsidRDefault="00584274" w:rsidP="00584274">
      <w:pPr>
        <w:pStyle w:val="a6"/>
        <w:spacing w:after="0"/>
        <w:ind w:left="540"/>
        <w:jc w:val="both"/>
      </w:pPr>
    </w:p>
    <w:p w:rsidR="00B65DC0" w:rsidRPr="00584274" w:rsidRDefault="008764E6" w:rsidP="0058427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546B9D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F85E7F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F85E7F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F85E7F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B12463" w:rsidRPr="00B12463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4D2E72">
        <w:rPr>
          <w:rFonts w:ascii="Times New Roman" w:hAnsi="Times New Roman" w:cs="Times New Roman"/>
          <w:sz w:val="24"/>
          <w:szCs w:val="24"/>
        </w:rPr>
        <w:t>3</w:t>
      </w:r>
      <w:r w:rsidR="00F85E7F">
        <w:rPr>
          <w:rFonts w:ascii="Times New Roman" w:hAnsi="Times New Roman" w:cs="Times New Roman"/>
          <w:sz w:val="24"/>
          <w:szCs w:val="24"/>
        </w:rPr>
        <w:t>7</w:t>
      </w:r>
      <w:r w:rsidR="004D2E72">
        <w:rPr>
          <w:rFonts w:ascii="Times New Roman" w:hAnsi="Times New Roman" w:cs="Times New Roman"/>
          <w:sz w:val="24"/>
          <w:szCs w:val="24"/>
        </w:rPr>
        <w:t xml:space="preserve"> </w:t>
      </w:r>
      <w:r w:rsidR="00F85E7F">
        <w:rPr>
          <w:rFonts w:ascii="Times New Roman" w:hAnsi="Times New Roman" w:cs="Times New Roman"/>
          <w:sz w:val="24"/>
          <w:szCs w:val="24"/>
        </w:rPr>
        <w:t>000</w:t>
      </w:r>
      <w:r w:rsidR="00F85E7F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4D2E72">
        <w:rPr>
          <w:rFonts w:ascii="Times New Roman" w:hAnsi="Times New Roman" w:cs="Times New Roman"/>
          <w:sz w:val="24"/>
          <w:szCs w:val="24"/>
        </w:rPr>
        <w:t>тридцать</w:t>
      </w:r>
      <w:r w:rsidR="00657BD1">
        <w:rPr>
          <w:rFonts w:ascii="Times New Roman" w:hAnsi="Times New Roman" w:cs="Times New Roman"/>
          <w:sz w:val="24"/>
          <w:szCs w:val="24"/>
        </w:rPr>
        <w:t xml:space="preserve"> </w:t>
      </w:r>
      <w:r w:rsidR="00F85E7F">
        <w:rPr>
          <w:rFonts w:ascii="Times New Roman" w:hAnsi="Times New Roman" w:cs="Times New Roman"/>
          <w:sz w:val="24"/>
          <w:szCs w:val="24"/>
        </w:rPr>
        <w:t>семь</w:t>
      </w:r>
      <w:r w:rsidR="007F3E5C">
        <w:rPr>
          <w:rFonts w:ascii="Times New Roman" w:hAnsi="Times New Roman" w:cs="Times New Roman"/>
          <w:sz w:val="24"/>
          <w:szCs w:val="24"/>
        </w:rPr>
        <w:t xml:space="preserve"> </w:t>
      </w:r>
      <w:r w:rsidR="00657BD1">
        <w:rPr>
          <w:rFonts w:ascii="Times New Roman" w:hAnsi="Times New Roman" w:cs="Times New Roman"/>
          <w:sz w:val="24"/>
          <w:szCs w:val="24"/>
        </w:rPr>
        <w:t>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2639FE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2639FE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Default="006773BE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546B9D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584274">
        <w:rPr>
          <w:rFonts w:eastAsia="Calibri"/>
          <w:lang w:eastAsia="en-US"/>
        </w:rPr>
        <w:t>.</w:t>
      </w:r>
    </w:p>
    <w:p w:rsidR="00584274" w:rsidRPr="00B41D64" w:rsidRDefault="00584274" w:rsidP="00B41D64">
      <w:pPr>
        <w:spacing w:line="240" w:lineRule="atLeast"/>
        <w:ind w:firstLine="680"/>
        <w:jc w:val="both"/>
      </w:pPr>
    </w:p>
    <w:p w:rsidR="00B65DC0" w:rsidRPr="00584274" w:rsidRDefault="008764E6" w:rsidP="00584274">
      <w:pPr>
        <w:pStyle w:val="a6"/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1483"/>
        <w:jc w:val="both"/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546B9D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546B9D" w:rsidRPr="00452DDA">
        <w:t>Заказчик вправе</w:t>
      </w:r>
      <w:r w:rsidRPr="00452DDA">
        <w:t xml:space="preserve"> начислить и взыскать с </w:t>
      </w:r>
      <w:r w:rsidR="00546B9D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546B9D" w:rsidRPr="00452DDA">
        <w:t>из до</w:t>
      </w:r>
      <w:r w:rsidR="00546B9D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546B9D" w:rsidRPr="00452DDA">
        <w:t>), Заказчик вправе</w:t>
      </w:r>
      <w:r w:rsidRPr="00452DDA">
        <w:t xml:space="preserve"> начислить и взыскать с </w:t>
      </w:r>
      <w:r w:rsidR="00546B9D" w:rsidRPr="00452DDA">
        <w:t>Исполн</w:t>
      </w:r>
      <w:r w:rsidR="00546B9D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B65DC0" w:rsidRPr="00314F67" w:rsidRDefault="008764E6" w:rsidP="0058427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4565C8" w:rsidRDefault="004565C8" w:rsidP="004565C8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</w:t>
      </w:r>
      <w:r w:rsidR="00F85E7F">
        <w:t>рон сложившиеся с 01 января 2019</w:t>
      </w:r>
      <w:r>
        <w:t xml:space="preserve"> гола и действует до 31 декабря 201</w:t>
      </w:r>
      <w:r w:rsidR="00F85E7F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546B9D">
        <w:t>исполнения</w:t>
      </w:r>
      <w:r w:rsidR="00546B9D" w:rsidRPr="00D13EA1">
        <w:t xml:space="preserve"> </w:t>
      </w:r>
      <w:r w:rsidR="00546B9D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546B9D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B65DC0" w:rsidRDefault="00C874F0" w:rsidP="0058427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584274" w:rsidRPr="00584274" w:rsidRDefault="00584274" w:rsidP="00584274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</w:t>
      </w:r>
      <w:r>
        <w:lastRenderedPageBreak/>
        <w:t xml:space="preserve">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B65DC0" w:rsidRPr="00584274" w:rsidRDefault="008764E6" w:rsidP="0058427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584274">
      <w:pPr>
        <w:pStyle w:val="a8"/>
        <w:ind w:left="0" w:firstLine="0"/>
        <w:jc w:val="both"/>
      </w:pPr>
    </w:p>
    <w:p w:rsidR="00B65DC0" w:rsidRPr="00584274" w:rsidRDefault="008764E6" w:rsidP="0058427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B65DC0" w:rsidRPr="00584274" w:rsidRDefault="008764E6" w:rsidP="0058427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</w:t>
      </w:r>
      <w:r w:rsidR="00A22557">
        <w:t>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lastRenderedPageBreak/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546B9D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546B9D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546B9D" w:rsidRPr="00FB00F1">
        <w:t>каждой Стороны</w:t>
      </w:r>
      <w:r w:rsidR="006773BE" w:rsidRPr="00FB00F1">
        <w:t>.</w:t>
      </w:r>
    </w:p>
    <w:p w:rsidR="00546B9D" w:rsidRPr="00FB00F1" w:rsidRDefault="00546B9D" w:rsidP="007F3AEB">
      <w:pPr>
        <w:pStyle w:val="20"/>
        <w:spacing w:after="0" w:line="240" w:lineRule="auto"/>
        <w:jc w:val="both"/>
      </w:pPr>
    </w:p>
    <w:p w:rsidR="00AB3801" w:rsidRDefault="00584274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11. ПРИЛОЖЕНИЯ:</w:t>
      </w:r>
    </w:p>
    <w:p w:rsidR="00584274" w:rsidRDefault="004657EE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>Приложение 1.</w:t>
      </w:r>
      <w:r w:rsidR="00584274">
        <w:rPr>
          <w:b/>
        </w:rPr>
        <w:t xml:space="preserve"> </w:t>
      </w:r>
      <w:r w:rsidR="00584274" w:rsidRPr="00584274">
        <w:t>Перечень услуг</w:t>
      </w:r>
    </w:p>
    <w:p w:rsidR="00584274" w:rsidRDefault="00584274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 xml:space="preserve">Приложение </w:t>
      </w:r>
      <w:r w:rsidR="004657EE">
        <w:t>2.</w:t>
      </w:r>
      <w:r>
        <w:t xml:space="preserve"> Форма акта выполненных работ</w:t>
      </w:r>
    </w:p>
    <w:p w:rsidR="00584274" w:rsidRDefault="004657EE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>Приложение 3.</w:t>
      </w:r>
      <w:r w:rsidR="00584274">
        <w:t xml:space="preserve"> Расчет стоимости усл</w:t>
      </w:r>
      <w:r>
        <w:t xml:space="preserve">уг </w:t>
      </w:r>
      <w:r w:rsidR="00584274">
        <w:t>(калькуляция)</w:t>
      </w:r>
    </w:p>
    <w:p w:rsidR="004657EE" w:rsidRDefault="004657EE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>Приложение 4. Формат предоставления информации</w:t>
      </w:r>
    </w:p>
    <w:p w:rsidR="004657EE" w:rsidRDefault="004657EE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Заказчика.</w:t>
      </w:r>
    </w:p>
    <w:p w:rsidR="004657EE" w:rsidRDefault="004657EE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>
        <w:t>Приложение 6. Список работников, подлежащих прохождению предрейсового и послерейсового осмотра.</w:t>
      </w:r>
    </w:p>
    <w:p w:rsidR="009A0690" w:rsidRDefault="009A0690" w:rsidP="0058427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t>Приложение 7.  Антикоррупционная оговорка</w:t>
      </w:r>
    </w:p>
    <w:p w:rsidR="00584274" w:rsidRPr="00FB00F1" w:rsidRDefault="00584274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4657EE">
      <w:pPr>
        <w:pStyle w:val="a8"/>
        <w:numPr>
          <w:ilvl w:val="0"/>
          <w:numId w:val="16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4D2E72" w:rsidP="008B5DE4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</w:t>
            </w:r>
            <w:r>
              <w:t xml:space="preserve">                       (филиал 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61325" w:rsidP="00F17C59">
            <w:pPr>
              <w:jc w:val="center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Ф</w:t>
            </w:r>
            <w:r w:rsidR="004F70E7" w:rsidRPr="004F70E7">
              <w:rPr>
                <w:bCs/>
                <w:color w:val="000000"/>
                <w:spacing w:val="-2"/>
              </w:rPr>
              <w:t>ГБУЗ</w:t>
            </w:r>
            <w:r w:rsidR="00CE6D24">
              <w:rPr>
                <w:bCs/>
                <w:color w:val="000000"/>
                <w:spacing w:val="-2"/>
              </w:rPr>
              <w:t xml:space="preserve"> </w:t>
            </w:r>
            <w:r>
              <w:rPr>
                <w:bCs/>
                <w:color w:val="000000"/>
                <w:spacing w:val="-2"/>
              </w:rPr>
              <w:t>МСЧ № 57 ФМБА России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4D2E72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</w:t>
            </w:r>
            <w:r w:rsidR="00461325">
              <w:t>261</w:t>
            </w:r>
            <w:r>
              <w:t xml:space="preserve">, Тверская область, </w:t>
            </w:r>
            <w:r w:rsidR="00461325">
              <w:t xml:space="preserve">Конаковский р-н,      п. Редкино, </w:t>
            </w:r>
            <w:r>
              <w:t xml:space="preserve">ул. </w:t>
            </w:r>
            <w:r w:rsidR="00461325">
              <w:t>Гагарина</w:t>
            </w:r>
            <w:r w:rsidR="00D6056A">
              <w:t>, д. 1</w:t>
            </w:r>
            <w:r w:rsidR="00461325">
              <w:t>4</w:t>
            </w:r>
          </w:p>
          <w:p w:rsidR="00D443C0" w:rsidRPr="00976248" w:rsidRDefault="004F70E7" w:rsidP="00CE6D24">
            <w:pPr>
              <w:ind w:firstLine="6"/>
            </w:pPr>
            <w:r>
              <w:t xml:space="preserve">Почтовый адрес </w:t>
            </w:r>
            <w:r w:rsidR="00461325">
              <w:t>Ф</w:t>
            </w:r>
            <w:r>
              <w:t xml:space="preserve">ГБУЗ </w:t>
            </w:r>
            <w:r w:rsidR="00461325">
              <w:t xml:space="preserve">МСЧ № 57 ФМБА России:                                                                   </w:t>
            </w:r>
            <w:r>
              <w:t>171</w:t>
            </w:r>
            <w:r w:rsidR="00461325">
              <w:t>26</w:t>
            </w:r>
            <w:r>
              <w:t xml:space="preserve">1, Тверская область, </w:t>
            </w:r>
            <w:r w:rsidR="00461325">
              <w:t xml:space="preserve">Конаковский р-н, п. Редкино, </w:t>
            </w:r>
            <w:r>
              <w:t xml:space="preserve">ул. </w:t>
            </w:r>
            <w:r w:rsidR="00461325">
              <w:t xml:space="preserve">Гагарина, д. </w:t>
            </w:r>
            <w:r w:rsidR="00D6056A">
              <w:t>1</w:t>
            </w:r>
            <w:r w:rsidR="00461325">
              <w:t>4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546B9D">
              <w:t xml:space="preserve"> в </w:t>
            </w:r>
            <w:r w:rsidR="008B5DE4">
              <w:t>филиале Банка ВТБ</w:t>
            </w:r>
            <w:r w:rsidR="00546B9D">
              <w:t xml:space="preserve"> </w:t>
            </w:r>
            <w:r w:rsidR="004D2E72">
              <w:t>(публичное акционерное общаство)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461325">
              <w:t>11008365</w:t>
            </w:r>
            <w:r w:rsidR="004F70E7">
              <w:t>/69</w:t>
            </w:r>
            <w:r w:rsidR="00461325">
              <w:t>49</w:t>
            </w:r>
            <w:r w:rsidR="00D6056A">
              <w:t>01001</w:t>
            </w:r>
          </w:p>
          <w:p w:rsidR="00CE6D24" w:rsidRDefault="00461325" w:rsidP="00F07191">
            <w:pPr>
              <w:ind w:firstLine="6"/>
            </w:pPr>
            <w:r>
              <w:t>УФК по Тверской области (ФГБУЗ МСЧ № 57 ФМБА России</w:t>
            </w:r>
            <w:r w:rsidR="00CE6D24">
              <w:t>)</w:t>
            </w:r>
            <w:r>
              <w:t xml:space="preserve"> </w:t>
            </w:r>
          </w:p>
          <w:p w:rsidR="00CE6D24" w:rsidRDefault="00CE6D24" w:rsidP="00F07191">
            <w:pPr>
              <w:ind w:firstLine="6"/>
            </w:pPr>
            <w:r>
              <w:t>л/с 20366Х61160</w:t>
            </w:r>
            <w:r w:rsidR="00D6056A">
              <w:t xml:space="preserve">                            </w:t>
            </w:r>
          </w:p>
          <w:p w:rsidR="00D443C0" w:rsidRPr="00976248" w:rsidRDefault="00D443C0" w:rsidP="00F07191">
            <w:pPr>
              <w:ind w:firstLine="6"/>
            </w:pPr>
            <w:r w:rsidRPr="00976248">
              <w:t xml:space="preserve">р/с: </w:t>
            </w:r>
            <w:r w:rsidR="004F70E7">
              <w:t>40</w:t>
            </w:r>
            <w:r w:rsidR="00461325">
              <w:t>501810500002</w:t>
            </w:r>
            <w:r w:rsidR="004F70E7">
              <w:t>000001</w:t>
            </w:r>
            <w:r w:rsidR="00F07191">
              <w:t xml:space="preserve"> </w:t>
            </w:r>
            <w:r w:rsidR="00CE6D24">
              <w:t xml:space="preserve">                            О</w:t>
            </w:r>
            <w:r w:rsidR="00FA6BFE">
              <w:t>тделение Тверь г. Тверь</w:t>
            </w:r>
          </w:p>
          <w:p w:rsidR="00D443C0" w:rsidRDefault="00CE6D24" w:rsidP="00F17C59">
            <w:pPr>
              <w:ind w:firstLine="6"/>
            </w:pPr>
            <w:r>
              <w:t>КБК 000</w:t>
            </w:r>
            <w:r w:rsidR="005F6F25">
              <w:t>00000000000000130</w:t>
            </w:r>
          </w:p>
          <w:p w:rsidR="00D443C0" w:rsidRPr="00976248" w:rsidRDefault="00D443C0" w:rsidP="00CE6D24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D443C0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443C0" w:rsidRPr="00396284" w:rsidRDefault="00D443C0" w:rsidP="008F093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8F0936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461325" w:rsidP="008F0936">
            <w:r>
              <w:t>Начальник</w:t>
            </w:r>
            <w:r w:rsidR="00E5091F">
              <w:t xml:space="preserve"> </w:t>
            </w:r>
            <w:r w:rsidR="00FC1B44">
              <w:t xml:space="preserve">                                                        </w:t>
            </w:r>
            <w:r>
              <w:t>Ф</w:t>
            </w:r>
            <w:r w:rsidR="00E5091F">
              <w:t>ГБУ</w:t>
            </w:r>
            <w:r w:rsidR="00FC1B44">
              <w:t xml:space="preserve">З </w:t>
            </w:r>
            <w:r>
              <w:t>МСЧ № 57 ФМБА России</w:t>
            </w:r>
          </w:p>
          <w:p w:rsidR="00C21D85" w:rsidRPr="00782B3A" w:rsidRDefault="00C21D85" w:rsidP="008F0936"/>
          <w:p w:rsidR="005F6F25" w:rsidRPr="00CB3C7A" w:rsidRDefault="008F0936" w:rsidP="008F0936">
            <w:r>
              <w:rPr>
                <w:i/>
              </w:rPr>
              <w:t xml:space="preserve"> </w:t>
            </w:r>
            <w:r w:rsidR="00CB3C7A">
              <w:rPr>
                <w:i/>
              </w:rPr>
              <w:t>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 w:rsidR="00CB3C7A">
              <w:rPr>
                <w:i/>
              </w:rPr>
              <w:t xml:space="preserve"> </w:t>
            </w:r>
            <w:r w:rsidR="00461325">
              <w:t>Н. Н. Внукова</w:t>
            </w:r>
          </w:p>
          <w:p w:rsidR="005406D6" w:rsidRDefault="005406D6" w:rsidP="008F0936">
            <w:pPr>
              <w:ind w:firstLine="6"/>
              <w:rPr>
                <w:i/>
              </w:rPr>
            </w:pPr>
          </w:p>
          <w:p w:rsidR="004657EE" w:rsidRDefault="00D443C0" w:rsidP="008F0936">
            <w:pPr>
              <w:ind w:firstLine="6"/>
            </w:pPr>
            <w:r w:rsidRPr="00782B3A">
              <w:t xml:space="preserve">«_____» _____________20___г.   </w:t>
            </w:r>
          </w:p>
          <w:p w:rsidR="004657EE" w:rsidRDefault="004657EE" w:rsidP="008F0936">
            <w:pPr>
              <w:ind w:firstLine="6"/>
            </w:pPr>
          </w:p>
          <w:p w:rsidR="004657EE" w:rsidRDefault="004657EE" w:rsidP="008F0936">
            <w:pPr>
              <w:ind w:firstLine="6"/>
            </w:pPr>
          </w:p>
          <w:p w:rsidR="00D443C0" w:rsidRPr="00782B3A" w:rsidRDefault="00D443C0" w:rsidP="008F0936">
            <w:pPr>
              <w:ind w:firstLine="6"/>
            </w:pPr>
          </w:p>
        </w:tc>
      </w:tr>
    </w:tbl>
    <w:p w:rsidR="000D5C71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</w:t>
      </w:r>
    </w:p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</w:t>
      </w:r>
      <w:r w:rsidR="00314F67" w:rsidRPr="00377B14">
        <w:rPr>
          <w:b/>
        </w:rPr>
        <w:t xml:space="preserve">  </w:t>
      </w: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546B9D" w:rsidRPr="00396284">
        <w:t>_ от</w:t>
      </w:r>
      <w:r w:rsidR="008764E6" w:rsidRPr="00396284">
        <w:t xml:space="preserve"> «__</w:t>
      </w:r>
      <w:r w:rsidR="00546B9D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610D35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EE276A">
            <w:r>
              <w:t>По мере необходимости с 01.01.</w:t>
            </w:r>
            <w:r w:rsidR="007F3E5C">
              <w:t>201</w:t>
            </w:r>
            <w:r w:rsidR="00F85E7F">
              <w:t>9</w:t>
            </w:r>
            <w:r>
              <w:t xml:space="preserve"> – 31.12.</w:t>
            </w:r>
            <w:r w:rsidR="007F3E5C">
              <w:t>201</w:t>
            </w:r>
            <w:r w:rsidR="00F85E7F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2639FE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2639FE">
              <w:t xml:space="preserve">п. 2 ст. </w:t>
            </w:r>
            <w:r w:rsidR="00546B9D">
              <w:t xml:space="preserve">149 </w:t>
            </w:r>
            <w:r w:rsidR="00546B9D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C36CB0" w:rsidRPr="00782B3A" w:rsidRDefault="00F96CD4" w:rsidP="008F0936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8F0936">
            <w:pPr>
              <w:ind w:firstLine="6"/>
            </w:pPr>
          </w:p>
          <w:p w:rsidR="00C36CB0" w:rsidRPr="00396284" w:rsidRDefault="00461325" w:rsidP="008F0936">
            <w:pPr>
              <w:ind w:firstLine="6"/>
              <w:rPr>
                <w:i/>
              </w:rPr>
            </w:pPr>
            <w:r>
              <w:t>Начальник</w:t>
            </w:r>
            <w:r w:rsidR="00F572B6">
              <w:t xml:space="preserve"> </w:t>
            </w:r>
            <w:r w:rsidR="00FC1B44">
              <w:t xml:space="preserve">                                                         </w:t>
            </w:r>
            <w:r>
              <w:t>Ф</w:t>
            </w:r>
            <w:r w:rsidR="00FC1B44">
              <w:t xml:space="preserve">ГБУЗ </w:t>
            </w:r>
            <w:r w:rsidR="00F86BED">
              <w:t>МСЧ № 57 ФМБА России</w:t>
            </w:r>
          </w:p>
          <w:p w:rsidR="008F0936" w:rsidRDefault="008F0936" w:rsidP="008F0936"/>
          <w:p w:rsidR="00C36CB0" w:rsidRPr="00396284" w:rsidRDefault="00D6056A" w:rsidP="008F0936">
            <w:pPr>
              <w:rPr>
                <w:i/>
              </w:rPr>
            </w:pPr>
            <w:r>
              <w:t>____________________</w:t>
            </w:r>
            <w:r w:rsidR="00CB3C7A">
              <w:t xml:space="preserve"> </w:t>
            </w:r>
            <w:r w:rsidR="00F86BED">
              <w:t>Н. Н. Внукова</w:t>
            </w:r>
            <w:r w:rsidR="00F572B6">
              <w:t xml:space="preserve"> </w:t>
            </w:r>
          </w:p>
          <w:p w:rsidR="00004922" w:rsidRPr="00782B3A" w:rsidRDefault="00C36CB0" w:rsidP="008F0936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8F0936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F96CD4" w:rsidRDefault="00F96CD4" w:rsidP="008F0936">
            <w:pPr>
              <w:ind w:firstLine="6"/>
              <w:rPr>
                <w:b/>
              </w:rPr>
            </w:pPr>
          </w:p>
          <w:p w:rsidR="00C36CB0" w:rsidRPr="00782B3A" w:rsidRDefault="00C36CB0" w:rsidP="008F0936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8F0936">
            <w:pPr>
              <w:ind w:firstLine="6"/>
            </w:pPr>
          </w:p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F85E7F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A0DE8" w:rsidRPr="00396284" w:rsidRDefault="006A0DE8" w:rsidP="008F093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6A0DE8" w:rsidP="008F0936"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8F0936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D5C71" w:rsidRDefault="000D5C71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D5C71" w:rsidRDefault="000D5C71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D5C71" w:rsidRDefault="000D5C71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FD73DF" w:rsidRDefault="00FD73DF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546B9D" w:rsidRPr="00D7733E">
        <w:t>_ от</w:t>
      </w:r>
      <w:r w:rsidRPr="00D7733E">
        <w:t xml:space="preserve"> «__</w:t>
      </w:r>
      <w:r w:rsidR="00546B9D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8F0936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8F0936">
            <w:pPr>
              <w:ind w:firstLine="6"/>
            </w:pPr>
          </w:p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F85E7F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A0DE8" w:rsidRPr="00396284" w:rsidRDefault="006A0DE8" w:rsidP="008F0936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6A0DE8" w:rsidP="008F0936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8F0936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8F0936">
            <w:pPr>
              <w:ind w:firstLine="6"/>
            </w:pPr>
          </w:p>
          <w:p w:rsidR="00C521B9" w:rsidRPr="0083191C" w:rsidRDefault="00F86BED" w:rsidP="008F0936">
            <w:pPr>
              <w:ind w:firstLine="6"/>
              <w:rPr>
                <w:i/>
              </w:rPr>
            </w:pPr>
            <w:r>
              <w:t>Начальник</w:t>
            </w:r>
            <w:r w:rsidR="007D39C9">
              <w:t xml:space="preserve"> </w:t>
            </w:r>
            <w:r w:rsidR="00FC1B44">
              <w:t xml:space="preserve">                                                   </w:t>
            </w:r>
            <w:r>
              <w:t>Ф</w:t>
            </w:r>
            <w:r w:rsidR="00FC1B44">
              <w:t xml:space="preserve">ГБУЗ </w:t>
            </w:r>
            <w:r>
              <w:t>МСЧ № 57 ФМБА России</w:t>
            </w:r>
          </w:p>
          <w:p w:rsidR="00C21D85" w:rsidRDefault="00C21D85" w:rsidP="008F0936"/>
          <w:p w:rsidR="00C521B9" w:rsidRPr="0083191C" w:rsidRDefault="00D6056A" w:rsidP="008F0936">
            <w:pPr>
              <w:rPr>
                <w:i/>
              </w:rPr>
            </w:pPr>
            <w:r>
              <w:t>___________________</w:t>
            </w:r>
            <w:r w:rsidR="00CB3C7A">
              <w:t xml:space="preserve"> </w:t>
            </w:r>
            <w:r w:rsidR="00F86BED">
              <w:t>Н. Н. Внукова</w:t>
            </w:r>
          </w:p>
          <w:p w:rsidR="00C521B9" w:rsidRPr="0083191C" w:rsidRDefault="00C521B9" w:rsidP="008F0936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8F0936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>Заказчик</w:t>
      </w:r>
      <w:r w:rsidR="00546B9D">
        <w:t xml:space="preserve">: Филиал </w:t>
      </w:r>
      <w:r w:rsidR="004D2E72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031330">
            <w:r>
              <w:t xml:space="preserve">Предрейсовый </w:t>
            </w:r>
            <w:r w:rsidR="00610D35">
              <w:t xml:space="preserve">и послерейсовый </w:t>
            </w:r>
            <w:r>
              <w:t xml:space="preserve">мед. осмотр водителей за __________ месяц </w:t>
            </w:r>
            <w:r w:rsidR="00F85E7F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 xml:space="preserve">От </w:t>
      </w:r>
      <w:r w:rsidR="00546B9D">
        <w:t xml:space="preserve">заказчика:  </w:t>
      </w:r>
      <w:r>
        <w:t xml:space="preserve">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546B9D" w:rsidRPr="00396284">
        <w:t>_ от</w:t>
      </w:r>
      <w:r w:rsidR="00501D52" w:rsidRPr="00396284">
        <w:t xml:space="preserve"> «__</w:t>
      </w:r>
      <w:r w:rsidR="00546B9D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8F0936" w:rsidP="008F0936">
      <w:pPr>
        <w:jc w:val="center"/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3791"/>
      </w:tblGrid>
      <w:tr w:rsidR="00C449CD" w:rsidTr="00C449CD">
        <w:tc>
          <w:tcPr>
            <w:tcW w:w="817" w:type="dxa"/>
          </w:tcPr>
          <w:p w:rsidR="00C449CD" w:rsidRDefault="00C449CD" w:rsidP="0074077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C449CD" w:rsidRPr="007A6BFF" w:rsidRDefault="00C449CD" w:rsidP="0074077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C449CD" w:rsidRPr="007A6BFF" w:rsidRDefault="00C449CD" w:rsidP="0074077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245" w:type="dxa"/>
            <w:shd w:val="clear" w:color="auto" w:fill="auto"/>
          </w:tcPr>
          <w:p w:rsidR="00C449CD" w:rsidRDefault="00C449CD" w:rsidP="0074077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C449CD" w:rsidRDefault="00C449CD" w:rsidP="00740777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791" w:type="dxa"/>
            <w:shd w:val="clear" w:color="auto" w:fill="auto"/>
          </w:tcPr>
          <w:p w:rsidR="00C449CD" w:rsidRPr="00662121" w:rsidRDefault="00C449CD" w:rsidP="00740777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</w:t>
            </w:r>
            <w:r w:rsidR="00F85E7F">
              <w:t>руб.</w:t>
            </w:r>
            <w:r>
              <w:t>)</w:t>
            </w:r>
          </w:p>
        </w:tc>
      </w:tr>
      <w:tr w:rsidR="00C449CD" w:rsidTr="00C449CD">
        <w:tc>
          <w:tcPr>
            <w:tcW w:w="817" w:type="dxa"/>
          </w:tcPr>
          <w:p w:rsidR="00C449CD" w:rsidRDefault="00C449CD" w:rsidP="00C449C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1.</w:t>
            </w:r>
          </w:p>
        </w:tc>
        <w:tc>
          <w:tcPr>
            <w:tcW w:w="5245" w:type="dxa"/>
            <w:shd w:val="clear" w:color="auto" w:fill="auto"/>
          </w:tcPr>
          <w:p w:rsidR="00C449CD" w:rsidRDefault="00C449CD" w:rsidP="00D6677A">
            <w:pPr>
              <w:autoSpaceDE w:val="0"/>
              <w:autoSpaceDN w:val="0"/>
              <w:adjustRightInd w:val="0"/>
              <w:spacing w:line="0" w:lineRule="atLeast"/>
            </w:pPr>
            <w:r>
              <w:t>Зарплата с начислениями</w:t>
            </w:r>
          </w:p>
        </w:tc>
        <w:tc>
          <w:tcPr>
            <w:tcW w:w="3791" w:type="dxa"/>
            <w:shd w:val="clear" w:color="auto" w:fill="auto"/>
          </w:tcPr>
          <w:p w:rsidR="00C449CD" w:rsidRDefault="00C449CD" w:rsidP="00D6677A">
            <w:pPr>
              <w:autoSpaceDE w:val="0"/>
              <w:autoSpaceDN w:val="0"/>
              <w:adjustRightInd w:val="0"/>
              <w:spacing w:line="0" w:lineRule="atLeast"/>
            </w:pPr>
            <w:r>
              <w:t>71,25</w:t>
            </w:r>
          </w:p>
        </w:tc>
      </w:tr>
      <w:tr w:rsidR="00C449CD" w:rsidTr="00C449CD">
        <w:tc>
          <w:tcPr>
            <w:tcW w:w="817" w:type="dxa"/>
          </w:tcPr>
          <w:p w:rsidR="00C449CD" w:rsidRDefault="00C449CD" w:rsidP="00C449C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2.</w:t>
            </w:r>
          </w:p>
        </w:tc>
        <w:tc>
          <w:tcPr>
            <w:tcW w:w="5245" w:type="dxa"/>
            <w:shd w:val="clear" w:color="auto" w:fill="auto"/>
          </w:tcPr>
          <w:p w:rsidR="00C449CD" w:rsidRDefault="00C449CD" w:rsidP="00D6677A">
            <w:pPr>
              <w:autoSpaceDE w:val="0"/>
              <w:autoSpaceDN w:val="0"/>
              <w:adjustRightInd w:val="0"/>
              <w:spacing w:line="0" w:lineRule="atLeast"/>
            </w:pPr>
            <w:r>
              <w:t>Прочие расходы</w:t>
            </w:r>
          </w:p>
        </w:tc>
        <w:tc>
          <w:tcPr>
            <w:tcW w:w="3791" w:type="dxa"/>
            <w:shd w:val="clear" w:color="auto" w:fill="auto"/>
          </w:tcPr>
          <w:p w:rsidR="00C449CD" w:rsidRDefault="00C449CD" w:rsidP="00D6677A">
            <w:pPr>
              <w:autoSpaceDE w:val="0"/>
              <w:autoSpaceDN w:val="0"/>
              <w:adjustRightInd w:val="0"/>
              <w:spacing w:line="0" w:lineRule="atLeast"/>
            </w:pPr>
            <w:r>
              <w:t>53,75</w:t>
            </w:r>
          </w:p>
        </w:tc>
      </w:tr>
      <w:tr w:rsidR="00C449CD" w:rsidTr="00C449CD">
        <w:tc>
          <w:tcPr>
            <w:tcW w:w="817" w:type="dxa"/>
          </w:tcPr>
          <w:p w:rsidR="00C449CD" w:rsidRDefault="00C449CD" w:rsidP="00C449CD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3.</w:t>
            </w:r>
          </w:p>
        </w:tc>
        <w:tc>
          <w:tcPr>
            <w:tcW w:w="5245" w:type="dxa"/>
            <w:shd w:val="clear" w:color="auto" w:fill="auto"/>
          </w:tcPr>
          <w:p w:rsidR="00C449CD" w:rsidRDefault="00694164" w:rsidP="00C449CD">
            <w:pPr>
              <w:autoSpaceDE w:val="0"/>
              <w:autoSpaceDN w:val="0"/>
              <w:adjustRightInd w:val="0"/>
              <w:spacing w:line="0" w:lineRule="atLeast"/>
            </w:pPr>
            <w:r>
              <w:rPr>
                <w:b/>
              </w:rPr>
              <w:t>Итого:</w:t>
            </w:r>
            <w:r w:rsidR="00546B9D">
              <w:rPr>
                <w:b/>
              </w:rPr>
              <w:t xml:space="preserve"> </w:t>
            </w:r>
            <w:r>
              <w:rPr>
                <w:b/>
              </w:rPr>
              <w:t>Стоимость услуги предрейсового и послерейсового осмотра водителя</w:t>
            </w:r>
          </w:p>
        </w:tc>
        <w:tc>
          <w:tcPr>
            <w:tcW w:w="3791" w:type="dxa"/>
            <w:shd w:val="clear" w:color="auto" w:fill="auto"/>
          </w:tcPr>
          <w:p w:rsidR="00C449CD" w:rsidRPr="00694164" w:rsidRDefault="00C449CD" w:rsidP="00740777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 w:rsidRPr="00694164">
              <w:rPr>
                <w:b/>
              </w:rPr>
              <w:t>125 (сто двадцать пять) рублей 00 копеек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4930FA" w:rsidRDefault="004930FA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C449CD" w:rsidRDefault="00C449CD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C449CD" w:rsidRDefault="00C449CD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4930FA" w:rsidRPr="0083191C" w:rsidTr="004930FA">
        <w:trPr>
          <w:trHeight w:val="641"/>
        </w:trPr>
        <w:tc>
          <w:tcPr>
            <w:tcW w:w="4723" w:type="dxa"/>
          </w:tcPr>
          <w:p w:rsidR="004930FA" w:rsidRPr="0083191C" w:rsidRDefault="004930FA" w:rsidP="00D6677A">
            <w:pPr>
              <w:ind w:firstLine="6"/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4930FA" w:rsidRPr="0083191C" w:rsidRDefault="004930FA" w:rsidP="00D6677A">
            <w:pPr>
              <w:ind w:firstLine="6"/>
            </w:pPr>
          </w:p>
          <w:p w:rsidR="004930FA" w:rsidRPr="0083191C" w:rsidRDefault="004930FA" w:rsidP="00D6677A">
            <w:pPr>
              <w:ind w:firstLine="6"/>
              <w:rPr>
                <w:i/>
              </w:rPr>
            </w:pPr>
            <w:r>
              <w:t xml:space="preserve">Начальник                           </w:t>
            </w:r>
            <w:r w:rsidR="00CE6D24">
              <w:t xml:space="preserve">                         ФГБУЗ </w:t>
            </w:r>
            <w:r>
              <w:t>МСЧ № 57 ФМБА России</w:t>
            </w:r>
          </w:p>
          <w:p w:rsidR="004930FA" w:rsidRDefault="004930FA" w:rsidP="00D6677A"/>
          <w:p w:rsidR="004930FA" w:rsidRPr="0083191C" w:rsidRDefault="004930FA" w:rsidP="00D6677A">
            <w:pPr>
              <w:rPr>
                <w:i/>
              </w:rPr>
            </w:pPr>
            <w:r>
              <w:t>___________________ Н. Н. Внукова</w:t>
            </w:r>
          </w:p>
          <w:p w:rsidR="004930FA" w:rsidRPr="0083191C" w:rsidRDefault="004930FA" w:rsidP="00D6677A">
            <w:pPr>
              <w:ind w:firstLine="6"/>
            </w:pPr>
            <w:r w:rsidRPr="0083191C">
              <w:t xml:space="preserve">                            </w:t>
            </w:r>
          </w:p>
          <w:p w:rsidR="004930FA" w:rsidRPr="0083191C" w:rsidRDefault="004930FA" w:rsidP="00D6677A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4930FA" w:rsidRPr="0083191C" w:rsidRDefault="004930FA" w:rsidP="004930FA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4930FA" w:rsidRPr="0083191C" w:rsidRDefault="004930FA" w:rsidP="00D6677A">
            <w:pPr>
              <w:ind w:firstLine="6"/>
            </w:pPr>
          </w:p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F85E7F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930FA" w:rsidRPr="00396284" w:rsidRDefault="004930FA" w:rsidP="00D667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4930FA" w:rsidRPr="0083191C" w:rsidRDefault="004930FA" w:rsidP="00D6677A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4930FA" w:rsidRDefault="004930FA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4930FA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</w:t>
      </w:r>
      <w:r w:rsidR="00546B9D">
        <w:rPr>
          <w:b/>
          <w:bCs/>
          <w:sz w:val="28"/>
        </w:rPr>
        <w:t xml:space="preserve">рмат предоставления информации </w:t>
      </w:r>
      <w:r w:rsidRPr="00534BAF">
        <w:rPr>
          <w:b/>
          <w:bCs/>
          <w:sz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4930F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930FA">
            <w:pPr>
              <w:ind w:firstLine="6"/>
              <w:rPr>
                <w:b/>
              </w:rPr>
            </w:pPr>
          </w:p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F85E7F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A0DE8" w:rsidRPr="00396284" w:rsidRDefault="006A0DE8" w:rsidP="004930F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6A0DE8" w:rsidP="004930FA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4930F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930FA">
            <w:pPr>
              <w:ind w:firstLine="6"/>
              <w:rPr>
                <w:b/>
              </w:rPr>
            </w:pPr>
          </w:p>
          <w:p w:rsidR="00534BAF" w:rsidRDefault="00F86BED" w:rsidP="004930FA">
            <w:pPr>
              <w:ind w:firstLine="6"/>
            </w:pPr>
            <w:r>
              <w:t>Начальник</w:t>
            </w:r>
            <w:r w:rsidR="007D39C9">
              <w:t xml:space="preserve"> </w:t>
            </w:r>
            <w:r w:rsidR="00FC1B44">
              <w:t xml:space="preserve">                                                 </w:t>
            </w:r>
            <w:r>
              <w:t>Ф</w:t>
            </w:r>
            <w:r w:rsidR="00FC1B44">
              <w:t xml:space="preserve">ГБУЗ </w:t>
            </w:r>
            <w:r>
              <w:t>МСЧ № 57 ФМБА России</w:t>
            </w:r>
          </w:p>
          <w:p w:rsidR="007D39C9" w:rsidRPr="00534BAF" w:rsidRDefault="007D39C9" w:rsidP="004930FA">
            <w:pPr>
              <w:ind w:firstLine="6"/>
              <w:rPr>
                <w:i/>
              </w:rPr>
            </w:pPr>
          </w:p>
          <w:p w:rsidR="00534BAF" w:rsidRDefault="00CB3C7A" w:rsidP="004930FA">
            <w:pPr>
              <w:ind w:firstLine="6"/>
            </w:pPr>
            <w:r>
              <w:t xml:space="preserve">___________________ </w:t>
            </w:r>
            <w:r w:rsidR="00F86BED">
              <w:t>Н. Н. Внукова</w:t>
            </w:r>
          </w:p>
          <w:p w:rsidR="007D39C9" w:rsidRPr="00534BAF" w:rsidRDefault="007D39C9" w:rsidP="004930FA">
            <w:pPr>
              <w:ind w:firstLine="6"/>
              <w:rPr>
                <w:i/>
              </w:rPr>
            </w:pPr>
          </w:p>
          <w:p w:rsidR="00534BAF" w:rsidRPr="00534BAF" w:rsidRDefault="00534BAF" w:rsidP="004930FA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F86BED">
              <w:rPr>
                <w:rFonts w:eastAsia="Calibri"/>
                <w:b/>
                <w:sz w:val="18"/>
                <w:szCs w:val="18"/>
                <w:lang w:eastAsia="en-US"/>
              </w:rPr>
              <w:t>Ф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F86BED">
              <w:rPr>
                <w:rFonts w:eastAsia="Calibri"/>
                <w:b/>
                <w:sz w:val="18"/>
                <w:szCs w:val="18"/>
                <w:lang w:eastAsia="en-US"/>
              </w:rPr>
              <w:t>МСЧ № 57 ФМБА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»</w:t>
            </w:r>
            <w:r w:rsidR="00F86BED">
              <w:rPr>
                <w:rFonts w:eastAsia="Calibri"/>
                <w:b/>
                <w:sz w:val="18"/>
                <w:szCs w:val="18"/>
                <w:lang w:eastAsia="en-US"/>
              </w:rPr>
              <w:t xml:space="preserve"> России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546B9D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546B9D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F86BE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6911008365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F86BED" w:rsidRDefault="00F86BE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1026901731779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F86BED" w:rsidP="00F86BED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Ф</w:t>
            </w:r>
            <w:r w:rsidR="004C40AD"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МСЧ № 57 ФМБА</w:t>
            </w:r>
            <w:r w:rsidR="004C40AD">
              <w:rPr>
                <w:rFonts w:eastAsia="Calibri"/>
                <w:bCs/>
                <w:sz w:val="18"/>
                <w:szCs w:val="18"/>
                <w:lang w:eastAsia="en-US"/>
              </w:rPr>
              <w:t>»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России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815F76" w:rsidRDefault="00815F76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F86BE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Надежда Николаевна Внукова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815F76" w:rsidRDefault="00815F76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815F76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815F76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815F76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815F76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r w:rsidR="00546B9D">
        <w:rPr>
          <w:rFonts w:eastAsia="Calibri"/>
          <w:lang w:eastAsia="en-US"/>
        </w:rPr>
        <w:t>_</w:t>
      </w:r>
      <w:r w:rsidR="00546B9D" w:rsidRPr="00534BAF">
        <w:rPr>
          <w:rFonts w:eastAsia="Calibri"/>
          <w:lang w:eastAsia="en-US"/>
        </w:rPr>
        <w:t xml:space="preserve"> (</w:t>
      </w:r>
      <w:r w:rsidR="00F86BED">
        <w:rPr>
          <w:rFonts w:eastAsia="Calibri"/>
          <w:lang w:eastAsia="en-US"/>
        </w:rPr>
        <w:t>Надежда Николаевна Внукова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4930F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930FA">
            <w:pPr>
              <w:ind w:firstLine="6"/>
              <w:rPr>
                <w:b/>
              </w:rPr>
            </w:pPr>
          </w:p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F85E7F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930FA" w:rsidRDefault="006A0DE8" w:rsidP="004930F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4930FA" w:rsidRDefault="006A0DE8" w:rsidP="004930F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4930F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4930FA">
            <w:pPr>
              <w:ind w:firstLine="6"/>
              <w:rPr>
                <w:b/>
              </w:rPr>
            </w:pPr>
          </w:p>
          <w:p w:rsidR="00534BAF" w:rsidRDefault="00F86BED" w:rsidP="004930FA">
            <w:pPr>
              <w:ind w:firstLine="6"/>
            </w:pPr>
            <w:r>
              <w:t>Начальник</w:t>
            </w:r>
            <w:r w:rsidR="007D39C9">
              <w:t xml:space="preserve"> </w:t>
            </w:r>
            <w:r w:rsidR="00FC1B44">
              <w:t xml:space="preserve">                                                 </w:t>
            </w:r>
            <w:r>
              <w:t>Ф</w:t>
            </w:r>
            <w:r w:rsidR="00FC1B44">
              <w:t xml:space="preserve">ГБУЗ </w:t>
            </w:r>
            <w:r>
              <w:t>МСЧ № 57 ФМБА России</w:t>
            </w:r>
          </w:p>
          <w:p w:rsidR="007D39C9" w:rsidRPr="00534BAF" w:rsidRDefault="007D39C9" w:rsidP="004930FA">
            <w:pPr>
              <w:ind w:firstLine="6"/>
              <w:rPr>
                <w:i/>
              </w:rPr>
            </w:pPr>
          </w:p>
          <w:p w:rsidR="00534BAF" w:rsidRDefault="00CB3C7A" w:rsidP="004930FA">
            <w:pPr>
              <w:ind w:firstLine="6"/>
            </w:pPr>
            <w:r>
              <w:t xml:space="preserve">_____________________ </w:t>
            </w:r>
            <w:r w:rsidR="00F86BED">
              <w:t>Н. Н. Внукова</w:t>
            </w:r>
          </w:p>
          <w:p w:rsidR="004930FA" w:rsidRDefault="004930FA" w:rsidP="004930FA">
            <w:pPr>
              <w:rPr>
                <w:i/>
              </w:rPr>
            </w:pPr>
          </w:p>
          <w:p w:rsidR="00534BAF" w:rsidRPr="00534BAF" w:rsidRDefault="00534BAF" w:rsidP="004930FA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F86BED" w:rsidRPr="00F86BED">
        <w:rPr>
          <w:b/>
        </w:rPr>
        <w:t>Федеральное</w:t>
      </w:r>
      <w:r w:rsidR="00F86BED">
        <w:t xml:space="preserve"> </w:t>
      </w:r>
      <w:r w:rsidR="00F86BED">
        <w:rPr>
          <w:b/>
        </w:rPr>
        <w:t>г</w:t>
      </w:r>
      <w:r w:rsidR="001B64B3" w:rsidRPr="001B64B3">
        <w:rPr>
          <w:b/>
        </w:rPr>
        <w:t>осударственное бюджетное учреждение здравоохранения «</w:t>
      </w:r>
      <w:r w:rsidR="00F86BED">
        <w:rPr>
          <w:b/>
        </w:rPr>
        <w:t>Медико-санитарная часть № 57 Федерального медико-биологического агентства</w:t>
      </w:r>
      <w:r w:rsidR="001B64B3" w:rsidRPr="001B64B3">
        <w:rPr>
          <w:b/>
        </w:rPr>
        <w:t>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</w:t>
      </w:r>
      <w:r w:rsidR="00F86BED">
        <w:rPr>
          <w:b/>
        </w:rPr>
        <w:t>Конаковский р-н, п. Редкино</w:t>
      </w:r>
      <w:r w:rsidR="001B64B3" w:rsidRPr="001B64B3">
        <w:rPr>
          <w:b/>
        </w:rPr>
        <w:t xml:space="preserve">, ул. </w:t>
      </w:r>
      <w:r w:rsidR="00F86BED">
        <w:rPr>
          <w:b/>
        </w:rPr>
        <w:t>Гагарина</w:t>
      </w:r>
      <w:r w:rsidR="001B64B3" w:rsidRPr="001B64B3">
        <w:rPr>
          <w:b/>
        </w:rPr>
        <w:t xml:space="preserve">, д. </w:t>
      </w:r>
      <w:r w:rsidR="00D6056A">
        <w:rPr>
          <w:b/>
        </w:rPr>
        <w:t>1</w:t>
      </w:r>
      <w:r w:rsidR="00F86BED">
        <w:rPr>
          <w:b/>
        </w:rPr>
        <w:t>4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F86BED">
        <w:rPr>
          <w:b/>
        </w:rPr>
        <w:t>11008365</w:t>
      </w:r>
      <w:r w:rsidR="001B64B3" w:rsidRPr="001B64B3">
        <w:rPr>
          <w:b/>
        </w:rPr>
        <w:t>/69</w:t>
      </w:r>
      <w:r w:rsidR="00F86BED">
        <w:rPr>
          <w:b/>
        </w:rPr>
        <w:t>49</w:t>
      </w:r>
      <w:r w:rsidR="001B64B3" w:rsidRPr="001B64B3">
        <w:rPr>
          <w:b/>
        </w:rPr>
        <w:t>01001/</w:t>
      </w:r>
      <w:r w:rsidR="00F86BED">
        <w:rPr>
          <w:b/>
        </w:rPr>
        <w:t>1026901731779</w:t>
      </w:r>
      <w:r w:rsidRPr="001B64B3">
        <w:rPr>
          <w:b/>
        </w:rPr>
        <w:t xml:space="preserve">, в лице </w:t>
      </w:r>
      <w:r w:rsidR="00F86BED">
        <w:rPr>
          <w:b/>
        </w:rPr>
        <w:t>начальника</w:t>
      </w:r>
      <w:r w:rsidR="007D39C9" w:rsidRPr="001B64B3">
        <w:rPr>
          <w:b/>
        </w:rPr>
        <w:t xml:space="preserve"> </w:t>
      </w:r>
      <w:r w:rsidR="00F86BED">
        <w:rPr>
          <w:b/>
        </w:rPr>
        <w:t>Ф</w:t>
      </w:r>
      <w:r w:rsidR="00CE6D24">
        <w:rPr>
          <w:b/>
        </w:rPr>
        <w:t xml:space="preserve">ГБУЗ </w:t>
      </w:r>
      <w:r w:rsidR="00F86BED">
        <w:rPr>
          <w:b/>
        </w:rPr>
        <w:t>МСЧ № 57 ФМБА России</w:t>
      </w:r>
      <w:r w:rsidR="007D39C9" w:rsidRPr="001B64B3">
        <w:rPr>
          <w:b/>
        </w:rPr>
        <w:t xml:space="preserve"> </w:t>
      </w:r>
      <w:r w:rsidR="00F86BED">
        <w:rPr>
          <w:b/>
        </w:rPr>
        <w:t>Надежды Николаевны Внуковой</w:t>
      </w:r>
      <w:r w:rsidRPr="001B64B3">
        <w:rPr>
          <w:b/>
        </w:rPr>
        <w:t xml:space="preserve">, </w:t>
      </w:r>
      <w:r w:rsidR="00F86BED">
        <w:t>действующей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4D2E72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4D2E72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4D2E72">
        <w:t>иков, учредителей, акционеров) П</w:t>
      </w:r>
      <w:r w:rsidRPr="00466F10">
        <w:t>АО «</w:t>
      </w:r>
      <w:r w:rsidR="004D2E72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Pr="00285301" w:rsidRDefault="00B65DC0" w:rsidP="00B65DC0">
      <w:pPr>
        <w:ind w:firstLine="709"/>
        <w:jc w:val="both"/>
        <w:rPr>
          <w:rFonts w:eastAsia="Calibri"/>
          <w:snapToGrid w:val="0"/>
          <w:sz w:val="16"/>
          <w:szCs w:val="16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r w:rsidR="00546B9D" w:rsidRPr="00C443F1">
        <w:rPr>
          <w:rFonts w:eastAsia="Calibri"/>
          <w:i/>
          <w:sz w:val="20"/>
          <w:szCs w:val="20"/>
          <w:lang w:eastAsia="en-US"/>
        </w:rPr>
        <w:t xml:space="preserve">представителя) 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A0690" w:rsidRDefault="00B65DC0" w:rsidP="00546B9D">
      <w:r>
        <w:t>М.П.</w:t>
      </w:r>
    </w:p>
    <w:p w:rsidR="009A0690" w:rsidRPr="00534BAF" w:rsidRDefault="009A0690" w:rsidP="009A0690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9A0690" w:rsidRDefault="009A0690" w:rsidP="009A0690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9A0690" w:rsidRPr="00534BAF" w:rsidRDefault="009A0690" w:rsidP="009A0690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9A0690" w:rsidRDefault="009A0690" w:rsidP="009A0690">
      <w:pPr>
        <w:widowControl w:val="0"/>
        <w:autoSpaceDE w:val="0"/>
        <w:autoSpaceDN w:val="0"/>
        <w:adjustRightInd w:val="0"/>
        <w:jc w:val="both"/>
      </w:pPr>
    </w:p>
    <w:p w:rsidR="009A0690" w:rsidRDefault="009A0690" w:rsidP="009A0690">
      <w:pPr>
        <w:widowControl w:val="0"/>
        <w:autoSpaceDE w:val="0"/>
        <w:autoSpaceDN w:val="0"/>
        <w:adjustRightInd w:val="0"/>
        <w:jc w:val="both"/>
      </w:pPr>
    </w:p>
    <w:p w:rsidR="009A0690" w:rsidRDefault="009A0690" w:rsidP="009A069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и послерейсового медицинского осмотра</w:t>
      </w:r>
    </w:p>
    <w:p w:rsidR="009A0690" w:rsidRDefault="009A0690" w:rsidP="009A069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9A0690" w:rsidRPr="001F4311" w:rsidTr="00304A7C">
        <w:tc>
          <w:tcPr>
            <w:tcW w:w="959" w:type="dxa"/>
            <w:shd w:val="clear" w:color="auto" w:fill="auto"/>
          </w:tcPr>
          <w:p w:rsidR="009A0690" w:rsidRPr="001F4311" w:rsidRDefault="009A0690" w:rsidP="00304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9A0690" w:rsidRPr="001F4311" w:rsidRDefault="009A0690" w:rsidP="00304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9A0690" w:rsidRPr="001F4311" w:rsidRDefault="009A0690" w:rsidP="00304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9A0690" w:rsidRPr="001F4311" w:rsidTr="00304A7C">
        <w:tc>
          <w:tcPr>
            <w:tcW w:w="959" w:type="dxa"/>
            <w:shd w:val="clear" w:color="auto" w:fill="auto"/>
          </w:tcPr>
          <w:p w:rsidR="009A0690" w:rsidRPr="001F4311" w:rsidRDefault="000D5C71" w:rsidP="00304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Николаев В.Н.</w:t>
            </w:r>
          </w:p>
        </w:tc>
        <w:tc>
          <w:tcPr>
            <w:tcW w:w="450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Эл.слесарь/водитель</w:t>
            </w:r>
          </w:p>
        </w:tc>
      </w:tr>
      <w:tr w:rsidR="009A0690" w:rsidRPr="001F4311" w:rsidTr="00304A7C">
        <w:tc>
          <w:tcPr>
            <w:tcW w:w="959" w:type="dxa"/>
            <w:shd w:val="clear" w:color="auto" w:fill="auto"/>
          </w:tcPr>
          <w:p w:rsidR="009A0690" w:rsidRPr="001F4311" w:rsidRDefault="000D5C71" w:rsidP="00304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Варламов А.А.</w:t>
            </w:r>
          </w:p>
        </w:tc>
        <w:tc>
          <w:tcPr>
            <w:tcW w:w="450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Эл.слесарь/водитель</w:t>
            </w:r>
          </w:p>
        </w:tc>
      </w:tr>
      <w:tr w:rsidR="009A0690" w:rsidRPr="001F4311" w:rsidTr="00304A7C">
        <w:tc>
          <w:tcPr>
            <w:tcW w:w="959" w:type="dxa"/>
            <w:shd w:val="clear" w:color="auto" w:fill="auto"/>
          </w:tcPr>
          <w:p w:rsidR="009A0690" w:rsidRPr="001F4311" w:rsidRDefault="000D5C71" w:rsidP="00304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Гагаев В.А.</w:t>
            </w:r>
          </w:p>
        </w:tc>
        <w:tc>
          <w:tcPr>
            <w:tcW w:w="450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Эл.слесарь/водитель</w:t>
            </w:r>
          </w:p>
        </w:tc>
      </w:tr>
      <w:tr w:rsidR="009A0690" w:rsidRPr="001F4311" w:rsidTr="00304A7C">
        <w:tc>
          <w:tcPr>
            <w:tcW w:w="959" w:type="dxa"/>
            <w:shd w:val="clear" w:color="auto" w:fill="auto"/>
          </w:tcPr>
          <w:p w:rsidR="009A0690" w:rsidRPr="001F4311" w:rsidRDefault="000D5C71" w:rsidP="00304A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Васюнин Д.В.</w:t>
            </w:r>
          </w:p>
        </w:tc>
        <w:tc>
          <w:tcPr>
            <w:tcW w:w="4501" w:type="dxa"/>
            <w:shd w:val="clear" w:color="auto" w:fill="auto"/>
          </w:tcPr>
          <w:p w:rsidR="009A0690" w:rsidRPr="00310163" w:rsidRDefault="009A0690" w:rsidP="00304A7C">
            <w:pPr>
              <w:jc w:val="both"/>
              <w:rPr>
                <w:sz w:val="28"/>
                <w:szCs w:val="28"/>
              </w:rPr>
            </w:pPr>
            <w:r w:rsidRPr="00310163">
              <w:rPr>
                <w:sz w:val="28"/>
                <w:szCs w:val="28"/>
              </w:rPr>
              <w:t>Эл.слесарь/водитель</w:t>
            </w:r>
          </w:p>
        </w:tc>
      </w:tr>
    </w:tbl>
    <w:p w:rsidR="009A0690" w:rsidRDefault="009A0690" w:rsidP="009A069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A0690" w:rsidRDefault="009A0690" w:rsidP="009A069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A0690" w:rsidRDefault="009A0690" w:rsidP="009A069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9A0690" w:rsidRPr="00191758" w:rsidTr="00304A7C">
        <w:trPr>
          <w:trHeight w:val="288"/>
        </w:trPr>
        <w:tc>
          <w:tcPr>
            <w:tcW w:w="4896" w:type="dxa"/>
            <w:vAlign w:val="center"/>
          </w:tcPr>
          <w:p w:rsidR="009A0690" w:rsidRDefault="009A0690" w:rsidP="004930F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A0690" w:rsidRPr="00191758" w:rsidRDefault="009A0690" w:rsidP="004930F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9A0690" w:rsidRPr="00191758" w:rsidRDefault="009A0690" w:rsidP="004930F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9A0690" w:rsidRPr="00396284" w:rsidTr="00304A7C">
        <w:trPr>
          <w:trHeight w:val="576"/>
        </w:trPr>
        <w:tc>
          <w:tcPr>
            <w:tcW w:w="4896" w:type="dxa"/>
          </w:tcPr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F85E7F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A0DE8" w:rsidRPr="00396284" w:rsidRDefault="006A0DE8" w:rsidP="004930F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9A0690" w:rsidRPr="001F4311" w:rsidRDefault="006A0DE8" w:rsidP="004930F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9A0690" w:rsidRDefault="009A0690" w:rsidP="004930FA">
            <w:r>
              <w:t xml:space="preserve">Начальника                                                         </w:t>
            </w:r>
            <w:r w:rsidR="00CE6D24">
              <w:t xml:space="preserve">ФГБУЗ </w:t>
            </w:r>
            <w:r>
              <w:t>МСЧ № 57 ФМБА</w:t>
            </w:r>
            <w:r w:rsidR="00CE6D24">
              <w:t xml:space="preserve"> России</w:t>
            </w:r>
          </w:p>
          <w:p w:rsidR="004930FA" w:rsidRDefault="004930FA" w:rsidP="004930FA"/>
          <w:p w:rsidR="009A0690" w:rsidRPr="00CB3C7A" w:rsidRDefault="009A0690" w:rsidP="004930FA">
            <w:r>
              <w:rPr>
                <w:i/>
              </w:rPr>
              <w:t xml:space="preserve">______________________ </w:t>
            </w:r>
            <w:r>
              <w:t>Н. Н. Внукова</w:t>
            </w:r>
          </w:p>
          <w:p w:rsidR="009A0690" w:rsidRDefault="009A0690" w:rsidP="004930FA">
            <w:pPr>
              <w:ind w:firstLine="6"/>
              <w:rPr>
                <w:i/>
              </w:rPr>
            </w:pPr>
          </w:p>
          <w:p w:rsidR="009A0690" w:rsidRPr="00396284" w:rsidRDefault="009A0690" w:rsidP="004930FA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A30006" w:rsidRDefault="00A30006" w:rsidP="009A0690">
      <w:pPr>
        <w:jc w:val="right"/>
      </w:pPr>
    </w:p>
    <w:p w:rsidR="00A30006" w:rsidRDefault="00A30006" w:rsidP="009A0690">
      <w:pPr>
        <w:jc w:val="right"/>
      </w:pPr>
    </w:p>
    <w:p w:rsidR="00A30006" w:rsidRDefault="00A30006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9A0690" w:rsidRDefault="009A0690" w:rsidP="009A0690">
      <w:pPr>
        <w:jc w:val="right"/>
      </w:pPr>
    </w:p>
    <w:p w:rsidR="00546B9D" w:rsidRDefault="00546B9D" w:rsidP="009A0690">
      <w:pPr>
        <w:jc w:val="right"/>
      </w:pPr>
    </w:p>
    <w:p w:rsidR="009A0690" w:rsidRPr="00534BAF" w:rsidRDefault="009A0690" w:rsidP="009A0690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9A0690" w:rsidRPr="00AE6DD5" w:rsidRDefault="009A0690" w:rsidP="009A069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9A0690" w:rsidRDefault="009A0690" w:rsidP="009A0690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546B9D" w:rsidRPr="00AE6DD5">
        <w:t>_ от</w:t>
      </w:r>
      <w:r w:rsidRPr="00AE6DD5">
        <w:t xml:space="preserve"> «__</w:t>
      </w:r>
      <w:r w:rsidR="00546B9D" w:rsidRPr="00AE6DD5">
        <w:t>_» _</w:t>
      </w:r>
      <w:r w:rsidRPr="00AE6DD5">
        <w:t>_____ 20__г.</w:t>
      </w:r>
    </w:p>
    <w:p w:rsidR="009A0690" w:rsidRDefault="009A0690" w:rsidP="009A0690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FD3469" w:rsidRDefault="00FD3469" w:rsidP="00FD3469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FD3469" w:rsidRDefault="00FD3469" w:rsidP="00FD3469">
      <w:pPr>
        <w:snapToGrid w:val="0"/>
        <w:ind w:firstLine="709"/>
        <w:jc w:val="both"/>
        <w:rPr>
          <w:rFonts w:eastAsia="Calibri"/>
        </w:rPr>
      </w:pPr>
    </w:p>
    <w:p w:rsidR="00FD3469" w:rsidRPr="000057C2" w:rsidRDefault="00FD3469" w:rsidP="00FD3469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FD3469" w:rsidRPr="000057C2" w:rsidRDefault="00FD3469" w:rsidP="00FD3469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FD3469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FD3469" w:rsidRPr="000057C2" w:rsidRDefault="00FD3469" w:rsidP="00FD3469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FD3469" w:rsidRPr="000057C2" w:rsidRDefault="00FD3469" w:rsidP="00FD34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FD3469" w:rsidRPr="000057C2" w:rsidRDefault="00FD3469" w:rsidP="00FD3469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FD3469" w:rsidRPr="000057C2" w:rsidRDefault="00FD3469" w:rsidP="00FD34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FD3469" w:rsidRPr="000057C2" w:rsidRDefault="00FD3469" w:rsidP="00FD3469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lastRenderedPageBreak/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9A0690" w:rsidRPr="00534BAF" w:rsidRDefault="009A0690" w:rsidP="009A0690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9A0690" w:rsidRDefault="009A0690" w:rsidP="009A0690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A0690" w:rsidRPr="00534BAF" w:rsidTr="00304A7C">
        <w:trPr>
          <w:trHeight w:val="641"/>
        </w:trPr>
        <w:tc>
          <w:tcPr>
            <w:tcW w:w="4956" w:type="dxa"/>
          </w:tcPr>
          <w:p w:rsidR="009A0690" w:rsidRPr="00534BAF" w:rsidRDefault="009A0690" w:rsidP="004930F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F85E7F" w:rsidRDefault="00F85E7F" w:rsidP="00F85E7F">
            <w:pPr>
              <w:ind w:firstLine="6"/>
              <w:rPr>
                <w:color w:val="000000"/>
              </w:rPr>
            </w:pPr>
          </w:p>
          <w:p w:rsidR="00F85E7F" w:rsidRPr="00A80016" w:rsidRDefault="00F85E7F" w:rsidP="00F85E7F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F85E7F" w:rsidRPr="00782B3A" w:rsidRDefault="00F85E7F" w:rsidP="00F85E7F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930FA" w:rsidRDefault="006A0DE8" w:rsidP="004930F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9A0690" w:rsidRPr="004930FA" w:rsidRDefault="006A0DE8" w:rsidP="004930F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9A0690" w:rsidRPr="00534BAF" w:rsidRDefault="009A0690" w:rsidP="004930F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F85E7F" w:rsidRDefault="00F85E7F" w:rsidP="004930FA">
            <w:pPr>
              <w:ind w:firstLine="6"/>
            </w:pPr>
          </w:p>
          <w:p w:rsidR="009A0690" w:rsidRPr="000C0E74" w:rsidRDefault="009A0690" w:rsidP="004930FA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t>Начальник                                                  ФГБУЗ МСЧ № 57 ФМБА России</w:t>
            </w:r>
            <w:r w:rsidRPr="000C0E74">
              <w:rPr>
                <w:sz w:val="23"/>
                <w:szCs w:val="23"/>
                <w:highlight w:val="yellow"/>
              </w:rPr>
              <w:t xml:space="preserve"> </w:t>
            </w:r>
          </w:p>
          <w:p w:rsidR="009A0690" w:rsidRDefault="009A0690" w:rsidP="004930FA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9A0690" w:rsidRPr="000C0E74" w:rsidRDefault="009A0690" w:rsidP="004930FA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9A0690" w:rsidRPr="00721049" w:rsidRDefault="009A0690" w:rsidP="004930FA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</w:t>
            </w:r>
            <w:r w:rsidR="004930FA">
              <w:rPr>
                <w:sz w:val="23"/>
                <w:szCs w:val="23"/>
              </w:rPr>
              <w:t>_____</w:t>
            </w:r>
            <w:r w:rsidR="00EE276A">
              <w:rPr>
                <w:sz w:val="23"/>
                <w:szCs w:val="23"/>
              </w:rPr>
              <w:t>______________</w:t>
            </w:r>
            <w:r>
              <w:rPr>
                <w:sz w:val="23"/>
                <w:szCs w:val="23"/>
              </w:rPr>
              <w:t>Н.Н. Внукова</w:t>
            </w:r>
          </w:p>
          <w:p w:rsidR="004930FA" w:rsidRDefault="004930FA" w:rsidP="004930FA"/>
          <w:p w:rsidR="009A0690" w:rsidRPr="00534BAF" w:rsidRDefault="009A0690" w:rsidP="004930FA">
            <w:r w:rsidRPr="00534BAF">
              <w:t xml:space="preserve">«_____» _____________20___г.                     </w:t>
            </w:r>
          </w:p>
        </w:tc>
      </w:tr>
    </w:tbl>
    <w:p w:rsidR="009A0690" w:rsidRDefault="009A0690" w:rsidP="009A0690">
      <w:pPr>
        <w:jc w:val="center"/>
        <w:rPr>
          <w:rFonts w:eastAsia="Calibri"/>
          <w:b/>
          <w:sz w:val="26"/>
          <w:szCs w:val="26"/>
        </w:rPr>
      </w:pPr>
    </w:p>
    <w:p w:rsidR="009A0690" w:rsidRDefault="009A069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F85E7F" w:rsidRPr="00B65DC0" w:rsidRDefault="00F85E7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  <w:bookmarkStart w:id="0" w:name="_GoBack"/>
      <w:bookmarkEnd w:id="0"/>
    </w:p>
    <w:sectPr w:rsidR="00F85E7F" w:rsidRPr="00B65DC0" w:rsidSect="00F86BED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0AD" w:rsidRDefault="00DC00AD">
      <w:r>
        <w:separator/>
      </w:r>
    </w:p>
  </w:endnote>
  <w:endnote w:type="continuationSeparator" w:id="0">
    <w:p w:rsidR="00DC00AD" w:rsidRDefault="00DC0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0AD" w:rsidRDefault="00DC00AD">
      <w:r>
        <w:separator/>
      </w:r>
    </w:p>
  </w:footnote>
  <w:footnote w:type="continuationSeparator" w:id="0">
    <w:p w:rsidR="00DC00AD" w:rsidRDefault="00DC0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2F" w:rsidRDefault="006E7924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FA27FA">
      <w:rPr>
        <w:noProof/>
      </w:rPr>
      <w:t>14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D5334B"/>
    <w:multiLevelType w:val="hybridMultilevel"/>
    <w:tmpl w:val="5D0606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8"/>
  </w:num>
  <w:num w:numId="14">
    <w:abstractNumId w:val="6"/>
  </w:num>
  <w:num w:numId="15">
    <w:abstractNumId w:val="14"/>
  </w:num>
  <w:num w:numId="16">
    <w:abstractNumId w:val="7"/>
  </w:num>
  <w:num w:numId="1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426C4"/>
    <w:rsid w:val="00046F1F"/>
    <w:rsid w:val="0005493D"/>
    <w:rsid w:val="00056451"/>
    <w:rsid w:val="00061F3D"/>
    <w:rsid w:val="00093919"/>
    <w:rsid w:val="000975CB"/>
    <w:rsid w:val="000A72E9"/>
    <w:rsid w:val="000B60C2"/>
    <w:rsid w:val="000C34DB"/>
    <w:rsid w:val="000C5B38"/>
    <w:rsid w:val="000D138B"/>
    <w:rsid w:val="000D5C71"/>
    <w:rsid w:val="000E6125"/>
    <w:rsid w:val="000F056E"/>
    <w:rsid w:val="00100B10"/>
    <w:rsid w:val="00105385"/>
    <w:rsid w:val="00112496"/>
    <w:rsid w:val="00113D5E"/>
    <w:rsid w:val="0012052F"/>
    <w:rsid w:val="001250B6"/>
    <w:rsid w:val="00126998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F2DE2"/>
    <w:rsid w:val="00202B9C"/>
    <w:rsid w:val="0021272D"/>
    <w:rsid w:val="00213A86"/>
    <w:rsid w:val="00230272"/>
    <w:rsid w:val="00235412"/>
    <w:rsid w:val="00237FEA"/>
    <w:rsid w:val="0024109C"/>
    <w:rsid w:val="002419A3"/>
    <w:rsid w:val="00242E2A"/>
    <w:rsid w:val="002467D2"/>
    <w:rsid w:val="002472E8"/>
    <w:rsid w:val="002476F5"/>
    <w:rsid w:val="002511D7"/>
    <w:rsid w:val="002639FE"/>
    <w:rsid w:val="00277E32"/>
    <w:rsid w:val="002829EA"/>
    <w:rsid w:val="00285301"/>
    <w:rsid w:val="002866C8"/>
    <w:rsid w:val="00286830"/>
    <w:rsid w:val="00297ADE"/>
    <w:rsid w:val="002B299A"/>
    <w:rsid w:val="002B3834"/>
    <w:rsid w:val="002C5E48"/>
    <w:rsid w:val="002E6BDD"/>
    <w:rsid w:val="002E7A4C"/>
    <w:rsid w:val="002F6454"/>
    <w:rsid w:val="00304A7C"/>
    <w:rsid w:val="003051BC"/>
    <w:rsid w:val="00310FF3"/>
    <w:rsid w:val="00313C78"/>
    <w:rsid w:val="00314F67"/>
    <w:rsid w:val="00317B85"/>
    <w:rsid w:val="00317D3D"/>
    <w:rsid w:val="003229B9"/>
    <w:rsid w:val="003358F8"/>
    <w:rsid w:val="00340796"/>
    <w:rsid w:val="00347C43"/>
    <w:rsid w:val="00355707"/>
    <w:rsid w:val="003679DE"/>
    <w:rsid w:val="00376D3B"/>
    <w:rsid w:val="00377B14"/>
    <w:rsid w:val="00390036"/>
    <w:rsid w:val="0039520C"/>
    <w:rsid w:val="00396284"/>
    <w:rsid w:val="003A313D"/>
    <w:rsid w:val="003A5A3F"/>
    <w:rsid w:val="003B44AA"/>
    <w:rsid w:val="003B583C"/>
    <w:rsid w:val="003C260C"/>
    <w:rsid w:val="003C2920"/>
    <w:rsid w:val="003C6779"/>
    <w:rsid w:val="003D3769"/>
    <w:rsid w:val="003E5B91"/>
    <w:rsid w:val="003F6429"/>
    <w:rsid w:val="00406EDD"/>
    <w:rsid w:val="0041019D"/>
    <w:rsid w:val="004231AD"/>
    <w:rsid w:val="00423415"/>
    <w:rsid w:val="00430399"/>
    <w:rsid w:val="00432109"/>
    <w:rsid w:val="00432CC7"/>
    <w:rsid w:val="00434DFC"/>
    <w:rsid w:val="00441271"/>
    <w:rsid w:val="00441349"/>
    <w:rsid w:val="00441FF3"/>
    <w:rsid w:val="00452DDA"/>
    <w:rsid w:val="0045489C"/>
    <w:rsid w:val="00455E6E"/>
    <w:rsid w:val="004565C8"/>
    <w:rsid w:val="00461325"/>
    <w:rsid w:val="00465092"/>
    <w:rsid w:val="004657EE"/>
    <w:rsid w:val="00466794"/>
    <w:rsid w:val="004715B9"/>
    <w:rsid w:val="00475754"/>
    <w:rsid w:val="00481386"/>
    <w:rsid w:val="004930FA"/>
    <w:rsid w:val="00494A3C"/>
    <w:rsid w:val="004A49BB"/>
    <w:rsid w:val="004A4A59"/>
    <w:rsid w:val="004A5B88"/>
    <w:rsid w:val="004B5A56"/>
    <w:rsid w:val="004C0FD6"/>
    <w:rsid w:val="004C2A65"/>
    <w:rsid w:val="004C40AD"/>
    <w:rsid w:val="004D2E72"/>
    <w:rsid w:val="004D74B7"/>
    <w:rsid w:val="004E0533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27E9C"/>
    <w:rsid w:val="00534BAF"/>
    <w:rsid w:val="005351FC"/>
    <w:rsid w:val="00537215"/>
    <w:rsid w:val="005406D6"/>
    <w:rsid w:val="00546B9D"/>
    <w:rsid w:val="005626C5"/>
    <w:rsid w:val="005742DC"/>
    <w:rsid w:val="00581190"/>
    <w:rsid w:val="00581F4C"/>
    <w:rsid w:val="00584274"/>
    <w:rsid w:val="00584E8B"/>
    <w:rsid w:val="00597F80"/>
    <w:rsid w:val="005A4FDD"/>
    <w:rsid w:val="005C0CD6"/>
    <w:rsid w:val="005C4C28"/>
    <w:rsid w:val="005D7016"/>
    <w:rsid w:val="005D7F37"/>
    <w:rsid w:val="005E064B"/>
    <w:rsid w:val="005F45A5"/>
    <w:rsid w:val="005F4DB3"/>
    <w:rsid w:val="005F6F25"/>
    <w:rsid w:val="006060E2"/>
    <w:rsid w:val="00607662"/>
    <w:rsid w:val="00610D35"/>
    <w:rsid w:val="00616ACB"/>
    <w:rsid w:val="006206C9"/>
    <w:rsid w:val="00621244"/>
    <w:rsid w:val="00622511"/>
    <w:rsid w:val="006257C0"/>
    <w:rsid w:val="00637154"/>
    <w:rsid w:val="00641A26"/>
    <w:rsid w:val="00644E1D"/>
    <w:rsid w:val="00656781"/>
    <w:rsid w:val="00657BD1"/>
    <w:rsid w:val="00664C59"/>
    <w:rsid w:val="00667053"/>
    <w:rsid w:val="00672831"/>
    <w:rsid w:val="006773BE"/>
    <w:rsid w:val="006801B8"/>
    <w:rsid w:val="00694164"/>
    <w:rsid w:val="006969F0"/>
    <w:rsid w:val="006A010D"/>
    <w:rsid w:val="006A0DE8"/>
    <w:rsid w:val="006B1D3B"/>
    <w:rsid w:val="006B472E"/>
    <w:rsid w:val="006C48CC"/>
    <w:rsid w:val="006D42E3"/>
    <w:rsid w:val="006D66A8"/>
    <w:rsid w:val="006E7924"/>
    <w:rsid w:val="006F4485"/>
    <w:rsid w:val="006F5EC6"/>
    <w:rsid w:val="006F6A78"/>
    <w:rsid w:val="007053C0"/>
    <w:rsid w:val="007073E3"/>
    <w:rsid w:val="00712F67"/>
    <w:rsid w:val="00725FD4"/>
    <w:rsid w:val="007418D1"/>
    <w:rsid w:val="00755FE5"/>
    <w:rsid w:val="00761122"/>
    <w:rsid w:val="007953A5"/>
    <w:rsid w:val="007953F5"/>
    <w:rsid w:val="007978A7"/>
    <w:rsid w:val="007B6DBF"/>
    <w:rsid w:val="007C204D"/>
    <w:rsid w:val="007C6287"/>
    <w:rsid w:val="007D39C9"/>
    <w:rsid w:val="007D5F28"/>
    <w:rsid w:val="007E2132"/>
    <w:rsid w:val="007F1603"/>
    <w:rsid w:val="007F1F94"/>
    <w:rsid w:val="007F2FC9"/>
    <w:rsid w:val="007F332D"/>
    <w:rsid w:val="007F3382"/>
    <w:rsid w:val="007F3AEB"/>
    <w:rsid w:val="007F3E5C"/>
    <w:rsid w:val="0080661C"/>
    <w:rsid w:val="0081024C"/>
    <w:rsid w:val="00815F76"/>
    <w:rsid w:val="0083191C"/>
    <w:rsid w:val="00834FDF"/>
    <w:rsid w:val="0085717E"/>
    <w:rsid w:val="00861248"/>
    <w:rsid w:val="008764E6"/>
    <w:rsid w:val="0089404C"/>
    <w:rsid w:val="00896972"/>
    <w:rsid w:val="008A20F6"/>
    <w:rsid w:val="008B203D"/>
    <w:rsid w:val="008B46CF"/>
    <w:rsid w:val="008B5DE4"/>
    <w:rsid w:val="008B7BA0"/>
    <w:rsid w:val="008C5CC0"/>
    <w:rsid w:val="008C7BA3"/>
    <w:rsid w:val="008D0FC4"/>
    <w:rsid w:val="008E162F"/>
    <w:rsid w:val="008E5982"/>
    <w:rsid w:val="008F0936"/>
    <w:rsid w:val="009012D7"/>
    <w:rsid w:val="00907699"/>
    <w:rsid w:val="00916C88"/>
    <w:rsid w:val="00936C1A"/>
    <w:rsid w:val="00944B9D"/>
    <w:rsid w:val="00951D8A"/>
    <w:rsid w:val="00957A7B"/>
    <w:rsid w:val="00957D87"/>
    <w:rsid w:val="00961B05"/>
    <w:rsid w:val="009715B2"/>
    <w:rsid w:val="009762F3"/>
    <w:rsid w:val="0098086D"/>
    <w:rsid w:val="009A0690"/>
    <w:rsid w:val="009A28DA"/>
    <w:rsid w:val="009A299E"/>
    <w:rsid w:val="009B0D6F"/>
    <w:rsid w:val="009C0F30"/>
    <w:rsid w:val="009C3E0A"/>
    <w:rsid w:val="009D33BD"/>
    <w:rsid w:val="009E6AA0"/>
    <w:rsid w:val="009F08A0"/>
    <w:rsid w:val="00A04A07"/>
    <w:rsid w:val="00A10823"/>
    <w:rsid w:val="00A13DB4"/>
    <w:rsid w:val="00A13FF2"/>
    <w:rsid w:val="00A22557"/>
    <w:rsid w:val="00A30006"/>
    <w:rsid w:val="00A324B5"/>
    <w:rsid w:val="00A332EB"/>
    <w:rsid w:val="00A341B9"/>
    <w:rsid w:val="00A430CA"/>
    <w:rsid w:val="00A4437D"/>
    <w:rsid w:val="00A44A6B"/>
    <w:rsid w:val="00A56D8D"/>
    <w:rsid w:val="00A66A68"/>
    <w:rsid w:val="00AB1130"/>
    <w:rsid w:val="00AB3801"/>
    <w:rsid w:val="00AC7B56"/>
    <w:rsid w:val="00AD2240"/>
    <w:rsid w:val="00AE6B87"/>
    <w:rsid w:val="00AF4476"/>
    <w:rsid w:val="00B01D11"/>
    <w:rsid w:val="00B0785B"/>
    <w:rsid w:val="00B10735"/>
    <w:rsid w:val="00B12169"/>
    <w:rsid w:val="00B12463"/>
    <w:rsid w:val="00B20CD9"/>
    <w:rsid w:val="00B21B9A"/>
    <w:rsid w:val="00B40BCB"/>
    <w:rsid w:val="00B41D64"/>
    <w:rsid w:val="00B424C8"/>
    <w:rsid w:val="00B519D3"/>
    <w:rsid w:val="00B55BE4"/>
    <w:rsid w:val="00B5604C"/>
    <w:rsid w:val="00B56F18"/>
    <w:rsid w:val="00B619E1"/>
    <w:rsid w:val="00B654F6"/>
    <w:rsid w:val="00B65DC0"/>
    <w:rsid w:val="00B712A3"/>
    <w:rsid w:val="00B83B44"/>
    <w:rsid w:val="00BA3D37"/>
    <w:rsid w:val="00BB7B79"/>
    <w:rsid w:val="00BC499A"/>
    <w:rsid w:val="00BD743B"/>
    <w:rsid w:val="00BE4328"/>
    <w:rsid w:val="00BF543F"/>
    <w:rsid w:val="00C11E78"/>
    <w:rsid w:val="00C13E07"/>
    <w:rsid w:val="00C21D85"/>
    <w:rsid w:val="00C27E77"/>
    <w:rsid w:val="00C36CB0"/>
    <w:rsid w:val="00C37FBF"/>
    <w:rsid w:val="00C4066C"/>
    <w:rsid w:val="00C41511"/>
    <w:rsid w:val="00C42372"/>
    <w:rsid w:val="00C42B29"/>
    <w:rsid w:val="00C449CD"/>
    <w:rsid w:val="00C44A82"/>
    <w:rsid w:val="00C51162"/>
    <w:rsid w:val="00C521B9"/>
    <w:rsid w:val="00C578F7"/>
    <w:rsid w:val="00C620DE"/>
    <w:rsid w:val="00C83EFC"/>
    <w:rsid w:val="00C874F0"/>
    <w:rsid w:val="00CA67B1"/>
    <w:rsid w:val="00CB21D1"/>
    <w:rsid w:val="00CB37DB"/>
    <w:rsid w:val="00CB3C7A"/>
    <w:rsid w:val="00CB7251"/>
    <w:rsid w:val="00CC7B3D"/>
    <w:rsid w:val="00CD091D"/>
    <w:rsid w:val="00CE00D4"/>
    <w:rsid w:val="00CE6D24"/>
    <w:rsid w:val="00CF5838"/>
    <w:rsid w:val="00D17CA1"/>
    <w:rsid w:val="00D31C07"/>
    <w:rsid w:val="00D34F27"/>
    <w:rsid w:val="00D443C0"/>
    <w:rsid w:val="00D445BB"/>
    <w:rsid w:val="00D6056A"/>
    <w:rsid w:val="00D62D29"/>
    <w:rsid w:val="00D6477B"/>
    <w:rsid w:val="00D6677A"/>
    <w:rsid w:val="00D7733E"/>
    <w:rsid w:val="00D8014D"/>
    <w:rsid w:val="00D8297A"/>
    <w:rsid w:val="00D9118B"/>
    <w:rsid w:val="00D9779D"/>
    <w:rsid w:val="00DB0051"/>
    <w:rsid w:val="00DB00C8"/>
    <w:rsid w:val="00DC00AD"/>
    <w:rsid w:val="00DC5C14"/>
    <w:rsid w:val="00DC7DC0"/>
    <w:rsid w:val="00DE6E04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9572B"/>
    <w:rsid w:val="00E967C4"/>
    <w:rsid w:val="00EC1870"/>
    <w:rsid w:val="00EE276A"/>
    <w:rsid w:val="00EF0570"/>
    <w:rsid w:val="00F07191"/>
    <w:rsid w:val="00F1356F"/>
    <w:rsid w:val="00F15159"/>
    <w:rsid w:val="00F17C59"/>
    <w:rsid w:val="00F30DD1"/>
    <w:rsid w:val="00F31F29"/>
    <w:rsid w:val="00F3218E"/>
    <w:rsid w:val="00F4622B"/>
    <w:rsid w:val="00F465A0"/>
    <w:rsid w:val="00F5236A"/>
    <w:rsid w:val="00F5424B"/>
    <w:rsid w:val="00F56150"/>
    <w:rsid w:val="00F572B6"/>
    <w:rsid w:val="00F62586"/>
    <w:rsid w:val="00F64909"/>
    <w:rsid w:val="00F85E7F"/>
    <w:rsid w:val="00F869ED"/>
    <w:rsid w:val="00F86BED"/>
    <w:rsid w:val="00F9047A"/>
    <w:rsid w:val="00F96CD4"/>
    <w:rsid w:val="00F97294"/>
    <w:rsid w:val="00F972B6"/>
    <w:rsid w:val="00FA0448"/>
    <w:rsid w:val="00FA27FA"/>
    <w:rsid w:val="00FA6BFE"/>
    <w:rsid w:val="00FB00F1"/>
    <w:rsid w:val="00FB1654"/>
    <w:rsid w:val="00FB3BDA"/>
    <w:rsid w:val="00FC1005"/>
    <w:rsid w:val="00FC1B44"/>
    <w:rsid w:val="00FC2630"/>
    <w:rsid w:val="00FD1436"/>
    <w:rsid w:val="00FD26E1"/>
    <w:rsid w:val="00FD3469"/>
    <w:rsid w:val="00FD73DF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F98DE8-8835-46DB-9A83-9AACB86D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4565C8"/>
    <w:rPr>
      <w:sz w:val="24"/>
      <w:szCs w:val="24"/>
    </w:rPr>
  </w:style>
  <w:style w:type="character" w:styleId="af6">
    <w:name w:val="Hyperlink"/>
    <w:uiPriority w:val="99"/>
    <w:unhideWhenUsed/>
    <w:rsid w:val="002472E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CDFC6-9835-4AFB-A6C7-78191BEA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5198</Words>
  <Characters>29631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34760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14</cp:revision>
  <cp:lastPrinted>2017-02-01T07:39:00Z</cp:lastPrinted>
  <dcterms:created xsi:type="dcterms:W3CDTF">2017-12-25T08:41:00Z</dcterms:created>
  <dcterms:modified xsi:type="dcterms:W3CDTF">2018-12-27T05:30:00Z</dcterms:modified>
</cp:coreProperties>
</file>