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670" w:rsidRPr="000A3670" w:rsidRDefault="000B0B50" w:rsidP="000A3670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  <w:r w:rsidR="000A3670" w:rsidRPr="000A3670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0A3670" w:rsidRDefault="000A3670" w:rsidP="000A3670">
      <w:pPr>
        <w:spacing w:before="0" w:beforeAutospacing="0" w:after="0" w:afterAutospacing="0"/>
        <w:jc w:val="right"/>
        <w:rPr>
          <w:rFonts w:ascii="Times New Roman" w:hAnsi="Times New Roman" w:cs="Times New Roman"/>
        </w:rPr>
      </w:pPr>
    </w:p>
    <w:p w:rsidR="003F2EAD" w:rsidRPr="000A3670" w:rsidRDefault="000A3670" w:rsidP="000A3670">
      <w:pPr>
        <w:shd w:val="clear" w:color="auto" w:fill="FFFFFF"/>
        <w:tabs>
          <w:tab w:val="left" w:pos="1253"/>
        </w:tabs>
        <w:spacing w:before="0"/>
        <w:jc w:val="right"/>
        <w:rPr>
          <w:rFonts w:ascii="Times New Roman" w:hAnsi="Times New Roman" w:cs="Times New Roman"/>
          <w:sz w:val="28"/>
          <w:szCs w:val="28"/>
        </w:rPr>
      </w:pPr>
      <w:r w:rsidRPr="000A3670">
        <w:rPr>
          <w:rFonts w:ascii="Times New Roman" w:hAnsi="Times New Roman" w:cs="Times New Roman"/>
          <w:b/>
          <w:bCs/>
          <w:sz w:val="28"/>
          <w:szCs w:val="28"/>
        </w:rPr>
        <w:t xml:space="preserve">К договору № </w:t>
      </w:r>
      <w:r w:rsidR="00083BE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9</w:t>
      </w:r>
      <w:r w:rsidRPr="000A367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</w:t>
      </w:r>
      <w:r w:rsidRPr="000A3670">
        <w:rPr>
          <w:rFonts w:ascii="Times New Roman" w:hAnsi="Times New Roman" w:cs="Times New Roman"/>
          <w:b/>
          <w:bCs/>
          <w:sz w:val="28"/>
          <w:szCs w:val="28"/>
        </w:rPr>
        <w:t>от «</w:t>
      </w:r>
      <w:r w:rsidRPr="000A367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12 </w:t>
      </w:r>
      <w:r w:rsidRPr="000A367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0A367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октября  </w:t>
      </w:r>
      <w:r w:rsidRPr="000A367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0A3670">
        <w:rPr>
          <w:rFonts w:ascii="Times New Roman" w:hAnsi="Times New Roman" w:cs="Times New Roman"/>
          <w:b/>
          <w:bCs/>
          <w:spacing w:val="-8"/>
          <w:sz w:val="28"/>
          <w:szCs w:val="28"/>
        </w:rPr>
        <w:t>018 г.</w:t>
      </w:r>
    </w:p>
    <w:p w:rsidR="003F2EAD" w:rsidRPr="006342BA" w:rsidRDefault="003F2EAD" w:rsidP="003F2EAD">
      <w:pPr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</w:p>
    <w:p w:rsidR="003F2EAD" w:rsidRPr="006342BA" w:rsidRDefault="003F2EAD" w:rsidP="003F2EA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2BA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3F2EAD" w:rsidRPr="006342BA" w:rsidRDefault="003F2EAD" w:rsidP="006342BA">
      <w:pPr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6342BA">
        <w:rPr>
          <w:rFonts w:ascii="Times New Roman" w:hAnsi="Times New Roman" w:cs="Times New Roman"/>
          <w:sz w:val="28"/>
          <w:szCs w:val="28"/>
        </w:rPr>
        <w:t>О разграничении балансовой принадлежности теплосетей и систем теплопотребления и эксплуатационной ответственности между «Энергоснабжающей организацией» и «Потребителем»</w:t>
      </w:r>
      <w:r w:rsidR="00EF3A94" w:rsidRPr="00EF3A94">
        <w:rPr>
          <w:b/>
          <w:color w:val="000000"/>
          <w:spacing w:val="-5"/>
          <w:sz w:val="28"/>
          <w:szCs w:val="28"/>
        </w:rPr>
        <w:t xml:space="preserve"> </w:t>
      </w:r>
      <w:r w:rsidR="00B8149A" w:rsidRPr="00B8149A">
        <w:rPr>
          <w:rFonts w:ascii="Times New Roman" w:hAnsi="Times New Roman" w:cs="Times New Roman"/>
          <w:color w:val="000000"/>
          <w:spacing w:val="-5"/>
          <w:sz w:val="28"/>
          <w:szCs w:val="28"/>
          <w:u w:val="single"/>
        </w:rPr>
        <w:t>филиала ПАО «МРСК Центра» - «Тверьэнерго»</w:t>
      </w:r>
    </w:p>
    <w:p w:rsidR="003F2EAD" w:rsidRPr="000A3670" w:rsidRDefault="003F2EAD" w:rsidP="000A3670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42BA">
        <w:rPr>
          <w:rFonts w:ascii="Times New Roman" w:hAnsi="Times New Roman" w:cs="Times New Roman"/>
          <w:sz w:val="28"/>
          <w:szCs w:val="28"/>
        </w:rPr>
        <w:t xml:space="preserve">Мы, нижеподписавшиеся, представитель «Энергоснабжающей организации», в лице </w:t>
      </w:r>
      <w:r w:rsidR="000E3D6A" w:rsidRPr="006342BA">
        <w:rPr>
          <w:rFonts w:ascii="Times New Roman" w:hAnsi="Times New Roman" w:cs="Times New Roman"/>
          <w:sz w:val="28"/>
          <w:szCs w:val="28"/>
        </w:rPr>
        <w:t>директора</w:t>
      </w:r>
      <w:r w:rsidRPr="006342BA">
        <w:rPr>
          <w:rFonts w:ascii="Times New Roman" w:hAnsi="Times New Roman" w:cs="Times New Roman"/>
          <w:sz w:val="28"/>
          <w:szCs w:val="28"/>
        </w:rPr>
        <w:t xml:space="preserve"> МУП «</w:t>
      </w:r>
      <w:r w:rsidR="000A3670" w:rsidRPr="006342BA">
        <w:rPr>
          <w:rFonts w:ascii="Times New Roman" w:hAnsi="Times New Roman" w:cs="Times New Roman"/>
          <w:sz w:val="28"/>
          <w:szCs w:val="28"/>
        </w:rPr>
        <w:t>Кава</w:t>
      </w:r>
      <w:r w:rsidRPr="006342BA">
        <w:rPr>
          <w:rFonts w:ascii="Times New Roman" w:hAnsi="Times New Roman" w:cs="Times New Roman"/>
          <w:sz w:val="28"/>
          <w:szCs w:val="28"/>
        </w:rPr>
        <w:t xml:space="preserve">» Лихославльского района </w:t>
      </w:r>
      <w:r w:rsidR="000A3670" w:rsidRPr="006342BA">
        <w:rPr>
          <w:rFonts w:ascii="Times New Roman" w:hAnsi="Times New Roman" w:cs="Times New Roman"/>
          <w:sz w:val="28"/>
          <w:szCs w:val="28"/>
        </w:rPr>
        <w:t>Дворецкого Александра Васильевича</w:t>
      </w:r>
      <w:r w:rsidRPr="006342BA">
        <w:rPr>
          <w:rFonts w:ascii="Times New Roman" w:hAnsi="Times New Roman" w:cs="Times New Roman"/>
          <w:sz w:val="28"/>
          <w:szCs w:val="28"/>
        </w:rPr>
        <w:t>, действующего на основании Устава,  и представитель «Потребителя</w:t>
      </w:r>
      <w:r w:rsidR="000A3670" w:rsidRPr="006342BA">
        <w:rPr>
          <w:rFonts w:ascii="Times New Roman" w:hAnsi="Times New Roman" w:cs="Times New Roman"/>
          <w:sz w:val="28"/>
          <w:szCs w:val="28"/>
        </w:rPr>
        <w:t>»</w:t>
      </w:r>
      <w:r w:rsidR="006342BA">
        <w:rPr>
          <w:rFonts w:ascii="Times New Roman" w:hAnsi="Times New Roman" w:cs="Times New Roman"/>
          <w:sz w:val="28"/>
          <w:szCs w:val="28"/>
        </w:rPr>
        <w:t xml:space="preserve">      </w:t>
      </w:r>
      <w:r w:rsidR="000A3670" w:rsidRPr="000A3670">
        <w:rPr>
          <w:color w:val="000000"/>
          <w:spacing w:val="-6"/>
          <w:sz w:val="28"/>
          <w:szCs w:val="28"/>
        </w:rPr>
        <w:t xml:space="preserve"> </w:t>
      </w:r>
      <w:r w:rsidR="00B8149A" w:rsidRPr="00B8149A">
        <w:rPr>
          <w:rFonts w:ascii="Times New Roman" w:hAnsi="Times New Roman" w:cs="Times New Roman"/>
          <w:color w:val="000000"/>
          <w:spacing w:val="-6"/>
          <w:sz w:val="28"/>
          <w:szCs w:val="28"/>
          <w:u w:val="single"/>
        </w:rPr>
        <w:t>заместителя директора по экономике и финансам филиала ПАО «МРСК  Центра» - «Тверьэнерго» Ухановой Ангелины Александровны, действующая на основании доверенности № Д-ТВ/</w:t>
      </w:r>
      <w:r w:rsidR="00670B0F">
        <w:rPr>
          <w:rFonts w:ascii="Times New Roman" w:hAnsi="Times New Roman" w:cs="Times New Roman"/>
          <w:color w:val="000000"/>
          <w:spacing w:val="-6"/>
          <w:sz w:val="28"/>
          <w:szCs w:val="28"/>
          <w:u w:val="single"/>
        </w:rPr>
        <w:t>406</w:t>
      </w:r>
      <w:r w:rsidR="00B8149A" w:rsidRPr="00B8149A">
        <w:rPr>
          <w:rFonts w:ascii="Times New Roman" w:hAnsi="Times New Roman" w:cs="Times New Roman"/>
          <w:color w:val="000000"/>
          <w:spacing w:val="-6"/>
          <w:sz w:val="28"/>
          <w:szCs w:val="28"/>
          <w:u w:val="single"/>
        </w:rPr>
        <w:t xml:space="preserve"> от </w:t>
      </w:r>
      <w:r w:rsidR="00670B0F">
        <w:rPr>
          <w:rFonts w:ascii="Times New Roman" w:hAnsi="Times New Roman" w:cs="Times New Roman"/>
          <w:color w:val="000000"/>
          <w:spacing w:val="-6"/>
          <w:sz w:val="28"/>
          <w:szCs w:val="28"/>
          <w:u w:val="single"/>
        </w:rPr>
        <w:t>22</w:t>
      </w:r>
      <w:r w:rsidR="00B8149A" w:rsidRPr="00B8149A">
        <w:rPr>
          <w:rFonts w:ascii="Times New Roman" w:hAnsi="Times New Roman" w:cs="Times New Roman"/>
          <w:color w:val="000000"/>
          <w:spacing w:val="-6"/>
          <w:sz w:val="28"/>
          <w:szCs w:val="28"/>
          <w:u w:val="single"/>
        </w:rPr>
        <w:t>.0</w:t>
      </w:r>
      <w:r w:rsidR="00670B0F">
        <w:rPr>
          <w:rFonts w:ascii="Times New Roman" w:hAnsi="Times New Roman" w:cs="Times New Roman"/>
          <w:color w:val="000000"/>
          <w:spacing w:val="-6"/>
          <w:sz w:val="28"/>
          <w:szCs w:val="28"/>
          <w:u w:val="single"/>
        </w:rPr>
        <w:t>5</w:t>
      </w:r>
      <w:bookmarkStart w:id="0" w:name="_GoBack"/>
      <w:bookmarkEnd w:id="0"/>
      <w:r w:rsidR="00B8149A" w:rsidRPr="00B8149A">
        <w:rPr>
          <w:rFonts w:ascii="Times New Roman" w:hAnsi="Times New Roman" w:cs="Times New Roman"/>
          <w:color w:val="000000"/>
          <w:spacing w:val="-6"/>
          <w:sz w:val="28"/>
          <w:szCs w:val="28"/>
          <w:u w:val="single"/>
        </w:rPr>
        <w:t>.2018 г.</w:t>
      </w:r>
    </w:p>
    <w:p w:rsidR="003F2EAD" w:rsidRPr="006342BA" w:rsidRDefault="003F2EAD" w:rsidP="003F2EAD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342BA">
        <w:rPr>
          <w:rFonts w:ascii="Times New Roman" w:hAnsi="Times New Roman" w:cs="Times New Roman"/>
          <w:sz w:val="28"/>
          <w:szCs w:val="28"/>
        </w:rPr>
        <w:t>Составили настоящий акт о нижеследующем:</w:t>
      </w:r>
    </w:p>
    <w:p w:rsidR="007D3B3B" w:rsidRPr="006342BA" w:rsidRDefault="003F2EAD" w:rsidP="006342B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342BA">
        <w:rPr>
          <w:rFonts w:ascii="Times New Roman" w:hAnsi="Times New Roman" w:cs="Times New Roman"/>
          <w:sz w:val="28"/>
          <w:szCs w:val="28"/>
        </w:rPr>
        <w:t>Подключение системы теплоснабжения «Потребителя» осуществляется по следующей схеме:</w:t>
      </w:r>
    </w:p>
    <w:p w:rsidR="007D3B3B" w:rsidRDefault="00670B0F" w:rsidP="003F2EA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260350</wp:posOffset>
                </wp:positionV>
                <wp:extent cx="1743075" cy="676275"/>
                <wp:effectExtent l="9525" t="9525" r="9525" b="9525"/>
                <wp:wrapNone/>
                <wp:docPr id="22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49A" w:rsidRPr="00083BE1" w:rsidRDefault="00B8149A">
                            <w:r w:rsidRPr="00083BE1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83BE1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</w:rPr>
                              <w:t>филиал ПАО «МРСК Центра» -</w:t>
                            </w:r>
                            <w:r w:rsidRPr="00083BE1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83BE1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</w:rPr>
                              <w:t>«Тверьэнерго»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26" style="position:absolute;left:0;text-align:left;margin-left:297.75pt;margin-top:20.5pt;width:137.25pt;height:5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K5CKAIAAEkEAAAOAAAAZHJzL2Uyb0RvYy54bWysVNuO0zAQfUfiHyy/01zoZTdqulp1KUJa&#10;YMXCBziOk1g4thm7TcrXM3a63S7whMiDNeMZH585M876ZuwVOQhw0uiSZrOUEqG5qaVuS/rt6+7N&#10;FSXOM10zZbQo6VE4erN5/Wo92ELkpjOqFkAQRLtisCXtvLdFkjjeiZ65mbFCY7Ax0DOPLrRJDWxA&#10;9F4leZouk8FAbcFw4Rzu3k1Buon4TSO4/9w0TniiSorcfFwhrlVYk82aFS0w20l+osH+gUXPpMZL&#10;z1B3zDOyB/kHVC85GGcaP+OmT0zTSC5iDVhNlv5WzWPHrIi1oDjOnmVy/w+Wfzo8AJF1SfOcEs16&#10;7NEXVI3pVgmyWAaBBusKzHu0DxBKdPbe8O+OaLPtME3cApihE6xGWlnIT14cCI7Do6QaPpoa4dne&#10;m6jV2EAfAFEFMsaWHM8tEaMnHDez1fxtulpQwjG2XC1ztMMVrHg6bcH598L0JBglBSQf0dnh3vkp&#10;9SklsjdK1jupVHSgrbYKyIHheOzid0J3l2lKk6Gk14t8EZFfxNwlRBq/v0H00uOcK9mX9OqcxIog&#10;2ztdI01WeCbVZGN1Sp90DNJNLfBjNWJi0LMy9REVBTPNM74/NDoDPykZcJZL6n7sGQhK1AeNXbnO&#10;5vMw/NGZL1Y5OnAZqS4jTHOEKqmnZDK3fnowewuy7fCmLMqgzS12spFR5GdWJ944r7FNp7cVHsSl&#10;H7Oe/wCbXwAAAP//AwBQSwMEFAAGAAgAAAAhABFKy/zfAAAACgEAAA8AAABkcnMvZG93bnJldi54&#10;bWxMj8FOwzAMhu9IvENkJG4s2VjZVppOCDQkjlt34eY2pi00SdWkW+HpMadxs+VPv78/2062Eyca&#10;QuudhvlMgSBXedO6WsOx2N2tQYSIzmDnHWn4pgDb/Poqw9T4s9vT6RBrwSEupKihibFPpQxVQxbD&#10;zPfk+PbhB4uR16GWZsAzh9tOLpR6kBZbxx8a7Om5oerrMFoNZbs44s++eFV2s7uPb1PxOb6/aH17&#10;Mz09gog0xQsMf/qsDjk7lX50JohOQ7JJEkY1LOfciYH1SvFQMrlcJSDzTP6vkP8CAAD//wMAUEsB&#10;Ai0AFAAGAAgAAAAhALaDOJL+AAAA4QEAABMAAAAAAAAAAAAAAAAAAAAAAFtDb250ZW50X1R5cGVz&#10;XS54bWxQSwECLQAUAAYACAAAACEAOP0h/9YAAACUAQAACwAAAAAAAAAAAAAAAAAvAQAAX3JlbHMv&#10;LnJlbHNQSwECLQAUAAYACAAAACEA5fCuQigCAABJBAAADgAAAAAAAAAAAAAAAAAuAgAAZHJzL2Uy&#10;b0RvYy54bWxQSwECLQAUAAYACAAAACEAEUrL/N8AAAAKAQAADwAAAAAAAAAAAAAAAACCBAAAZHJz&#10;L2Rvd25yZXYueG1sUEsFBgAAAAAEAAQA8wAAAI4FAAAAAA==&#10;">
                <v:textbox>
                  <w:txbxContent>
                    <w:p w:rsidR="00B8149A" w:rsidRPr="00083BE1" w:rsidRDefault="00B8149A">
                      <w:r w:rsidRPr="00083BE1">
                        <w:rPr>
                          <w:rFonts w:ascii="Times New Roman" w:hAnsi="Times New Roman" w:cs="Times New Roman"/>
                          <w:color w:val="000000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 w:rsidRPr="00083BE1">
                        <w:rPr>
                          <w:rFonts w:ascii="Times New Roman" w:hAnsi="Times New Roman" w:cs="Times New Roman"/>
                          <w:color w:val="000000"/>
                          <w:spacing w:val="-5"/>
                        </w:rPr>
                        <w:t>филиал ПАО «МРСК Центра» -</w:t>
                      </w:r>
                      <w:r w:rsidRPr="00083BE1">
                        <w:rPr>
                          <w:rFonts w:ascii="Times New Roman" w:hAnsi="Times New Roman" w:cs="Times New Roman"/>
                          <w:color w:val="000000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 w:rsidRPr="00083BE1">
                        <w:rPr>
                          <w:rFonts w:ascii="Times New Roman" w:hAnsi="Times New Roman" w:cs="Times New Roman"/>
                          <w:color w:val="000000"/>
                          <w:spacing w:val="-5"/>
                        </w:rPr>
                        <w:t>«Тверьэнерго»</w:t>
                      </w:r>
                    </w:p>
                  </w:txbxContent>
                </v:textbox>
              </v:rect>
            </w:pict>
          </mc:Fallback>
        </mc:AlternateContent>
      </w:r>
    </w:p>
    <w:p w:rsidR="007D3B3B" w:rsidRDefault="00670B0F" w:rsidP="003F2EA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29845</wp:posOffset>
                </wp:positionV>
                <wp:extent cx="1457325" cy="466725"/>
                <wp:effectExtent l="9525" t="9525" r="9525" b="9525"/>
                <wp:wrapNone/>
                <wp:docPr id="21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6DE2" w:rsidRPr="001D2774" w:rsidRDefault="00496DE2" w:rsidP="001D2774">
                            <w:pPr>
                              <w:spacing w:before="0" w:beforeAutospacing="0" w:after="0" w:afterAutospacing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D277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Отопл.2 ду76,</w:t>
                            </w:r>
                            <w:r w:rsidRPr="001D277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L</w:t>
                            </w:r>
                            <w:r w:rsidRPr="001D277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57м</w:t>
                            </w:r>
                          </w:p>
                          <w:p w:rsidR="00496DE2" w:rsidRPr="001D2774" w:rsidRDefault="00496DE2" w:rsidP="001D2774">
                            <w:pPr>
                              <w:spacing w:before="0" w:beforeAutospacing="0" w:after="0" w:afterAutospacing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D277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ГВС 2ду 57, </w:t>
                            </w:r>
                            <w:r w:rsidRPr="001D277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L</w:t>
                            </w:r>
                            <w:r w:rsidRPr="001D277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27" style="position:absolute;left:0;text-align:left;margin-left:94.5pt;margin-top:2.35pt;width:114.75pt;height:36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s2pQgIAAIcEAAAOAAAAZHJzL2Uyb0RvYy54bWysVNtu2zAMfR+wfxD0vjjOkjQ14hRFugwD&#10;uq1Ytw+QZdkWptsoJXb29aPkNE3Xt2F+EESJOiTPIb2+GbQiBwFeWlPSfDKlRBhua2nakv74vnu3&#10;osQHZmqmrBElPQpPbzZv36x7V4iZ7ayqBRAEMb7oXUm7EFyRZZ53QjM/sU4YvGwsaBbQhDargfWI&#10;rlU2m06XWW+hdmC58B5P78ZLukn4TSN4+No0XgSiSoq5hbRCWqu4Zps1K1pgrpP8lAb7hyw0kwaD&#10;nqHuWGBkD/IVlJYcrLdNmHCrM9s0kotUA1aTT/+q5rFjTqRakBzvzjT5/wfLvxwegMi6pLOcEsM0&#10;avQNWWOmVYKsFpGg3vkC/R7dA8QSvbu3/Kcnxm47dBO3ALbvBKsxrTz6Zy8eRMPjU1L1n22N8Gwf&#10;bOJqaEBHQGSBDEmS41kSMQTC8TCfL67ezxaUcLybL5dXuI8hWPH02oEPH4XVJG5KCph8QmeHex9G&#10;1yeXlL1Vst5JpZIBbbVVQA4M22OXvhO6v3RThvQlvV5g7NcQsVPFGaRq8+Sj9hqrHYHzafwiMCvw&#10;HBtyPE9HWElq9giR6noRWcuA46GkLunqAiWy/cHUCTEwqcY9Qilzoj8yPioXhmpIAidtohqVrY+o&#10;B9hxGnB6cdNZ+E1Jj5NQUv9rz0BQoj4Z1PQ6n8/j6CQD5ZihAZc31eUNMxyhShooGbfbMI7b3oFs&#10;O4w0EmTsLfZBI5NEz1md0sduT2ScJjOO06WdvJ7/H5s/AAAA//8DAFBLAwQUAAYACAAAACEAT3Kr&#10;a9wAAAAIAQAADwAAAGRycy9kb3ducmV2LnhtbEyPwU7DMBBE70j8g7WVuFGnVUtCGqdCRagXLqRw&#10;38ZLEjW2I9tpk79nOcFxNKOZN8V+Mr24kg+dswpWywQE2drpzjYKPk9vjxmIENFq7J0lBTMF2Jf3&#10;dwXm2t3sB12r2AgusSFHBW2MQy5lqFsyGJZuIMvet/MGI0vfSO3xxuWml+skeZIGO8sLLQ50aKm+&#10;VKNR8K6n46HeTpfqFVP/5cc54nFW6mExvexARJriXxh+8RkdSmY6u9HqIHrW2TN/iQo2KQj2N6ts&#10;C+KsIM3WIMtC/j9Q/gAAAP//AwBQSwECLQAUAAYACAAAACEAtoM4kv4AAADhAQAAEwAAAAAAAAAA&#10;AAAAAAAAAAAAW0NvbnRlbnRfVHlwZXNdLnhtbFBLAQItABQABgAIAAAAIQA4/SH/1gAAAJQBAAAL&#10;AAAAAAAAAAAAAAAAAC8BAABfcmVscy8ucmVsc1BLAQItABQABgAIAAAAIQDsys2pQgIAAIcEAAAO&#10;AAAAAAAAAAAAAAAAAC4CAABkcnMvZTJvRG9jLnhtbFBLAQItABQABgAIAAAAIQBPcqtr3AAAAAgB&#10;AAAPAAAAAAAAAAAAAAAAAJwEAABkcnMvZG93bnJldi54bWxQSwUGAAAAAAQABADzAAAApQUAAAAA&#10;" strokecolor="white [3212]">
                <v:textbox>
                  <w:txbxContent>
                    <w:p w:rsidR="00496DE2" w:rsidRPr="001D2774" w:rsidRDefault="00496DE2" w:rsidP="001D2774">
                      <w:pPr>
                        <w:spacing w:before="0" w:beforeAutospacing="0" w:after="0" w:afterAutospacing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D277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Отопл.2 ду76,</w:t>
                      </w:r>
                      <w:r w:rsidRPr="001D2774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L</w:t>
                      </w:r>
                      <w:r w:rsidRPr="001D277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57м</w:t>
                      </w:r>
                    </w:p>
                    <w:p w:rsidR="00496DE2" w:rsidRPr="001D2774" w:rsidRDefault="00496DE2" w:rsidP="001D2774">
                      <w:pPr>
                        <w:spacing w:before="0" w:beforeAutospacing="0" w:after="0" w:afterAutospacing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D277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ГВС 2ду 57, </w:t>
                      </w:r>
                      <w:r w:rsidRPr="001D2774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L</w:t>
                      </w:r>
                      <w:r w:rsidRPr="001D277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57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267970</wp:posOffset>
                </wp:positionV>
                <wp:extent cx="1762125" cy="629285"/>
                <wp:effectExtent l="9525" t="57150" r="38100" b="8890"/>
                <wp:wrapNone/>
                <wp:docPr id="20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62125" cy="629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EC46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3" o:spid="_x0000_s1026" type="#_x0000_t32" style="position:absolute;margin-left:150pt;margin-top:21.1pt;width:138.75pt;height:49.5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wjmPgIAAG4EAAAOAAAAZHJzL2Uyb0RvYy54bWysVE2P2jAQvVfqf7B8h5AssBARVqsEetm2&#10;SLvt3dhOYtWxLdsQUNX/3rHJsqW9VFVzcMaZrzfPz1k9nDqJjtw6oVWB0/EEI66oZkI1Bf7ysh0t&#10;MHKeKEakVrzAZ+7ww/r9u1Vvcp7pVkvGLYIiyuW9KXDrvcmTxNGWd8SNteEKnLW2HfGwtU3CLOmh&#10;eieTbDKZJ722zFhNuXPwtbo48TrWr2tO/ee6dtwjWWDA5uNq47oPa7JekbyxxLSCDjDIP6DoiFDQ&#10;9FqqIp6ggxV/lOoEtdrp2o+p7hJd14LyOANMk05+m+a5JYbHWYAcZ640uf9Xln467iwSrMAZ0KNI&#10;B2f0ePA6tkaLu0BQb1wOcaXa2TAiPaln86TpN4eULluiGh6jX84GktOQkdykhI0z0Gbff9QMYgg0&#10;iGydatuhWgrzNSSG4sAIOsXjOV+Ph588ovAxvZ9naTbDiIJvni2zxSw2I3moE7KNdf4D1x0KRoGd&#10;t0Q0rS+1UqAEbS89yPHJ+YDyLSEkK70VUkZBSIX6Ai9n0Cx4nJaCBWfc2GZfSouOJEgqPgOKmzCr&#10;D4rFYi0nbDPYnggJNvKRK28FsCc5Dt06zjCSHG5RsC7wpAodYX4APFgXVX1fTpabxWYxHU2z+WY0&#10;nVTV6HFbTkfzbXo/q+6qsqzSHwF8Os1bwRhXAf+rwtPp3ylouGsXbV41fiUqua0eGQWwr+8IOkoh&#10;nP5FR3vNzjsbpguqAFHH4OEChlvz6z5Gvf0m1j8BAAD//wMAUEsDBBQABgAIAAAAIQDxEFgE4QAA&#10;AAoBAAAPAAAAZHJzL2Rvd25yZXYueG1sTI9BT8JAEIXvJv6HzZh4MbBLoUJqt8SoyMkQC96Xdmwb&#10;urNNd4H23zue9DiZL+99L10PthUX7H3jSMNsqkAgFa5sqNJw2G8mKxA+GCpN6wg1jOhhnd3epCYp&#10;3ZU+8ZKHSnAI+cRoqEPoEil9UaM1fuo6JP59u96awGdfybI3Vw63rYyUepTWNMQNtenwpcbilJ+t&#10;htd8F2++Hg5DNBbbj/x9ddrR+Kb1/d3w/AQi4BD+YPjVZ3XI2OnozlR60WqYK8VbgoZFFIFgIF4u&#10;YxBHJhezOcgslf8nZD8AAAD//wMAUEsBAi0AFAAGAAgAAAAhALaDOJL+AAAA4QEAABMAAAAAAAAA&#10;AAAAAAAAAAAAAFtDb250ZW50X1R5cGVzXS54bWxQSwECLQAUAAYACAAAACEAOP0h/9YAAACUAQAA&#10;CwAAAAAAAAAAAAAAAAAvAQAAX3JlbHMvLnJlbHNQSwECLQAUAAYACAAAACEA/18I5j4CAABuBAAA&#10;DgAAAAAAAAAAAAAAAAAuAgAAZHJzL2Uyb0RvYy54bWxQSwECLQAUAAYACAAAACEA8RBYBOEAAAAK&#10;AQAADwAAAAAAAAAAAAAAAACY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3476625</wp:posOffset>
                </wp:positionH>
                <wp:positionV relativeFrom="paragraph">
                  <wp:posOffset>29845</wp:posOffset>
                </wp:positionV>
                <wp:extent cx="304800" cy="390525"/>
                <wp:effectExtent l="9525" t="9525" r="9525" b="9525"/>
                <wp:wrapNone/>
                <wp:docPr id="19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390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554C96" id="AutoShape 84" o:spid="_x0000_s1026" type="#_x0000_t32" style="position:absolute;margin-left:273.75pt;margin-top:2.35pt;width:24pt;height:30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k1IQIAAEEEAAAOAAAAZHJzL2Uyb0RvYy54bWysU8GO2jAQvVfqP1i+QxIIW4gIq1UCvWy7&#10;SLv9AGM7xKpjW7YhoKr/3rEJaGkvVVUOZpyZefNm5nn5eOokOnLrhFYlzsYpRlxRzYTal/jb22Y0&#10;x8h5ohiRWvESn7nDj6uPH5a9KfhEt1oybhGAKFf0psSt96ZIEkdb3hE31oYrcDbadsTD1e4TZkkP&#10;6J1MJmn6kPTaMmM15c7B1/rixKuI3zSc+pemcdwjWWLg5uNp47kLZ7JakmJviWkFHWiQf2DREaGg&#10;6A2qJp6ggxV/QHWCWu1048dUd4luGkF57AG6ydLfunltieGxFxiOM7cxuf8HS78etxYJBrtbYKRI&#10;Bzt6OngdS6N5HgbUG1dAXKW2NrRIT+rVPGv63SGlq5aoPY/Rb2cDyVnISO5SwsUZKLPrv2gGMQQK&#10;xGmdGtsFSJgDOsWlnG9L4SePKHycpvk8hdVRcE0X6WwyixVIcU021vnPXHcoGCV23hKxb32llYL1&#10;a5vFUuT47HygRoprQqis9EZIGVUgFepLvAgFgsdpKVhwxovd7ypp0ZEEHcXfwOIuzOqDYhGs5YSt&#10;B9sTIS82FJcq4EFzQGewLkL5sUgX6/l6no/yycN6lKd1PXraVPnoYZN9mtXTuqrq7GegluVFKxjj&#10;KrC7ijbL/04Uw/O5yO0m29sYknv0OC8ge/2PpON2w0Iv0thpdt7a69ZBpzF4eFPhIby/g/3+5a9+&#10;AQAA//8DAFBLAwQUAAYACAAAACEAd7rK+94AAAAIAQAADwAAAGRycy9kb3ducmV2LnhtbEyPwU7D&#10;MBBE70j8g7VIXBB1GtUpDdlUFRIHjrSVuLrxkgTidRQ7TejXY070OJrRzJtiO9tOnGnwrWOE5SIB&#10;QVw503KNcDy8Pj6B8EGz0Z1jQvghD9vy9qbQuXETv9N5H2oRS9jnGqEJoc+l9FVDVvuF64mj9+kG&#10;q0OUQy3NoKdYbjuZJkkmrW45LjS6p5eGqu/9aBHIj2qZ7Da2Pr5dpoeP9PI19QfE+7t59wwi0Bz+&#10;w/CHH9GhjEwnN7LxokNQq7WKUYTVGkT01UZFfULIshRkWcjrA+UvAAAA//8DAFBLAQItABQABgAI&#10;AAAAIQC2gziS/gAAAOEBAAATAAAAAAAAAAAAAAAAAAAAAABbQ29udGVudF9UeXBlc10ueG1sUEsB&#10;Ai0AFAAGAAgAAAAhADj9If/WAAAAlAEAAAsAAAAAAAAAAAAAAAAALwEAAF9yZWxzLy5yZWxzUEsB&#10;Ai0AFAAGAAgAAAAhAEaJeTUhAgAAQQQAAA4AAAAAAAAAAAAAAAAALgIAAGRycy9lMm9Eb2MueG1s&#10;UEsBAi0AFAAGAAgAAAAhAHe6yvveAAAACAEAAA8AAAAAAAAAAAAAAAAAewQAAGRycy9kb3ducmV2&#10;LnhtbFBLBQYAAAAABAAEAPMAAACGBQAAAAA=&#10;"/>
            </w:pict>
          </mc:Fallback>
        </mc:AlternateContent>
      </w:r>
    </w:p>
    <w:p w:rsidR="007D3B3B" w:rsidRDefault="00496DE2" w:rsidP="00496DE2">
      <w:pPr>
        <w:tabs>
          <w:tab w:val="left" w:pos="2355"/>
          <w:tab w:val="right" w:pos="1046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70B0F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282575</wp:posOffset>
                </wp:positionV>
                <wp:extent cx="447675" cy="276860"/>
                <wp:effectExtent l="9525" t="9525" r="9525" b="8890"/>
                <wp:wrapNone/>
                <wp:docPr id="18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7675" cy="276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7674E" id="AutoShape 82" o:spid="_x0000_s1026" type="#_x0000_t32" style="position:absolute;margin-left:150pt;margin-top:22.25pt;width:35.25pt;height:21.8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c2dLAIAAEsEAAAOAAAAZHJzL2Uyb0RvYy54bWysVMGO2jAQvVfqP1i5QxIaAkSE1SqB9rDd&#10;Iu32A4ztEKuObdmGgKr+e8cOULa9VFVzcMbxzJs3M89ZPpw6gY7MWK5kGaXjJEJMEkW53JfR19fN&#10;aB4h67CkWCjJyujMbPSwev9u2euCTVSrBGUGAYi0Ra/LqHVOF3FsScs6bMdKMwmHjTIddrA1+5ga&#10;3AN6J+JJkuRxrwzVRhFmLXyth8NoFfCbhhH3pWksc0iUEXBzYTVh3fk1Xi1xsTdYt5xcaOB/YNFh&#10;LiHpDarGDqOD4X9AdZwYZVXjxkR1sWoaTlioAapJk9+qeWmxZqEWaI7VtzbZ/wdLno9bgziF2cGk&#10;JO5gRo8Hp0JqNJ/4BvXaFuBXya3xJZKTfNFPinyzSKqqxXLPgvfrWUNw6iPiNyF+YzWk2fWfFQUf&#10;DAlCt06N6VAjuP7kAz04dASdwnjOt/Gwk0MEPmbZLJ9NI0TgaDLL53kYX4wLD+ODtbHuI1Md8kYZ&#10;WWcw37euUlKCEJQZUuDjk3We5K8AHyzVhgsR9CAk6stoMZ1MAyerBKf+0LtZs99VwqAj9ooKT6gY&#10;Tu7djDpIGsBahun6YjvMxWBDciE9HhQHdC7WIJnvi2Sxnq/n2Sib5OtRltT16HFTZaN8k86m9Ye6&#10;qur0h6eWZkXLKWXSs7vKN83+Th6XizQI7ybgWxvit+ihX0D2+g6kw5z9aAeR7BQ9b811/qDY4Hy5&#10;Xf5K3O/Bvv8HrH4CAAD//wMAUEsDBBQABgAIAAAAIQDnNuhz3gAAAAkBAAAPAAAAZHJzL2Rvd25y&#10;ZXYueG1sTI/BTsMwEETvSPyDtUjcqF0a2iiNUyEkEAcUiULvbrwkgXgdYjdJ/57lBLdZzWj2Tb6b&#10;XSdGHELrScNyoUAgVd62VGt4f3u8SUGEaMiazhNqOGOAXXF5kZvM+olecdzHWnAJhcxoaGLsMylD&#10;1aAzYeF7JPY+/OBM5HOopR3MxOWuk7dKraUzLfGHxvT40GD1tT85Dd+0OR8SOaafZRnXT88vNWE5&#10;aX19Nd9vQUSc418YfvEZHQpmOvoT2SA6DSuleEvUkCR3IDiw2igWRw1pugRZ5PL/guIHAAD//wMA&#10;UEsBAi0AFAAGAAgAAAAhALaDOJL+AAAA4QEAABMAAAAAAAAAAAAAAAAAAAAAAFtDb250ZW50X1R5&#10;cGVzXS54bWxQSwECLQAUAAYACAAAACEAOP0h/9YAAACUAQAACwAAAAAAAAAAAAAAAAAvAQAAX3Jl&#10;bHMvLnJlbHNQSwECLQAUAAYACAAAACEA3WXNnSwCAABLBAAADgAAAAAAAAAAAAAAAAAuAgAAZHJz&#10;L2Uyb0RvYy54bWxQSwECLQAUAAYACAAAACEA5zboc94AAAAJAQAADwAAAAAAAAAAAAAAAACGBAAA&#10;ZHJzL2Rvd25yZXYueG1sUEsFBgAAAAAEAAQA8wAAAJEFAAAAAA==&#10;"/>
            </w:pict>
          </mc:Fallback>
        </mc:AlternateContent>
      </w:r>
      <w:r w:rsidR="00670B0F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282575</wp:posOffset>
                </wp:positionV>
                <wp:extent cx="1152525" cy="0"/>
                <wp:effectExtent l="9525" t="9525" r="9525" b="9525"/>
                <wp:wrapNone/>
                <wp:docPr id="17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2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90961" id="AutoShape 79" o:spid="_x0000_s1026" type="#_x0000_t32" style="position:absolute;margin-left:94.5pt;margin-top:22.25pt;width:90.7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Al1HAIAAD0EAAAOAAAAZHJzL2Uyb0RvYy54bWysU82O2jAQvlfqO1i+QxKaZSEirFYJ9LJt&#10;kXb7AMZ2EquObdmGgKq+e8eGoN3tpaqaSM44M/PNN3+rh1Mv0ZFbJ7QqcTZNMeKKaiZUW+LvL9vJ&#10;AiPniWJEasVLfOYOP6w/flgNpuAz3WnJuEUAolwxmBJ33psiSRzteE/cVBuuQNlo2xMPV9smzJIB&#10;0HuZzNJ0ngzaMmM15c7B3/qixOuI3zSc+m9N47hHssTAzcfTxnMfzmS9IkVriekEvdIg/8CiJ0JB&#10;0BtUTTxBByv+gOoFtdrpxk+p7hPdNILymANkk6XvsnnuiOExFyiOM7cyuf8HS78edxYJBr27x0iR&#10;Hnr0ePA6hkb3y1CgwbgC7Cq1syFFelLP5knTHw4pXXVEtTxav5wNOGfBI3njEi7OQJj98EUzsCEQ&#10;IFbr1Ng+QEId0Ck25XxrCj95ROFnlt3N4MWIjrqEFKOjsc5/5rpHQSix85aItvOVVgpar20Ww5Dj&#10;k/OBFilGhxBV6a2QMk6AVGgo8TLECRqnpWBBGS+23VfSoiMJMxSfmOM7M6sPikWwjhO2ucqeCHmR&#10;IbhUAQ8SAzpX6TIkP5fpcrPYLPJJPptvJnla15PHbZVP5tvs/q7+VFdVnf0K1LK86ARjXAV248Bm&#10;+d8NxHV1LqN2G9lbGZK36LFeQHb8RtKxs6GZl7HYa3be2bHjMKPR+LpPYQle30F+vfXr3wAAAP//&#10;AwBQSwMEFAAGAAgAAAAhAH79kJTeAAAACQEAAA8AAABkcnMvZG93bnJldi54bWxMj81OwzAQhO9I&#10;vIO1SFxQa7e0tE3jVBUSB479kbi68ZKExusodprQp2crDnDb2R3NfpNuBleLC7ah8qRhMlYgkHJv&#10;Kyo0HA9voyWIEA1ZU3tCDd8YYJPd36Umsb6nHV72sRAcQiExGsoYm0TKkJfoTBj7Bolvn751JrJs&#10;C2lb03O4q+VUqRfpTEX8oTQNvpaYn/ed04Chm0/UduWK4/u1f/qYXr/65qD148OwXYOIOMQ/M9zw&#10;GR0yZjr5jmwQNevlirtEDbPZHAQbnheKh9PvQmap/N8g+wEAAP//AwBQSwECLQAUAAYACAAAACEA&#10;toM4kv4AAADhAQAAEwAAAAAAAAAAAAAAAAAAAAAAW0NvbnRlbnRfVHlwZXNdLnhtbFBLAQItABQA&#10;BgAIAAAAIQA4/SH/1gAAAJQBAAALAAAAAAAAAAAAAAAAAC8BAABfcmVscy8ucmVsc1BLAQItABQA&#10;BgAIAAAAIQCRsAl1HAIAAD0EAAAOAAAAAAAAAAAAAAAAAC4CAABkcnMvZTJvRG9jLnhtbFBLAQIt&#10;ABQABgAIAAAAIQB+/ZCU3gAAAAkBAAAPAAAAAAAAAAAAAAAAAHYEAABkcnMvZG93bnJldi54bWxQ&#10;SwUGAAAAAAQABADzAAAAgQUAAAAA&#10;"/>
            </w:pict>
          </mc:Fallback>
        </mc:AlternateContent>
      </w:r>
      <w:r w:rsidR="00670B0F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282575</wp:posOffset>
                </wp:positionV>
                <wp:extent cx="333375" cy="142875"/>
                <wp:effectExtent l="38100" t="9525" r="9525" b="57150"/>
                <wp:wrapNone/>
                <wp:docPr id="16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337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82B4B1" id="AutoShape 80" o:spid="_x0000_s1026" type="#_x0000_t32" style="position:absolute;margin-left:68.25pt;margin-top:22.25pt;width:26.25pt;height:11.2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TtJPgIAAG0EAAAOAAAAZHJzL2Uyb0RvYy54bWysVMGO2jAQvVfqP1i+QwgbWIgIq1UC7WG7&#10;RdrtBxjbSaw6tmUbAqr67x2bLC3tpaqagzOOZ968mXnO6uHUSXTk1gmtCpyOJxhxRTUTqinwl9ft&#10;aIGR80QxIrXiBT5zhx/W79+tepPzqW61ZNwiAFEu702BW+9NniSOtrwjbqwNV3BYa9sRD1vbJMyS&#10;HtA7mUwnk3nSa8uM1ZQ7B1+ryyFeR/y65tR/rmvHPZIFBm4+rjau+7Am6xXJG0tMK+hAg/wDi44I&#10;BUmvUBXxBB2s+AOqE9Rqp2s/prpLdF0LymMNUE06+a2al5YYHmuB5jhzbZP7f7D0+bizSDCY3Rwj&#10;RTqY0ePB65gaLWKDeuNy8CvVzoYS6Um9mCdNvzqkdNkS1fDo/Xo2EJyGliY3IWHjDKTZ9580Ax8C&#10;CWK3TrXtUC2F+RgCAzh0BJ3ieM7X8fCTRxQ+3sFzP8OIwlGaTRdgh1wkDzAh2FjnP3DdoWAU2HlL&#10;RNP6UisFQtD2koIcn5y/BL4FhGClt0LKqAepUF/g5Ww6i5ycloKFw+DmbLMvpUVHEhQVn4HFjZvV&#10;B8UiWMsJ2wy2J0KCjXxslbcCmic5Dtk6zjCSHC5RsC70pAoZoXwgPFgXUX1bTpabxWaRjbLpfDPK&#10;JlU1etyW2Wi+Te9n1V1VllX6PZBPs7wVjHEV+L8JPM3+TkDDVbtI8yrxa6OSW/Q4CiD79o6koxLC&#10;8MONdPles/POhurCDjQdnYf7Fy7Nr/vo9fMvsf4BAAD//wMAUEsDBBQABgAIAAAAIQBykop93wAA&#10;AAkBAAAPAAAAZHJzL2Rvd25yZXYueG1sTI9NT8JAEIbvJv6HzZh4MbAVodbaLTEqeDKEivelO7YN&#10;3dmmu0D77x1Oepq8mSfvR7YcbCtO2PvGkYL7aQQCqXSmoUrB7ms1SUD4oMno1hEqGNHDMr++ynRq&#10;3Jm2eCpCJdiEfKoV1CF0qZS+rNFqP3UdEv9+XG91YNlX0vT6zOa2lbMoiqXVDXFCrTt8rbE8FEer&#10;4K3YLFbfd7thNpYfn8U6OWxofFfq9mZ4eQYRcAh/MFzqc3XIudPeHcl40bJ+iBeMKpjP+V6A5InH&#10;7RXEjxHIPJP/F+S/AAAA//8DAFBLAQItABQABgAIAAAAIQC2gziS/gAAAOEBAAATAAAAAAAAAAAA&#10;AAAAAAAAAABbQ29udGVudF9UeXBlc10ueG1sUEsBAi0AFAAGAAgAAAAhADj9If/WAAAAlAEAAAsA&#10;AAAAAAAAAAAAAAAALwEAAF9yZWxzLy5yZWxzUEsBAi0AFAAGAAgAAAAhAE6tO0k+AgAAbQQAAA4A&#10;AAAAAAAAAAAAAAAALgIAAGRycy9lMm9Eb2MueG1sUEsBAi0AFAAGAAgAAAAhAHKSin3fAAAACQEA&#10;AA8AAAAAAAAAAAAAAAAAmAQAAGRycy9kb3ducmV2LnhtbFBLBQYAAAAABAAEAPMAAACkBQAAAAA=&#10;">
                <v:stroke endarrow="block"/>
              </v:shape>
            </w:pict>
          </mc:Fallback>
        </mc:AlternateContent>
      </w:r>
      <w:r w:rsidR="00670B0F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82550</wp:posOffset>
                </wp:positionV>
                <wp:extent cx="2266950" cy="847725"/>
                <wp:effectExtent l="9525" t="9525" r="9525" b="9525"/>
                <wp:wrapNone/>
                <wp:docPr id="15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66950" cy="847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A0153" id="AutoShape 74" o:spid="_x0000_s1026" type="#_x0000_t32" style="position:absolute;margin-left:163.5pt;margin-top:6.5pt;width:178.5pt;height:66.7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MRGKgIAAEwEAAAOAAAAZHJzL2Uyb0RvYy54bWysVEuP2yAQvlfqf0C+J37UeVlxVis76WXb&#10;jbTb3glgGxUDAhInqvrfO5BHN+2lquoDHjzMN9/MfHj5cOwFOjBjuZJllI6TCDFJFOWyLaMvr5vR&#10;PELWYUmxUJKV0YnZ6GH1/t1y0AXLVKcEZQYBiLTFoMuoc04XcWxJx3psx0ozCc5GmR472Jo2pgYP&#10;gN6LOEuSaTwoQ7VRhFkLX+uzM1oF/KZhxD03jWUOiTICbi6sJqw7v8arJS5ag3XHyYUG/gcWPeYS&#10;kt6gauww2hv+B1TPiVFWNW5MVB+rpuGEhRqgmjT5rZqXDmsWaoHmWH1rk/1/sOTzYWsQpzC7SYQk&#10;7mFGj3unQmo0y32DBm0LOFfJrfElkqN80U+KfLNIqqrDsmXh9OtJQ3DqI+K7EL+xGtLshk+KwhkM&#10;CUK3jo3pUSO4/uoDPTh0BB3DeE638bCjQwQ+Ztl0upjAFAn45vlslk1CMlx4HB+tjXUfmeqRN8rI&#10;OoN527lKSQlKUOacAx+erPMsfwX4YKk2XIggCCHRUEaLCSTwHqsEp94ZNqbdVcKgA/aSCs+Fxd0x&#10;o/aSBrCOYbq+2A5zcbYhuZAeD6oDOhfrrJnvi2Sxnq/n+SjPputRntT16HFT5aPpJp1N6g91VdXp&#10;D08tzYuOU8qkZ3fVb5r/nT4uN+msvJuCb22I79FDv4Ds9R1Ih0H72Z5VslP0tDVXAYBkw+HL9fJ3&#10;4u0e7Lc/gdVPAAAA//8DAFBLAwQUAAYACAAAACEA7dMUqdwAAAAKAQAADwAAAGRycy9kb3ducmV2&#10;LnhtbExPTU+DQBC9m/Q/bKaJN7vYIiXI0jQmGg+GxKr3LTsCys5Sdgv03zue9DQf7+V95LvZdmLE&#10;wbeOFNyuIhBIlTMt1Qre3x5vUhA+aDK6c4QKLuhhVyyucp0ZN9ErjodQCxYhn2kFTQh9JqWvGrTa&#10;r1yPxNinG6wOfA61NIOeWNx2ch1FibS6JXZodI8PDVbfh7NVcKLt5SOWY/pVliF5en6pCctJqevl&#10;vL8HEXAOf2T4jc/RoeBMR3cm40WnYLPecpfAwIYnE5I05uXIjzi5A1nk8n+F4gcAAP//AwBQSwEC&#10;LQAUAAYACAAAACEAtoM4kv4AAADhAQAAEwAAAAAAAAAAAAAAAAAAAAAAW0NvbnRlbnRfVHlwZXNd&#10;LnhtbFBLAQItABQABgAIAAAAIQA4/SH/1gAAAJQBAAALAAAAAAAAAAAAAAAAAC8BAABfcmVscy8u&#10;cmVsc1BLAQItABQABgAIAAAAIQCcSMRGKgIAAEwEAAAOAAAAAAAAAAAAAAAAAC4CAABkcnMvZTJv&#10;RG9jLnhtbFBLAQItABQABgAIAAAAIQDt0xSp3AAAAAoBAAAPAAAAAAAAAAAAAAAAAIQEAABkcnMv&#10;ZG93bnJldi54bWxQSwUGAAAAAAQABADzAAAAjQUAAAAA&#10;"/>
            </w:pict>
          </mc:Fallback>
        </mc:AlternateContent>
      </w:r>
      <w:r w:rsidR="00670B0F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82550</wp:posOffset>
                </wp:positionV>
                <wp:extent cx="1828800" cy="666750"/>
                <wp:effectExtent l="9525" t="9525" r="9525" b="9525"/>
                <wp:wrapNone/>
                <wp:docPr id="14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666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4D76F" id="AutoShape 71" o:spid="_x0000_s1026" type="#_x0000_t32" style="position:absolute;margin-left:153.75pt;margin-top:6.5pt;width:2in;height:52.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II3LwIAAEwEAAAOAAAAZHJzL2Uyb0RvYy54bWysVMGO2jAQvVfqP1i5QxIa2BARVqsEetm2&#10;SLvt3dhOYtWxLdsQUNV/79gBWtpLVTUHZxzPvHkz85zV46kX6MiM5UqWUTpNIsQkUZTLtow+v24n&#10;eYSsw5JioSQrozOz0eP67ZvVoAs2U50SlBkEINIWgy6jzjldxLElHeuxnSrNJBw2yvTYwda0MTV4&#10;APRexLMkWcSDMlQbRZi18LUeD6N1wG8aRtynprHMIVFGwM2F1YR179d4vcJFa7DuOLnQwP/Aosdc&#10;QtIbVI0dRgfD/4DqOTHKqsZNiepj1TScsFADVJMmv1Xz0mHNQi3QHKtvbbL/D5Z8PO4M4hRml0VI&#10;4h5m9HRwKqRGD6lv0KBtAX6V3BlfIjnJF/2syFeLpKo6LFsWvF/PGoJDRHwX4jdWQ5r98EFR8MGQ&#10;IHTr1JgeNYLrLz7Qg0NH0CmM53wbDzs5ROBjms/yPIEpEjhbLBYP8zC/GBcex0drY917pnrkjTKy&#10;zmDedq5SUoISlBlz4OOzdVAXBF4DfLBUWy5EEISQaCij5Xw2D6SsEpz6Q+9mTbuvhEFH7CUVHt8k&#10;ALtzM+ogaQDrGKabi+0wF6MN/kJ6PKgO6FysUTPflslyk2/ybJLNFptJltT15GlbZZPFNn2Y1+/q&#10;qqrT755amhUdp5RJz+6q3zT7O31cbtKovJuCb22I79FDiUD2+g6kw6D9bEeV7BU974zvhp85SDY4&#10;X66XvxO/7oPXz5/A+gcAAAD//wMAUEsDBBQABgAIAAAAIQBWDcfa3gAAAAoBAAAPAAAAZHJzL2Rv&#10;d25yZXYueG1sTI/BTsMwEETvSPyDtUjcqF1K2hDiVAgJxAFFosDdjZckEK9D7Cbp37M9wXFnnmZn&#10;8u3sOjHiEFpPGpYLBQKp8ralWsP72+NVCiJEQ9Z0nlDDEQNsi/Oz3GTWT/SK4y7WgkMoZEZDE2Of&#10;SRmqBp0JC98jsffpB2cin0Mt7WAmDnedvFZqLZ1piT80pseHBqvv3cFp+KHN8eNGjulXWcb10/NL&#10;TVhOWl9ezPd3ICLO8Q+GU32uDgV32vsD2SA6DSu1SRhlY8WbGEhuExb2LCxTBbLI5f8JxS8AAAD/&#10;/wMAUEsBAi0AFAAGAAgAAAAhALaDOJL+AAAA4QEAABMAAAAAAAAAAAAAAAAAAAAAAFtDb250ZW50&#10;X1R5cGVzXS54bWxQSwECLQAUAAYACAAAACEAOP0h/9YAAACUAQAACwAAAAAAAAAAAAAAAAAvAQAA&#10;X3JlbHMvLnJlbHNQSwECLQAUAAYACAAAACEAClSCNy8CAABMBAAADgAAAAAAAAAAAAAAAAAuAgAA&#10;ZHJzL2Uyb0RvYy54bWxQSwECLQAUAAYACAAAACEAVg3H2t4AAAAKAQAADwAAAAAAAAAAAAAAAACJ&#10;BAAAZHJzL2Rvd25yZXYueG1sUEsFBgAAAAAEAAQA8wAAAJQFAAAAAA==&#10;"/>
            </w:pict>
          </mc:Fallback>
        </mc:AlternateContent>
      </w:r>
      <w:r w:rsidR="00670B0F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158750</wp:posOffset>
                </wp:positionV>
                <wp:extent cx="9525" cy="1057275"/>
                <wp:effectExtent l="9525" t="9525" r="9525" b="9525"/>
                <wp:wrapNone/>
                <wp:docPr id="13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057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013B37" id="AutoShape 57" o:spid="_x0000_s1026" type="#_x0000_t32" style="position:absolute;margin-left:67.5pt;margin-top:12.5pt;width:.75pt;height:83.2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9JTKAIAAEoEAAAOAAAAZHJzL2Uyb0RvYy54bWysVM2OmzAQvlfqO1jcEyCbXxSyWkHSHrZt&#10;pN0+gGMbsGpsy3ZCoqrv3rEh6aa9VFU5mBlm5pu/z6wfz61AJ2YsVzKP0nESISaJolzWefT1dTda&#10;Rsg6LCkWSrI8ujAbPW7ev1t3OmMT1ShBmUEAIm3W6TxqnNNZHFvSsBbbsdJMgrFSpsUOVFPH1OAO&#10;0FsRT5JkHnfKUG0UYdbC17I3RpuAX1WMuC9VZZlDIo+gNhdOE86DP+PNGme1wbrhZCgD/0MVLeYS&#10;kt6gSuwwOhr+B1TLiVFWVW5MVBurquKEhR6gmzT5rZuXBmsWeoHhWH0bk/1/sOTzaW8Qp7C7hwhJ&#10;3MKOno5OhdRotvAD6rTNwK+Qe+NbJGf5op8V+WaRVEWDZc2C9+tFQ3DqI+K7EK9YDWkO3SdFwQdD&#10;gjCtc2VaVAmuP/pADw4TQeewnsttPezsEIGPq9lkFiEChjSZLSaLWUiFM4/iY7Wx7gNTLfJCHlln&#10;MK8bVygpgQfK9Bnw6dk6X+OvAB8s1Y4LEeggJOqGbN5ileDUG4Ni6kMhDDphINRul8AzVHHnZtRR&#10;0gDWMEy3g+wwF70MyYX0eNAblDNIPWO+r5LVdrldTkfTyXw7miZlOXraFdPRfJcuZuVDWRRl+sNP&#10;K51mDaeUSV/dlb3p9O/YMdyjnnc3/t7GEN+jh3lBsdd3KDqs2W+258hB0cveXNcPhA3Ow+XyN+Kt&#10;DvLbX8DmJwAAAP//AwBQSwMEFAAGAAgAAAAhAOHA42zeAAAACgEAAA8AAABkcnMvZG93bnJldi54&#10;bWxMj0FLw0AQhe+C/2EZwZvdpCXFxmyKKC2IIKQKvU6TMQlmZ0N2m0Z/vZOTnmYe83jzvWw72U6N&#10;NPjWsYF4EYEiLl3Vcm3g4313dw/KB+QKO8dk4Js8bPPrqwzTyl24oPEQaiUh7FM00ITQp1r7siGL&#10;fuF6Yrl9usFiEDnUuhrwIuG208soWmuLLcuHBnt6aqj8Opytgf3+2dY7HGPvI3z5eX3TRXEcjbm9&#10;mR4fQAWawp8ZZnxBh1yYTu7MlVed6FUiXYKB5Txnw2qdgDrJsokT0Hmm/1fIfwEAAP//AwBQSwEC&#10;LQAUAAYACAAAACEAtoM4kv4AAADhAQAAEwAAAAAAAAAAAAAAAAAAAAAAW0NvbnRlbnRfVHlwZXNd&#10;LnhtbFBLAQItABQABgAIAAAAIQA4/SH/1gAAAJQBAAALAAAAAAAAAAAAAAAAAC8BAABfcmVscy8u&#10;cmVsc1BLAQItABQABgAIAAAAIQA049JTKAIAAEoEAAAOAAAAAAAAAAAAAAAAAC4CAABkcnMvZTJv&#10;RG9jLnhtbFBLAQItABQABgAIAAAAIQDhwONs3gAAAAoBAAAPAAAAAAAAAAAAAAAAAIIEAABkcnMv&#10;ZG93bnJldi54bWxQSwUGAAAAAAQABADzAAAAjQUAAAAA&#10;" strokecolor="red"/>
            </w:pict>
          </mc:Fallback>
        </mc:AlternateContent>
      </w:r>
    </w:p>
    <w:p w:rsidR="007D3B3B" w:rsidRDefault="00670B0F" w:rsidP="003F2EA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86995</wp:posOffset>
                </wp:positionV>
                <wp:extent cx="2362200" cy="447675"/>
                <wp:effectExtent l="9525" t="9525" r="9525" b="9525"/>
                <wp:wrapNone/>
                <wp:docPr id="12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774" w:rsidRPr="00083BE1" w:rsidRDefault="001D277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83BE1">
                              <w:rPr>
                                <w:rFonts w:ascii="Times New Roman" w:hAnsi="Times New Roman" w:cs="Times New Roman"/>
                                <w:color w:val="00B050"/>
                              </w:rPr>
                              <w:t>____</w:t>
                            </w:r>
                            <w:r w:rsidRPr="00083BE1">
                              <w:rPr>
                                <w:rFonts w:ascii="Times New Roman" w:hAnsi="Times New Roman" w:cs="Times New Roman"/>
                              </w:rPr>
                              <w:t xml:space="preserve"> т/трасса, принадлежащая  МУП «ТЭК» Лих. р-на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28" style="position:absolute;left:0;text-align:left;margin-left:342pt;margin-top:6.85pt;width:186pt;height:35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/iQgIAAIcEAAAOAAAAZHJzL2Uyb0RvYy54bWysVNuO0zAQfUfiHyy/07Sht42arlZdipAW&#10;WLHwAY7jJBa+MXablq/fsdPttvCGyIPlufj4zBxPVrcHrchegJfWlHQyGlMiDLe1NG1Jf3zfvltS&#10;4gMzNVPWiJIehae367dvVr0rRG47q2oBBEGML3pX0i4EV2SZ553QzI+sEwaDjQXNAprQZjWwHtG1&#10;yvLxeJ71FmoHlgvv0Xs/BOk64TeN4OFr03gRiCopcgtphbRWcc3WK1a0wFwn+YkG+wcWmkmDl56h&#10;7llgZAfyLygtOVhvmzDiVme2aSQXqQasZjL+o5qnjjmRasHmeHduk/9/sPzL/hGIrFG7nBLDNGr0&#10;DbvGTKsEWc5jg3rnC8x7co8QS/TuwfKfnhi76TBN3AHYvhOsRlqTmJ9dHYiGx6Ok6j/bGuHZLtjU&#10;q0MDOgJiF8ghSXI8SyIOgXB05u/nOepMCcfYdLqYL2bpCla8nHbgw0dhNYmbkgKST+hs/+BDZMOK&#10;l5TE3ipZb6VSyYC22igge4bPY5u+E7q/TFOG9CW9meWzhHwVSy9VnEGqdpJy1E5jtQPwZBy/CMwK&#10;9OODHPzJhfTOEInsFbqWAcdDSV3S5QVK7PYHUyfEwKQa9gilzKn9seODcuFQHZLAeWQQ1ahsfUQ9&#10;wA7TgNOLm87Cb0p6nISS+l87BoIS9cmgpjeT6TSOTjKms0WOBlxGqssIMxyhShooGbabMIzbzoFs&#10;O7xpaJCxd/gOGpkkemV1oo+vPTXjNJlxnC7tlPX6/1g/AwAA//8DAFBLAwQUAAYACAAAACEAZzCh&#10;e90AAAAKAQAADwAAAGRycy9kb3ducmV2LnhtbEyPwU7DMBBE70j8g7VI3KjT0qZRGqdCRagXLgS4&#10;b2OTRI3Xke20yd+zPcFxZ0azb4r9ZHtxMT50jhQsFwkIQ7XTHTUKvj7fnjIQISJp7B0ZBbMJsC/v&#10;7wrMtbvSh7lUsRFcQiFHBW2MQy5lqFtjMSzcYIi9H+ctRj59I7XHK5fbXq6SJJUWO+IPLQ7m0Jr6&#10;XI1Wwbuejod6M52rV9z6bz/OEY+zUo8P08sORDRT/AvDDZ/RoWSmkxtJB9ErSLM1b4lsPG9B3ALJ&#10;JmXlpCBbr0CWhfw/ofwFAAD//wMAUEsBAi0AFAAGAAgAAAAhALaDOJL+AAAA4QEAABMAAAAAAAAA&#10;AAAAAAAAAAAAAFtDb250ZW50X1R5cGVzXS54bWxQSwECLQAUAAYACAAAACEAOP0h/9YAAACUAQAA&#10;CwAAAAAAAAAAAAAAAAAvAQAAX3JlbHMvLnJlbHNQSwECLQAUAAYACAAAACEApvV/4kICAACHBAAA&#10;DgAAAAAAAAAAAAAAAAAuAgAAZHJzL2Uyb0RvYy54bWxQSwECLQAUAAYACAAAACEAZzChe90AAAAK&#10;AQAADwAAAAAAAAAAAAAAAACcBAAAZHJzL2Rvd25yZXYueG1sUEsFBgAAAAAEAAQA8wAAAKYFAAAA&#10;AA==&#10;" strokecolor="white [3212]">
                <v:textbox>
                  <w:txbxContent>
                    <w:p w:rsidR="001D2774" w:rsidRPr="00083BE1" w:rsidRDefault="001D2774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83BE1">
                        <w:rPr>
                          <w:rFonts w:ascii="Times New Roman" w:hAnsi="Times New Roman" w:cs="Times New Roman"/>
                          <w:color w:val="00B050"/>
                        </w:rPr>
                        <w:t>____</w:t>
                      </w:r>
                      <w:r w:rsidRPr="00083BE1">
                        <w:rPr>
                          <w:rFonts w:ascii="Times New Roman" w:hAnsi="Times New Roman" w:cs="Times New Roman"/>
                        </w:rPr>
                        <w:t xml:space="preserve"> т/трасса, принадлежащая  МУП «ТЭК» Лих. р-на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306070</wp:posOffset>
                </wp:positionV>
                <wp:extent cx="412750" cy="0"/>
                <wp:effectExtent l="9525" t="9525" r="6350" b="9525"/>
                <wp:wrapNone/>
                <wp:docPr id="11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92D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0B3E8" id="AutoShape 77" o:spid="_x0000_s1026" type="#_x0000_t32" style="position:absolute;margin-left:18.75pt;margin-top:24.1pt;width:32.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WFIgIAADwEAAAOAAAAZHJzL2Uyb0RvYy54bWysU02P2yAQvVfqf0DcE3/U2SRWnNXKTnrZ&#10;diPt9gcQwDaqDQhInKjqf++Ak7RpL1XVCwYz8+bNvMfq8dR36MiNFUoWOJnGGHFJFROyKfCXt+1k&#10;gZF1RDLSKckLfOYWP67fv1sNOuepalXHuEEAIm0+6AK3zuk8iixteU/sVGku4bJWpicOjqaJmCED&#10;oPddlMbxQzQow7RRlFsLf6vxEq8Dfl1z6l7q2nKHugIDNxdWE9a9X6P1iuSNIboV9EKD/AOLnggJ&#10;RW9QFXEEHYz4A6oX1Cirajelqo9UXQvKQw/QTRL/1s1rSzQPvcBwrL6Nyf4/WPr5uDNIMNAuwUiS&#10;HjR6OjgVSqP53A9o0DaHuFLujG+RnuSrflb0q0VSlS2RDQ/Rb2cNyYnPiO5S/MFqKLMfPikGMQQK&#10;hGmdatN7SJgDOgVRzjdR+MkhCj+zJJ3PQDp6vYpIfs3TxrqPXPXIbwpsnSGiaV2ppATllUlCFXJ8&#10;ts6zIvk1wReVaiu6Lhigk2go8HKWzkKCVZ1g/tKHWdPsy86gIwELLdMqBjIj2F2YUQfJAljLCdtc&#10;9o6IbtxD8U56POgL6Fx2o0e+LePlZrFZZJMsfdhMsriqJk/bMps8bJP5rPpQlWWVfPfUkixvBWNc&#10;enZXvybZ3/nh8nJGp90cextDdI8e5gVkr99AOgjrtRxdsVfsvDN+Gl5jsGgIvjwn/wZ+PYeon49+&#10;/QMAAP//AwBQSwMEFAAGAAgAAAAhACa5DYbfAAAACAEAAA8AAABkcnMvZG93bnJldi54bWxMj81O&#10;wzAQhO9IvIO1SFwQtRv+qhCnAqRKVD1UtBXiuImXJCJep7HbhLfHFQc47sxo9ptsPtpWHKn3jWMN&#10;04kCQVw603ClYbddXM9A+IBssHVMGr7Jwzw/P8swNW7gNzpuQiViCfsUNdQhdKmUvqzJop+4jjh6&#10;n663GOLZV9L0OMRy28pEqXtpseH4ocaOXmoqvzYHq2G1mF7t2w+5fh+a5XpZKFy9Pu+1vrwYnx5B&#10;BBrDXxhO+BEd8shUuAMbL1oNNw93ManhdpaAOPkqiULxK8g8k/8H5D8AAAD//wMAUEsBAi0AFAAG&#10;AAgAAAAhALaDOJL+AAAA4QEAABMAAAAAAAAAAAAAAAAAAAAAAFtDb250ZW50X1R5cGVzXS54bWxQ&#10;SwECLQAUAAYACAAAACEAOP0h/9YAAACUAQAACwAAAAAAAAAAAAAAAAAvAQAAX3JlbHMvLnJlbHNQ&#10;SwECLQAUAAYACAAAACEAWv8lhSICAAA8BAAADgAAAAAAAAAAAAAAAAAuAgAAZHJzL2Uyb0RvYy54&#10;bWxQSwECLQAUAAYACAAAACEAJrkNht8AAAAIAQAADwAAAAAAAAAAAAAAAAB8BAAAZHJzL2Rvd25y&#10;ZXYueG1sUEsFBgAAAAAEAAQA8wAAAIgFAAAAAA==&#10;" strokecolor="#92d050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172720</wp:posOffset>
                </wp:positionV>
                <wp:extent cx="252095" cy="215900"/>
                <wp:effectExtent l="12700" t="19685" r="9525" b="23495"/>
                <wp:wrapNone/>
                <wp:docPr id="10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2095" cy="215900"/>
                        </a:xfrm>
                        <a:prstGeom prst="flowChartCollat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B3F7EF"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AutoShape 75" o:spid="_x0000_s1026" type="#_x0000_t125" style="position:absolute;margin-left:49.8pt;margin-top:13.6pt;width:19.85pt;height:17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TuVMwIAAFcEAAAOAAAAZHJzL2Uyb0RvYy54bWysVMFu2zAMvQ/YPwi6r06MeG2MOkWRrsOA&#10;bi3Q7QMYWY6FyaJGKXG6rx8lp1263Yb5IIgi9fj4KPry6jBYsdcUDLpGzs9mUminsDVu28hvX2/f&#10;XUgRIrgWLDrdyCcd5NXq7ZvL0de6xB5tq0kwiAv16BvZx+jrogiq1wOEM/TasbNDGiCySduiJRgZ&#10;fbBFOZu9L0ak1hMqHQKf3kxOucr4XadVvO+6oKOwjWRuMa+U101ai9Ul1FsC3xt1pAH/wGIA4zjp&#10;C9QNRBA7Mn9BDUYRBuzimcKhwK4zSucauJr57I9qHnvwOtfC4gT/IlP4f7Dqy/6BhGm5dyyPg4F7&#10;dL2LmFOL8yoJNPpQc9yjf6BUYvB3qL4H4XDdg9vqayIcew0t05qn+OLVhWQEvio242dsGR4YPmt1&#10;6GgQhNyTajFLXz5lTcQhN+jppUH6EIXiw7IqZ8tKCsWucl4t+UrKB3WCStw8hfhR4yDSppGdxZFJ&#10;UlyjtRCTllDD/i7E6dpzeC4LrWlvjbXZoO1mbUnsgd/Nbf6OmcJpmHVibOSyKquM/MoXTiFyec9k&#10;X4UNJvIAWDM08mISgalBnfT84Nq8j2DstOdKrTsKnDSderPB9on1zUpyE3kaufQe6acUI7/sRoYf&#10;OyAthf3kuEfL+WKRRiEbi+q8ZINOPZtTDzjFUI2MUkzbdZzGZ+fJbHvONM+1O0zPpjNZ2dTzidWR&#10;LL/e3KfjpKXxOLVz1O//weoXAAAA//8DAFBLAwQUAAYACAAAACEAK+0xxN8AAAAJAQAADwAAAGRy&#10;cy9kb3ducmV2LnhtbEyPwU7DMAyG70i8Q2QkLogldF21laZThYTgMqENds+arK1InKpJt+7t8U7s&#10;+Nuffn8u1pOz7GSG0HmU8DITwAzWXnfYSPj5fn9eAgtRoVbWo5FwMQHW5f1doXLtz7g1p11sGJVg&#10;yJWENsY+5zzUrXEqzHxvkHZHPzgVKQ4N14M6U7mzPBEi4051SBda1Zu31tS/u9FJQPuZLI6bp/0Y&#10;v6o0flw21Xa5kvLxYapegUUzxX8YrvqkDiU5HfyIOjBLWSQLQiUk6RzYFZhnNDhIyFIBvCz47Qfl&#10;HwAAAP//AwBQSwECLQAUAAYACAAAACEAtoM4kv4AAADhAQAAEwAAAAAAAAAAAAAAAAAAAAAAW0Nv&#10;bnRlbnRfVHlwZXNdLnhtbFBLAQItABQABgAIAAAAIQA4/SH/1gAAAJQBAAALAAAAAAAAAAAAAAAA&#10;AC8BAABfcmVscy8ucmVsc1BLAQItABQABgAIAAAAIQCccTuVMwIAAFcEAAAOAAAAAAAAAAAAAAAA&#10;AC4CAABkcnMvZTJvRG9jLnhtbFBLAQItABQABgAIAAAAIQAr7THE3wAAAAkBAAAPAAAAAAAAAAAA&#10;AAAAAI0EAABkcnMvZG93bnJldi54bWxQSwUGAAAAAAQABADzAAAAmQUAAAAA&#10;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153670</wp:posOffset>
                </wp:positionV>
                <wp:extent cx="123825" cy="257175"/>
                <wp:effectExtent l="9525" t="9525" r="9525" b="9525"/>
                <wp:wrapNone/>
                <wp:docPr id="9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3825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E5DB9" id="AutoShape 62" o:spid="_x0000_s1026" type="#_x0000_t32" style="position:absolute;margin-left:153.75pt;margin-top:12.1pt;width:9.75pt;height:20.2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vSyKQIAAEoEAAAOAAAAZHJzL2Uyb0RvYy54bWysVE2P2jAQvVfqf7B8h3wssBARVqsE2sO2&#10;RdrtDzC2k1h1bMs2BFT1v3dsWLq0l6pqDs4443nzZuY5y4djL9GBWye0KnE2TjHiimomVFviry+b&#10;0Rwj54liRGrFS3ziDj+s3r9bDqbgue60ZNwiAFGuGEyJO+9NkSSOdrwnbqwNV+BstO2Jh61tE2bJ&#10;AOi9TPI0nSWDtsxYTblz8LU+O/Eq4jcNp/5L0zjukSwxcPNxtXHdhTVZLUnRWmI6QS80yD+w6IlQ&#10;kPQKVRNP0N6KP6B6Qa12uvFjqvtEN42gPNYA1WTpb9U8d8TwWAs0x5lrm9z/g6WfD1uLBCvxAiNF&#10;ehjR497rmBnN8tCfwbgCjlVqa0OF9KiezZOm3xxSuuqIank8/XIyEJyFiOQmJGycgSy74ZNmcIZA&#10;gtisY2N71EhhPobAAA4NQcc4ndN1OvzoEYWPWX43z6cYUXDl0/vsfhpzkSLAhGBjnf/AdY+CUWLn&#10;LRFt5yutFOhA23MKcnhyPpD8FRCCld4IKaMcpEID9GMKyYLHaSlYcMaNbXeVtOhAgqDic2Fxc8zq&#10;vWIRrOOErS+2J0KebUguVcCD4oDOxTor5vsiXazn6/lkNMln69EkrevR46aajGYbqLm+q6uqzn4E&#10;atmk6ARjXAV2r+rNJn+njss9Ouvuqt9rG5Jb9NgvIPv6jqTjnMNozyLZaXba2tf5g2Dj4cvlCjfi&#10;7R7st7+A1U8AAAD//wMAUEsDBBQABgAIAAAAIQAmG4hI3gAAAAkBAAAPAAAAZHJzL2Rvd25yZXYu&#10;eG1sTI9BT4NAEIXvJv6HzZh4s4sUoaEMjTHReDAkVnvfsiOg7CyyW6D/3vWkx8l8ee97xW4xvZho&#10;dJ1lhNtVBIK4trrjBuH97fFmA8J5xVr1lgnhTA525eVFoXJtZ36lae8bEULY5Qqh9X7IpXR1S0a5&#10;lR2Iw+/Djkb5cI6N1KOaQ7jpZRxFqTSq49DQqoEeWqq/9ieD8M3Z+ZDIafNZVT59en5pmKoZ8fpq&#10;ud+C8LT4Pxh+9YM6lMHpaE+snegR1lF2F1CEOIlBBGAdZ2HcESFNMpBlIf8vKH8AAAD//wMAUEsB&#10;Ai0AFAAGAAgAAAAhALaDOJL+AAAA4QEAABMAAAAAAAAAAAAAAAAAAAAAAFtDb250ZW50X1R5cGVz&#10;XS54bWxQSwECLQAUAAYACAAAACEAOP0h/9YAAACUAQAACwAAAAAAAAAAAAAAAAAvAQAAX3JlbHMv&#10;LnJlbHNQSwECLQAUAAYACAAAACEAvlL0sikCAABKBAAADgAAAAAAAAAAAAAAAAAuAgAAZHJzL2Uy&#10;b0RvYy54bWxQSwECLQAUAAYACAAAACEAJhuISN4AAAAJAQAADwAAAAAAAAAAAAAAAACDBAAAZHJz&#10;L2Rvd25yZXYueG1sUEsFBgAAAAAEAAQA8wAAAI4FAAAAAA==&#10;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153670</wp:posOffset>
                </wp:positionV>
                <wp:extent cx="933450" cy="0"/>
                <wp:effectExtent l="9525" t="9525" r="9525" b="9525"/>
                <wp:wrapNone/>
                <wp:docPr id="8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FB737C" id="AutoShape 61" o:spid="_x0000_s1026" type="#_x0000_t32" style="position:absolute;margin-left:90pt;margin-top:12.1pt;width:73.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AK2HwIAADsEAAAOAAAAZHJzL2Uyb0RvYy54bWysU82O2jAQvlfqO1i5s0kgUIgIq1UCvWy7&#10;SLt9AGM7idXEY9mGgKq+e8fmp6W9VFVzcMaemW9+vpnl47HvyEEYK0EVUfqQREQoBlyqpoi+vG1G&#10;84hYRxWnHShRRCdho8fV+3fLQediDC10XBiCIMrmgy6i1jmdx7FlreipfQAtFCprMD11eDVNzA0d&#10;EL3v4nGSzOIBDNcGmLAWX6uzMloF/LoWzL3UtRWOdEWEublwmnDu/BmvljRvDNWtZJc06D9k0VOp&#10;MOgNqqKOkr2Rf0D1khmwULsHBn0MdS2ZCDVgNWnyWzWvLdUi1ILNsfrWJvv/YNnnw9YQyYsIiVK0&#10;R4qe9g5CZDJLfX8GbXM0K9XW+ArZUb3qZ2BfLVFQtlQ1Ili/nTQ6B4/4zsVfrMYou+ETcLShGCA0&#10;61ib3kNiG8gxcHK6cSKOjjB8XEwm2RSZY1dVTPOrnzbWfRTQEy8UkXWGyqZ1JSiFxINJQxR6eLYO&#10;60DHq4MPqmAjuy7w3ykyYKTpeBocLHSSe6U3s6bZlZ0hB+onKHy+KQh2Z2Zgr3gAawXl64vsqOzO&#10;Mtp3yuNhXZjORTqPyLdFsljP1/NslI1n61GWVNXoaVNmo9km/TCtJlVZVul3n1qa5a3kXCif3XVc&#10;0+zvxuGyOOdBuw3srQ3xPXooEZO9/kPSgVjP5XkqdsBPW+O74TnGCQ3Gl23yK/DrPVj93PnVDwAA&#10;AP//AwBQSwMEFAAGAAgAAAAhAB0RLm/dAAAACQEAAA8AAABkcnMvZG93bnJldi54bWxMj81OwzAQ&#10;hO9IvIO1SFxQa9f8tIQ4VYXEgSNtJa5uvCSBeB3FThP69CziUI4zO5r9Jl9PvhVH7GMTyMBirkAg&#10;lcE1VBnY715mKxAxWXK2DYQGvjHCuri8yG3mwkhveNymSnAJxcwaqFPqMiljWaO3cR46JL59hN7b&#10;xLKvpOvtyOW+lVqpB+ltQ/yhth0+11h+bQdvAONwv1CbR1/tX0/jzbs+fY7dzpjrq2nzBCLhlM5h&#10;+MVndCiY6RAGclG0rFeKtyQD+k6D4MCtXrJx+DNkkcv/C4ofAAAA//8DAFBLAQItABQABgAIAAAA&#10;IQC2gziS/gAAAOEBAAATAAAAAAAAAAAAAAAAAAAAAABbQ29udGVudF9UeXBlc10ueG1sUEsBAi0A&#10;FAAGAAgAAAAhADj9If/WAAAAlAEAAAsAAAAAAAAAAAAAAAAALwEAAF9yZWxzLy5yZWxzUEsBAi0A&#10;FAAGAAgAAAAhANzEArYfAgAAOwQAAA4AAAAAAAAAAAAAAAAALgIAAGRycy9lMm9Eb2MueG1sUEsB&#10;Ai0AFAAGAAgAAAAhAB0RLm/dAAAACQ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153670</wp:posOffset>
                </wp:positionV>
                <wp:extent cx="276225" cy="152400"/>
                <wp:effectExtent l="9525" t="9525" r="9525" b="9525"/>
                <wp:wrapNone/>
                <wp:docPr id="7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6225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2D932" id="AutoShape 58" o:spid="_x0000_s1026" type="#_x0000_t32" style="position:absolute;margin-left:68.25pt;margin-top:12.1pt;width:21.75pt;height:12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YiLKAIAAEoEAAAOAAAAZHJzL2Uyb0RvYy54bWysVEuP2yAQvlfqf0DcEz/qZBMrzmplJ71s&#10;20i77Z0AjlExICBxoqr/vQN5dHd7qar6gGc8M9+8Pry4P/YSHbh1QqsKZ+MUI66oZkLtKvz1eT2a&#10;YeQ8UYxIrXiFT9zh++X7d4vBlDzXnZaMWwQgypWDqXDnvSmTxNGO98SNteEKjK22PfGg2l3CLBkA&#10;vZdJnqbTZNCWGaspdw6+NmcjXkb8tuXUf2lbxz2SFYbafDxtPLfhTJYLUu4sMZ2glzLIP1TRE6Eg&#10;6Q2qIZ6gvRV/QPWCWu1068dU94luW0F57AG6ydI33Tx1xPDYCwzHmduY3P+DpZ8PG4sEq/AdRor0&#10;sKKHvdcxM5rMwnwG40pwq9XGhg7pUT2ZR02/O6R03RG149H7+WQgOAsRyauQoDgDWbbDJ83Ah0CC&#10;OKxja3vUSmG+hcAADgNBx7id0207/OgRhY/53TTPJxhRMGWTvEjj9hJSBpgQbKzzH7nuURAq7Lwl&#10;Ytf5WisFPND2nIIcHp0PRf4OCMFKr4WUkQ5SoaHC8wkkCxanpWDBGBW729bSogMJhIpP7PiNm9V7&#10;xSJYxwlbXWRPhDzLkFyqgAfNQTkX6cyYH/N0vpqtZsWoyKerUZE2zehhXRej6Tq7mzQfmrpusp+h&#10;tKwoO8EYV6G6K3uz4u/YcblHZ97d+HsbQ/IaPc4Lir2+Y9Fxz2G1Z5JsNTtt7HX/QNjofLlc4Ua8&#10;1EF++QtY/gIAAP//AwBQSwMEFAAGAAgAAAAhAJB61aTdAAAACQEAAA8AAABkcnMvZG93bnJldi54&#10;bWxMj0FPg0AQhe8m/ofNmHizi4hIKEtjTDQeDEmrvW/ZEVB2Ftkt0H/v9KTHl/ny5nvFZrG9mHD0&#10;nSMFt6sIBFLtTEeNgo/355sMhA+ajO4doYITetiUlxeFzo2baYvTLjSCS8jnWkEbwpBL6esWrfYr&#10;NyDx7dONVgeOYyPNqGcut72MoyiVVnfEH1o94FOL9ffuaBX80MNpn8gp+6qqkL68vjWE1azU9dXy&#10;uAYRcAl/MJz1WR1Kdjq4Ixkves536T2jCuIkBnEGsojHHRQkWQyyLOT/BeUvAAAA//8DAFBLAQIt&#10;ABQABgAIAAAAIQC2gziS/gAAAOEBAAATAAAAAAAAAAAAAAAAAAAAAABbQ29udGVudF9UeXBlc10u&#10;eG1sUEsBAi0AFAAGAAgAAAAhADj9If/WAAAAlAEAAAsAAAAAAAAAAAAAAAAALwEAAF9yZWxzLy5y&#10;ZWxzUEsBAi0AFAAGAAgAAAAhAHOViIsoAgAASgQAAA4AAAAAAAAAAAAAAAAALgIAAGRycy9lMm9E&#10;b2MueG1sUEsBAi0AFAAGAAgAAAAhAJB61aTdAAAACQEAAA8AAAAAAAAAAAAAAAAAggQAAGRycy9k&#10;b3ducmV2LnhtbFBLBQYAAAAABAAEAPMAAACMBQAAAAA=&#10;"/>
            </w:pict>
          </mc:Fallback>
        </mc:AlternateContent>
      </w:r>
    </w:p>
    <w:p w:rsidR="007D3B3B" w:rsidRDefault="00670B0F" w:rsidP="003F2EA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253365</wp:posOffset>
                </wp:positionV>
                <wp:extent cx="2895600" cy="400685"/>
                <wp:effectExtent l="9525" t="9525" r="9525" b="8890"/>
                <wp:wrapNone/>
                <wp:docPr id="6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0" cy="400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60A4" w:rsidRPr="00083BE1" w:rsidRDefault="004F60A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83BE1">
                              <w:rPr>
                                <w:rFonts w:ascii="Times New Roman" w:hAnsi="Times New Roman" w:cs="Times New Roman"/>
                                <w:color w:val="00B050"/>
                              </w:rPr>
                              <w:t>____</w:t>
                            </w:r>
                            <w:r w:rsidRPr="00083BE1">
                              <w:rPr>
                                <w:rFonts w:ascii="Times New Roman" w:hAnsi="Times New Roman" w:cs="Times New Roman"/>
                              </w:rPr>
                              <w:t xml:space="preserve"> т/трасса, принадлежащая  </w:t>
                            </w:r>
                            <w:r w:rsidR="00083BE1" w:rsidRPr="00083BE1">
                              <w:rPr>
                                <w:rFonts w:ascii="Times New Roman" w:hAnsi="Times New Roman" w:cs="Times New Roman"/>
                              </w:rPr>
                              <w:t>ПАО</w:t>
                            </w:r>
                            <w:r w:rsidR="00670B0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083BE1" w:rsidRPr="00D47218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</w:rPr>
                              <w:t>«</w:t>
                            </w:r>
                            <w:r w:rsidR="00083BE1" w:rsidRPr="00083BE1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</w:rPr>
                              <w:t>МРСК Центра» -</w:t>
                            </w:r>
                            <w:r w:rsidR="00083BE1" w:rsidRPr="00083BE1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83BE1" w:rsidRPr="00083BE1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</w:rPr>
                              <w:t>«Тверьэнерго»</w:t>
                            </w:r>
                            <w:r w:rsidR="00083BE1" w:rsidRPr="00083BE1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29" style="position:absolute;left:0;text-align:left;margin-left:316.5pt;margin-top:19.95pt;width:228pt;height:31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P8MQgIAAIYEAAAOAAAAZHJzL2Uyb0RvYy54bWysVNuO0zAQfUfiHyy/06Sl7bZR09WqSxHS&#10;AisWPsBxnMTCN8Zu0/L1O3a63RbeEHmwPBcfn5njyer2oBXZC/DSmpKORzklwnBbS9OW9Mf37bsF&#10;JT4wUzNljSjpUXh6u377ZtW7QkxsZ1UtgCCI8UXvStqF4Ios87wTmvmRdcJgsLGgWUAT2qwG1iO6&#10;Vtkkz+dZb6F2YLnwHr33Q5CuE37TCB6+No0XgaiSIreQVkhrFddsvWJFC8x1kp9osH9goZk0eOkZ&#10;6p4FRnYg/4LSkoP1tgkjbnVmm0ZykWrAasb5H9U8dcyJVAs2x7tzm/z/g+Vf9o9AZF3SOSWGaZTo&#10;GzaNmVYJsriJ/emdLzDtyT1CrNC7B8t/emLspsM0cQdg+06wGlmNY352dSAaHo+Sqv9sa4Rnu2BT&#10;qw4N6AiITSCHpMjxrIg4BMLROVksZ/McheMYm6Lei1m6ghUvpx348FFYTeKmpIDkEzrbP/gQ2bDi&#10;JSWxt0rWW6lUMqCtNgrInuHr2KbvhO4v05QhfUmXs8ksIV/F0kMVZ5CqHacctdNY7QA8zuMXgVmB&#10;fnyPgz+5kN4ZIpG9Qtcy4HQoqUu6uECJ3f5g6oQYmFTDHqGUObU/dnxQLhyqQ9L3fWQQ1ahsfUQ9&#10;wA7DgMOLm87Cb0p6HISS+l87BoIS9cmgpsvxdBonJxnT2c0EDbiMVJcRZjhClTRQMmw3YZi2nQPZ&#10;dnjT0CBj7/AdNDJJ9MrqRB8fe2rGaTDjNF3aKev197F+BgAA//8DAFBLAwQUAAYACAAAACEAs5ya&#10;I90AAAALAQAADwAAAGRycy9kb3ducmV2LnhtbEyPQU/DMAyF70j8h8hI3FgKFWPtmk5oCO3ChQJ3&#10;r8naao1TJenW/nvcE9xsv6fn7xW7yfbiYnzoHCl4XCUgDNVOd9Qo+P56f9iACBFJY+/IKJhNgF15&#10;e1Ngrt2VPs2lio3gEAo5KmhjHHIpQ90ai2HlBkOsnZy3GHn1jdQerxxue/mUJGtpsSP+0OJg9q2p&#10;z9VoFXzo6bCvn6dz9YYv/sePc8TDrNT93fS6BRHNFP/MsOAzOpTMdHQj6SB6Bes05S5RQZplIBZD&#10;ssn4clwmlmRZyP8dyl8AAAD//wMAUEsBAi0AFAAGAAgAAAAhALaDOJL+AAAA4QEAABMAAAAAAAAA&#10;AAAAAAAAAAAAAFtDb250ZW50X1R5cGVzXS54bWxQSwECLQAUAAYACAAAACEAOP0h/9YAAACUAQAA&#10;CwAAAAAAAAAAAAAAAAAvAQAAX3JlbHMvLnJlbHNQSwECLQAUAAYACAAAACEA1Sz/DEICAACGBAAA&#10;DgAAAAAAAAAAAAAAAAAuAgAAZHJzL2Uyb0RvYy54bWxQSwECLQAUAAYACAAAACEAs5yaI90AAAAL&#10;AQAADwAAAAAAAAAAAAAAAACcBAAAZHJzL2Rvd25yZXYueG1sUEsFBgAAAAAEAAQA8wAAAKYFAAAA&#10;AA==&#10;" strokecolor="white [3212]">
                <v:textbox>
                  <w:txbxContent>
                    <w:p w:rsidR="004F60A4" w:rsidRPr="00083BE1" w:rsidRDefault="004F60A4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83BE1">
                        <w:rPr>
                          <w:rFonts w:ascii="Times New Roman" w:hAnsi="Times New Roman" w:cs="Times New Roman"/>
                          <w:color w:val="00B050"/>
                        </w:rPr>
                        <w:t>____</w:t>
                      </w:r>
                      <w:r w:rsidRPr="00083BE1">
                        <w:rPr>
                          <w:rFonts w:ascii="Times New Roman" w:hAnsi="Times New Roman" w:cs="Times New Roman"/>
                        </w:rPr>
                        <w:t xml:space="preserve"> т/трасса, принадлежащая  </w:t>
                      </w:r>
                      <w:r w:rsidR="00083BE1" w:rsidRPr="00083BE1">
                        <w:rPr>
                          <w:rFonts w:ascii="Times New Roman" w:hAnsi="Times New Roman" w:cs="Times New Roman"/>
                        </w:rPr>
                        <w:t>ПАО</w:t>
                      </w:r>
                      <w:r w:rsidR="00670B0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083BE1" w:rsidRPr="00D47218">
                        <w:rPr>
                          <w:rFonts w:ascii="Times New Roman" w:hAnsi="Times New Roman" w:cs="Times New Roman"/>
                          <w:color w:val="000000"/>
                          <w:spacing w:val="-5"/>
                        </w:rPr>
                        <w:t>«</w:t>
                      </w:r>
                      <w:r w:rsidR="00083BE1" w:rsidRPr="00083BE1">
                        <w:rPr>
                          <w:rFonts w:ascii="Times New Roman" w:hAnsi="Times New Roman" w:cs="Times New Roman"/>
                          <w:color w:val="000000"/>
                          <w:spacing w:val="-5"/>
                        </w:rPr>
                        <w:t>МРСК Центра» -</w:t>
                      </w:r>
                      <w:r w:rsidR="00083BE1" w:rsidRPr="00083BE1">
                        <w:rPr>
                          <w:rFonts w:ascii="Times New Roman" w:hAnsi="Times New Roman" w:cs="Times New Roman"/>
                          <w:color w:val="000000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 w:rsidR="00083BE1" w:rsidRPr="00083BE1">
                        <w:rPr>
                          <w:rFonts w:ascii="Times New Roman" w:hAnsi="Times New Roman" w:cs="Times New Roman"/>
                          <w:color w:val="000000"/>
                          <w:spacing w:val="-5"/>
                        </w:rPr>
                        <w:t>«Тверьэнерго»</w:t>
                      </w:r>
                      <w:r w:rsidR="00083BE1" w:rsidRPr="00083BE1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253365</wp:posOffset>
                </wp:positionV>
                <wp:extent cx="412750" cy="0"/>
                <wp:effectExtent l="9525" t="9525" r="6350" b="9525"/>
                <wp:wrapNone/>
                <wp:docPr id="5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92D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04CF8" id="AutoShape 78" o:spid="_x0000_s1026" type="#_x0000_t32" style="position:absolute;margin-left:18.75pt;margin-top:19.95pt;width:32.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bZiIgIAADsEAAAOAAAAZHJzL2Uyb0RvYy54bWysU02P2jAQvVfqf7B8h3w0sBARVqsEetl2&#10;kXb7A4ztJFYT27INAVX97x07QEt7qapeHDsz8+bNvJnV46nv0JEbK5QscDKNMeKSKiZkU+Avb9vJ&#10;AiPriGSkU5IX+Mwtfly/f7cadM5T1aqOcYMARNp80AVundN5FFna8p7YqdJcgrFWpicOnqaJmCED&#10;oPddlMbxPBqUYdooyq2Fv9VoxOuAX9ecupe6ttyhrsDAzYXThHPvz2i9InljiG4FvdAg/8CiJ0JC&#10;0htURRxBByP+gOoFNcqq2k2p6iNV14LyUANUk8S/VfPaEs1DLdAcq29tsv8Pln4+7gwSrMAzjCTp&#10;QaKng1MhM3pY+P4M2ubgVsqd8RXSk3zVz4p+tUiqsiWy4cH77awhOPER0V2If1gNWfbDJ8XAh0CC&#10;0KxTbXoPCW1Ap6DJ+aYJPzlE4WeWpA8zUI5eTRHJr3HaWPeRqx75S4GtM0Q0rSuVlCC8MknIQo7P&#10;1nlWJL8G+KRSbUXXBf07iYYCL2fpLARY1Qnmjd7NmmZfdgYdCUzQMq1iIDOC3bkZdZAsgLWcsM3l&#10;7ojoxjsk76THg7qAzuU2jsi3ZbzcLDaLbJKl880ki6tq8rQts8l8mzzMqg9VWVbJd08tyfJWMMal&#10;Z3cd1yT7u3G4LM44aLeBvbUhukcP/QKy128gHYT1Wo5TsVfsvDO+G15jmNDgfNkmvwK/voPXz51f&#10;/wAAAP//AwBQSwMEFAAGAAgAAAAhAPe/kqLfAAAACAEAAA8AAABkcnMvZG93bnJldi54bWxMj09L&#10;w0AQxe+C32EZwYvY3Vb805hNUaFg6aFYRTxOsmMS3J1Ns9smfnu3eNDTMO893vwmX4zOigP1ofWs&#10;YTpRIIgrb1quNby9Li/vQISIbNB6Jg3fFGBRnJ7kmBk/8AsdtrEWqYRDhhqaGLtMylA15DBMfEec&#10;vE/fO4xp7WtpehxSubNyptSNdNhyutBgR08NVV/bvdOwXk4vdvZDbt6HdrVZlQrXz487rc/Pxod7&#10;EJHG+BeGI35ChyIxlX7PJgir4er2OiXTnM9BHH01S0L5K8gil/8fKH4AAAD//wMAUEsBAi0AFAAG&#10;AAgAAAAhALaDOJL+AAAA4QEAABMAAAAAAAAAAAAAAAAAAAAAAFtDb250ZW50X1R5cGVzXS54bWxQ&#10;SwECLQAUAAYACAAAACEAOP0h/9YAAACUAQAACwAAAAAAAAAAAAAAAAAvAQAAX3JlbHMvLnJlbHNQ&#10;SwECLQAUAAYACAAAACEAlf22YiICAAA7BAAADgAAAAAAAAAAAAAAAAAuAgAAZHJzL2Uyb0RvYy54&#10;bWxQSwECLQAUAAYACAAAACEA97+Sot8AAAAIAQAADwAAAAAAAAAAAAAAAAB8BAAAZHJzL2Rvd25y&#10;ZXYueG1sUEsFBgAAAAAEAAQA8wAAAIgFAAAAAA==&#10;" strokecolor="#92d050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121920</wp:posOffset>
                </wp:positionV>
                <wp:extent cx="252095" cy="215900"/>
                <wp:effectExtent l="12700" t="21590" r="9525" b="21590"/>
                <wp:wrapNone/>
                <wp:docPr id="4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2095" cy="215900"/>
                        </a:xfrm>
                        <a:prstGeom prst="flowChartCollat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AD28DD" id="AutoShape 76" o:spid="_x0000_s1026" type="#_x0000_t125" style="position:absolute;margin-left:49.8pt;margin-top:9.6pt;width:19.85pt;height:17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wj0MwIAAFYEAAAOAAAAZHJzL2Uyb0RvYy54bWysVMFu2zAMvQ/YPwi6r06MuG2MOkWRrsOA&#10;bivQ7QMYWY6FyaJGKXG6rx8lp1263Yb5IIgi9fT4SPrq+jBYsdcUDLpGzs9mUminsDVu28hvX+/e&#10;XUoRIrgWLDrdyCcd5PXq7Zur0de6xB5tq0kwiAv16BvZx+jrogiq1wOEM/TasbNDGiCySduiJRgZ&#10;fbBFOZudFyNS6wmVDoFPbyenXGX8rtMqfum6oKOwjWRuMa+U101ai9UV1FsC3xt1pAH/wGIA4/jR&#10;F6hbiCB2ZP6CGowiDNjFM4VDgV1nlM45cDbz2R/ZPPbgdc6FxQn+Rabw/2DV5/0DCdM2ciGFg4FL&#10;dLOLmF8WF+dJn9GHmsMe/QOlDIO/R/U9CIfrHtxW3xDh2GtomdU8xRevLiQj8FWxGT9hy/DA8Fmq&#10;Q0eDIOSSVItZ+vIpSyIOuT5PL/XRhygUH5ZVOVtWUih2lfNqyVfSe1AnqMTNU4gfNA4ibRrZWRyZ&#10;JMU1WgsxSQk17O9DnK49h+e00Jr2zlibDdpu1pbEHrht7vJ3fCmchlknxkYuq7LKyK984RQip/dM&#10;9lXYYCL3vzVDIy8nEZga1EnP967N+wjGTnvO1LqjwEnTqTYbbJ9Y36wktzgPI6feI/2UYuTGbmT4&#10;sQPSUtiPjmu0nC8WaRKysaguSjbo1LM59YBTDNXIKMW0XcdpenaezLbnl+Y5d4epbTqTlU01n1gd&#10;yXLz5jodBy1Nx6mdo37/Dla/AAAA//8DAFBLAwQUAAYACAAAACEAXDGY4t4AAAAJAQAADwAAAGRy&#10;cy9kb3ducmV2LnhtbEyPQU/DMAyF70j8h8hIXBBL6Gg1StOpQkJwmdAG3LPGaysap2rSrfv3eCe4&#10;+dlPz98r1rPrxRHH0HnS8LBQIJBqbztqNHx9vt6vQIRoyJreE2o4Y4B1eX1VmNz6E23xuIuN4BAK&#10;udHQxjjkUoa6RWfCwg9IfDv40ZnIcmykHc2Jw10vE6Uy6UxH/KE1A760WP/sJqeB+vckPWzuvqf4&#10;UT3Gt/Om2q6etL69matnEBHn+GeGCz6jQ8lMez+RDaJnrZKUrTxkSxAXwzLjxV5DmimQZSH/Nyh/&#10;AQAA//8DAFBLAQItABQABgAIAAAAIQC2gziS/gAAAOEBAAATAAAAAAAAAAAAAAAAAAAAAABbQ29u&#10;dGVudF9UeXBlc10ueG1sUEsBAi0AFAAGAAgAAAAhADj9If/WAAAAlAEAAAsAAAAAAAAAAAAAAAAA&#10;LwEAAF9yZWxzLy5yZWxzUEsBAi0AFAAGAAgAAAAhAEM7CPQzAgAAVgQAAA4AAAAAAAAAAAAAAAAA&#10;LgIAAGRycy9lMm9Eb2MueG1sUEsBAi0AFAAGAAgAAAAhAFwxmOLeAAAACQEAAA8AAAAAAAAAAAAA&#10;AAAAjQQAAGRycy9kb3ducmV2LnhtbFBLBQYAAAAABAAEAPMAAACYBQAAAAA=&#10;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72390</wp:posOffset>
                </wp:positionV>
                <wp:extent cx="85725" cy="180975"/>
                <wp:effectExtent l="9525" t="9525" r="9525" b="9525"/>
                <wp:wrapNone/>
                <wp:docPr id="3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725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45F19" id="AutoShape 73" o:spid="_x0000_s1026" type="#_x0000_t32" style="position:absolute;margin-left:163.5pt;margin-top:5.7pt;width:6.75pt;height:14.2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STgKQIAAEkEAAAOAAAAZHJzL2Uyb0RvYy54bWysVE2P2jAQvVfqf7B8hyR8LBARVqsE2sO2&#10;RdrtDzC2Q6w6tmUbAqr63zs2gS7tpaqagzPOeN68mXnO8vHUSnTk1gmtCpwNU4y4opoJtS/w19fN&#10;YI6R80QxIrXiBT5zhx9X798tO5PzkW60ZNwiAFEu70yBG+9NniSONrwlbqgNV+CstW2Jh63dJ8yS&#10;DtBbmYzS9CHptGXGasqdg6/VxYlXEb+uOfVf6tpxj2SBgZuPq43rLqzJaknyvSWmEbSnQf6BRUuE&#10;gqQ3qIp4gg5W/AHVCmq107UfUt0muq4F5bEGqCZLf6vmpSGGx1qgOc7c2uT+Hyz9fNxaJFiBxxgp&#10;0sKIng5ex8xoNg796YzL4ViptjZUSE/qxTxr+s0hpcuGqD2Pp1/PBoKzEJHchYSNM5Bl133SDM4Q&#10;SBCbdapti2opzMcQGMChIegUp3O+TYefPKLwcT6djaYYUfBk83Qxm8ZUJA8oIdZY5z9w3aJgFNh5&#10;S8S+8aVWCmSg7SUDOT47Hzj+CgjBSm+ElFENUqGuwIspJAsep6VgwRk3dr8rpUVHEvQUn57F3TGr&#10;D4pFsIYTtu5tT4S82JBcqoAHtQGd3roI5vsiXazn6/lkMBk9rAeTtKoGT5tyMnjYZLNpNa7Kssp+&#10;BGrZJG8EY1wFdlfxZpO/E0d/jS6yu8n31obkHj32C8he35F0HHOY7EUjO83OW3sdP+g1Hu7vVrgQ&#10;b/dgv/0DrH4CAAD//wMAUEsDBBQABgAIAAAAIQABh7Jq3wAAAAkBAAAPAAAAZHJzL2Rvd25yZXYu&#10;eG1sTI/NTsMwEITvSH0Haytxo07b0J80ToWQQBxQJArc3XhJUuJ1iN0kfXu2J7jtaEaz36T70Tai&#10;x87XjhTMZxEIpMKZmkoFH+9PdxsQPmgyunGECi7oYZ9NblKdGDfQG/aHUAouIZ9oBVUIbSKlLyq0&#10;2s9ci8Tel+usDiy7UppOD1xuG7mIopW0uib+UOkWHyssvg9nq+CH1pfPWPabU56H1fPLa0mYD0rd&#10;TseHHYiAY/gLwxWf0SFjpqM7k/GiUbBcrHlLYGMeg+DAMo7uQRz52G5BZqn8vyD7BQAA//8DAFBL&#10;AQItABQABgAIAAAAIQC2gziS/gAAAOEBAAATAAAAAAAAAAAAAAAAAAAAAABbQ29udGVudF9UeXBl&#10;c10ueG1sUEsBAi0AFAAGAAgAAAAhADj9If/WAAAAlAEAAAsAAAAAAAAAAAAAAAAALwEAAF9yZWxz&#10;Ly5yZWxzUEsBAi0AFAAGAAgAAAAhAFGlJOApAgAASQQAAA4AAAAAAAAAAAAAAAAALgIAAGRycy9l&#10;Mm9Eb2MueG1sUEsBAi0AFAAGAAgAAAAhAAGHsmrfAAAACQEAAA8AAAAAAAAAAAAAAAAAgwQAAGRy&#10;cy9kb3ducmV2LnhtbFBLBQYAAAAABAAEAPMAAACPBQAAAAA=&#10;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72390</wp:posOffset>
                </wp:positionV>
                <wp:extent cx="1019175" cy="0"/>
                <wp:effectExtent l="9525" t="9525" r="9525" b="9525"/>
                <wp:wrapNone/>
                <wp:docPr id="2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4B882" id="AutoShape 70" o:spid="_x0000_s1026" type="#_x0000_t32" style="position:absolute;margin-left:90pt;margin-top:5.7pt;width:80.2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5NwHwIAADw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ScYKdJD&#10;i572XsfI6CHWZzCuALNKbW3IkB7Vq3nW9LtDSlcdUS2P1m8nA85ZqGjyziVcnIEou+GLZmBDIEAs&#10;1rGxfYCEMqBj7Mnp1hN+9IjCY5Zmi+xhihG96hJSXB2Ndf4z1z0KQomdt0S0na+0UtB5bbMYhhye&#10;nQ+0SHF1CFGV3ggp4wBIhYYSL6aTaXRwWgoWlMHM2XZXSYsOJIxQ/GKOoLk3s3qvWATrOGHri+yJ&#10;kGcZgksV8CAxoHORzjPyY5Eu1vP1PB/lk9l6lKd1PXraVPlotoHU6091VdXZz0Aty4tOMMZVYHed&#10;1yz/u3m4bM550m4TeytD8h491gvIXv+RdOxsaGZYMFfsNDtt7bXjMKLR+LJOYQfu7yDfL/3qFwAA&#10;AP//AwBQSwMEFAAGAAgAAAAhAAetSFLdAAAACQEAAA8AAABkcnMvZG93bnJldi54bWxMj0FvwjAM&#10;he+T+A+RkXaZICmDCbqmCE3aYccB0q6h8dpujVM1Ke349TPisN387Kfn72Xb0TXijF2oPWlI5goE&#10;UuFtTaWG4+F1tgYRoiFrGk+o4QcDbPPJXWZS6wd6x/M+loJDKKRGQxVjm0oZigqdCXPfIvHt03fO&#10;RJZdKW1nBg53jVwo9SSdqYk/VKbFlwqL733vNGDoV4nabVx5fLsMDx+Ly9fQHrS+n467ZxARx/hn&#10;his+o0POTCffkw2iYb1W3CXykCxBsOFxqVYgTreFzDP5v0H+CwAA//8DAFBLAQItABQABgAIAAAA&#10;IQC2gziS/gAAAOEBAAATAAAAAAAAAAAAAAAAAAAAAABbQ29udGVudF9UeXBlc10ueG1sUEsBAi0A&#10;FAAGAAgAAAAhADj9If/WAAAAlAEAAAsAAAAAAAAAAAAAAAAALwEAAF9yZWxzLy5yZWxzUEsBAi0A&#10;FAAGAAgAAAAhAIZvk3AfAgAAPAQAAA4AAAAAAAAAAAAAAAAALgIAAGRycy9lMm9Eb2MueG1sUEsB&#10;Ai0AFAAGAAgAAAAhAAetSFLdAAAACQ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72390</wp:posOffset>
                </wp:positionV>
                <wp:extent cx="276225" cy="180975"/>
                <wp:effectExtent l="9525" t="9525" r="9525" b="9525"/>
                <wp:wrapNone/>
                <wp:docPr id="1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225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73968" id="AutoShape 72" o:spid="_x0000_s1026" type="#_x0000_t32" style="position:absolute;margin-left:68.25pt;margin-top:5.7pt;width:21.75pt;height:14.2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thJKAIAAEoEAAAOAAAAZHJzL2Uyb0RvYy54bWysVNuO2yAQfa/Uf0C8J740VyvOamUn7cN2&#10;G2m3H0AAx6gYEJA4UdV/70Au3bQvVVU/4MHDnDkzc/Di4dhJdODWCa1KnA1TjLiimgm1K/HX1/Vg&#10;hpHzRDEiteIlPnGHH5bv3y16U/Bct1oybhGAKFf0psSt96ZIEkdb3hE31IYrcDbadsTD1u4SZkkP&#10;6J1M8jSdJL22zFhNuXPwtT478TLiNw2n/kvTOO6RLDFw83G1cd2GNVkuSLGzxLSCXmiQf2DREaEg&#10;6Q2qJp6gvRV/QHWCWu1044dUd4luGkF5rAGqydLfqnlpieGxFmiOM7c2uf8HS58PG4sEg9lhpEgH&#10;I3rcex0zo2ke+tMbV8CxSm1sqJAe1Yt50vSbQ0pXLVE7Hk+/ngwEZyEiuQsJG2cgy7b/rBmcIZAg&#10;NuvY2A41UphPITCAQ0PQMU7ndJsOP3pE4WM+neT5GCMKrmyWzqfjmIsUASYEG+v8R647FIwSO2+J&#10;2LW+0kqBDrQ9pyCHJ+cDyV8BIVjptZAyykEq1Jd4PoZkweO0FCw448butpW06ECCoOJzYXF3zOq9&#10;YhGs5YStLrYnQp5tSC5VwIPigM7FOivm+zydr2ar2WgwyierwSit68HjuhoNJutsOq4/1FVVZz8C&#10;tWxUtIIxrgK7q3qz0d+p43KPzrq76ffWhuQePfYLyF7fkXSccxjtWSRbzU4be50/CDYevlyucCPe&#10;7sF++wtY/gQAAP//AwBQSwMEFAAGAAgAAAAhAJnqKWjdAAAACQEAAA8AAABkcnMvZG93bnJldi54&#10;bWxMj01Pg0AQhu8m/Q+baeLNLrUVKbI0xkTjwZBY9b5lR6BlZ5HdAv33Tk96mzfz5P3ItpNtxYC9&#10;bxwpWC4iEEilMw1VCj4/nm8SED5oMrp1hArO6GGbz64ynRo30jsOu1AJNiGfagV1CF0qpS9rtNov&#10;XIfEv2/XWx1Y9pU0vR7Z3LbyNopiaXVDnFDrDp9qLI+7k1XwQ/fnr7UckkNRhPjl9a0iLEalrufT&#10;4wOIgFP4g+FSn6tDzp327kTGi5b1Kr5jlI/lGsQFSCIet1ew2mxA5pn8vyD/BQAA//8DAFBLAQIt&#10;ABQABgAIAAAAIQC2gziS/gAAAOEBAAATAAAAAAAAAAAAAAAAAAAAAABbQ29udGVudF9UeXBlc10u&#10;eG1sUEsBAi0AFAAGAAgAAAAhADj9If/WAAAAlAEAAAsAAAAAAAAAAAAAAAAALwEAAF9yZWxzLy5y&#10;ZWxzUEsBAi0AFAAGAAgAAAAhAGUm2EkoAgAASgQAAA4AAAAAAAAAAAAAAAAALgIAAGRycy9lMm9E&#10;b2MueG1sUEsBAi0AFAAGAAgAAAAhAJnqKWjdAAAACQEAAA8AAAAAAAAAAAAAAAAAggQAAGRycy9k&#10;b3ducmV2LnhtbFBLBQYAAAAABAAEAPMAAACMBQAAAAA=&#10;"/>
            </w:pict>
          </mc:Fallback>
        </mc:AlternateContent>
      </w:r>
    </w:p>
    <w:p w:rsidR="007D3B3B" w:rsidRDefault="00670B0F" w:rsidP="00F97D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315595</wp:posOffset>
                </wp:positionV>
                <wp:extent cx="2257425" cy="561975"/>
                <wp:effectExtent l="0" t="0" r="28575" b="28575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7425" cy="561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3B3B" w:rsidRDefault="007D3B3B" w:rsidP="007D3B3B">
                            <w:r w:rsidRPr="00452860">
                              <w:rPr>
                                <w:color w:val="FF0000"/>
                              </w:rPr>
                              <w:t>_____</w:t>
                            </w:r>
                            <w:r>
                              <w:t xml:space="preserve"> граница БП и ЭО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30" style="position:absolute;margin-left:342pt;margin-top:24.85pt;width:177.75pt;height:44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jKqtwIAAJAFAAAOAAAAZHJzL2Uyb0RvYy54bWysVMtuEzEU3SPxD5b3dDKjpKGjTqqoVRFS&#10;VCpa1LXjsZNRPbaxnUzCCoktEp/AR7BBPPoNkz/i2vPog6wQG8vX99ynz73HJ5tSoDUztlAyw/HB&#10;ACMmqcoLucjwu+vzFy8xso7InAglWYa3zOKTyfNnx5VOWaKWSuTMIHAibVrpDC+d02kUWbpkJbEH&#10;SjMJSq5MSRyIZhHlhlTgvRRRMhgcRpUyuTaKMmvh9axR4knwzzmj7g3nljkkMgy5uXCacM79GU2O&#10;SbowRC8L2qZB/iGLkhQSgvauzogjaGWKv1yVBTXKKu4OqCojxXlBWagBqokHT6q5WhLNQi3QHKv7&#10;Ntn/55ZerC8NKvIMJ2OMJCnhj+qvu4+7L/Wv+m73qf5W39U/d5/r3/X3+gcCEHSs0jYFwyt9aXzN&#10;Vs8UvbWgiB5pvGBbzIab0mOhYrQJ7d/27Wcbhyg8JsloPExGGFHQjQ7jo/HIR4tI2llrY90rpkrk&#10;Lxk28L2h62Q9s66BdhAfTMiQnhJFfl4IEQRPLHYqDFoToMR8Ebch7D0KAnrLUEyTf6jEbQVrvL5l&#10;HFrmMw7RA1nvfRJKmXSHrV8hAe3NOGTQG8b7DIXrkmmx3owFEveGg32GjyP2FiGqkq43LgupzD4H&#10;+W0fucF31Tc1+/LdZr4JPBl2DJirfAvcMaoZKqvpeQHfMiPWXRIDUwTzBpvBvYGDC1VlWLU3jJbK&#10;fNj37vFAbtBiVMFUZti+XxHDMBKvJdD+KB4O/RgHYTgaJyCYh5r5Q41clacKfjmGHaRpuHq8E92V&#10;G1XewAKZ+qigIpJC7AxTZzrh1DXbAlYQZdNpgMHoauJm8kpT79z32dPuenNDjG656YDVF6qbYJI+&#10;oWiD9ZZSTVdO8SLw13e66Wv7AzD2YQLaFeX3ykM5oO4X6eQPAAAA//8DAFBLAwQUAAYACAAAACEA&#10;5CGt3d8AAAALAQAADwAAAGRycy9kb3ducmV2LnhtbEyPS0/DMBCE70j8B2uRuFGnD0qSxqkQEpy4&#10;EMp9G2/zaLwOsZOGf497gtusZjT7TbafTScmGlxjWcFyEYEgLq1uuFJw+Hx9iEE4j6yxs0wKfsjB&#10;Pr+9yTDV9sIfNBW+EqGEXYoKau/7VEpX1mTQLWxPHLyTHQz6cA6V1ANeQrnp5CqKttJgw+FDjT29&#10;1FSei9EoeG+T9vDW8vcXjsl5moqxqk6k1P3d/LwD4Wn2f2G44gd0yAPT0Y6snegUbONN2OIVbJIn&#10;ENdAtE4eQRyDWscrkHkm/2/IfwEAAP//AwBQSwECLQAUAAYACAAAACEAtoM4kv4AAADhAQAAEwAA&#10;AAAAAAAAAAAAAAAAAAAAW0NvbnRlbnRfVHlwZXNdLnhtbFBLAQItABQABgAIAAAAIQA4/SH/1gAA&#10;AJQBAAALAAAAAAAAAAAAAAAAAC8BAABfcmVscy8ucmVsc1BLAQItABQABgAIAAAAIQArQjKqtwIA&#10;AJAFAAAOAAAAAAAAAAAAAAAAAC4CAABkcnMvZTJvRG9jLnhtbFBLAQItABQABgAIAAAAIQDkIa3d&#10;3wAAAAsBAAAPAAAAAAAAAAAAAAAAABEFAABkcnMvZG93bnJldi54bWxQSwUGAAAAAAQABADzAAAA&#10;HQYAAAAA&#10;" fillcolor="white [3201]" strokecolor="white [3212]" strokeweight="2pt">
                <v:path arrowok="t"/>
                <v:textbox>
                  <w:txbxContent>
                    <w:p w:rsidR="007D3B3B" w:rsidRDefault="007D3B3B" w:rsidP="007D3B3B">
                      <w:r w:rsidRPr="00452860">
                        <w:rPr>
                          <w:color w:val="FF0000"/>
                        </w:rPr>
                        <w:t>_____</w:t>
                      </w:r>
                      <w:r>
                        <w:t xml:space="preserve"> граница БП и ЭО</w:t>
                      </w:r>
                    </w:p>
                  </w:txbxContent>
                </v:textbox>
              </v:rect>
            </w:pict>
          </mc:Fallback>
        </mc:AlternateContent>
      </w:r>
    </w:p>
    <w:p w:rsidR="007D3B3B" w:rsidRDefault="007D3B3B" w:rsidP="003F2EAD">
      <w:pPr>
        <w:jc w:val="right"/>
        <w:rPr>
          <w:rFonts w:ascii="Times New Roman" w:hAnsi="Times New Roman" w:cs="Times New Roman"/>
        </w:rPr>
      </w:pPr>
    </w:p>
    <w:p w:rsidR="00364D76" w:rsidRDefault="00364D76" w:rsidP="006342BA">
      <w:pPr>
        <w:rPr>
          <w:rFonts w:ascii="Times New Roman" w:hAnsi="Times New Roman" w:cs="Times New Roman"/>
        </w:rPr>
      </w:pPr>
    </w:p>
    <w:p w:rsidR="006342BA" w:rsidRDefault="003F2EAD" w:rsidP="00EF3A9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97DB8">
        <w:rPr>
          <w:rFonts w:ascii="Times New Roman" w:hAnsi="Times New Roman" w:cs="Times New Roman"/>
          <w:sz w:val="28"/>
          <w:szCs w:val="28"/>
        </w:rPr>
        <w:t>Граница балансовой принадлежности и ответст</w:t>
      </w:r>
      <w:r w:rsidR="00322BBC" w:rsidRPr="00F97DB8">
        <w:rPr>
          <w:rFonts w:ascii="Times New Roman" w:hAnsi="Times New Roman" w:cs="Times New Roman"/>
          <w:sz w:val="28"/>
          <w:szCs w:val="28"/>
        </w:rPr>
        <w:t>венности за эксплуатацию систем теплоснабжения</w:t>
      </w:r>
      <w:r w:rsidR="00F97DB8">
        <w:rPr>
          <w:rFonts w:ascii="Times New Roman" w:hAnsi="Times New Roman" w:cs="Times New Roman"/>
          <w:sz w:val="28"/>
          <w:szCs w:val="28"/>
        </w:rPr>
        <w:t xml:space="preserve"> </w:t>
      </w:r>
      <w:r w:rsidR="00321F12" w:rsidRPr="00F97DB8">
        <w:rPr>
          <w:rFonts w:ascii="Times New Roman" w:hAnsi="Times New Roman" w:cs="Times New Roman"/>
          <w:sz w:val="28"/>
          <w:szCs w:val="28"/>
        </w:rPr>
        <w:t>я</w:t>
      </w:r>
      <w:r w:rsidR="001162E4" w:rsidRPr="00F97DB8">
        <w:rPr>
          <w:rFonts w:ascii="Times New Roman" w:hAnsi="Times New Roman" w:cs="Times New Roman"/>
          <w:sz w:val="28"/>
          <w:szCs w:val="28"/>
        </w:rPr>
        <w:t>вляется</w:t>
      </w:r>
      <w:r w:rsidR="00321F12" w:rsidRPr="00F97DB8">
        <w:rPr>
          <w:rFonts w:ascii="Times New Roman" w:hAnsi="Times New Roman" w:cs="Times New Roman"/>
          <w:sz w:val="28"/>
          <w:szCs w:val="28"/>
        </w:rPr>
        <w:t xml:space="preserve"> </w:t>
      </w:r>
      <w:r w:rsidR="001D2774">
        <w:rPr>
          <w:rFonts w:ascii="Times New Roman" w:hAnsi="Times New Roman" w:cs="Times New Roman"/>
          <w:sz w:val="28"/>
          <w:szCs w:val="28"/>
          <w:u w:val="single"/>
        </w:rPr>
        <w:t>фланец за отключающим устройством в сторону потребителя</w:t>
      </w:r>
      <w:r w:rsidR="00EF3A94">
        <w:rPr>
          <w:rFonts w:ascii="Times New Roman" w:hAnsi="Times New Roman" w:cs="Times New Roman"/>
          <w:sz w:val="28"/>
          <w:szCs w:val="28"/>
          <w:u w:val="single"/>
        </w:rPr>
        <w:t xml:space="preserve">.  </w:t>
      </w:r>
      <w:r w:rsidR="006342BA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</w:t>
      </w:r>
      <w:r w:rsidR="001D2774">
        <w:rPr>
          <w:rFonts w:ascii="Times New Roman" w:hAnsi="Times New Roman" w:cs="Times New Roman"/>
          <w:sz w:val="28"/>
          <w:szCs w:val="28"/>
          <w:u w:val="single"/>
        </w:rPr>
        <w:t xml:space="preserve">                  </w:t>
      </w:r>
    </w:p>
    <w:p w:rsidR="003F2EAD" w:rsidRPr="006342BA" w:rsidRDefault="003F2EAD" w:rsidP="006342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42BA">
        <w:rPr>
          <w:rFonts w:ascii="Times New Roman" w:hAnsi="Times New Roman" w:cs="Times New Roman"/>
          <w:sz w:val="28"/>
          <w:szCs w:val="28"/>
        </w:rPr>
        <w:t>Все тепловые коммуникации и оборудование</w:t>
      </w:r>
      <w:r w:rsidR="00322BBC" w:rsidRPr="006342BA">
        <w:rPr>
          <w:rFonts w:ascii="Times New Roman" w:hAnsi="Times New Roman" w:cs="Times New Roman"/>
          <w:sz w:val="28"/>
          <w:szCs w:val="28"/>
        </w:rPr>
        <w:t xml:space="preserve"> за указанной границей в сторону «Энергоснабжающей организации обслуживаются ею, а в </w:t>
      </w:r>
      <w:r w:rsidR="00463E07" w:rsidRPr="006342BA">
        <w:rPr>
          <w:rFonts w:ascii="Times New Roman" w:hAnsi="Times New Roman" w:cs="Times New Roman"/>
          <w:sz w:val="28"/>
          <w:szCs w:val="28"/>
        </w:rPr>
        <w:t>сторону «Потребителя» принадлежа</w:t>
      </w:r>
      <w:r w:rsidR="00322BBC" w:rsidRPr="006342BA">
        <w:rPr>
          <w:rFonts w:ascii="Times New Roman" w:hAnsi="Times New Roman" w:cs="Times New Roman"/>
          <w:sz w:val="28"/>
          <w:szCs w:val="28"/>
        </w:rPr>
        <w:t>т последнему и им обслуживаются.</w:t>
      </w:r>
    </w:p>
    <w:p w:rsidR="003F2EAD" w:rsidRPr="00F97DB8" w:rsidRDefault="00322BBC" w:rsidP="00364D7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DB8">
        <w:rPr>
          <w:rFonts w:ascii="Times New Roman" w:hAnsi="Times New Roman" w:cs="Times New Roman"/>
          <w:sz w:val="28"/>
          <w:szCs w:val="28"/>
        </w:rPr>
        <w:t>При необходимости включения и отключения «Потребителя</w:t>
      </w:r>
      <w:r w:rsidR="007D3B3B" w:rsidRPr="00F97DB8">
        <w:rPr>
          <w:rFonts w:ascii="Times New Roman" w:hAnsi="Times New Roman" w:cs="Times New Roman"/>
          <w:sz w:val="28"/>
          <w:szCs w:val="28"/>
        </w:rPr>
        <w:t>»</w:t>
      </w:r>
      <w:r w:rsidRPr="00F97DB8">
        <w:rPr>
          <w:rFonts w:ascii="Times New Roman" w:hAnsi="Times New Roman" w:cs="Times New Roman"/>
          <w:sz w:val="28"/>
          <w:szCs w:val="28"/>
        </w:rPr>
        <w:t xml:space="preserve"> от тепловой сети по инициативе той или иной стороны – обязательно должно быть уведомление противоположной стороны.</w:t>
      </w:r>
    </w:p>
    <w:p w:rsidR="00364D76" w:rsidRDefault="00364D76" w:rsidP="00364D76">
      <w:pPr>
        <w:pStyle w:val="a3"/>
        <w:ind w:left="0" w:firstLine="567"/>
        <w:jc w:val="both"/>
        <w:rPr>
          <w:rFonts w:ascii="Times New Roman" w:hAnsi="Times New Roman" w:cs="Times New Roman"/>
        </w:rPr>
      </w:pPr>
    </w:p>
    <w:p w:rsidR="00322BBC" w:rsidRPr="00F97DB8" w:rsidRDefault="00322BBC" w:rsidP="00322BBC">
      <w:pPr>
        <w:rPr>
          <w:rFonts w:ascii="Times New Roman" w:hAnsi="Times New Roman" w:cs="Times New Roman"/>
          <w:b/>
          <w:sz w:val="28"/>
          <w:szCs w:val="28"/>
        </w:rPr>
      </w:pPr>
      <w:r w:rsidRPr="00F97DB8">
        <w:rPr>
          <w:rFonts w:ascii="Times New Roman" w:hAnsi="Times New Roman" w:cs="Times New Roman"/>
          <w:b/>
          <w:sz w:val="28"/>
          <w:szCs w:val="28"/>
        </w:rPr>
        <w:t xml:space="preserve">«Энергоснабжающая организация»                        </w:t>
      </w:r>
      <w:r w:rsidR="00F97DB8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364D76" w:rsidRPr="00F97DB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F97DB8">
        <w:rPr>
          <w:rFonts w:ascii="Times New Roman" w:hAnsi="Times New Roman" w:cs="Times New Roman"/>
          <w:b/>
          <w:sz w:val="28"/>
          <w:szCs w:val="28"/>
        </w:rPr>
        <w:t>«Потребитель»</w:t>
      </w:r>
    </w:p>
    <w:p w:rsidR="003F2EAD" w:rsidRPr="006342BA" w:rsidRDefault="00F97DB8" w:rsidP="006342BA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DB8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</w:t>
      </w:r>
      <w:r w:rsidRPr="00F97DB8">
        <w:rPr>
          <w:rFonts w:ascii="Times New Roman" w:hAnsi="Times New Roman" w:cs="Times New Roman"/>
          <w:b/>
          <w:sz w:val="28"/>
          <w:szCs w:val="28"/>
        </w:rPr>
        <w:t xml:space="preserve">/ </w:t>
      </w:r>
      <w:r w:rsidRPr="00F97DB8">
        <w:rPr>
          <w:rFonts w:ascii="Times New Roman" w:hAnsi="Times New Roman" w:cs="Times New Roman"/>
          <w:b/>
          <w:sz w:val="28"/>
          <w:szCs w:val="28"/>
          <w:u w:val="single"/>
        </w:rPr>
        <w:t>А.В. Дворецкий</w:t>
      </w:r>
      <w:r w:rsidRPr="00A67C51">
        <w:rPr>
          <w:b/>
          <w:sz w:val="28"/>
          <w:szCs w:val="28"/>
        </w:rPr>
        <w:t xml:space="preserve">/            </w:t>
      </w:r>
      <w:r>
        <w:rPr>
          <w:b/>
          <w:sz w:val="28"/>
          <w:szCs w:val="28"/>
        </w:rPr>
        <w:t xml:space="preserve">          </w:t>
      </w:r>
      <w:r w:rsidRPr="00A67C51">
        <w:rPr>
          <w:b/>
          <w:sz w:val="28"/>
          <w:szCs w:val="28"/>
        </w:rPr>
        <w:t xml:space="preserve"> </w:t>
      </w:r>
      <w:r w:rsidRPr="00A67C51">
        <w:rPr>
          <w:rFonts w:ascii="Times New Roman" w:hAnsi="Times New Roman" w:cs="Times New Roman"/>
          <w:b/>
          <w:sz w:val="28"/>
          <w:szCs w:val="28"/>
        </w:rPr>
        <w:t>______________/</w:t>
      </w:r>
      <w:r w:rsidR="001D2774">
        <w:rPr>
          <w:rFonts w:ascii="Times New Roman" w:hAnsi="Times New Roman" w:cs="Times New Roman"/>
          <w:b/>
          <w:sz w:val="28"/>
          <w:szCs w:val="28"/>
          <w:u w:val="single"/>
        </w:rPr>
        <w:t>А.А. Уханова</w:t>
      </w:r>
      <w:r w:rsidRPr="00A67C51">
        <w:rPr>
          <w:rFonts w:ascii="Times New Roman" w:hAnsi="Times New Roman" w:cs="Times New Roman"/>
          <w:b/>
          <w:sz w:val="28"/>
          <w:szCs w:val="28"/>
        </w:rPr>
        <w:t>/</w:t>
      </w:r>
    </w:p>
    <w:sectPr w:rsidR="003F2EAD" w:rsidRPr="006342BA" w:rsidSect="00322BBC">
      <w:pgSz w:w="11906" w:h="16838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DE2ADF"/>
    <w:multiLevelType w:val="hybridMultilevel"/>
    <w:tmpl w:val="5C767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EAD"/>
    <w:rsid w:val="00010313"/>
    <w:rsid w:val="00017E38"/>
    <w:rsid w:val="00060828"/>
    <w:rsid w:val="00074E4B"/>
    <w:rsid w:val="00083BE1"/>
    <w:rsid w:val="000A3670"/>
    <w:rsid w:val="000A4F41"/>
    <w:rsid w:val="000A7FC9"/>
    <w:rsid w:val="000B0B50"/>
    <w:rsid w:val="000E3D6A"/>
    <w:rsid w:val="001162E4"/>
    <w:rsid w:val="00116DB9"/>
    <w:rsid w:val="0014083C"/>
    <w:rsid w:val="00141556"/>
    <w:rsid w:val="001642A4"/>
    <w:rsid w:val="001914A9"/>
    <w:rsid w:val="001B6118"/>
    <w:rsid w:val="001B6BF2"/>
    <w:rsid w:val="001C74DD"/>
    <w:rsid w:val="001D2774"/>
    <w:rsid w:val="001D3FB5"/>
    <w:rsid w:val="001E053C"/>
    <w:rsid w:val="001E504B"/>
    <w:rsid w:val="001F0CA7"/>
    <w:rsid w:val="00230E95"/>
    <w:rsid w:val="00245932"/>
    <w:rsid w:val="002554A0"/>
    <w:rsid w:val="00260669"/>
    <w:rsid w:val="0026155C"/>
    <w:rsid w:val="00291676"/>
    <w:rsid w:val="00294780"/>
    <w:rsid w:val="002B385C"/>
    <w:rsid w:val="002C25C4"/>
    <w:rsid w:val="002D2155"/>
    <w:rsid w:val="002E4550"/>
    <w:rsid w:val="003053A2"/>
    <w:rsid w:val="00306BCD"/>
    <w:rsid w:val="00317532"/>
    <w:rsid w:val="00321F12"/>
    <w:rsid w:val="00322BBC"/>
    <w:rsid w:val="00364D76"/>
    <w:rsid w:val="00396EC0"/>
    <w:rsid w:val="003B345D"/>
    <w:rsid w:val="003B4274"/>
    <w:rsid w:val="003E6495"/>
    <w:rsid w:val="003F1390"/>
    <w:rsid w:val="003F2EAD"/>
    <w:rsid w:val="00452860"/>
    <w:rsid w:val="00456F9C"/>
    <w:rsid w:val="00457FCB"/>
    <w:rsid w:val="00463E07"/>
    <w:rsid w:val="004748F1"/>
    <w:rsid w:val="00480247"/>
    <w:rsid w:val="00496DE2"/>
    <w:rsid w:val="004A3888"/>
    <w:rsid w:val="004D59E3"/>
    <w:rsid w:val="004F53CE"/>
    <w:rsid w:val="004F60A4"/>
    <w:rsid w:val="00500489"/>
    <w:rsid w:val="005074CD"/>
    <w:rsid w:val="00523973"/>
    <w:rsid w:val="00527D93"/>
    <w:rsid w:val="00530B4B"/>
    <w:rsid w:val="00544F9B"/>
    <w:rsid w:val="005E379C"/>
    <w:rsid w:val="005E62FB"/>
    <w:rsid w:val="006018B7"/>
    <w:rsid w:val="0060424E"/>
    <w:rsid w:val="006342BA"/>
    <w:rsid w:val="00635B07"/>
    <w:rsid w:val="0064711A"/>
    <w:rsid w:val="006558D9"/>
    <w:rsid w:val="00661AD1"/>
    <w:rsid w:val="0066442A"/>
    <w:rsid w:val="0066739C"/>
    <w:rsid w:val="00670B0F"/>
    <w:rsid w:val="00670D43"/>
    <w:rsid w:val="006749E8"/>
    <w:rsid w:val="00696A4C"/>
    <w:rsid w:val="006A676C"/>
    <w:rsid w:val="006C5528"/>
    <w:rsid w:val="006D3F83"/>
    <w:rsid w:val="006D49A2"/>
    <w:rsid w:val="007539C0"/>
    <w:rsid w:val="00754444"/>
    <w:rsid w:val="00777D3C"/>
    <w:rsid w:val="00793F9B"/>
    <w:rsid w:val="007A5AA5"/>
    <w:rsid w:val="007D12AC"/>
    <w:rsid w:val="007D3B3B"/>
    <w:rsid w:val="007E537E"/>
    <w:rsid w:val="007F54FB"/>
    <w:rsid w:val="00800A4A"/>
    <w:rsid w:val="00803A26"/>
    <w:rsid w:val="0083427F"/>
    <w:rsid w:val="00837337"/>
    <w:rsid w:val="00845A04"/>
    <w:rsid w:val="0086085A"/>
    <w:rsid w:val="00885EB1"/>
    <w:rsid w:val="00896314"/>
    <w:rsid w:val="008A282B"/>
    <w:rsid w:val="008C6742"/>
    <w:rsid w:val="00924F0F"/>
    <w:rsid w:val="00931614"/>
    <w:rsid w:val="0093779C"/>
    <w:rsid w:val="00944C62"/>
    <w:rsid w:val="00966FC4"/>
    <w:rsid w:val="009A2452"/>
    <w:rsid w:val="009D2E46"/>
    <w:rsid w:val="009F2264"/>
    <w:rsid w:val="00A0530B"/>
    <w:rsid w:val="00A3076F"/>
    <w:rsid w:val="00A71E59"/>
    <w:rsid w:val="00A82CC4"/>
    <w:rsid w:val="00AB1597"/>
    <w:rsid w:val="00AB467A"/>
    <w:rsid w:val="00AD3F53"/>
    <w:rsid w:val="00AD5F49"/>
    <w:rsid w:val="00AE4340"/>
    <w:rsid w:val="00B20817"/>
    <w:rsid w:val="00B249EF"/>
    <w:rsid w:val="00B27020"/>
    <w:rsid w:val="00B33938"/>
    <w:rsid w:val="00B34D13"/>
    <w:rsid w:val="00B60988"/>
    <w:rsid w:val="00B719EC"/>
    <w:rsid w:val="00B751F7"/>
    <w:rsid w:val="00B8149A"/>
    <w:rsid w:val="00B8340C"/>
    <w:rsid w:val="00BA56DA"/>
    <w:rsid w:val="00BC2159"/>
    <w:rsid w:val="00BE4027"/>
    <w:rsid w:val="00BE784E"/>
    <w:rsid w:val="00BF537E"/>
    <w:rsid w:val="00BF73AC"/>
    <w:rsid w:val="00C073E9"/>
    <w:rsid w:val="00C15EB3"/>
    <w:rsid w:val="00C2070A"/>
    <w:rsid w:val="00C24387"/>
    <w:rsid w:val="00C24878"/>
    <w:rsid w:val="00C302A1"/>
    <w:rsid w:val="00C77BCE"/>
    <w:rsid w:val="00C80F14"/>
    <w:rsid w:val="00C876F8"/>
    <w:rsid w:val="00CA5759"/>
    <w:rsid w:val="00CC38FC"/>
    <w:rsid w:val="00CC797B"/>
    <w:rsid w:val="00CD692C"/>
    <w:rsid w:val="00CF541D"/>
    <w:rsid w:val="00D077D2"/>
    <w:rsid w:val="00D1683E"/>
    <w:rsid w:val="00D239C1"/>
    <w:rsid w:val="00D35250"/>
    <w:rsid w:val="00D41810"/>
    <w:rsid w:val="00D44C25"/>
    <w:rsid w:val="00D47218"/>
    <w:rsid w:val="00D53E73"/>
    <w:rsid w:val="00D61BA3"/>
    <w:rsid w:val="00D65319"/>
    <w:rsid w:val="00D74521"/>
    <w:rsid w:val="00D809DD"/>
    <w:rsid w:val="00D81A3D"/>
    <w:rsid w:val="00D928C2"/>
    <w:rsid w:val="00D94747"/>
    <w:rsid w:val="00D9792D"/>
    <w:rsid w:val="00DA0764"/>
    <w:rsid w:val="00DA5DB1"/>
    <w:rsid w:val="00DD41DB"/>
    <w:rsid w:val="00DF47DF"/>
    <w:rsid w:val="00DF541D"/>
    <w:rsid w:val="00E02A8E"/>
    <w:rsid w:val="00E21A2E"/>
    <w:rsid w:val="00E27312"/>
    <w:rsid w:val="00E41F8E"/>
    <w:rsid w:val="00E836B5"/>
    <w:rsid w:val="00EA4F37"/>
    <w:rsid w:val="00ED198C"/>
    <w:rsid w:val="00EF3A94"/>
    <w:rsid w:val="00F26BF2"/>
    <w:rsid w:val="00F42926"/>
    <w:rsid w:val="00F572D0"/>
    <w:rsid w:val="00F603C4"/>
    <w:rsid w:val="00F93EE4"/>
    <w:rsid w:val="00F95581"/>
    <w:rsid w:val="00F97DB8"/>
    <w:rsid w:val="00FA3F85"/>
    <w:rsid w:val="00FA5E7B"/>
    <w:rsid w:val="00FA610C"/>
    <w:rsid w:val="00FD2426"/>
    <w:rsid w:val="00FD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1096A2-8139-4E1F-8AEB-CCCEC3A63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A062B-F77A-4FBC-9A2E-15152B95F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Комягина Юлия Николаевна</cp:lastModifiedBy>
  <cp:revision>2</cp:revision>
  <cp:lastPrinted>2018-10-31T09:55:00Z</cp:lastPrinted>
  <dcterms:created xsi:type="dcterms:W3CDTF">2018-11-20T07:29:00Z</dcterms:created>
  <dcterms:modified xsi:type="dcterms:W3CDTF">2018-11-20T07:29:00Z</dcterms:modified>
</cp:coreProperties>
</file>