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974C2" w14:textId="035F18E9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0D1974C5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74C3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74C4" w14:textId="77777777" w:rsidR="00C44B8B" w:rsidRPr="00AD3C21" w:rsidRDefault="00464A3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64A34">
              <w:rPr>
                <w:b/>
                <w:sz w:val="26"/>
                <w:szCs w:val="26"/>
                <w:lang w:val="en-US"/>
              </w:rPr>
              <w:t>203A_032</w:t>
            </w:r>
          </w:p>
        </w:tc>
      </w:tr>
      <w:tr w:rsidR="00C44B8B" w14:paraId="0D1974C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74C6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74C7" w14:textId="77777777" w:rsidR="00C44B8B" w:rsidRPr="0005657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8F550D" w:rsidRPr="00056574">
              <w:rPr>
                <w:b/>
                <w:sz w:val="26"/>
                <w:szCs w:val="26"/>
                <w:lang w:val="en-US"/>
              </w:rPr>
              <w:t>2001916</w:t>
            </w:r>
            <w:r w:rsidRPr="0005657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6A2A48" w14:paraId="19714412" w14:textId="77777777" w:rsidTr="006A2A48">
        <w:trPr>
          <w:jc w:val="right"/>
        </w:trPr>
        <w:tc>
          <w:tcPr>
            <w:tcW w:w="5500" w:type="dxa"/>
            <w:hideMark/>
          </w:tcPr>
          <w:p w14:paraId="671B329B" w14:textId="77777777" w:rsidR="006A2A48" w:rsidRDefault="006A2A48" w:rsidP="001545F0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6A2A48" w14:paraId="0EB51413" w14:textId="77777777" w:rsidTr="006A2A48">
        <w:trPr>
          <w:jc w:val="right"/>
        </w:trPr>
        <w:tc>
          <w:tcPr>
            <w:tcW w:w="5500" w:type="dxa"/>
            <w:hideMark/>
          </w:tcPr>
          <w:p w14:paraId="294D1F43" w14:textId="77777777" w:rsidR="006A2A48" w:rsidRPr="006A2A48" w:rsidRDefault="006A2A48" w:rsidP="001545F0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6A2A48" w14:paraId="692BCBDF" w14:textId="77777777" w:rsidTr="006A2A48">
        <w:trPr>
          <w:jc w:val="right"/>
        </w:trPr>
        <w:tc>
          <w:tcPr>
            <w:tcW w:w="5500" w:type="dxa"/>
            <w:hideMark/>
          </w:tcPr>
          <w:p w14:paraId="53CFE25C" w14:textId="77777777" w:rsidR="006A2A48" w:rsidRPr="006A2A48" w:rsidRDefault="006A2A48" w:rsidP="001545F0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6A2A48" w14:paraId="37864629" w14:textId="77777777" w:rsidTr="006A2A48">
        <w:trPr>
          <w:jc w:val="right"/>
        </w:trPr>
        <w:tc>
          <w:tcPr>
            <w:tcW w:w="5500" w:type="dxa"/>
            <w:hideMark/>
          </w:tcPr>
          <w:p w14:paraId="50390BCB" w14:textId="77777777" w:rsidR="006A2A48" w:rsidRPr="006A2A48" w:rsidRDefault="006A2A48" w:rsidP="001545F0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6A2A48" w14:paraId="3493D45A" w14:textId="77777777" w:rsidTr="006A2A48">
        <w:trPr>
          <w:trHeight w:val="430"/>
          <w:jc w:val="right"/>
        </w:trPr>
        <w:tc>
          <w:tcPr>
            <w:tcW w:w="5500" w:type="dxa"/>
            <w:hideMark/>
          </w:tcPr>
          <w:p w14:paraId="353E5D73" w14:textId="77777777" w:rsidR="006A2A48" w:rsidRDefault="006A2A48" w:rsidP="006A2A48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6A2A48" w:rsidRPr="006A2A48" w14:paraId="737C51E8" w14:textId="77777777" w:rsidTr="006A2A48">
        <w:trPr>
          <w:trHeight w:val="407"/>
          <w:jc w:val="right"/>
        </w:trPr>
        <w:tc>
          <w:tcPr>
            <w:tcW w:w="5500" w:type="dxa"/>
            <w:hideMark/>
          </w:tcPr>
          <w:p w14:paraId="264656CA" w14:textId="3D9EF2BB" w:rsidR="006A2A48" w:rsidRPr="006A2A48" w:rsidRDefault="00E96867" w:rsidP="00E96867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bookmarkStart w:id="0" w:name="_GoBack"/>
            <w:bookmarkEnd w:id="0"/>
            <w:r w:rsidR="006A2A48"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D1974CE" w14:textId="77777777" w:rsidR="00C44B8B" w:rsidRPr="00CB6078" w:rsidRDefault="00C44B8B" w:rsidP="00C44B8B"/>
    <w:p w14:paraId="0D1974CF" w14:textId="77777777" w:rsidR="00C44B8B" w:rsidRPr="00CB6078" w:rsidRDefault="00C44B8B" w:rsidP="00C44B8B"/>
    <w:p w14:paraId="0D1974D0" w14:textId="77777777" w:rsidR="00C44B8B" w:rsidRPr="00CB6078" w:rsidRDefault="00C44B8B" w:rsidP="00C44B8B"/>
    <w:p w14:paraId="0D1974D1" w14:textId="77777777" w:rsidR="00464A34" w:rsidRPr="00C11B78" w:rsidRDefault="00464A34" w:rsidP="00464A34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11B78">
        <w:rPr>
          <w:sz w:val="26"/>
          <w:szCs w:val="26"/>
        </w:rPr>
        <w:t>ТЕХНИЧЕСКОЕ ЗАДАНИЕ</w:t>
      </w:r>
    </w:p>
    <w:p w14:paraId="0D1974D2" w14:textId="77777777" w:rsidR="00464A34" w:rsidRPr="00C11B78" w:rsidRDefault="00464A34" w:rsidP="00464A34">
      <w:pPr>
        <w:ind w:firstLine="0"/>
        <w:jc w:val="center"/>
        <w:rPr>
          <w:b/>
          <w:sz w:val="26"/>
          <w:szCs w:val="26"/>
        </w:rPr>
      </w:pPr>
      <w:r w:rsidRPr="00C11B78">
        <w:rPr>
          <w:b/>
          <w:sz w:val="26"/>
          <w:szCs w:val="26"/>
        </w:rPr>
        <w:t xml:space="preserve">на поставку металлопроката </w:t>
      </w:r>
      <w:r w:rsidR="00B847A8">
        <w:rPr>
          <w:b/>
          <w:sz w:val="26"/>
          <w:szCs w:val="26"/>
        </w:rPr>
        <w:t>(</w:t>
      </w:r>
      <w:r w:rsidRPr="00C11B78">
        <w:rPr>
          <w:b/>
          <w:sz w:val="26"/>
          <w:szCs w:val="26"/>
        </w:rPr>
        <w:t xml:space="preserve">Лист стальной холоднокатаный </w:t>
      </w:r>
      <w:r>
        <w:rPr>
          <w:b/>
          <w:sz w:val="26"/>
          <w:szCs w:val="26"/>
        </w:rPr>
        <w:t>0,8</w:t>
      </w:r>
      <w:r w:rsidRPr="00C11B78">
        <w:rPr>
          <w:b/>
          <w:sz w:val="26"/>
          <w:szCs w:val="26"/>
        </w:rPr>
        <w:t xml:space="preserve"> мм</w:t>
      </w:r>
      <w:r w:rsidR="00B847A8">
        <w:rPr>
          <w:b/>
          <w:sz w:val="26"/>
          <w:szCs w:val="26"/>
        </w:rPr>
        <w:t>)</w:t>
      </w:r>
      <w:r w:rsidRPr="00C11B78">
        <w:rPr>
          <w:b/>
          <w:sz w:val="26"/>
          <w:szCs w:val="26"/>
        </w:rPr>
        <w:t xml:space="preserve">. Лот № </w:t>
      </w:r>
      <w:r w:rsidRPr="00B847A8">
        <w:rPr>
          <w:b/>
          <w:sz w:val="26"/>
          <w:szCs w:val="26"/>
          <w:u w:val="single"/>
        </w:rPr>
        <w:t>203</w:t>
      </w:r>
      <w:r w:rsidRPr="00B847A8">
        <w:rPr>
          <w:b/>
          <w:sz w:val="26"/>
          <w:szCs w:val="26"/>
          <w:u w:val="single"/>
          <w:lang w:val="en-US"/>
        </w:rPr>
        <w:t>A</w:t>
      </w:r>
    </w:p>
    <w:p w14:paraId="0D1974D3" w14:textId="77777777" w:rsidR="00464A34" w:rsidRPr="00C11B78" w:rsidRDefault="00464A34" w:rsidP="00464A34">
      <w:pPr>
        <w:ind w:firstLine="0"/>
        <w:jc w:val="center"/>
        <w:rPr>
          <w:sz w:val="26"/>
          <w:szCs w:val="26"/>
        </w:rPr>
      </w:pPr>
    </w:p>
    <w:p w14:paraId="0D1974D4" w14:textId="77777777" w:rsidR="00464A34" w:rsidRPr="00C11B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14:paraId="0D1974D5" w14:textId="77777777" w:rsidR="00464A34" w:rsidRPr="00CB6078" w:rsidRDefault="00464A34" w:rsidP="00B847A8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B847A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14:paraId="0D1974D6" w14:textId="77777777" w:rsidR="00464A34" w:rsidRPr="00CB6078" w:rsidRDefault="00464A34" w:rsidP="00464A3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D1974D7" w14:textId="77777777"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0D1974D8" w14:textId="77777777" w:rsidR="00464A34" w:rsidRPr="00CB6078" w:rsidRDefault="00464A34" w:rsidP="00464A3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D1974D9" w14:textId="77777777" w:rsidR="00B847A8" w:rsidRPr="00CB6078" w:rsidRDefault="00B847A8" w:rsidP="00B847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0D1974DA" w14:textId="77777777"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D1974DB" w14:textId="77777777"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D1974DC" w14:textId="77777777"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D1974DD" w14:textId="77777777"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D1974DE" w14:textId="77777777"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D1974DF" w14:textId="506A26F7" w:rsidR="00464A34" w:rsidRPr="00CB6078" w:rsidRDefault="00B847A8" w:rsidP="00B847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464A34"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6A2A48">
        <w:rPr>
          <w:sz w:val="24"/>
          <w:szCs w:val="24"/>
        </w:rPr>
        <w:t>П</w:t>
      </w:r>
      <w:r w:rsidR="00464A34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D1974E0" w14:textId="77777777" w:rsidR="00464A34" w:rsidRPr="00CB6078" w:rsidRDefault="00464A34" w:rsidP="00B847A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0D1974E1" w14:textId="77777777" w:rsidR="00464A34" w:rsidRPr="00E67CA2" w:rsidRDefault="00464A34" w:rsidP="00464A3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14:paraId="0D1974E2" w14:textId="77777777" w:rsidR="00464A34" w:rsidRPr="00CB6078" w:rsidRDefault="00464A34" w:rsidP="00464A3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D1974E3" w14:textId="77777777" w:rsidR="00464A34" w:rsidRPr="00CB6078" w:rsidRDefault="00464A34" w:rsidP="00B847A8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0D1974E4" w14:textId="77777777" w:rsidR="00464A34" w:rsidRPr="00CB6078" w:rsidRDefault="00464A34" w:rsidP="00464A34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D1974E5" w14:textId="77777777" w:rsidR="00464A34" w:rsidRPr="00CB6078" w:rsidRDefault="00464A34" w:rsidP="00464A34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0D1974E6" w14:textId="77777777"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D1974E7" w14:textId="77777777"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D1974E8" w14:textId="77777777" w:rsidR="00464A34" w:rsidRPr="00CB6078" w:rsidRDefault="00464A34" w:rsidP="00B847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B847A8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0D1974E9" w14:textId="77777777" w:rsidR="00464A34" w:rsidRDefault="00464A34" w:rsidP="00B847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D1974EA" w14:textId="77777777"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D1974EB" w14:textId="77777777"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0D1974EC" w14:textId="77777777"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 w:rsidR="00B847A8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D1974ED" w14:textId="77777777"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D1974EE" w14:textId="77777777"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D1974EF" w14:textId="77777777" w:rsidR="00464A34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D1974F0" w14:textId="77777777"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D1974F1" w14:textId="77777777"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D1974F2" w14:textId="77777777"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0D1974F3" w14:textId="77777777"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0D1974F4" w14:textId="77777777"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D1974F5" w14:textId="77777777"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D1974F6" w14:textId="77777777" w:rsidR="00464A34" w:rsidRDefault="00464A34" w:rsidP="00464A3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D1974F7" w14:textId="77777777" w:rsidR="00464A34" w:rsidRPr="00CB6078" w:rsidRDefault="00464A34" w:rsidP="00464A3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D1974F8" w14:textId="77777777"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0D1974F9" w14:textId="789F770B"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6A2A48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D1974FA" w14:textId="77777777" w:rsidR="00464A34" w:rsidRPr="00CB6078" w:rsidRDefault="00464A34" w:rsidP="00464A3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D1974FB" w14:textId="77777777" w:rsidR="001D6900" w:rsidRPr="00CB6078" w:rsidRDefault="001D6900" w:rsidP="00451C4D">
      <w:pPr>
        <w:rPr>
          <w:sz w:val="26"/>
          <w:szCs w:val="26"/>
        </w:rPr>
      </w:pPr>
    </w:p>
    <w:p w14:paraId="0D1974FC" w14:textId="77777777" w:rsidR="004A2665" w:rsidRPr="00CB6078" w:rsidRDefault="004A2665" w:rsidP="00451C4D">
      <w:pPr>
        <w:rPr>
          <w:sz w:val="26"/>
          <w:szCs w:val="26"/>
        </w:rPr>
      </w:pPr>
    </w:p>
    <w:p w14:paraId="0D1974FE" w14:textId="2ACEC2B8" w:rsidR="008F73A3" w:rsidRPr="00CB6078" w:rsidRDefault="006A2A48" w:rsidP="008F73A3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D1974FF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712A6" w14:textId="77777777" w:rsidR="00BA1594" w:rsidRDefault="00BA1594">
      <w:r>
        <w:separator/>
      </w:r>
    </w:p>
  </w:endnote>
  <w:endnote w:type="continuationSeparator" w:id="0">
    <w:p w14:paraId="2C03FEAE" w14:textId="77777777" w:rsidR="00BA1594" w:rsidRDefault="00BA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13986" w14:textId="77777777" w:rsidR="00BA1594" w:rsidRDefault="00BA1594">
      <w:r>
        <w:separator/>
      </w:r>
    </w:p>
  </w:footnote>
  <w:footnote w:type="continuationSeparator" w:id="0">
    <w:p w14:paraId="0750F5D8" w14:textId="77777777" w:rsidR="00BA1594" w:rsidRDefault="00BA1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97504" w14:textId="77777777" w:rsidR="00AD7048" w:rsidRDefault="00BF3E3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D197505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0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574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1FDF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A0D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57BF9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506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4A34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2A4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C4C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50D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36B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7A8"/>
    <w:rsid w:val="00B85AF2"/>
    <w:rsid w:val="00B87BD8"/>
    <w:rsid w:val="00B9055B"/>
    <w:rsid w:val="00B92097"/>
    <w:rsid w:val="00B946A9"/>
    <w:rsid w:val="00B97488"/>
    <w:rsid w:val="00B97AC4"/>
    <w:rsid w:val="00BA0DE5"/>
    <w:rsid w:val="00BA1594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29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867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97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464A34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464A34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99C8-7019-4610-9A91-7348594117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3E008CE-4460-4838-905B-8DADA9673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111BC-479E-4B74-B161-B54161BFE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BDD14E-025E-4F93-A483-DDD53BA85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5</TotalTime>
  <Pages>3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4</cp:revision>
  <cp:lastPrinted>2010-09-30T13:29:00Z</cp:lastPrinted>
  <dcterms:created xsi:type="dcterms:W3CDTF">2016-09-28T06:50:00Z</dcterms:created>
  <dcterms:modified xsi:type="dcterms:W3CDTF">2016-09-28T07:40:00Z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