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0DB9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_042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42E7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2E7D">
              <w:rPr>
                <w:b/>
                <w:sz w:val="26"/>
                <w:szCs w:val="26"/>
                <w:lang w:val="en-US"/>
              </w:rPr>
              <w:t xml:space="preserve"> </w:t>
            </w:r>
            <w:r w:rsidR="00B62AFF" w:rsidRPr="00B62AFF">
              <w:rPr>
                <w:b/>
                <w:sz w:val="26"/>
                <w:szCs w:val="26"/>
                <w:lang w:val="en-US"/>
              </w:rPr>
              <w:t>2286391</w:t>
            </w:r>
            <w:r w:rsidRPr="00842E7D">
              <w:rPr>
                <w:b/>
                <w:sz w:val="26"/>
                <w:szCs w:val="26"/>
                <w:lang w:val="en-US"/>
              </w:rPr>
              <w:t xml:space="preserve">          </w:t>
            </w:r>
          </w:p>
        </w:tc>
      </w:tr>
    </w:tbl>
    <w:tbl>
      <w:tblPr>
        <w:tblW w:w="0" w:type="auto"/>
        <w:jc w:val="right"/>
        <w:tblInd w:w="392" w:type="dxa"/>
        <w:tblLook w:val="04A0"/>
      </w:tblPr>
      <w:tblGrid>
        <w:gridCol w:w="5500"/>
      </w:tblGrid>
      <w:tr w:rsidR="00803E28" w:rsidTr="00551C31">
        <w:trPr>
          <w:jc w:val="right"/>
        </w:trPr>
        <w:tc>
          <w:tcPr>
            <w:tcW w:w="5500" w:type="dxa"/>
            <w:hideMark/>
          </w:tcPr>
          <w:p w:rsidR="00803E28" w:rsidRDefault="00803E2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03E28" w:rsidRPr="006A2A48" w:rsidTr="00551C31">
        <w:trPr>
          <w:jc w:val="right"/>
        </w:trPr>
        <w:tc>
          <w:tcPr>
            <w:tcW w:w="5500" w:type="dxa"/>
            <w:hideMark/>
          </w:tcPr>
          <w:p w:rsidR="00803E28" w:rsidRPr="006A2A48" w:rsidRDefault="00803E28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03E28" w:rsidRPr="006A2A48" w:rsidTr="00551C31">
        <w:trPr>
          <w:jc w:val="right"/>
        </w:trPr>
        <w:tc>
          <w:tcPr>
            <w:tcW w:w="5500" w:type="dxa"/>
            <w:hideMark/>
          </w:tcPr>
          <w:p w:rsidR="00803E28" w:rsidRPr="006A2A48" w:rsidRDefault="00803E28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03E28" w:rsidRPr="006A2A48" w:rsidTr="00551C31">
        <w:trPr>
          <w:jc w:val="right"/>
        </w:trPr>
        <w:tc>
          <w:tcPr>
            <w:tcW w:w="5500" w:type="dxa"/>
            <w:hideMark/>
          </w:tcPr>
          <w:p w:rsidR="00803E28" w:rsidRPr="006A2A48" w:rsidRDefault="00803E28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03E28" w:rsidTr="00551C31">
        <w:trPr>
          <w:trHeight w:val="430"/>
          <w:jc w:val="right"/>
        </w:trPr>
        <w:tc>
          <w:tcPr>
            <w:tcW w:w="5500" w:type="dxa"/>
            <w:hideMark/>
          </w:tcPr>
          <w:p w:rsidR="00803E28" w:rsidRDefault="00803E2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03E28" w:rsidRPr="006A2A48" w:rsidTr="00551C31">
        <w:trPr>
          <w:trHeight w:val="407"/>
          <w:jc w:val="right"/>
        </w:trPr>
        <w:tc>
          <w:tcPr>
            <w:tcW w:w="5500" w:type="dxa"/>
            <w:hideMark/>
          </w:tcPr>
          <w:p w:rsidR="00803E28" w:rsidRPr="006A2A48" w:rsidRDefault="00803E28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>Полоса стальная горячекатаная 4х40</w:t>
      </w:r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071E" w:rsidRDefault="004C071E" w:rsidP="004C071E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4C071E" w:rsidRDefault="004C071E" w:rsidP="004C071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  <w:bookmarkStart w:id="0" w:name="_GoBack"/>
      <w:bookmarkEnd w:id="0"/>
    </w:p>
    <w:p w:rsidR="004C071E" w:rsidRDefault="004C071E" w:rsidP="004C071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C071E" w:rsidRDefault="004C071E" w:rsidP="004C071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803E2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071E" w:rsidRDefault="004C071E" w:rsidP="004C071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071E" w:rsidRDefault="004C071E" w:rsidP="004C071E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803E2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C071E" w:rsidRDefault="004C071E" w:rsidP="004C071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803E28" w:rsidRPr="00CB6078" w:rsidRDefault="00803E28" w:rsidP="00803E2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:rsidR="004C071E" w:rsidRDefault="004C071E" w:rsidP="004C071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405" w:rsidRDefault="00FE7405">
      <w:r>
        <w:separator/>
      </w:r>
    </w:p>
  </w:endnote>
  <w:endnote w:type="continuationSeparator" w:id="0">
    <w:p w:rsidR="00FE7405" w:rsidRDefault="00FE7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405" w:rsidRDefault="00FE7405">
      <w:r>
        <w:separator/>
      </w:r>
    </w:p>
  </w:footnote>
  <w:footnote w:type="continuationSeparator" w:id="0">
    <w:p w:rsidR="00FE7405" w:rsidRDefault="00FE7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44B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D1A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3E2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4B41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2AFF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59B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E7405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7959-5069-480C-A4E3-D4E74A37BF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F2755-E531-44A5-8F1E-01DC442B4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66C0FC-053B-4AE7-8341-FEF60E2A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2016-09-28T12:12:00Z</dcterms:created>
  <dcterms:modified xsi:type="dcterms:W3CDTF">2016-09-28T12:12:00Z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