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66636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14:paraId="751A333D" w14:textId="60F2EC63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14:paraId="092CAF6A" w14:textId="498A4820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ПАО </w:t>
      </w:r>
    </w:p>
    <w:p w14:paraId="1252198D" w14:textId="04F006D5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«МРСК Центра» - «Белгородэнерго»</w:t>
      </w:r>
    </w:p>
    <w:p w14:paraId="72AAF7DB" w14:textId="35405890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 С.А. Решетников</w:t>
      </w:r>
    </w:p>
    <w:p w14:paraId="23F39142" w14:textId="176906C5" w:rsidR="00CA130D" w:rsidRDefault="00CA130D" w:rsidP="00CA130D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1E0A7F">
        <w:rPr>
          <w:sz w:val="26"/>
          <w:szCs w:val="26"/>
        </w:rPr>
        <w:t>25</w:t>
      </w:r>
      <w:r>
        <w:rPr>
          <w:sz w:val="26"/>
          <w:szCs w:val="26"/>
        </w:rPr>
        <w:t xml:space="preserve">» </w:t>
      </w:r>
      <w:r w:rsidR="001E0A7F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20</w:t>
      </w:r>
      <w:r w:rsidR="001E0A7F">
        <w:rPr>
          <w:sz w:val="26"/>
          <w:szCs w:val="26"/>
        </w:rPr>
        <w:t>20</w:t>
      </w:r>
      <w:r>
        <w:rPr>
          <w:sz w:val="26"/>
          <w:szCs w:val="26"/>
        </w:rPr>
        <w:t>г.</w:t>
      </w:r>
    </w:p>
    <w:p w14:paraId="3CE66642" w14:textId="77777777" w:rsidR="00C44B8B" w:rsidRPr="007936E8" w:rsidRDefault="00C44B8B" w:rsidP="00C44B8B">
      <w:pPr>
        <w:rPr>
          <w:sz w:val="26"/>
          <w:szCs w:val="26"/>
        </w:rPr>
      </w:pPr>
    </w:p>
    <w:p w14:paraId="3CE66643" w14:textId="77777777" w:rsidR="00C44B8B" w:rsidRPr="007936E8" w:rsidRDefault="00C44B8B" w:rsidP="00C44B8B">
      <w:pPr>
        <w:rPr>
          <w:sz w:val="26"/>
          <w:szCs w:val="26"/>
        </w:rPr>
      </w:pPr>
    </w:p>
    <w:p w14:paraId="3CE66644" w14:textId="77777777" w:rsidR="00C44B8B" w:rsidRPr="007936E8" w:rsidRDefault="00C44B8B" w:rsidP="00C44B8B">
      <w:pPr>
        <w:rPr>
          <w:sz w:val="26"/>
          <w:szCs w:val="26"/>
        </w:rPr>
      </w:pPr>
    </w:p>
    <w:p w14:paraId="3CE66645" w14:textId="77777777" w:rsidR="00C44B8B" w:rsidRPr="007936E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936E8">
        <w:rPr>
          <w:sz w:val="26"/>
          <w:szCs w:val="26"/>
        </w:rPr>
        <w:t>ТЕХНИЧЕСКОЕ ЗАДАНИЕ</w:t>
      </w:r>
    </w:p>
    <w:p w14:paraId="3CE66646" w14:textId="04B4AE1C" w:rsidR="004F6968" w:rsidRPr="007936E8" w:rsidRDefault="004F6968" w:rsidP="00773399">
      <w:pPr>
        <w:ind w:firstLine="0"/>
        <w:jc w:val="center"/>
        <w:rPr>
          <w:b/>
          <w:sz w:val="26"/>
          <w:szCs w:val="26"/>
        </w:rPr>
      </w:pPr>
      <w:r w:rsidRPr="007936E8">
        <w:rPr>
          <w:b/>
          <w:sz w:val="26"/>
          <w:szCs w:val="26"/>
        </w:rPr>
        <w:t xml:space="preserve">на </w:t>
      </w:r>
      <w:r w:rsidR="00612811" w:rsidRPr="007936E8">
        <w:rPr>
          <w:b/>
          <w:sz w:val="26"/>
          <w:szCs w:val="26"/>
        </w:rPr>
        <w:t xml:space="preserve">поставку </w:t>
      </w:r>
      <w:r w:rsidR="007F4188" w:rsidRPr="007936E8">
        <w:rPr>
          <w:b/>
          <w:sz w:val="26"/>
          <w:szCs w:val="26"/>
        </w:rPr>
        <w:t>мет</w:t>
      </w:r>
      <w:r w:rsidR="00620938" w:rsidRPr="007936E8">
        <w:rPr>
          <w:b/>
          <w:sz w:val="26"/>
          <w:szCs w:val="26"/>
        </w:rPr>
        <w:t>аллопроката</w:t>
      </w:r>
      <w:r w:rsidR="009C0389" w:rsidRPr="007936E8">
        <w:rPr>
          <w:b/>
          <w:sz w:val="26"/>
          <w:szCs w:val="26"/>
        </w:rPr>
        <w:t>.</w:t>
      </w:r>
      <w:r w:rsidR="00232E4A" w:rsidRPr="007936E8">
        <w:rPr>
          <w:b/>
          <w:sz w:val="26"/>
          <w:szCs w:val="26"/>
        </w:rPr>
        <w:t xml:space="preserve"> </w:t>
      </w:r>
      <w:r w:rsidR="009C0389" w:rsidRPr="007936E8">
        <w:rPr>
          <w:b/>
          <w:sz w:val="26"/>
          <w:szCs w:val="26"/>
        </w:rPr>
        <w:t xml:space="preserve">Лот </w:t>
      </w:r>
      <w:r w:rsidR="009C0389" w:rsidRPr="00132749">
        <w:rPr>
          <w:b/>
          <w:sz w:val="26"/>
          <w:szCs w:val="26"/>
        </w:rPr>
        <w:t xml:space="preserve">№ </w:t>
      </w:r>
      <w:r w:rsidR="00BD2843" w:rsidRPr="00F2730A">
        <w:rPr>
          <w:b/>
          <w:sz w:val="26"/>
          <w:szCs w:val="26"/>
          <w:u w:val="single"/>
        </w:rPr>
        <w:t>203</w:t>
      </w:r>
      <w:r w:rsidR="00620938" w:rsidRPr="00F2730A">
        <w:rPr>
          <w:b/>
          <w:sz w:val="26"/>
          <w:szCs w:val="26"/>
          <w:u w:val="single"/>
          <w:lang w:val="en-US"/>
        </w:rPr>
        <w:t>A</w:t>
      </w:r>
    </w:p>
    <w:p w14:paraId="3CE66647" w14:textId="77777777" w:rsidR="00020DD3" w:rsidRPr="007936E8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3CE66648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CE66649" w14:textId="198D07D5" w:rsidR="00F2730A" w:rsidRPr="003501A0" w:rsidRDefault="00F2730A" w:rsidP="003501A0">
      <w:pPr>
        <w:pStyle w:val="ad"/>
        <w:numPr>
          <w:ilvl w:val="1"/>
          <w:numId w:val="12"/>
        </w:numPr>
        <w:tabs>
          <w:tab w:val="left" w:pos="0"/>
          <w:tab w:val="left" w:pos="1134"/>
        </w:tabs>
        <w:ind w:left="0" w:firstLine="556"/>
        <w:rPr>
          <w:sz w:val="24"/>
          <w:szCs w:val="24"/>
        </w:rPr>
      </w:pPr>
      <w:r w:rsidRPr="003501A0">
        <w:rPr>
          <w:sz w:val="24"/>
          <w:szCs w:val="24"/>
        </w:rPr>
        <w:t xml:space="preserve">Технические требования, характеристики металлопроката должны соответствовать </w:t>
      </w:r>
      <w:r w:rsidR="001E0A7F" w:rsidRPr="003501A0">
        <w:rPr>
          <w:sz w:val="24"/>
          <w:szCs w:val="24"/>
        </w:rPr>
        <w:t>параметрам,</w:t>
      </w:r>
      <w:r w:rsidRPr="003501A0">
        <w:rPr>
          <w:sz w:val="24"/>
          <w:szCs w:val="24"/>
        </w:rPr>
        <w:t xml:space="preserve"> </w:t>
      </w:r>
      <w:r w:rsidR="003501A0" w:rsidRPr="003501A0">
        <w:rPr>
          <w:sz w:val="24"/>
          <w:szCs w:val="24"/>
        </w:rPr>
        <w:t>указанным в таблице №1</w:t>
      </w:r>
      <w:r w:rsidR="003501A0">
        <w:rPr>
          <w:sz w:val="24"/>
          <w:szCs w:val="24"/>
        </w:rPr>
        <w:t>:</w:t>
      </w:r>
    </w:p>
    <w:p w14:paraId="3404B838" w14:textId="53A80A25" w:rsidR="003501A0" w:rsidRPr="003501A0" w:rsidRDefault="003501A0" w:rsidP="003501A0">
      <w:pPr>
        <w:tabs>
          <w:tab w:val="left" w:pos="0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10495" w:type="dxa"/>
        <w:tblInd w:w="103" w:type="dxa"/>
        <w:tblLook w:val="04A0" w:firstRow="1" w:lastRow="0" w:firstColumn="1" w:lastColumn="0" w:noHBand="0" w:noVBand="1"/>
      </w:tblPr>
      <w:tblGrid>
        <w:gridCol w:w="1240"/>
        <w:gridCol w:w="2905"/>
        <w:gridCol w:w="1247"/>
        <w:gridCol w:w="711"/>
        <w:gridCol w:w="4392"/>
      </w:tblGrid>
      <w:tr w:rsidR="003501A0" w:rsidRPr="003501A0" w14:paraId="02948D30" w14:textId="77777777" w:rsidTr="002D4070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2028" w14:textId="5A896DBE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8A6E" w14:textId="6543FE11" w:rsidR="003501A0" w:rsidRPr="003501A0" w:rsidRDefault="003501A0" w:rsidP="003501A0">
            <w:pPr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DFEBD" w14:textId="77777777" w:rsid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  <w:p w14:paraId="17EC6705" w14:textId="27E27041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E21D" w14:textId="156C0C22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 во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4E53" w14:textId="6D1A1E4F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Характеристики</w:t>
            </w:r>
          </w:p>
        </w:tc>
      </w:tr>
      <w:tr w:rsidR="001E0A7F" w:rsidRPr="003501A0" w14:paraId="796EA81F" w14:textId="1BBAF0BF" w:rsidTr="002D4070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235E7" w14:textId="76885D2E" w:rsidR="001E0A7F" w:rsidRPr="003501A0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A14D7">
              <w:t>2021062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AA161" w14:textId="5C606226" w:rsidR="001E0A7F" w:rsidRPr="00BA48FD" w:rsidRDefault="001E0A7F" w:rsidP="001E0A7F">
            <w:pPr>
              <w:ind w:firstLine="0"/>
              <w:jc w:val="left"/>
            </w:pPr>
            <w:r w:rsidRPr="008A14D7">
              <w:t>Лист стальной горячекатаный 2мм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DE481" w14:textId="78A22EDB" w:rsidR="001E0A7F" w:rsidRPr="00BA48FD" w:rsidRDefault="001E0A7F" w:rsidP="001E0A7F">
            <w:pPr>
              <w:ind w:firstLine="0"/>
              <w:jc w:val="left"/>
            </w:pPr>
            <w:r w:rsidRPr="008A14D7">
              <w:t>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3C94E" w14:textId="00EC8CB6" w:rsidR="001E0A7F" w:rsidRPr="00BA48FD" w:rsidRDefault="001E0A7F" w:rsidP="001E0A7F">
            <w:pPr>
              <w:ind w:firstLine="0"/>
              <w:jc w:val="left"/>
            </w:pPr>
            <w:r w:rsidRPr="008A14D7">
              <w:t>0.5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EB4A4" w14:textId="77777777" w:rsidR="001E0A7F" w:rsidRPr="00BA48FD" w:rsidRDefault="00BA48FD" w:rsidP="001E0A7F">
            <w:pPr>
              <w:ind w:firstLine="0"/>
              <w:jc w:val="left"/>
            </w:pPr>
            <w:r w:rsidRPr="00BA48FD">
              <w:t>Сталь листовая горячекатаная. ГОСТ 19903-74</w:t>
            </w:r>
          </w:p>
          <w:p w14:paraId="583D3502" w14:textId="77777777" w:rsidR="00BA48FD" w:rsidRDefault="00BA48FD" w:rsidP="00BA48FD">
            <w:pPr>
              <w:ind w:firstLine="0"/>
              <w:jc w:val="left"/>
            </w:pPr>
            <w:r w:rsidRPr="00BA48FD">
              <w:t>Вес метра кв. 15.7 кг</w:t>
            </w:r>
          </w:p>
          <w:p w14:paraId="6DB28A6E" w14:textId="185E3CBF" w:rsidR="00BA48FD" w:rsidRPr="00BA48FD" w:rsidRDefault="00BA48FD" w:rsidP="00BA48FD">
            <w:pPr>
              <w:ind w:firstLine="0"/>
              <w:jc w:val="left"/>
            </w:pPr>
            <w:r w:rsidRPr="00BA48FD">
              <w:t>Лист стальной 2,0 х 1250 х 2500</w:t>
            </w:r>
          </w:p>
        </w:tc>
      </w:tr>
      <w:tr w:rsidR="001E0A7F" w:rsidRPr="003501A0" w14:paraId="67C2E5C9" w14:textId="75757CE4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4B7F5" w14:textId="3DA23A9E" w:rsidR="001E0A7F" w:rsidRPr="003501A0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B1199">
              <w:t>2025216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1EDDE" w14:textId="13423B0C" w:rsidR="001E0A7F" w:rsidRPr="00BA48FD" w:rsidRDefault="001E0A7F" w:rsidP="001E0A7F">
            <w:pPr>
              <w:ind w:firstLine="0"/>
              <w:jc w:val="left"/>
            </w:pPr>
            <w:r w:rsidRPr="00EB1199">
              <w:t>Лист стальной горячекатаный 3мм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62DE" w14:textId="6EDFF115" w:rsidR="001E0A7F" w:rsidRPr="00BA48FD" w:rsidRDefault="001E0A7F" w:rsidP="001E0A7F">
            <w:pPr>
              <w:ind w:firstLine="0"/>
              <w:jc w:val="left"/>
            </w:pPr>
            <w:r w:rsidRPr="00EB1199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0DD35" w14:textId="2030AC8A" w:rsidR="001E0A7F" w:rsidRPr="00BA48FD" w:rsidRDefault="001E0A7F" w:rsidP="001E0A7F">
            <w:pPr>
              <w:ind w:firstLine="0"/>
              <w:jc w:val="left"/>
            </w:pPr>
            <w:r w:rsidRPr="00EB1199">
              <w:t>0.15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BBA23" w14:textId="77777777" w:rsidR="001E0A7F" w:rsidRPr="00BA48FD" w:rsidRDefault="00BA48FD" w:rsidP="001E0A7F">
            <w:pPr>
              <w:ind w:firstLine="0"/>
              <w:jc w:val="left"/>
            </w:pPr>
            <w:r w:rsidRPr="00BA48FD">
              <w:t>Сталь листовая горячекатаная. ГОСТ 19903-74</w:t>
            </w:r>
          </w:p>
          <w:p w14:paraId="6310BB10" w14:textId="77777777" w:rsidR="00BA48FD" w:rsidRPr="00BA48FD" w:rsidRDefault="00BA48FD" w:rsidP="00BA48FD">
            <w:pPr>
              <w:ind w:firstLine="0"/>
              <w:jc w:val="left"/>
            </w:pPr>
            <w:r w:rsidRPr="00BA48FD">
              <w:t>Вес метра кв. 23.5 кг</w:t>
            </w:r>
          </w:p>
          <w:p w14:paraId="37453C6D" w14:textId="1998F181" w:rsidR="00BA48FD" w:rsidRPr="00BA48FD" w:rsidRDefault="00BA48FD" w:rsidP="00BA48FD">
            <w:pPr>
              <w:ind w:firstLine="0"/>
              <w:jc w:val="left"/>
            </w:pPr>
            <w:r w:rsidRPr="00BA48FD">
              <w:t>Лист стальной 3,0 х 1250 х 2500</w:t>
            </w:r>
          </w:p>
        </w:tc>
      </w:tr>
      <w:tr w:rsidR="001E0A7F" w:rsidRPr="003501A0" w14:paraId="21C59A12" w14:textId="762BF657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63E51" w14:textId="51169A59" w:rsidR="001E0A7F" w:rsidRPr="003501A0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07063">
              <w:t>2030183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176C1" w14:textId="5A8D91C5" w:rsidR="001E0A7F" w:rsidRPr="00BA48FD" w:rsidRDefault="001E0A7F" w:rsidP="001E0A7F">
            <w:pPr>
              <w:ind w:firstLine="0"/>
              <w:jc w:val="left"/>
            </w:pPr>
            <w:r w:rsidRPr="00807063">
              <w:t>Уголок стальной равнополочный 75х6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58EF8" w14:textId="041E2895" w:rsidR="001E0A7F" w:rsidRPr="00BA48FD" w:rsidRDefault="001E0A7F" w:rsidP="001E0A7F">
            <w:pPr>
              <w:ind w:firstLine="0"/>
              <w:jc w:val="left"/>
            </w:pPr>
            <w:r w:rsidRPr="00807063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ABD87" w14:textId="140792D4" w:rsidR="001E0A7F" w:rsidRPr="00BA48FD" w:rsidRDefault="001E0A7F" w:rsidP="001E0A7F">
            <w:pPr>
              <w:ind w:firstLine="0"/>
              <w:jc w:val="left"/>
            </w:pPr>
            <w:r w:rsidRPr="00807063">
              <w:t>0.2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5CE3F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ГОСТ 8509-93 «Уголки стальные горячекатаные равнополочные. Сортамент».</w:t>
            </w:r>
          </w:p>
          <w:p w14:paraId="37F64B49" w14:textId="13EC4069" w:rsidR="001E0A7F" w:rsidRPr="001E0A7F" w:rsidRDefault="001E0A7F" w:rsidP="001E0A7F">
            <w:pPr>
              <w:ind w:firstLine="0"/>
              <w:jc w:val="left"/>
            </w:pPr>
            <w:r w:rsidRPr="001E0A7F">
              <w:t xml:space="preserve">Размер, мм </w:t>
            </w:r>
            <w:r>
              <w:t>75</w:t>
            </w:r>
            <w:r w:rsidRPr="001E0A7F">
              <w:t>х</w:t>
            </w:r>
            <w:r>
              <w:t>75</w:t>
            </w:r>
            <w:r w:rsidRPr="001E0A7F">
              <w:t>х</w:t>
            </w:r>
            <w:r>
              <w:t>6</w:t>
            </w:r>
          </w:p>
          <w:p w14:paraId="7EB307DB" w14:textId="0857F2A8" w:rsidR="001E0A7F" w:rsidRPr="001E0A7F" w:rsidRDefault="001E0A7F" w:rsidP="001E0A7F">
            <w:pPr>
              <w:ind w:firstLine="0"/>
              <w:jc w:val="left"/>
            </w:pPr>
            <w:r w:rsidRPr="001E0A7F">
              <w:t>Вес метра, кг 6.89</w:t>
            </w:r>
          </w:p>
          <w:p w14:paraId="0F965228" w14:textId="354162AE" w:rsidR="001E0A7F" w:rsidRPr="00BA48FD" w:rsidRDefault="001E0A7F" w:rsidP="001E0A7F">
            <w:pPr>
              <w:ind w:firstLine="0"/>
              <w:jc w:val="left"/>
            </w:pPr>
            <w:r w:rsidRPr="001E0A7F">
              <w:t>Марка стали 3сп(пс)</w:t>
            </w:r>
          </w:p>
        </w:tc>
      </w:tr>
      <w:tr w:rsidR="001E0A7F" w:rsidRPr="003501A0" w14:paraId="1B89CA08" w14:textId="14DA8740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45698" w14:textId="27D4ACDD" w:rsidR="001E0A7F" w:rsidRPr="001E0A7F" w:rsidRDefault="001E0A7F" w:rsidP="001E0A7F">
            <w:pPr>
              <w:ind w:firstLine="0"/>
              <w:jc w:val="left"/>
            </w:pPr>
            <w:r w:rsidRPr="00C87C14">
              <w:t>2030257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AC596" w14:textId="36200A1A" w:rsidR="001E0A7F" w:rsidRPr="001E0A7F" w:rsidRDefault="001E0A7F" w:rsidP="001E0A7F">
            <w:pPr>
              <w:ind w:firstLine="0"/>
              <w:jc w:val="left"/>
            </w:pPr>
            <w:r w:rsidRPr="00C87C14">
              <w:t>Полоса стальная 5х40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AC017" w14:textId="063066AF" w:rsidR="001E0A7F" w:rsidRPr="001E0A7F" w:rsidRDefault="001E0A7F" w:rsidP="001E0A7F">
            <w:pPr>
              <w:ind w:firstLine="0"/>
              <w:jc w:val="left"/>
            </w:pPr>
            <w:r w:rsidRPr="00C87C14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81FD3" w14:textId="09DFF5E2" w:rsidR="001E0A7F" w:rsidRPr="001E0A7F" w:rsidRDefault="001E0A7F" w:rsidP="001E0A7F">
            <w:pPr>
              <w:ind w:firstLine="0"/>
              <w:jc w:val="left"/>
            </w:pPr>
            <w:r w:rsidRPr="00C87C14">
              <w:t>1.28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221CF" w14:textId="77777777" w:rsidR="001E0A7F" w:rsidRDefault="001E0A7F" w:rsidP="001E0A7F">
            <w:pPr>
              <w:ind w:firstLine="31"/>
              <w:jc w:val="left"/>
            </w:pPr>
            <w:r>
              <w:t>ГОСТ 103-76 «Полоса стальная горячекатаная. Сортамент».</w:t>
            </w:r>
          </w:p>
          <w:p w14:paraId="1FC7EAA7" w14:textId="0563A63A" w:rsidR="001E0A7F" w:rsidRDefault="001E0A7F" w:rsidP="001E0A7F">
            <w:pPr>
              <w:ind w:firstLine="31"/>
              <w:jc w:val="left"/>
            </w:pPr>
            <w:r>
              <w:t>Размер, мм 50х4</w:t>
            </w:r>
          </w:p>
          <w:p w14:paraId="5381C43C" w14:textId="5F71595F" w:rsidR="001E0A7F" w:rsidRDefault="001E0A7F" w:rsidP="001E0A7F">
            <w:pPr>
              <w:ind w:firstLine="31"/>
              <w:jc w:val="left"/>
            </w:pPr>
            <w:r>
              <w:t xml:space="preserve">Вес метра, кг </w:t>
            </w:r>
            <w:r w:rsidRPr="001E0A7F">
              <w:t>1.57</w:t>
            </w:r>
          </w:p>
          <w:p w14:paraId="1E835700" w14:textId="34521B26" w:rsidR="001E0A7F" w:rsidRPr="001E0A7F" w:rsidRDefault="001E0A7F" w:rsidP="001E0A7F">
            <w:pPr>
              <w:ind w:firstLine="31"/>
              <w:jc w:val="left"/>
            </w:pPr>
            <w:r>
              <w:t>Марка стали 3сп(пс)</w:t>
            </w:r>
          </w:p>
        </w:tc>
      </w:tr>
      <w:tr w:rsidR="001E0A7F" w:rsidRPr="003501A0" w14:paraId="4CB1C494" w14:textId="2FAD700C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495C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2040479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0798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Уголок стальной равнополочный 50х5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1C65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4827" w14:textId="4834BE24" w:rsidR="001E0A7F" w:rsidRPr="001E0A7F" w:rsidRDefault="00944CEB" w:rsidP="001E0A7F">
            <w:pPr>
              <w:ind w:firstLine="0"/>
              <w:jc w:val="left"/>
            </w:pPr>
            <w:r>
              <w:t>0,54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308D8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ГОСТ 8509-93 «Уголки стальные горячекатаные равнополочные. Сортамент».</w:t>
            </w:r>
          </w:p>
          <w:p w14:paraId="5A47028F" w14:textId="3C6F605F" w:rsidR="001E0A7F" w:rsidRPr="001E0A7F" w:rsidRDefault="001E0A7F" w:rsidP="001E0A7F">
            <w:pPr>
              <w:ind w:firstLine="0"/>
              <w:jc w:val="left"/>
            </w:pPr>
            <w:r w:rsidRPr="001E0A7F">
              <w:t>Размер, мм 50х50х5</w:t>
            </w:r>
          </w:p>
          <w:p w14:paraId="713A1BB6" w14:textId="7606B7DF" w:rsidR="001E0A7F" w:rsidRPr="001E0A7F" w:rsidRDefault="001E0A7F" w:rsidP="001E0A7F">
            <w:pPr>
              <w:ind w:firstLine="0"/>
              <w:jc w:val="left"/>
            </w:pPr>
            <w:r w:rsidRPr="001E0A7F">
              <w:t>Вес метра, кг 3.90</w:t>
            </w:r>
          </w:p>
          <w:p w14:paraId="2BB0360E" w14:textId="5D46074E" w:rsidR="001E0A7F" w:rsidRPr="001E0A7F" w:rsidRDefault="001E0A7F" w:rsidP="001E0A7F">
            <w:pPr>
              <w:ind w:firstLine="0"/>
              <w:jc w:val="left"/>
            </w:pPr>
            <w:r w:rsidRPr="001E0A7F">
              <w:t>Марка стали 3сп(пс)</w:t>
            </w:r>
          </w:p>
        </w:tc>
      </w:tr>
      <w:tr w:rsidR="001E0A7F" w:rsidRPr="003501A0" w14:paraId="155C62EF" w14:textId="77777777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C8538" w14:textId="1355E5E5" w:rsidR="001E0A7F" w:rsidRPr="001E0A7F" w:rsidRDefault="001E0A7F" w:rsidP="001E0A7F">
            <w:pPr>
              <w:ind w:firstLine="0"/>
              <w:jc w:val="left"/>
            </w:pPr>
            <w:r w:rsidRPr="00EF50F1">
              <w:t>2060597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F9CBF" w14:textId="23038855" w:rsidR="001E0A7F" w:rsidRPr="001E0A7F" w:rsidRDefault="001E0A7F" w:rsidP="001E0A7F">
            <w:pPr>
              <w:ind w:firstLine="0"/>
              <w:jc w:val="left"/>
            </w:pPr>
            <w:r w:rsidRPr="00EF50F1">
              <w:t>Лист стальной холоднокатаный 3мм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D1857" w14:textId="5991F188" w:rsidR="001E0A7F" w:rsidRPr="001E0A7F" w:rsidRDefault="001E0A7F" w:rsidP="001E0A7F">
            <w:pPr>
              <w:ind w:firstLine="0"/>
              <w:jc w:val="left"/>
            </w:pPr>
            <w:r w:rsidRPr="00EF50F1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B89FC" w14:textId="4EEBC147" w:rsidR="001E0A7F" w:rsidRPr="001E0A7F" w:rsidRDefault="001E0A7F" w:rsidP="001E0A7F">
            <w:pPr>
              <w:ind w:firstLine="0"/>
              <w:jc w:val="left"/>
            </w:pPr>
            <w:r w:rsidRPr="00EF50F1">
              <w:t>0.16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EF314" w14:textId="77777777" w:rsidR="00103B48" w:rsidRDefault="00103B48" w:rsidP="00103B48">
            <w:pPr>
              <w:ind w:firstLine="0"/>
              <w:jc w:val="left"/>
            </w:pPr>
            <w:r>
              <w:t>ГОСТ 19904-90 / ГОСТ 16523-97</w:t>
            </w:r>
          </w:p>
          <w:p w14:paraId="6D4DA585" w14:textId="0337B608" w:rsidR="00103B48" w:rsidRDefault="00103B48" w:rsidP="00103B48">
            <w:pPr>
              <w:ind w:firstLine="0"/>
              <w:jc w:val="left"/>
            </w:pPr>
            <w:r>
              <w:t xml:space="preserve">Размер (мм) 1250х2500 </w:t>
            </w:r>
          </w:p>
          <w:p w14:paraId="774FE667" w14:textId="17BFF3D3" w:rsidR="00103B48" w:rsidRDefault="00103B48" w:rsidP="00103B48">
            <w:pPr>
              <w:ind w:firstLine="0"/>
              <w:jc w:val="left"/>
            </w:pPr>
            <w:r>
              <w:t>Толщина (мм) 3</w:t>
            </w:r>
          </w:p>
          <w:p w14:paraId="6DED5794" w14:textId="38A7EAD3" w:rsidR="00103B48" w:rsidRDefault="00103B48" w:rsidP="00103B48">
            <w:pPr>
              <w:ind w:firstLine="0"/>
              <w:jc w:val="left"/>
            </w:pPr>
            <w:r>
              <w:t>Марка стали 08</w:t>
            </w:r>
          </w:p>
          <w:p w14:paraId="68952E61" w14:textId="1AC786F1" w:rsidR="00103B48" w:rsidRDefault="00103B48" w:rsidP="00103B48">
            <w:pPr>
              <w:ind w:firstLine="0"/>
              <w:jc w:val="left"/>
            </w:pPr>
            <w:r>
              <w:t>Тип производства холоднокатаный</w:t>
            </w:r>
          </w:p>
          <w:p w14:paraId="14297439" w14:textId="7C0C7765" w:rsidR="00103B48" w:rsidRPr="001E0A7F" w:rsidRDefault="00103B48" w:rsidP="00103B48">
            <w:pPr>
              <w:ind w:firstLine="0"/>
              <w:jc w:val="left"/>
            </w:pPr>
            <w:r>
              <w:t>Вес (кг) квадратного метра (м2) 23.55</w:t>
            </w:r>
          </w:p>
        </w:tc>
      </w:tr>
      <w:tr w:rsidR="001E0A7F" w:rsidRPr="003501A0" w14:paraId="375B0BC6" w14:textId="5D1D5B9C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4645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2106105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7D8F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Уголок стальной равнополочный 45х5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D582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87C2" w14:textId="280816EF" w:rsidR="001E0A7F" w:rsidRPr="001E0A7F" w:rsidRDefault="001E0A7F" w:rsidP="001E0A7F">
            <w:pPr>
              <w:ind w:firstLine="0"/>
              <w:jc w:val="left"/>
            </w:pPr>
            <w:r w:rsidRPr="001E0A7F">
              <w:t>0.</w:t>
            </w:r>
            <w:r w:rsidR="00944CEB">
              <w:t>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CBCBE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ГОСТ 8509-93 «Уголки стальные горячекатаные равнополочные. Сортамент».</w:t>
            </w:r>
          </w:p>
          <w:p w14:paraId="35819A38" w14:textId="0C599241" w:rsidR="001E0A7F" w:rsidRPr="001E0A7F" w:rsidRDefault="001E0A7F" w:rsidP="001E0A7F">
            <w:pPr>
              <w:ind w:firstLine="0"/>
              <w:jc w:val="left"/>
            </w:pPr>
            <w:r w:rsidRPr="001E0A7F">
              <w:t>Размер, мм 45х45х5</w:t>
            </w:r>
          </w:p>
          <w:p w14:paraId="48061DFA" w14:textId="2861AC1A" w:rsidR="001E0A7F" w:rsidRPr="001E0A7F" w:rsidRDefault="001E0A7F" w:rsidP="001E0A7F">
            <w:pPr>
              <w:ind w:firstLine="0"/>
              <w:jc w:val="left"/>
            </w:pPr>
            <w:r w:rsidRPr="001E0A7F">
              <w:t>Вес метра, кг 3.37</w:t>
            </w:r>
          </w:p>
          <w:p w14:paraId="4A504A09" w14:textId="2DB8CC2C" w:rsidR="001E0A7F" w:rsidRPr="001E0A7F" w:rsidRDefault="001E0A7F" w:rsidP="001E0A7F">
            <w:pPr>
              <w:ind w:firstLine="0"/>
              <w:jc w:val="left"/>
            </w:pPr>
            <w:r w:rsidRPr="001E0A7F">
              <w:t>Марка стали 3сп(пс)</w:t>
            </w:r>
          </w:p>
        </w:tc>
      </w:tr>
      <w:tr w:rsidR="001E0A7F" w:rsidRPr="003501A0" w14:paraId="494DC073" w14:textId="0535175C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6CCB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2110952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74A0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Уголок стальной равнополочный 63х6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DF8A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7A90" w14:textId="635EF26C" w:rsidR="001E0A7F" w:rsidRPr="001E0A7F" w:rsidRDefault="00944CEB" w:rsidP="001E0A7F">
            <w:pPr>
              <w:ind w:firstLine="0"/>
              <w:jc w:val="left"/>
            </w:pPr>
            <w:r>
              <w:t>0,6</w:t>
            </w:r>
            <w:bookmarkStart w:id="0" w:name="_GoBack"/>
            <w:bookmarkEnd w:id="0"/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A613D" w14:textId="77777777" w:rsidR="001E0A7F" w:rsidRPr="001E0A7F" w:rsidRDefault="001E0A7F" w:rsidP="001E0A7F">
            <w:pPr>
              <w:ind w:firstLine="0"/>
              <w:jc w:val="left"/>
            </w:pPr>
            <w:r w:rsidRPr="001E0A7F">
              <w:t>ГОСТ 8509-93 «Уголки стальные горячекатаные равнополочные. Сортамент».</w:t>
            </w:r>
          </w:p>
          <w:p w14:paraId="21B14365" w14:textId="7A19376E" w:rsidR="001E0A7F" w:rsidRPr="001E0A7F" w:rsidRDefault="001E0A7F" w:rsidP="001E0A7F">
            <w:pPr>
              <w:ind w:firstLine="0"/>
              <w:jc w:val="left"/>
            </w:pPr>
            <w:r w:rsidRPr="001E0A7F">
              <w:t>Размер, мм 63х63х6</w:t>
            </w:r>
          </w:p>
          <w:p w14:paraId="28733244" w14:textId="54BD95B3" w:rsidR="001E0A7F" w:rsidRPr="001E0A7F" w:rsidRDefault="001E0A7F" w:rsidP="001E0A7F">
            <w:pPr>
              <w:ind w:firstLine="0"/>
              <w:jc w:val="left"/>
            </w:pPr>
            <w:r w:rsidRPr="001E0A7F">
              <w:t>Вес метра, кг 5.72</w:t>
            </w:r>
          </w:p>
          <w:p w14:paraId="60CDE0F6" w14:textId="665C137F" w:rsidR="001E0A7F" w:rsidRPr="001E0A7F" w:rsidRDefault="001E0A7F" w:rsidP="001E0A7F">
            <w:pPr>
              <w:ind w:firstLine="0"/>
              <w:jc w:val="left"/>
            </w:pPr>
            <w:r w:rsidRPr="001E0A7F">
              <w:lastRenderedPageBreak/>
              <w:t>Марка стали 3сп(пс)</w:t>
            </w:r>
          </w:p>
        </w:tc>
      </w:tr>
      <w:tr w:rsidR="001E0A7F" w:rsidRPr="003501A0" w14:paraId="768E88BC" w14:textId="553C3494" w:rsidTr="002D4070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E953" w14:textId="033CB7D5" w:rsidR="001E0A7F" w:rsidRPr="003501A0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8544F">
              <w:lastRenderedPageBreak/>
              <w:t>2218421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FDE0F" w14:textId="3431ACD4" w:rsidR="001E0A7F" w:rsidRPr="003501A0" w:rsidRDefault="001E0A7F" w:rsidP="001E0A7F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D8544F">
              <w:t>Круг стальной d14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B52C" w14:textId="13F89F10" w:rsidR="001E0A7F" w:rsidRPr="003501A0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8544F"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13D04" w14:textId="0AC7CA36" w:rsidR="001E0A7F" w:rsidRPr="003501A0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8544F">
              <w:t>0.14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0951E" w14:textId="77777777" w:rsidR="001E0A7F" w:rsidRPr="001E0A7F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1E0A7F">
              <w:rPr>
                <w:color w:val="000000"/>
                <w:sz w:val="22"/>
                <w:szCs w:val="22"/>
              </w:rPr>
              <w:t>ГОСТ 2590-88 «Прокат стальной горячекатаный круглый. Сортамент».</w:t>
            </w:r>
          </w:p>
          <w:p w14:paraId="75458CD7" w14:textId="7CDBD8D4" w:rsidR="001E0A7F" w:rsidRPr="001E0A7F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1E0A7F">
              <w:rPr>
                <w:color w:val="000000"/>
                <w:sz w:val="22"/>
                <w:szCs w:val="22"/>
              </w:rPr>
              <w:t>Диаметр, Ø1</w:t>
            </w:r>
            <w:r w:rsidR="00103B48">
              <w:rPr>
                <w:color w:val="000000"/>
                <w:sz w:val="22"/>
                <w:szCs w:val="22"/>
              </w:rPr>
              <w:t>4</w:t>
            </w:r>
          </w:p>
          <w:p w14:paraId="01B9EB3C" w14:textId="6DCA3B3C" w:rsidR="001E0A7F" w:rsidRPr="003501A0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1E0A7F">
              <w:rPr>
                <w:color w:val="000000"/>
                <w:sz w:val="22"/>
                <w:szCs w:val="22"/>
              </w:rPr>
              <w:t>Вес метра, кг 0,</w:t>
            </w:r>
            <w:r>
              <w:t xml:space="preserve"> </w:t>
            </w:r>
            <w:r w:rsidRPr="001E0A7F">
              <w:rPr>
                <w:color w:val="000000"/>
                <w:sz w:val="22"/>
                <w:szCs w:val="22"/>
              </w:rPr>
              <w:t>826</w:t>
            </w:r>
          </w:p>
        </w:tc>
      </w:tr>
      <w:tr w:rsidR="001E0A7F" w:rsidRPr="003501A0" w14:paraId="7C289B0D" w14:textId="77777777" w:rsidTr="002D4070">
        <w:trPr>
          <w:trHeight w:val="315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7727" w14:textId="6849946A" w:rsidR="001E0A7F" w:rsidRPr="003501A0" w:rsidRDefault="001E0A7F" w:rsidP="001E0A7F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Точка поставки</w:t>
            </w:r>
          </w:p>
        </w:tc>
        <w:tc>
          <w:tcPr>
            <w:tcW w:w="6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8DD8F" w14:textId="69CF91A7" w:rsidR="001E0A7F" w:rsidRPr="00C053B6" w:rsidRDefault="001E0A7F" w:rsidP="001E0A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Белгородская область, г. Белгород, пер. 5-й Заводской, 17</w:t>
            </w:r>
          </w:p>
        </w:tc>
      </w:tr>
      <w:tr w:rsidR="001E0A7F" w:rsidRPr="003501A0" w14:paraId="785CB801" w14:textId="77777777" w:rsidTr="002D4070">
        <w:trPr>
          <w:trHeight w:val="315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902ED" w14:textId="5B13AA21" w:rsidR="001E0A7F" w:rsidRPr="003501A0" w:rsidRDefault="001E0A7F" w:rsidP="001E0A7F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Срок поставки</w:t>
            </w:r>
          </w:p>
        </w:tc>
        <w:tc>
          <w:tcPr>
            <w:tcW w:w="6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0AC9" w14:textId="37F318BF" w:rsidR="001E0A7F" w:rsidRPr="00C053B6" w:rsidRDefault="00F27D06" w:rsidP="00F27D0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D06">
              <w:rPr>
                <w:sz w:val="22"/>
              </w:rPr>
              <w:t>С момента заключения договора до 30.11.2021 года по заявкам Заказчика.</w:t>
            </w:r>
            <w:r>
              <w:rPr>
                <w:sz w:val="22"/>
              </w:rPr>
              <w:t xml:space="preserve"> </w:t>
            </w:r>
            <w:r w:rsidRPr="00F27D06">
              <w:rPr>
                <w:sz w:val="22"/>
              </w:rPr>
              <w:t>Срок исполнения одной заявки в течение 15 календарных дней</w:t>
            </w:r>
          </w:p>
        </w:tc>
      </w:tr>
    </w:tbl>
    <w:p w14:paraId="34F1B5C1" w14:textId="77777777" w:rsidR="003501A0" w:rsidRDefault="003501A0" w:rsidP="00CA130D">
      <w:pPr>
        <w:tabs>
          <w:tab w:val="left" w:pos="1496"/>
        </w:tabs>
        <w:spacing w:line="276" w:lineRule="auto"/>
        <w:ind w:firstLine="0"/>
        <w:rPr>
          <w:sz w:val="24"/>
          <w:szCs w:val="24"/>
        </w:rPr>
      </w:pPr>
    </w:p>
    <w:p w14:paraId="3CE6664B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CE6664C" w14:textId="77777777" w:rsidR="00F2730A" w:rsidRDefault="00F2730A" w:rsidP="00F2730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3CE6664D" w14:textId="77777777" w:rsidR="00F2730A" w:rsidRDefault="00F2730A" w:rsidP="00F2730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3CE6664E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CE6664F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E66650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CE66651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3CE66652" w14:textId="090BDC95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документ</w:t>
      </w:r>
      <w:r w:rsidR="00CA130D">
        <w:rPr>
          <w:sz w:val="24"/>
          <w:szCs w:val="24"/>
        </w:rPr>
        <w:t>ов</w:t>
      </w:r>
      <w:r>
        <w:rPr>
          <w:sz w:val="24"/>
          <w:szCs w:val="24"/>
        </w:rPr>
        <w:t>, устанавливающи</w:t>
      </w:r>
      <w:r w:rsidR="00CA130D">
        <w:rPr>
          <w:sz w:val="24"/>
          <w:szCs w:val="24"/>
        </w:rPr>
        <w:t>х</w:t>
      </w:r>
      <w:r>
        <w:rPr>
          <w:sz w:val="24"/>
          <w:szCs w:val="24"/>
        </w:rPr>
        <w:t xml:space="preserve"> требования</w:t>
      </w:r>
      <w:r w:rsidR="00CA130D">
        <w:rPr>
          <w:sz w:val="24"/>
          <w:szCs w:val="24"/>
        </w:rPr>
        <w:t>м</w:t>
      </w:r>
      <w:r>
        <w:rPr>
          <w:sz w:val="24"/>
          <w:szCs w:val="24"/>
        </w:rPr>
        <w:t xml:space="preserve"> к качеству и экологической безопасности продукции. </w:t>
      </w:r>
    </w:p>
    <w:p w14:paraId="3CE66653" w14:textId="4AAB793D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CA130D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CE66654" w14:textId="236679AA" w:rsidR="00F2730A" w:rsidRDefault="00F2730A" w:rsidP="00F2730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</w:t>
      </w:r>
      <w:r w:rsidR="00C053B6">
        <w:rPr>
          <w:sz w:val="24"/>
          <w:szCs w:val="24"/>
        </w:rPr>
        <w:t xml:space="preserve"> указанным в таблице№1.</w:t>
      </w:r>
    </w:p>
    <w:p w14:paraId="3CE66657" w14:textId="77777777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CE66658" w14:textId="77777777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CE66659" w14:textId="77777777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14:paraId="3CE6665A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CE6665B" w14:textId="45A4F9D0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3CE6665C" w14:textId="7C5CFA1A"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3CE6665D" w14:textId="6D136F61"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329F46AA" w14:textId="77777777" w:rsidR="002E1C34" w:rsidRDefault="002E1C34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CE6665F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CE66660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CE66661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E66662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CE66663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CE66664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E66665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CE66666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3CE66667" w14:textId="5FAE4344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документации;</w:t>
      </w:r>
    </w:p>
    <w:p w14:paraId="3CE66668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3CE66669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3CE6666A" w14:textId="77777777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3CE6666B" w14:textId="77777777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CE6666C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CE6666D" w14:textId="2A39FA1E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</w:t>
      </w:r>
      <w:r w:rsidR="00CA130D">
        <w:rPr>
          <w:szCs w:val="24"/>
        </w:rPr>
        <w:t>а</w:t>
      </w:r>
      <w:r>
        <w:rPr>
          <w:szCs w:val="24"/>
        </w:rPr>
        <w:t xml:space="preserve"> </w:t>
      </w:r>
      <w:r w:rsidR="00CA130D">
        <w:rPr>
          <w:szCs w:val="24"/>
        </w:rPr>
        <w:t>П</w:t>
      </w:r>
      <w:r>
        <w:rPr>
          <w:szCs w:val="24"/>
        </w:rPr>
        <w:t>АО «МРСК Центра»</w:t>
      </w:r>
      <w:r w:rsidR="00CA130D">
        <w:rPr>
          <w:szCs w:val="24"/>
        </w:rPr>
        <w:t xml:space="preserve"> - «Белгородэнерго»</w:t>
      </w:r>
      <w:r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3CE6666E" w14:textId="77777777" w:rsidR="00F2730A" w:rsidRDefault="00F2730A" w:rsidP="00F2730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CE66670" w14:textId="28F2A6F3" w:rsidR="00F2730A" w:rsidRDefault="00F2730A" w:rsidP="00F2730A">
      <w:pPr>
        <w:rPr>
          <w:sz w:val="26"/>
          <w:szCs w:val="26"/>
        </w:rPr>
      </w:pPr>
    </w:p>
    <w:p w14:paraId="48228C78" w14:textId="77777777" w:rsidR="002D4070" w:rsidRPr="002D4070" w:rsidRDefault="002D4070" w:rsidP="002D4070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2D4070">
        <w:rPr>
          <w:sz w:val="24"/>
          <w:szCs w:val="24"/>
        </w:rPr>
        <w:t xml:space="preserve">Заместитель главного инженера по эксплуатации – </w:t>
      </w:r>
    </w:p>
    <w:p w14:paraId="3CE66674" w14:textId="691B2C64" w:rsidR="008A5CA5" w:rsidRPr="002D4070" w:rsidRDefault="002D4070" w:rsidP="002D4070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2D4070">
        <w:rPr>
          <w:sz w:val="24"/>
          <w:szCs w:val="24"/>
        </w:rPr>
        <w:t xml:space="preserve">начальник УВС </w:t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  <w:t>М.В. Малыхин</w:t>
      </w:r>
    </w:p>
    <w:sectPr w:rsidR="008A5CA5" w:rsidRPr="002D4070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B840B" w14:textId="77777777" w:rsidR="007368F1" w:rsidRDefault="007368F1">
      <w:r>
        <w:separator/>
      </w:r>
    </w:p>
  </w:endnote>
  <w:endnote w:type="continuationSeparator" w:id="0">
    <w:p w14:paraId="25C3DA1F" w14:textId="77777777" w:rsidR="007368F1" w:rsidRDefault="0073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791A9" w14:textId="77777777" w:rsidR="007368F1" w:rsidRDefault="007368F1">
      <w:r>
        <w:separator/>
      </w:r>
    </w:p>
  </w:footnote>
  <w:footnote w:type="continuationSeparator" w:id="0">
    <w:p w14:paraId="200ABE1C" w14:textId="77777777" w:rsidR="007368F1" w:rsidRDefault="0073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66679" w14:textId="77777777" w:rsidR="00AD7048" w:rsidRDefault="00D10A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CE6667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1BB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3B48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49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A7F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1F4D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070"/>
    <w:rsid w:val="002D5C5F"/>
    <w:rsid w:val="002D5E88"/>
    <w:rsid w:val="002E18B5"/>
    <w:rsid w:val="002E18E0"/>
    <w:rsid w:val="002E1C34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01A0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D7C44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55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D1B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F5D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32E3"/>
    <w:rsid w:val="00694386"/>
    <w:rsid w:val="00696EAC"/>
    <w:rsid w:val="00697B92"/>
    <w:rsid w:val="00697D58"/>
    <w:rsid w:val="006A383F"/>
    <w:rsid w:val="006A3C68"/>
    <w:rsid w:val="006A4E1A"/>
    <w:rsid w:val="006A7360"/>
    <w:rsid w:val="006A754F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8F1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36E8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475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8E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C72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4CEB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1B5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772C6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8F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3B6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759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30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53F0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B1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A92"/>
    <w:rsid w:val="00D10B69"/>
    <w:rsid w:val="00D10E0F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CC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9FC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30A"/>
    <w:rsid w:val="00F27C11"/>
    <w:rsid w:val="00F27CD0"/>
    <w:rsid w:val="00F27D06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80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66636"/>
  <w15:docId w15:val="{AC0E3A90-8F3E-4FAC-B411-BEB3AE2D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302C-9F0B-4493-9C63-C6B7825779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9E8BC-58F2-4899-AAD1-F97DC2CED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B4640-4564-481F-83E7-9DDDAC200C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0ADDD4E-ACCA-432A-AB2B-0050BA060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393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Дорохов Андрей Алексеевич</cp:lastModifiedBy>
  <cp:revision>6</cp:revision>
  <cp:lastPrinted>2020-11-25T12:49:00Z</cp:lastPrinted>
  <dcterms:created xsi:type="dcterms:W3CDTF">2020-11-25T05:48:00Z</dcterms:created>
  <dcterms:modified xsi:type="dcterms:W3CDTF">2020-11-25T13:29:00Z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