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8CB" w:rsidRDefault="00B16084" w:rsidP="00E448CB">
      <w:pPr>
        <w:spacing w:after="0"/>
        <w:ind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.15pt;margin-top:0;width:169.85pt;height:96.1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<v:textbox>
              <w:txbxContent>
                <w:p w:rsidR="00E448CB" w:rsidRPr="00041308" w:rsidRDefault="00E448CB" w:rsidP="00E448CB">
                  <w:pPr>
                    <w:spacing w:after="0"/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«Белгородэнерго»</w:t>
                  </w:r>
                </w:p>
                <w:p w:rsidR="00E448CB" w:rsidRPr="00A87E72" w:rsidRDefault="00E448CB" w:rsidP="00E448CB">
                  <w:pPr>
                    <w:spacing w:after="0"/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A87E72">
                    <w:rPr>
                      <w:rFonts w:ascii="Helios" w:hAnsi="Helios"/>
                      <w:sz w:val="12"/>
                      <w:szCs w:val="12"/>
                    </w:rPr>
                    <w:t>ул. Преображенская, д.42, г.Белгород, Россия, 308000</w:t>
                  </w:r>
                </w:p>
                <w:p w:rsidR="00E448CB" w:rsidRDefault="00E448CB" w:rsidP="00E448CB">
                  <w:pPr>
                    <w:spacing w:after="0"/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A87E72">
                    <w:rPr>
                      <w:rFonts w:ascii="Helios" w:hAnsi="Helios"/>
                      <w:sz w:val="12"/>
                      <w:szCs w:val="12"/>
                    </w:rPr>
                    <w:t xml:space="preserve">ел.: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+7</w:t>
                  </w:r>
                  <w:r w:rsidRPr="00A87E72">
                    <w:rPr>
                      <w:rFonts w:ascii="Helios" w:hAnsi="Helios"/>
                      <w:sz w:val="12"/>
                      <w:szCs w:val="12"/>
                    </w:rPr>
                    <w:t xml:space="preserve">(4722) 30-40-50,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+7</w:t>
                  </w:r>
                  <w:r w:rsidRPr="00A87E72">
                    <w:rPr>
                      <w:rFonts w:ascii="Helios" w:hAnsi="Helios"/>
                      <w:sz w:val="12"/>
                      <w:szCs w:val="12"/>
                    </w:rPr>
                    <w:t>(4722) 30-45-77,</w:t>
                  </w:r>
                </w:p>
                <w:p w:rsidR="00E448CB" w:rsidRPr="00010061" w:rsidRDefault="00E448CB" w:rsidP="00E448CB">
                  <w:pPr>
                    <w:spacing w:after="0"/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A87E72">
                    <w:rPr>
                      <w:rFonts w:ascii="Helios" w:hAnsi="Helios"/>
                      <w:sz w:val="12"/>
                      <w:szCs w:val="12"/>
                    </w:rPr>
                    <w:t xml:space="preserve">факс: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+7</w:t>
                  </w:r>
                  <w:r w:rsidRPr="00A87E72">
                    <w:rPr>
                      <w:rFonts w:ascii="Helios" w:hAnsi="Helios"/>
                      <w:sz w:val="12"/>
                      <w:szCs w:val="12"/>
                    </w:rPr>
                    <w:t>(4722) 30-42-42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</w:t>
                  </w:r>
                </w:p>
                <w:p w:rsidR="00E448CB" w:rsidRDefault="00E448CB" w:rsidP="00E448CB">
                  <w:pPr>
                    <w:spacing w:after="0"/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</w:p>
                <w:p w:rsidR="00E448CB" w:rsidRPr="00010061" w:rsidRDefault="00E448CB" w:rsidP="00E448CB">
                  <w:pPr>
                    <w:spacing w:after="0"/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E448CB" w:rsidRPr="00B81E1F" w:rsidRDefault="00E448CB" w:rsidP="00E448CB">
                  <w:pPr>
                    <w:spacing w:after="0"/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1A7A5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81E1F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1A7A5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B81E1F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r w:rsidRPr="001A7A5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belgorodenergo</w:t>
                  </w:r>
                  <w:r w:rsidRPr="00B81E1F">
                    <w:rPr>
                      <w:rFonts w:ascii="Helios" w:hAnsi="Helios"/>
                      <w:sz w:val="12"/>
                      <w:szCs w:val="12"/>
                    </w:rPr>
                    <w:t>@</w:t>
                  </w:r>
                  <w:r w:rsidRPr="001A7A5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B81E1F">
                    <w:rPr>
                      <w:rFonts w:ascii="Helios" w:hAnsi="Helios"/>
                      <w:sz w:val="12"/>
                      <w:szCs w:val="12"/>
                    </w:rPr>
                    <w:t>-1.</w:t>
                  </w:r>
                  <w:r w:rsidRPr="001A7A5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B81E1F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r w:rsidRPr="001A7A5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B81E1F">
                    <w:rPr>
                      <w:rFonts w:ascii="Helios" w:hAnsi="Helios"/>
                      <w:sz w:val="12"/>
                      <w:szCs w:val="12"/>
                    </w:rPr>
                    <w:t>://</w:t>
                  </w:r>
                  <w:r w:rsidRPr="001A7A5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B81E1F">
                    <w:rPr>
                      <w:rFonts w:ascii="Helios" w:hAnsi="Helios"/>
                      <w:sz w:val="12"/>
                      <w:szCs w:val="12"/>
                    </w:rPr>
                    <w:t>.</w:t>
                  </w:r>
                  <w:r w:rsidRPr="001A7A5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B81E1F">
                    <w:rPr>
                      <w:rFonts w:ascii="Helios" w:hAnsi="Helios"/>
                      <w:sz w:val="12"/>
                      <w:szCs w:val="12"/>
                    </w:rPr>
                    <w:t>-1.</w:t>
                  </w:r>
                  <w:r w:rsidRPr="001A7A5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</w:txbxContent>
            </v:textbox>
            <w10:wrap type="square" anchorx="margin"/>
          </v:shape>
        </w:pict>
      </w:r>
      <w:r w:rsidR="00E448CB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448CB">
        <w:rPr>
          <w:noProof/>
          <w:lang w:eastAsia="ru-RU"/>
        </w:rPr>
        <w:t xml:space="preserve">                </w:t>
      </w:r>
      <w:r w:rsidR="00E448CB">
        <w:rPr>
          <w:noProof/>
          <w:lang w:eastAsia="ru-RU"/>
        </w:rPr>
        <w:drawing>
          <wp:inline distT="0" distB="0" distL="0" distR="0">
            <wp:extent cx="1479600" cy="487247"/>
            <wp:effectExtent l="0" t="0" r="635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9600" cy="487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48CB" w:rsidRPr="00874BE7" w:rsidRDefault="00B16084" w:rsidP="00E448CB">
      <w:pPr>
        <w:spacing w:after="0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 id="_x0000_s1027" type="#_x0000_t202" style="position:absolute;margin-left:-5.45pt;margin-top:18.6pt;width:298.5pt;height:110.6pt;z-index:251660288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" stroked="f">
            <v:textbox style="mso-fit-shape-to-text:t">
              <w:txbxContent>
                <w:p w:rsidR="00E448CB" w:rsidRPr="00FD5BA5" w:rsidRDefault="00E448CB" w:rsidP="00E448CB">
                  <w:pPr>
                    <w:rPr>
                      <w:lang w:val="en-US"/>
                    </w:rPr>
                  </w:pPr>
                  <w:r w:rsidRPr="007C22CF">
                    <w:rPr>
                      <w:color w:val="244061" w:themeColor="accent1" w:themeShade="80"/>
                      <w:lang w:val="en-US"/>
                    </w:rPr>
                    <w:t>______________________</w:t>
                  </w:r>
                  <w:r>
                    <w:rPr>
                      <w:lang w:val="en-US"/>
                    </w:rPr>
                    <w:t xml:space="preserve">     </w:t>
                  </w:r>
                  <w:r w:rsidRPr="007C22CF">
                    <w:rPr>
                      <w:rFonts w:ascii="Myriad Pro" w:hAnsi="Myriad Pro"/>
                      <w:b/>
                      <w:color w:val="244061" w:themeColor="accent1" w:themeShade="80"/>
                    </w:rPr>
                    <w:t>№</w:t>
                  </w:r>
                  <w:r>
                    <w:rPr>
                      <w:color w:val="244061" w:themeColor="accent1" w:themeShade="80"/>
                    </w:rPr>
                    <w:t>________________________</w:t>
                  </w:r>
                </w:p>
                <w:p w:rsidR="00E448CB" w:rsidRPr="0042711F" w:rsidRDefault="00E448CB" w:rsidP="00E448CB">
                  <w:r w:rsidRPr="007C22CF">
                    <w:rPr>
                      <w:rFonts w:ascii="Myriad Pro" w:hAnsi="Myriad Pro"/>
                      <w:b/>
                      <w:color w:val="244061" w:themeColor="accent1" w:themeShade="80"/>
                    </w:rPr>
                    <w:t>На</w:t>
                  </w:r>
                  <w:r w:rsidRPr="007C22CF">
                    <w:rPr>
                      <w:color w:val="244061" w:themeColor="accent1" w:themeShade="80"/>
                    </w:rPr>
                    <w:t>____________________</w:t>
                  </w:r>
                  <w:r>
                    <w:t xml:space="preserve">    </w:t>
                  </w:r>
                  <w:r w:rsidRPr="007C22CF">
                    <w:rPr>
                      <w:rFonts w:ascii="Myriad Pro" w:hAnsi="Myriad Pro"/>
                      <w:b/>
                      <w:color w:val="244061" w:themeColor="accent1" w:themeShade="80"/>
                    </w:rPr>
                    <w:t>от</w:t>
                  </w:r>
                  <w:r w:rsidRPr="007C22CF">
                    <w:rPr>
                      <w:color w:val="244061" w:themeColor="accent1" w:themeShade="80"/>
                    </w:rPr>
                    <w:t>________________________</w:t>
                  </w:r>
                </w:p>
              </w:txbxContent>
            </v:textbox>
            <w10:wrap type="square"/>
          </v:shape>
        </w:pict>
      </w:r>
    </w:p>
    <w:p w:rsidR="00E448CB" w:rsidRPr="00874BE7" w:rsidRDefault="00E448CB" w:rsidP="00E448CB">
      <w:pPr>
        <w:spacing w:after="0"/>
        <w:rPr>
          <w:sz w:val="16"/>
          <w:szCs w:val="16"/>
        </w:rPr>
      </w:pPr>
    </w:p>
    <w:p w:rsidR="00E448CB" w:rsidRPr="00874BE7" w:rsidRDefault="00E448CB" w:rsidP="00E448CB">
      <w:pPr>
        <w:spacing w:after="0"/>
        <w:rPr>
          <w:sz w:val="16"/>
          <w:szCs w:val="16"/>
        </w:rPr>
      </w:pPr>
    </w:p>
    <w:p w:rsidR="00E448CB" w:rsidRPr="00874BE7" w:rsidRDefault="00E448CB" w:rsidP="00E448CB">
      <w:pPr>
        <w:spacing w:after="0"/>
        <w:jc w:val="both"/>
        <w:rPr>
          <w:sz w:val="16"/>
          <w:szCs w:val="16"/>
        </w:rPr>
      </w:pPr>
    </w:p>
    <w:p w:rsidR="00D73081" w:rsidRPr="003D17F1" w:rsidRDefault="00D7308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3D17F1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Извещение о проведении закупки</w:t>
      </w:r>
    </w:p>
    <w:p w:rsidR="00D73081" w:rsidRDefault="00D7308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3D17F1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у единственного поставщика (исполнителя, подрядчика)</w:t>
      </w:r>
    </w:p>
    <w:p w:rsidR="003D17F1" w:rsidRPr="003D17F1" w:rsidRDefault="003D17F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2F47A1" w:rsidRPr="002536D5" w:rsidRDefault="00D73081" w:rsidP="002536D5">
      <w:pPr>
        <w:pStyle w:val="a6"/>
        <w:numPr>
          <w:ilvl w:val="0"/>
          <w:numId w:val="1"/>
        </w:numPr>
        <w:shd w:val="clear" w:color="auto" w:fill="FFFFFF"/>
        <w:ind w:left="0"/>
        <w:jc w:val="both"/>
      </w:pPr>
      <w:bookmarkStart w:id="2" w:name="_Ref55337964"/>
      <w:bookmarkEnd w:id="0"/>
      <w:bookmarkEnd w:id="1"/>
      <w:proofErr w:type="gramStart"/>
      <w:r w:rsidRPr="002536D5">
        <w:t xml:space="preserve">Заказчик </w:t>
      </w:r>
      <w:r w:rsidR="003D17F1" w:rsidRPr="002536D5">
        <w:t>П</w:t>
      </w:r>
      <w:r w:rsidRPr="002536D5">
        <w:t>АО «МРСК Центра»</w:t>
      </w:r>
      <w:r w:rsidR="00C6149D" w:rsidRPr="002536D5">
        <w:t xml:space="preserve"> (филиал </w:t>
      </w:r>
      <w:r w:rsidR="003D17F1" w:rsidRPr="002536D5">
        <w:t>П</w:t>
      </w:r>
      <w:r w:rsidR="00C6149D" w:rsidRPr="002536D5">
        <w:t xml:space="preserve">АО «МРСК Центра» </w:t>
      </w:r>
      <w:r w:rsidR="00B81E1F" w:rsidRPr="002536D5">
        <w:t xml:space="preserve">- </w:t>
      </w:r>
      <w:r w:rsidR="00C6149D" w:rsidRPr="002536D5">
        <w:t>«Белгородэнерго»)</w:t>
      </w:r>
      <w:r w:rsidRPr="002536D5">
        <w:t xml:space="preserve">, находящийся по адресу </w:t>
      </w:r>
      <w:r w:rsidR="00C6149D" w:rsidRPr="002536D5">
        <w:t>127018, г. Москва, 2-я Ямская ул., д.4 (308000, ул. Преображенская, 42)</w:t>
      </w:r>
      <w:r w:rsidRPr="002536D5">
        <w:t xml:space="preserve">, являющийся Организатором закупки, настоящим извещает о проведении закупки у единственного исполнителя на право заключения договора </w:t>
      </w:r>
      <w:r w:rsidR="002536D5" w:rsidRPr="002536D5">
        <w:t xml:space="preserve">на предоставление в пользование комплекса ресурсов для размещения технологического оборудования </w:t>
      </w:r>
      <w:r w:rsidR="002F47A1" w:rsidRPr="002536D5">
        <w:t xml:space="preserve"> для филиала ПАО «</w:t>
      </w:r>
      <w:r w:rsidR="002536D5" w:rsidRPr="002536D5">
        <w:t>МРСК Центра» - «Белгородэнерго».</w:t>
      </w:r>
      <w:proofErr w:type="gramEnd"/>
    </w:p>
    <w:p w:rsidR="00D73081" w:rsidRPr="002536D5" w:rsidRDefault="00D73081" w:rsidP="002536D5">
      <w:pPr>
        <w:numPr>
          <w:ilvl w:val="0"/>
          <w:numId w:val="1"/>
        </w:numPr>
        <w:tabs>
          <w:tab w:val="clear" w:pos="1134"/>
          <w:tab w:val="num" w:pos="567"/>
          <w:tab w:val="left" w:pos="993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2536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официальном сайте (</w:t>
      </w:r>
      <w:hyperlink r:id="rId10" w:history="1">
        <w:r w:rsidRPr="002536D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www.zakupki.gov.ru</w:t>
        </w:r>
      </w:hyperlink>
      <w:r w:rsidRPr="00253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корпоративном сайте Заказчика </w:t>
      </w:r>
      <w:r w:rsidRPr="002536D5">
        <w:rPr>
          <w:rFonts w:ascii="Times New Roman" w:eastAsia="Times New Roman" w:hAnsi="Times New Roman" w:cs="Times New Roman"/>
          <w:sz w:val="24"/>
          <w:szCs w:val="24"/>
          <w:lang w:eastAsia="ru-RU"/>
        </w:rPr>
        <w:t>www</w:t>
      </w:r>
      <w:r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536D5">
        <w:rPr>
          <w:rFonts w:ascii="Times New Roman" w:eastAsia="Times New Roman" w:hAnsi="Times New Roman" w:cs="Times New Roman"/>
          <w:sz w:val="24"/>
          <w:szCs w:val="24"/>
          <w:lang w:eastAsia="ru-RU"/>
        </w:rPr>
        <w:t>mrsk</w:t>
      </w:r>
      <w:r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>-1.</w:t>
      </w:r>
      <w:r w:rsidRPr="002536D5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</w:p>
    <w:p w:rsidR="00D73081" w:rsidRPr="002F47A1" w:rsidRDefault="00E31F8D" w:rsidP="002536D5">
      <w:pPr>
        <w:numPr>
          <w:ilvl w:val="0"/>
          <w:numId w:val="1"/>
        </w:numPr>
        <w:tabs>
          <w:tab w:val="clear" w:pos="1134"/>
          <w:tab w:val="num" w:pos="709"/>
          <w:tab w:val="left" w:pos="85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73081"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сполнителем</w:t>
      </w:r>
      <w:r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3081"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заключаемому Договору является</w:t>
      </w:r>
      <w:r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47A1"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>ПАО «Ростелеком»</w:t>
      </w:r>
    </w:p>
    <w:p w:rsidR="0050532E" w:rsidRDefault="0050532E" w:rsidP="002536D5">
      <w:pPr>
        <w:numPr>
          <w:ilvl w:val="0"/>
          <w:numId w:val="1"/>
        </w:numPr>
        <w:tabs>
          <w:tab w:val="clear" w:pos="1134"/>
          <w:tab w:val="num" w:pos="85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закупки у единственного исполнителя, включая кандидатуру исполнителя, а также основные условия, заключаемого Договора, предусмотрено утвержденным Планом закупки на 2016 год, как закупка у единственного </w:t>
      </w:r>
      <w:r w:rsidR="002536D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505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(Выписка из протокола заседания Совета директоров ПАО «МРСК Центра» 29.12.2015 г. № 27/15), решением Центральной конкурсной комиссии ПАО «МРСК Центра» (выписка из протокола </w:t>
      </w:r>
      <w:proofErr w:type="gramStart"/>
      <w:r w:rsidRPr="0050532E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505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6D6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Pr="00505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406D6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50532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73081" w:rsidRPr="002F47A1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15321D" w:rsidRPr="002F47A1" w:rsidRDefault="004F7752" w:rsidP="003D17F1">
      <w:pPr>
        <w:autoSpaceDE w:val="0"/>
        <w:autoSpaceDN w:val="0"/>
        <w:spacing w:before="40"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73081"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предельная стоимость договора: </w:t>
      </w:r>
    </w:p>
    <w:p w:rsidR="00D73081" w:rsidRPr="002F47A1" w:rsidRDefault="004F7752" w:rsidP="003D17F1">
      <w:pPr>
        <w:autoSpaceDE w:val="0"/>
        <w:autoSpaceDN w:val="0"/>
        <w:spacing w:before="40"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5321D"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месяц: </w:t>
      </w:r>
      <w:r w:rsidR="004021B7">
        <w:rPr>
          <w:rFonts w:ascii="Times New Roman" w:eastAsia="Times New Roman" w:hAnsi="Times New Roman" w:cs="Times New Roman"/>
          <w:sz w:val="24"/>
          <w:szCs w:val="24"/>
          <w:lang w:eastAsia="ru-RU"/>
        </w:rPr>
        <w:t>495 740</w:t>
      </w:r>
      <w:r w:rsidR="00C31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47A1"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03E6"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31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четыреста </w:t>
      </w:r>
      <w:r w:rsidR="004021B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девяноста пять тысяч семьсот сорок) ру</w:t>
      </w:r>
      <w:r w:rsidR="008B03E6"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блей </w:t>
      </w:r>
      <w:r w:rsidR="004021B7">
        <w:rPr>
          <w:rFonts w:ascii="Times New Roman" w:eastAsia="Times New Roman" w:hAnsi="Times New Roman" w:cs="Times New Roman"/>
          <w:sz w:val="24"/>
          <w:szCs w:val="24"/>
          <w:lang w:eastAsia="ru-RU"/>
        </w:rPr>
        <w:t>89</w:t>
      </w:r>
      <w:r w:rsidR="008B03E6"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</w:t>
      </w:r>
      <w:proofErr w:type="gramStart"/>
      <w:r w:rsidR="000A0C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B03E6"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End"/>
      <w:r w:rsidR="008B03E6"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 НДС 18%;</w:t>
      </w:r>
    </w:p>
    <w:p w:rsidR="003D17F1" w:rsidRPr="002F47A1" w:rsidRDefault="003D17F1" w:rsidP="008B03E6">
      <w:pPr>
        <w:autoSpaceDE w:val="0"/>
        <w:autoSpaceDN w:val="0"/>
        <w:spacing w:before="40"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021B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период действия (11 месяцев)</w:t>
      </w:r>
      <w:r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C31D9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021B7">
        <w:rPr>
          <w:rFonts w:ascii="Times New Roman" w:eastAsia="Times New Roman" w:hAnsi="Times New Roman" w:cs="Times New Roman"/>
          <w:sz w:val="24"/>
          <w:szCs w:val="24"/>
          <w:lang w:eastAsia="ru-RU"/>
        </w:rPr>
        <w:t> 453 149</w:t>
      </w:r>
      <w:r w:rsidR="00C31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47A1" w:rsidRPr="002F47A1">
        <w:t xml:space="preserve"> </w:t>
      </w:r>
      <w:r w:rsidR="007C46FB"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31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пять миллионов </w:t>
      </w:r>
      <w:r w:rsidR="004021B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четыреста пятьдесят три тысячи сто сорок девять</w:t>
      </w:r>
      <w:r w:rsidR="000A0CC4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</w:t>
      </w:r>
      <w:r w:rsidR="007C46FB"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21B7">
        <w:rPr>
          <w:rFonts w:ascii="Times New Roman" w:eastAsia="Times New Roman" w:hAnsi="Times New Roman" w:cs="Times New Roman"/>
          <w:sz w:val="24"/>
          <w:szCs w:val="24"/>
          <w:lang w:eastAsia="ru-RU"/>
        </w:rPr>
        <w:t>81</w:t>
      </w:r>
      <w:r w:rsidR="002F47A1"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46FB"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</w:t>
      </w:r>
      <w:proofErr w:type="gramStart"/>
      <w:r w:rsidR="000A0C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C46FB"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D73081" w:rsidRPr="007B287A" w:rsidRDefault="004F7752" w:rsidP="004F7752">
      <w:pPr>
        <w:autoSpaceDE w:val="0"/>
        <w:autoSpaceDN w:val="0"/>
        <w:spacing w:before="40"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73081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</w:t>
      </w:r>
      <w:r w:rsidR="0050532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услуг</w:t>
      </w:r>
      <w:r w:rsidR="00D73081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3D17F1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2035E3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F47A1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035E3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3D17F1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035E3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3D17F1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2035E3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F47A1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2035E3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7B287A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5321D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 г</w:t>
      </w:r>
      <w:r w:rsidR="00D73081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7B287A" w:rsidRDefault="004F7752" w:rsidP="004F7752">
      <w:pPr>
        <w:autoSpaceDE w:val="0"/>
        <w:autoSpaceDN w:val="0"/>
        <w:spacing w:before="40"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73081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оплаты: </w:t>
      </w:r>
      <w:r w:rsidR="0015321D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ежемесячно до 25 числа месяца следующего за отчетным</w:t>
      </w:r>
      <w:r w:rsidR="00D73081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7B287A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требования предмета договора приведены в техническом задании на закупку (приложение № 1 к настоящему Извещению).</w:t>
      </w:r>
    </w:p>
    <w:p w:rsidR="00D73081" w:rsidRPr="007B287A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2 к настоящему Извещению.</w:t>
      </w:r>
    </w:p>
    <w:p w:rsidR="00D73081" w:rsidRPr="007B287A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от </w:t>
      </w:r>
      <w:r w:rsidR="007B287A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«Ростелеком» </w:t>
      </w:r>
      <w:r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до: </w:t>
      </w:r>
      <w:r w:rsidR="002035E3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московского времени </w:t>
      </w:r>
      <w:r w:rsidR="005B2BE4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15321D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B2BE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5321D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C000F0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5321D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 г</w:t>
      </w:r>
      <w:r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. Указанный срок может быть продлен Заказчиком в любой момент.</w:t>
      </w:r>
    </w:p>
    <w:p w:rsidR="00D73081" w:rsidRPr="00C000F0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документации, предоставляемой исполнителем в адрес Заказчика для заключения договора и порядок ее </w:t>
      </w:r>
      <w:bookmarkStart w:id="3" w:name="_GoBack"/>
      <w:bookmarkEnd w:id="3"/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предоставления:</w:t>
      </w:r>
    </w:p>
    <w:p w:rsidR="00D73081" w:rsidRPr="00C000F0" w:rsidRDefault="00D73081" w:rsidP="00D73081">
      <w:pPr>
        <w:numPr>
          <w:ilvl w:val="1"/>
          <w:numId w:val="1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D73081" w:rsidRPr="00C000F0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D73081" w:rsidRPr="0050532E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32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</w:t>
      </w:r>
      <w:r w:rsidR="007B287A" w:rsidRPr="0050532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05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Извещению</w:t>
      </w:r>
      <w:r w:rsidR="002035E3" w:rsidRPr="0050532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505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3081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технико-коммерческое предложение по форме согласно приложению № </w:t>
      </w:r>
      <w:r w:rsid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Извещению;</w:t>
      </w:r>
    </w:p>
    <w:p w:rsidR="00C000F0" w:rsidRPr="00874BE7" w:rsidRDefault="00C000F0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B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</w:t>
      </w:r>
      <w:r w:rsidR="00E87EC7" w:rsidRPr="00874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внесё</w:t>
      </w:r>
      <w:r w:rsidR="008B03E6" w:rsidRPr="00874BE7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нными, по необходимости дополнениями)</w:t>
      </w:r>
      <w:r w:rsidRPr="00874BE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73081" w:rsidRPr="00C000F0" w:rsidRDefault="00D73081" w:rsidP="00C000F0">
      <w:pPr>
        <w:numPr>
          <w:ilvl w:val="0"/>
          <w:numId w:val="3"/>
        </w:numPr>
        <w:tabs>
          <w:tab w:val="left" w:pos="0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BE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документов, необходимый для предоставления на согласование</w:t>
      </w: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установленный организационно-распорядительным документом Общества, регламентирующим порядок организации договорной работы Документация предоставляется:</w:t>
      </w:r>
    </w:p>
    <w:p w:rsidR="00D73081" w:rsidRPr="00C000F0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9.1 настоящего Извещения формами на электронный адрес </w:t>
      </w:r>
      <w:r w:rsidR="0015321D" w:rsidRPr="00C000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krivosheya</w:t>
      </w:r>
      <w:r w:rsidR="0015321D" w:rsidRPr="00C000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</w:t>
      </w:r>
      <w:r w:rsidR="0015321D" w:rsidRPr="00C000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va</w:t>
      </w:r>
      <w:r w:rsidR="002035E3" w:rsidRPr="00C000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@mrsk-1.ru</w:t>
      </w:r>
      <w:r w:rsidRPr="00C000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;</w:t>
      </w:r>
    </w:p>
    <w:p w:rsidR="00D73081" w:rsidRPr="00C000F0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0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отсканированном виде, позволяющем осуществить распознавание текста;</w:t>
      </w:r>
    </w:p>
    <w:p w:rsidR="00D73081" w:rsidRPr="00C000F0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0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срок, определенный п. 8 настоящего Извещения.</w:t>
      </w:r>
    </w:p>
    <w:p w:rsidR="00D73081" w:rsidRPr="00C000F0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процедура закупки не является торгами (конкурсом или аукционом) и ее проведение не регулируется статьями 447 – 449 части первой Гражданского кодекса Российской Федерации и п. 2 ст. 3 Федерального закона от 18.07.2011 № 223-ФЗ «О закупках товаров, работ, услуг отдельными видами юридических лиц».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в любой момент, не неся при этом никакой ответственности перед контрагентом. По результатам проведения закупки у Организатора не возникает обязанности по заключению договора.</w:t>
      </w:r>
    </w:p>
    <w:p w:rsidR="00D73081" w:rsidRPr="00C000F0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2"/>
    <w:p w:rsidR="005D3A86" w:rsidRPr="00C000F0" w:rsidRDefault="00D73081" w:rsidP="00C000F0">
      <w:pPr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процедуры, – к ответственному сотруднику: </w:t>
      </w:r>
      <w:r w:rsidR="005D3A86"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Ковалеву Александру Владимировичу, контактный телефон: </w:t>
      </w:r>
      <w:r w:rsidR="005D3A86" w:rsidRPr="00C000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(4722) 58-18-47</w:t>
      </w:r>
      <w:r w:rsidR="005D3A86"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11" w:history="1">
        <w:r w:rsidR="005D3A86" w:rsidRPr="00C000F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kovalev.va@mrsk-1.ru</w:t>
        </w:r>
      </w:hyperlink>
      <w:r w:rsidR="005D3A86" w:rsidRPr="00C000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</w:p>
    <w:p w:rsidR="00D73081" w:rsidRPr="00C000F0" w:rsidRDefault="00D73081" w:rsidP="00C000F0">
      <w:pPr>
        <w:numPr>
          <w:ilvl w:val="0"/>
          <w:numId w:val="5"/>
        </w:numPr>
        <w:tabs>
          <w:tab w:val="left" w:pos="284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разъяснением технического задания, - к ответственному сотруднику Организатора: </w:t>
      </w:r>
      <w:r w:rsidR="0015321D" w:rsidRPr="00C000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Кривошеи Виктору Александровичу</w:t>
      </w: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контактный телефон: </w:t>
      </w:r>
      <w:r w:rsidRPr="00C000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="002035E3" w:rsidRPr="00C000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4722</w:t>
      </w:r>
      <w:r w:rsidRPr="00C000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) </w:t>
      </w:r>
      <w:r w:rsidR="0015321D" w:rsidRPr="00C000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28-31-13</w:t>
      </w: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r w:rsidR="0015321D" w:rsidRPr="00C000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krivosheya</w:t>
      </w:r>
      <w:r w:rsidR="0015321D" w:rsidRPr="00C000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</w:t>
      </w:r>
      <w:r w:rsidR="0015321D" w:rsidRPr="00C000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va</w:t>
      </w:r>
      <w:r w:rsidR="0015321D" w:rsidRPr="00C000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@mrsk-1.ru</w:t>
      </w:r>
      <w:r w:rsidRPr="00C000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D73081" w:rsidRPr="003D17F1" w:rsidRDefault="00D73081" w:rsidP="00D73081">
      <w:pPr>
        <w:tabs>
          <w:tab w:val="num" w:pos="0"/>
          <w:tab w:val="left" w:pos="1560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73081" w:rsidRPr="003D17F1" w:rsidRDefault="00D73081" w:rsidP="00D73081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73081" w:rsidRPr="00C000F0" w:rsidRDefault="00D73081" w:rsidP="00D73081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D73081" w:rsidRPr="00874BE7" w:rsidRDefault="00D7308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874BE7">
        <w:t xml:space="preserve">Техническое задание на </w:t>
      </w:r>
      <w:r w:rsidR="007B287A">
        <w:t>5</w:t>
      </w:r>
      <w:r w:rsidRPr="00874BE7">
        <w:t xml:space="preserve"> л.</w:t>
      </w:r>
    </w:p>
    <w:p w:rsidR="00AD235E" w:rsidRPr="00874BE7" w:rsidRDefault="00744A51" w:rsidP="00AD235E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874BE7">
        <w:t>Проект договора на 8 л.</w:t>
      </w:r>
    </w:p>
    <w:p w:rsidR="00D73081" w:rsidRPr="00E87EC7" w:rsidRDefault="00D7308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E87EC7">
        <w:t xml:space="preserve">Анкета контрагента на </w:t>
      </w:r>
      <w:r w:rsidR="00E87EC7" w:rsidRPr="00E87EC7">
        <w:t>3</w:t>
      </w:r>
      <w:r w:rsidRPr="00E87EC7">
        <w:t xml:space="preserve"> л.</w:t>
      </w:r>
    </w:p>
    <w:p w:rsidR="00D73081" w:rsidRPr="00E87EC7" w:rsidRDefault="00D7308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E87EC7">
        <w:t xml:space="preserve">Технико-коммерческое предложение на </w:t>
      </w:r>
      <w:r w:rsidR="00E87EC7" w:rsidRPr="00E87EC7">
        <w:t>1</w:t>
      </w:r>
      <w:r w:rsidRPr="00E87EC7">
        <w:t xml:space="preserve"> л.</w:t>
      </w:r>
    </w:p>
    <w:p w:rsidR="00DB7497" w:rsidRPr="00C000F0" w:rsidRDefault="00DB7497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497" w:rsidRDefault="00DB7497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000F0" w:rsidRPr="003D17F1" w:rsidRDefault="00C000F0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34D17" w:rsidRPr="001A0EE4" w:rsidRDefault="00A34D17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Начальник </w:t>
      </w:r>
    </w:p>
    <w:p w:rsidR="00A34D17" w:rsidRPr="001A0EE4" w:rsidRDefault="00A34D17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Управления корпоративных </w:t>
      </w:r>
    </w:p>
    <w:p w:rsidR="00A34D17" w:rsidRPr="001A0EE4" w:rsidRDefault="00A34D17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технологических АСУ           </w:t>
      </w:r>
      <w:r w:rsidR="00C000F0" w:rsidRPr="001A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</w:t>
      </w:r>
      <w:r w:rsidR="001A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C000F0" w:rsidRPr="001A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</w:t>
      </w:r>
      <w:r w:rsidRPr="001A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C000F0" w:rsidRPr="001A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1A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000F0" w:rsidRPr="001A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/</w:t>
      </w:r>
      <w:r w:rsidRPr="001A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В.В. Недосеков</w:t>
      </w:r>
      <w:r w:rsidR="00C000F0" w:rsidRPr="001A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</w:p>
    <w:p w:rsidR="001A0EE4" w:rsidRDefault="001A0EE4" w:rsidP="00DA710D">
      <w:pPr>
        <w:autoSpaceDE w:val="0"/>
        <w:autoSpaceDN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448CB" w:rsidRDefault="00E448CB" w:rsidP="001A0EE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448CB" w:rsidRDefault="007645DF" w:rsidP="001A0EE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E448CB" w:rsidRDefault="00E448CB" w:rsidP="001A0EE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448CB" w:rsidRDefault="00E448CB" w:rsidP="001A0EE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448CB" w:rsidRDefault="00E448CB" w:rsidP="001A0EE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A0EE4" w:rsidRPr="001A0EE4" w:rsidRDefault="001A0EE4" w:rsidP="001A0EE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A0EE4">
        <w:rPr>
          <w:rFonts w:ascii="Times New Roman" w:hAnsi="Times New Roman" w:cs="Times New Roman"/>
          <w:sz w:val="20"/>
          <w:szCs w:val="20"/>
        </w:rPr>
        <w:t>Исп. Кривошея В.А.</w:t>
      </w:r>
    </w:p>
    <w:p w:rsidR="00DA710D" w:rsidRPr="001A0EE4" w:rsidRDefault="001A0EE4" w:rsidP="001A0E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A0EE4">
        <w:rPr>
          <w:rFonts w:ascii="Times New Roman" w:hAnsi="Times New Roman" w:cs="Times New Roman"/>
          <w:sz w:val="20"/>
          <w:szCs w:val="20"/>
        </w:rPr>
        <w:t>(4722) 28-31-13</w:t>
      </w:r>
    </w:p>
    <w:sectPr w:rsidR="00DA710D" w:rsidRPr="001A0EE4" w:rsidSect="0050532E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530" w:rsidRDefault="00322530" w:rsidP="00D73081">
      <w:pPr>
        <w:spacing w:after="0" w:line="240" w:lineRule="auto"/>
      </w:pPr>
      <w:r>
        <w:separator/>
      </w:r>
    </w:p>
  </w:endnote>
  <w:endnote w:type="continuationSeparator" w:id="0">
    <w:p w:rsidR="00322530" w:rsidRDefault="00322530" w:rsidP="00D73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">
    <w:altName w:val="Arial"/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530" w:rsidRDefault="00322530" w:rsidP="00D73081">
      <w:pPr>
        <w:spacing w:after="0" w:line="240" w:lineRule="auto"/>
      </w:pPr>
      <w:r>
        <w:separator/>
      </w:r>
    </w:p>
  </w:footnote>
  <w:footnote w:type="continuationSeparator" w:id="0">
    <w:p w:rsidR="00322530" w:rsidRDefault="00322530" w:rsidP="00D730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0AA485F6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4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A878B0"/>
    <w:multiLevelType w:val="multilevel"/>
    <w:tmpl w:val="7746151A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55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3081"/>
    <w:rsid w:val="00011432"/>
    <w:rsid w:val="00014A0A"/>
    <w:rsid w:val="0008255F"/>
    <w:rsid w:val="000A0CC4"/>
    <w:rsid w:val="000A7BBD"/>
    <w:rsid w:val="0014160E"/>
    <w:rsid w:val="00147A0D"/>
    <w:rsid w:val="0015321D"/>
    <w:rsid w:val="00180914"/>
    <w:rsid w:val="001A0EE4"/>
    <w:rsid w:val="001A1647"/>
    <w:rsid w:val="002035E3"/>
    <w:rsid w:val="002536D5"/>
    <w:rsid w:val="00255CED"/>
    <w:rsid w:val="002932FF"/>
    <w:rsid w:val="002F265D"/>
    <w:rsid w:val="002F47A1"/>
    <w:rsid w:val="00322530"/>
    <w:rsid w:val="0037065D"/>
    <w:rsid w:val="003A24E7"/>
    <w:rsid w:val="003D17F1"/>
    <w:rsid w:val="004021B7"/>
    <w:rsid w:val="00406D6E"/>
    <w:rsid w:val="00455D2F"/>
    <w:rsid w:val="00460251"/>
    <w:rsid w:val="00463C82"/>
    <w:rsid w:val="004B7A6B"/>
    <w:rsid w:val="004F7752"/>
    <w:rsid w:val="0050532E"/>
    <w:rsid w:val="005B2BE4"/>
    <w:rsid w:val="005D3A86"/>
    <w:rsid w:val="00613413"/>
    <w:rsid w:val="00633EAC"/>
    <w:rsid w:val="0063604F"/>
    <w:rsid w:val="006456F9"/>
    <w:rsid w:val="00654451"/>
    <w:rsid w:val="006E5387"/>
    <w:rsid w:val="006E756B"/>
    <w:rsid w:val="007028AF"/>
    <w:rsid w:val="00711B8E"/>
    <w:rsid w:val="00723A86"/>
    <w:rsid w:val="00744A51"/>
    <w:rsid w:val="007645DF"/>
    <w:rsid w:val="007B287A"/>
    <w:rsid w:val="007C46FB"/>
    <w:rsid w:val="007D61E9"/>
    <w:rsid w:val="007F439D"/>
    <w:rsid w:val="00816C9E"/>
    <w:rsid w:val="0084109F"/>
    <w:rsid w:val="00865BF0"/>
    <w:rsid w:val="00874BE7"/>
    <w:rsid w:val="008B03E6"/>
    <w:rsid w:val="008B6D19"/>
    <w:rsid w:val="008C6C36"/>
    <w:rsid w:val="008E23C7"/>
    <w:rsid w:val="008E40DF"/>
    <w:rsid w:val="00922D08"/>
    <w:rsid w:val="009406C8"/>
    <w:rsid w:val="009570AF"/>
    <w:rsid w:val="00962EC6"/>
    <w:rsid w:val="00A34D17"/>
    <w:rsid w:val="00A463E8"/>
    <w:rsid w:val="00A4784C"/>
    <w:rsid w:val="00AD235E"/>
    <w:rsid w:val="00B16084"/>
    <w:rsid w:val="00B24C93"/>
    <w:rsid w:val="00B361C2"/>
    <w:rsid w:val="00B430C2"/>
    <w:rsid w:val="00B67261"/>
    <w:rsid w:val="00B81E1F"/>
    <w:rsid w:val="00B85D8E"/>
    <w:rsid w:val="00C000F0"/>
    <w:rsid w:val="00C2762B"/>
    <w:rsid w:val="00C31D98"/>
    <w:rsid w:val="00C362FD"/>
    <w:rsid w:val="00C6149D"/>
    <w:rsid w:val="00CA153A"/>
    <w:rsid w:val="00CC2D0C"/>
    <w:rsid w:val="00CD3E93"/>
    <w:rsid w:val="00D73081"/>
    <w:rsid w:val="00DA1F76"/>
    <w:rsid w:val="00DA710D"/>
    <w:rsid w:val="00DB7497"/>
    <w:rsid w:val="00E31F8D"/>
    <w:rsid w:val="00E41847"/>
    <w:rsid w:val="00E448CB"/>
    <w:rsid w:val="00E51CD5"/>
    <w:rsid w:val="00E87EC7"/>
    <w:rsid w:val="00EF0252"/>
    <w:rsid w:val="00EF47C4"/>
    <w:rsid w:val="00F03678"/>
    <w:rsid w:val="00FB1C2C"/>
    <w:rsid w:val="00FE5BC3"/>
    <w:rsid w:val="00FF1680"/>
    <w:rsid w:val="00FF2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7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a4">
    <w:name w:val="Текст сноски Знак"/>
    <w:basedOn w:val="a0"/>
    <w:link w:val="a3"/>
    <w:uiPriority w:val="99"/>
    <w:semiHidden/>
    <w:rsid w:val="00D73081"/>
    <w:rPr>
      <w:rFonts w:ascii="Times New Roman" w:eastAsia="Times New Roman" w:hAnsi="Times New Roman" w:cs="Times New Roman"/>
      <w:sz w:val="20"/>
      <w:szCs w:val="20"/>
      <w:lang/>
    </w:rPr>
  </w:style>
  <w:style w:type="character" w:styleId="a5">
    <w:name w:val="footnote reference"/>
    <w:uiPriority w:val="99"/>
    <w:semiHidden/>
    <w:rsid w:val="00D73081"/>
    <w:rPr>
      <w:vertAlign w:val="superscript"/>
    </w:rPr>
  </w:style>
  <w:style w:type="paragraph" w:styleId="a6">
    <w:name w:val="List Paragraph"/>
    <w:basedOn w:val="a"/>
    <w:qFormat/>
    <w:rsid w:val="00D73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[Основной абзац]"/>
    <w:basedOn w:val="a"/>
    <w:uiPriority w:val="99"/>
    <w:rsid w:val="00A34D1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</w:rPr>
  </w:style>
  <w:style w:type="paragraph" w:styleId="a8">
    <w:name w:val="No Spacing"/>
    <w:uiPriority w:val="1"/>
    <w:qFormat/>
    <w:rsid w:val="00A34D17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4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D17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3D17F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3D17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000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000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7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D7308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rsid w:val="00D73081"/>
    <w:rPr>
      <w:vertAlign w:val="superscript"/>
    </w:rPr>
  </w:style>
  <w:style w:type="paragraph" w:styleId="a6">
    <w:name w:val="List Paragraph"/>
    <w:basedOn w:val="a"/>
    <w:qFormat/>
    <w:rsid w:val="00D73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[Основной абзац]"/>
    <w:basedOn w:val="a"/>
    <w:uiPriority w:val="99"/>
    <w:rsid w:val="00A34D1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</w:rPr>
  </w:style>
  <w:style w:type="paragraph" w:styleId="a8">
    <w:name w:val="No Spacing"/>
    <w:uiPriority w:val="1"/>
    <w:qFormat/>
    <w:rsid w:val="00A34D17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4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D17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3D17F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3D17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000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000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ovalev.va@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503F3-722F-4D7D-924C-416EF03A3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2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</dc:creator>
  <cp:lastModifiedBy>mihaylichenko.tv</cp:lastModifiedBy>
  <cp:revision>22</cp:revision>
  <cp:lastPrinted>2016-06-14T08:44:00Z</cp:lastPrinted>
  <dcterms:created xsi:type="dcterms:W3CDTF">2016-01-11T11:13:00Z</dcterms:created>
  <dcterms:modified xsi:type="dcterms:W3CDTF">2016-06-16T07:16:00Z</dcterms:modified>
</cp:coreProperties>
</file>