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r w:rsidRPr="001A7153">
        <w:t xml:space="preserve">И.о.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r w:rsidR="002861F3">
        <w:t>И</w:t>
      </w:r>
      <w:r w:rsidR="001A7153" w:rsidRPr="001A7153">
        <w:t>.</w:t>
      </w:r>
      <w:r w:rsidR="002861F3">
        <w:t>П</w:t>
      </w:r>
      <w:r w:rsidR="001A7153" w:rsidRPr="001A7153">
        <w:t xml:space="preserve">. </w:t>
      </w:r>
      <w:r w:rsidR="002861F3">
        <w:t>Шарошихин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</w:t>
      </w:r>
      <w:r w:rsidR="002861F3">
        <w:t>17</w:t>
      </w:r>
      <w:r w:rsidRPr="00537589">
        <w:t xml:space="preserve">» </w:t>
      </w:r>
      <w:r w:rsidR="002861F3">
        <w:t>марта</w:t>
      </w:r>
      <w:r w:rsidRPr="00537589">
        <w:t xml:space="preserve"> 20</w:t>
      </w:r>
      <w:r w:rsidR="006060CE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="002861F3">
        <w:rPr>
          <w:b/>
          <w:kern w:val="36"/>
        </w:rPr>
        <w:t>0105-ЯР-20</w:t>
      </w:r>
      <w:r w:rsidRPr="00537589">
        <w:rPr>
          <w:b/>
          <w:kern w:val="36"/>
        </w:rPr>
        <w:t xml:space="preserve"> 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</w:t>
      </w:r>
      <w:r w:rsidR="002861F3">
        <w:rPr>
          <w:b/>
          <w:kern w:val="36"/>
        </w:rPr>
        <w:t>17</w:t>
      </w:r>
      <w:r w:rsidRPr="00537589">
        <w:rPr>
          <w:b/>
          <w:kern w:val="36"/>
        </w:rPr>
        <w:t xml:space="preserve">» </w:t>
      </w:r>
      <w:r w:rsidR="002861F3">
        <w:rPr>
          <w:b/>
          <w:kern w:val="36"/>
        </w:rPr>
        <w:t>марта</w:t>
      </w:r>
      <w:r w:rsidRPr="00537589">
        <w:rPr>
          <w:b/>
          <w:kern w:val="36"/>
        </w:rPr>
        <w:t xml:space="preserve"> 20</w:t>
      </w:r>
      <w:r w:rsidR="006060CE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E4F0F" w:rsidRPr="002861F3" w:rsidRDefault="007E4F0F" w:rsidP="002861F3">
      <w:pPr>
        <w:spacing w:after="120"/>
        <w:jc w:val="center"/>
        <w:rPr>
          <w:snapToGrid w:val="0"/>
        </w:rPr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1A7153" w:rsidRPr="001A7153">
        <w:rPr>
          <w:snapToGrid w:val="0"/>
        </w:rPr>
        <w:t xml:space="preserve">на </w:t>
      </w:r>
      <w:r w:rsidR="002861F3" w:rsidRPr="002861F3">
        <w:rPr>
          <w:snapToGrid w:val="0"/>
        </w:rPr>
        <w:t>оказание услуг по независимому строительному контролю на объекте филиала ПАО «МРСК Центра» - «Ярэнерго» на 2020г.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2861F3">
        <w:rPr>
          <w:bCs/>
        </w:rPr>
        <w:t>Ярославль</w:t>
      </w:r>
      <w:r w:rsidRPr="00537589">
        <w:rPr>
          <w:bCs/>
        </w:rPr>
        <w:br/>
        <w:t>20</w:t>
      </w:r>
      <w:r w:rsidR="006060CE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43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861F3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45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8210D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8210D9" w:rsidRPr="008210D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8210D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8210D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8210D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8210D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 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8210D9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9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1A7153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8210D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8210D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8210D9" w:rsidRPr="008210D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8210D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8210D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8210D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1A7153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8210D9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>участник, заявка на участие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8210D9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запрос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8210D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8210D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8210D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или предоставил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1A7153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1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1A7153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2"/>
          <w:footerReference w:type="even" r:id="rId13"/>
          <w:footerReference w:type="default" r:id="rId1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8210D9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Default="002861F3" w:rsidP="002861F3">
            <w:pPr>
              <w:widowControl w:val="0"/>
              <w:ind w:right="176"/>
            </w:pPr>
            <w:r>
              <w:t>Наименование Заказчика: ПАО «МРСК Центра».</w:t>
            </w:r>
          </w:p>
          <w:p w:rsidR="002861F3" w:rsidRDefault="002861F3" w:rsidP="002861F3">
            <w:pPr>
              <w:widowControl w:val="0"/>
              <w:ind w:right="176"/>
            </w:pPr>
            <w:r>
              <w:t>Место нахождения и почтовый адрес Заказчика:</w:t>
            </w:r>
          </w:p>
          <w:p w:rsidR="002861F3" w:rsidRDefault="002861F3" w:rsidP="002861F3">
            <w:pPr>
              <w:widowControl w:val="0"/>
              <w:ind w:right="176"/>
            </w:pPr>
            <w:r>
              <w:t>РФ, 119017, г. Москва, ул. Ордынка М, д.15.</w:t>
            </w:r>
          </w:p>
          <w:p w:rsidR="002861F3" w:rsidRDefault="002861F3" w:rsidP="002861F3">
            <w:pPr>
              <w:widowControl w:val="0"/>
              <w:ind w:right="176"/>
            </w:pPr>
            <w:r>
              <w:t xml:space="preserve">Электронный адрес официального сайта Заказчика: www.mrsk-1.ru, раздел «Закупки»; </w:t>
            </w:r>
          </w:p>
          <w:p w:rsidR="002861F3" w:rsidRDefault="002861F3" w:rsidP="002861F3">
            <w:pPr>
              <w:widowControl w:val="0"/>
              <w:ind w:right="176"/>
            </w:pPr>
            <w:r>
              <w:t>Контактное лицо заказчика ПАО «МРСК Центра»:</w:t>
            </w:r>
          </w:p>
          <w:p w:rsidR="002861F3" w:rsidRDefault="002861F3" w:rsidP="002861F3">
            <w:pPr>
              <w:widowControl w:val="0"/>
              <w:ind w:right="176"/>
            </w:pPr>
            <w:r>
              <w:t>Секретарь закупочной комиссии – 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 Паршина О.В.</w:t>
            </w:r>
          </w:p>
          <w:p w:rsidR="002861F3" w:rsidRDefault="002861F3" w:rsidP="002861F3">
            <w:pPr>
              <w:widowControl w:val="0"/>
              <w:ind w:right="176"/>
            </w:pPr>
            <w:r>
              <w:t xml:space="preserve">Адрес электронной почты: parshina.ov@mrsk-1.ru </w:t>
            </w:r>
          </w:p>
          <w:p w:rsidR="002861F3" w:rsidRDefault="002861F3" w:rsidP="002861F3">
            <w:pPr>
              <w:widowControl w:val="0"/>
              <w:ind w:right="176"/>
            </w:pPr>
            <w:r>
              <w:t>Номер контактного телефона: (4852) 78-14-54.</w:t>
            </w:r>
          </w:p>
          <w:p w:rsidR="002861F3" w:rsidRDefault="002861F3" w:rsidP="002861F3">
            <w:pPr>
              <w:widowControl w:val="0"/>
              <w:ind w:right="176"/>
            </w:pPr>
            <w:r>
              <w:t>Ответственное лицо: Паршина Ольга Валерьевна, Номер контактного телефона: (4852) 78-14-54</w:t>
            </w:r>
          </w:p>
          <w:p w:rsidR="007E4F0F" w:rsidRPr="00AA5FF1" w:rsidRDefault="002861F3" w:rsidP="002861F3">
            <w:pPr>
              <w:widowControl w:val="0"/>
              <w:spacing w:after="0"/>
              <w:ind w:right="175"/>
            </w:pPr>
            <w:r>
              <w:t>Адрес электронной почты: parshina.ov@mrsk-1.ru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8210D9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</w:t>
            </w:r>
            <w:r w:rsidRPr="00614600">
              <w:rPr>
                <w:bCs/>
              </w:rPr>
              <w:lastRenderedPageBreak/>
              <w:t xml:space="preserve">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8210D9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8210D9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8210D9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2861F3" w:rsidP="007E4F0F">
            <w:pPr>
              <w:widowControl w:val="0"/>
              <w:spacing w:after="0"/>
              <w:ind w:right="175"/>
            </w:pPr>
            <w:r w:rsidRPr="002861F3">
              <w:rPr>
                <w:b/>
              </w:rPr>
              <w:t>Лот №1: право заключения Договора на оказание услуг по независимому строительному контролю на объекте филиала ПАО «МРСК Центра» - «Ярэнерго» на 2020г.  (для нужд филиала «Ярэнерго», расположенного по адресу: РФ, 150003, г. Ярославль, ул. Воинова, д. 12).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8210D9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8210D9" w:rsidRPr="008210D9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8210D9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8210D9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614600">
              <w:t xml:space="preserve">Сроки оказания услуг: </w:t>
            </w:r>
            <w:r w:rsidR="002861F3" w:rsidRPr="002861F3">
              <w:rPr>
                <w:b/>
              </w:rPr>
              <w:t>с момента заключения Договора по 30.09.2020</w:t>
            </w:r>
            <w:r w:rsidRPr="00614600">
              <w:t>/в соответствии со сроками, указанными в Приложении №1 к настоящей документации</w:t>
            </w:r>
            <w:r w:rsidRPr="00614600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614600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8210D9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8210D9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8210D9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8210D9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F07756" w:rsidRDefault="002861F3" w:rsidP="002861F3">
            <w:pPr>
              <w:pStyle w:val="Times12"/>
              <w:widowControl w:val="0"/>
              <w:tabs>
                <w:tab w:val="num" w:pos="1620"/>
              </w:tabs>
              <w:spacing w:after="120"/>
              <w:ind w:left="33" w:right="176" w:firstLine="0"/>
              <w:rPr>
                <w:rFonts w:eastAsia="Calibri"/>
                <w:szCs w:val="24"/>
                <w:lang w:eastAsia="en-US"/>
              </w:rPr>
            </w:pPr>
            <w:r w:rsidRPr="00F07756">
              <w:rPr>
                <w:b/>
                <w:bCs w:val="0"/>
                <w:szCs w:val="24"/>
                <w:u w:val="single"/>
              </w:rPr>
              <w:t>По Лоту №1</w:t>
            </w:r>
            <w:r w:rsidRPr="00256159">
              <w:rPr>
                <w:b/>
                <w:bCs w:val="0"/>
                <w:szCs w:val="24"/>
                <w:u w:val="single"/>
              </w:rPr>
              <w:t>:</w:t>
            </w:r>
            <w:r w:rsidRPr="00256159">
              <w:rPr>
                <w:b/>
                <w:bCs w:val="0"/>
                <w:szCs w:val="24"/>
              </w:rPr>
              <w:t xml:space="preserve"> </w:t>
            </w:r>
            <w:r>
              <w:rPr>
                <w:b/>
                <w:bCs w:val="0"/>
                <w:szCs w:val="24"/>
              </w:rPr>
              <w:t>1 013</w:t>
            </w:r>
            <w:r w:rsidRPr="00256159">
              <w:rPr>
                <w:b/>
                <w:szCs w:val="24"/>
              </w:rPr>
              <w:t> </w:t>
            </w:r>
            <w:r>
              <w:rPr>
                <w:b/>
                <w:szCs w:val="24"/>
              </w:rPr>
              <w:t>229</w:t>
            </w:r>
            <w:r w:rsidRPr="00F07756">
              <w:rPr>
                <w:szCs w:val="24"/>
              </w:rPr>
              <w:t xml:space="preserve"> (</w:t>
            </w:r>
            <w:r w:rsidRPr="002547BB">
              <w:rPr>
                <w:szCs w:val="24"/>
              </w:rPr>
              <w:t>один миллион тринадцать тысяч двести двадцать девять</w:t>
            </w:r>
            <w:r w:rsidRPr="00F07756">
              <w:rPr>
                <w:szCs w:val="24"/>
              </w:rPr>
              <w:t xml:space="preserve">) рублей 00 копеек РФ, без учета НДС; НДС составляет </w:t>
            </w:r>
            <w:r>
              <w:rPr>
                <w:b/>
                <w:szCs w:val="24"/>
              </w:rPr>
              <w:t>202 645</w:t>
            </w:r>
            <w:r w:rsidRPr="00F07756">
              <w:rPr>
                <w:szCs w:val="24"/>
              </w:rPr>
              <w:t xml:space="preserve"> (</w:t>
            </w:r>
            <w:r w:rsidRPr="002547BB">
              <w:rPr>
                <w:szCs w:val="24"/>
              </w:rPr>
              <w:t>двести две тысячи шестьсот сорок пять</w:t>
            </w:r>
            <w:r w:rsidRPr="00F07756">
              <w:rPr>
                <w:szCs w:val="24"/>
              </w:rPr>
              <w:t>) рублей</w:t>
            </w:r>
            <w:r>
              <w:rPr>
                <w:szCs w:val="24"/>
              </w:rPr>
              <w:t xml:space="preserve"> 8</w:t>
            </w:r>
            <w:r w:rsidRPr="00F07756">
              <w:rPr>
                <w:szCs w:val="24"/>
              </w:rPr>
              <w:t xml:space="preserve">0 копеек РФ; </w:t>
            </w:r>
            <w:r>
              <w:rPr>
                <w:b/>
                <w:szCs w:val="24"/>
              </w:rPr>
              <w:t>1</w:t>
            </w:r>
            <w:r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215</w:t>
            </w:r>
            <w:r w:rsidRPr="00F07756">
              <w:rPr>
                <w:b/>
                <w:szCs w:val="24"/>
              </w:rPr>
              <w:t> </w:t>
            </w:r>
            <w:r>
              <w:rPr>
                <w:b/>
                <w:szCs w:val="24"/>
              </w:rPr>
              <w:t>874</w:t>
            </w:r>
            <w:r w:rsidRPr="00F07756">
              <w:rPr>
                <w:szCs w:val="24"/>
              </w:rPr>
              <w:t xml:space="preserve"> (</w:t>
            </w:r>
            <w:r w:rsidRPr="002547BB">
              <w:rPr>
                <w:szCs w:val="24"/>
              </w:rPr>
              <w:t>один миллион двести пятнадцать тысяч восемьсот семьдесят четыре</w:t>
            </w:r>
            <w:r w:rsidRPr="00F07756">
              <w:rPr>
                <w:szCs w:val="24"/>
              </w:rPr>
              <w:t>) рубл</w:t>
            </w:r>
            <w:r>
              <w:rPr>
                <w:szCs w:val="24"/>
              </w:rPr>
              <w:t>я 8</w:t>
            </w:r>
            <w:r w:rsidRPr="00F07756">
              <w:rPr>
                <w:szCs w:val="24"/>
              </w:rPr>
              <w:t>0 копеек РФ, с учетом НДС.</w:t>
            </w:r>
          </w:p>
          <w:p w:rsidR="007E4F0F" w:rsidRPr="00614600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14600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8210D9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614600">
              <w:rPr>
                <w:iCs/>
              </w:rPr>
              <w:t xml:space="preserve"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</w:t>
            </w:r>
            <w:r w:rsidRPr="007B5230">
              <w:rPr>
                <w:iCs/>
                <w:highlight w:val="lightGray"/>
              </w:rPr>
              <w:t xml:space="preserve">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8210D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5F13AC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2861F3" w:rsidRPr="00537589" w:rsidTr="0096774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5F13AC" w:rsidRDefault="002861F3" w:rsidP="002861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690859" w:rsidRDefault="002861F3" w:rsidP="002861F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5F13AC" w:rsidRDefault="002861F3" w:rsidP="002861F3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(этапах закупки) и порядок </w:t>
            </w:r>
            <w:r w:rsidRPr="005F13AC">
              <w:lastRenderedPageBreak/>
              <w:t>подведения итогов закупки (этапов закупки)</w:t>
            </w:r>
          </w:p>
          <w:p w:rsidR="002861F3" w:rsidRPr="005F13AC" w:rsidRDefault="002861F3" w:rsidP="002861F3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61F3" w:rsidRPr="005F13AC" w:rsidRDefault="002861F3" w:rsidP="002861F3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>Заявка подается в электронной форме с использованием функционала и в соо</w:t>
            </w:r>
            <w:r>
              <w:rPr>
                <w:color w:val="auto"/>
              </w:rPr>
              <w:t xml:space="preserve">тветствии с Регламентом работы </w:t>
            </w:r>
            <w:r w:rsidRPr="005F13AC">
              <w:rPr>
                <w:color w:val="auto"/>
              </w:rPr>
              <w:t>ЭТП.</w:t>
            </w:r>
          </w:p>
          <w:p w:rsidR="002861F3" w:rsidRPr="005F13AC" w:rsidRDefault="002861F3" w:rsidP="002861F3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2861F3" w:rsidRPr="00F67A7C" w:rsidRDefault="002861F3" w:rsidP="002861F3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5F13AC">
              <w:rPr>
                <w:bCs/>
              </w:rPr>
              <w:t xml:space="preserve">Дата </w:t>
            </w:r>
            <w:r w:rsidRPr="00F67A7C">
              <w:rPr>
                <w:bCs/>
              </w:rPr>
              <w:t xml:space="preserve">начала срока подачи заявок: </w:t>
            </w:r>
            <w:r>
              <w:rPr>
                <w:b/>
                <w:bCs/>
              </w:rPr>
              <w:t>17 марта</w:t>
            </w:r>
            <w:r w:rsidRPr="00F67A7C">
              <w:rPr>
                <w:b/>
                <w:bCs/>
              </w:rPr>
              <w:t xml:space="preserve"> 20</w:t>
            </w:r>
            <w:r>
              <w:rPr>
                <w:b/>
                <w:bCs/>
              </w:rPr>
              <w:t>20</w:t>
            </w:r>
            <w:r w:rsidRPr="00F67A7C">
              <w:rPr>
                <w:b/>
                <w:bCs/>
              </w:rPr>
              <w:t xml:space="preserve"> года;</w:t>
            </w:r>
            <w:bookmarkEnd w:id="450"/>
            <w:r w:rsidRPr="00F67A7C" w:rsidDel="003514C1">
              <w:rPr>
                <w:bCs/>
              </w:rPr>
              <w:t xml:space="preserve"> </w:t>
            </w:r>
          </w:p>
          <w:p w:rsidR="002861F3" w:rsidRPr="00F67A7C" w:rsidRDefault="002861F3" w:rsidP="002861F3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F67A7C">
              <w:lastRenderedPageBreak/>
              <w:t>Дата и время окончания срока, последний день срока подачи Заявок:</w:t>
            </w:r>
            <w:bookmarkEnd w:id="451"/>
          </w:p>
          <w:p w:rsidR="002861F3" w:rsidRPr="005F13AC" w:rsidRDefault="002861F3" w:rsidP="002861F3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</w:rPr>
              <w:t>27</w:t>
            </w:r>
            <w:r w:rsidRPr="00F67A7C">
              <w:rPr>
                <w:b/>
              </w:rPr>
              <w:t xml:space="preserve"> </w:t>
            </w:r>
            <w:r>
              <w:rPr>
                <w:b/>
              </w:rPr>
              <w:t>марта</w:t>
            </w:r>
            <w:r w:rsidRPr="00F67A7C">
              <w:rPr>
                <w:b/>
              </w:rPr>
              <w:t xml:space="preserve"> 20</w:t>
            </w:r>
            <w:r>
              <w:rPr>
                <w:b/>
              </w:rPr>
              <w:t>20</w:t>
            </w:r>
            <w:r w:rsidRPr="00F67A7C">
              <w:rPr>
                <w:b/>
              </w:rPr>
              <w:t xml:space="preserve"> года</w:t>
            </w:r>
            <w:r w:rsidRPr="00F67A7C" w:rsidDel="003514C1">
              <w:t xml:space="preserve"> </w:t>
            </w:r>
            <w:r w:rsidRPr="00F67A7C">
              <w:rPr>
                <w:b/>
              </w:rPr>
              <w:t>12:00 (время московское)</w:t>
            </w:r>
            <w:r w:rsidRPr="00F67A7C">
              <w:t>;</w:t>
            </w:r>
          </w:p>
          <w:p w:rsidR="002861F3" w:rsidRPr="005F13AC" w:rsidRDefault="002861F3" w:rsidP="002861F3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5F13AC">
              <w:t>Рассмотрение заявок</w:t>
            </w:r>
            <w:r>
              <w:t xml:space="preserve"> (общих частей)</w:t>
            </w:r>
            <w:r w:rsidRPr="005F13AC">
              <w:t>:</w:t>
            </w:r>
            <w:bookmarkEnd w:id="452"/>
            <w:r w:rsidRPr="005F13AC">
              <w:t xml:space="preserve"> </w:t>
            </w:r>
          </w:p>
          <w:p w:rsidR="002861F3" w:rsidRPr="00F67A7C" w:rsidRDefault="002861F3" w:rsidP="002861F3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начала проведения этапа: с момента </w:t>
            </w:r>
            <w:r w:rsidRPr="005F13AC">
              <w:t>окончания срока</w:t>
            </w:r>
            <w:r w:rsidRPr="005F13AC">
              <w:rPr>
                <w:color w:val="auto"/>
              </w:rPr>
              <w:t xml:space="preserve"> </w:t>
            </w:r>
            <w:r w:rsidRPr="005F13AC">
              <w:rPr>
                <w:bCs/>
              </w:rPr>
              <w:t>подачи заявок</w:t>
            </w:r>
            <w:r w:rsidRPr="005F13AC">
              <w:rPr>
                <w:color w:val="auto"/>
              </w:rPr>
              <w:t xml:space="preserve">; Дата окончания проведения </w:t>
            </w:r>
            <w:r w:rsidRPr="00F67A7C">
              <w:rPr>
                <w:color w:val="auto"/>
              </w:rPr>
              <w:t xml:space="preserve">этапа: </w:t>
            </w:r>
            <w:r>
              <w:rPr>
                <w:b/>
                <w:color w:val="auto"/>
              </w:rPr>
              <w:t>06 апрел</w:t>
            </w:r>
            <w:r w:rsidRPr="00F67A7C">
              <w:rPr>
                <w:b/>
                <w:color w:val="auto"/>
              </w:rPr>
              <w:t>я 20</w:t>
            </w:r>
            <w:r>
              <w:rPr>
                <w:b/>
                <w:color w:val="auto"/>
              </w:rPr>
              <w:t>20</w:t>
            </w:r>
            <w:r w:rsidRPr="00F67A7C">
              <w:rPr>
                <w:b/>
                <w:color w:val="auto"/>
              </w:rPr>
              <w:t xml:space="preserve"> года;</w:t>
            </w:r>
          </w:p>
          <w:p w:rsidR="002861F3" w:rsidRPr="00F67A7C" w:rsidRDefault="002861F3" w:rsidP="002861F3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812"/>
            <w:bookmarkStart w:id="454" w:name="_Ref2007139"/>
            <w:r w:rsidRPr="00F67A7C">
              <w:t>Дата первой процедуры переторжки:</w:t>
            </w:r>
            <w:bookmarkEnd w:id="454"/>
          </w:p>
          <w:p w:rsidR="002861F3" w:rsidRPr="00F67A7C" w:rsidRDefault="002861F3" w:rsidP="002861F3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67A7C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2861F3" w:rsidRPr="00F67A7C" w:rsidRDefault="002861F3" w:rsidP="002861F3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3483840"/>
            <w:bookmarkEnd w:id="453"/>
            <w:r w:rsidRPr="00F67A7C">
              <w:t>Рассмотрение заявок (ценовых частей). Оценка заявок. Подведение итогов закупки</w:t>
            </w:r>
            <w:bookmarkStart w:id="456" w:name="_Ref1120391"/>
            <w:bookmarkEnd w:id="455"/>
            <w:r w:rsidRPr="00F67A7C">
              <w:t>:</w:t>
            </w:r>
            <w:bookmarkEnd w:id="456"/>
            <w:r w:rsidRPr="00F67A7C">
              <w:t xml:space="preserve"> </w:t>
            </w:r>
          </w:p>
          <w:p w:rsidR="002861F3" w:rsidRPr="00537589" w:rsidRDefault="002861F3" w:rsidP="002861F3">
            <w:pPr>
              <w:widowControl w:val="0"/>
              <w:tabs>
                <w:tab w:val="left" w:pos="0"/>
              </w:tabs>
              <w:spacing w:line="264" w:lineRule="auto"/>
              <w:ind w:right="175"/>
              <w:rPr>
                <w:b/>
                <w:bCs/>
              </w:rPr>
            </w:pPr>
            <w:r w:rsidRPr="00F67A7C">
              <w:t>Дата начала проведения этапа: с момента окончания последней из переторжек; Дата окончания проведения этапа:</w:t>
            </w:r>
            <w:r w:rsidRPr="00F67A7C">
              <w:rPr>
                <w:b/>
              </w:rPr>
              <w:t xml:space="preserve"> </w:t>
            </w:r>
            <w:r>
              <w:rPr>
                <w:b/>
              </w:rPr>
              <w:t>08</w:t>
            </w:r>
            <w:r w:rsidRPr="00F67A7C">
              <w:rPr>
                <w:b/>
              </w:rPr>
              <w:t xml:space="preserve"> </w:t>
            </w:r>
            <w:r>
              <w:rPr>
                <w:b/>
              </w:rPr>
              <w:t>апрел</w:t>
            </w:r>
            <w:r w:rsidRPr="00F67A7C">
              <w:rPr>
                <w:b/>
              </w:rPr>
              <w:t>я 20</w:t>
            </w:r>
            <w:r>
              <w:rPr>
                <w:b/>
              </w:rPr>
              <w:t>20</w:t>
            </w:r>
            <w:r w:rsidRPr="00F67A7C">
              <w:rPr>
                <w:b/>
              </w:rPr>
              <w:t xml:space="preserve"> года.</w:t>
            </w:r>
          </w:p>
          <w:p w:rsidR="002861F3" w:rsidRDefault="002861F3" w:rsidP="002861F3">
            <w:pPr>
              <w:pStyle w:val="Default"/>
              <w:ind w:left="209" w:right="176"/>
              <w:jc w:val="both"/>
            </w:pPr>
          </w:p>
          <w:p w:rsidR="002861F3" w:rsidRDefault="002861F3" w:rsidP="002861F3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1028D2">
              <w:rPr>
                <w:b/>
              </w:rPr>
              <w:t xml:space="preserve">г. </w:t>
            </w:r>
            <w:r>
              <w:rPr>
                <w:b/>
              </w:rPr>
              <w:t>Ярославль</w:t>
            </w:r>
            <w:r>
              <w:t>.</w:t>
            </w:r>
          </w:p>
          <w:p w:rsidR="002861F3" w:rsidRPr="005F13AC" w:rsidRDefault="002861F3" w:rsidP="002861F3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</w:t>
            </w:r>
            <w:r w:rsidRPr="00F67A7C">
              <w:t xml:space="preserve">этапов закупки установлен в подразделе 5 части </w:t>
            </w:r>
            <w:r w:rsidRPr="00F67A7C">
              <w:rPr>
                <w:lang w:val="en-US"/>
              </w:rPr>
              <w:t>I</w:t>
            </w:r>
            <w:r w:rsidRPr="00F67A7C">
              <w:t xml:space="preserve"> «ОБЩИЕ УСЛОВИЯ ПРОВЕДЕНИЯ ЗАКУПКИ» документации</w:t>
            </w:r>
            <w:r w:rsidRPr="005F13AC">
              <w:t xml:space="preserve"> о закупке.</w:t>
            </w:r>
            <w:r>
              <w:t xml:space="preserve"> </w:t>
            </w:r>
          </w:p>
        </w:tc>
      </w:tr>
      <w:tr w:rsidR="002861F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5F13AC" w:rsidRDefault="002861F3" w:rsidP="002861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690859" w:rsidRDefault="002861F3" w:rsidP="002861F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_Ref705565 \r \h  \* MERGEFORMAT </w:instrText>
            </w:r>
            <w:r w:rsidRPr="00690859">
              <w:fldChar w:fldCharType="separate"/>
            </w:r>
            <w:r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5F13AC" w:rsidRDefault="002861F3" w:rsidP="002861F3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5F13AC" w:rsidRDefault="002861F3" w:rsidP="002861F3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 xml:space="preserve">предоставления участникам закупки разъяснений положений документации о закупке: </w:t>
            </w:r>
            <w:r>
              <w:rPr>
                <w:b/>
              </w:rPr>
              <w:t>24</w:t>
            </w:r>
            <w:r w:rsidRPr="003E5E20">
              <w:rPr>
                <w:b/>
              </w:rPr>
              <w:t xml:space="preserve"> </w:t>
            </w:r>
            <w:r>
              <w:rPr>
                <w:b/>
              </w:rPr>
              <w:t>марта</w:t>
            </w:r>
            <w:bookmarkStart w:id="458" w:name="_GoBack"/>
            <w:bookmarkEnd w:id="458"/>
            <w:r w:rsidRPr="00901E66">
              <w:rPr>
                <w:b/>
              </w:rPr>
              <w:t xml:space="preserve"> </w:t>
            </w:r>
            <w:r>
              <w:rPr>
                <w:b/>
              </w:rPr>
              <w:t>2020</w:t>
            </w:r>
            <w:r w:rsidRPr="00901E66">
              <w:rPr>
                <w:b/>
              </w:rPr>
              <w:t xml:space="preserve"> года, 12:00 (время</w:t>
            </w:r>
            <w:r w:rsidRPr="005F13AC">
              <w:rPr>
                <w:b/>
              </w:rPr>
              <w:t xml:space="preserve"> московское)</w:t>
            </w:r>
          </w:p>
        </w:tc>
      </w:tr>
      <w:tr w:rsidR="002861F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5F13AC" w:rsidRDefault="002861F3" w:rsidP="002861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690859" w:rsidRDefault="002861F3" w:rsidP="002861F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_Ref699391 \r \h  \* MERGEFORMAT </w:instrText>
            </w:r>
            <w:r w:rsidRPr="00690859">
              <w:fldChar w:fldCharType="separate"/>
            </w:r>
            <w:r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03744D" w:rsidRDefault="002861F3" w:rsidP="002861F3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03744D" w:rsidRDefault="002861F3" w:rsidP="002861F3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Pr="00D50269">
              <w:t xml:space="preserve"> </w:t>
            </w:r>
          </w:p>
        </w:tc>
      </w:tr>
      <w:tr w:rsidR="002861F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5F13AC" w:rsidRDefault="002861F3" w:rsidP="002861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690859" w:rsidRDefault="002861F3" w:rsidP="002861F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03744D" w:rsidRDefault="002861F3" w:rsidP="002861F3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_Ref699369 \r \h  \* MERGEFORMAT </w:instrText>
            </w:r>
            <w:r w:rsidRPr="0003744D">
              <w:fldChar w:fldCharType="separate"/>
            </w:r>
            <w:r>
              <w:t>10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D26D37" w:rsidRDefault="002861F3" w:rsidP="002861F3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t xml:space="preserve">Документы и сведения для подтверждения соответствия требованиям, установленным в пункте </w:t>
            </w:r>
            <w:r w:rsidRPr="00D26D37">
              <w:fldChar w:fldCharType="begin"/>
            </w:r>
            <w:r w:rsidRPr="00D26D37">
              <w:instrText xml:space="preserve"> REF _Ref699369 \r \h  \* MERGEFORMAT </w:instrText>
            </w:r>
            <w:r w:rsidRPr="00D26D37">
              <w:fldChar w:fldCharType="separate"/>
            </w:r>
            <w:r>
              <w:t>10</w:t>
            </w:r>
            <w:r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Pr="00D26D37">
              <w:fldChar w:fldCharType="begin"/>
            </w:r>
            <w:r w:rsidRPr="00D26D37">
              <w:instrText xml:space="preserve"> REF _Ref461791423 \r \h  \* MERGEFORMAT </w:instrText>
            </w:r>
            <w:r w:rsidRPr="00D26D37">
              <w:fldChar w:fldCharType="separate"/>
            </w:r>
            <w:r>
              <w:t>1.5.3</w:t>
            </w:r>
            <w:r w:rsidRPr="00D26D37">
              <w:fldChar w:fldCharType="end"/>
            </w:r>
          </w:p>
        </w:tc>
      </w:tr>
      <w:tr w:rsidR="002861F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5F13AC" w:rsidRDefault="002861F3" w:rsidP="002861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690859" w:rsidRDefault="002861F3" w:rsidP="002861F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5F13AC" w:rsidRDefault="002861F3" w:rsidP="002861F3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D26D37" w:rsidRDefault="002861F3" w:rsidP="002861F3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t>не предусмотрена.</w:t>
            </w:r>
          </w:p>
        </w:tc>
      </w:tr>
      <w:tr w:rsidR="002861F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5F13AC" w:rsidRDefault="002861F3" w:rsidP="002861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690859" w:rsidRDefault="002861F3" w:rsidP="002861F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>
              <w:t>1.6.3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03744D" w:rsidRDefault="002861F3" w:rsidP="002861F3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_Ref698992 \r \h  \* MERGEFORMAT </w:instrText>
            </w:r>
            <w:r w:rsidRPr="0003744D">
              <w:fldChar w:fldCharType="separate"/>
            </w:r>
            <w:r>
              <w:t>12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03744D" w:rsidRDefault="002861F3" w:rsidP="002861F3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_Ref698992 \r \h  \* MERGEFORMAT </w:instrText>
            </w:r>
            <w:r w:rsidRPr="0003744D">
              <w:fldChar w:fldCharType="separate"/>
            </w:r>
            <w:r>
              <w:t>12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Pr="0003744D">
              <w:fldChar w:fldCharType="begin"/>
            </w:r>
            <w:r w:rsidRPr="0003744D">
              <w:instrText xml:space="preserve"> REF _Ref306143446 \r \h  \* MERGEFORMAT </w:instrText>
            </w:r>
            <w:r w:rsidRPr="0003744D">
              <w:fldChar w:fldCharType="separate"/>
            </w:r>
            <w:r>
              <w:t>1.6.3</w:t>
            </w:r>
            <w:r w:rsidRPr="0003744D">
              <w:fldChar w:fldCharType="end"/>
            </w:r>
          </w:p>
        </w:tc>
      </w:tr>
      <w:tr w:rsidR="002861F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5F13AC" w:rsidRDefault="002861F3" w:rsidP="002861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690859" w:rsidRDefault="002861F3" w:rsidP="002861F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5F13AC" w:rsidRDefault="002861F3" w:rsidP="002861F3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537589" w:rsidRDefault="002861F3" w:rsidP="002861F3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2861F3" w:rsidRPr="005F13AC" w:rsidRDefault="002861F3" w:rsidP="002861F3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2861F3" w:rsidRPr="00DE57DD" w:rsidRDefault="002861F3" w:rsidP="002861F3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2861F3" w:rsidRPr="00D26D37" w:rsidRDefault="002861F3" w:rsidP="002861F3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26D37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2861F3" w:rsidRPr="00D26D37" w:rsidRDefault="002861F3" w:rsidP="002861F3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26D37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2861F3" w:rsidRPr="00DE57DD" w:rsidRDefault="002861F3" w:rsidP="002861F3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2861F3" w:rsidRPr="005F13AC" w:rsidRDefault="002861F3" w:rsidP="002861F3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Pr="008210D9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2861F3" w:rsidRPr="005F13AC" w:rsidRDefault="002861F3" w:rsidP="002861F3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2861F3" w:rsidRPr="00D26D37" w:rsidRDefault="002861F3" w:rsidP="002861F3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D26D37">
              <w:rPr>
                <w:bCs/>
              </w:rPr>
              <w:t xml:space="preserve">настоящей документации о закупке; </w:t>
            </w:r>
          </w:p>
          <w:p w:rsidR="002861F3" w:rsidRPr="00D26D37" w:rsidRDefault="002861F3" w:rsidP="002861F3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t xml:space="preserve">Сводная таблица стоимости </w:t>
            </w:r>
            <w:r w:rsidRPr="00D26D37">
              <w:rPr>
                <w:bCs/>
              </w:rPr>
              <w:t>услуг</w:t>
            </w:r>
            <w:r w:rsidRPr="00D26D37">
              <w:t xml:space="preserve"> </w:t>
            </w:r>
            <w:r w:rsidRPr="00D26D37">
              <w:rPr>
                <w:bCs/>
              </w:rPr>
              <w:t xml:space="preserve">по форме и в соответствии с инструкциями, приведенными в настоящей документации о закупке </w:t>
            </w:r>
            <w:r w:rsidRPr="00D26D37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Pr="00D26D37">
              <w:rPr>
                <w:bCs/>
              </w:rPr>
              <w:t>услуг</w:t>
            </w:r>
            <w:r w:rsidRPr="00D26D37">
              <w:rPr>
                <w:bCs/>
                <w:spacing w:val="-1"/>
              </w:rPr>
              <w:t>, выполненного в формате MS Excel</w:t>
            </w:r>
            <w:r w:rsidRPr="00D26D37">
              <w:rPr>
                <w:bCs/>
              </w:rPr>
              <w:t>;</w:t>
            </w:r>
          </w:p>
          <w:p w:rsidR="002861F3" w:rsidRPr="00D26D37" w:rsidRDefault="002861F3" w:rsidP="002861F3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rPr>
                <w:bCs/>
              </w:rPr>
              <w:lastRenderedPageBreak/>
              <w:t>График оплаты оказания услуг по форме и в соответствии с инструкциями, приведенными в настоящей документации о закупке.</w:t>
            </w:r>
          </w:p>
          <w:p w:rsidR="002861F3" w:rsidRPr="005F13AC" w:rsidRDefault="002861F3" w:rsidP="002861F3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2861F3" w:rsidRPr="005F13AC" w:rsidRDefault="002861F3" w:rsidP="002861F3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861F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5F13AC" w:rsidRDefault="002861F3" w:rsidP="002861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690859" w:rsidRDefault="002861F3" w:rsidP="002861F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_Ref166312025 \r \h  \* MERGEFORMAT </w:instrText>
            </w:r>
            <w:r w:rsidRPr="00690859">
              <w:fldChar w:fldCharType="separate"/>
            </w:r>
            <w:r>
              <w:t>1.4.3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_Ref705344 \r \h  \* MERGEFORMAT </w:instrText>
            </w:r>
            <w:r w:rsidRPr="00690859">
              <w:fldChar w:fldCharType="separate"/>
            </w:r>
            <w:r>
              <w:t>1.5.2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_Ref705347 \r \h  \* MERGEFORMAT </w:instrText>
            </w:r>
            <w:r w:rsidRPr="00690859">
              <w:fldChar w:fldCharType="separate"/>
            </w:r>
            <w:r>
              <w:t>1.6.2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>
              <w:t>1.6.3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03744D" w:rsidRDefault="002861F3" w:rsidP="002861F3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03744D" w:rsidRDefault="002861F3" w:rsidP="002861F3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№1 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 xml:space="preserve">; </w:t>
            </w:r>
          </w:p>
        </w:tc>
      </w:tr>
      <w:tr w:rsidR="002861F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5F13AC" w:rsidRDefault="002861F3" w:rsidP="002861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690859" w:rsidRDefault="002861F3" w:rsidP="002861F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>
              <w:t>1.5.3</w:t>
            </w:r>
            <w:r w:rsidRPr="00690859">
              <w:fldChar w:fldCharType="end"/>
            </w:r>
            <w:r w:rsidRPr="00690859">
              <w:t>,</w:t>
            </w: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>
              <w:t>1.6.3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03744D" w:rsidRDefault="002861F3" w:rsidP="002861F3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03744D" w:rsidRDefault="002861F3" w:rsidP="002861F3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№2 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861F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5F13AC" w:rsidRDefault="002861F3" w:rsidP="002861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690859" w:rsidRDefault="002861F3" w:rsidP="002861F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_Ref706651 \r \h  \* MERGEFORMAT </w:instrText>
            </w:r>
            <w:r w:rsidRPr="00690859">
              <w:fldChar w:fldCharType="separate"/>
            </w:r>
            <w:r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03744D" w:rsidRDefault="002861F3" w:rsidP="002861F3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03744D" w:rsidRDefault="002861F3" w:rsidP="002861F3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861F3" w:rsidRPr="0003744D" w:rsidRDefault="002861F3" w:rsidP="002861F3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861F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5F13AC" w:rsidRDefault="002861F3" w:rsidP="002861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690859" w:rsidRDefault="002861F3" w:rsidP="002861F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_Ref706651 \r \h  \* MERGEFORMAT </w:instrText>
            </w:r>
            <w:r w:rsidRPr="00690859">
              <w:fldChar w:fldCharType="separate"/>
            </w:r>
            <w:r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03744D" w:rsidRDefault="002861F3" w:rsidP="002861F3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Pr="0003744D">
              <w:fldChar w:fldCharType="begin"/>
            </w:r>
            <w:r w:rsidRPr="0003744D">
              <w:instrText xml:space="preserve"> REF _Ref701655 \r \h  \* MERGEFORMAT </w:instrText>
            </w:r>
            <w:r w:rsidRPr="0003744D">
              <w:fldChar w:fldCharType="separate"/>
            </w:r>
            <w:r>
              <w:t>17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03744D" w:rsidRDefault="002861F3" w:rsidP="002861F3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требуются.</w:t>
            </w:r>
          </w:p>
          <w:p w:rsidR="002861F3" w:rsidRPr="0003744D" w:rsidRDefault="002861F3" w:rsidP="002861F3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реестров.</w:t>
            </w:r>
          </w:p>
        </w:tc>
      </w:tr>
      <w:tr w:rsidR="002861F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5F13AC" w:rsidRDefault="002861F3" w:rsidP="002861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690859" w:rsidRDefault="002861F3" w:rsidP="002861F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5F13AC" w:rsidRDefault="002861F3" w:rsidP="002861F3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</w:t>
            </w:r>
            <w:r w:rsidRPr="005F13AC">
              <w:lastRenderedPageBreak/>
              <w:t xml:space="preserve">соисполнителям и (или) изготовителям товара, являющегося предметом закупки (в случае закупки работ по проектированию, строительству, </w:t>
            </w:r>
            <w:r w:rsidRPr="001455BE"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5F13AC" w:rsidRDefault="002861F3" w:rsidP="002861F3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>Не установлены.</w:t>
            </w:r>
          </w:p>
          <w:p w:rsidR="002861F3" w:rsidRPr="005F13AC" w:rsidRDefault="002861F3" w:rsidP="002861F3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861F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5F13AC" w:rsidRDefault="002861F3" w:rsidP="002861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690859" w:rsidRDefault="002861F3" w:rsidP="002861F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03744D" w:rsidRDefault="002861F3" w:rsidP="002861F3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_Ref706723 \r \h  \* MERGEFORMAT </w:instrText>
            </w:r>
            <w:r w:rsidRPr="0003744D">
              <w:fldChar w:fldCharType="separate"/>
            </w:r>
            <w:r>
              <w:t>19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03744D" w:rsidRDefault="002861F3" w:rsidP="002861F3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требуются.</w:t>
            </w:r>
          </w:p>
        </w:tc>
      </w:tr>
      <w:tr w:rsidR="002861F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5F13AC" w:rsidRDefault="002861F3" w:rsidP="002861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690859" w:rsidRDefault="002861F3" w:rsidP="002861F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03744D" w:rsidRDefault="002861F3" w:rsidP="002861F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2861F3" w:rsidRPr="0003744D" w:rsidRDefault="002861F3" w:rsidP="002861F3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5F13AC" w:rsidRDefault="002861F3" w:rsidP="002861F3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установлено.</w:t>
            </w:r>
          </w:p>
          <w:p w:rsidR="002861F3" w:rsidRPr="005F13AC" w:rsidRDefault="002861F3" w:rsidP="002861F3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861F3" w:rsidRPr="005F13AC" w:rsidRDefault="002861F3" w:rsidP="002861F3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2861F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49036E" w:rsidRDefault="002861F3" w:rsidP="002861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49036E" w:rsidRDefault="002861F3" w:rsidP="002861F3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>
              <w:t>3.6.8</w:t>
            </w:r>
            <w:r>
              <w:fldChar w:fldCharType="end"/>
            </w:r>
            <w:r>
              <w:t xml:space="preserve">, </w:t>
            </w:r>
            <w:r w:rsidRPr="0049036E">
              <w:fldChar w:fldCharType="begin"/>
            </w:r>
            <w:r w:rsidRPr="0049036E">
              <w:instrText xml:space="preserve"> REF _Ref762567 \r \h  \* MERGEFORMAT </w:instrText>
            </w:r>
            <w:r w:rsidRPr="0049036E">
              <w:fldChar w:fldCharType="separate"/>
            </w:r>
            <w:r>
              <w:t>3.6.9</w:t>
            </w:r>
            <w:r w:rsidRPr="0049036E">
              <w:fldChar w:fldCharType="end"/>
            </w:r>
            <w:r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03744D" w:rsidRDefault="002861F3" w:rsidP="002861F3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Pr="0003744D">
              <w:rPr>
                <w:bCs/>
                <w:iCs/>
              </w:rPr>
              <w:t xml:space="preserve">Получатель платежа и Реквизиты </w:t>
            </w:r>
            <w:r w:rsidRPr="0003744D">
              <w:t xml:space="preserve">Организатора </w:t>
            </w:r>
            <w:r w:rsidRPr="0003744D">
              <w:rPr>
                <w:bCs/>
                <w:iCs/>
              </w:rPr>
              <w:t>для указания в банковской гарантии</w:t>
            </w:r>
            <w:r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5F13AC" w:rsidRDefault="002861F3" w:rsidP="002861F3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2861F3" w:rsidRPr="005F13AC" w:rsidRDefault="002861F3" w:rsidP="002861F3">
            <w:pPr>
              <w:widowControl w:val="0"/>
              <w:spacing w:after="0"/>
              <w:ind w:right="175"/>
            </w:pPr>
          </w:p>
          <w:p w:rsidR="002861F3" w:rsidRPr="005F13AC" w:rsidRDefault="002861F3" w:rsidP="002861F3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2861F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5F13AC" w:rsidRDefault="002861F3" w:rsidP="002861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583A1D" w:rsidRDefault="002861F3" w:rsidP="002861F3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>
              <w:t>6.2</w:t>
            </w:r>
            <w:r w:rsidRPr="00583A1D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03744D" w:rsidRDefault="002861F3" w:rsidP="002861F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2861F3" w:rsidRPr="0003744D" w:rsidRDefault="002861F3" w:rsidP="002861F3">
            <w:pPr>
              <w:widowControl w:val="0"/>
              <w:spacing w:after="0"/>
            </w:pPr>
            <w:r w:rsidRPr="0003744D">
              <w:lastRenderedPageBreak/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5F13AC" w:rsidRDefault="002861F3" w:rsidP="002861F3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lastRenderedPageBreak/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Pr="001455BE">
              <w:rPr>
                <w:b/>
              </w:rPr>
              <w:t xml:space="preserve"> </w:t>
            </w:r>
            <w:r w:rsidRPr="001455BE">
              <w:rPr>
                <w:b/>
              </w:rPr>
              <w:lastRenderedPageBreak/>
              <w:t>данной закупочной документации, не требуется.</w:t>
            </w:r>
          </w:p>
          <w:p w:rsidR="002861F3" w:rsidRPr="005F13AC" w:rsidRDefault="002861F3" w:rsidP="002861F3">
            <w:pPr>
              <w:widowControl w:val="0"/>
              <w:spacing w:after="0"/>
              <w:rPr>
                <w:b/>
              </w:rPr>
            </w:pPr>
          </w:p>
          <w:p w:rsidR="002861F3" w:rsidRPr="005F13AC" w:rsidRDefault="002861F3" w:rsidP="002861F3">
            <w:pPr>
              <w:widowControl w:val="0"/>
              <w:spacing w:after="0"/>
              <w:ind w:right="175"/>
            </w:pPr>
          </w:p>
        </w:tc>
      </w:tr>
      <w:tr w:rsidR="002861F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5F13AC" w:rsidRDefault="002861F3" w:rsidP="002861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583A1D" w:rsidRDefault="002861F3" w:rsidP="002861F3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>
              <w:t>6.2.15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_Ref1118354 \r \h  \* MERGEFORMAT </w:instrText>
            </w:r>
            <w:r w:rsidRPr="00583A1D">
              <w:fldChar w:fldCharType="separate"/>
            </w:r>
            <w:r>
              <w:t>6.2.16</w:t>
            </w:r>
            <w:r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03744D" w:rsidRDefault="002861F3" w:rsidP="002861F3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1F3" w:rsidRDefault="002861F3" w:rsidP="002861F3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2861F3" w:rsidRPr="001455BE" w:rsidRDefault="002861F3" w:rsidP="002861F3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2861F3" w:rsidRPr="004A589D" w:rsidRDefault="002861F3" w:rsidP="002861F3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861F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5F13AC" w:rsidRDefault="002861F3" w:rsidP="002861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690859" w:rsidRDefault="002861F3" w:rsidP="002861F3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03744D" w:rsidRDefault="002861F3" w:rsidP="002861F3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1455BE" w:rsidRDefault="002861F3" w:rsidP="002861F3">
            <w:pPr>
              <w:widowControl w:val="0"/>
              <w:spacing w:after="0"/>
              <w:ind w:right="175"/>
            </w:pPr>
            <w:r w:rsidRPr="001455BE"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документации о закупке.</w:t>
            </w:r>
          </w:p>
        </w:tc>
      </w:tr>
      <w:tr w:rsidR="002861F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5F13AC" w:rsidRDefault="002861F3" w:rsidP="002861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690859" w:rsidRDefault="002861F3" w:rsidP="002861F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03744D" w:rsidRDefault="002861F3" w:rsidP="002861F3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1455BE" w:rsidRDefault="002861F3" w:rsidP="002861F3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2861F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5F13AC" w:rsidRDefault="002861F3" w:rsidP="002861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690859" w:rsidRDefault="002861F3" w:rsidP="002861F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03744D" w:rsidRDefault="002861F3" w:rsidP="002861F3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1455BE" w:rsidRDefault="002861F3" w:rsidP="002861F3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2861F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5F13AC" w:rsidRDefault="002861F3" w:rsidP="002861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690859" w:rsidRDefault="002861F3" w:rsidP="002861F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1F3" w:rsidRPr="0003744D" w:rsidRDefault="002861F3" w:rsidP="002861F3">
            <w:pPr>
              <w:pStyle w:val="Default"/>
              <w:widowControl w:val="0"/>
            </w:pPr>
            <w:r w:rsidRPr="0003744D"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</w:t>
            </w:r>
            <w:r w:rsidRPr="0003744D">
              <w:lastRenderedPageBreak/>
              <w:t>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1F3" w:rsidRPr="001455BE" w:rsidRDefault="002861F3" w:rsidP="002861F3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lastRenderedPageBreak/>
              <w:t>Не предусмотрено</w:t>
            </w:r>
          </w:p>
          <w:p w:rsidR="002861F3" w:rsidRPr="001455BE" w:rsidRDefault="002861F3" w:rsidP="002861F3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2861F3" w:rsidRPr="001455BE" w:rsidRDefault="002861F3" w:rsidP="002861F3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</w:t>
            </w:r>
            <w:r w:rsidRPr="001455BE">
              <w:lastRenderedPageBreak/>
              <w:t>порядке, установленном документацией о закупке.</w:t>
            </w:r>
          </w:p>
        </w:tc>
      </w:tr>
      <w:tr w:rsidR="002861F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5F13AC" w:rsidRDefault="002861F3" w:rsidP="002861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690859" w:rsidRDefault="002861F3" w:rsidP="002861F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>
              <w:t>4.1.5</w:t>
            </w:r>
            <w:r w:rsidRPr="00690859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1455BE" w:rsidRDefault="002861F3" w:rsidP="002861F3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1455BE" w:rsidRDefault="002861F3" w:rsidP="002861F3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2861F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5F13AC" w:rsidRDefault="002861F3" w:rsidP="002861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F3" w:rsidRPr="00690859" w:rsidRDefault="002861F3" w:rsidP="002861F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1F3" w:rsidRPr="001455BE" w:rsidRDefault="002861F3" w:rsidP="002861F3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1F3" w:rsidRPr="001455BE" w:rsidRDefault="002861F3" w:rsidP="002861F3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t>Не предусмотрено</w:t>
            </w:r>
          </w:p>
        </w:tc>
      </w:tr>
      <w:tr w:rsidR="002861F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5F13AC" w:rsidRDefault="002861F3" w:rsidP="002861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690859" w:rsidRDefault="002861F3" w:rsidP="002861F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03744D" w:rsidRDefault="002861F3" w:rsidP="002861F3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1455BE" w:rsidRDefault="002861F3" w:rsidP="002861F3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1455BE">
              <w:t xml:space="preserve">Заявка действительна в течение срока, указанного Участником закупки в письме о подаче оферты. </w:t>
            </w:r>
            <w:bookmarkEnd w:id="518"/>
            <w:r w:rsidRPr="001455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Pr="001455BE">
              <w:rPr>
                <w:bCs/>
              </w:rPr>
              <w:t xml:space="preserve">пп. </w:t>
            </w:r>
            <w:r w:rsidRPr="001455BE">
              <w:fldChar w:fldCharType="begin"/>
            </w:r>
            <w:r w:rsidRPr="001455BE">
              <w:instrText xml:space="preserve"> REF _Ref762965 \r \h  \* MERGEFORMAT </w:instrText>
            </w:r>
            <w:r w:rsidRPr="001455BE">
              <w:fldChar w:fldCharType="separate"/>
            </w:r>
            <w:r w:rsidRPr="008210D9">
              <w:rPr>
                <w:bCs/>
              </w:rPr>
              <w:t>б)</w:t>
            </w:r>
            <w:r w:rsidRPr="001455BE">
              <w:fldChar w:fldCharType="end"/>
            </w:r>
            <w:r w:rsidRPr="001455BE">
              <w:rPr>
                <w:bCs/>
              </w:rPr>
              <w:t xml:space="preserve"> пункт </w:t>
            </w:r>
            <w:r w:rsidRPr="001455BE">
              <w:fldChar w:fldCharType="begin"/>
            </w:r>
            <w:r w:rsidRPr="001455BE">
              <w:instrText xml:space="preserve"> REF _Ref762967 \r \h  \* MERGEFORMAT </w:instrText>
            </w:r>
            <w:r w:rsidRPr="001455BE">
              <w:fldChar w:fldCharType="separate"/>
            </w:r>
            <w:r>
              <w:t>8</w:t>
            </w:r>
            <w:r w:rsidRPr="001455BE">
              <w:fldChar w:fldCharType="end"/>
            </w:r>
            <w:r w:rsidRPr="001455BE">
              <w:rPr>
                <w:bCs/>
              </w:rPr>
              <w:t xml:space="preserve"> части </w:t>
            </w:r>
            <w:r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1455BE" w:rsidDel="00413E80">
              <w:rPr>
                <w:b/>
                <w:bCs/>
              </w:rPr>
              <w:t xml:space="preserve"> </w:t>
            </w:r>
            <w:r w:rsidRPr="001455BE">
              <w:rPr>
                <w:bCs/>
              </w:rPr>
              <w:t>«ИНФОРМАЦИОННАЯ КАРТА ЗАКУПКИ»</w:t>
            </w:r>
            <w:r w:rsidRPr="001455BE">
              <w:t>).</w:t>
            </w:r>
          </w:p>
        </w:tc>
      </w:tr>
      <w:tr w:rsidR="002861F3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1F3" w:rsidRPr="005F13AC" w:rsidRDefault="002861F3" w:rsidP="002861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1F3" w:rsidRPr="00690859" w:rsidRDefault="002861F3" w:rsidP="002861F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1F3" w:rsidRPr="0003744D" w:rsidRDefault="002861F3" w:rsidP="002861F3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1F3" w:rsidRPr="001455BE" w:rsidRDefault="002861F3" w:rsidP="002861F3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2861F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5F13AC" w:rsidRDefault="002861F3" w:rsidP="002861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49036E" w:rsidRDefault="002861F3" w:rsidP="002861F3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03744D" w:rsidRDefault="002861F3" w:rsidP="002861F3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1F3" w:rsidRPr="001455BE" w:rsidRDefault="002861F3" w:rsidP="002861F3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15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16"/>
          <w:footerReference w:type="even" r:id="rId17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8210D9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Техническом(их) задании(ях) Приложение №1 к закупочной документации;</w:t>
      </w:r>
    </w:p>
    <w:p w:rsidR="00E7744B" w:rsidRPr="00C879A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C879A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879A5">
        <w:fldChar w:fldCharType="begin"/>
      </w:r>
      <w:r w:rsidRPr="00C879A5">
        <w:instrText xml:space="preserve"> REF _Ref696642 \r \h  \* MERGEFORMAT </w:instrText>
      </w:r>
      <w:r w:rsidRPr="00C879A5">
        <w:fldChar w:fldCharType="separate"/>
      </w:r>
      <w:r w:rsidR="008210D9">
        <w:t>3</w:t>
      </w:r>
      <w:r w:rsidRPr="00C879A5">
        <w:fldChar w:fldCharType="end"/>
      </w:r>
      <w:r w:rsidRPr="00C879A5">
        <w:t xml:space="preserve"> части IV</w:t>
      </w:r>
      <w:r w:rsidRPr="00C879A5" w:rsidDel="00413E80">
        <w:t xml:space="preserve"> </w:t>
      </w:r>
      <w:r w:rsidRPr="00C879A5">
        <w:t xml:space="preserve">«ИНФОРМАЦИОННАЯ КАРТА ЗАКУПКИ» и пункте </w:t>
      </w:r>
      <w:r w:rsidRPr="00C879A5">
        <w:fldChar w:fldCharType="begin"/>
      </w:r>
      <w:r w:rsidRPr="00C879A5">
        <w:instrText xml:space="preserve"> REF _Ref774000 \r \h  \* MERGEFORMAT </w:instrText>
      </w:r>
      <w:r w:rsidRPr="00C879A5">
        <w:fldChar w:fldCharType="separate"/>
      </w:r>
      <w:r w:rsidR="008210D9">
        <w:t>8.1.1</w:t>
      </w:r>
      <w:r w:rsidRPr="00C879A5">
        <w:fldChar w:fldCharType="end"/>
      </w:r>
      <w:r w:rsidRPr="00C879A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18"/>
          <w:footerReference w:type="even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8210D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8210D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8210D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8210D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0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8210D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8210D9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1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8210D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8210D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8210D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8210D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8210D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8210D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8210D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8210D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8210D9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8210D9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2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F8F" w:rsidRDefault="00920F8F">
      <w:r>
        <w:separator/>
      </w:r>
    </w:p>
    <w:p w:rsidR="00920F8F" w:rsidRDefault="00920F8F"/>
  </w:endnote>
  <w:endnote w:type="continuationSeparator" w:id="0">
    <w:p w:rsidR="00920F8F" w:rsidRDefault="00920F8F">
      <w:r>
        <w:continuationSeparator/>
      </w:r>
    </w:p>
    <w:p w:rsidR="00920F8F" w:rsidRDefault="00920F8F"/>
  </w:endnote>
  <w:endnote w:type="continuationNotice" w:id="1">
    <w:p w:rsidR="00920F8F" w:rsidRDefault="00920F8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2C6F57" w:rsidRPr="00401A97" w:rsidRDefault="002C6F5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861F3">
              <w:rPr>
                <w:bCs/>
                <w:noProof/>
                <w:sz w:val="16"/>
                <w:szCs w:val="16"/>
              </w:rPr>
              <w:t>36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861F3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2C6F57" w:rsidRPr="005969D8" w:rsidRDefault="002C6F57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A7153">
              <w:rPr>
                <w:b/>
                <w:bCs/>
                <w:sz w:val="16"/>
                <w:szCs w:val="16"/>
              </w:rPr>
              <w:t>ЗАПРОС ПРЕДЛОЖЕНИЙ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2C6F57" w:rsidRPr="00401A97" w:rsidRDefault="002C6F57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</w:t>
            </w:r>
            <w:r w:rsidRPr="001A7153">
              <w:rPr>
                <w:bCs/>
                <w:sz w:val="16"/>
                <w:szCs w:val="16"/>
              </w:rPr>
              <w:t xml:space="preserve">заключения </w:t>
            </w:r>
            <w:r w:rsidRPr="001A7153">
              <w:rPr>
                <w:sz w:val="16"/>
                <w:szCs w:val="16"/>
              </w:rPr>
              <w:t xml:space="preserve">Договора </w:t>
            </w:r>
            <w:r w:rsidRPr="001A7153">
              <w:rPr>
                <w:snapToGrid w:val="0"/>
                <w:sz w:val="16"/>
                <w:szCs w:val="16"/>
              </w:rPr>
              <w:t xml:space="preserve">на </w:t>
            </w:r>
            <w:r w:rsidR="002861F3" w:rsidRPr="002861F3">
              <w:rPr>
                <w:snapToGrid w:val="0"/>
                <w:sz w:val="16"/>
                <w:szCs w:val="16"/>
              </w:rPr>
              <w:t xml:space="preserve">оказание услуг по независимому строительному контролю на объекте филиала ПАО «МРСК Центра» - «Ярэнерго» на 2020г. 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F8F" w:rsidRDefault="00920F8F">
      <w:r>
        <w:separator/>
      </w:r>
    </w:p>
    <w:p w:rsidR="00920F8F" w:rsidRDefault="00920F8F"/>
  </w:footnote>
  <w:footnote w:type="continuationSeparator" w:id="0">
    <w:p w:rsidR="00920F8F" w:rsidRDefault="00920F8F">
      <w:r>
        <w:continuationSeparator/>
      </w:r>
    </w:p>
    <w:p w:rsidR="00920F8F" w:rsidRDefault="00920F8F"/>
  </w:footnote>
  <w:footnote w:type="continuationNotice" w:id="1">
    <w:p w:rsidR="00920F8F" w:rsidRDefault="00920F8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3C47E7" w:rsidRDefault="002C6F57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1F3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47A285"/>
  <w15:docId w15:val="{E6704272-80B9-42BD-9ACB-358FAC75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s://www.b2b-center.ru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yperlink" Target="consultantplus://offline/main?base=LAW;n=115717;fld=134;dst=10001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seti.ru/investment/science/attes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osseti.roseltorg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b2b-center.ru" TargetMode="Externa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C83EB3-5A87-4373-8CE0-F66915797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48</Pages>
  <Words>21605</Words>
  <Characters>123155</Characters>
  <Application>Microsoft Office Word</Application>
  <DocSecurity>0</DocSecurity>
  <Lines>1026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Александрова Светлана Сергеевна</cp:lastModifiedBy>
  <cp:revision>74</cp:revision>
  <cp:lastPrinted>2019-12-10T13:18:00Z</cp:lastPrinted>
  <dcterms:created xsi:type="dcterms:W3CDTF">2019-03-13T14:19:00Z</dcterms:created>
  <dcterms:modified xsi:type="dcterms:W3CDTF">2020-03-17T07:50:00Z</dcterms:modified>
</cp:coreProperties>
</file>