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A2549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proofErr w:type="spellStart"/>
            <w:r w:rsidR="00D903A9">
              <w:rPr>
                <w:rFonts w:ascii="Times New Roman" w:hAnsi="Times New Roman"/>
                <w:sz w:val="24"/>
                <w:szCs w:val="24"/>
              </w:rPr>
              <w:t>В.А.Тихонов</w:t>
            </w:r>
            <w:proofErr w:type="spellEnd"/>
          </w:p>
          <w:p w:rsidR="00135304" w:rsidRDefault="00A54C89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«___»__________2015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48701E" w:rsidRDefault="00CC0D00" w:rsidP="001C1CB3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="009B287F"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="009B287F"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601D6">
        <w:rPr>
          <w:rFonts w:ascii="Times New Roman" w:hAnsi="Times New Roman"/>
          <w:b/>
          <w:sz w:val="24"/>
          <w:szCs w:val="24"/>
        </w:rPr>
        <w:t>272</w:t>
      </w:r>
    </w:p>
    <w:p w:rsidR="00BA3D8A" w:rsidRPr="009F4328" w:rsidRDefault="00BA3D8A" w:rsidP="00BA3D8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9F4328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</w:t>
      </w:r>
    </w:p>
    <w:p w:rsidR="00BA3D8A" w:rsidRDefault="00BA3D8A" w:rsidP="00BA3D8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0851E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выполнение ПИР, СМР и ПНР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67D5" w:rsidRDefault="00DE67D5" w:rsidP="00DE67D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ЛЭП-10(6)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ТП-10(6)/0,4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ЛЭП-0,4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7601D6" w:rsidRDefault="002D767F" w:rsidP="007601D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A3D8A">
        <w:rPr>
          <w:rFonts w:ascii="Times New Roman" w:hAnsi="Times New Roman"/>
          <w:sz w:val="24"/>
          <w:szCs w:val="24"/>
        </w:rPr>
        <w:t>расположенных</w:t>
      </w:r>
      <w:proofErr w:type="gramEnd"/>
      <w:r w:rsidR="00BA3D8A">
        <w:rPr>
          <w:rFonts w:ascii="Times New Roman" w:hAnsi="Times New Roman"/>
          <w:sz w:val="24"/>
          <w:szCs w:val="24"/>
        </w:rPr>
        <w:t xml:space="preserve"> в г. Липецке,</w:t>
      </w:r>
      <w:r w:rsidR="0023316D">
        <w:rPr>
          <w:rFonts w:ascii="Times New Roman" w:hAnsi="Times New Roman"/>
          <w:sz w:val="24"/>
          <w:szCs w:val="24"/>
        </w:rPr>
        <w:t xml:space="preserve"> </w:t>
      </w:r>
      <w:r w:rsidR="00352342">
        <w:rPr>
          <w:rFonts w:ascii="Times New Roman" w:hAnsi="Times New Roman"/>
          <w:sz w:val="24"/>
          <w:szCs w:val="24"/>
        </w:rPr>
        <w:t>Липецком</w:t>
      </w:r>
      <w:r w:rsidR="007601D6">
        <w:rPr>
          <w:rFonts w:ascii="Times New Roman" w:hAnsi="Times New Roman"/>
          <w:sz w:val="24"/>
          <w:szCs w:val="24"/>
        </w:rPr>
        <w:t xml:space="preserve"> и </w:t>
      </w:r>
    </w:p>
    <w:p w:rsidR="00BA3D8A" w:rsidRPr="009F4328" w:rsidRDefault="007601D6" w:rsidP="007601D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Елецком</w:t>
      </w:r>
      <w:proofErr w:type="gramEnd"/>
      <w:r w:rsidR="00DE67D5">
        <w:rPr>
          <w:rFonts w:ascii="Times New Roman" w:hAnsi="Times New Roman"/>
          <w:sz w:val="24"/>
          <w:szCs w:val="24"/>
        </w:rPr>
        <w:t xml:space="preserve"> </w:t>
      </w:r>
      <w:r w:rsidR="00BA3D8A">
        <w:rPr>
          <w:rFonts w:ascii="Times New Roman" w:hAnsi="Times New Roman"/>
          <w:sz w:val="24"/>
          <w:szCs w:val="24"/>
        </w:rPr>
        <w:t>районах</w:t>
      </w:r>
    </w:p>
    <w:p w:rsidR="00BA3D8A" w:rsidRDefault="00BA3D8A" w:rsidP="00BA3D8A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договорам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20476C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4A134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4A1347">
        <w:rPr>
          <w:rFonts w:ascii="Times New Roman" w:hAnsi="Times New Roman"/>
          <w:b w:val="0"/>
          <w:i/>
          <w:sz w:val="24"/>
        </w:rPr>
        <w:lastRenderedPageBreak/>
        <w:t>Объект</w:t>
      </w:r>
      <w:r w:rsidR="00745DBA" w:rsidRPr="004A1347">
        <w:rPr>
          <w:rFonts w:ascii="Times New Roman" w:hAnsi="Times New Roman"/>
          <w:b w:val="0"/>
          <w:i/>
          <w:sz w:val="24"/>
        </w:rPr>
        <w:t xml:space="preserve"> </w:t>
      </w:r>
      <w:bookmarkEnd w:id="0"/>
      <w:r w:rsidR="003058F8" w:rsidRPr="004A1347">
        <w:rPr>
          <w:rFonts w:ascii="Times New Roman" w:hAnsi="Times New Roman"/>
          <w:b w:val="0"/>
          <w:i/>
          <w:sz w:val="24"/>
        </w:rPr>
        <w:t xml:space="preserve">конкурса </w:t>
      </w:r>
      <w:r w:rsidRPr="004A134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4A1347" w:rsidRDefault="00745DBA" w:rsidP="007479A4">
      <w:pPr>
        <w:pStyle w:val="11"/>
        <w:rPr>
          <w:i/>
          <w:sz w:val="24"/>
        </w:rPr>
      </w:pPr>
      <w:r w:rsidRPr="004A1347">
        <w:rPr>
          <w:i/>
          <w:sz w:val="24"/>
        </w:rPr>
        <w:t xml:space="preserve">Объект </w:t>
      </w:r>
      <w:r w:rsidR="003058F8" w:rsidRPr="004A1347">
        <w:rPr>
          <w:i/>
          <w:sz w:val="24"/>
        </w:rPr>
        <w:t>конкурса</w:t>
      </w:r>
      <w:r w:rsidR="001665FC" w:rsidRPr="004A1347">
        <w:rPr>
          <w:i/>
          <w:sz w:val="24"/>
        </w:rPr>
        <w:t>.</w:t>
      </w:r>
    </w:p>
    <w:p w:rsidR="00FE7E25" w:rsidRPr="000B788C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монтажных</w:t>
      </w:r>
      <w:proofErr w:type="gramEnd"/>
      <w:r>
        <w:rPr>
          <w:rFonts w:ascii="Times New Roman" w:hAnsi="Times New Roman"/>
          <w:sz w:val="24"/>
          <w:szCs w:val="24"/>
        </w:rPr>
        <w:t>, пусконаладо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ных  работ по объектам технологического присоединения  </w:t>
      </w:r>
      <w:r w:rsidR="0050652E">
        <w:rPr>
          <w:rFonts w:ascii="Times New Roman" w:hAnsi="Times New Roman"/>
          <w:sz w:val="24"/>
          <w:szCs w:val="24"/>
        </w:rPr>
        <w:t>по объектам отраженным в табл</w:t>
      </w:r>
      <w:r w:rsidR="0050652E">
        <w:rPr>
          <w:rFonts w:ascii="Times New Roman" w:hAnsi="Times New Roman"/>
          <w:sz w:val="24"/>
          <w:szCs w:val="24"/>
        </w:rPr>
        <w:t>и</w:t>
      </w:r>
      <w:r w:rsidR="0050652E">
        <w:rPr>
          <w:rFonts w:ascii="Times New Roman" w:hAnsi="Times New Roman"/>
          <w:sz w:val="24"/>
          <w:szCs w:val="24"/>
        </w:rPr>
        <w:t xml:space="preserve">це 1.1 </w:t>
      </w:r>
      <w:r w:rsidR="007B40C6">
        <w:rPr>
          <w:rFonts w:ascii="Times New Roman" w:hAnsi="Times New Roman"/>
          <w:sz w:val="24"/>
          <w:szCs w:val="24"/>
        </w:rPr>
        <w:tab/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0F5ACE" w:rsidRPr="00CE7A86" w:rsidRDefault="000F5ACE" w:rsidP="000F5ACE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Срок выполнения работ:</w:t>
      </w:r>
      <w:r>
        <w:rPr>
          <w:bCs/>
          <w:iCs/>
          <w:sz w:val="24"/>
          <w:szCs w:val="24"/>
        </w:rPr>
        <w:t xml:space="preserve"> </w:t>
      </w:r>
      <w:proofErr w:type="spellStart"/>
      <w:r>
        <w:rPr>
          <w:bCs/>
          <w:iCs/>
          <w:sz w:val="24"/>
          <w:szCs w:val="24"/>
        </w:rPr>
        <w:t>п.п</w:t>
      </w:r>
      <w:proofErr w:type="spellEnd"/>
      <w:r>
        <w:rPr>
          <w:bCs/>
          <w:iCs/>
          <w:sz w:val="24"/>
          <w:szCs w:val="24"/>
        </w:rPr>
        <w:t>. 1-4, 6-10</w:t>
      </w:r>
      <w:r>
        <w:rPr>
          <w:bCs/>
          <w:iCs/>
          <w:sz w:val="24"/>
          <w:szCs w:val="24"/>
        </w:rPr>
        <w:t xml:space="preserve"> – в течение </w:t>
      </w:r>
      <w:r>
        <w:rPr>
          <w:bCs/>
          <w:iCs/>
          <w:sz w:val="24"/>
          <w:szCs w:val="24"/>
        </w:rPr>
        <w:t>43</w:t>
      </w:r>
      <w:r>
        <w:rPr>
          <w:bCs/>
          <w:iCs/>
          <w:sz w:val="24"/>
          <w:szCs w:val="24"/>
        </w:rPr>
        <w:t xml:space="preserve"> календарных дней,  п. </w:t>
      </w:r>
      <w:r>
        <w:rPr>
          <w:bCs/>
          <w:iCs/>
          <w:sz w:val="24"/>
          <w:szCs w:val="24"/>
        </w:rPr>
        <w:t>5</w:t>
      </w:r>
      <w:bookmarkStart w:id="2" w:name="_GoBack"/>
      <w:bookmarkEnd w:id="2"/>
      <w:r>
        <w:rPr>
          <w:bCs/>
          <w:iCs/>
          <w:sz w:val="24"/>
          <w:szCs w:val="24"/>
        </w:rPr>
        <w:t xml:space="preserve"> - в течение 90 календарных дней с момента заключения договора.</w:t>
      </w:r>
    </w:p>
    <w:p w:rsidR="00232EE7" w:rsidRDefault="00232EE7" w:rsidP="000F5ACE">
      <w:pPr>
        <w:pStyle w:val="afff2"/>
        <w:tabs>
          <w:tab w:val="clear" w:pos="1701"/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lastRenderedPageBreak/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организации ремонтных,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АО МРСК Центра.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гласованные с ОАО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ответствие требованиям ОАО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МРСК Центра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МРСК Центра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>- Липецкэне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го.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АО МРСК Центра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- Липецкэнерго: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>- Для составления локальных смет необходимо применять сборники территориальных единичных расценок, действующие на территории Липецкой области (база 2001 г. в редакции 2009 г.).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383707" w:rsidRDefault="005156D8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C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отсутствии расценок применить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пере</w:t>
      </w:r>
      <w:r w:rsidR="00F12F8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четом цен.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5D1510" w:rsidRDefault="000A5B0C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D1510" w:rsidRPr="009F4328">
        <w:rPr>
          <w:rFonts w:ascii="Times New Roman" w:hAnsi="Times New Roman"/>
          <w:sz w:val="24"/>
          <w:szCs w:val="24"/>
        </w:rPr>
        <w:t>ачальник</w:t>
      </w:r>
      <w:r w:rsidR="005D15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D1510">
        <w:rPr>
          <w:rFonts w:ascii="Times New Roman" w:hAnsi="Times New Roman"/>
          <w:sz w:val="24"/>
          <w:szCs w:val="24"/>
        </w:rPr>
        <w:t>У</w:t>
      </w:r>
      <w:r w:rsidR="005D1510" w:rsidRPr="009F4328">
        <w:rPr>
          <w:rFonts w:ascii="Times New Roman" w:hAnsi="Times New Roman"/>
          <w:sz w:val="24"/>
          <w:szCs w:val="24"/>
        </w:rPr>
        <w:t>ПР</w:t>
      </w:r>
      <w:proofErr w:type="gramEnd"/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2D76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067AE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О.А.Середкин</w:t>
      </w:r>
      <w:proofErr w:type="spellEnd"/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2D76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Э.А. Качура</w:t>
      </w: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6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5D1510" w:rsidRDefault="005D1510" w:rsidP="005D1510">
      <w:pPr>
        <w:rPr>
          <w:rFonts w:ascii="Times New Roman" w:hAnsi="Times New Roman"/>
          <w:sz w:val="24"/>
          <w:szCs w:val="24"/>
        </w:rPr>
      </w:pPr>
    </w:p>
    <w:p w:rsidR="005D1510" w:rsidRPr="000A2EAC" w:rsidRDefault="002D767F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D1510">
        <w:rPr>
          <w:rFonts w:ascii="Times New Roman" w:hAnsi="Times New Roman"/>
          <w:sz w:val="24"/>
          <w:szCs w:val="24"/>
        </w:rPr>
        <w:t>ачальник</w:t>
      </w:r>
      <w:r w:rsidR="00C35C17">
        <w:rPr>
          <w:rFonts w:ascii="Times New Roman" w:hAnsi="Times New Roman"/>
          <w:sz w:val="24"/>
          <w:szCs w:val="24"/>
        </w:rPr>
        <w:t xml:space="preserve"> УКС</w:t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C35C17">
        <w:rPr>
          <w:rFonts w:ascii="Times New Roman" w:hAnsi="Times New Roman"/>
          <w:sz w:val="24"/>
          <w:szCs w:val="24"/>
        </w:rPr>
        <w:t xml:space="preserve"> </w:t>
      </w:r>
      <w:r w:rsidR="005D1510">
        <w:rPr>
          <w:rFonts w:ascii="Times New Roman" w:hAnsi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/>
          <w:sz w:val="24"/>
          <w:szCs w:val="24"/>
        </w:rPr>
        <w:t xml:space="preserve">С.М. </w:t>
      </w:r>
      <w:proofErr w:type="spellStart"/>
      <w:r>
        <w:rPr>
          <w:rFonts w:ascii="Times New Roman" w:hAnsi="Times New Roman"/>
          <w:sz w:val="24"/>
          <w:szCs w:val="24"/>
        </w:rPr>
        <w:t>Смольянинов</w:t>
      </w:r>
      <w:proofErr w:type="spellEnd"/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1EB" w:rsidRDefault="009831EB">
      <w:r>
        <w:separator/>
      </w:r>
    </w:p>
  </w:endnote>
  <w:endnote w:type="continuationSeparator" w:id="0">
    <w:p w:rsidR="009831EB" w:rsidRDefault="0098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5ACE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1EB" w:rsidRDefault="009831EB">
      <w:r>
        <w:separator/>
      </w:r>
    </w:p>
  </w:footnote>
  <w:footnote w:type="continuationSeparator" w:id="0">
    <w:p w:rsidR="009831EB" w:rsidRDefault="00983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A03"/>
    <w:rsid w:val="00041F68"/>
    <w:rsid w:val="00041F70"/>
    <w:rsid w:val="000420AA"/>
    <w:rsid w:val="00046261"/>
    <w:rsid w:val="00051E8C"/>
    <w:rsid w:val="00052027"/>
    <w:rsid w:val="0005260F"/>
    <w:rsid w:val="00053561"/>
    <w:rsid w:val="00053C74"/>
    <w:rsid w:val="00055A01"/>
    <w:rsid w:val="00057EA1"/>
    <w:rsid w:val="000633EF"/>
    <w:rsid w:val="0006351C"/>
    <w:rsid w:val="00063A44"/>
    <w:rsid w:val="000649EC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5179"/>
    <w:rsid w:val="000966AE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366C"/>
    <w:rsid w:val="000D3FC4"/>
    <w:rsid w:val="000D779C"/>
    <w:rsid w:val="000E2B1C"/>
    <w:rsid w:val="000F02E8"/>
    <w:rsid w:val="000F07E4"/>
    <w:rsid w:val="000F1D45"/>
    <w:rsid w:val="000F3F74"/>
    <w:rsid w:val="000F5ACE"/>
    <w:rsid w:val="000F6E17"/>
    <w:rsid w:val="001016EB"/>
    <w:rsid w:val="0010249E"/>
    <w:rsid w:val="00102698"/>
    <w:rsid w:val="001026A1"/>
    <w:rsid w:val="00102FB9"/>
    <w:rsid w:val="00107C46"/>
    <w:rsid w:val="00110EB0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43BB"/>
    <w:rsid w:val="00135304"/>
    <w:rsid w:val="00137A74"/>
    <w:rsid w:val="00140185"/>
    <w:rsid w:val="00141D24"/>
    <w:rsid w:val="00142D7B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E70"/>
    <w:rsid w:val="001914C6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99D"/>
    <w:rsid w:val="001B1BE9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3466"/>
    <w:rsid w:val="001E57EB"/>
    <w:rsid w:val="001E6386"/>
    <w:rsid w:val="001E68F1"/>
    <w:rsid w:val="001E7C3F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CB7"/>
    <w:rsid w:val="00212DE8"/>
    <w:rsid w:val="00215F72"/>
    <w:rsid w:val="002173EF"/>
    <w:rsid w:val="002200AC"/>
    <w:rsid w:val="00220D91"/>
    <w:rsid w:val="002216FB"/>
    <w:rsid w:val="002220B3"/>
    <w:rsid w:val="002226DD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543"/>
    <w:rsid w:val="00235069"/>
    <w:rsid w:val="0023508C"/>
    <w:rsid w:val="00236035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D30"/>
    <w:rsid w:val="00293FB2"/>
    <w:rsid w:val="00294B64"/>
    <w:rsid w:val="00294FD9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5BC7"/>
    <w:rsid w:val="002B6AD3"/>
    <w:rsid w:val="002C0D96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2976"/>
    <w:rsid w:val="002E5558"/>
    <w:rsid w:val="002E67A7"/>
    <w:rsid w:val="002E7A7F"/>
    <w:rsid w:val="002E7E5D"/>
    <w:rsid w:val="002F045A"/>
    <w:rsid w:val="002F199B"/>
    <w:rsid w:val="002F2A77"/>
    <w:rsid w:val="002F5EF5"/>
    <w:rsid w:val="0030054B"/>
    <w:rsid w:val="00300FA9"/>
    <w:rsid w:val="00301CCA"/>
    <w:rsid w:val="00301D44"/>
    <w:rsid w:val="00303225"/>
    <w:rsid w:val="00303FBB"/>
    <w:rsid w:val="00304235"/>
    <w:rsid w:val="00304EC4"/>
    <w:rsid w:val="003058F8"/>
    <w:rsid w:val="00306B44"/>
    <w:rsid w:val="00307C17"/>
    <w:rsid w:val="00310F5A"/>
    <w:rsid w:val="00311318"/>
    <w:rsid w:val="003114A1"/>
    <w:rsid w:val="003115A6"/>
    <w:rsid w:val="00314F63"/>
    <w:rsid w:val="00315127"/>
    <w:rsid w:val="00316977"/>
    <w:rsid w:val="00320255"/>
    <w:rsid w:val="003205BF"/>
    <w:rsid w:val="0032067B"/>
    <w:rsid w:val="00325000"/>
    <w:rsid w:val="0033082A"/>
    <w:rsid w:val="003311AC"/>
    <w:rsid w:val="00332159"/>
    <w:rsid w:val="00332347"/>
    <w:rsid w:val="003324BE"/>
    <w:rsid w:val="00332BC7"/>
    <w:rsid w:val="00333DAF"/>
    <w:rsid w:val="00336BD4"/>
    <w:rsid w:val="003375B0"/>
    <w:rsid w:val="003377F0"/>
    <w:rsid w:val="003402A0"/>
    <w:rsid w:val="00340727"/>
    <w:rsid w:val="003440A4"/>
    <w:rsid w:val="00345EAD"/>
    <w:rsid w:val="00346782"/>
    <w:rsid w:val="00350496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7C2"/>
    <w:rsid w:val="00374C9A"/>
    <w:rsid w:val="00380636"/>
    <w:rsid w:val="00383544"/>
    <w:rsid w:val="00383707"/>
    <w:rsid w:val="003840FD"/>
    <w:rsid w:val="0038601D"/>
    <w:rsid w:val="0039030A"/>
    <w:rsid w:val="0039132E"/>
    <w:rsid w:val="00391704"/>
    <w:rsid w:val="003919A3"/>
    <w:rsid w:val="00395DD5"/>
    <w:rsid w:val="003A0332"/>
    <w:rsid w:val="003A0D0E"/>
    <w:rsid w:val="003A0F7E"/>
    <w:rsid w:val="003A3A69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C2EF8"/>
    <w:rsid w:val="003C329C"/>
    <w:rsid w:val="003C4B84"/>
    <w:rsid w:val="003C5177"/>
    <w:rsid w:val="003D0249"/>
    <w:rsid w:val="003D28D8"/>
    <w:rsid w:val="003D39AB"/>
    <w:rsid w:val="003D49E5"/>
    <w:rsid w:val="003D6408"/>
    <w:rsid w:val="003D6476"/>
    <w:rsid w:val="003D6CDE"/>
    <w:rsid w:val="003D7507"/>
    <w:rsid w:val="003D7F20"/>
    <w:rsid w:val="003E0C5D"/>
    <w:rsid w:val="003E30AE"/>
    <w:rsid w:val="003E3905"/>
    <w:rsid w:val="003E4FC9"/>
    <w:rsid w:val="003F35F4"/>
    <w:rsid w:val="003F5B9C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86B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D60"/>
    <w:rsid w:val="004C32EE"/>
    <w:rsid w:val="004C46AA"/>
    <w:rsid w:val="004C669E"/>
    <w:rsid w:val="004C7008"/>
    <w:rsid w:val="004D2DF7"/>
    <w:rsid w:val="004D3121"/>
    <w:rsid w:val="004D37E6"/>
    <w:rsid w:val="004D3A33"/>
    <w:rsid w:val="004D3CDC"/>
    <w:rsid w:val="004D5A15"/>
    <w:rsid w:val="004D6661"/>
    <w:rsid w:val="004E04D4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6D8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6F43"/>
    <w:rsid w:val="00560580"/>
    <w:rsid w:val="0056255E"/>
    <w:rsid w:val="005636D3"/>
    <w:rsid w:val="005638CF"/>
    <w:rsid w:val="00563ED1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A5C"/>
    <w:rsid w:val="005D6641"/>
    <w:rsid w:val="005D72B2"/>
    <w:rsid w:val="005E231A"/>
    <w:rsid w:val="005E3E2F"/>
    <w:rsid w:val="005E62D7"/>
    <w:rsid w:val="005E6784"/>
    <w:rsid w:val="005E78B4"/>
    <w:rsid w:val="005E7EA3"/>
    <w:rsid w:val="005F03D6"/>
    <w:rsid w:val="005F0FA9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6174"/>
    <w:rsid w:val="00636024"/>
    <w:rsid w:val="006378D1"/>
    <w:rsid w:val="00640AE9"/>
    <w:rsid w:val="00640D30"/>
    <w:rsid w:val="00641E19"/>
    <w:rsid w:val="00642EC7"/>
    <w:rsid w:val="00643177"/>
    <w:rsid w:val="00643463"/>
    <w:rsid w:val="00646218"/>
    <w:rsid w:val="006507ED"/>
    <w:rsid w:val="00652961"/>
    <w:rsid w:val="006553BE"/>
    <w:rsid w:val="00655E5E"/>
    <w:rsid w:val="00656892"/>
    <w:rsid w:val="00656F1D"/>
    <w:rsid w:val="00661DED"/>
    <w:rsid w:val="0066632B"/>
    <w:rsid w:val="00666E31"/>
    <w:rsid w:val="006673C2"/>
    <w:rsid w:val="006678DF"/>
    <w:rsid w:val="00667E09"/>
    <w:rsid w:val="00670481"/>
    <w:rsid w:val="00670F91"/>
    <w:rsid w:val="00674A0E"/>
    <w:rsid w:val="00674E3A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F11"/>
    <w:rsid w:val="006A7D20"/>
    <w:rsid w:val="006B0D1F"/>
    <w:rsid w:val="006B1303"/>
    <w:rsid w:val="006B35EC"/>
    <w:rsid w:val="006B413D"/>
    <w:rsid w:val="006B54B7"/>
    <w:rsid w:val="006B569C"/>
    <w:rsid w:val="006B6362"/>
    <w:rsid w:val="006B6750"/>
    <w:rsid w:val="006C4506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A9C"/>
    <w:rsid w:val="00700535"/>
    <w:rsid w:val="00700650"/>
    <w:rsid w:val="00701ADF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13C5"/>
    <w:rsid w:val="007A1721"/>
    <w:rsid w:val="007A207D"/>
    <w:rsid w:val="007A4804"/>
    <w:rsid w:val="007A50CA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493E"/>
    <w:rsid w:val="007C5938"/>
    <w:rsid w:val="007C67AE"/>
    <w:rsid w:val="007D1689"/>
    <w:rsid w:val="007D3E0D"/>
    <w:rsid w:val="007D45E1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40ECC"/>
    <w:rsid w:val="008432ED"/>
    <w:rsid w:val="00846723"/>
    <w:rsid w:val="008512F1"/>
    <w:rsid w:val="00854C0D"/>
    <w:rsid w:val="008557EF"/>
    <w:rsid w:val="0085673D"/>
    <w:rsid w:val="00860962"/>
    <w:rsid w:val="00862E1E"/>
    <w:rsid w:val="008703D1"/>
    <w:rsid w:val="0087176B"/>
    <w:rsid w:val="00874021"/>
    <w:rsid w:val="008760C6"/>
    <w:rsid w:val="00876A1A"/>
    <w:rsid w:val="00877298"/>
    <w:rsid w:val="00881F36"/>
    <w:rsid w:val="00882C35"/>
    <w:rsid w:val="008838B9"/>
    <w:rsid w:val="0088679E"/>
    <w:rsid w:val="00887442"/>
    <w:rsid w:val="00887E3E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63F"/>
    <w:rsid w:val="008A7976"/>
    <w:rsid w:val="008B13FE"/>
    <w:rsid w:val="008B37EA"/>
    <w:rsid w:val="008B396E"/>
    <w:rsid w:val="008B4188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60BA"/>
    <w:rsid w:val="008D66BC"/>
    <w:rsid w:val="008D6B44"/>
    <w:rsid w:val="008D7660"/>
    <w:rsid w:val="008E09C5"/>
    <w:rsid w:val="008E1B3E"/>
    <w:rsid w:val="008E1DFA"/>
    <w:rsid w:val="008E33BF"/>
    <w:rsid w:val="008E33DD"/>
    <w:rsid w:val="008F19AF"/>
    <w:rsid w:val="008F30E0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7C64"/>
    <w:rsid w:val="009129E0"/>
    <w:rsid w:val="009130A8"/>
    <w:rsid w:val="00916662"/>
    <w:rsid w:val="00922AF0"/>
    <w:rsid w:val="009239C8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91F"/>
    <w:rsid w:val="00980CAC"/>
    <w:rsid w:val="00982498"/>
    <w:rsid w:val="009831EB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77C3"/>
    <w:rsid w:val="009A1C90"/>
    <w:rsid w:val="009A1DD2"/>
    <w:rsid w:val="009A1F51"/>
    <w:rsid w:val="009A2DFD"/>
    <w:rsid w:val="009A2FBA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77AB"/>
    <w:rsid w:val="009C7A91"/>
    <w:rsid w:val="009D0E94"/>
    <w:rsid w:val="009D215D"/>
    <w:rsid w:val="009D300F"/>
    <w:rsid w:val="009D4760"/>
    <w:rsid w:val="009D479F"/>
    <w:rsid w:val="009D7060"/>
    <w:rsid w:val="009D7171"/>
    <w:rsid w:val="009E1856"/>
    <w:rsid w:val="009E3920"/>
    <w:rsid w:val="009E403C"/>
    <w:rsid w:val="009E517B"/>
    <w:rsid w:val="009E58B2"/>
    <w:rsid w:val="009E6046"/>
    <w:rsid w:val="009E799C"/>
    <w:rsid w:val="009F227D"/>
    <w:rsid w:val="009F3A4E"/>
    <w:rsid w:val="009F4279"/>
    <w:rsid w:val="009F432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F3"/>
    <w:rsid w:val="00A439F7"/>
    <w:rsid w:val="00A441D0"/>
    <w:rsid w:val="00A45D73"/>
    <w:rsid w:val="00A469AE"/>
    <w:rsid w:val="00A5009D"/>
    <w:rsid w:val="00A5076F"/>
    <w:rsid w:val="00A543C5"/>
    <w:rsid w:val="00A54C89"/>
    <w:rsid w:val="00A55579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3273"/>
    <w:rsid w:val="00AF3848"/>
    <w:rsid w:val="00AF433E"/>
    <w:rsid w:val="00AF5F82"/>
    <w:rsid w:val="00B006FC"/>
    <w:rsid w:val="00B020EA"/>
    <w:rsid w:val="00B03A19"/>
    <w:rsid w:val="00B06A5A"/>
    <w:rsid w:val="00B07856"/>
    <w:rsid w:val="00B1159E"/>
    <w:rsid w:val="00B15494"/>
    <w:rsid w:val="00B167D7"/>
    <w:rsid w:val="00B17596"/>
    <w:rsid w:val="00B219FF"/>
    <w:rsid w:val="00B2287C"/>
    <w:rsid w:val="00B2534E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9F9"/>
    <w:rsid w:val="00B34CC1"/>
    <w:rsid w:val="00B3585E"/>
    <w:rsid w:val="00B40F16"/>
    <w:rsid w:val="00B415FB"/>
    <w:rsid w:val="00B42BBB"/>
    <w:rsid w:val="00B43C7D"/>
    <w:rsid w:val="00B44A11"/>
    <w:rsid w:val="00B45430"/>
    <w:rsid w:val="00B501A2"/>
    <w:rsid w:val="00B533FB"/>
    <w:rsid w:val="00B53C3F"/>
    <w:rsid w:val="00B551AE"/>
    <w:rsid w:val="00B6250B"/>
    <w:rsid w:val="00B6477A"/>
    <w:rsid w:val="00B65247"/>
    <w:rsid w:val="00B71145"/>
    <w:rsid w:val="00B71CAD"/>
    <w:rsid w:val="00B734AD"/>
    <w:rsid w:val="00B74655"/>
    <w:rsid w:val="00B75D8C"/>
    <w:rsid w:val="00B76C08"/>
    <w:rsid w:val="00B772A2"/>
    <w:rsid w:val="00B77502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DE5"/>
    <w:rsid w:val="00BC0536"/>
    <w:rsid w:val="00BC0945"/>
    <w:rsid w:val="00BC4931"/>
    <w:rsid w:val="00BC748D"/>
    <w:rsid w:val="00BD232E"/>
    <w:rsid w:val="00BD2B17"/>
    <w:rsid w:val="00BD441A"/>
    <w:rsid w:val="00BD5054"/>
    <w:rsid w:val="00BD5A6B"/>
    <w:rsid w:val="00BD6E75"/>
    <w:rsid w:val="00BE1861"/>
    <w:rsid w:val="00BE2223"/>
    <w:rsid w:val="00BE23CA"/>
    <w:rsid w:val="00BE2994"/>
    <w:rsid w:val="00BE3B3B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7A82"/>
    <w:rsid w:val="00C20484"/>
    <w:rsid w:val="00C20C3F"/>
    <w:rsid w:val="00C211F0"/>
    <w:rsid w:val="00C21546"/>
    <w:rsid w:val="00C218C7"/>
    <w:rsid w:val="00C22632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6B3A"/>
    <w:rsid w:val="00C80B90"/>
    <w:rsid w:val="00C80E27"/>
    <w:rsid w:val="00C82416"/>
    <w:rsid w:val="00C832A2"/>
    <w:rsid w:val="00C8436F"/>
    <w:rsid w:val="00C848DB"/>
    <w:rsid w:val="00C86A90"/>
    <w:rsid w:val="00C86BA0"/>
    <w:rsid w:val="00C911CD"/>
    <w:rsid w:val="00C93173"/>
    <w:rsid w:val="00C93931"/>
    <w:rsid w:val="00C939B2"/>
    <w:rsid w:val="00C9517D"/>
    <w:rsid w:val="00C95403"/>
    <w:rsid w:val="00CA3254"/>
    <w:rsid w:val="00CA338E"/>
    <w:rsid w:val="00CA46C4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E1204"/>
    <w:rsid w:val="00CE1BD4"/>
    <w:rsid w:val="00CE2917"/>
    <w:rsid w:val="00CE4190"/>
    <w:rsid w:val="00CE693E"/>
    <w:rsid w:val="00CE726B"/>
    <w:rsid w:val="00CE7A86"/>
    <w:rsid w:val="00CF2630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602"/>
    <w:rsid w:val="00D03CAC"/>
    <w:rsid w:val="00D049C7"/>
    <w:rsid w:val="00D0513C"/>
    <w:rsid w:val="00D06286"/>
    <w:rsid w:val="00D070DE"/>
    <w:rsid w:val="00D07511"/>
    <w:rsid w:val="00D13EF1"/>
    <w:rsid w:val="00D14647"/>
    <w:rsid w:val="00D15B12"/>
    <w:rsid w:val="00D16094"/>
    <w:rsid w:val="00D16DD6"/>
    <w:rsid w:val="00D2050B"/>
    <w:rsid w:val="00D209DB"/>
    <w:rsid w:val="00D22323"/>
    <w:rsid w:val="00D231C6"/>
    <w:rsid w:val="00D24A12"/>
    <w:rsid w:val="00D2560E"/>
    <w:rsid w:val="00D26591"/>
    <w:rsid w:val="00D265CF"/>
    <w:rsid w:val="00D30442"/>
    <w:rsid w:val="00D3067B"/>
    <w:rsid w:val="00D3136E"/>
    <w:rsid w:val="00D32611"/>
    <w:rsid w:val="00D3280D"/>
    <w:rsid w:val="00D345D6"/>
    <w:rsid w:val="00D356B4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539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DE0"/>
    <w:rsid w:val="00DB4690"/>
    <w:rsid w:val="00DB4989"/>
    <w:rsid w:val="00DB5E85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E03B7"/>
    <w:rsid w:val="00DE076F"/>
    <w:rsid w:val="00DE346A"/>
    <w:rsid w:val="00DE4C7A"/>
    <w:rsid w:val="00DE527C"/>
    <w:rsid w:val="00DE67D5"/>
    <w:rsid w:val="00DE6E37"/>
    <w:rsid w:val="00DF071B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2205"/>
    <w:rsid w:val="00E14370"/>
    <w:rsid w:val="00E14956"/>
    <w:rsid w:val="00E1656B"/>
    <w:rsid w:val="00E20393"/>
    <w:rsid w:val="00E203A8"/>
    <w:rsid w:val="00E226B3"/>
    <w:rsid w:val="00E24B00"/>
    <w:rsid w:val="00E257FB"/>
    <w:rsid w:val="00E26A87"/>
    <w:rsid w:val="00E27891"/>
    <w:rsid w:val="00E37162"/>
    <w:rsid w:val="00E37904"/>
    <w:rsid w:val="00E37F38"/>
    <w:rsid w:val="00E41B68"/>
    <w:rsid w:val="00E4208A"/>
    <w:rsid w:val="00E45E81"/>
    <w:rsid w:val="00E46F67"/>
    <w:rsid w:val="00E47599"/>
    <w:rsid w:val="00E52068"/>
    <w:rsid w:val="00E521E9"/>
    <w:rsid w:val="00E53762"/>
    <w:rsid w:val="00E5609A"/>
    <w:rsid w:val="00E5713F"/>
    <w:rsid w:val="00E57B4F"/>
    <w:rsid w:val="00E60D00"/>
    <w:rsid w:val="00E62597"/>
    <w:rsid w:val="00E63A40"/>
    <w:rsid w:val="00E64B6F"/>
    <w:rsid w:val="00E64DE9"/>
    <w:rsid w:val="00E66684"/>
    <w:rsid w:val="00E713C7"/>
    <w:rsid w:val="00E718B4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3197"/>
    <w:rsid w:val="00EB3E73"/>
    <w:rsid w:val="00EB6D83"/>
    <w:rsid w:val="00EB76E5"/>
    <w:rsid w:val="00EC2B9E"/>
    <w:rsid w:val="00EC4B52"/>
    <w:rsid w:val="00EC6008"/>
    <w:rsid w:val="00EC729E"/>
    <w:rsid w:val="00EC7AA4"/>
    <w:rsid w:val="00EC7EDD"/>
    <w:rsid w:val="00ED12BA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30CE"/>
    <w:rsid w:val="00EF3881"/>
    <w:rsid w:val="00EF5185"/>
    <w:rsid w:val="00EF66DB"/>
    <w:rsid w:val="00EF6933"/>
    <w:rsid w:val="00EF7A85"/>
    <w:rsid w:val="00EF7AD3"/>
    <w:rsid w:val="00EF7BBA"/>
    <w:rsid w:val="00F01255"/>
    <w:rsid w:val="00F02781"/>
    <w:rsid w:val="00F05651"/>
    <w:rsid w:val="00F06AB0"/>
    <w:rsid w:val="00F06F97"/>
    <w:rsid w:val="00F07DEE"/>
    <w:rsid w:val="00F11DA0"/>
    <w:rsid w:val="00F12F8B"/>
    <w:rsid w:val="00F14A66"/>
    <w:rsid w:val="00F15234"/>
    <w:rsid w:val="00F17B56"/>
    <w:rsid w:val="00F20041"/>
    <w:rsid w:val="00F211AF"/>
    <w:rsid w:val="00F211EF"/>
    <w:rsid w:val="00F225AB"/>
    <w:rsid w:val="00F23AA7"/>
    <w:rsid w:val="00F23C27"/>
    <w:rsid w:val="00F26298"/>
    <w:rsid w:val="00F30DDE"/>
    <w:rsid w:val="00F313DB"/>
    <w:rsid w:val="00F3225A"/>
    <w:rsid w:val="00F334BD"/>
    <w:rsid w:val="00F350EA"/>
    <w:rsid w:val="00F35C01"/>
    <w:rsid w:val="00F374D6"/>
    <w:rsid w:val="00F40D0F"/>
    <w:rsid w:val="00F4269D"/>
    <w:rsid w:val="00F4321E"/>
    <w:rsid w:val="00F45B28"/>
    <w:rsid w:val="00F51CE5"/>
    <w:rsid w:val="00F56F88"/>
    <w:rsid w:val="00F57E26"/>
    <w:rsid w:val="00F61025"/>
    <w:rsid w:val="00F61FEC"/>
    <w:rsid w:val="00F62562"/>
    <w:rsid w:val="00F63DB1"/>
    <w:rsid w:val="00F63FB3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7EC5"/>
    <w:rsid w:val="00F90123"/>
    <w:rsid w:val="00F90353"/>
    <w:rsid w:val="00F93611"/>
    <w:rsid w:val="00F93939"/>
    <w:rsid w:val="00F93A0A"/>
    <w:rsid w:val="00F94B4F"/>
    <w:rsid w:val="00F94BA4"/>
    <w:rsid w:val="00F972C1"/>
    <w:rsid w:val="00FA2A42"/>
    <w:rsid w:val="00FA31F1"/>
    <w:rsid w:val="00FA3363"/>
    <w:rsid w:val="00FA3F13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D44C6"/>
    <w:rsid w:val="00FD465B"/>
    <w:rsid w:val="00FD5BCB"/>
    <w:rsid w:val="00FD7515"/>
    <w:rsid w:val="00FE23D3"/>
    <w:rsid w:val="00FE36B3"/>
    <w:rsid w:val="00FE398F"/>
    <w:rsid w:val="00FE4B5B"/>
    <w:rsid w:val="00FE5B0A"/>
    <w:rsid w:val="00FE70AE"/>
    <w:rsid w:val="00FE77E4"/>
    <w:rsid w:val="00FE7E25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F5A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F5AC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F5AC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F5A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F5AC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F5AC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42523-50D7-4534-A22D-4B3AB7FB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3944</Words>
  <Characters>22484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Данилевская Наталья Александровна</cp:lastModifiedBy>
  <cp:revision>4</cp:revision>
  <cp:lastPrinted>2015-10-14T11:22:00Z</cp:lastPrinted>
  <dcterms:created xsi:type="dcterms:W3CDTF">2015-11-02T06:03:00Z</dcterms:created>
  <dcterms:modified xsi:type="dcterms:W3CDTF">2015-12-01T07:21:00Z</dcterms:modified>
</cp:coreProperties>
</file>