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856585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56585">
              <w:rPr>
                <w:b/>
                <w:sz w:val="26"/>
                <w:szCs w:val="26"/>
                <w:lang w:val="en-US"/>
              </w:rPr>
              <w:t>203B_273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856585" w:rsidRDefault="0085658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856585">
              <w:rPr>
                <w:b/>
                <w:sz w:val="26"/>
                <w:szCs w:val="26"/>
                <w:lang w:val="en-US"/>
              </w:rPr>
              <w:t>2299281</w:t>
            </w:r>
            <w:r w:rsidR="00C50CDB" w:rsidRPr="00856585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FE0142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FE0142">
        <w:rPr>
          <w:b/>
          <w:sz w:val="26"/>
          <w:szCs w:val="26"/>
        </w:rPr>
        <w:t xml:space="preserve"> </w:t>
      </w:r>
      <w:r w:rsidR="00FE0142" w:rsidRPr="00FE0142">
        <w:rPr>
          <w:b/>
          <w:sz w:val="26"/>
          <w:szCs w:val="26"/>
        </w:rPr>
        <w:t>(</w:t>
      </w:r>
      <w:r w:rsidR="008916B1" w:rsidRPr="00FE0142">
        <w:rPr>
          <w:b/>
          <w:sz w:val="26"/>
          <w:szCs w:val="26"/>
        </w:rPr>
        <w:t>Гайка М8 оци</w:t>
      </w:r>
      <w:r w:rsidR="009E2643">
        <w:rPr>
          <w:b/>
          <w:sz w:val="26"/>
          <w:szCs w:val="26"/>
        </w:rPr>
        <w:t>н</w:t>
      </w:r>
      <w:r w:rsidR="008916B1" w:rsidRPr="00FE0142">
        <w:rPr>
          <w:b/>
          <w:sz w:val="26"/>
          <w:szCs w:val="26"/>
        </w:rPr>
        <w:t>кованная</w:t>
      </w:r>
      <w:r w:rsidR="00FE0142" w:rsidRPr="00FE0142">
        <w:rPr>
          <w:b/>
          <w:sz w:val="26"/>
          <w:szCs w:val="26"/>
        </w:rPr>
        <w:t>)</w:t>
      </w:r>
      <w:r w:rsidR="009E2643">
        <w:rPr>
          <w:b/>
          <w:sz w:val="26"/>
          <w:szCs w:val="26"/>
        </w:rPr>
        <w:t>.</w:t>
      </w:r>
      <w:r w:rsidR="009C0389" w:rsidRPr="00FE0142">
        <w:rPr>
          <w:b/>
          <w:sz w:val="26"/>
          <w:szCs w:val="26"/>
        </w:rPr>
        <w:t xml:space="preserve"> Лот № </w:t>
      </w:r>
      <w:r w:rsidR="00BD2843" w:rsidRPr="009E2643">
        <w:rPr>
          <w:b/>
          <w:sz w:val="26"/>
          <w:szCs w:val="26"/>
          <w:u w:val="single"/>
        </w:rPr>
        <w:t>203</w:t>
      </w:r>
      <w:r w:rsidR="00BD2843" w:rsidRPr="009E2643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E2643" w:rsidRDefault="009E2643" w:rsidP="009E2643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9E2643" w:rsidRDefault="009E2643" w:rsidP="009E264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E2643" w:rsidRDefault="009E2643" w:rsidP="009E264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9E2643" w:rsidRDefault="009E2643" w:rsidP="009E264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9E2643" w:rsidRDefault="009E2643" w:rsidP="009E264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E2643" w:rsidRDefault="009E2643" w:rsidP="009E264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E2643" w:rsidRDefault="009E2643" w:rsidP="009E264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E2643" w:rsidRDefault="009E2643" w:rsidP="009E264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E2643" w:rsidRDefault="009E2643" w:rsidP="009E264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9E2643" w:rsidRDefault="009E2643" w:rsidP="009E264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E2643" w:rsidRDefault="009E2643" w:rsidP="009E2643">
      <w:pPr>
        <w:spacing w:line="276" w:lineRule="auto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E2643" w:rsidRDefault="009E2643" w:rsidP="009E264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E2643" w:rsidRDefault="009E2643" w:rsidP="009E264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E2643" w:rsidRDefault="009E2643" w:rsidP="009E264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E2643" w:rsidRDefault="009E2643" w:rsidP="009E264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E2643" w:rsidRDefault="009E2643" w:rsidP="009E264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E2643" w:rsidRDefault="009E2643" w:rsidP="009E264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E2643" w:rsidRDefault="009E2643" w:rsidP="009E2643">
      <w:pPr>
        <w:rPr>
          <w:sz w:val="26"/>
          <w:szCs w:val="26"/>
        </w:rPr>
      </w:pPr>
    </w:p>
    <w:p w:rsidR="009E2643" w:rsidRDefault="009E2643" w:rsidP="009E2643">
      <w:pPr>
        <w:rPr>
          <w:sz w:val="26"/>
          <w:szCs w:val="26"/>
        </w:rPr>
      </w:pPr>
    </w:p>
    <w:p w:rsidR="009E2643" w:rsidRDefault="009E2643" w:rsidP="009E264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E2643" w:rsidRDefault="009E2643" w:rsidP="009E264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9E2643" w:rsidRDefault="009E2643" w:rsidP="009E264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9E264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3F2" w:rsidRDefault="000473F2">
      <w:r>
        <w:separator/>
      </w:r>
    </w:p>
  </w:endnote>
  <w:endnote w:type="continuationSeparator" w:id="0">
    <w:p w:rsidR="000473F2" w:rsidRDefault="0004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3F2" w:rsidRDefault="000473F2">
      <w:r>
        <w:separator/>
      </w:r>
    </w:p>
  </w:footnote>
  <w:footnote w:type="continuationSeparator" w:id="0">
    <w:p w:rsidR="000473F2" w:rsidRDefault="00047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812A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3F2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60D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1955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23E0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B5B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169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6585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B1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1A87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643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2A5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1E28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24C3"/>
    <w:rsid w:val="00FD44AD"/>
    <w:rsid w:val="00FE0142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AB53-7135-4B4A-B095-CF8F09506201}">
  <ds:schemaRefs>
    <ds:schemaRef ds:uri="http://schemas.microsoft.com/office/2006/documentManagement/types"/>
    <ds:schemaRef ds:uri="http://schemas.microsoft.com/office/2006/metadata/properties"/>
    <ds:schemaRef ds:uri="aeb3e8e0-784a-4348-b8a9-74d788c4fa59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6CC970A-6899-462C-8832-049AB7711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4FD923-6FA7-4397-AC1B-59314731E6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D4F972-E86C-4D7E-B78C-1115B6A3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0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2015-09-28T13:56:00Z</dcterms:created>
  <dcterms:modified xsi:type="dcterms:W3CDTF">2015-09-28T13:56:00Z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