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BE2D27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E2D27">
              <w:rPr>
                <w:b/>
                <w:sz w:val="26"/>
                <w:szCs w:val="26"/>
                <w:lang w:val="en-US"/>
              </w:rPr>
              <w:t>203B_115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BE2D27" w:rsidRDefault="000C424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BE2D27">
              <w:rPr>
                <w:b/>
                <w:sz w:val="26"/>
                <w:szCs w:val="26"/>
                <w:lang w:val="en-US"/>
              </w:rPr>
              <w:t>2071700</w:t>
            </w:r>
            <w:r w:rsidR="0055375D" w:rsidRPr="00BE2D27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E250B">
        <w:rPr>
          <w:b/>
          <w:sz w:val="26"/>
          <w:szCs w:val="26"/>
        </w:rPr>
        <w:t>(</w:t>
      </w:r>
      <w:r w:rsidR="000C4247" w:rsidRPr="00BB209D">
        <w:rPr>
          <w:b/>
          <w:sz w:val="26"/>
          <w:szCs w:val="26"/>
        </w:rPr>
        <w:t>Б</w:t>
      </w:r>
      <w:r w:rsidR="003E250B">
        <w:rPr>
          <w:b/>
          <w:sz w:val="26"/>
          <w:szCs w:val="26"/>
        </w:rPr>
        <w:t>олт</w:t>
      </w:r>
      <w:r w:rsidR="000C4247" w:rsidRPr="00BB209D">
        <w:rPr>
          <w:b/>
          <w:sz w:val="26"/>
          <w:szCs w:val="26"/>
        </w:rPr>
        <w:t xml:space="preserve"> </w:t>
      </w:r>
      <w:r w:rsidR="003E250B">
        <w:rPr>
          <w:b/>
          <w:sz w:val="26"/>
          <w:szCs w:val="26"/>
        </w:rPr>
        <w:t>анкерный</w:t>
      </w:r>
      <w:r w:rsidR="000C4247" w:rsidRPr="00BB209D">
        <w:rPr>
          <w:b/>
          <w:sz w:val="26"/>
          <w:szCs w:val="26"/>
        </w:rPr>
        <w:t xml:space="preserve"> </w:t>
      </w:r>
      <w:r w:rsidR="00D309AB">
        <w:rPr>
          <w:b/>
          <w:sz w:val="26"/>
          <w:szCs w:val="26"/>
        </w:rPr>
        <w:t>с гайкой</w:t>
      </w:r>
      <w:r w:rsidR="00D309AB" w:rsidRPr="00BB209D">
        <w:rPr>
          <w:b/>
          <w:sz w:val="26"/>
          <w:szCs w:val="26"/>
        </w:rPr>
        <w:t xml:space="preserve"> </w:t>
      </w:r>
      <w:r w:rsidR="000C4247" w:rsidRPr="00BB209D">
        <w:rPr>
          <w:b/>
          <w:sz w:val="26"/>
          <w:szCs w:val="26"/>
        </w:rPr>
        <w:t>8Х85</w:t>
      </w:r>
      <w:r w:rsidR="003E250B">
        <w:rPr>
          <w:b/>
          <w:sz w:val="26"/>
          <w:szCs w:val="26"/>
        </w:rPr>
        <w:t>)</w:t>
      </w:r>
      <w:r w:rsidR="00BB209D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E250B" w:rsidRDefault="003E250B" w:rsidP="003E250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3E250B" w:rsidRDefault="003E250B" w:rsidP="003E250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E250B" w:rsidRDefault="003E250B" w:rsidP="003E250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3E250B" w:rsidRDefault="003E250B" w:rsidP="003E25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E250B" w:rsidRDefault="003E250B" w:rsidP="003E25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E250B" w:rsidRDefault="003E250B" w:rsidP="003E25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3E250B" w:rsidRDefault="003E250B" w:rsidP="003E25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3E250B" w:rsidRDefault="003E250B" w:rsidP="003E25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E250B" w:rsidRDefault="003E250B" w:rsidP="003E250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E250B" w:rsidRDefault="003E250B" w:rsidP="003E250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E250B" w:rsidRDefault="003E250B" w:rsidP="003E250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3E250B" w:rsidRDefault="003E250B" w:rsidP="003E25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3E250B" w:rsidRDefault="003E250B" w:rsidP="003E25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3E250B" w:rsidRDefault="003E250B" w:rsidP="003E250B">
      <w:pPr>
        <w:spacing w:line="276" w:lineRule="auto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3E250B" w:rsidRDefault="003E250B" w:rsidP="003E25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3E250B" w:rsidRDefault="003E250B" w:rsidP="003E250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3E250B" w:rsidRDefault="003E250B" w:rsidP="003E250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3E250B" w:rsidRDefault="003E250B" w:rsidP="003E250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E250B" w:rsidRDefault="003E250B" w:rsidP="003E25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E250B" w:rsidRDefault="003E250B" w:rsidP="003E250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E250B" w:rsidRDefault="003E250B" w:rsidP="003E250B">
      <w:pPr>
        <w:rPr>
          <w:sz w:val="26"/>
          <w:szCs w:val="26"/>
        </w:rPr>
      </w:pPr>
    </w:p>
    <w:p w:rsidR="003E250B" w:rsidRDefault="003E250B" w:rsidP="003E250B">
      <w:pPr>
        <w:rPr>
          <w:sz w:val="26"/>
          <w:szCs w:val="26"/>
        </w:rPr>
      </w:pPr>
    </w:p>
    <w:p w:rsidR="003E250B" w:rsidRDefault="003E250B" w:rsidP="003E250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E250B" w:rsidRDefault="003E250B" w:rsidP="003E250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3E250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2AF" w:rsidRDefault="002032AF">
      <w:r>
        <w:separator/>
      </w:r>
    </w:p>
  </w:endnote>
  <w:endnote w:type="continuationSeparator" w:id="0">
    <w:p w:rsidR="002032AF" w:rsidRDefault="0020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2AF" w:rsidRDefault="002032AF">
      <w:r>
        <w:separator/>
      </w:r>
    </w:p>
  </w:footnote>
  <w:footnote w:type="continuationSeparator" w:id="0">
    <w:p w:rsidR="002032AF" w:rsidRDefault="002032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4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5D8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4247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2AF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50B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55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09D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2D27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719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9AB"/>
    <w:rsid w:val="00D319A1"/>
    <w:rsid w:val="00D32CEF"/>
    <w:rsid w:val="00D33EC1"/>
    <w:rsid w:val="00D3410D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3D7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ADD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DC4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95FF1-C97F-4878-8BC5-C4B2190F0DCF}">
  <ds:schemaRefs>
    <ds:schemaRef ds:uri="http://schemas.microsoft.com/office/2006/documentManagement/types"/>
    <ds:schemaRef ds:uri="http://purl.org/dc/elements/1.1/"/>
    <ds:schemaRef ds:uri="http://purl.org/dc/terms/"/>
    <ds:schemaRef ds:uri="aeb3e8e0-784a-4348-b8a9-74d788c4fa59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9425EA-3EE3-4F24-9D5A-D7FB711AD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829574-834E-4C0F-A109-99B617C360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FC473-1D43-468B-A5FD-CE16CDBC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709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2015-09-28T12:40:00Z</dcterms:created>
  <dcterms:modified xsi:type="dcterms:W3CDTF">2015-09-28T12:40:00Z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