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433B" w:rsidRPr="000A5561" w:rsidRDefault="005F433B" w:rsidP="005F433B">
      <w:pPr>
        <w:jc w:val="center"/>
        <w:rPr>
          <w:rFonts w:ascii="Times New Roman" w:hAnsi="Times New Roman"/>
          <w:sz w:val="24"/>
          <w:szCs w:val="24"/>
        </w:rPr>
      </w:pPr>
      <w:r w:rsidRPr="000A5561">
        <w:rPr>
          <w:rFonts w:ascii="Times New Roman" w:hAnsi="Times New Roman"/>
          <w:sz w:val="24"/>
          <w:szCs w:val="24"/>
        </w:rPr>
        <w:t>Журнал первичной записи показаний счетчиков электроэнергии</w:t>
      </w:r>
    </w:p>
    <w:p w:rsidR="005F433B" w:rsidRDefault="005F433B" w:rsidP="005F433B">
      <w:pPr>
        <w:jc w:val="center"/>
      </w:pPr>
    </w:p>
    <w:tbl>
      <w:tblPr>
        <w:tblStyle w:val="ab"/>
        <w:tblW w:w="14316" w:type="dxa"/>
        <w:tblInd w:w="534" w:type="dxa"/>
        <w:tblLayout w:type="fixed"/>
        <w:tblLook w:val="04A0" w:firstRow="1" w:lastRow="0" w:firstColumn="1" w:lastColumn="0" w:noHBand="0" w:noVBand="1"/>
      </w:tblPr>
      <w:tblGrid>
        <w:gridCol w:w="1842"/>
        <w:gridCol w:w="1418"/>
        <w:gridCol w:w="1417"/>
        <w:gridCol w:w="1276"/>
        <w:gridCol w:w="1559"/>
        <w:gridCol w:w="2268"/>
        <w:gridCol w:w="2268"/>
        <w:gridCol w:w="2268"/>
        <w:tblGridChange w:id="0">
          <w:tblGrid>
            <w:gridCol w:w="1842"/>
            <w:gridCol w:w="1418"/>
            <w:gridCol w:w="1417"/>
            <w:gridCol w:w="1276"/>
            <w:gridCol w:w="1559"/>
            <w:gridCol w:w="2268"/>
            <w:gridCol w:w="2268"/>
            <w:gridCol w:w="2268"/>
          </w:tblGrid>
        </w:tblGridChange>
      </w:tblGrid>
      <w:tr w:rsidR="005F433B" w:rsidRPr="005F433B" w:rsidTr="000A5561">
        <w:tc>
          <w:tcPr>
            <w:tcW w:w="1431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433B" w:rsidRPr="000A5561" w:rsidRDefault="005F433B" w:rsidP="005F433B">
            <w:pPr>
              <w:rPr>
                <w:rFonts w:ascii="Times New Roman" w:hAnsi="Times New Roman"/>
                <w:sz w:val="24"/>
                <w:szCs w:val="24"/>
              </w:rPr>
            </w:pPr>
            <w:r w:rsidRPr="000A5561">
              <w:rPr>
                <w:rFonts w:ascii="Times New Roman" w:hAnsi="Times New Roman"/>
                <w:sz w:val="24"/>
                <w:szCs w:val="24"/>
              </w:rPr>
              <w:t>Наименование ПС:__________________ Диспетчерское наименование присоединения:_______________________</w:t>
            </w:r>
          </w:p>
        </w:tc>
      </w:tr>
      <w:tr w:rsidR="005F433B" w:rsidRPr="005F433B" w:rsidTr="000A5561">
        <w:tc>
          <w:tcPr>
            <w:tcW w:w="1431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433B" w:rsidRPr="000A5561" w:rsidRDefault="005F433B" w:rsidP="005F433B">
            <w:pPr>
              <w:rPr>
                <w:rFonts w:ascii="Times New Roman" w:hAnsi="Times New Roman"/>
                <w:sz w:val="24"/>
                <w:szCs w:val="24"/>
              </w:rPr>
            </w:pPr>
            <w:r w:rsidRPr="000A5561">
              <w:rPr>
                <w:rFonts w:ascii="Times New Roman" w:hAnsi="Times New Roman"/>
                <w:sz w:val="24"/>
                <w:szCs w:val="24"/>
              </w:rPr>
              <w:t>Счетчики электроэнергии:</w:t>
            </w:r>
          </w:p>
          <w:p w:rsidR="005F433B" w:rsidRPr="000A5561" w:rsidRDefault="005F433B" w:rsidP="005F433B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A5561">
              <w:rPr>
                <w:rFonts w:ascii="Times New Roman" w:hAnsi="Times New Roman"/>
                <w:sz w:val="24"/>
                <w:szCs w:val="24"/>
              </w:rPr>
              <w:t>активной</w:t>
            </w:r>
            <w:proofErr w:type="gramEnd"/>
            <w:r w:rsidRPr="000A5561">
              <w:rPr>
                <w:rFonts w:ascii="Times New Roman" w:hAnsi="Times New Roman"/>
                <w:sz w:val="24"/>
                <w:szCs w:val="24"/>
              </w:rPr>
              <w:t xml:space="preserve"> - тип______________, номер_______________ реактивной - тип______________, номер_______________</w:t>
            </w:r>
          </w:p>
        </w:tc>
      </w:tr>
      <w:tr w:rsidR="005F433B" w:rsidRPr="005F433B" w:rsidTr="000A5561"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433B" w:rsidRPr="000A5561" w:rsidRDefault="005F433B" w:rsidP="005F43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561">
              <w:rPr>
                <w:rFonts w:ascii="Times New Roman" w:hAnsi="Times New Roman"/>
                <w:sz w:val="24"/>
                <w:szCs w:val="24"/>
              </w:rPr>
              <w:t>Дата снятия показаний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433B" w:rsidRPr="000A5561" w:rsidRDefault="005F433B" w:rsidP="005F43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561">
              <w:rPr>
                <w:rFonts w:ascii="Times New Roman" w:hAnsi="Times New Roman"/>
                <w:sz w:val="24"/>
                <w:szCs w:val="24"/>
              </w:rPr>
              <w:t>Показания счетчика активной энергии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433B" w:rsidRPr="000A5561" w:rsidRDefault="005F43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561">
              <w:rPr>
                <w:rFonts w:ascii="Times New Roman" w:hAnsi="Times New Roman"/>
                <w:sz w:val="24"/>
                <w:szCs w:val="24"/>
              </w:rPr>
              <w:t>Показания счетчика реактивной энергии</w:t>
            </w:r>
          </w:p>
        </w:tc>
        <w:tc>
          <w:tcPr>
            <w:tcW w:w="68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433B" w:rsidRPr="000A5561" w:rsidRDefault="005F43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561">
              <w:rPr>
                <w:rFonts w:ascii="Times New Roman" w:hAnsi="Times New Roman"/>
                <w:sz w:val="24"/>
                <w:szCs w:val="24"/>
              </w:rPr>
              <w:t>Правильность снятия показаний подтверждаю</w:t>
            </w:r>
          </w:p>
        </w:tc>
      </w:tr>
      <w:tr w:rsidR="000A5561" w:rsidRPr="005F433B" w:rsidTr="000A5561"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433B" w:rsidRPr="000A5561" w:rsidRDefault="005F433B">
            <w:pPr>
              <w:jc w:val="center"/>
              <w:rPr>
                <w:rFonts w:ascii="Times New Roman" w:hAnsi="Times New Roman"/>
                <w:sz w:val="24"/>
                <w:szCs w:val="24"/>
              </w:rPr>
              <w:pPrChange w:id="1" w:author="Лютыч Алексей Иванович" w:date="2015-11-30T12:05:00Z">
                <w:pPr/>
              </w:pPrChange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433B" w:rsidRPr="000A5561" w:rsidRDefault="005F433B" w:rsidP="005F43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561">
              <w:rPr>
                <w:rFonts w:ascii="Times New Roman" w:hAnsi="Times New Roman"/>
                <w:sz w:val="24"/>
                <w:szCs w:val="24"/>
              </w:rPr>
              <w:t>прием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433B" w:rsidRPr="000A5561" w:rsidRDefault="005F433B" w:rsidP="005F43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561">
              <w:rPr>
                <w:rFonts w:ascii="Times New Roman" w:hAnsi="Times New Roman"/>
                <w:sz w:val="24"/>
                <w:szCs w:val="24"/>
              </w:rPr>
              <w:t>отдача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433B" w:rsidRPr="000A5561" w:rsidRDefault="005F43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561">
              <w:rPr>
                <w:rFonts w:ascii="Times New Roman" w:hAnsi="Times New Roman"/>
                <w:sz w:val="24"/>
                <w:szCs w:val="24"/>
              </w:rPr>
              <w:t>прием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433B" w:rsidRPr="000A5561" w:rsidRDefault="005F43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561">
              <w:rPr>
                <w:rFonts w:ascii="Times New Roman" w:hAnsi="Times New Roman"/>
                <w:sz w:val="24"/>
                <w:szCs w:val="24"/>
              </w:rPr>
              <w:t>отдача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433B" w:rsidRPr="000A5561" w:rsidRDefault="005F43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561">
              <w:rPr>
                <w:rFonts w:ascii="Times New Roman" w:hAnsi="Times New Roman"/>
                <w:sz w:val="24"/>
                <w:szCs w:val="24"/>
              </w:rPr>
              <w:t>Должность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433B" w:rsidRPr="000A5561" w:rsidRDefault="005F43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561">
              <w:rPr>
                <w:rFonts w:ascii="Times New Roman" w:hAnsi="Times New Roman"/>
                <w:sz w:val="24"/>
                <w:szCs w:val="24"/>
              </w:rPr>
              <w:t>Ф.И.О.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433B" w:rsidRPr="000A5561" w:rsidRDefault="005F43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561">
              <w:rPr>
                <w:rFonts w:ascii="Times New Roman" w:hAnsi="Times New Roman"/>
                <w:sz w:val="24"/>
                <w:szCs w:val="24"/>
              </w:rPr>
              <w:t>Подпись</w:t>
            </w:r>
          </w:p>
        </w:tc>
      </w:tr>
      <w:tr w:rsidR="000A5561" w:rsidRPr="005F433B" w:rsidTr="000A5561"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433B" w:rsidRPr="000A5561" w:rsidRDefault="005F433B" w:rsidP="005F43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433B" w:rsidRPr="000A5561" w:rsidRDefault="005F433B" w:rsidP="005F43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433B" w:rsidRPr="000A5561" w:rsidRDefault="005F43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433B" w:rsidRPr="000A5561" w:rsidRDefault="005F43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433B" w:rsidRPr="000A5561" w:rsidRDefault="005F43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433B" w:rsidRPr="000A5561" w:rsidRDefault="005F43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433B" w:rsidRPr="000A5561" w:rsidRDefault="005F43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433B" w:rsidRPr="000A5561" w:rsidRDefault="005F43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5561" w:rsidRPr="005F433B" w:rsidTr="000A5561"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433B" w:rsidRPr="000A5561" w:rsidRDefault="005F433B" w:rsidP="005F43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433B" w:rsidRPr="000A5561" w:rsidRDefault="005F433B" w:rsidP="005F43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433B" w:rsidRPr="000A5561" w:rsidRDefault="005F43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433B" w:rsidRPr="000A5561" w:rsidRDefault="005F43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433B" w:rsidRPr="000A5561" w:rsidRDefault="005F43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433B" w:rsidRPr="000A5561" w:rsidRDefault="005F43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433B" w:rsidRPr="000A5561" w:rsidRDefault="005F43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433B" w:rsidRPr="000A5561" w:rsidRDefault="005F43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5561" w:rsidRPr="005F433B" w:rsidTr="000A5561"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433B" w:rsidRPr="000A5561" w:rsidRDefault="005F433B" w:rsidP="005F43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433B" w:rsidRPr="000A5561" w:rsidRDefault="005F433B" w:rsidP="005F43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433B" w:rsidRPr="000A5561" w:rsidRDefault="005F43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433B" w:rsidRPr="000A5561" w:rsidRDefault="005F43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433B" w:rsidRPr="000A5561" w:rsidRDefault="005F43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433B" w:rsidRPr="000A5561" w:rsidRDefault="005F43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433B" w:rsidRPr="000A5561" w:rsidRDefault="005F43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433B" w:rsidRPr="000A5561" w:rsidRDefault="005F43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5561" w:rsidRPr="005F433B" w:rsidTr="000A5561"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433B" w:rsidRPr="000A5561" w:rsidRDefault="005F433B" w:rsidP="005F43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433B" w:rsidRPr="000A5561" w:rsidRDefault="005F433B" w:rsidP="005F43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433B" w:rsidRPr="000A5561" w:rsidRDefault="005F43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433B" w:rsidRPr="000A5561" w:rsidRDefault="005F43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433B" w:rsidRPr="000A5561" w:rsidRDefault="005F43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433B" w:rsidRPr="000A5561" w:rsidRDefault="005F43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433B" w:rsidRPr="000A5561" w:rsidRDefault="005F43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433B" w:rsidRPr="000A5561" w:rsidRDefault="005F43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5561" w:rsidRPr="005F433B" w:rsidTr="000A5561"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433B" w:rsidRPr="000A5561" w:rsidRDefault="005F433B" w:rsidP="005F43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433B" w:rsidRPr="000A5561" w:rsidRDefault="005F433B" w:rsidP="005F43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433B" w:rsidRPr="000A5561" w:rsidRDefault="005F43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433B" w:rsidRPr="000A5561" w:rsidRDefault="005F43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433B" w:rsidRPr="000A5561" w:rsidRDefault="005F43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433B" w:rsidRPr="000A5561" w:rsidRDefault="005F43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433B" w:rsidRPr="000A5561" w:rsidRDefault="005F43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433B" w:rsidRPr="000A5561" w:rsidRDefault="005F43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5561" w:rsidRPr="005F433B" w:rsidTr="000A5561"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433B" w:rsidRPr="000A5561" w:rsidRDefault="005F433B" w:rsidP="005F43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433B" w:rsidRPr="000A5561" w:rsidRDefault="005F433B" w:rsidP="005F43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433B" w:rsidRPr="000A5561" w:rsidRDefault="005F43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433B" w:rsidRPr="000A5561" w:rsidRDefault="005F43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433B" w:rsidRPr="000A5561" w:rsidRDefault="005F43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433B" w:rsidRPr="000A5561" w:rsidRDefault="005F43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433B" w:rsidRPr="000A5561" w:rsidRDefault="005F43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433B" w:rsidRPr="000A5561" w:rsidRDefault="005F43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5561" w:rsidRPr="005F433B" w:rsidTr="000A5561"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433B" w:rsidRPr="000A5561" w:rsidRDefault="005F433B" w:rsidP="005F43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433B" w:rsidRPr="000A5561" w:rsidRDefault="005F433B" w:rsidP="005F43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433B" w:rsidRPr="000A5561" w:rsidRDefault="005F43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433B" w:rsidRPr="000A5561" w:rsidRDefault="005F43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433B" w:rsidRPr="000A5561" w:rsidRDefault="005F43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433B" w:rsidRPr="000A5561" w:rsidRDefault="005F43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433B" w:rsidRPr="000A5561" w:rsidRDefault="005F43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433B" w:rsidRPr="000A5561" w:rsidRDefault="005F43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5561" w:rsidRPr="005F433B" w:rsidTr="000A5561"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433B" w:rsidRPr="000A5561" w:rsidRDefault="005F433B" w:rsidP="005F43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433B" w:rsidRPr="000A5561" w:rsidRDefault="005F433B" w:rsidP="005F43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433B" w:rsidRPr="000A5561" w:rsidRDefault="005F43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433B" w:rsidRPr="000A5561" w:rsidRDefault="005F43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433B" w:rsidRPr="000A5561" w:rsidRDefault="005F43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433B" w:rsidRPr="000A5561" w:rsidRDefault="005F43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433B" w:rsidRPr="000A5561" w:rsidRDefault="005F43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433B" w:rsidRPr="000A5561" w:rsidRDefault="005F43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5561" w:rsidRPr="005F433B" w:rsidTr="000A5561"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433B" w:rsidRPr="000A5561" w:rsidRDefault="005F433B" w:rsidP="005F43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433B" w:rsidRPr="000A5561" w:rsidRDefault="005F433B" w:rsidP="005F43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433B" w:rsidRPr="000A5561" w:rsidRDefault="005F43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433B" w:rsidRPr="000A5561" w:rsidRDefault="005F43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433B" w:rsidRPr="000A5561" w:rsidRDefault="005F43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433B" w:rsidRPr="000A5561" w:rsidRDefault="005F43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433B" w:rsidRPr="000A5561" w:rsidRDefault="005F43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433B" w:rsidRPr="000A5561" w:rsidRDefault="005F43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C21BB" w:rsidRPr="00C123DC" w:rsidRDefault="003C21BB" w:rsidP="005F433B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bookmarkStart w:id="2" w:name="_GoBack"/>
      <w:bookmarkEnd w:id="2"/>
    </w:p>
    <w:sectPr w:rsidR="003C21BB" w:rsidRPr="00C123DC" w:rsidSect="00C4015A">
      <w:headerReference w:type="default" r:id="rId9"/>
      <w:pgSz w:w="16838" w:h="11906" w:orient="landscape"/>
      <w:pgMar w:top="1701" w:right="1134" w:bottom="709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43A0" w:rsidRDefault="005343A0" w:rsidP="000B518E">
      <w:pPr>
        <w:spacing w:after="0" w:line="240" w:lineRule="auto"/>
      </w:pPr>
      <w:r>
        <w:separator/>
      </w:r>
    </w:p>
  </w:endnote>
  <w:endnote w:type="continuationSeparator" w:id="0">
    <w:p w:rsidR="005343A0" w:rsidRDefault="005343A0" w:rsidP="000B51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43A0" w:rsidRDefault="005343A0" w:rsidP="000B518E">
      <w:pPr>
        <w:spacing w:after="0" w:line="240" w:lineRule="auto"/>
      </w:pPr>
      <w:r>
        <w:separator/>
      </w:r>
    </w:p>
  </w:footnote>
  <w:footnote w:type="continuationSeparator" w:id="0">
    <w:p w:rsidR="005343A0" w:rsidRDefault="005343A0" w:rsidP="000B51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518E" w:rsidRDefault="001A5D7F">
    <w:pPr>
      <w:pStyle w:val="a6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0A5561">
      <w:rPr>
        <w:noProof/>
      </w:rPr>
      <w:t>2</w:t>
    </w:r>
    <w:r>
      <w:rPr>
        <w:noProof/>
      </w:rPr>
      <w:fldChar w:fldCharType="end"/>
    </w:r>
  </w:p>
  <w:p w:rsidR="000B518E" w:rsidRDefault="000B518E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927987"/>
    <w:multiLevelType w:val="hybridMultilevel"/>
    <w:tmpl w:val="593817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3A2322"/>
    <w:multiLevelType w:val="hybridMultilevel"/>
    <w:tmpl w:val="1BECB298"/>
    <w:lvl w:ilvl="0" w:tplc="9E76A9A8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trackRevision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5E0D"/>
    <w:rsid w:val="00003CAA"/>
    <w:rsid w:val="00006CA1"/>
    <w:rsid w:val="00012CC7"/>
    <w:rsid w:val="0003238A"/>
    <w:rsid w:val="00040AAB"/>
    <w:rsid w:val="00055E8A"/>
    <w:rsid w:val="000717F5"/>
    <w:rsid w:val="00075F05"/>
    <w:rsid w:val="000841AB"/>
    <w:rsid w:val="000963D3"/>
    <w:rsid w:val="00097797"/>
    <w:rsid w:val="000A0ADA"/>
    <w:rsid w:val="000A2239"/>
    <w:rsid w:val="000A33EB"/>
    <w:rsid w:val="000A5561"/>
    <w:rsid w:val="000B518E"/>
    <w:rsid w:val="000C1335"/>
    <w:rsid w:val="000C5E0D"/>
    <w:rsid w:val="000E0240"/>
    <w:rsid w:val="000F37B4"/>
    <w:rsid w:val="000F7652"/>
    <w:rsid w:val="00100C4E"/>
    <w:rsid w:val="00102FFD"/>
    <w:rsid w:val="00106201"/>
    <w:rsid w:val="001319CB"/>
    <w:rsid w:val="00136679"/>
    <w:rsid w:val="00137370"/>
    <w:rsid w:val="00140825"/>
    <w:rsid w:val="0014139A"/>
    <w:rsid w:val="00141479"/>
    <w:rsid w:val="001437F3"/>
    <w:rsid w:val="001511D7"/>
    <w:rsid w:val="00154438"/>
    <w:rsid w:val="001573F4"/>
    <w:rsid w:val="001620F4"/>
    <w:rsid w:val="00165755"/>
    <w:rsid w:val="00171670"/>
    <w:rsid w:val="00173BFF"/>
    <w:rsid w:val="00173FD9"/>
    <w:rsid w:val="001828DE"/>
    <w:rsid w:val="00183D63"/>
    <w:rsid w:val="001A5D7F"/>
    <w:rsid w:val="001B6CBC"/>
    <w:rsid w:val="001C70B0"/>
    <w:rsid w:val="001C7F3C"/>
    <w:rsid w:val="001D0CEE"/>
    <w:rsid w:val="001D44B0"/>
    <w:rsid w:val="001D72A7"/>
    <w:rsid w:val="001E4624"/>
    <w:rsid w:val="001E77AB"/>
    <w:rsid w:val="002009D3"/>
    <w:rsid w:val="0020489E"/>
    <w:rsid w:val="002075E4"/>
    <w:rsid w:val="00213814"/>
    <w:rsid w:val="00213D5E"/>
    <w:rsid w:val="00217865"/>
    <w:rsid w:val="00243D59"/>
    <w:rsid w:val="0024515F"/>
    <w:rsid w:val="00246120"/>
    <w:rsid w:val="002562A6"/>
    <w:rsid w:val="00256D61"/>
    <w:rsid w:val="00256F28"/>
    <w:rsid w:val="00260DB6"/>
    <w:rsid w:val="002678A6"/>
    <w:rsid w:val="002734C1"/>
    <w:rsid w:val="002748A7"/>
    <w:rsid w:val="00275392"/>
    <w:rsid w:val="002A7653"/>
    <w:rsid w:val="002B1D1C"/>
    <w:rsid w:val="002B543B"/>
    <w:rsid w:val="002C1023"/>
    <w:rsid w:val="002D292A"/>
    <w:rsid w:val="002D52EA"/>
    <w:rsid w:val="002E1E8F"/>
    <w:rsid w:val="002E5A0D"/>
    <w:rsid w:val="002F7A0E"/>
    <w:rsid w:val="002F7A7A"/>
    <w:rsid w:val="00301746"/>
    <w:rsid w:val="00311EA5"/>
    <w:rsid w:val="00317888"/>
    <w:rsid w:val="00322918"/>
    <w:rsid w:val="0032368C"/>
    <w:rsid w:val="00335262"/>
    <w:rsid w:val="00340F61"/>
    <w:rsid w:val="0034179F"/>
    <w:rsid w:val="00344D7D"/>
    <w:rsid w:val="00350164"/>
    <w:rsid w:val="003505E2"/>
    <w:rsid w:val="00353E1D"/>
    <w:rsid w:val="00357CC9"/>
    <w:rsid w:val="00361727"/>
    <w:rsid w:val="003747CF"/>
    <w:rsid w:val="0039636D"/>
    <w:rsid w:val="003B4125"/>
    <w:rsid w:val="003B4226"/>
    <w:rsid w:val="003B4EF2"/>
    <w:rsid w:val="003C21BB"/>
    <w:rsid w:val="003C2AE5"/>
    <w:rsid w:val="003C5CF5"/>
    <w:rsid w:val="003D4BBF"/>
    <w:rsid w:val="003E0A14"/>
    <w:rsid w:val="003F32EA"/>
    <w:rsid w:val="003F349D"/>
    <w:rsid w:val="00402ACD"/>
    <w:rsid w:val="0040460B"/>
    <w:rsid w:val="00406760"/>
    <w:rsid w:val="0040703E"/>
    <w:rsid w:val="00410C5B"/>
    <w:rsid w:val="00412826"/>
    <w:rsid w:val="004159E1"/>
    <w:rsid w:val="00416C17"/>
    <w:rsid w:val="004308C3"/>
    <w:rsid w:val="00430F70"/>
    <w:rsid w:val="004321EA"/>
    <w:rsid w:val="004455C5"/>
    <w:rsid w:val="0045326F"/>
    <w:rsid w:val="0045409F"/>
    <w:rsid w:val="00460D91"/>
    <w:rsid w:val="004673B1"/>
    <w:rsid w:val="00472DDE"/>
    <w:rsid w:val="00495D7A"/>
    <w:rsid w:val="004A09B0"/>
    <w:rsid w:val="004B4560"/>
    <w:rsid w:val="004B4C7B"/>
    <w:rsid w:val="004C09DD"/>
    <w:rsid w:val="004C54BA"/>
    <w:rsid w:val="004C7EB2"/>
    <w:rsid w:val="004D1927"/>
    <w:rsid w:val="004E16E5"/>
    <w:rsid w:val="004E28E3"/>
    <w:rsid w:val="004F0B5F"/>
    <w:rsid w:val="004F1A6E"/>
    <w:rsid w:val="004F4663"/>
    <w:rsid w:val="004F6CCA"/>
    <w:rsid w:val="00511025"/>
    <w:rsid w:val="00512FC4"/>
    <w:rsid w:val="00530634"/>
    <w:rsid w:val="00533CD0"/>
    <w:rsid w:val="0053415D"/>
    <w:rsid w:val="005343A0"/>
    <w:rsid w:val="00537771"/>
    <w:rsid w:val="00540E1B"/>
    <w:rsid w:val="00552285"/>
    <w:rsid w:val="00557C85"/>
    <w:rsid w:val="00566D23"/>
    <w:rsid w:val="00570A87"/>
    <w:rsid w:val="00573595"/>
    <w:rsid w:val="005768C4"/>
    <w:rsid w:val="00582374"/>
    <w:rsid w:val="00583843"/>
    <w:rsid w:val="005A1E07"/>
    <w:rsid w:val="005A3EC7"/>
    <w:rsid w:val="005A506A"/>
    <w:rsid w:val="005B2069"/>
    <w:rsid w:val="005B485F"/>
    <w:rsid w:val="005B6C3E"/>
    <w:rsid w:val="005C46B2"/>
    <w:rsid w:val="005D09A2"/>
    <w:rsid w:val="005D155D"/>
    <w:rsid w:val="005D4D66"/>
    <w:rsid w:val="005E423B"/>
    <w:rsid w:val="005E7A60"/>
    <w:rsid w:val="005E7DC7"/>
    <w:rsid w:val="005E7F29"/>
    <w:rsid w:val="005F433B"/>
    <w:rsid w:val="00600AFA"/>
    <w:rsid w:val="00616E5A"/>
    <w:rsid w:val="00620B5A"/>
    <w:rsid w:val="00623AED"/>
    <w:rsid w:val="00637642"/>
    <w:rsid w:val="00644F95"/>
    <w:rsid w:val="006504D9"/>
    <w:rsid w:val="00650C23"/>
    <w:rsid w:val="006541F9"/>
    <w:rsid w:val="0066513A"/>
    <w:rsid w:val="0067258A"/>
    <w:rsid w:val="006762E2"/>
    <w:rsid w:val="00676925"/>
    <w:rsid w:val="006819A8"/>
    <w:rsid w:val="00682165"/>
    <w:rsid w:val="0068405A"/>
    <w:rsid w:val="0069301A"/>
    <w:rsid w:val="006962A6"/>
    <w:rsid w:val="006A2EE9"/>
    <w:rsid w:val="006A37DD"/>
    <w:rsid w:val="006B2CAC"/>
    <w:rsid w:val="006C3662"/>
    <w:rsid w:val="006C6828"/>
    <w:rsid w:val="006D0607"/>
    <w:rsid w:val="006D2DB6"/>
    <w:rsid w:val="006D39A8"/>
    <w:rsid w:val="006D69D9"/>
    <w:rsid w:val="006D720E"/>
    <w:rsid w:val="006F4DAE"/>
    <w:rsid w:val="00705D4B"/>
    <w:rsid w:val="00706E75"/>
    <w:rsid w:val="007102EF"/>
    <w:rsid w:val="00717CA9"/>
    <w:rsid w:val="00725184"/>
    <w:rsid w:val="00727550"/>
    <w:rsid w:val="007303F5"/>
    <w:rsid w:val="00731F79"/>
    <w:rsid w:val="00736843"/>
    <w:rsid w:val="00750166"/>
    <w:rsid w:val="00750617"/>
    <w:rsid w:val="00754F41"/>
    <w:rsid w:val="00762C55"/>
    <w:rsid w:val="007675B6"/>
    <w:rsid w:val="007709EB"/>
    <w:rsid w:val="00784B19"/>
    <w:rsid w:val="00793F53"/>
    <w:rsid w:val="007A1A73"/>
    <w:rsid w:val="007A663F"/>
    <w:rsid w:val="007A6EEE"/>
    <w:rsid w:val="007B7C4F"/>
    <w:rsid w:val="007C3517"/>
    <w:rsid w:val="007C444C"/>
    <w:rsid w:val="007C582E"/>
    <w:rsid w:val="007C5B0E"/>
    <w:rsid w:val="007D1280"/>
    <w:rsid w:val="007E05FD"/>
    <w:rsid w:val="007E3CAB"/>
    <w:rsid w:val="007E4C53"/>
    <w:rsid w:val="007E5043"/>
    <w:rsid w:val="007E5798"/>
    <w:rsid w:val="007F00A2"/>
    <w:rsid w:val="007F2E87"/>
    <w:rsid w:val="007F4794"/>
    <w:rsid w:val="007F6393"/>
    <w:rsid w:val="0080069C"/>
    <w:rsid w:val="00810002"/>
    <w:rsid w:val="008100B1"/>
    <w:rsid w:val="00820F70"/>
    <w:rsid w:val="008217F9"/>
    <w:rsid w:val="00825CFD"/>
    <w:rsid w:val="00836375"/>
    <w:rsid w:val="00840801"/>
    <w:rsid w:val="00841CE6"/>
    <w:rsid w:val="008432D6"/>
    <w:rsid w:val="00861624"/>
    <w:rsid w:val="00864EDC"/>
    <w:rsid w:val="00865977"/>
    <w:rsid w:val="0087084E"/>
    <w:rsid w:val="0087361C"/>
    <w:rsid w:val="00881DD1"/>
    <w:rsid w:val="00881FEC"/>
    <w:rsid w:val="00882944"/>
    <w:rsid w:val="00891853"/>
    <w:rsid w:val="00894208"/>
    <w:rsid w:val="008B0826"/>
    <w:rsid w:val="008B50E0"/>
    <w:rsid w:val="008C0A0A"/>
    <w:rsid w:val="008C32EC"/>
    <w:rsid w:val="008C6CB0"/>
    <w:rsid w:val="008C769B"/>
    <w:rsid w:val="008D36AF"/>
    <w:rsid w:val="008E1E7C"/>
    <w:rsid w:val="008F4383"/>
    <w:rsid w:val="00901625"/>
    <w:rsid w:val="00906516"/>
    <w:rsid w:val="00914B17"/>
    <w:rsid w:val="00920995"/>
    <w:rsid w:val="00935091"/>
    <w:rsid w:val="00960FCE"/>
    <w:rsid w:val="00962C74"/>
    <w:rsid w:val="00972B62"/>
    <w:rsid w:val="00976371"/>
    <w:rsid w:val="00983785"/>
    <w:rsid w:val="00985177"/>
    <w:rsid w:val="00990FD9"/>
    <w:rsid w:val="009958F9"/>
    <w:rsid w:val="009A3C5D"/>
    <w:rsid w:val="009A4D70"/>
    <w:rsid w:val="009B022F"/>
    <w:rsid w:val="009B16A2"/>
    <w:rsid w:val="009B34B0"/>
    <w:rsid w:val="009B7770"/>
    <w:rsid w:val="009C2E5E"/>
    <w:rsid w:val="009C79D9"/>
    <w:rsid w:val="009D1A08"/>
    <w:rsid w:val="009D2067"/>
    <w:rsid w:val="009D2D0A"/>
    <w:rsid w:val="009D2EBB"/>
    <w:rsid w:val="009D418D"/>
    <w:rsid w:val="009D43BF"/>
    <w:rsid w:val="009E0CF6"/>
    <w:rsid w:val="009E421B"/>
    <w:rsid w:val="009F24B4"/>
    <w:rsid w:val="00A010BA"/>
    <w:rsid w:val="00A037F6"/>
    <w:rsid w:val="00A14E17"/>
    <w:rsid w:val="00A1506B"/>
    <w:rsid w:val="00A1708A"/>
    <w:rsid w:val="00A31D58"/>
    <w:rsid w:val="00A32015"/>
    <w:rsid w:val="00A3578B"/>
    <w:rsid w:val="00A41F5D"/>
    <w:rsid w:val="00A450E4"/>
    <w:rsid w:val="00A51867"/>
    <w:rsid w:val="00A52C4F"/>
    <w:rsid w:val="00A574C7"/>
    <w:rsid w:val="00A606F1"/>
    <w:rsid w:val="00A615D5"/>
    <w:rsid w:val="00A62CED"/>
    <w:rsid w:val="00A67BE0"/>
    <w:rsid w:val="00A83C85"/>
    <w:rsid w:val="00A852F3"/>
    <w:rsid w:val="00A96F31"/>
    <w:rsid w:val="00AB6F6D"/>
    <w:rsid w:val="00AB75E8"/>
    <w:rsid w:val="00AC1788"/>
    <w:rsid w:val="00AC4255"/>
    <w:rsid w:val="00AC5824"/>
    <w:rsid w:val="00AE4933"/>
    <w:rsid w:val="00AE6BE2"/>
    <w:rsid w:val="00AF7851"/>
    <w:rsid w:val="00B01A4D"/>
    <w:rsid w:val="00B02536"/>
    <w:rsid w:val="00B034C9"/>
    <w:rsid w:val="00B0412C"/>
    <w:rsid w:val="00B076AD"/>
    <w:rsid w:val="00B11772"/>
    <w:rsid w:val="00B11D26"/>
    <w:rsid w:val="00B15B53"/>
    <w:rsid w:val="00B1757C"/>
    <w:rsid w:val="00B248A2"/>
    <w:rsid w:val="00B26F20"/>
    <w:rsid w:val="00B30529"/>
    <w:rsid w:val="00B31842"/>
    <w:rsid w:val="00B408A3"/>
    <w:rsid w:val="00B63443"/>
    <w:rsid w:val="00B65EDF"/>
    <w:rsid w:val="00B737B2"/>
    <w:rsid w:val="00B73CE9"/>
    <w:rsid w:val="00B746B5"/>
    <w:rsid w:val="00B77CF8"/>
    <w:rsid w:val="00B80D97"/>
    <w:rsid w:val="00B87483"/>
    <w:rsid w:val="00B93126"/>
    <w:rsid w:val="00BA31EA"/>
    <w:rsid w:val="00BA6687"/>
    <w:rsid w:val="00BB50E0"/>
    <w:rsid w:val="00BD0A98"/>
    <w:rsid w:val="00BD2829"/>
    <w:rsid w:val="00BD4B64"/>
    <w:rsid w:val="00BE3863"/>
    <w:rsid w:val="00C02168"/>
    <w:rsid w:val="00C05554"/>
    <w:rsid w:val="00C06FF4"/>
    <w:rsid w:val="00C123DC"/>
    <w:rsid w:val="00C1732C"/>
    <w:rsid w:val="00C23820"/>
    <w:rsid w:val="00C32294"/>
    <w:rsid w:val="00C33F98"/>
    <w:rsid w:val="00C3425B"/>
    <w:rsid w:val="00C34720"/>
    <w:rsid w:val="00C4015A"/>
    <w:rsid w:val="00C40854"/>
    <w:rsid w:val="00C41A59"/>
    <w:rsid w:val="00C438BE"/>
    <w:rsid w:val="00C526FC"/>
    <w:rsid w:val="00C55DDE"/>
    <w:rsid w:val="00C62E68"/>
    <w:rsid w:val="00C631B2"/>
    <w:rsid w:val="00C65326"/>
    <w:rsid w:val="00C71737"/>
    <w:rsid w:val="00C7460A"/>
    <w:rsid w:val="00C7546F"/>
    <w:rsid w:val="00C7766C"/>
    <w:rsid w:val="00C94997"/>
    <w:rsid w:val="00CA0897"/>
    <w:rsid w:val="00CC5928"/>
    <w:rsid w:val="00CC6370"/>
    <w:rsid w:val="00CD0E7F"/>
    <w:rsid w:val="00CD42C4"/>
    <w:rsid w:val="00CD6722"/>
    <w:rsid w:val="00CD6BAE"/>
    <w:rsid w:val="00CD7FF9"/>
    <w:rsid w:val="00CE023D"/>
    <w:rsid w:val="00CF316E"/>
    <w:rsid w:val="00CF43F7"/>
    <w:rsid w:val="00CF504B"/>
    <w:rsid w:val="00CF6822"/>
    <w:rsid w:val="00D07A2A"/>
    <w:rsid w:val="00D20437"/>
    <w:rsid w:val="00D360DB"/>
    <w:rsid w:val="00D43CBF"/>
    <w:rsid w:val="00D45B5D"/>
    <w:rsid w:val="00D53A63"/>
    <w:rsid w:val="00D572F7"/>
    <w:rsid w:val="00D60696"/>
    <w:rsid w:val="00D6665D"/>
    <w:rsid w:val="00D73394"/>
    <w:rsid w:val="00D76231"/>
    <w:rsid w:val="00D76A3B"/>
    <w:rsid w:val="00D76EA9"/>
    <w:rsid w:val="00D771AA"/>
    <w:rsid w:val="00DA1396"/>
    <w:rsid w:val="00DA148B"/>
    <w:rsid w:val="00DA2D99"/>
    <w:rsid w:val="00DA7791"/>
    <w:rsid w:val="00DB1046"/>
    <w:rsid w:val="00DB15B3"/>
    <w:rsid w:val="00DB2846"/>
    <w:rsid w:val="00DB2FD2"/>
    <w:rsid w:val="00DB3E9E"/>
    <w:rsid w:val="00DC4284"/>
    <w:rsid w:val="00DE0CC1"/>
    <w:rsid w:val="00DE6669"/>
    <w:rsid w:val="00DF02E0"/>
    <w:rsid w:val="00DF16E8"/>
    <w:rsid w:val="00DF2527"/>
    <w:rsid w:val="00DF7868"/>
    <w:rsid w:val="00E01DD7"/>
    <w:rsid w:val="00E10282"/>
    <w:rsid w:val="00E16D22"/>
    <w:rsid w:val="00E20DA4"/>
    <w:rsid w:val="00E24D23"/>
    <w:rsid w:val="00E32B12"/>
    <w:rsid w:val="00E454AF"/>
    <w:rsid w:val="00E46FDC"/>
    <w:rsid w:val="00E47B4F"/>
    <w:rsid w:val="00E64BC0"/>
    <w:rsid w:val="00E70D3E"/>
    <w:rsid w:val="00E72E01"/>
    <w:rsid w:val="00E73BF1"/>
    <w:rsid w:val="00E75F3C"/>
    <w:rsid w:val="00EA373D"/>
    <w:rsid w:val="00EA38CE"/>
    <w:rsid w:val="00EA6E8B"/>
    <w:rsid w:val="00EC0335"/>
    <w:rsid w:val="00EC0F24"/>
    <w:rsid w:val="00EC45D1"/>
    <w:rsid w:val="00EC76E1"/>
    <w:rsid w:val="00ED02CB"/>
    <w:rsid w:val="00ED50FA"/>
    <w:rsid w:val="00EE7B42"/>
    <w:rsid w:val="00EF6919"/>
    <w:rsid w:val="00EF7C33"/>
    <w:rsid w:val="00F016DD"/>
    <w:rsid w:val="00F027E7"/>
    <w:rsid w:val="00F0338F"/>
    <w:rsid w:val="00F03715"/>
    <w:rsid w:val="00F1305F"/>
    <w:rsid w:val="00F358F2"/>
    <w:rsid w:val="00F375FC"/>
    <w:rsid w:val="00F46630"/>
    <w:rsid w:val="00F50292"/>
    <w:rsid w:val="00F604D1"/>
    <w:rsid w:val="00F608A7"/>
    <w:rsid w:val="00F70544"/>
    <w:rsid w:val="00F70AFD"/>
    <w:rsid w:val="00F71606"/>
    <w:rsid w:val="00F760CF"/>
    <w:rsid w:val="00F831B1"/>
    <w:rsid w:val="00F8354C"/>
    <w:rsid w:val="00F90574"/>
    <w:rsid w:val="00F97E0E"/>
    <w:rsid w:val="00FA62C0"/>
    <w:rsid w:val="00FB5829"/>
    <w:rsid w:val="00FB79A6"/>
    <w:rsid w:val="00FC031B"/>
    <w:rsid w:val="00FC1DB4"/>
    <w:rsid w:val="00FC2D18"/>
    <w:rsid w:val="00FC5A17"/>
    <w:rsid w:val="00FD5055"/>
    <w:rsid w:val="00FD5BA9"/>
    <w:rsid w:val="00FE2002"/>
    <w:rsid w:val="00FE243C"/>
    <w:rsid w:val="00FE7D28"/>
    <w:rsid w:val="00FF5058"/>
    <w:rsid w:val="00FF5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CC9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03238A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03238A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03238A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C5E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C5E0D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15B53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0B51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B518E"/>
  </w:style>
  <w:style w:type="paragraph" w:styleId="a8">
    <w:name w:val="footer"/>
    <w:basedOn w:val="a"/>
    <w:link w:val="a9"/>
    <w:uiPriority w:val="99"/>
    <w:semiHidden/>
    <w:unhideWhenUsed/>
    <w:rsid w:val="000B51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0B518E"/>
  </w:style>
  <w:style w:type="paragraph" w:styleId="aa">
    <w:name w:val="No Spacing"/>
    <w:uiPriority w:val="1"/>
    <w:qFormat/>
    <w:rsid w:val="0003238A"/>
    <w:rPr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03238A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03238A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customStyle="1" w:styleId="30">
    <w:name w:val="Заголовок 3 Знак"/>
    <w:basedOn w:val="a0"/>
    <w:link w:val="3"/>
    <w:uiPriority w:val="9"/>
    <w:rsid w:val="0003238A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table" w:styleId="ab">
    <w:name w:val="Table Grid"/>
    <w:basedOn w:val="a1"/>
    <w:uiPriority w:val="59"/>
    <w:rsid w:val="003C21B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CC9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03238A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03238A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03238A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C5E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C5E0D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15B53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0B51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B518E"/>
  </w:style>
  <w:style w:type="paragraph" w:styleId="a8">
    <w:name w:val="footer"/>
    <w:basedOn w:val="a"/>
    <w:link w:val="a9"/>
    <w:uiPriority w:val="99"/>
    <w:semiHidden/>
    <w:unhideWhenUsed/>
    <w:rsid w:val="000B51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0B518E"/>
  </w:style>
  <w:style w:type="paragraph" w:styleId="aa">
    <w:name w:val="No Spacing"/>
    <w:uiPriority w:val="1"/>
    <w:qFormat/>
    <w:rsid w:val="0003238A"/>
    <w:rPr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03238A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03238A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customStyle="1" w:styleId="30">
    <w:name w:val="Заголовок 3 Знак"/>
    <w:basedOn w:val="a0"/>
    <w:link w:val="3"/>
    <w:uiPriority w:val="9"/>
    <w:rsid w:val="0003238A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table" w:styleId="ab">
    <w:name w:val="Table Grid"/>
    <w:basedOn w:val="a1"/>
    <w:uiPriority w:val="59"/>
    <w:rsid w:val="003C21B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363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13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7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C7D5FC-B890-48BD-91B0-96335A5816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84</Words>
  <Characters>481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Брянскэнерго</Company>
  <LinksUpToDate>false</LinksUpToDate>
  <CharactersWithSpaces>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aev</dc:creator>
  <cp:lastModifiedBy>Ерошенко Юрий Александрович</cp:lastModifiedBy>
  <cp:revision>2</cp:revision>
  <cp:lastPrinted>2011-10-19T11:51:00Z</cp:lastPrinted>
  <dcterms:created xsi:type="dcterms:W3CDTF">2015-12-03T10:08:00Z</dcterms:created>
  <dcterms:modified xsi:type="dcterms:W3CDTF">2015-12-03T10:08:00Z</dcterms:modified>
</cp:coreProperties>
</file>