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C" w:rsidRDefault="00367C8E" w:rsidP="003241D3">
      <w:pPr>
        <w:rPr>
          <w:b/>
        </w:rPr>
      </w:pPr>
      <w:r>
        <w:rPr>
          <w:b/>
        </w:rPr>
        <w:t xml:space="preserve"> </w:t>
      </w:r>
    </w:p>
    <w:p w:rsidR="00B94A0B" w:rsidRDefault="00B94A0B" w:rsidP="009335C9">
      <w:pPr>
        <w:jc w:val="center"/>
        <w:rPr>
          <w:b/>
        </w:rPr>
      </w:pPr>
      <w:r w:rsidRPr="00501D52">
        <w:rPr>
          <w:b/>
        </w:rPr>
        <w:t>ДОГОВОР</w:t>
      </w:r>
    </w:p>
    <w:p w:rsidR="00B94A0B" w:rsidRDefault="00630762" w:rsidP="00630762">
      <w:pPr>
        <w:jc w:val="center"/>
        <w:rPr>
          <w:b/>
        </w:rPr>
      </w:pPr>
      <w:r>
        <w:rPr>
          <w:b/>
        </w:rPr>
        <w:t xml:space="preserve">на </w:t>
      </w:r>
      <w:r w:rsidR="009A3051">
        <w:rPr>
          <w:b/>
        </w:rPr>
        <w:t>о</w:t>
      </w:r>
      <w:r w:rsidR="009A3051" w:rsidRPr="009A3051">
        <w:rPr>
          <w:b/>
        </w:rPr>
        <w:t>казание услуг по техническому обслуживанию и выполнению ремонтных работ гидравлического, механического, электромеханического оборудования и топливных систем ГПМ и мульчерной техники</w:t>
      </w:r>
      <w:r w:rsidR="009A3051">
        <w:rPr>
          <w:b/>
        </w:rPr>
        <w:t xml:space="preserve"> </w:t>
      </w:r>
      <w:r w:rsidR="00B94A0B" w:rsidRPr="00501D52">
        <w:rPr>
          <w:b/>
        </w:rPr>
        <w:t>№_</w:t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 w:rsidRPr="00501D52">
        <w:rPr>
          <w:b/>
        </w:rPr>
        <w:t>_____</w:t>
      </w:r>
      <w:r w:rsidR="00B94A0B">
        <w:rPr>
          <w:b/>
        </w:rPr>
        <w:t>_______________</w:t>
      </w:r>
      <w:r w:rsidR="00B94A0B" w:rsidRPr="00501D52">
        <w:rPr>
          <w:b/>
        </w:rPr>
        <w:t>__</w:t>
      </w:r>
    </w:p>
    <w:p w:rsidR="00B94A0B" w:rsidRDefault="00B94A0B" w:rsidP="00B94A0B">
      <w:pPr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94A0B" w:rsidRPr="00FB00F1" w:rsidTr="00B94A0B">
        <w:tc>
          <w:tcPr>
            <w:tcW w:w="4961" w:type="dxa"/>
          </w:tcPr>
          <w:p w:rsidR="00B94A0B" w:rsidRPr="00FB00F1" w:rsidRDefault="00B94A0B" w:rsidP="00B94A0B">
            <w:pPr>
              <w:jc w:val="both"/>
              <w:rPr>
                <w:b/>
              </w:rPr>
            </w:pPr>
            <w:r>
              <w:rPr>
                <w:b/>
              </w:rPr>
              <w:t>г. Орёл</w:t>
            </w:r>
          </w:p>
        </w:tc>
        <w:tc>
          <w:tcPr>
            <w:tcW w:w="4759" w:type="dxa"/>
          </w:tcPr>
          <w:p w:rsidR="00B94A0B" w:rsidRPr="00FB00F1" w:rsidRDefault="00B94A0B" w:rsidP="00B94A0B">
            <w:pPr>
              <w:jc w:val="right"/>
              <w:rPr>
                <w:b/>
              </w:rPr>
            </w:pPr>
            <w:r>
              <w:rPr>
                <w:b/>
              </w:rPr>
              <w:t>«____»_________202</w:t>
            </w:r>
            <w:r w:rsidR="00E57C9E">
              <w:rPr>
                <w:b/>
              </w:rPr>
              <w:t>2</w:t>
            </w:r>
            <w:r w:rsidR="009335C9">
              <w:rPr>
                <w:b/>
                <w:lang w:val="en-US"/>
              </w:rPr>
              <w:t xml:space="preserve">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B94A0B" w:rsidRPr="00314F67" w:rsidRDefault="00B94A0B" w:rsidP="00B94A0B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B94A0B" w:rsidRPr="00C700B4" w:rsidRDefault="00B94A0B" w:rsidP="00EA43C6">
      <w:pPr>
        <w:widowControl w:val="0"/>
        <w:autoSpaceDE w:val="0"/>
        <w:autoSpaceDN w:val="0"/>
        <w:adjustRightInd w:val="0"/>
        <w:ind w:firstLine="360"/>
        <w:jc w:val="both"/>
      </w:pPr>
      <w:r w:rsidRPr="00B61737">
        <w:rPr>
          <w:b/>
        </w:rPr>
        <w:t>Публичное акционерное общество «</w:t>
      </w:r>
      <w:r>
        <w:rPr>
          <w:b/>
        </w:rPr>
        <w:t>Россети Центр</w:t>
      </w:r>
      <w:r w:rsidRPr="00B61737">
        <w:rPr>
          <w:b/>
        </w:rPr>
        <w:t>» (Филиал ПАО «</w:t>
      </w:r>
      <w:r>
        <w:rPr>
          <w:b/>
        </w:rPr>
        <w:t>Россети Центр</w:t>
      </w:r>
      <w:r w:rsidRPr="00B61737">
        <w:rPr>
          <w:b/>
        </w:rPr>
        <w:t>» - «Орелэнерго»)</w:t>
      </w:r>
      <w:r w:rsidRPr="00B61737">
        <w:t xml:space="preserve">, именуемое в дальнейшем «Заказчик», в </w:t>
      </w:r>
      <w:r w:rsidR="00722E6D" w:rsidRPr="00B61737">
        <w:t>лице</w:t>
      </w:r>
      <w:r w:rsidR="00722E6D" w:rsidRPr="00D513B1">
        <w:t xml:space="preserve"> заместителя</w:t>
      </w:r>
      <w:r>
        <w:t xml:space="preserve"> генерального директора – директора филиала</w:t>
      </w:r>
      <w:r w:rsidRPr="00B61737">
        <w:t xml:space="preserve"> </w:t>
      </w:r>
      <w:r>
        <w:t>Алёшина Сергея Александровича</w:t>
      </w:r>
      <w:r w:rsidRPr="00B61737">
        <w:t>, действующего на ос</w:t>
      </w:r>
      <w:r w:rsidR="004937AC">
        <w:t xml:space="preserve">новании доверенности </w:t>
      </w:r>
      <w:r w:rsidR="00722E6D">
        <w:t>№ Д</w:t>
      </w:r>
      <w:r w:rsidR="004937AC">
        <w:t>-ЦА/1</w:t>
      </w:r>
      <w:r w:rsidR="004937AC" w:rsidRPr="004937AC">
        <w:t>88</w:t>
      </w:r>
      <w:r w:rsidR="004937AC">
        <w:t xml:space="preserve"> от </w:t>
      </w:r>
      <w:r w:rsidR="004937AC" w:rsidRPr="004937AC">
        <w:t>18</w:t>
      </w:r>
      <w:r w:rsidR="004937AC">
        <w:t>.10.2022</w:t>
      </w:r>
      <w:r w:rsidRPr="00CA19E6">
        <w:t xml:space="preserve"> г</w:t>
      </w:r>
      <w:r w:rsidRPr="00B61737">
        <w:t xml:space="preserve">, с одной </w:t>
      </w:r>
      <w:r w:rsidR="00722E6D" w:rsidRPr="00B61737">
        <w:t>стороны</w:t>
      </w:r>
      <w:r w:rsidR="00722E6D">
        <w:t>,</w:t>
      </w:r>
      <w:r w:rsidR="00722E6D" w:rsidRPr="00722E6D">
        <w:t xml:space="preserve"> и </w:t>
      </w:r>
      <w:r w:rsidR="00630762" w:rsidRPr="00630762">
        <w:t xml:space="preserve">________________________________________________________, именуемое в дальнейшем </w:t>
      </w:r>
      <w:r w:rsidR="00630762" w:rsidRPr="00630762">
        <w:rPr>
          <w:b/>
        </w:rPr>
        <w:t>Исполнитель</w:t>
      </w:r>
      <w:r w:rsidR="00630762">
        <w:t xml:space="preserve">, </w:t>
      </w:r>
      <w:r w:rsidR="00630762" w:rsidRPr="00630762">
        <w:t>в лице ______________________________________________________________, действующего на основании ______________________</w:t>
      </w:r>
      <w:r w:rsidR="00630762" w:rsidRPr="00630762">
        <w:rPr>
          <w:vertAlign w:val="superscript"/>
        </w:rPr>
        <w:footnoteReference w:id="1"/>
      </w:r>
      <w:r w:rsidR="00630762" w:rsidRPr="00630762">
        <w:t xml:space="preserve">, </w:t>
      </w:r>
      <w:r w:rsidR="00722E6D" w:rsidRPr="00722E6D">
        <w:t>с другой стороны, именуемые в дальнейшем «Стороны»,</w:t>
      </w:r>
      <w:r w:rsidR="00EA43C6">
        <w:t xml:space="preserve"> </w:t>
      </w:r>
      <w:r w:rsidR="00EA43C6" w:rsidRPr="009E4BC2">
        <w:t>на основа</w:t>
      </w:r>
      <w:r w:rsidR="00EA43C6">
        <w:t xml:space="preserve">нии </w:t>
      </w:r>
      <w:r w:rsidR="00630762">
        <w:t>______________</w:t>
      </w:r>
      <w:r w:rsidR="00722E6D" w:rsidRPr="00722E6D">
        <w:t>заключили на</w:t>
      </w:r>
      <w:r w:rsidR="00A80A11">
        <w:t>стоящий Договор о нижеследующем:</w:t>
      </w:r>
    </w:p>
    <w:p w:rsidR="002E174B" w:rsidRPr="00FB00F1" w:rsidRDefault="002E174B" w:rsidP="002E174B">
      <w:pPr>
        <w:pStyle w:val="a6"/>
        <w:spacing w:after="0"/>
        <w:jc w:val="both"/>
      </w:pPr>
    </w:p>
    <w:p w:rsidR="002E174B" w:rsidRDefault="00004804" w:rsidP="002E174B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2E174B" w:rsidRPr="00377B14" w:rsidRDefault="002E174B" w:rsidP="002E174B">
      <w:pPr>
        <w:ind w:left="720"/>
        <w:rPr>
          <w:b/>
        </w:rPr>
      </w:pPr>
    </w:p>
    <w:p w:rsidR="00D2324E" w:rsidRDefault="00C700B4" w:rsidP="00D2324E">
      <w:pPr>
        <w:pStyle w:val="a6"/>
        <w:numPr>
          <w:ilvl w:val="1"/>
          <w:numId w:val="2"/>
        </w:numPr>
        <w:spacing w:after="0"/>
        <w:ind w:left="0" w:firstLine="567"/>
        <w:jc w:val="both"/>
      </w:pPr>
      <w:r>
        <w:t>По договору исполнитель обязуется</w:t>
      </w:r>
      <w:r w:rsidR="002E174B">
        <w:t xml:space="preserve"> оказать</w:t>
      </w:r>
      <w:r>
        <w:t xml:space="preserve"> Заказчику сле</w:t>
      </w:r>
      <w:r w:rsidR="00D2324E">
        <w:t>дующие</w:t>
      </w:r>
      <w:r w:rsidR="002E174B">
        <w:t xml:space="preserve"> </w:t>
      </w:r>
      <w:r w:rsidR="00D2324E" w:rsidRPr="00665E7F">
        <w:t>услуги</w:t>
      </w:r>
      <w:r w:rsidR="0009513B">
        <w:t xml:space="preserve"> (работы)</w:t>
      </w:r>
      <w:r w:rsidR="00D2324E">
        <w:t>:</w:t>
      </w:r>
    </w:p>
    <w:p w:rsidR="002E174B" w:rsidRDefault="00452978" w:rsidP="00D2324E">
      <w:pPr>
        <w:pStyle w:val="a6"/>
        <w:spacing w:after="0"/>
        <w:jc w:val="both"/>
      </w:pPr>
      <w:r>
        <w:t xml:space="preserve">техническое обслуживание и </w:t>
      </w:r>
      <w:r w:rsidR="00C71F1D">
        <w:t>выполнение ремонтных работ</w:t>
      </w:r>
      <w:r w:rsidR="00FE22E0" w:rsidRPr="00FE22E0">
        <w:t xml:space="preserve"> </w:t>
      </w:r>
      <w:r w:rsidR="009A3051" w:rsidRPr="009A3051">
        <w:t>гидравлического, механического, электромеханического оборудования и топливных систем ГПМ и мульчерной техники</w:t>
      </w:r>
      <w:r w:rsidRPr="00452978">
        <w:t xml:space="preserve"> </w:t>
      </w:r>
      <w:r w:rsidR="00AE2930">
        <w:t>ф</w:t>
      </w:r>
      <w:r w:rsidR="00AA4C36">
        <w:t xml:space="preserve">илиала </w:t>
      </w:r>
      <w:r w:rsidR="00C34A00" w:rsidRPr="00C34A00">
        <w:t>ПАО «Россети Центр» - «Орелэнерго»</w:t>
      </w:r>
      <w:r w:rsidR="002E174B">
        <w:t xml:space="preserve">, </w:t>
      </w:r>
      <w:r w:rsidR="00D2324E">
        <w:t>именуемые в дальнейшем «Услуги»</w:t>
      </w:r>
      <w:r w:rsidR="0009513B">
        <w:t xml:space="preserve"> («Работы)</w:t>
      </w:r>
      <w:r w:rsidR="002E174B" w:rsidRPr="00FB00F1">
        <w:t>, а Заказчик обязуется принять</w:t>
      </w:r>
      <w:r w:rsidR="00D2324E">
        <w:t xml:space="preserve"> и оплатить оказанные</w:t>
      </w:r>
      <w:r w:rsidR="002E174B" w:rsidRPr="00FB00F1">
        <w:t xml:space="preserve"> </w:t>
      </w:r>
      <w:r w:rsidR="00D2324E">
        <w:t>Услуги</w:t>
      </w:r>
      <w:r w:rsidR="0009513B">
        <w:t xml:space="preserve"> (Работы)</w:t>
      </w:r>
      <w:r w:rsidR="002E174B" w:rsidRPr="00FB00F1">
        <w:t>.</w:t>
      </w:r>
    </w:p>
    <w:p w:rsidR="00126085" w:rsidRDefault="00126085" w:rsidP="00CA3C47">
      <w:pPr>
        <w:pStyle w:val="a6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</w:pPr>
      <w:r w:rsidRPr="00126085">
        <w:t>Исполнитель обязан оказать предусмотренные Договором Услуги</w:t>
      </w:r>
      <w:r w:rsidR="0009513B">
        <w:t xml:space="preserve"> (Работы)</w:t>
      </w:r>
      <w:r w:rsidRPr="00126085">
        <w:t xml:space="preserve"> в обусловленном объеме и в полном соответствии со сроками, указанными в Перечне услуг</w:t>
      </w:r>
      <w:r w:rsidR="00432AFF">
        <w:t xml:space="preserve"> (работ)</w:t>
      </w:r>
      <w:r w:rsidRPr="00126085">
        <w:t xml:space="preserve"> (Приложение № 1 к Договору) и заявках Заказчика. </w:t>
      </w:r>
    </w:p>
    <w:p w:rsidR="009A3051" w:rsidRDefault="009A3051" w:rsidP="007F2AD2">
      <w:pPr>
        <w:pStyle w:val="a6"/>
        <w:tabs>
          <w:tab w:val="left" w:pos="1134"/>
        </w:tabs>
        <w:spacing w:after="0"/>
        <w:ind w:firstLine="567"/>
        <w:jc w:val="both"/>
      </w:pPr>
      <w:r>
        <w:t>В рамках договора проводится т</w:t>
      </w:r>
      <w:r w:rsidRPr="009A3051">
        <w:t>ехническое обслуживание и выполнение ремонтных работ гидравлического, механического, электромеханического оборудования и топливных систем ГПМ, грузовых автомобилей и мульчерной техники, находящихся на балансе филиала ПАО «Россети Центр» - «Орелэнерго» следующих марок: Т-150, МТЗ-82, TARSUS-ELAZ, ДТ-75, МТЗ-82БМ-205, ЭО-2621В3, АМКАДОР-333В, БКМ-317, КС-35714, КС-2561, ДЭК-251, КС-4562, КС-45721, КС-55713, КС-3574, КС-3575А, КМ-К-2-Н-LS2656-20, ВС-22-06, ВС-22-04, АПТ-14, АПТ-17М, КАМАЗ-5328BN, КАМАЗ-45143-А4, ЗИЛ-ММЗ-4505, КАМАЗ-55102, ЗИЛ 4514, ЗИЛ ММЗ 554, KOMATSU FD 30T-16, самоходная лесная машина для обрезки деревьев TREEMME MM180B, ХТЗ-150К с мульчерной навеской FAE, МТЗ 2022.В3 с мульчерной навеской FAE и т.д.</w:t>
      </w:r>
    </w:p>
    <w:p w:rsidR="00922F22" w:rsidRDefault="007F2AD2" w:rsidP="007F2AD2">
      <w:pPr>
        <w:pStyle w:val="a6"/>
        <w:tabs>
          <w:tab w:val="left" w:pos="1134"/>
        </w:tabs>
        <w:spacing w:after="0"/>
        <w:ind w:firstLine="567"/>
        <w:jc w:val="both"/>
      </w:pPr>
      <w:r w:rsidRPr="007F2AD2">
        <w:t>Все услуги</w:t>
      </w:r>
      <w:r>
        <w:t xml:space="preserve"> (работы)</w:t>
      </w:r>
      <w:r w:rsidRPr="007F2AD2">
        <w:t xml:space="preserve"> Исполнитель оказывает на своих площадях и оборудовании с использованием своих материалов, запчастей, а также с возможностью применения запасных частей заказчика. </w:t>
      </w:r>
    </w:p>
    <w:p w:rsidR="00452978" w:rsidRDefault="00452978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52978">
        <w:t>Все запасные части, материалы и технические жидк</w:t>
      </w:r>
      <w:r w:rsidR="00630762">
        <w:t>ости, применяемые в течение 2023</w:t>
      </w:r>
      <w:r w:rsidRPr="00452978">
        <w:t xml:space="preserve">г., для проведения технического обслуживания и </w:t>
      </w:r>
      <w:r w:rsidR="00C71F1D">
        <w:t>выполнения</w:t>
      </w:r>
      <w:r w:rsidR="00C71F1D" w:rsidRPr="00C71F1D">
        <w:t xml:space="preserve"> ремонтных </w:t>
      </w:r>
      <w:r w:rsidR="009A3051" w:rsidRPr="009A3051">
        <w:t>гидравлического, механического, электромеханического оборудования и топливных систем ГПМ и мульчерной техники</w:t>
      </w:r>
      <w:r w:rsidR="00064802">
        <w:t xml:space="preserve"> </w:t>
      </w:r>
      <w:r w:rsidRPr="00452978">
        <w:t>филиала не должны превышать среднюю рыночную стоимость на территории Орловской области.</w:t>
      </w:r>
    </w:p>
    <w:p w:rsidR="009A3051" w:rsidRPr="009A3051" w:rsidRDefault="009A3051" w:rsidP="009A3051">
      <w:pPr>
        <w:spacing w:line="240" w:lineRule="exact"/>
        <w:ind w:firstLine="567"/>
        <w:jc w:val="both"/>
        <w:outlineLvl w:val="0"/>
        <w:rPr>
          <w:szCs w:val="20"/>
        </w:rPr>
      </w:pPr>
      <w:r w:rsidRPr="009A3051">
        <w:rPr>
          <w:szCs w:val="20"/>
        </w:rPr>
        <w:t>Исполнитель обязан провести работы по обслуживанию и ремонту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9A3051" w:rsidRDefault="009A3051" w:rsidP="00452978">
      <w:pPr>
        <w:pStyle w:val="a6"/>
        <w:tabs>
          <w:tab w:val="left" w:pos="1134"/>
        </w:tabs>
        <w:spacing w:after="0"/>
        <w:ind w:firstLine="567"/>
        <w:jc w:val="both"/>
      </w:pPr>
    </w:p>
    <w:p w:rsidR="00BD1F86" w:rsidRDefault="00BD1F86" w:rsidP="00CA3C47">
      <w:pPr>
        <w:pStyle w:val="a6"/>
        <w:numPr>
          <w:ilvl w:val="1"/>
          <w:numId w:val="2"/>
        </w:numPr>
        <w:spacing w:after="0"/>
        <w:ind w:left="0" w:firstLine="567"/>
        <w:jc w:val="both"/>
      </w:pPr>
      <w:r w:rsidRPr="00BD1F86">
        <w:t>Исключительные и иные права на результаты интеллектуальной деятельности, созданные в процессе оказания Услуг</w:t>
      </w:r>
      <w:r w:rsidR="0009513B">
        <w:t xml:space="preserve"> (работ)</w:t>
      </w:r>
      <w:r w:rsidRPr="00BD1F86">
        <w:t xml:space="preserve"> и обусловленные оказанием Услуг</w:t>
      </w:r>
      <w:r w:rsidR="0009513B">
        <w:t xml:space="preserve"> (работ)</w:t>
      </w:r>
      <w:r w:rsidRPr="00BD1F86">
        <w:t xml:space="preserve"> по настоящему Договору, принадлежат Заказчику.</w:t>
      </w:r>
    </w:p>
    <w:p w:rsidR="00BD1F86" w:rsidRDefault="00BD1F86" w:rsidP="00BD1F86">
      <w:pPr>
        <w:pStyle w:val="a6"/>
        <w:spacing w:after="0"/>
        <w:ind w:left="988"/>
        <w:jc w:val="both"/>
      </w:pPr>
    </w:p>
    <w:p w:rsidR="00D2324E" w:rsidRPr="002C3C95" w:rsidRDefault="00D2324E" w:rsidP="00126085">
      <w:pPr>
        <w:pStyle w:val="a6"/>
        <w:spacing w:after="0"/>
        <w:ind w:firstLine="567"/>
        <w:jc w:val="center"/>
        <w:rPr>
          <w:b/>
          <w:bCs/>
          <w:caps/>
        </w:rPr>
      </w:pPr>
      <w:r>
        <w:rPr>
          <w:b/>
          <w:bCs/>
          <w:caps/>
        </w:rPr>
        <w:t xml:space="preserve">2.  </w:t>
      </w:r>
      <w:r w:rsidRPr="002C3C95">
        <w:rPr>
          <w:b/>
          <w:bCs/>
          <w:caps/>
        </w:rPr>
        <w:t>Цена договора и порядок расчетов</w:t>
      </w:r>
    </w:p>
    <w:p w:rsidR="00D2324E" w:rsidRPr="00910274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D2324E" w:rsidRPr="002C3C95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bookmarkStart w:id="0" w:name="_Ref157416580"/>
      <w:r>
        <w:t>2.</w:t>
      </w:r>
      <w:r w:rsidR="00BD1F86">
        <w:t xml:space="preserve">1. </w:t>
      </w:r>
      <w:bookmarkEnd w:id="0"/>
      <w:r w:rsidR="00630762" w:rsidRPr="00630762">
        <w:t>Предельная цена /Цена оказываемых Услуг составляет ______ (________) рублей __ копеек без НДС, кроме того НДС -__% - ______ (________) рублей __ копеек, всего с НДС предельная цена/цена оказываемых Услуг составляет ______ (________) рублей __ копеек. 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20F05" w:rsidRPr="00910274" w:rsidRDefault="00D2324E" w:rsidP="00820F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ind w:firstLine="567"/>
        <w:jc w:val="both"/>
      </w:pPr>
      <w:r w:rsidRPr="00910274">
        <w:t>2.2. Заказчик оплачивает фактичес</w:t>
      </w:r>
      <w:r w:rsidR="006F04BC">
        <w:t>ки оказанные Услуги</w:t>
      </w:r>
      <w:r w:rsidR="0009513B">
        <w:t xml:space="preserve"> (работы)</w:t>
      </w:r>
      <w:r w:rsidR="006F04BC">
        <w:t xml:space="preserve"> не позднее </w:t>
      </w:r>
      <w:r w:rsidR="00922C7D">
        <w:t>7</w:t>
      </w:r>
      <w:r w:rsidR="006F04BC">
        <w:rPr>
          <w:rFonts w:eastAsia="Calibri"/>
          <w:lang w:eastAsia="en-US"/>
        </w:rPr>
        <w:t xml:space="preserve"> (</w:t>
      </w:r>
      <w:r w:rsidR="00922C7D">
        <w:rPr>
          <w:rFonts w:eastAsia="Calibri"/>
          <w:lang w:eastAsia="en-US"/>
        </w:rPr>
        <w:t>семи</w:t>
      </w:r>
      <w:r w:rsidR="006F04BC">
        <w:rPr>
          <w:rFonts w:eastAsia="Calibri"/>
          <w:lang w:eastAsia="en-US"/>
        </w:rPr>
        <w:t>) рабочих</w:t>
      </w:r>
      <w:r w:rsidR="006F04BC" w:rsidRPr="00F96B84">
        <w:rPr>
          <w:rFonts w:eastAsia="Calibri"/>
          <w:lang w:eastAsia="en-US"/>
        </w:rPr>
        <w:t xml:space="preserve"> дней</w:t>
      </w:r>
      <w:r w:rsidR="006F04BC">
        <w:t xml:space="preserve"> </w:t>
      </w:r>
      <w:r w:rsidRPr="00910274">
        <w:t xml:space="preserve">после подписания Сторонами отчета об оказанных </w:t>
      </w:r>
      <w:r w:rsidR="00093865" w:rsidRPr="00910274">
        <w:t>Услугах</w:t>
      </w:r>
      <w:r w:rsidR="00000E6E">
        <w:t xml:space="preserve"> (работах)</w:t>
      </w:r>
      <w:r w:rsidR="00093865">
        <w:t xml:space="preserve"> (Приложение №5 к Договору)</w:t>
      </w:r>
      <w:r w:rsidRPr="00910274">
        <w:t>, акта сдачи-приемки оказанных услуг</w:t>
      </w:r>
      <w:r w:rsidR="007A1D8C">
        <w:t xml:space="preserve"> (работ)</w:t>
      </w:r>
      <w:r w:rsidRPr="00910274">
        <w:t xml:space="preserve"> по Договору</w:t>
      </w:r>
      <w:r w:rsidR="00820F05">
        <w:t>.</w:t>
      </w:r>
      <w:r w:rsidRPr="00910274">
        <w:t xml:space="preserve"> </w:t>
      </w:r>
    </w:p>
    <w:p w:rsidR="00D2324E" w:rsidRPr="002C3C95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2.3. </w:t>
      </w:r>
      <w:r w:rsidR="00D2324E" w:rsidRPr="002C3C95">
        <w:t>Оплата услуг</w:t>
      </w:r>
      <w:r w:rsidR="0009513B">
        <w:t xml:space="preserve"> (работ)</w:t>
      </w:r>
      <w:r w:rsidR="00D2324E" w:rsidRPr="002C3C95">
        <w:t xml:space="preserve">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D2324E" w:rsidRPr="002C3C95">
        <w:br/>
        <w:t>не противоречащими действующему законодательству РФ.</w:t>
      </w:r>
    </w:p>
    <w:p w:rsidR="00D2324E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2.4. </w:t>
      </w:r>
      <w:r w:rsidR="00D2324E" w:rsidRPr="002C3C95">
        <w:t>Датой оплаты считается дата списания денежных средств с расчетного счета Заказчика.</w:t>
      </w:r>
    </w:p>
    <w:p w:rsidR="00922F22" w:rsidRPr="002C3C95" w:rsidRDefault="00922F22" w:rsidP="00922F22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922F22"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D2324E" w:rsidRPr="002C3C95" w:rsidRDefault="00922F22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2.6</w:t>
      </w:r>
      <w:r w:rsidR="00D2324E">
        <w:t xml:space="preserve">. </w:t>
      </w:r>
      <w:r w:rsidR="00D2324E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D2324E" w:rsidRPr="002C3C95" w:rsidRDefault="00922F22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2.7</w:t>
      </w:r>
      <w:r w:rsidR="00D2324E">
        <w:t xml:space="preserve">. </w:t>
      </w:r>
      <w:r w:rsidR="00D2324E" w:rsidRPr="002C3C95">
        <w:t>В отношении любых денежных сумм, подлежащих уплате Заказчиком Исполнителю (оплата услуг</w:t>
      </w:r>
      <w:r w:rsidR="0009513B">
        <w:t xml:space="preserve"> (работ)</w:t>
      </w:r>
      <w:r w:rsidR="00D2324E" w:rsidRPr="002C3C95">
        <w:t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20F05" w:rsidRPr="002C3C95" w:rsidRDefault="00820F05" w:rsidP="00820F05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2978"/>
        <w:rPr>
          <w:b/>
          <w:bCs/>
          <w:caps/>
        </w:rPr>
      </w:pPr>
      <w:r>
        <w:rPr>
          <w:b/>
          <w:bCs/>
          <w:caps/>
        </w:rPr>
        <w:t xml:space="preserve">3.  </w:t>
      </w:r>
      <w:r w:rsidRPr="002C3C95">
        <w:rPr>
          <w:b/>
          <w:bCs/>
          <w:caps/>
        </w:rPr>
        <w:t xml:space="preserve">Оказание и Приемка услуг </w:t>
      </w:r>
      <w:r w:rsidR="0009513B">
        <w:rPr>
          <w:b/>
          <w:bCs/>
          <w:caps/>
        </w:rPr>
        <w:t>(работ)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910274">
        <w:t>При изменении объема услуг</w:t>
      </w:r>
      <w:r w:rsidR="0009513B">
        <w:t xml:space="preserve"> (работ)</w:t>
      </w:r>
      <w:r w:rsidRPr="00910274">
        <w:t xml:space="preserve"> и/или сроков их оказания данные изменения оформляются дополнительным соглашением Сторон.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Pr="00910274">
        <w:rPr>
          <w:bCs/>
          <w:color w:val="000000"/>
        </w:rPr>
        <w:t>При оказании услуг</w:t>
      </w:r>
      <w:r w:rsidR="0009513B">
        <w:rPr>
          <w:bCs/>
          <w:color w:val="000000"/>
        </w:rPr>
        <w:t xml:space="preserve"> (работ)</w:t>
      </w:r>
      <w:r w:rsidRPr="00910274">
        <w:rPr>
          <w:bCs/>
          <w:color w:val="000000"/>
        </w:rPr>
        <w:t>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>
        <w:tab/>
      </w:r>
      <w:r>
        <w:tab/>
      </w:r>
      <w:r w:rsidRPr="00910274">
        <w:t>Услуги</w:t>
      </w:r>
      <w:r w:rsidR="0009513B">
        <w:t xml:space="preserve"> (работы)</w:t>
      </w:r>
      <w:r w:rsidRPr="00910274">
        <w:t xml:space="preserve"> оказываются на основании Заявок Заказчика, содержащих наименования, сроки оказания и объемы требуемых услуг</w:t>
      </w:r>
      <w:r w:rsidR="0009513B">
        <w:t xml:space="preserve"> (работ)</w:t>
      </w:r>
      <w:r w:rsidRPr="00910274">
        <w:t>. Заказчик направляет Исполнителю заявку на оказание услуг</w:t>
      </w:r>
      <w:r w:rsidR="0009513B">
        <w:t xml:space="preserve"> (работ)</w:t>
      </w:r>
      <w:r w:rsidRPr="00910274">
        <w:t>, с указанием необходимых услуг</w:t>
      </w:r>
      <w:r w:rsidR="0009513B">
        <w:t xml:space="preserve"> (работ)</w:t>
      </w:r>
      <w:r w:rsidRPr="00910274">
        <w:t xml:space="preserve"> </w:t>
      </w:r>
      <w:r w:rsidR="003F03E8">
        <w:t>в соответствии с Перечнем услуг</w:t>
      </w:r>
      <w:r w:rsidR="0009513B">
        <w:t xml:space="preserve"> (работ)</w:t>
      </w:r>
      <w:r w:rsidRPr="00910274">
        <w:t>, посредством электронной почты на адрес</w:t>
      </w:r>
      <w:r w:rsidR="003F03E8">
        <w:t xml:space="preserve"> </w:t>
      </w:r>
      <w:r w:rsidR="00630762">
        <w:t>________</w:t>
      </w:r>
      <w:r w:rsidR="007F2AD2">
        <w:t>.</w:t>
      </w:r>
      <w:r w:rsidR="002479A3">
        <w:rPr>
          <w:rFonts w:ascii="Times" w:hAnsi="Times"/>
          <w:color w:val="173BD3"/>
          <w:sz w:val="27"/>
          <w:szCs w:val="27"/>
        </w:rPr>
        <w:t xml:space="preserve"> </w:t>
      </w:r>
      <w:r w:rsidRPr="00910274">
        <w:t>Иные условия, связанные с направлением и исполнением Заявок, установлены в Перечне услуг</w:t>
      </w:r>
      <w:r w:rsidR="0009513B">
        <w:t xml:space="preserve"> (работ)</w:t>
      </w:r>
      <w:r w:rsidRPr="00910274">
        <w:t>.</w:t>
      </w:r>
    </w:p>
    <w:p w:rsidR="007F2AD2" w:rsidRPr="00910274" w:rsidRDefault="00B94A0B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 w:rsidRPr="00B94A0B">
        <w:t xml:space="preserve">Автомобиль Заказчика с оформленной заявкой (заявка также направляется по электронной почте) на техническое обслуживание или ремонт направляется Исполнителю. Исполнитель обязан в течение 2 часов принять автомобиль на осмотр с целью дефектовки неисправностей. После проведения осмотра автомобиля Исполнитель в течение 1 рабочего дня представляет Заказчику предварительный заказ-наряд для согласования с указанием ориентировочных сроков оказания услуг (не более 7 календарных дней в случае проведения ремонта автомобиля и 2 календарных дней для проведения технического обслуживания автомобиля) и стоимости запчастей. </w:t>
      </w:r>
      <w:r w:rsidR="007F2AD2" w:rsidRPr="007F2AD2">
        <w:t xml:space="preserve">В случае выявления в ходе оказания услуг скрытых </w:t>
      </w:r>
      <w:r w:rsidR="007F2AD2" w:rsidRPr="007F2AD2">
        <w:lastRenderedPageBreak/>
        <w:t>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3.3. </w:t>
      </w:r>
      <w:r w:rsidRPr="00910274">
        <w:t xml:space="preserve">Не позднее </w:t>
      </w:r>
      <w:r w:rsidR="005D4900">
        <w:t>5 (пяти) рабочих</w:t>
      </w:r>
      <w:r w:rsidRPr="00910274">
        <w:t xml:space="preserve"> дней по окончании оказания услуг</w:t>
      </w:r>
      <w:r w:rsidR="0009513B">
        <w:t xml:space="preserve"> (работ)</w:t>
      </w:r>
      <w:r w:rsidRPr="00910274">
        <w:t>, Исполнитель оформляет и направляет Заказчику отчет об оказанных Услугах</w:t>
      </w:r>
      <w:r w:rsidR="00000E6E">
        <w:t xml:space="preserve"> (работах)</w:t>
      </w:r>
      <w:r w:rsidRPr="00910274">
        <w:t xml:space="preserve"> и акт сдачи-приемки оказанных услуг</w:t>
      </w:r>
      <w:r w:rsidR="003241D3">
        <w:t xml:space="preserve"> (работ)</w:t>
      </w:r>
      <w:r w:rsidRPr="00910274">
        <w:t>, в которых должно быть указано наименование услуг</w:t>
      </w:r>
      <w:r w:rsidR="0009513B">
        <w:t xml:space="preserve"> (работ)</w:t>
      </w:r>
      <w:r w:rsidRPr="00910274">
        <w:t>, период оказания и их стоимость.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="00AB3FDA">
        <w:t>3.4</w:t>
      </w:r>
      <w:r>
        <w:t xml:space="preserve">. </w:t>
      </w:r>
      <w:r w:rsidRPr="002C3C95">
        <w:t>Заказчик, принявший оказанные услуги</w:t>
      </w:r>
      <w:r w:rsidR="0009513B">
        <w:t xml:space="preserve"> (работы)</w:t>
      </w:r>
      <w:r w:rsidRPr="002C3C95"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820F05" w:rsidRPr="002C3C95" w:rsidRDefault="00AB3FDA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3.5</w:t>
      </w:r>
      <w:r w:rsidR="00820F05">
        <w:t xml:space="preserve">. </w:t>
      </w:r>
      <w:r w:rsidR="00820F05" w:rsidRPr="002C3C95">
        <w:t>В целях надлежащего оформления исполнения Договора Стороны договорились о применении формы Акта сдачи-приемки оказанных услуг</w:t>
      </w:r>
      <w:r w:rsidR="003241D3">
        <w:t xml:space="preserve"> (работ)</w:t>
      </w:r>
      <w:r w:rsidR="00820F05" w:rsidRPr="002C3C95">
        <w:t>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</w:t>
      </w:r>
      <w:r w:rsidR="003241D3">
        <w:t xml:space="preserve"> (работ)</w:t>
      </w:r>
      <w:r w:rsidR="00820F05" w:rsidRPr="002C3C95">
        <w:t xml:space="preserve">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820F05" w:rsidRPr="002C3C95">
        <w:t>т.ч</w:t>
      </w:r>
      <w:proofErr w:type="spellEnd"/>
      <w:r w:rsidR="00820F05" w:rsidRPr="002C3C95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820F05" w:rsidRPr="00AB3FDA">
        <w:t>дату и номер Договора</w:t>
      </w:r>
      <w:r w:rsidR="00820F05" w:rsidRPr="002C3C95">
        <w:t>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3.6</w:t>
      </w:r>
      <w:r w:rsidR="00820F05">
        <w:t xml:space="preserve">. </w:t>
      </w:r>
      <w:r w:rsidR="00820F05" w:rsidRPr="002C3C95">
        <w:t xml:space="preserve">Исполнитель несет ответственность за </w:t>
      </w:r>
      <w:proofErr w:type="spellStart"/>
      <w:r w:rsidR="00820F05" w:rsidRPr="002C3C95">
        <w:t>несохранность</w:t>
      </w:r>
      <w:proofErr w:type="spellEnd"/>
      <w:r w:rsidR="00820F05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3.7</w:t>
      </w:r>
      <w:r w:rsidR="00820F05">
        <w:t xml:space="preserve">. </w:t>
      </w:r>
      <w:r w:rsidR="00820F05" w:rsidRPr="002C3C95">
        <w:t>Привлечение третьих лиц (соисполнителей) для оказания услуг</w:t>
      </w:r>
      <w:r w:rsidR="0009513B">
        <w:t xml:space="preserve"> (работ)</w:t>
      </w:r>
      <w:r w:rsidR="00820F05" w:rsidRPr="002C3C95">
        <w:t xml:space="preserve">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</w:t>
      </w:r>
      <w:r w:rsidR="00B627A2">
        <w:t xml:space="preserve">(работы) </w:t>
      </w:r>
      <w:r w:rsidR="00820F05" w:rsidRPr="002C3C95">
        <w:t>и соисполнители удовлетворяли требованиям Заказчика, действующим нормативным документам и Договору.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2C3C95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2E174B" w:rsidRPr="00FB00F1" w:rsidRDefault="002E174B" w:rsidP="002E174B">
      <w:pPr>
        <w:jc w:val="both"/>
        <w:rPr>
          <w:b/>
        </w:rPr>
      </w:pPr>
    </w:p>
    <w:p w:rsidR="00E73725" w:rsidRPr="002C3C95" w:rsidRDefault="00E73725" w:rsidP="00E737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E73725">
        <w:rPr>
          <w:rFonts w:eastAsia="Calibri"/>
          <w:b/>
          <w:lang w:eastAsia="en-US"/>
        </w:rPr>
        <w:t>4.</w:t>
      </w:r>
      <w:r w:rsidR="002E174B">
        <w:rPr>
          <w:rFonts w:eastAsia="Calibri"/>
          <w:lang w:eastAsia="en-US"/>
        </w:rPr>
        <w:t xml:space="preserve">        </w:t>
      </w:r>
      <w:r w:rsidRPr="002C3C95">
        <w:rPr>
          <w:b/>
          <w:bCs/>
          <w:caps/>
        </w:rPr>
        <w:t>Сроки оказания услуг</w:t>
      </w:r>
      <w:r w:rsidR="0009513B">
        <w:rPr>
          <w:b/>
          <w:bCs/>
          <w:caps/>
        </w:rPr>
        <w:t xml:space="preserve"> (работ)</w:t>
      </w:r>
    </w:p>
    <w:p w:rsidR="00E73725" w:rsidRPr="009B3504" w:rsidRDefault="00E73725" w:rsidP="00E7372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F134EF" w:rsidRDefault="00E73725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ab/>
        <w:t xml:space="preserve">4.1. </w:t>
      </w:r>
      <w:r w:rsidR="00F134EF" w:rsidRPr="00F134EF">
        <w:t>Общий срок оказания услуг</w:t>
      </w:r>
      <w:r w:rsidR="0009513B">
        <w:t xml:space="preserve"> (работ)</w:t>
      </w:r>
      <w:r w:rsidR="00F134EF" w:rsidRPr="00F134EF">
        <w:t xml:space="preserve"> устанавливается </w:t>
      </w:r>
      <w:r w:rsidR="00630762" w:rsidRPr="00630762">
        <w:t>в течение 7 календарных дней, с момента подачи заявки от филиала</w:t>
      </w:r>
      <w:r w:rsidR="00630762">
        <w:t>,</w:t>
      </w:r>
      <w:r w:rsidR="00630762" w:rsidRPr="00630762">
        <w:t xml:space="preserve"> начиная с 01.01.2023г. </w:t>
      </w:r>
      <w:r w:rsidR="00F134EF" w:rsidRPr="00F134EF">
        <w:t>(начал</w:t>
      </w:r>
      <w:r w:rsidR="00F134EF">
        <w:t xml:space="preserve">ьный срок оказания </w:t>
      </w:r>
      <w:r w:rsidR="00F134EF">
        <w:lastRenderedPageBreak/>
        <w:t>услуг</w:t>
      </w:r>
      <w:r w:rsidR="00B627A2">
        <w:t>(работ)</w:t>
      </w:r>
      <w:r w:rsidR="00F134EF">
        <w:t>) по «</w:t>
      </w:r>
      <w:r w:rsidR="007F2AD2">
        <w:t>3</w:t>
      </w:r>
      <w:r w:rsidR="00452978">
        <w:t>1</w:t>
      </w:r>
      <w:r w:rsidR="00F134EF">
        <w:t xml:space="preserve">» </w:t>
      </w:r>
      <w:r w:rsidR="00630762">
        <w:t>декабря 2023</w:t>
      </w:r>
      <w:r w:rsidR="00F134EF" w:rsidRPr="00F134EF">
        <w:t xml:space="preserve"> г. (конечный срок оказания услуг</w:t>
      </w:r>
      <w:r w:rsidR="0009513B">
        <w:t>(работ)</w:t>
      </w:r>
      <w:r w:rsidR="00F134EF" w:rsidRPr="00F134EF">
        <w:t>).</w:t>
      </w:r>
    </w:p>
    <w:p w:rsidR="00E73725" w:rsidRPr="009B3504" w:rsidRDefault="009132A2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>4.2</w:t>
      </w:r>
      <w:r w:rsidR="00E73725">
        <w:t xml:space="preserve">. </w:t>
      </w:r>
      <w:r w:rsidR="00E73725" w:rsidRPr="009B3504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</w:t>
      </w:r>
      <w:r w:rsidR="0009513B">
        <w:t xml:space="preserve"> (работ)</w:t>
      </w:r>
      <w:r w:rsidR="00E73725" w:rsidRPr="009B3504">
        <w:t xml:space="preserve"> до получения дальнейших указаний Заказчика.</w:t>
      </w:r>
    </w:p>
    <w:p w:rsidR="002E174B" w:rsidRDefault="002E174B" w:rsidP="002E174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2E174B" w:rsidRPr="002853DE" w:rsidRDefault="002E174B" w:rsidP="002E174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left="2978"/>
        <w:rPr>
          <w:b/>
          <w:bCs/>
          <w:caps/>
        </w:rPr>
      </w:pPr>
      <w:r>
        <w:rPr>
          <w:b/>
          <w:bCs/>
          <w:caps/>
        </w:rPr>
        <w:t xml:space="preserve">5.  </w:t>
      </w:r>
      <w:r w:rsidRPr="002C3C95">
        <w:rPr>
          <w:b/>
          <w:bCs/>
          <w:caps/>
        </w:rPr>
        <w:t>Права и обязанности сторон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5.1. </w:t>
      </w:r>
      <w:r w:rsidRPr="002C3C95">
        <w:rPr>
          <w:b/>
        </w:rPr>
        <w:t>Исполнитель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5.1.1. </w:t>
      </w:r>
      <w:r w:rsidRPr="002C3C95">
        <w:t>своими силами оказать услуги</w:t>
      </w:r>
      <w:r w:rsidR="0009513B">
        <w:t xml:space="preserve"> (работы)</w:t>
      </w:r>
      <w:r w:rsidRPr="002C3C95">
        <w:t xml:space="preserve"> в объеме и в сроки, предусмотренные Договором, если иное не предусмотрено Договором;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5.1.2. </w:t>
      </w:r>
      <w:r w:rsidRPr="002C3C95">
        <w:t>поставить в известность Заказчика в случае возникновения обстоятельств, замедляющих ход услуг</w:t>
      </w:r>
      <w:r w:rsidR="0009513B">
        <w:t xml:space="preserve"> (работ)</w:t>
      </w:r>
      <w:r w:rsidRPr="002C3C95">
        <w:t xml:space="preserve"> или делающих дальнейшее продолжение услуг</w:t>
      </w:r>
      <w:r w:rsidR="00B627A2">
        <w:t xml:space="preserve"> (работ) </w:t>
      </w:r>
      <w:r w:rsidR="00B627A2" w:rsidRPr="002C3C95">
        <w:t>невозможным</w:t>
      </w:r>
      <w:r w:rsidRPr="002C3C95">
        <w:t>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5.1.3. </w:t>
      </w:r>
      <w:r w:rsidRPr="009B3504">
        <w:t>после окончания оказания услуг</w:t>
      </w:r>
      <w:r w:rsidR="0009513B">
        <w:t xml:space="preserve"> (работ)</w:t>
      </w:r>
      <w:r w:rsidRPr="009B3504">
        <w:t xml:space="preserve"> возвратить Заказчику документацию, полученную им в соответствии с Договором;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5.1.4. </w:t>
      </w:r>
      <w:r w:rsidRPr="009B3504"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9132A2" w:rsidRPr="009132A2" w:rsidRDefault="009132A2" w:rsidP="009132A2">
      <w:pPr>
        <w:pStyle w:val="af6"/>
        <w:widowControl w:val="0"/>
        <w:numPr>
          <w:ilvl w:val="2"/>
          <w:numId w:val="2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9132A2">
        <w:rPr>
          <w:rFonts w:ascii="Times New Roman" w:eastAsia="Times New Roman" w:hAnsi="Times New Roman"/>
          <w:sz w:val="24"/>
          <w:lang w:eastAsia="ru-RU"/>
        </w:rPr>
        <w:t xml:space="preserve">предоставлять Заказчику: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</w:t>
      </w:r>
      <w:r w:rsidR="009335C9">
        <w:rPr>
          <w:color w:val="000000"/>
        </w:rPr>
        <w:t>ИП</w:t>
      </w:r>
      <w:r w:rsidRPr="002C3C95">
        <w:rPr>
          <w:color w:val="000000"/>
        </w:rPr>
        <w:t xml:space="preserve">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>по форме, указанной в Приложении № 3 к настоящему Договору;</w:t>
      </w:r>
    </w:p>
    <w:p w:rsidR="009132A2" w:rsidRPr="002C3C95" w:rsidRDefault="009132A2" w:rsidP="009132A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>по форме, указанной в Приложении № 3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>в Приложении № 4</w:t>
      </w:r>
      <w:r w:rsidRPr="002C3C95">
        <w:rPr>
          <w:i/>
        </w:rPr>
        <w:t xml:space="preserve"> </w:t>
      </w:r>
      <w:r w:rsidRPr="002C3C95">
        <w:t>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5.1.6. </w:t>
      </w:r>
      <w:r w:rsidRPr="002C3C95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</w:r>
      <w:r w:rsidR="008F36AB">
        <w:tab/>
        <w:t>5.1.7</w:t>
      </w:r>
      <w:r>
        <w:t xml:space="preserve">. </w:t>
      </w:r>
      <w:r w:rsidRPr="002C3C95">
        <w:t xml:space="preserve">не продавать или не передавать документацию, переданную Заказчиком или созданную в процессе оказания Услуг </w:t>
      </w:r>
      <w:r w:rsidR="0009513B">
        <w:t xml:space="preserve">(работ) </w:t>
      </w:r>
      <w:r w:rsidRPr="002C3C95">
        <w:t>и обусловленную оказанием Услуг</w:t>
      </w:r>
      <w:r w:rsidR="0009513B">
        <w:t xml:space="preserve"> (работ)</w:t>
      </w:r>
      <w:r w:rsidRPr="002C3C95">
        <w:t xml:space="preserve">, </w:t>
      </w:r>
      <w:r w:rsidRPr="002C3C95">
        <w:lastRenderedPageBreak/>
        <w:t>третьей стороне без письменного разрешения Заказчика;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5.1.8</w:t>
      </w:r>
      <w:r w:rsidR="009132A2">
        <w:t xml:space="preserve">. </w:t>
      </w:r>
      <w:r w:rsidR="009132A2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5.1.9</w:t>
      </w:r>
      <w:r w:rsidR="009132A2">
        <w:t xml:space="preserve">. </w:t>
      </w:r>
      <w:r w:rsidR="009132A2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5.1.10</w:t>
      </w:r>
      <w:r w:rsidR="009132A2">
        <w:t xml:space="preserve">. </w:t>
      </w:r>
      <w:r w:rsidR="009132A2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5.2. </w:t>
      </w:r>
      <w:r w:rsidRPr="002C3C95">
        <w:rPr>
          <w:b/>
        </w:rPr>
        <w:t>Исполнитель имеет право:</w:t>
      </w:r>
    </w:p>
    <w:p w:rsidR="009132A2" w:rsidRPr="008F36AB" w:rsidRDefault="009132A2" w:rsidP="009132A2">
      <w:pPr>
        <w:pStyle w:val="af6"/>
        <w:widowControl w:val="0"/>
        <w:numPr>
          <w:ilvl w:val="2"/>
          <w:numId w:val="22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8F36AB">
        <w:rPr>
          <w:rFonts w:ascii="Times New Roman" w:eastAsia="Times New Roman" w:hAnsi="Times New Roman"/>
          <w:sz w:val="24"/>
          <w:lang w:eastAsia="ru-RU"/>
        </w:rPr>
        <w:t xml:space="preserve">с согласия Заказчика оказать услуги </w:t>
      </w:r>
      <w:r w:rsidR="0009513B">
        <w:rPr>
          <w:rFonts w:ascii="Times New Roman" w:eastAsia="Times New Roman" w:hAnsi="Times New Roman"/>
          <w:sz w:val="24"/>
          <w:lang w:eastAsia="ru-RU"/>
        </w:rPr>
        <w:t xml:space="preserve">(работы) </w:t>
      </w:r>
      <w:r w:rsidRPr="008F36AB">
        <w:rPr>
          <w:rFonts w:ascii="Times New Roman" w:eastAsia="Times New Roman" w:hAnsi="Times New Roman"/>
          <w:sz w:val="24"/>
          <w:lang w:eastAsia="ru-RU"/>
        </w:rPr>
        <w:t>досрочно;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5.2.2. </w:t>
      </w:r>
      <w:r w:rsidRPr="002C3C95">
        <w:t>с письменного согласия Заказчика привлечь к оказанию услуг</w:t>
      </w:r>
      <w:r w:rsidR="0009513B">
        <w:t xml:space="preserve"> (работ)</w:t>
      </w:r>
      <w:r w:rsidRPr="002C3C95">
        <w:t xml:space="preserve"> субисполнителей;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5.2.3. </w:t>
      </w:r>
      <w:r w:rsidRPr="002C3C95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t>т.ч</w:t>
      </w:r>
      <w:proofErr w:type="spellEnd"/>
      <w:r w:rsidRPr="002C3C95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1" w:name="Par0"/>
      <w:bookmarkEnd w:id="1"/>
      <w:r>
        <w:rPr>
          <w:b/>
        </w:rPr>
        <w:tab/>
        <w:t xml:space="preserve">5.3. </w:t>
      </w:r>
      <w:r w:rsidRPr="002C3C95">
        <w:rPr>
          <w:b/>
        </w:rPr>
        <w:t>Заказчик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5.3.1. </w:t>
      </w:r>
      <w:r w:rsidRPr="002C3C95">
        <w:t xml:space="preserve">Исполнителю содействие и предоставить необходимую для оказания услуг </w:t>
      </w:r>
      <w:r w:rsidR="0009513B">
        <w:t xml:space="preserve">(работ) </w:t>
      </w:r>
      <w:r w:rsidRPr="002C3C95">
        <w:t xml:space="preserve">документацию; 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5.3.2. </w:t>
      </w:r>
      <w:r w:rsidRPr="002C3C95">
        <w:t>производить расчеты с Исполнителем в размере и в сроки, установленные Договором.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5.4. </w:t>
      </w:r>
      <w:r w:rsidRPr="002C3C95">
        <w:rPr>
          <w:b/>
        </w:rPr>
        <w:t>Заказчик имеет право: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5.4.1. </w:t>
      </w:r>
      <w:r w:rsidRPr="002C3C95">
        <w:t>проверять ход и качество услуг</w:t>
      </w:r>
      <w:r w:rsidR="0009513B">
        <w:t xml:space="preserve"> (работ)</w:t>
      </w:r>
      <w:r w:rsidRPr="002C3C95">
        <w:t>, оказываемых Исполнителем, не вмешиваясь в его деятельность;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5.4.2. </w:t>
      </w:r>
      <w:r w:rsidRPr="002C3C95">
        <w:t>отказаться полностью или частично от обязательств по Договору, оплатив фактически оказанные Исполнителем Услуги</w:t>
      </w:r>
      <w:r w:rsidR="0009513B">
        <w:t xml:space="preserve"> (работы)</w:t>
      </w:r>
      <w:r w:rsidRPr="002C3C95">
        <w:t xml:space="preserve"> и возместив Исполнителю разумные и обоснованные расходы, понесенные последним в связи с оказанием Услуг</w:t>
      </w:r>
      <w:r w:rsidR="0009513B">
        <w:t xml:space="preserve"> (работ)</w:t>
      </w:r>
      <w:r w:rsidRPr="002C3C95">
        <w:t xml:space="preserve"> по Договору и подтвержденные Заказчику документально;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5.4.3. </w:t>
      </w:r>
      <w:r w:rsidRPr="002C3C95">
        <w:t>требовать от Исполнителя объяснений, пояснений и комментариев, связанных с оказанием Услуг</w:t>
      </w:r>
      <w:r w:rsidR="0009513B">
        <w:t xml:space="preserve"> (работ)</w:t>
      </w:r>
      <w:r w:rsidRPr="002C3C95">
        <w:t>.</w:t>
      </w:r>
    </w:p>
    <w:p w:rsidR="002E174B" w:rsidRDefault="002E174B" w:rsidP="002E174B">
      <w:pPr>
        <w:pStyle w:val="20"/>
        <w:spacing w:after="0" w:line="240" w:lineRule="auto"/>
        <w:jc w:val="both"/>
      </w:pPr>
    </w:p>
    <w:p w:rsidR="008F36AB" w:rsidRPr="009B3504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9B3504">
        <w:rPr>
          <w:b/>
          <w:bCs/>
          <w:caps/>
        </w:rPr>
        <w:t>Качество услуг</w:t>
      </w:r>
      <w:r w:rsidR="0009513B">
        <w:rPr>
          <w:b/>
          <w:bCs/>
          <w:caps/>
        </w:rPr>
        <w:t xml:space="preserve"> (работ)</w:t>
      </w:r>
    </w:p>
    <w:p w:rsidR="008F36AB" w:rsidRPr="009B3504" w:rsidRDefault="008F36AB" w:rsidP="009F62D7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</w:t>
      </w:r>
      <w:r>
        <w:rPr>
          <w:spacing w:val="1"/>
        </w:rPr>
        <w:t xml:space="preserve">6.1. </w:t>
      </w:r>
      <w:r w:rsidRPr="009B3504">
        <w:t>Исполнитель гарантирует качество Услуг</w:t>
      </w:r>
      <w:r w:rsidR="0009513B">
        <w:t xml:space="preserve"> (работ)</w:t>
      </w:r>
      <w:r w:rsidRPr="009B3504">
        <w:t xml:space="preserve"> в соответствии с соответствующими стандартами качества Услуг</w:t>
      </w:r>
      <w:r w:rsidR="0009513B">
        <w:t xml:space="preserve"> (работ)</w:t>
      </w:r>
      <w:r w:rsidRPr="009B3504"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</w:t>
      </w:r>
      <w:r w:rsidR="0009513B">
        <w:t xml:space="preserve"> (работам)</w:t>
      </w:r>
      <w:r w:rsidRPr="009B3504">
        <w:t xml:space="preserve"> и позволяющими пользоваться результатами услуг</w:t>
      </w:r>
      <w:r w:rsidR="0009513B">
        <w:t xml:space="preserve"> (работ)</w:t>
      </w:r>
      <w:r w:rsidRPr="009B3504">
        <w:t xml:space="preserve"> в соответствии с на</w:t>
      </w:r>
      <w:r w:rsidR="00D43923">
        <w:t xml:space="preserve">значением и условиями Договора). Исполнитель предоставляет гарантию на выполненные работы и услуги не менее 6 </w:t>
      </w:r>
      <w:r w:rsidR="00D43923">
        <w:lastRenderedPageBreak/>
        <w:t xml:space="preserve">месяцев, на запасные части не менее 30 дней с момента установки и подписания </w:t>
      </w:r>
      <w:r w:rsidR="00B04C74">
        <w:t>акта оказанных услуг</w:t>
      </w:r>
      <w:r w:rsidR="007A1D8C">
        <w:t xml:space="preserve"> (работ)</w:t>
      </w:r>
      <w:r w:rsidR="00B04C74">
        <w:t>.</w:t>
      </w:r>
      <w:r w:rsidR="00D43923">
        <w:t xml:space="preserve"> </w:t>
      </w:r>
    </w:p>
    <w:p w:rsidR="008F36AB" w:rsidRPr="002C3C95" w:rsidRDefault="008F36AB" w:rsidP="009F62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pacing w:val="1"/>
        </w:rPr>
      </w:pPr>
      <w:r>
        <w:tab/>
        <w:t xml:space="preserve">6.2. </w:t>
      </w:r>
      <w:r w:rsidRPr="009B3504">
        <w:t>Исполнитель обязуется по первому</w:t>
      </w:r>
      <w:r w:rsidRPr="002C3C95">
        <w:t xml:space="preserve"> требованию Заказчика, в максимально ко</w:t>
      </w:r>
      <w:r w:rsidR="00092473">
        <w:t>роткие сроки, но не позднее 3 (трёх</w:t>
      </w:r>
      <w:r w:rsidRPr="002C3C95">
        <w:t>)</w:t>
      </w:r>
      <w:r w:rsidR="00092473">
        <w:t xml:space="preserve"> рабочих</w:t>
      </w:r>
      <w:r w:rsidRPr="002C3C95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</w:t>
      </w:r>
      <w:r w:rsidR="0009513B">
        <w:t xml:space="preserve"> (работы)</w:t>
      </w:r>
      <w:r w:rsidRPr="002C3C95">
        <w:t xml:space="preserve"> ненадлежащего качества и/или в процессе оказания Услуг </w:t>
      </w:r>
      <w:r w:rsidR="0009513B">
        <w:t xml:space="preserve">(работ) </w:t>
      </w:r>
      <w:r w:rsidRPr="002C3C95">
        <w:t>допущены отступления от условий Договора, ухудшающие качество Услуг</w:t>
      </w:r>
      <w:r w:rsidR="0009513B">
        <w:t xml:space="preserve"> (работ)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Соблюдение требований к заключению договора. КОНФИДЕНЦИАЛЬНОСТЬ</w:t>
      </w:r>
    </w:p>
    <w:p w:rsidR="008F36AB" w:rsidRPr="002C3C95" w:rsidRDefault="008F36AB" w:rsidP="009F62D7">
      <w:pPr>
        <w:widowControl w:val="0"/>
        <w:autoSpaceDE w:val="0"/>
        <w:autoSpaceDN w:val="0"/>
        <w:adjustRightInd w:val="0"/>
        <w:ind w:firstLine="284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  </w:t>
      </w:r>
      <w:r>
        <w:rPr>
          <w:spacing w:val="1"/>
        </w:rPr>
        <w:t xml:space="preserve">7.1. </w:t>
      </w:r>
      <w:r w:rsidRPr="002C3C95">
        <w:rPr>
          <w:spacing w:val="1"/>
        </w:rPr>
        <w:t>Исполнитель заверяет Заказчика и гарантирует ему, что: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        - </w:t>
      </w: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      - </w:t>
      </w: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>
        <w:rPr>
          <w:spacing w:val="1"/>
        </w:rPr>
        <w:tab/>
        <w:t xml:space="preserve">  - </w:t>
      </w:r>
      <w:r w:rsidRPr="002C3C95">
        <w:rPr>
          <w:spacing w:val="1"/>
        </w:rPr>
        <w:t>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9F62D7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7.2. </w:t>
      </w:r>
      <w:r w:rsidRPr="002C3C95">
        <w:rPr>
          <w:spacing w:val="1"/>
        </w:rPr>
        <w:t>Исполнитель также заверяет и гарантирует Заказчику следующее: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2C3C95">
        <w:t xml:space="preserve">- зарегистрирован в </w:t>
      </w:r>
      <w:r w:rsidRPr="002C3C95">
        <w:rPr>
          <w:i/>
        </w:rPr>
        <w:t>ЕГР</w:t>
      </w:r>
      <w:r w:rsidR="00B94A0B">
        <w:rPr>
          <w:i/>
        </w:rPr>
        <w:t xml:space="preserve">ИП </w:t>
      </w:r>
      <w:r w:rsidRPr="002C3C95">
        <w:t>надлежащим образом;</w:t>
      </w:r>
    </w:p>
    <w:p w:rsidR="009F62D7" w:rsidRPr="002C3C95" w:rsidRDefault="009F62D7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9F62D7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t>;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</w:t>
      </w:r>
      <w:r w:rsidRPr="002C3C95">
        <w:lastRenderedPageBreak/>
        <w:t>полном объеме представляет налоговую отчетность в налоговые органы;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своевременно и в полном объеме уплачивает налоги, сборы и страховые взносы;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           </w:t>
      </w:r>
      <w:r w:rsidRPr="002C3C95">
        <w:t>- отражает в налоговой отчетности по НДС все суммы НДС, предъявленные Заказчику;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spacing w:val="-4"/>
        </w:rPr>
        <w:tab/>
        <w:t xml:space="preserve">7.3. </w:t>
      </w:r>
      <w:r w:rsidRPr="002C3C95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8F36AB" w:rsidRDefault="008F36AB" w:rsidP="00AA4C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 </w:t>
      </w:r>
    </w:p>
    <w:p w:rsidR="008F36AB" w:rsidRPr="002C3C95" w:rsidRDefault="008F36AB" w:rsidP="008F36A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1E62B2" w:rsidRPr="00C51167" w:rsidRDefault="001E62B2" w:rsidP="001E62B2">
      <w:pPr>
        <w:pStyle w:val="af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1167">
        <w:rPr>
          <w:rFonts w:ascii="Times New Roman" w:eastAsia="Times New Roman" w:hAnsi="Times New Roman"/>
          <w:b/>
          <w:bCs/>
          <w:caps/>
          <w:sz w:val="24"/>
          <w:lang w:eastAsia="ru-RU"/>
        </w:rPr>
        <w:t>АнтикоррупционнаЯ ОГОВОРКА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A135DB">
        <w:rPr>
          <w:rFonts w:eastAsia="Calibri"/>
          <w:lang w:eastAsia="en-US"/>
        </w:rPr>
        <w:t>Заказчику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2. Заказчик настоящим подтверждает, что он ознакомился с 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полностью принимает положения Антикоррупционной политики ПАО «Россети Центр» и обязуется обеспечивать соблюдение ее требований,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–</w:t>
      </w:r>
      <w:r w:rsidRPr="00A135D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</w:t>
      </w:r>
      <w:r w:rsidRPr="00A135DB">
        <w:rPr>
          <w:rFonts w:eastAsia="Calibri"/>
          <w:lang w:eastAsia="en-US"/>
        </w:rPr>
        <w:lastRenderedPageBreak/>
        <w:t>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 Антикоррупционной оговорки любой из Сторон, аффилированными лицами, работниками или посредниками.</w:t>
      </w:r>
    </w:p>
    <w:p w:rsidR="001E62B2" w:rsidRPr="00B5494C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5.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2 Антикоррупционной оговорки, и обязательств воздерживаться от запрещенных пунктом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</w:t>
      </w:r>
      <w:r>
        <w:rPr>
          <w:rFonts w:eastAsia="Calibri"/>
          <w:lang w:eastAsia="en-US"/>
        </w:rPr>
        <w:t xml:space="preserve">был </w:t>
      </w:r>
      <w:r w:rsidRPr="00A135DB">
        <w:rPr>
          <w:rFonts w:eastAsia="Calibri"/>
          <w:lang w:eastAsia="en-US"/>
        </w:rPr>
        <w:t>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</w:p>
    <w:p w:rsidR="008F36AB" w:rsidRPr="00B5494C" w:rsidRDefault="008F36AB" w:rsidP="008F36AB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Ответственность сторон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F36AB" w:rsidRPr="00C51167" w:rsidRDefault="00C51167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>9.3.</w:t>
      </w:r>
      <w:r w:rsidR="008F36AB">
        <w:rPr>
          <w:i/>
        </w:rPr>
        <w:t xml:space="preserve"> </w:t>
      </w:r>
      <w:r w:rsidR="008F36AB" w:rsidRPr="00C51167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9.4. </w:t>
      </w:r>
      <w:r w:rsidRPr="002C3C95">
        <w:t xml:space="preserve">В случае просрочки оплаты оказанных услуг </w:t>
      </w:r>
      <w:r w:rsidR="00B627A2">
        <w:t xml:space="preserve">(работ) </w:t>
      </w:r>
      <w:r w:rsidRPr="002C3C95">
        <w:t>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</w:t>
      </w:r>
      <w:r w:rsidR="00C51167">
        <w:t>ных Услуг</w:t>
      </w:r>
      <w:r w:rsidR="00B627A2">
        <w:t xml:space="preserve"> (работ)</w:t>
      </w:r>
      <w:r w:rsidR="00C51167">
        <w:t>.</w:t>
      </w:r>
    </w:p>
    <w:p w:rsidR="008F36AB" w:rsidRPr="002C3C95" w:rsidRDefault="008F36AB" w:rsidP="009335C9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8F36AB" w:rsidRPr="002C3C95" w:rsidRDefault="008F36AB" w:rsidP="009335C9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      - </w:t>
      </w: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r w:rsidRPr="002C3C95">
        <w:rPr>
          <w:kern w:val="24"/>
        </w:rPr>
        <w:t>субисполнителей</w:t>
      </w:r>
      <w:r w:rsidRPr="002C3C95">
        <w:t xml:space="preserve"> к субъектам малого и среднего предприним</w:t>
      </w:r>
      <w:r w:rsidR="00C51167">
        <w:t>ательства в соответствии с п.3.</w:t>
      </w:r>
      <w:r w:rsidR="00C51167" w:rsidRPr="00C51167">
        <w:t>8</w:t>
      </w:r>
      <w:r w:rsidRPr="002C3C95">
        <w:t xml:space="preserve"> Договора, Исполнитель уплачивает Заказчику штраф в размере 0,1% от цены Договора за каждое нарушение;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несоблюдение Исполнителем установленных по Договору сроков оказания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 (в т. ч. этапов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) – неустойки в размере 0,1% </w:t>
      </w:r>
      <w:r w:rsidRPr="00EF43B6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126085" w:rsidRPr="002C3C95">
        <w:rPr>
          <w:kern w:val="24"/>
        </w:rPr>
        <w:t>от размера,</w:t>
      </w:r>
      <w:r w:rsidRPr="002C3C95">
        <w:rPr>
          <w:kern w:val="24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9.6. </w:t>
      </w:r>
      <w:r w:rsidRPr="002C3C95">
        <w:rPr>
          <w:kern w:val="24"/>
        </w:rPr>
        <w:t xml:space="preserve"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</w:t>
      </w:r>
      <w:r w:rsidRPr="002C3C95">
        <w:rPr>
          <w:kern w:val="24"/>
        </w:rPr>
        <w:lastRenderedPageBreak/>
        <w:t>штрафа.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</w:tabs>
        <w:autoSpaceDE w:val="0"/>
        <w:autoSpaceDN w:val="0"/>
        <w:adjustRightInd w:val="0"/>
        <w:jc w:val="both"/>
      </w:pPr>
      <w:r>
        <w:t xml:space="preserve">              </w:t>
      </w:r>
      <w:r w:rsidR="008F36AB">
        <w:t xml:space="preserve"> 9.7. </w:t>
      </w:r>
      <w:r w:rsidR="008F36AB"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</w:t>
      </w:r>
      <w:r w:rsidR="008F36AB">
        <w:t xml:space="preserve">9.8. </w:t>
      </w:r>
      <w:r w:rsidR="008F36AB" w:rsidRPr="002C3C95"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</w:t>
      </w:r>
      <w:r w:rsidR="008F36AB">
        <w:t xml:space="preserve">9.9. </w:t>
      </w:r>
      <w:r w:rsidR="008F36AB" w:rsidRPr="002C3C95"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9.10.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8F36AB" w:rsidRPr="002C3C95" w:rsidRDefault="008F36AB" w:rsidP="009335C9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F36AB" w:rsidRPr="002C3C95" w:rsidRDefault="008F36AB" w:rsidP="009335C9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 xml:space="preserve">                   9.11. </w:t>
      </w:r>
      <w:r w:rsidRPr="002C3C95"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9.12</w:t>
      </w:r>
      <w:r>
        <w:t xml:space="preserve">. </w:t>
      </w:r>
      <w:r w:rsidRPr="002C3C95">
        <w:t xml:space="preserve">Стоимость подлежащих оплате Заказчиком оказанных Исполнителем услуг </w:t>
      </w:r>
      <w:r w:rsidR="00B627A2">
        <w:t xml:space="preserve">(работ) </w:t>
      </w:r>
      <w:r w:rsidRPr="002C3C95">
        <w:t xml:space="preserve">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</w:t>
      </w:r>
      <w:r w:rsidR="00B627A2">
        <w:t xml:space="preserve">(работ) </w:t>
      </w:r>
      <w:r w:rsidRPr="002C3C95">
        <w:t>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</w:t>
      </w:r>
      <w:r w:rsidR="00B627A2">
        <w:t xml:space="preserve"> (работ)</w:t>
      </w:r>
      <w:r w:rsidRPr="002C3C95">
        <w:t xml:space="preserve"> по Договору.</w:t>
      </w:r>
    </w:p>
    <w:p w:rsidR="008F36AB" w:rsidRPr="00B627A2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9.13</w:t>
      </w:r>
      <w:r>
        <w:t xml:space="preserve">. </w:t>
      </w:r>
      <w:r w:rsidRPr="002C3C95">
        <w:t xml:space="preserve">Ответственность Сторон в иных случаях определяется в соответствии </w:t>
      </w:r>
      <w:r w:rsidRPr="002C3C95">
        <w:br/>
        <w:t>с законодательством Российской Федерации.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обстоятельства непреодолимой силы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 xml:space="preserve">10.1. </w:t>
      </w:r>
      <w:r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8"/>
        <w:jc w:val="both"/>
      </w:pPr>
      <w:r>
        <w:t xml:space="preserve">       </w:t>
      </w: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</w:t>
      </w:r>
      <w:r w:rsidRPr="002C3C95">
        <w:lastRenderedPageBreak/>
        <w:t xml:space="preserve">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>10.2.</w:t>
      </w:r>
      <w:r w:rsidRPr="002C3C95"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10.3. </w:t>
      </w:r>
      <w:r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F36AB" w:rsidRPr="002C3C95" w:rsidRDefault="008F36AB" w:rsidP="009335C9">
      <w:pPr>
        <w:widowControl w:val="0"/>
        <w:tabs>
          <w:tab w:val="left" w:pos="567"/>
          <w:tab w:val="num" w:pos="851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          </w:t>
      </w: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Порядок разрешения споров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11.1. </w:t>
      </w:r>
      <w:r w:rsidRPr="002C3C95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EF43B6">
        <w:t xml:space="preserve">Арбитражном суде </w:t>
      </w:r>
      <w:r w:rsidR="00EF43B6" w:rsidRPr="002508E6">
        <w:rPr>
          <w:bCs/>
        </w:rPr>
        <w:t>Орловской области</w:t>
      </w:r>
      <w:r w:rsidR="00EF43B6" w:rsidRPr="002C3C95">
        <w:rPr>
          <w:bCs/>
        </w:rPr>
        <w:t xml:space="preserve"> </w:t>
      </w:r>
      <w:r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договорились, что исполнительный лист получается по месту третейско</w:t>
      </w:r>
      <w:r w:rsidR="00D20527">
        <w:rPr>
          <w:bCs/>
        </w:rPr>
        <w:t>го судопроизводства</w:t>
      </w:r>
      <w:r w:rsidRPr="002C3C95">
        <w:rPr>
          <w:bCs/>
        </w:rPr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bCs/>
        </w:rPr>
        <w:t xml:space="preserve"> </w:t>
      </w:r>
    </w:p>
    <w:p w:rsidR="008F36AB" w:rsidRPr="00EF43B6" w:rsidRDefault="008F36AB" w:rsidP="009335C9">
      <w:pPr>
        <w:widowControl w:val="0"/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Заказчик:</w:t>
      </w:r>
      <w:r w:rsidR="00EF43B6" w:rsidRPr="00EF43B6">
        <w:rPr>
          <w:bCs/>
        </w:rPr>
        <w:t xml:space="preserve"> </w:t>
      </w:r>
      <w:r w:rsidR="00EF43B6">
        <w:rPr>
          <w:bCs/>
        </w:rPr>
        <w:t>orelenergo@mrsk-1.ru</w:t>
      </w:r>
    </w:p>
    <w:p w:rsidR="00C875CB" w:rsidRDefault="008F36AB" w:rsidP="00C875CB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bCs/>
        </w:rPr>
        <w:t xml:space="preserve">          </w:t>
      </w:r>
      <w:r w:rsidR="00EF43B6">
        <w:rPr>
          <w:bCs/>
        </w:rPr>
        <w:t>Исполнитель:</w:t>
      </w:r>
      <w:r w:rsidR="00EF43B6" w:rsidRPr="00EF43B6">
        <w:rPr>
          <w:bCs/>
        </w:rPr>
        <w:t xml:space="preserve"> </w:t>
      </w:r>
      <w:r w:rsidR="00630762">
        <w:t>________________</w:t>
      </w:r>
    </w:p>
    <w:p w:rsidR="008F36AB" w:rsidRPr="002C3C95" w:rsidRDefault="008F36AB" w:rsidP="00C875CB">
      <w:pPr>
        <w:widowControl w:val="0"/>
        <w:autoSpaceDE w:val="0"/>
        <w:autoSpaceDN w:val="0"/>
        <w:adjustRightInd w:val="0"/>
        <w:jc w:val="both"/>
      </w:pPr>
      <w:r>
        <w:t xml:space="preserve">                11.2. </w:t>
      </w:r>
      <w:r w:rsidR="00EF43B6" w:rsidRPr="00EF43B6">
        <w:t>Досудебный порядок урегулирования спора является обязательным. Срок ответа на претензию – 15 (пят</w:t>
      </w:r>
      <w:r w:rsidR="00EF43B6">
        <w:t>надцать) календарных дней с даты</w:t>
      </w:r>
      <w:r w:rsidR="00EF43B6" w:rsidRPr="00EF43B6">
        <w:t xml:space="preserve"> ее получения. Спор по имущественным требованиям </w:t>
      </w:r>
      <w:r w:rsidR="00EF43B6">
        <w:t>Заказчика</w:t>
      </w:r>
      <w:r w:rsidR="00EF43B6" w:rsidRPr="00EF43B6">
        <w:t xml:space="preserve"> может быть передан на разрешение суда по истечении 15 (пятнадцати) календарных дней с </w:t>
      </w:r>
      <w:r w:rsidR="001660F8">
        <w:t xml:space="preserve">даты </w:t>
      </w:r>
      <w:r w:rsidR="001660F8" w:rsidRPr="00EF43B6">
        <w:t>направления</w:t>
      </w:r>
      <w:r w:rsidR="00EF43B6" w:rsidRPr="00EF43B6">
        <w:t xml:space="preserve"> </w:t>
      </w:r>
      <w:r w:rsidR="001660F8">
        <w:t>Заказчиком</w:t>
      </w:r>
      <w:r w:rsidR="00EF43B6" w:rsidRPr="00EF43B6">
        <w:t xml:space="preserve"> претензии (требования)</w:t>
      </w:r>
      <w:r w:rsidRPr="002C3C95">
        <w:rPr>
          <w:rFonts w:eastAsia="Calibri"/>
        </w:rPr>
        <w:t xml:space="preserve"> Исполнителю.</w:t>
      </w:r>
    </w:p>
    <w:p w:rsidR="008F36AB" w:rsidRPr="002C3C95" w:rsidRDefault="008F36AB" w:rsidP="009335C9">
      <w:pPr>
        <w:widowControl w:val="0"/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ТОЛКОВАНИЕ ДОГОВОРА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8F36AB" w:rsidRPr="002C3C95" w:rsidRDefault="008F36AB" w:rsidP="008F36AB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lastRenderedPageBreak/>
        <w:t>Заключительные положения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13.1.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13.2.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13.3. </w:t>
      </w:r>
      <w:r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13.4. </w:t>
      </w:r>
      <w:r w:rsidRPr="002C3C95"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8F36AB" w:rsidRPr="002C3C95" w:rsidRDefault="008F36AB" w:rsidP="009335C9">
      <w:pPr>
        <w:widowControl w:val="0"/>
        <w:tabs>
          <w:tab w:val="left" w:pos="567"/>
          <w:tab w:val="num" w:pos="1241"/>
        </w:tabs>
        <w:autoSpaceDE w:val="0"/>
        <w:autoSpaceDN w:val="0"/>
        <w:adjustRightInd w:val="0"/>
        <w:ind w:firstLine="284"/>
        <w:jc w:val="both"/>
      </w:pPr>
      <w:r>
        <w:tab/>
        <w:t xml:space="preserve">     </w:t>
      </w: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8F36AB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13.9. </w:t>
      </w:r>
      <w:r w:rsidRPr="002C3C95">
        <w:t>Все указанные в настоящем Договоре приложения являются его неотъемлемой частью.</w:t>
      </w:r>
    </w:p>
    <w:p w:rsidR="005549D3" w:rsidRPr="00C8583C" w:rsidRDefault="005549D3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</w:p>
    <w:p w:rsidR="005549D3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Приложения к настоящему Договору:</w:t>
      </w:r>
    </w:p>
    <w:p w:rsidR="005549D3" w:rsidRDefault="005549D3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</w:p>
    <w:p w:rsidR="008F36AB" w:rsidRPr="00C8583C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Приложение № 1 –Перечень услуг</w:t>
      </w:r>
      <w:r w:rsidR="00000E6E">
        <w:t xml:space="preserve"> (работ)</w:t>
      </w:r>
      <w:r w:rsidRPr="00C8583C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2 - Форма акта сдачи-приемки оказанных услуг</w:t>
      </w:r>
      <w:r w:rsidR="007A1D8C">
        <w:t xml:space="preserve"> (работ)</w:t>
      </w:r>
      <w:r w:rsidRPr="002C3C95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3 - Форма предоставления информации.</w:t>
      </w:r>
    </w:p>
    <w:p w:rsidR="008F36AB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4 – Форма согласия.</w:t>
      </w:r>
    </w:p>
    <w:p w:rsidR="008F36AB" w:rsidRPr="002C3C95" w:rsidRDefault="00093865" w:rsidP="005549D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</w:pPr>
      <w:r>
        <w:t>Приложение № 5</w:t>
      </w:r>
      <w:r w:rsidRPr="002C3C95">
        <w:t xml:space="preserve"> –</w:t>
      </w:r>
      <w:r>
        <w:t xml:space="preserve"> Форма Отчета об оказанных услугах</w:t>
      </w:r>
      <w:r w:rsidR="00000E6E">
        <w:t>(работах)</w:t>
      </w:r>
      <w:r>
        <w:t>.</w:t>
      </w:r>
    </w:p>
    <w:p w:rsidR="008F36AB" w:rsidRDefault="005549D3" w:rsidP="002E174B">
      <w:pPr>
        <w:pStyle w:val="20"/>
        <w:spacing w:after="0" w:line="240" w:lineRule="auto"/>
        <w:jc w:val="both"/>
      </w:pPr>
      <w:r>
        <w:t>Приложение № 6 – Форма Заявки</w:t>
      </w:r>
    </w:p>
    <w:p w:rsidR="007F2AD2" w:rsidRDefault="007F2AD2" w:rsidP="002E174B">
      <w:pPr>
        <w:pStyle w:val="20"/>
        <w:spacing w:after="0" w:line="240" w:lineRule="auto"/>
        <w:jc w:val="both"/>
      </w:pPr>
    </w:p>
    <w:p w:rsidR="00B94A0B" w:rsidRDefault="00B94A0B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630762">
      <w:pPr>
        <w:pStyle w:val="a8"/>
        <w:ind w:left="540" w:firstLine="0"/>
        <w:jc w:val="left"/>
        <w:rPr>
          <w:b/>
        </w:rPr>
      </w:pPr>
      <w:r w:rsidRPr="00AB3801">
        <w:rPr>
          <w:b/>
        </w:rPr>
        <w:lastRenderedPageBreak/>
        <w:t>РЕКВИЗИТЫ И ПОДПИСИ СТОРОН</w:t>
      </w:r>
    </w:p>
    <w:tbl>
      <w:tblPr>
        <w:tblpPr w:leftFromText="180" w:rightFromText="180" w:vertAnchor="text" w:horzAnchor="margin" w:tblpXSpec="center" w:tblpY="175"/>
        <w:tblW w:w="9449" w:type="dxa"/>
        <w:tblLook w:val="01E0" w:firstRow="1" w:lastRow="1" w:firstColumn="1" w:lastColumn="1" w:noHBand="0" w:noVBand="0"/>
      </w:tblPr>
      <w:tblGrid>
        <w:gridCol w:w="4132"/>
        <w:gridCol w:w="877"/>
        <w:gridCol w:w="4440"/>
      </w:tblGrid>
      <w:tr w:rsidR="001E62B2" w:rsidRPr="0020561B" w:rsidTr="00C875CB">
        <w:trPr>
          <w:trHeight w:val="189"/>
        </w:trPr>
        <w:tc>
          <w:tcPr>
            <w:tcW w:w="4132" w:type="dxa"/>
            <w:vAlign w:val="center"/>
          </w:tcPr>
          <w:p w:rsidR="00A80A11" w:rsidRDefault="00A80A11" w:rsidP="00D018B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1E62B2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ИСПОЛНИТЕЛЬ:</w:t>
            </w: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Pr="0020561B" w:rsidRDefault="00A80A11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</w:tc>
        <w:tc>
          <w:tcPr>
            <w:tcW w:w="5317" w:type="dxa"/>
            <w:gridSpan w:val="2"/>
            <w:vAlign w:val="center"/>
          </w:tcPr>
          <w:p w:rsidR="001E62B2" w:rsidRPr="0020561B" w:rsidRDefault="001E62B2" w:rsidP="00A80A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E62B2" w:rsidRPr="00A80A11" w:rsidRDefault="001E62B2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ЗАКАЗЧИК:</w:t>
            </w:r>
          </w:p>
        </w:tc>
      </w:tr>
      <w:tr w:rsidR="001E62B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_______________________ </w:t>
            </w: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          </w:t>
            </w:r>
          </w:p>
          <w:p w:rsidR="001E62B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>М.П.   «_____» _____________2022 г.</w:t>
            </w:r>
          </w:p>
        </w:tc>
        <w:tc>
          <w:tcPr>
            <w:tcW w:w="4440" w:type="dxa"/>
          </w:tcPr>
          <w:p w:rsidR="001E62B2" w:rsidRPr="003571BF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C34A00">
              <w:rPr>
                <w:b/>
              </w:rPr>
              <w:t>Публичное акционерное общество «Россети Центр» (Филиал ПАО «Россети Центр» - «Орелэнерго»</w:t>
            </w:r>
          </w:p>
        </w:tc>
      </w:tr>
      <w:tr w:rsidR="00630762" w:rsidRPr="0020561B" w:rsidTr="00A80A11">
        <w:trPr>
          <w:trHeight w:val="1070"/>
        </w:trPr>
        <w:tc>
          <w:tcPr>
            <w:tcW w:w="5009" w:type="dxa"/>
            <w:gridSpan w:val="2"/>
          </w:tcPr>
          <w:p w:rsidR="00630762" w:rsidRPr="00976248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Место нахождения юридического лица: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119017 г. Москва, ул. Ордынка М., д.15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 xml:space="preserve">Адрес нахождения Филиала: 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302030, г. Орел, пл. Мира, 2. Тел.: (4862)77-99-06 Факс: (4862)77-99-06.</w:t>
            </w:r>
          </w:p>
        </w:tc>
      </w:tr>
      <w:tr w:rsidR="0063076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CE17FB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ИНН/КПП: </w:t>
            </w:r>
            <w:r w:rsidRPr="00057390">
              <w:t>6901067107</w:t>
            </w:r>
            <w:r w:rsidRPr="00A01319">
              <w:t>/</w:t>
            </w:r>
            <w:r w:rsidRPr="00057390">
              <w:t>575102001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р/с:</w:t>
            </w:r>
            <w:r w:rsidRPr="003A633C">
              <w:t xml:space="preserve"> </w:t>
            </w:r>
            <w:r w:rsidRPr="00057390">
              <w:t>40702810947000001754 в Орловском отделении № 8595 ПАО Сбербанк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БИК: 045402601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к/с: </w:t>
            </w:r>
            <w:r w:rsidRPr="00057390">
              <w:t>30101810300000000601</w:t>
            </w:r>
          </w:p>
          <w:p w:rsidR="00630762" w:rsidRPr="00055EE6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ОКПО/ОГРН/ОКТМО:</w:t>
            </w:r>
            <w:r w:rsidRPr="00057390">
              <w:t xml:space="preserve"> 83012288</w:t>
            </w:r>
            <w:r w:rsidRPr="00055EE6">
              <w:t>/</w:t>
            </w:r>
            <w:r>
              <w:t>1046900099498</w:t>
            </w:r>
            <w:r w:rsidRPr="00055EE6">
              <w:t>/</w:t>
            </w:r>
            <w:r>
              <w:t>45357000000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tbl>
      <w:tblPr>
        <w:tblW w:w="4723" w:type="dxa"/>
        <w:tblInd w:w="4926" w:type="dxa"/>
        <w:tblLook w:val="01E0" w:firstRow="1" w:lastRow="1" w:firstColumn="1" w:lastColumn="1" w:noHBand="0" w:noVBand="0"/>
      </w:tblPr>
      <w:tblGrid>
        <w:gridCol w:w="4723"/>
      </w:tblGrid>
      <w:tr w:rsidR="00630762" w:rsidRPr="00782B3A" w:rsidTr="00630762">
        <w:trPr>
          <w:trHeight w:val="641"/>
        </w:trPr>
        <w:tc>
          <w:tcPr>
            <w:tcW w:w="4723" w:type="dxa"/>
          </w:tcPr>
          <w:p w:rsidR="00630762" w:rsidRPr="00C34A00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</w:p>
          <w:p w:rsidR="00630762" w:rsidRPr="00C34A00" w:rsidRDefault="00630762" w:rsidP="00C71F1D">
            <w:pPr>
              <w:rPr>
                <w:b/>
                <w:color w:val="1D1B11"/>
              </w:rPr>
            </w:pPr>
          </w:p>
          <w:p w:rsidR="00630762" w:rsidRPr="00782B3A" w:rsidRDefault="00630762" w:rsidP="00C71F1D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 xml:space="preserve">П. «_____» _________________2022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45F0" w:rsidRDefault="00BB45F0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365C7" w:rsidRDefault="00A365C7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№1</w:t>
      </w:r>
    </w:p>
    <w:p w:rsidR="002E174B" w:rsidRPr="00396284" w:rsidRDefault="002E174B" w:rsidP="007A1D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71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</w:t>
      </w:r>
      <w:r w:rsidRPr="00396284">
        <w:t xml:space="preserve">к Договору </w:t>
      </w: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от «__</w:t>
      </w:r>
      <w:proofErr w:type="gramStart"/>
      <w:r w:rsidRPr="00396284">
        <w:t>_»_</w:t>
      </w:r>
      <w:proofErr w:type="gramEnd"/>
      <w:r w:rsidRPr="00396284">
        <w:t>_</w:t>
      </w:r>
      <w:r w:rsidR="00BB6AC9">
        <w:t>__</w:t>
      </w:r>
      <w:r w:rsidRPr="00396284">
        <w:t>____ 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396284">
        <w:t>г.</w:t>
      </w:r>
    </w:p>
    <w:p w:rsidR="002E174B" w:rsidRDefault="00FD0CF8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  <w:r>
        <w:t xml:space="preserve">        </w:t>
      </w:r>
      <w:r w:rsidRPr="00396284">
        <w:t>№_</w:t>
      </w:r>
      <w:r w:rsidRPr="00554663">
        <w:t>_________</w:t>
      </w:r>
      <w:r w:rsidRPr="00396284">
        <w:t>_</w:t>
      </w:r>
      <w:r>
        <w:t>_______</w:t>
      </w:r>
      <w:r w:rsidRPr="00396284">
        <w:t>___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Pr="00FB00F1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  <w:r w:rsidR="00000E6E">
        <w:rPr>
          <w:b/>
        </w:rPr>
        <w:t>(РАБОТ)</w:t>
      </w:r>
    </w:p>
    <w:p w:rsidR="002769ED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654"/>
        <w:gridCol w:w="1552"/>
      </w:tblGrid>
      <w:tr w:rsidR="00BB45F0" w:rsidRPr="00BB45F0" w:rsidTr="00BB45F0">
        <w:trPr>
          <w:trHeight w:val="492"/>
        </w:trPr>
        <w:tc>
          <w:tcPr>
            <w:tcW w:w="710" w:type="dxa"/>
            <w:vAlign w:val="center"/>
          </w:tcPr>
          <w:p w:rsidR="00BB45F0" w:rsidRPr="00BB45F0" w:rsidRDefault="00BB45F0" w:rsidP="00BB45F0">
            <w:pPr>
              <w:ind w:right="96"/>
              <w:jc w:val="center"/>
              <w:rPr>
                <w:b/>
              </w:rPr>
            </w:pPr>
            <w:r w:rsidRPr="00BB45F0">
              <w:rPr>
                <w:b/>
              </w:rPr>
              <w:t>№ п/п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Виды оказываемых услуг</w:t>
            </w:r>
            <w:r>
              <w:rPr>
                <w:b/>
              </w:rPr>
              <w:t xml:space="preserve"> (работ)</w:t>
            </w:r>
          </w:p>
        </w:tc>
        <w:tc>
          <w:tcPr>
            <w:tcW w:w="1552" w:type="dxa"/>
            <w:tcBorders>
              <w:left w:val="single" w:sz="4" w:space="0" w:color="auto"/>
            </w:tcBorders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Стоимость нормо-часа</w:t>
            </w:r>
            <w:r>
              <w:rPr>
                <w:b/>
              </w:rPr>
              <w:t xml:space="preserve"> услуг</w:t>
            </w:r>
            <w:r w:rsidRPr="00BB45F0">
              <w:rPr>
                <w:b/>
              </w:rPr>
              <w:t xml:space="preserve"> </w:t>
            </w:r>
            <w:r>
              <w:rPr>
                <w:b/>
              </w:rPr>
              <w:t>(работ)</w:t>
            </w:r>
            <w:r w:rsidRPr="00BB45F0">
              <w:rPr>
                <w:b/>
              </w:rPr>
              <w:t xml:space="preserve"> (</w:t>
            </w:r>
            <w:r w:rsidRPr="00BB45F0">
              <w:rPr>
                <w:b/>
              </w:rPr>
              <w:t>Руб.</w:t>
            </w:r>
            <w:bookmarkStart w:id="2" w:name="_GoBack"/>
            <w:bookmarkEnd w:id="2"/>
            <w:r w:rsidRPr="00BB45F0">
              <w:rPr>
                <w:b/>
              </w:rPr>
              <w:t>/час.) без НДС</w:t>
            </w: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Техническое обслуживание гидравлического оборудования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7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8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гидравлического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9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10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11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13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гидравлического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гидравлического оборудования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15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16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гидравлического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17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18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19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lastRenderedPageBreak/>
              <w:t>20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21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Техническое обслуживание механического оборудования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23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механического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25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механического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26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механического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27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механического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28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механического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29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механического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30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механического оборудования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31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механического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механического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33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34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35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36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37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38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Техническое обслуживание электромеханического оборудования вилочного и фронтального погрузчика  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39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40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электромеханического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41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42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43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45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электромеханического оборудования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lastRenderedPageBreak/>
              <w:t>46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электромеханического оборудования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47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48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электромеханического оборудования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49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50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51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оборудования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53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Техническое обслуживание топливных систем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55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56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Техническое обслуживание топливных систем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57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оборудования крановой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58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оборудования подъемника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59</w:t>
            </w:r>
          </w:p>
        </w:tc>
        <w:tc>
          <w:tcPr>
            <w:tcW w:w="7654" w:type="dxa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тракторов разных модификаций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60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грузовых автомобилей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61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топливных систем манипуляторной установки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62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 xml:space="preserve">  Текущий ремонт топливных систем вилочного и фронтального 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63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экскаватора-погрузчика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  <w:tr w:rsidR="00BB45F0" w:rsidRPr="00BB45F0" w:rsidTr="00BB45F0">
        <w:tc>
          <w:tcPr>
            <w:tcW w:w="710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64</w:t>
            </w:r>
          </w:p>
        </w:tc>
        <w:tc>
          <w:tcPr>
            <w:tcW w:w="7654" w:type="dxa"/>
            <w:vAlign w:val="center"/>
          </w:tcPr>
          <w:p w:rsidR="00BB45F0" w:rsidRPr="00BB45F0" w:rsidRDefault="00BB45F0" w:rsidP="00BB45F0">
            <w:pPr>
              <w:jc w:val="center"/>
              <w:rPr>
                <w:b/>
              </w:rPr>
            </w:pPr>
            <w:r w:rsidRPr="00BB45F0">
              <w:rPr>
                <w:b/>
              </w:rPr>
              <w:t>Текущий ремонт топливных систем мульчерной техники</w:t>
            </w:r>
          </w:p>
        </w:tc>
        <w:tc>
          <w:tcPr>
            <w:tcW w:w="1552" w:type="dxa"/>
            <w:vAlign w:val="center"/>
          </w:tcPr>
          <w:p w:rsidR="00BB45F0" w:rsidRPr="00BB45F0" w:rsidRDefault="00BB45F0" w:rsidP="00BB45F0">
            <w:pPr>
              <w:widowControl w:val="0"/>
              <w:spacing w:line="380" w:lineRule="exact"/>
              <w:jc w:val="center"/>
              <w:rPr>
                <w:b/>
              </w:rPr>
            </w:pPr>
          </w:p>
        </w:tc>
      </w:tr>
    </w:tbl>
    <w:p w:rsidR="002769ED" w:rsidRPr="00FB00F1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630762" w:rsidRPr="00FB00F1" w:rsidRDefault="00630762" w:rsidP="002E00E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6032" w:type="dxa"/>
        <w:tblInd w:w="-851" w:type="dxa"/>
        <w:tblLook w:val="01E0" w:firstRow="1" w:lastRow="1" w:firstColumn="1" w:lastColumn="1" w:noHBand="0" w:noVBand="0"/>
      </w:tblPr>
      <w:tblGrid>
        <w:gridCol w:w="5813"/>
        <w:gridCol w:w="3411"/>
        <w:gridCol w:w="239"/>
        <w:gridCol w:w="1136"/>
        <w:gridCol w:w="5433"/>
      </w:tblGrid>
      <w:tr w:rsidR="002E174B" w:rsidRPr="00FB00F1" w:rsidTr="006C6E66">
        <w:trPr>
          <w:gridAfter w:val="2"/>
          <w:wAfter w:w="6569" w:type="dxa"/>
        </w:trPr>
        <w:tc>
          <w:tcPr>
            <w:tcW w:w="9224" w:type="dxa"/>
            <w:gridSpan w:val="2"/>
          </w:tcPr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rPr>
                <w:b/>
              </w:rPr>
              <w:t>Итого _</w:t>
            </w:r>
            <w:r w:rsidRPr="002769ED">
              <w:t xml:space="preserve">_____ (________) рублей __ копеек без НДС, кроме того НДС -__% - ______ (________) рублей __ копеек, всего с НДС - ______ (________) рублей __ копеек.  </w:t>
            </w:r>
          </w:p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t>Срок оказания услуг - _______________.</w:t>
            </w:r>
          </w:p>
          <w:p w:rsidR="002E174B" w:rsidRPr="00D33223" w:rsidRDefault="002E174B" w:rsidP="00D33223">
            <w:pPr>
              <w:pStyle w:val="a8"/>
              <w:ind w:left="0" w:firstLine="0"/>
              <w:jc w:val="left"/>
            </w:pP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2E174B" w:rsidRPr="00FB00F1" w:rsidTr="006C6E66">
        <w:trPr>
          <w:gridAfter w:val="2"/>
          <w:wAfter w:w="6569" w:type="dxa"/>
          <w:trHeight w:val="992"/>
        </w:trPr>
        <w:tc>
          <w:tcPr>
            <w:tcW w:w="9224" w:type="dxa"/>
            <w:gridSpan w:val="2"/>
          </w:tcPr>
          <w:p w:rsidR="00133089" w:rsidRPr="00D34A0B" w:rsidRDefault="00FD0CF8" w:rsidP="00D34A0B">
            <w:pPr>
              <w:pStyle w:val="a8"/>
              <w:ind w:left="0" w:firstLine="0"/>
              <w:jc w:val="left"/>
            </w:pPr>
            <w:r>
              <w:rPr>
                <w:b/>
              </w:rPr>
              <w:t xml:space="preserve">Срок оказания услуг </w:t>
            </w:r>
            <w:r w:rsidR="00B627A2">
              <w:rPr>
                <w:b/>
              </w:rPr>
              <w:t xml:space="preserve">(работ) </w:t>
            </w:r>
            <w:r w:rsidRPr="00133089">
              <w:t xml:space="preserve">– </w:t>
            </w:r>
            <w:r w:rsidR="002769ED" w:rsidRPr="002769ED">
              <w:t>в течение 7 календарных дней, с момента подачи заявки от филиала</w:t>
            </w:r>
            <w:r w:rsidR="002769ED">
              <w:t>,</w:t>
            </w:r>
            <w:r w:rsidR="002769ED" w:rsidRPr="002769ED">
              <w:t xml:space="preserve"> начиная с 01.01.2023г., но не позднее 31.12.2023 года</w:t>
            </w: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2E174B" w:rsidRPr="00FB00F1" w:rsidTr="006C6E66">
        <w:tc>
          <w:tcPr>
            <w:tcW w:w="5813" w:type="dxa"/>
          </w:tcPr>
          <w:p w:rsidR="00C34A00" w:rsidRDefault="002E174B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2769ED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  <w:r w:rsidR="00CE4FB7" w:rsidRPr="00E57C9E">
              <w:rPr>
                <w:b/>
              </w:rPr>
              <w:t>_____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E174B" w:rsidRPr="00CE4FB7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86" w:type="dxa"/>
            <w:gridSpan w:val="3"/>
          </w:tcPr>
          <w:p w:rsidR="002E174B" w:rsidRPr="00D34A0B" w:rsidRDefault="002E174B" w:rsidP="00D34A0B">
            <w:pPr>
              <w:ind w:left="36" w:right="180" w:hanging="30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4A00" w:rsidRPr="00C34A00" w:rsidRDefault="000C02E2" w:rsidP="00D34A0B">
            <w:pPr>
              <w:ind w:left="36" w:hanging="3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>Заместитель генерального директора- директор филиала ПАО «Россети Центр» - «Орелэнерго»</w:t>
            </w:r>
          </w:p>
          <w:p w:rsidR="00CE4FB7" w:rsidRPr="00C34A00" w:rsidRDefault="00C34A00" w:rsidP="002769ED">
            <w:pPr>
              <w:ind w:left="36" w:hanging="30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2E174B" w:rsidRDefault="00C34A00" w:rsidP="00C34A00">
            <w:pPr>
              <w:ind w:left="36" w:right="180" w:hanging="30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</w:t>
            </w:r>
            <w:r w:rsidR="002769ED">
              <w:rPr>
                <w:b/>
                <w:color w:val="1D1B11"/>
              </w:rPr>
              <w:t xml:space="preserve">2022 </w:t>
            </w:r>
            <w:r w:rsidR="002769ED" w:rsidRPr="00C34A00">
              <w:rPr>
                <w:b/>
                <w:color w:val="1D1B11"/>
              </w:rPr>
              <w:t>г.</w:t>
            </w:r>
          </w:p>
          <w:p w:rsidR="002769ED" w:rsidRPr="00782B3A" w:rsidRDefault="002769ED" w:rsidP="00C34A00">
            <w:pPr>
              <w:ind w:left="36" w:right="180" w:hanging="30"/>
            </w:pPr>
          </w:p>
        </w:tc>
        <w:tc>
          <w:tcPr>
            <w:tcW w:w="5433" w:type="dxa"/>
          </w:tcPr>
          <w:p w:rsidR="002E174B" w:rsidRDefault="002E174B" w:rsidP="00D232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D7733E">
        <w:lastRenderedPageBreak/>
        <w:t>Приложение №2</w:t>
      </w:r>
    </w:p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 </w:t>
      </w:r>
      <w:r>
        <w:t xml:space="preserve">                              </w:t>
      </w:r>
      <w:r w:rsidRPr="00D7733E">
        <w:t xml:space="preserve">к Договору 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</w:t>
      </w:r>
      <w:r>
        <w:t xml:space="preserve">                </w:t>
      </w:r>
      <w:r w:rsidR="000C02E2">
        <w:t xml:space="preserve">           </w:t>
      </w:r>
      <w:r w:rsidRPr="00D7733E">
        <w:t xml:space="preserve"> от «___»</w:t>
      </w:r>
      <w:r w:rsidR="000C02E2">
        <w:t xml:space="preserve"> </w:t>
      </w:r>
      <w:r w:rsidRPr="00D7733E">
        <w:t xml:space="preserve">______ </w:t>
      </w:r>
      <w:proofErr w:type="gramStart"/>
      <w:r w:rsidRPr="00D7733E">
        <w:t>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D7733E">
        <w:t>г</w:t>
      </w:r>
      <w:proofErr w:type="gramEnd"/>
      <w:r w:rsidR="000C02E2" w:rsidRPr="00D7733E">
        <w:t>№__</w:t>
      </w:r>
      <w:r w:rsidR="000C02E2">
        <w:t>______</w:t>
      </w:r>
      <w:r w:rsidR="000C02E2">
        <w:softHyphen/>
        <w:t>_______</w:t>
      </w:r>
      <w:r w:rsidR="000C02E2" w:rsidRPr="00D7733E">
        <w:t xml:space="preserve">___  </w:t>
      </w:r>
    </w:p>
    <w:p w:rsidR="002864C5" w:rsidRPr="002A5473" w:rsidRDefault="002864C5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769ED">
        <w:rPr>
          <w:b/>
        </w:rPr>
        <w:t>Форма Акта сдачи-приемки оказанных услуг</w:t>
      </w:r>
      <w:r w:rsidRPr="002769ED">
        <w:rPr>
          <w:b/>
          <w:vertAlign w:val="superscript"/>
        </w:rPr>
        <w:footnoteReference w:id="2"/>
      </w: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E174B" w:rsidRPr="00B94A0B" w:rsidRDefault="002E174B" w:rsidP="006C6E66">
      <w:pPr>
        <w:rPr>
          <w:b/>
        </w:rPr>
      </w:pPr>
    </w:p>
    <w:p w:rsidR="000C02E2" w:rsidRPr="0083191C" w:rsidRDefault="00A53DFC" w:rsidP="000C02E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53DFC">
        <w:rPr>
          <w:bCs/>
        </w:rPr>
        <w:t>ФОРМА</w:t>
      </w:r>
      <w:r w:rsidR="000C02E2" w:rsidRPr="00A53DFC">
        <w:rPr>
          <w:bCs/>
        </w:rPr>
        <w:t xml:space="preserve"> </w:t>
      </w:r>
      <w:r w:rsidRPr="00A53DFC">
        <w:rPr>
          <w:bCs/>
        </w:rPr>
        <w:t>СОГЛАСОВАНА</w:t>
      </w:r>
      <w:r w:rsidR="000C02E2" w:rsidRPr="0083191C">
        <w:rPr>
          <w:b/>
          <w:bCs/>
        </w:rPr>
        <w:t>:</w:t>
      </w:r>
    </w:p>
    <w:p w:rsidR="000C02E2" w:rsidRPr="0083191C" w:rsidRDefault="000C02E2" w:rsidP="000C02E2">
      <w:pPr>
        <w:tabs>
          <w:tab w:val="left" w:pos="1701"/>
        </w:tabs>
        <w:rPr>
          <w:color w:val="000000"/>
          <w:spacing w:val="-6"/>
          <w:szCs w:val="25"/>
        </w:rPr>
      </w:pPr>
    </w:p>
    <w:tbl>
      <w:tblPr>
        <w:tblW w:w="9968" w:type="dxa"/>
        <w:tblInd w:w="-142" w:type="dxa"/>
        <w:tblLook w:val="01E0" w:firstRow="1" w:lastRow="1" w:firstColumn="1" w:lastColumn="1" w:noHBand="0" w:noVBand="0"/>
      </w:tblPr>
      <w:tblGrid>
        <w:gridCol w:w="5245"/>
        <w:gridCol w:w="4723"/>
      </w:tblGrid>
      <w:tr w:rsidR="002662BC" w:rsidRPr="0083191C" w:rsidTr="008C096A">
        <w:trPr>
          <w:trHeight w:val="641"/>
        </w:trPr>
        <w:tc>
          <w:tcPr>
            <w:tcW w:w="5245" w:type="dxa"/>
          </w:tcPr>
          <w:p w:rsidR="00D34A0B" w:rsidRPr="00D34A0B" w:rsidRDefault="002662BC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E4FB7">
              <w:rPr>
                <w:b/>
              </w:rPr>
              <w:t>ИСПОЛНИТЕЛЬ</w:t>
            </w:r>
            <w:r w:rsidR="00D34A0B" w:rsidRPr="00D34A0B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Default="002769ED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23" w:type="dxa"/>
          </w:tcPr>
          <w:p w:rsidR="002662BC" w:rsidRPr="008C096A" w:rsidRDefault="002662BC" w:rsidP="008C096A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C34A00" w:rsidRPr="00C34A00" w:rsidRDefault="002662BC" w:rsidP="009335C9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Default="00C34A00" w:rsidP="00C34A00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9335C9">
            <w:pPr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2E174B" w:rsidRDefault="002E174B" w:rsidP="00A53D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174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475101">
        <w:rPr>
          <w:rFonts w:eastAsia="Calibri"/>
          <w:lang w:eastAsia="en-US"/>
        </w:rPr>
        <w:t>3</w:t>
      </w:r>
    </w:p>
    <w:p w:rsidR="002E174B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от «___» _______ </w:t>
      </w:r>
      <w:proofErr w:type="gramStart"/>
      <w:r w:rsidRPr="00534BAF">
        <w:rPr>
          <w:rFonts w:eastAsia="Calibri"/>
          <w:lang w:eastAsia="en-US"/>
        </w:rPr>
        <w:t>20</w:t>
      </w:r>
      <w:r w:rsidR="002E00EF">
        <w:rPr>
          <w:rFonts w:eastAsia="Calibri"/>
          <w:lang w:eastAsia="en-US"/>
        </w:rPr>
        <w:t>2</w:t>
      </w:r>
      <w:r w:rsidR="00E57C9E">
        <w:rPr>
          <w:rFonts w:eastAsia="Calibri"/>
          <w:lang w:eastAsia="en-US"/>
        </w:rPr>
        <w:t>2</w:t>
      </w:r>
      <w:r w:rsidR="002E00EF">
        <w:rPr>
          <w:rFonts w:eastAsia="Calibri"/>
          <w:lang w:eastAsia="en-US"/>
        </w:rPr>
        <w:t xml:space="preserve"> </w:t>
      </w:r>
      <w:r w:rsidRPr="00534BAF">
        <w:rPr>
          <w:rFonts w:eastAsia="Calibri"/>
          <w:lang w:eastAsia="en-US"/>
        </w:rPr>
        <w:t xml:space="preserve"> г.</w:t>
      </w:r>
      <w:proofErr w:type="gramEnd"/>
      <w:r w:rsidR="00475101" w:rsidRPr="00475101">
        <w:rPr>
          <w:rFonts w:eastAsia="Calibri"/>
          <w:lang w:eastAsia="en-US"/>
        </w:rPr>
        <w:t xml:space="preserve"> </w:t>
      </w:r>
      <w:r w:rsidR="00475101" w:rsidRPr="00534BAF">
        <w:rPr>
          <w:rFonts w:eastAsia="Calibri"/>
          <w:lang w:eastAsia="en-US"/>
        </w:rPr>
        <w:t>№ _____________</w:t>
      </w:r>
    </w:p>
    <w:p w:rsidR="002E174B" w:rsidRPr="00534BAF" w:rsidRDefault="002E174B" w:rsidP="002E174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E174B" w:rsidRPr="00475101" w:rsidRDefault="00475101" w:rsidP="00475101">
      <w:pPr>
        <w:keepNext/>
        <w:tabs>
          <w:tab w:val="left" w:pos="708"/>
        </w:tabs>
        <w:jc w:val="center"/>
        <w:outlineLvl w:val="0"/>
        <w:rPr>
          <w:bCs/>
          <w:sz w:val="28"/>
        </w:rPr>
      </w:pPr>
      <w:r w:rsidRPr="00475101">
        <w:rPr>
          <w:bCs/>
          <w:sz w:val="28"/>
        </w:rPr>
        <w:t>ФОРМА ПРЕДОСТАВЛЕНИЯ ИНФОРМАЦИИ:</w:t>
      </w:r>
    </w:p>
    <w:tbl>
      <w:tblPr>
        <w:tblpPr w:leftFromText="180" w:rightFromText="180" w:vertAnchor="text" w:horzAnchor="margin" w:tblpXSpec="center" w:tblpY="12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5101" w:rsidRPr="000975CB" w:rsidTr="0047510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101" w:rsidRPr="000975CB" w:rsidTr="0047510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75101" w:rsidRPr="000975CB" w:rsidTr="0047510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5101" w:rsidRPr="000975CB" w:rsidTr="0047510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E174B" w:rsidRPr="00534BAF" w:rsidRDefault="002E174B" w:rsidP="002E174B">
      <w:pPr>
        <w:rPr>
          <w:rFonts w:eastAsia="Calibri"/>
          <w:lang w:eastAsia="en-US"/>
        </w:rPr>
      </w:pPr>
    </w:p>
    <w:p w:rsidR="002E174B" w:rsidRPr="00534BAF" w:rsidRDefault="002E174B" w:rsidP="002E174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E174B" w:rsidRPr="00534BAF" w:rsidRDefault="002E174B" w:rsidP="002E174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E174B" w:rsidRPr="00534BAF" w:rsidRDefault="002E174B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E174B" w:rsidRDefault="00475101" w:rsidP="002E174B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</w:t>
      </w:r>
      <w:r w:rsidR="002E174B" w:rsidRPr="00534BAF">
        <w:rPr>
          <w:rFonts w:eastAsia="Calibri"/>
          <w:lang w:eastAsia="en-US"/>
        </w:rPr>
        <w:t xml:space="preserve">«____» __________ 20 __ г. </w:t>
      </w:r>
      <w:r w:rsidR="002E174B" w:rsidRPr="00534BAF">
        <w:rPr>
          <w:rFonts w:eastAsia="Calibri"/>
          <w:i/>
          <w:lang w:eastAsia="en-US"/>
        </w:rPr>
        <w:t>(указывается дата подписания)</w:t>
      </w:r>
    </w:p>
    <w:p w:rsidR="00475101" w:rsidRPr="00475101" w:rsidRDefault="00475101" w:rsidP="00475101">
      <w:pPr>
        <w:spacing w:after="200" w:line="276" w:lineRule="auto"/>
        <w:jc w:val="center"/>
        <w:rPr>
          <w:rFonts w:eastAsia="Calibri"/>
          <w:lang w:eastAsia="en-US"/>
        </w:rPr>
      </w:pPr>
      <w:r w:rsidRPr="00475101">
        <w:rPr>
          <w:rFonts w:eastAsia="Calibri"/>
          <w:lang w:eastAsia="en-US"/>
        </w:rPr>
        <w:t>ФОРМА СОГЛАСОВАНА:</w:t>
      </w:r>
    </w:p>
    <w:tbl>
      <w:tblPr>
        <w:tblpPr w:leftFromText="180" w:rightFromText="180" w:vertAnchor="text" w:horzAnchor="margin" w:tblpXSpec="center" w:tblpY="248"/>
        <w:tblW w:w="12174" w:type="dxa"/>
        <w:tblLook w:val="01E0" w:firstRow="1" w:lastRow="1" w:firstColumn="1" w:lastColumn="1" w:noHBand="0" w:noVBand="0"/>
      </w:tblPr>
      <w:tblGrid>
        <w:gridCol w:w="6098"/>
        <w:gridCol w:w="6076"/>
      </w:tblGrid>
      <w:tr w:rsidR="002662BC" w:rsidRPr="00534BAF" w:rsidTr="00475101">
        <w:trPr>
          <w:trHeight w:val="641"/>
        </w:trPr>
        <w:tc>
          <w:tcPr>
            <w:tcW w:w="6098" w:type="dxa"/>
          </w:tcPr>
          <w:p w:rsidR="00D34A0B" w:rsidRDefault="002662BC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>
              <w:t xml:space="preserve"> </w:t>
            </w:r>
            <w:r w:rsidR="00CE4FB7">
              <w:rPr>
                <w:b/>
              </w:rPr>
              <w:t xml:space="preserve"> ИСПОЛНИТЕЛЬ</w:t>
            </w:r>
            <w:r w:rsidR="00CE4FB7" w:rsidRPr="00782B3A">
              <w:rPr>
                <w:b/>
              </w:rPr>
              <w:t>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2769ED" w:rsidRDefault="00CE4FB7" w:rsidP="002769ED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2769ED" w:rsidRDefault="002769ED" w:rsidP="002769ED">
            <w:pPr>
              <w:rPr>
                <w:b/>
              </w:rPr>
            </w:pPr>
          </w:p>
          <w:p w:rsidR="002769ED" w:rsidRDefault="002769ED" w:rsidP="002769ED">
            <w:pPr>
              <w:ind w:firstLine="6"/>
              <w:jc w:val="center"/>
              <w:rPr>
                <w:b/>
              </w:rPr>
            </w:pPr>
          </w:p>
          <w:p w:rsidR="002662BC" w:rsidRPr="00782B3A" w:rsidRDefault="00CE4FB7" w:rsidP="002769ED">
            <w:pPr>
              <w:ind w:firstLine="6"/>
              <w:jc w:val="center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6076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Default="002662BC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8C096A">
              <w:t xml:space="preserve"> </w:t>
            </w:r>
            <w:r w:rsidR="00452978">
              <w:t xml:space="preserve">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726C52" w:rsidRPr="00C34A00" w:rsidRDefault="00726C52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Default="00C34A00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E4FB7" w:rsidRPr="00C34A00" w:rsidRDefault="00CE4FB7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2E174B">
      <w:pPr>
        <w:spacing w:after="200" w:line="276" w:lineRule="auto"/>
        <w:rPr>
          <w:rFonts w:eastAsia="Calibri"/>
          <w:i/>
          <w:lang w:eastAsia="en-US"/>
        </w:rPr>
      </w:pPr>
    </w:p>
    <w:p w:rsidR="00475101" w:rsidRPr="00534BAF" w:rsidRDefault="00475101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2E174B" w:rsidRDefault="002E174B" w:rsidP="002E174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75101" w:rsidRDefault="00475101" w:rsidP="002E174B">
      <w:pPr>
        <w:shd w:val="clear" w:color="auto" w:fill="FFFFFF"/>
        <w:autoSpaceDE w:val="0"/>
        <w:autoSpaceDN w:val="0"/>
        <w:adjustRightInd w:val="0"/>
        <w:spacing w:line="0" w:lineRule="atLeast"/>
        <w:sectPr w:rsidR="00475101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475101">
        <w:t>4</w:t>
      </w:r>
    </w:p>
    <w:p w:rsidR="002E174B" w:rsidRDefault="002E174B" w:rsidP="002E174B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="007A1D8C">
        <w:t xml:space="preserve">     </w:t>
      </w:r>
      <w:r w:rsidRPr="00534BAF">
        <w:t>к Договору</w:t>
      </w:r>
      <w:r>
        <w:t xml:space="preserve">  </w:t>
      </w:r>
      <w:r w:rsidR="00D21647">
        <w:t xml:space="preserve">  от </w:t>
      </w:r>
      <w:r w:rsidR="002E00EF">
        <w:t xml:space="preserve">«__» _______ </w:t>
      </w:r>
      <w:proofErr w:type="gramStart"/>
      <w:r w:rsidR="002E00EF">
        <w:t>202</w:t>
      </w:r>
      <w:r w:rsidR="00E57C9E">
        <w:t>2</w:t>
      </w:r>
      <w:r w:rsidR="002E00EF">
        <w:t xml:space="preserve"> </w:t>
      </w:r>
      <w:r w:rsidRPr="00534BAF">
        <w:t xml:space="preserve"> г.</w:t>
      </w:r>
      <w:proofErr w:type="gramEnd"/>
    </w:p>
    <w:p w:rsidR="00475101" w:rsidRPr="00534BAF" w:rsidRDefault="00475101" w:rsidP="00475101">
      <w:pPr>
        <w:jc w:val="center"/>
      </w:pPr>
      <w:r>
        <w:t xml:space="preserve">                                                                                                             № _____________</w:t>
      </w:r>
    </w:p>
    <w:p w:rsidR="002E174B" w:rsidRPr="00534BAF" w:rsidRDefault="002E174B" w:rsidP="002E174B">
      <w:pPr>
        <w:widowControl w:val="0"/>
        <w:autoSpaceDE w:val="0"/>
        <w:autoSpaceDN w:val="0"/>
        <w:adjustRightInd w:val="0"/>
        <w:jc w:val="both"/>
      </w:pPr>
    </w:p>
    <w:p w:rsidR="002764E4" w:rsidRPr="00475101" w:rsidRDefault="002764E4" w:rsidP="002764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475101">
        <w:rPr>
          <w:b/>
          <w:i/>
          <w:sz w:val="28"/>
          <w:szCs w:val="28"/>
        </w:rPr>
        <w:t xml:space="preserve">Согласие на обработку персональных данных </w:t>
      </w:r>
    </w:p>
    <w:p w:rsidR="002764E4" w:rsidRPr="00534BAF" w:rsidRDefault="002764E4" w:rsidP="002764E4">
      <w:pPr>
        <w:widowControl w:val="0"/>
        <w:autoSpaceDE w:val="0"/>
        <w:autoSpaceDN w:val="0"/>
        <w:adjustRightInd w:val="0"/>
        <w:jc w:val="both"/>
      </w:pPr>
    </w:p>
    <w:p w:rsidR="002764E4" w:rsidRPr="002A5473" w:rsidRDefault="002764E4" w:rsidP="002764E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764E4" w:rsidRPr="00466F10" w:rsidRDefault="002764E4" w:rsidP="002764E4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«Россети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 «</w:t>
      </w:r>
      <w:r w:rsidRPr="00466F10">
        <w:t>Россети</w:t>
      </w:r>
      <w:r>
        <w:t xml:space="preserve"> Центр</w:t>
      </w:r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764E4" w:rsidRPr="00466F10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E4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E4" w:rsidRPr="00466F10" w:rsidRDefault="002764E4" w:rsidP="002764E4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764E4" w:rsidRDefault="002764E4" w:rsidP="002764E4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64E4" w:rsidRDefault="002764E4" w:rsidP="002764E4">
      <w:r>
        <w:t>М.П.</w:t>
      </w:r>
    </w:p>
    <w:p w:rsidR="00475101" w:rsidRDefault="00475101" w:rsidP="00475101">
      <w:pPr>
        <w:jc w:val="center"/>
      </w:pPr>
      <w:r>
        <w:t>ФОРМА СОГЛАСОВАНА:</w:t>
      </w:r>
    </w:p>
    <w:tbl>
      <w:tblPr>
        <w:tblW w:w="10067" w:type="dxa"/>
        <w:tblLook w:val="01E0" w:firstRow="1" w:lastRow="1" w:firstColumn="1" w:lastColumn="1" w:noHBand="0" w:noVBand="0"/>
      </w:tblPr>
      <w:tblGrid>
        <w:gridCol w:w="5155"/>
        <w:gridCol w:w="4912"/>
      </w:tblGrid>
      <w:tr w:rsidR="002662BC" w:rsidRPr="00534BAF" w:rsidTr="00925123">
        <w:trPr>
          <w:trHeight w:val="444"/>
        </w:trPr>
        <w:tc>
          <w:tcPr>
            <w:tcW w:w="5155" w:type="dxa"/>
          </w:tcPr>
          <w:p w:rsidR="002662BC" w:rsidRPr="00782B3A" w:rsidRDefault="002662BC" w:rsidP="002769ED">
            <w:pPr>
              <w:ind w:left="321" w:right="180" w:firstLine="283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Default="00CE4FB7" w:rsidP="002769ED">
            <w:pPr>
              <w:rPr>
                <w:b/>
              </w:rPr>
            </w:pPr>
          </w:p>
          <w:p w:rsidR="002769ED" w:rsidRDefault="002769ED" w:rsidP="002769ED">
            <w:pPr>
              <w:rPr>
                <w:b/>
              </w:rPr>
            </w:pPr>
          </w:p>
          <w:p w:rsidR="002769ED" w:rsidRPr="00E57C9E" w:rsidRDefault="002769ED" w:rsidP="002769ED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925123"/>
    <w:p w:rsidR="00925123" w:rsidRPr="00925123" w:rsidRDefault="00925123" w:rsidP="00925123">
      <w:pPr>
        <w:pageBreakBefore/>
        <w:widowControl w:val="0"/>
        <w:tabs>
          <w:tab w:val="left" w:pos="1134"/>
        </w:tabs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</w:t>
      </w:r>
      <w:r w:rsidRPr="00925123">
        <w:t>Приложение № 5</w:t>
      </w:r>
    </w:p>
    <w:p w:rsidR="00925123" w:rsidRPr="00925123" w:rsidRDefault="00925123" w:rsidP="002764E4">
      <w:pPr>
        <w:widowControl w:val="0"/>
        <w:tabs>
          <w:tab w:val="left" w:pos="1134"/>
        </w:tabs>
        <w:autoSpaceDE w:val="0"/>
        <w:autoSpaceDN w:val="0"/>
        <w:adjustRightInd w:val="0"/>
        <w:ind w:left="5103" w:hanging="850"/>
      </w:pPr>
      <w:r w:rsidRPr="00925123">
        <w:t>к Дог</w:t>
      </w:r>
      <w:r w:rsidR="002764E4">
        <w:t xml:space="preserve">овору от </w:t>
      </w:r>
      <w:r w:rsidR="007072E7">
        <w:t>«__</w:t>
      </w:r>
      <w:proofErr w:type="gramStart"/>
      <w:r w:rsidR="007072E7">
        <w:t>_»_</w:t>
      </w:r>
      <w:proofErr w:type="gramEnd"/>
      <w:r w:rsidR="007072E7">
        <w:t xml:space="preserve">_________20__г. </w:t>
      </w:r>
      <w:r w:rsidRPr="00925123">
        <w:t xml:space="preserve">№ </w:t>
      </w:r>
      <w:r w:rsidR="007072E7">
        <w:t>____</w:t>
      </w:r>
      <w:r w:rsidRPr="00925123">
        <w:t xml:space="preserve">__ </w:t>
      </w:r>
    </w:p>
    <w:p w:rsidR="002764E4" w:rsidRDefault="002764E4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C6E66" w:rsidRDefault="006C6E66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07405">
        <w:rPr>
          <w:b/>
          <w:sz w:val="20"/>
          <w:szCs w:val="20"/>
        </w:rPr>
        <w:t>Отчет об оказанных Услугах</w:t>
      </w:r>
      <w:r w:rsidRPr="00C07405">
        <w:rPr>
          <w:sz w:val="20"/>
          <w:szCs w:val="20"/>
          <w:vertAlign w:val="superscript"/>
        </w:rPr>
        <w:footnoteReference w:id="3"/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1. В соответствии с условиями Договора оказания услуг № ______________от «__</w:t>
      </w:r>
      <w:proofErr w:type="gramStart"/>
      <w:r w:rsidRPr="00C07405">
        <w:rPr>
          <w:sz w:val="20"/>
          <w:szCs w:val="20"/>
        </w:rPr>
        <w:t>_»_</w:t>
      </w:r>
      <w:proofErr w:type="gramEnd"/>
      <w:r w:rsidRPr="00C07405">
        <w:rPr>
          <w:sz w:val="20"/>
          <w:szCs w:val="20"/>
        </w:rPr>
        <w:t>_________20__г.   Исполнителем оказаны Услуги, а именно: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445"/>
        <w:gridCol w:w="1759"/>
        <w:gridCol w:w="1502"/>
        <w:gridCol w:w="1156"/>
      </w:tblGrid>
      <w:tr w:rsidR="00C07405" w:rsidRPr="00C07405" w:rsidTr="00567BD6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НДС, руб.</w:t>
            </w:r>
          </w:p>
        </w:tc>
      </w:tr>
      <w:tr w:rsidR="00C07405" w:rsidRPr="00C07405" w:rsidTr="00567BD6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3. К Отчету прилагаются</w:t>
      </w:r>
      <w:r w:rsidRPr="00C07405">
        <w:rPr>
          <w:sz w:val="20"/>
          <w:szCs w:val="20"/>
          <w:vertAlign w:val="superscript"/>
        </w:rPr>
        <w:footnoteReference w:id="4"/>
      </w:r>
      <w:r w:rsidRPr="00C07405">
        <w:rPr>
          <w:sz w:val="20"/>
          <w:szCs w:val="20"/>
        </w:rPr>
        <w:t>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07405" w:rsidRPr="00C07405" w:rsidTr="00567BD6">
        <w:tc>
          <w:tcPr>
            <w:tcW w:w="723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ИСПОЛНИТЕЛЬ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___________________</w:t>
            </w:r>
          </w:p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______________/ФИО/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 20__ г.</w:t>
            </w:r>
          </w:p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М.П.</w:t>
            </w:r>
          </w:p>
        </w:tc>
      </w:tr>
    </w:tbl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tbl>
      <w:tblPr>
        <w:tblW w:w="10194" w:type="dxa"/>
        <w:tblLayout w:type="fixed"/>
        <w:tblLook w:val="01E0" w:firstRow="1" w:lastRow="1" w:firstColumn="1" w:lastColumn="1" w:noHBand="0" w:noVBand="0"/>
      </w:tblPr>
      <w:tblGrid>
        <w:gridCol w:w="101"/>
        <w:gridCol w:w="4719"/>
        <w:gridCol w:w="322"/>
        <w:gridCol w:w="4284"/>
        <w:gridCol w:w="768"/>
      </w:tblGrid>
      <w:tr w:rsidR="00925123" w:rsidRPr="00925123" w:rsidTr="00CE4FB7">
        <w:trPr>
          <w:gridBefore w:val="1"/>
          <w:wBefore w:w="101" w:type="dxa"/>
          <w:trHeight w:val="227"/>
        </w:trPr>
        <w:tc>
          <w:tcPr>
            <w:tcW w:w="5041" w:type="dxa"/>
            <w:gridSpan w:val="2"/>
          </w:tcPr>
          <w:p w:rsidR="00925123" w:rsidRPr="00925123" w:rsidRDefault="00925123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2" w:type="dxa"/>
            <w:gridSpan w:val="2"/>
          </w:tcPr>
          <w:p w:rsidR="00F87F8D" w:rsidRPr="00925123" w:rsidRDefault="00F87F8D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2662BC" w:rsidRPr="00534BAF" w:rsidTr="00CE4FB7">
        <w:trPr>
          <w:gridAfter w:val="1"/>
          <w:wAfter w:w="768" w:type="dxa"/>
          <w:trHeight w:val="448"/>
        </w:trPr>
        <w:tc>
          <w:tcPr>
            <w:tcW w:w="4820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ind w:right="189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606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07405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6C6E66" w:rsidRDefault="00C34A00" w:rsidP="00C34A00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E57C9E">
              <w:rPr>
                <w:b/>
                <w:color w:val="1D1B11"/>
              </w:rPr>
              <w:t>П. «_____» ____________</w:t>
            </w:r>
            <w:r w:rsidR="002E00EF">
              <w:rPr>
                <w:b/>
                <w:color w:val="1D1B11"/>
              </w:rPr>
              <w:t>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9335C9" w:rsidRPr="00534BAF" w:rsidRDefault="009335C9" w:rsidP="009335C9">
      <w:pPr>
        <w:jc w:val="right"/>
      </w:pPr>
      <w:r w:rsidRPr="00534BAF">
        <w:lastRenderedPageBreak/>
        <w:t xml:space="preserve">Приложение № </w:t>
      </w:r>
      <w:r>
        <w:t>6</w:t>
      </w:r>
    </w:p>
    <w:tbl>
      <w:tblPr>
        <w:tblpPr w:leftFromText="180" w:rightFromText="180" w:vertAnchor="page" w:horzAnchor="margin" w:tblpXSpec="center" w:tblpY="1936"/>
        <w:tblW w:w="9847" w:type="dxa"/>
        <w:tblLayout w:type="fixed"/>
        <w:tblLook w:val="04A0" w:firstRow="1" w:lastRow="0" w:firstColumn="1" w:lastColumn="0" w:noHBand="0" w:noVBand="1"/>
      </w:tblPr>
      <w:tblGrid>
        <w:gridCol w:w="239"/>
        <w:gridCol w:w="911"/>
        <w:gridCol w:w="513"/>
        <w:gridCol w:w="288"/>
        <w:gridCol w:w="236"/>
        <w:gridCol w:w="529"/>
        <w:gridCol w:w="940"/>
        <w:gridCol w:w="904"/>
        <w:gridCol w:w="308"/>
        <w:gridCol w:w="271"/>
        <w:gridCol w:w="137"/>
        <w:gridCol w:w="1095"/>
        <w:gridCol w:w="137"/>
        <w:gridCol w:w="373"/>
        <w:gridCol w:w="425"/>
        <w:gridCol w:w="137"/>
        <w:gridCol w:w="179"/>
        <w:gridCol w:w="284"/>
        <w:gridCol w:w="510"/>
        <w:gridCol w:w="1188"/>
        <w:gridCol w:w="141"/>
        <w:gridCol w:w="102"/>
      </w:tblGrid>
      <w:tr w:rsidR="009335C9" w:rsidRPr="007072E7" w:rsidTr="00E57C9E">
        <w:trPr>
          <w:gridAfter w:val="1"/>
          <w:wAfter w:w="102" w:type="dxa"/>
          <w:trHeight w:val="74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5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Заявки</w:t>
            </w: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  <w:r w:rsidRPr="007072E7">
              <w:rPr>
                <w:b/>
                <w:bCs/>
              </w:rPr>
              <w:t>Заявка</w:t>
            </w: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</w:pPr>
            <w:r w:rsidRPr="007072E7">
              <w:t>на прием автомобиля для проведения ремонта и технического обслуживания</w:t>
            </w:r>
          </w:p>
          <w:p w:rsidR="009335C9" w:rsidRPr="007072E7" w:rsidRDefault="009335C9" w:rsidP="00E57C9E">
            <w:pPr>
              <w:jc w:val="center"/>
            </w:pPr>
          </w:p>
          <w:p w:rsidR="009335C9" w:rsidRPr="007072E7" w:rsidRDefault="009335C9" w:rsidP="00E57C9E">
            <w:pPr>
              <w:rPr>
                <w:b/>
                <w:bCs/>
              </w:rPr>
            </w:pPr>
            <w:r w:rsidRPr="007072E7">
              <w:t>по договору №___________________________с________________________________</w:t>
            </w:r>
          </w:p>
        </w:tc>
      </w:tr>
      <w:tr w:rsidR="009335C9" w:rsidRPr="007072E7" w:rsidTr="00E57C9E">
        <w:trPr>
          <w:gridAfter w:val="1"/>
          <w:wAfter w:w="102" w:type="dxa"/>
          <w:trHeight w:val="317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</w:tr>
      <w:tr w:rsidR="009335C9" w:rsidRPr="007072E7" w:rsidTr="00E57C9E">
        <w:trPr>
          <w:gridAfter w:val="1"/>
          <w:wAfter w:w="102" w:type="dxa"/>
          <w:trHeight w:val="306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на объекте: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а/м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гос.№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</w:tr>
      <w:tr w:rsidR="009335C9" w:rsidRPr="007072E7" w:rsidTr="00E57C9E">
        <w:trPr>
          <w:gridAfter w:val="4"/>
          <w:wAfter w:w="1941" w:type="dxa"/>
          <w:trHeight w:val="306"/>
        </w:trPr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r w:rsidRPr="007072E7">
              <w:t>Год выпуска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</w:tr>
      <w:tr w:rsidR="009335C9" w:rsidRPr="007072E7" w:rsidTr="00E57C9E">
        <w:trPr>
          <w:trHeight w:val="272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-382" w:firstLine="284"/>
            </w:pPr>
            <w:r w:rsidRPr="007072E7">
              <w:rPr>
                <w:lang w:val="en-US"/>
              </w:rPr>
              <w:t>VIN</w:t>
            </w:r>
            <w:r w:rsidRPr="007072E7">
              <w:t>: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</w:tbl>
    <w:tbl>
      <w:tblPr>
        <w:tblpPr w:leftFromText="180" w:rightFromText="180" w:vertAnchor="page" w:horzAnchor="margin" w:tblpXSpec="center" w:tblpY="3196"/>
        <w:tblW w:w="11162" w:type="dxa"/>
        <w:tblLayout w:type="fixed"/>
        <w:tblLook w:val="04A0" w:firstRow="1" w:lastRow="0" w:firstColumn="1" w:lastColumn="0" w:noHBand="0" w:noVBand="1"/>
      </w:tblPr>
      <w:tblGrid>
        <w:gridCol w:w="1707"/>
        <w:gridCol w:w="253"/>
        <w:gridCol w:w="12"/>
        <w:gridCol w:w="903"/>
        <w:gridCol w:w="216"/>
        <w:gridCol w:w="580"/>
        <w:gridCol w:w="13"/>
        <w:gridCol w:w="1247"/>
        <w:gridCol w:w="13"/>
        <w:gridCol w:w="1220"/>
        <w:gridCol w:w="13"/>
        <w:gridCol w:w="467"/>
        <w:gridCol w:w="13"/>
        <w:gridCol w:w="4046"/>
        <w:gridCol w:w="223"/>
        <w:gridCol w:w="236"/>
      </w:tblGrid>
      <w:tr w:rsidR="009335C9" w:rsidRPr="007072E7" w:rsidTr="00E57C9E">
        <w:trPr>
          <w:trHeight w:val="396"/>
        </w:trPr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  <w:p w:rsidR="009335C9" w:rsidRPr="007072E7" w:rsidRDefault="009335C9" w:rsidP="00E57C9E"/>
          <w:p w:rsidR="009335C9" w:rsidRPr="007072E7" w:rsidRDefault="009335C9" w:rsidP="00E57C9E">
            <w:r w:rsidRPr="007072E7">
              <w:t xml:space="preserve">     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202  г.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 xml:space="preserve">ПАО «Россети Центр»-«Орелэнерго»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  <w:tr w:rsidR="009335C9" w:rsidRPr="007072E7" w:rsidTr="00E57C9E">
        <w:trPr>
          <w:gridAfter w:val="2"/>
          <w:wAfter w:w="459" w:type="dxa"/>
          <w:trHeight w:val="94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179"/>
              <w:jc w:val="both"/>
              <w:rPr>
                <w:sz w:val="20"/>
                <w:szCs w:val="20"/>
              </w:rPr>
            </w:pPr>
            <w:r w:rsidRPr="007072E7">
              <w:rPr>
                <w:sz w:val="20"/>
                <w:szCs w:val="20"/>
              </w:rPr>
              <w:t>(</w:t>
            </w:r>
            <w:r w:rsidRPr="007072E7">
              <w:rPr>
                <w:sz w:val="16"/>
                <w:szCs w:val="16"/>
              </w:rPr>
              <w:t>Дата составления заявки)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5C9" w:rsidRPr="007072E7" w:rsidRDefault="009335C9" w:rsidP="00E57C9E">
            <w:pPr>
              <w:jc w:val="center"/>
            </w:pPr>
          </w:p>
        </w:tc>
      </w:tr>
    </w:tbl>
    <w:p w:rsidR="009335C9" w:rsidRDefault="009335C9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Договору</w:t>
      </w:r>
      <w:r w:rsidR="00E57C9E">
        <w:t xml:space="preserve">    от «__» ___</w:t>
      </w:r>
      <w:r>
        <w:t>___ 202</w:t>
      </w:r>
      <w:r w:rsidR="00E57C9E">
        <w:t>2</w:t>
      </w:r>
      <w:r>
        <w:t xml:space="preserve">  </w:t>
      </w:r>
      <w:r w:rsidRPr="00534BAF">
        <w:t xml:space="preserve"> г.</w:t>
      </w:r>
      <w:r w:rsidRPr="007072E7">
        <w:t xml:space="preserve"> </w:t>
      </w:r>
      <w:r>
        <w:t>№ _____________</w:t>
      </w:r>
    </w:p>
    <w:p w:rsidR="009335C9" w:rsidRPr="007072E7" w:rsidRDefault="009335C9" w:rsidP="009335C9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</w:t>
      </w:r>
    </w:p>
    <w:p w:rsidR="009335C9" w:rsidRPr="007072E7" w:rsidRDefault="009335C9" w:rsidP="009335C9">
      <w:pPr>
        <w:spacing w:after="200" w:line="276" w:lineRule="auto"/>
        <w:rPr>
          <w:rFonts w:eastAsia="Calibri"/>
          <w:lang w:eastAsia="en-US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4"/>
        <w:gridCol w:w="8811"/>
      </w:tblGrid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  <w:r w:rsidRPr="007072E7">
              <w:t>№ П/П</w:t>
            </w: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  <w:jc w:val="center"/>
            </w:pPr>
            <w:r w:rsidRPr="007072E7">
              <w:t>Наименование дефектов (неисправностей)</w:t>
            </w: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</w:tbl>
    <w:p w:rsidR="009335C9" w:rsidRPr="007072E7" w:rsidRDefault="009335C9" w:rsidP="009335C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9335C9" w:rsidRPr="007072E7" w:rsidRDefault="009335C9" w:rsidP="009335C9">
      <w:pPr>
        <w:spacing w:after="200" w:line="276" w:lineRule="auto"/>
        <w:ind w:left="-426"/>
        <w:rPr>
          <w:rFonts w:eastAsia="Calibri"/>
          <w:b/>
          <w:sz w:val="22"/>
          <w:szCs w:val="22"/>
          <w:lang w:eastAsia="en-US"/>
        </w:rPr>
      </w:pPr>
      <w:r w:rsidRPr="007072E7">
        <w:rPr>
          <w:rFonts w:eastAsia="Calibri"/>
          <w:b/>
          <w:sz w:val="22"/>
          <w:szCs w:val="22"/>
          <w:lang w:eastAsia="en-US"/>
        </w:rPr>
        <w:t>Заказчик: ________________________                                            Исполнитель____________</w:t>
      </w:r>
    </w:p>
    <w:p w:rsidR="009335C9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  <w:r w:rsidRPr="007072E7">
        <w:rPr>
          <w:rFonts w:eastAsia="Calibri"/>
          <w:sz w:val="22"/>
          <w:szCs w:val="22"/>
          <w:lang w:eastAsia="en-US"/>
        </w:rPr>
        <w:t xml:space="preserve">(ФИО, должность, по доверенности №___, </w:t>
      </w:r>
      <w:proofErr w:type="gramStart"/>
      <w:r w:rsidRPr="007072E7">
        <w:rPr>
          <w:rFonts w:eastAsia="Calibri"/>
          <w:sz w:val="22"/>
          <w:szCs w:val="22"/>
          <w:lang w:eastAsia="en-US"/>
        </w:rPr>
        <w:t xml:space="preserve">дата)   </w:t>
      </w:r>
      <w:proofErr w:type="gramEnd"/>
      <w:r w:rsidRPr="007072E7">
        <w:rPr>
          <w:rFonts w:eastAsia="Calibri"/>
          <w:sz w:val="22"/>
          <w:szCs w:val="22"/>
          <w:lang w:eastAsia="en-US"/>
        </w:rPr>
        <w:t xml:space="preserve">      (ФИО, должность, по доверенности №____,дата)</w:t>
      </w:r>
    </w:p>
    <w:p w:rsidR="009335C9" w:rsidRPr="007072E7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108"/>
        <w:gridCol w:w="5047"/>
        <w:gridCol w:w="339"/>
        <w:gridCol w:w="4573"/>
        <w:gridCol w:w="814"/>
      </w:tblGrid>
      <w:tr w:rsidR="009335C9" w:rsidRPr="00925123" w:rsidTr="00E57C9E">
        <w:trPr>
          <w:gridBefore w:val="1"/>
          <w:wBefore w:w="108" w:type="dxa"/>
        </w:trPr>
        <w:tc>
          <w:tcPr>
            <w:tcW w:w="5386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9335C9" w:rsidRPr="00534BAF" w:rsidTr="00E57C9E">
        <w:trPr>
          <w:gridAfter w:val="1"/>
          <w:wAfter w:w="814" w:type="dxa"/>
          <w:trHeight w:val="444"/>
        </w:trPr>
        <w:tc>
          <w:tcPr>
            <w:tcW w:w="5155" w:type="dxa"/>
            <w:gridSpan w:val="2"/>
          </w:tcPr>
          <w:p w:rsidR="00D34A0B" w:rsidRDefault="009335C9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 w:rsidRPr="00D34A0B">
              <w:rPr>
                <w:b/>
              </w:rPr>
              <w:t>От ИСПОЛНИТЕЛЯ: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07405" w:rsidRDefault="00C07405" w:rsidP="00C07405">
            <w:pPr>
              <w:rPr>
                <w:b/>
              </w:rPr>
            </w:pPr>
          </w:p>
          <w:p w:rsidR="00C07405" w:rsidRPr="00E57C9E" w:rsidRDefault="00C07405" w:rsidP="00C07405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9335C9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  <w:gridSpan w:val="2"/>
          </w:tcPr>
          <w:p w:rsidR="009335C9" w:rsidRPr="00782B3A" w:rsidRDefault="009335C9" w:rsidP="00E57C9E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9335C9" w:rsidRPr="00782B3A" w:rsidRDefault="009335C9" w:rsidP="00E57C9E">
            <w:pPr>
              <w:ind w:right="180" w:firstLine="6"/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07405" w:rsidRPr="00C34A00" w:rsidRDefault="00C07405" w:rsidP="00E57C9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9335C9" w:rsidRPr="00C34A00" w:rsidRDefault="009335C9" w:rsidP="00C07405">
            <w:pPr>
              <w:rPr>
                <w:b/>
                <w:color w:val="1D1B11"/>
              </w:rPr>
            </w:pPr>
          </w:p>
          <w:p w:rsidR="009335C9" w:rsidRPr="006C6E66" w:rsidRDefault="009335C9" w:rsidP="00E57C9E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7072E7" w:rsidRDefault="007072E7"/>
    <w:p w:rsidR="00F87F8D" w:rsidRDefault="007072E7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</w:t>
      </w:r>
    </w:p>
    <w:sectPr w:rsidR="00F87F8D" w:rsidSect="007072E7">
      <w:headerReference w:type="default" r:id="rId9"/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6B" w:rsidRDefault="00124A6B">
      <w:r>
        <w:separator/>
      </w:r>
    </w:p>
  </w:endnote>
  <w:endnote w:type="continuationSeparator" w:id="0">
    <w:p w:rsidR="00124A6B" w:rsidRDefault="0012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6B" w:rsidRDefault="00124A6B">
      <w:r>
        <w:separator/>
      </w:r>
    </w:p>
  </w:footnote>
  <w:footnote w:type="continuationSeparator" w:id="0">
    <w:p w:rsidR="00124A6B" w:rsidRDefault="00124A6B">
      <w:r>
        <w:continuationSeparator/>
      </w:r>
    </w:p>
  </w:footnote>
  <w:footnote w:id="1">
    <w:p w:rsidR="00630762" w:rsidRPr="00910274" w:rsidRDefault="00630762" w:rsidP="00630762">
      <w:pPr>
        <w:pStyle w:val="a3"/>
        <w:ind w:firstLine="567"/>
        <w:jc w:val="both"/>
        <w:rPr>
          <w:i/>
        </w:rPr>
      </w:pPr>
      <w:r w:rsidRPr="00910274">
        <w:rPr>
          <w:rStyle w:val="aa"/>
          <w:i/>
        </w:rPr>
        <w:footnoteRef/>
      </w:r>
      <w:r w:rsidRPr="00910274">
        <w:rPr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i/>
        </w:rPr>
        <w:t>ая</w:t>
      </w:r>
      <w:proofErr w:type="spellEnd"/>
      <w:r w:rsidRPr="00910274">
        <w:rPr>
          <w:i/>
        </w:rPr>
        <w:t>) в дальнейшем Исполнитель».</w:t>
      </w:r>
    </w:p>
  </w:footnote>
  <w:footnote w:id="2">
    <w:p w:rsidR="002769ED" w:rsidRPr="00B21E6A" w:rsidRDefault="002769ED" w:rsidP="002769ED">
      <w:pPr>
        <w:pStyle w:val="a3"/>
        <w:ind w:firstLine="567"/>
        <w:jc w:val="both"/>
      </w:pPr>
      <w:r w:rsidRPr="00B21E6A">
        <w:rPr>
          <w:rStyle w:val="aa"/>
        </w:rPr>
        <w:footnoteRef/>
      </w:r>
      <w:r w:rsidRPr="00B21E6A">
        <w:t xml:space="preserve"> Акт предоставляется по форме, утвержденной локальным актом Исполнителя.</w:t>
      </w:r>
    </w:p>
  </w:footnote>
  <w:footnote w:id="3">
    <w:p w:rsidR="00C07405" w:rsidRPr="00C8583C" w:rsidRDefault="00C07405" w:rsidP="00C07405">
      <w:pPr>
        <w:pStyle w:val="a3"/>
        <w:ind w:firstLine="567"/>
        <w:jc w:val="both"/>
        <w:rPr>
          <w:i/>
        </w:rPr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">
    <w:p w:rsidR="00C07405" w:rsidRPr="00B21E6A" w:rsidRDefault="00C07405" w:rsidP="00C07405">
      <w:pPr>
        <w:pStyle w:val="a3"/>
        <w:ind w:firstLine="567"/>
        <w:jc w:val="both"/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62" w:rsidRDefault="00630762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BB45F0">
      <w:rPr>
        <w:noProof/>
      </w:rPr>
      <w:t>17</w:t>
    </w:r>
    <w:r>
      <w:fldChar w:fldCharType="end"/>
    </w:r>
  </w:p>
  <w:p w:rsidR="00630762" w:rsidRDefault="00630762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62" w:rsidRDefault="00630762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BB45F0">
      <w:rPr>
        <w:noProof/>
      </w:rPr>
      <w:t>20</w:t>
    </w:r>
    <w:r>
      <w:fldChar w:fldCharType="end"/>
    </w:r>
  </w:p>
  <w:p w:rsidR="00630762" w:rsidRDefault="0063076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F506719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5" w15:restartNumberingAfterBreak="0">
    <w:nsid w:val="2102748B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61"/>
        </w:tabs>
        <w:ind w:left="436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98"/>
        </w:tabs>
        <w:ind w:left="4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99"/>
        </w:tabs>
        <w:ind w:left="5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3"/>
        </w:tabs>
        <w:ind w:left="689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20"/>
        </w:tabs>
        <w:ind w:left="7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7"/>
        </w:tabs>
        <w:ind w:left="8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14"/>
        </w:tabs>
        <w:ind w:left="9314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36002C6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3"/>
  </w:num>
  <w:num w:numId="14">
    <w:abstractNumId w:val="11"/>
  </w:num>
  <w:num w:numId="15">
    <w:abstractNumId w:val="21"/>
  </w:num>
  <w:num w:numId="16">
    <w:abstractNumId w:val="12"/>
  </w:num>
  <w:num w:numId="17">
    <w:abstractNumId w:val="0"/>
  </w:num>
  <w:num w:numId="18">
    <w:abstractNumId w:val="3"/>
  </w:num>
  <w:num w:numId="19">
    <w:abstractNumId w:val="19"/>
  </w:num>
  <w:num w:numId="20">
    <w:abstractNumId w:val="7"/>
  </w:num>
  <w:num w:numId="21">
    <w:abstractNumId w:val="17"/>
  </w:num>
  <w:num w:numId="22">
    <w:abstractNumId w:val="15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667"/>
    <w:rsid w:val="00000E6E"/>
    <w:rsid w:val="00003D7D"/>
    <w:rsid w:val="00004647"/>
    <w:rsid w:val="00004804"/>
    <w:rsid w:val="0001436E"/>
    <w:rsid w:val="00017C10"/>
    <w:rsid w:val="00021770"/>
    <w:rsid w:val="00030EE6"/>
    <w:rsid w:val="000426C4"/>
    <w:rsid w:val="00046F1F"/>
    <w:rsid w:val="0005198A"/>
    <w:rsid w:val="0005493D"/>
    <w:rsid w:val="00055EE6"/>
    <w:rsid w:val="00056451"/>
    <w:rsid w:val="00061F3D"/>
    <w:rsid w:val="00064802"/>
    <w:rsid w:val="00072124"/>
    <w:rsid w:val="00082128"/>
    <w:rsid w:val="00092473"/>
    <w:rsid w:val="00093865"/>
    <w:rsid w:val="0009513B"/>
    <w:rsid w:val="00096BC7"/>
    <w:rsid w:val="000975CB"/>
    <w:rsid w:val="000A72E9"/>
    <w:rsid w:val="000B2C08"/>
    <w:rsid w:val="000C02E2"/>
    <w:rsid w:val="000C3ECB"/>
    <w:rsid w:val="000C5B38"/>
    <w:rsid w:val="000D138B"/>
    <w:rsid w:val="000D3977"/>
    <w:rsid w:val="000D4341"/>
    <w:rsid w:val="000E6125"/>
    <w:rsid w:val="000E7F18"/>
    <w:rsid w:val="000F5BF8"/>
    <w:rsid w:val="00100A84"/>
    <w:rsid w:val="00101697"/>
    <w:rsid w:val="00105385"/>
    <w:rsid w:val="00107DE4"/>
    <w:rsid w:val="00110B81"/>
    <w:rsid w:val="00112496"/>
    <w:rsid w:val="00113735"/>
    <w:rsid w:val="00113D5E"/>
    <w:rsid w:val="00124A6B"/>
    <w:rsid w:val="00124F7F"/>
    <w:rsid w:val="00126085"/>
    <w:rsid w:val="00126998"/>
    <w:rsid w:val="00127865"/>
    <w:rsid w:val="0013038C"/>
    <w:rsid w:val="001309CE"/>
    <w:rsid w:val="00133089"/>
    <w:rsid w:val="00133EE8"/>
    <w:rsid w:val="001340D3"/>
    <w:rsid w:val="00140361"/>
    <w:rsid w:val="001425CC"/>
    <w:rsid w:val="00143F96"/>
    <w:rsid w:val="001532CC"/>
    <w:rsid w:val="00162A21"/>
    <w:rsid w:val="00162C5C"/>
    <w:rsid w:val="001660F8"/>
    <w:rsid w:val="00170A25"/>
    <w:rsid w:val="001724F1"/>
    <w:rsid w:val="00176EB7"/>
    <w:rsid w:val="001819B6"/>
    <w:rsid w:val="001857B2"/>
    <w:rsid w:val="00190ECF"/>
    <w:rsid w:val="00192AF1"/>
    <w:rsid w:val="00195E3D"/>
    <w:rsid w:val="001A47E5"/>
    <w:rsid w:val="001B12B4"/>
    <w:rsid w:val="001B3963"/>
    <w:rsid w:val="001B5C19"/>
    <w:rsid w:val="001C06CC"/>
    <w:rsid w:val="001C0F3B"/>
    <w:rsid w:val="001C163F"/>
    <w:rsid w:val="001C4FCB"/>
    <w:rsid w:val="001C6526"/>
    <w:rsid w:val="001C79F6"/>
    <w:rsid w:val="001D3698"/>
    <w:rsid w:val="001E62B2"/>
    <w:rsid w:val="001E7720"/>
    <w:rsid w:val="00202B9C"/>
    <w:rsid w:val="0020561B"/>
    <w:rsid w:val="00211601"/>
    <w:rsid w:val="00211BD4"/>
    <w:rsid w:val="002130D3"/>
    <w:rsid w:val="00213A86"/>
    <w:rsid w:val="002202E6"/>
    <w:rsid w:val="00230644"/>
    <w:rsid w:val="00235412"/>
    <w:rsid w:val="0024109C"/>
    <w:rsid w:val="00242E2A"/>
    <w:rsid w:val="002467D2"/>
    <w:rsid w:val="002476F5"/>
    <w:rsid w:val="002479A3"/>
    <w:rsid w:val="002511D7"/>
    <w:rsid w:val="002662BC"/>
    <w:rsid w:val="002677CC"/>
    <w:rsid w:val="002723D2"/>
    <w:rsid w:val="002764E4"/>
    <w:rsid w:val="002769ED"/>
    <w:rsid w:val="002864C5"/>
    <w:rsid w:val="002866C8"/>
    <w:rsid w:val="00286830"/>
    <w:rsid w:val="00297ADE"/>
    <w:rsid w:val="002A5473"/>
    <w:rsid w:val="002B3834"/>
    <w:rsid w:val="002C4BEF"/>
    <w:rsid w:val="002C5E48"/>
    <w:rsid w:val="002E00EF"/>
    <w:rsid w:val="002E174B"/>
    <w:rsid w:val="002E237C"/>
    <w:rsid w:val="002E3D39"/>
    <w:rsid w:val="002E43A4"/>
    <w:rsid w:val="002E6BDD"/>
    <w:rsid w:val="002F02B1"/>
    <w:rsid w:val="002F5C0F"/>
    <w:rsid w:val="002F6454"/>
    <w:rsid w:val="00307F54"/>
    <w:rsid w:val="003107FE"/>
    <w:rsid w:val="00310FF3"/>
    <w:rsid w:val="00313C78"/>
    <w:rsid w:val="00314F67"/>
    <w:rsid w:val="003168FA"/>
    <w:rsid w:val="00317528"/>
    <w:rsid w:val="0032278B"/>
    <w:rsid w:val="003229B9"/>
    <w:rsid w:val="003241D3"/>
    <w:rsid w:val="003358F8"/>
    <w:rsid w:val="00335C95"/>
    <w:rsid w:val="00340796"/>
    <w:rsid w:val="003467EB"/>
    <w:rsid w:val="00347C43"/>
    <w:rsid w:val="00355707"/>
    <w:rsid w:val="00363D76"/>
    <w:rsid w:val="00367C8E"/>
    <w:rsid w:val="00371723"/>
    <w:rsid w:val="00376D3B"/>
    <w:rsid w:val="00377B14"/>
    <w:rsid w:val="0038075F"/>
    <w:rsid w:val="00390036"/>
    <w:rsid w:val="00391CA7"/>
    <w:rsid w:val="0039520C"/>
    <w:rsid w:val="00396284"/>
    <w:rsid w:val="003A313D"/>
    <w:rsid w:val="003A34D2"/>
    <w:rsid w:val="003A5A3F"/>
    <w:rsid w:val="003B1EB2"/>
    <w:rsid w:val="003B583C"/>
    <w:rsid w:val="003C260C"/>
    <w:rsid w:val="003C2920"/>
    <w:rsid w:val="003C6779"/>
    <w:rsid w:val="003D3679"/>
    <w:rsid w:val="003D3769"/>
    <w:rsid w:val="003D5D99"/>
    <w:rsid w:val="003D7AFE"/>
    <w:rsid w:val="003E5B91"/>
    <w:rsid w:val="003F03E8"/>
    <w:rsid w:val="003F44F9"/>
    <w:rsid w:val="003F6429"/>
    <w:rsid w:val="00403308"/>
    <w:rsid w:val="004063C8"/>
    <w:rsid w:val="00406EDD"/>
    <w:rsid w:val="0041019D"/>
    <w:rsid w:val="0041080C"/>
    <w:rsid w:val="004231AD"/>
    <w:rsid w:val="00423415"/>
    <w:rsid w:val="0042411E"/>
    <w:rsid w:val="00425589"/>
    <w:rsid w:val="004270D7"/>
    <w:rsid w:val="00430399"/>
    <w:rsid w:val="00432109"/>
    <w:rsid w:val="00432AFF"/>
    <w:rsid w:val="00432CC7"/>
    <w:rsid w:val="00441271"/>
    <w:rsid w:val="00441349"/>
    <w:rsid w:val="00441FF3"/>
    <w:rsid w:val="00452978"/>
    <w:rsid w:val="00452DDA"/>
    <w:rsid w:val="0045489C"/>
    <w:rsid w:val="00454F76"/>
    <w:rsid w:val="00455E6E"/>
    <w:rsid w:val="00466794"/>
    <w:rsid w:val="004715B9"/>
    <w:rsid w:val="00473B92"/>
    <w:rsid w:val="00475101"/>
    <w:rsid w:val="00475754"/>
    <w:rsid w:val="00480171"/>
    <w:rsid w:val="00481386"/>
    <w:rsid w:val="00491796"/>
    <w:rsid w:val="004937AC"/>
    <w:rsid w:val="00494A3C"/>
    <w:rsid w:val="004A49BB"/>
    <w:rsid w:val="004A4A59"/>
    <w:rsid w:val="004A5B88"/>
    <w:rsid w:val="004A5D2A"/>
    <w:rsid w:val="004B24FF"/>
    <w:rsid w:val="004C0FD6"/>
    <w:rsid w:val="004C2A65"/>
    <w:rsid w:val="004D2368"/>
    <w:rsid w:val="004E139F"/>
    <w:rsid w:val="004E7F1F"/>
    <w:rsid w:val="004F045D"/>
    <w:rsid w:val="004F2635"/>
    <w:rsid w:val="004F2F11"/>
    <w:rsid w:val="004F6C98"/>
    <w:rsid w:val="00501D52"/>
    <w:rsid w:val="0051617E"/>
    <w:rsid w:val="00516782"/>
    <w:rsid w:val="00516930"/>
    <w:rsid w:val="00516A17"/>
    <w:rsid w:val="005255F5"/>
    <w:rsid w:val="00530642"/>
    <w:rsid w:val="00534BAF"/>
    <w:rsid w:val="005351FC"/>
    <w:rsid w:val="00537215"/>
    <w:rsid w:val="00551825"/>
    <w:rsid w:val="00554663"/>
    <w:rsid w:val="005549D3"/>
    <w:rsid w:val="005626C5"/>
    <w:rsid w:val="005742DC"/>
    <w:rsid w:val="005763B8"/>
    <w:rsid w:val="00581190"/>
    <w:rsid w:val="00581F4C"/>
    <w:rsid w:val="00584E8B"/>
    <w:rsid w:val="005A172E"/>
    <w:rsid w:val="005C0CBE"/>
    <w:rsid w:val="005C11BC"/>
    <w:rsid w:val="005C4C28"/>
    <w:rsid w:val="005D4900"/>
    <w:rsid w:val="005D7EAF"/>
    <w:rsid w:val="005D7F37"/>
    <w:rsid w:val="005E064B"/>
    <w:rsid w:val="005E4767"/>
    <w:rsid w:val="005F0C0A"/>
    <w:rsid w:val="005F411A"/>
    <w:rsid w:val="005F45A5"/>
    <w:rsid w:val="005F4DB3"/>
    <w:rsid w:val="006060E2"/>
    <w:rsid w:val="00607578"/>
    <w:rsid w:val="00617F61"/>
    <w:rsid w:val="006206C9"/>
    <w:rsid w:val="00621244"/>
    <w:rsid w:val="00622511"/>
    <w:rsid w:val="006257C0"/>
    <w:rsid w:val="00626786"/>
    <w:rsid w:val="00630762"/>
    <w:rsid w:val="00637154"/>
    <w:rsid w:val="00641A26"/>
    <w:rsid w:val="00644E1D"/>
    <w:rsid w:val="00646156"/>
    <w:rsid w:val="00663D17"/>
    <w:rsid w:val="00667053"/>
    <w:rsid w:val="0067193E"/>
    <w:rsid w:val="00672831"/>
    <w:rsid w:val="006773BE"/>
    <w:rsid w:val="006801B8"/>
    <w:rsid w:val="0068775A"/>
    <w:rsid w:val="006926D6"/>
    <w:rsid w:val="006969F0"/>
    <w:rsid w:val="00697BB0"/>
    <w:rsid w:val="006A010D"/>
    <w:rsid w:val="006A3A11"/>
    <w:rsid w:val="006A4E9A"/>
    <w:rsid w:val="006B0BD9"/>
    <w:rsid w:val="006B1D3B"/>
    <w:rsid w:val="006B472E"/>
    <w:rsid w:val="006C2B89"/>
    <w:rsid w:val="006C48CC"/>
    <w:rsid w:val="006C6E66"/>
    <w:rsid w:val="006D3F39"/>
    <w:rsid w:val="006D42E3"/>
    <w:rsid w:val="006D6157"/>
    <w:rsid w:val="006D66A8"/>
    <w:rsid w:val="006E4560"/>
    <w:rsid w:val="006E70FD"/>
    <w:rsid w:val="006F04BC"/>
    <w:rsid w:val="006F4485"/>
    <w:rsid w:val="007072E7"/>
    <w:rsid w:val="007146D4"/>
    <w:rsid w:val="00720CE1"/>
    <w:rsid w:val="00721A79"/>
    <w:rsid w:val="00722E6D"/>
    <w:rsid w:val="00723223"/>
    <w:rsid w:val="00724D2C"/>
    <w:rsid w:val="00725FD4"/>
    <w:rsid w:val="00726C52"/>
    <w:rsid w:val="00733C48"/>
    <w:rsid w:val="007418D1"/>
    <w:rsid w:val="007460AC"/>
    <w:rsid w:val="00754FC1"/>
    <w:rsid w:val="00761122"/>
    <w:rsid w:val="007616F0"/>
    <w:rsid w:val="00762D17"/>
    <w:rsid w:val="007808FE"/>
    <w:rsid w:val="007879C9"/>
    <w:rsid w:val="007953A5"/>
    <w:rsid w:val="007953F5"/>
    <w:rsid w:val="007978A7"/>
    <w:rsid w:val="007A1D8C"/>
    <w:rsid w:val="007B67C5"/>
    <w:rsid w:val="007B6DBF"/>
    <w:rsid w:val="007C0C79"/>
    <w:rsid w:val="007C204D"/>
    <w:rsid w:val="007C3F6F"/>
    <w:rsid w:val="007C6287"/>
    <w:rsid w:val="007D5625"/>
    <w:rsid w:val="007D5EE5"/>
    <w:rsid w:val="007D5F28"/>
    <w:rsid w:val="007E2132"/>
    <w:rsid w:val="007F03DF"/>
    <w:rsid w:val="007F1F94"/>
    <w:rsid w:val="007F2AD2"/>
    <w:rsid w:val="007F332D"/>
    <w:rsid w:val="007F3382"/>
    <w:rsid w:val="007F3AEB"/>
    <w:rsid w:val="0081024C"/>
    <w:rsid w:val="00812B38"/>
    <w:rsid w:val="00816233"/>
    <w:rsid w:val="00820F05"/>
    <w:rsid w:val="0083191C"/>
    <w:rsid w:val="00833723"/>
    <w:rsid w:val="008341BF"/>
    <w:rsid w:val="008448D9"/>
    <w:rsid w:val="0085717E"/>
    <w:rsid w:val="00861248"/>
    <w:rsid w:val="00863F22"/>
    <w:rsid w:val="00874392"/>
    <w:rsid w:val="008764E6"/>
    <w:rsid w:val="008770AE"/>
    <w:rsid w:val="00883999"/>
    <w:rsid w:val="008857BA"/>
    <w:rsid w:val="0089271C"/>
    <w:rsid w:val="0089404C"/>
    <w:rsid w:val="008A4374"/>
    <w:rsid w:val="008B203D"/>
    <w:rsid w:val="008B46CF"/>
    <w:rsid w:val="008C096A"/>
    <w:rsid w:val="008C186E"/>
    <w:rsid w:val="008C5CC0"/>
    <w:rsid w:val="008C7BA3"/>
    <w:rsid w:val="008D0482"/>
    <w:rsid w:val="008D0FC4"/>
    <w:rsid w:val="008D6A2A"/>
    <w:rsid w:val="008E162F"/>
    <w:rsid w:val="008E5982"/>
    <w:rsid w:val="008F36AB"/>
    <w:rsid w:val="009012D7"/>
    <w:rsid w:val="009132A2"/>
    <w:rsid w:val="00916C88"/>
    <w:rsid w:val="00920CF4"/>
    <w:rsid w:val="00922C7D"/>
    <w:rsid w:val="00922F22"/>
    <w:rsid w:val="00925123"/>
    <w:rsid w:val="009335C9"/>
    <w:rsid w:val="00935CFF"/>
    <w:rsid w:val="00935DDD"/>
    <w:rsid w:val="00944B9D"/>
    <w:rsid w:val="00946354"/>
    <w:rsid w:val="00954950"/>
    <w:rsid w:val="00957A16"/>
    <w:rsid w:val="00961811"/>
    <w:rsid w:val="00961B05"/>
    <w:rsid w:val="0096271D"/>
    <w:rsid w:val="009715B2"/>
    <w:rsid w:val="009762F3"/>
    <w:rsid w:val="0098086D"/>
    <w:rsid w:val="0098464B"/>
    <w:rsid w:val="00984F43"/>
    <w:rsid w:val="009966CB"/>
    <w:rsid w:val="009969F2"/>
    <w:rsid w:val="009A28DA"/>
    <w:rsid w:val="009A299E"/>
    <w:rsid w:val="009A2B44"/>
    <w:rsid w:val="009A3051"/>
    <w:rsid w:val="009A6033"/>
    <w:rsid w:val="009A7011"/>
    <w:rsid w:val="009B0D6F"/>
    <w:rsid w:val="009C3E0A"/>
    <w:rsid w:val="009D33BD"/>
    <w:rsid w:val="009E6AA0"/>
    <w:rsid w:val="009F08A0"/>
    <w:rsid w:val="009F62D7"/>
    <w:rsid w:val="00A04A07"/>
    <w:rsid w:val="00A07B27"/>
    <w:rsid w:val="00A13DB4"/>
    <w:rsid w:val="00A207E9"/>
    <w:rsid w:val="00A332EB"/>
    <w:rsid w:val="00A341B9"/>
    <w:rsid w:val="00A356AA"/>
    <w:rsid w:val="00A365C7"/>
    <w:rsid w:val="00A42BE2"/>
    <w:rsid w:val="00A430CA"/>
    <w:rsid w:val="00A44A6B"/>
    <w:rsid w:val="00A44B17"/>
    <w:rsid w:val="00A53DFC"/>
    <w:rsid w:val="00A56611"/>
    <w:rsid w:val="00A66C50"/>
    <w:rsid w:val="00A80A11"/>
    <w:rsid w:val="00A916EA"/>
    <w:rsid w:val="00AA4C36"/>
    <w:rsid w:val="00AB1130"/>
    <w:rsid w:val="00AB2978"/>
    <w:rsid w:val="00AB3801"/>
    <w:rsid w:val="00AB3FDA"/>
    <w:rsid w:val="00AB464C"/>
    <w:rsid w:val="00AD2240"/>
    <w:rsid w:val="00AE18C5"/>
    <w:rsid w:val="00AE2930"/>
    <w:rsid w:val="00AE6B87"/>
    <w:rsid w:val="00AF1DA9"/>
    <w:rsid w:val="00AF48CC"/>
    <w:rsid w:val="00B01D11"/>
    <w:rsid w:val="00B04C74"/>
    <w:rsid w:val="00B10735"/>
    <w:rsid w:val="00B12169"/>
    <w:rsid w:val="00B20CD9"/>
    <w:rsid w:val="00B21B9A"/>
    <w:rsid w:val="00B25860"/>
    <w:rsid w:val="00B274BA"/>
    <w:rsid w:val="00B40BCB"/>
    <w:rsid w:val="00B41D64"/>
    <w:rsid w:val="00B424C8"/>
    <w:rsid w:val="00B55BE4"/>
    <w:rsid w:val="00B5604C"/>
    <w:rsid w:val="00B606F7"/>
    <w:rsid w:val="00B616DC"/>
    <w:rsid w:val="00B61737"/>
    <w:rsid w:val="00B619E1"/>
    <w:rsid w:val="00B627A2"/>
    <w:rsid w:val="00B62CD2"/>
    <w:rsid w:val="00B654F6"/>
    <w:rsid w:val="00B65DC0"/>
    <w:rsid w:val="00B71905"/>
    <w:rsid w:val="00B74305"/>
    <w:rsid w:val="00B831C5"/>
    <w:rsid w:val="00B83B44"/>
    <w:rsid w:val="00B84862"/>
    <w:rsid w:val="00B94A0B"/>
    <w:rsid w:val="00B96BE4"/>
    <w:rsid w:val="00BA1A46"/>
    <w:rsid w:val="00BB45F0"/>
    <w:rsid w:val="00BB6AC9"/>
    <w:rsid w:val="00BB7B79"/>
    <w:rsid w:val="00BC3A13"/>
    <w:rsid w:val="00BC499A"/>
    <w:rsid w:val="00BC701E"/>
    <w:rsid w:val="00BD1F86"/>
    <w:rsid w:val="00BD5C0A"/>
    <w:rsid w:val="00BD743B"/>
    <w:rsid w:val="00BF543F"/>
    <w:rsid w:val="00C07405"/>
    <w:rsid w:val="00C11E78"/>
    <w:rsid w:val="00C22CBF"/>
    <w:rsid w:val="00C34A00"/>
    <w:rsid w:val="00C36CB0"/>
    <w:rsid w:val="00C37FBF"/>
    <w:rsid w:val="00C4066C"/>
    <w:rsid w:val="00C42372"/>
    <w:rsid w:val="00C42B29"/>
    <w:rsid w:val="00C44A82"/>
    <w:rsid w:val="00C51162"/>
    <w:rsid w:val="00C51167"/>
    <w:rsid w:val="00C5197D"/>
    <w:rsid w:val="00C521B9"/>
    <w:rsid w:val="00C700B4"/>
    <w:rsid w:val="00C71286"/>
    <w:rsid w:val="00C71F1D"/>
    <w:rsid w:val="00C83DF9"/>
    <w:rsid w:val="00C83EFC"/>
    <w:rsid w:val="00C874F0"/>
    <w:rsid w:val="00C875CB"/>
    <w:rsid w:val="00C87A84"/>
    <w:rsid w:val="00C91F74"/>
    <w:rsid w:val="00CA3C47"/>
    <w:rsid w:val="00CA4665"/>
    <w:rsid w:val="00CA67B1"/>
    <w:rsid w:val="00CA6B90"/>
    <w:rsid w:val="00CB21D1"/>
    <w:rsid w:val="00CB771A"/>
    <w:rsid w:val="00CB77BE"/>
    <w:rsid w:val="00CC7B3D"/>
    <w:rsid w:val="00CD091D"/>
    <w:rsid w:val="00CD5DD2"/>
    <w:rsid w:val="00CE00D4"/>
    <w:rsid w:val="00CE4FB7"/>
    <w:rsid w:val="00CE6659"/>
    <w:rsid w:val="00CF063F"/>
    <w:rsid w:val="00CF48F8"/>
    <w:rsid w:val="00CF5838"/>
    <w:rsid w:val="00D018B2"/>
    <w:rsid w:val="00D20527"/>
    <w:rsid w:val="00D21647"/>
    <w:rsid w:val="00D2324E"/>
    <w:rsid w:val="00D31C07"/>
    <w:rsid w:val="00D33223"/>
    <w:rsid w:val="00D34A0B"/>
    <w:rsid w:val="00D34F27"/>
    <w:rsid w:val="00D43923"/>
    <w:rsid w:val="00D443C0"/>
    <w:rsid w:val="00D445BB"/>
    <w:rsid w:val="00D50E3F"/>
    <w:rsid w:val="00D513B1"/>
    <w:rsid w:val="00D516D0"/>
    <w:rsid w:val="00D62D29"/>
    <w:rsid w:val="00D7386A"/>
    <w:rsid w:val="00D7733E"/>
    <w:rsid w:val="00D8024B"/>
    <w:rsid w:val="00D874EF"/>
    <w:rsid w:val="00D9779D"/>
    <w:rsid w:val="00DA2C73"/>
    <w:rsid w:val="00DB0051"/>
    <w:rsid w:val="00DB00C8"/>
    <w:rsid w:val="00DB1C73"/>
    <w:rsid w:val="00DB22D3"/>
    <w:rsid w:val="00DC2C6E"/>
    <w:rsid w:val="00DC4396"/>
    <w:rsid w:val="00DC44FD"/>
    <w:rsid w:val="00DC5C14"/>
    <w:rsid w:val="00DC7DC0"/>
    <w:rsid w:val="00E13E88"/>
    <w:rsid w:val="00E21F7B"/>
    <w:rsid w:val="00E224E7"/>
    <w:rsid w:val="00E2573C"/>
    <w:rsid w:val="00E3083B"/>
    <w:rsid w:val="00E32F19"/>
    <w:rsid w:val="00E33690"/>
    <w:rsid w:val="00E373A0"/>
    <w:rsid w:val="00E3765A"/>
    <w:rsid w:val="00E40D77"/>
    <w:rsid w:val="00E44999"/>
    <w:rsid w:val="00E453AE"/>
    <w:rsid w:val="00E55F61"/>
    <w:rsid w:val="00E57C9E"/>
    <w:rsid w:val="00E73725"/>
    <w:rsid w:val="00E8224D"/>
    <w:rsid w:val="00E87406"/>
    <w:rsid w:val="00E9218D"/>
    <w:rsid w:val="00E967C4"/>
    <w:rsid w:val="00E97667"/>
    <w:rsid w:val="00EA43C6"/>
    <w:rsid w:val="00EB51A1"/>
    <w:rsid w:val="00EC1870"/>
    <w:rsid w:val="00ED4A11"/>
    <w:rsid w:val="00EF0286"/>
    <w:rsid w:val="00EF28A1"/>
    <w:rsid w:val="00EF43B6"/>
    <w:rsid w:val="00F051B2"/>
    <w:rsid w:val="00F07191"/>
    <w:rsid w:val="00F134EF"/>
    <w:rsid w:val="00F1356F"/>
    <w:rsid w:val="00F15159"/>
    <w:rsid w:val="00F15FB8"/>
    <w:rsid w:val="00F17C59"/>
    <w:rsid w:val="00F25CC1"/>
    <w:rsid w:val="00F26A91"/>
    <w:rsid w:val="00F31F29"/>
    <w:rsid w:val="00F3218E"/>
    <w:rsid w:val="00F36B3B"/>
    <w:rsid w:val="00F4622B"/>
    <w:rsid w:val="00F5236A"/>
    <w:rsid w:val="00F5313E"/>
    <w:rsid w:val="00F5424B"/>
    <w:rsid w:val="00F56150"/>
    <w:rsid w:val="00F60437"/>
    <w:rsid w:val="00F669B1"/>
    <w:rsid w:val="00F869ED"/>
    <w:rsid w:val="00F87F8D"/>
    <w:rsid w:val="00F9047A"/>
    <w:rsid w:val="00F97294"/>
    <w:rsid w:val="00F972B6"/>
    <w:rsid w:val="00F97F10"/>
    <w:rsid w:val="00FA0448"/>
    <w:rsid w:val="00FB00F1"/>
    <w:rsid w:val="00FB1654"/>
    <w:rsid w:val="00FB51F9"/>
    <w:rsid w:val="00FC2630"/>
    <w:rsid w:val="00FC3CBF"/>
    <w:rsid w:val="00FD0CF8"/>
    <w:rsid w:val="00FD226B"/>
    <w:rsid w:val="00FD26E1"/>
    <w:rsid w:val="00FD2A73"/>
    <w:rsid w:val="00FD56AC"/>
    <w:rsid w:val="00FE0629"/>
    <w:rsid w:val="00FE22E0"/>
    <w:rsid w:val="00FE77CA"/>
    <w:rsid w:val="00FF10AC"/>
    <w:rsid w:val="00FF3AFF"/>
    <w:rsid w:val="00FF484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FF1F2"/>
  <w15:docId w15:val="{3F3E7C48-8B45-48D5-B6A4-6719594C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7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6773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B00F1"/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character" w:customStyle="1" w:styleId="a7">
    <w:name w:val="Основной текст Знак"/>
    <w:link w:val="a6"/>
    <w:rsid w:val="00516A17"/>
    <w:rPr>
      <w:sz w:val="24"/>
      <w:szCs w:val="24"/>
    </w:r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uiPriority w:val="99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aliases w:val="для таблиц,Без интервала2,No Spacing,No Spacing1,No Spacing11,Без интервала11,Без интервала3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aliases w:val="Нумерованый список,List Paragraph1,Абзац маркированнный,ПАРАГРАФ,3_Абзац списка"/>
    <w:basedOn w:val="a"/>
    <w:link w:val="af7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6"/>
    <w:uiPriority w:val="34"/>
    <w:locked/>
    <w:rsid w:val="009132A2"/>
    <w:rPr>
      <w:rFonts w:ascii="Calibri" w:eastAsia="Calibri" w:hAnsi="Calibri"/>
      <w:sz w:val="22"/>
      <w:szCs w:val="22"/>
      <w:lang w:eastAsia="en-US"/>
    </w:rPr>
  </w:style>
  <w:style w:type="character" w:customStyle="1" w:styleId="copytarget">
    <w:name w:val="copy_target"/>
    <w:rsid w:val="003467EB"/>
  </w:style>
  <w:style w:type="character" w:styleId="af8">
    <w:name w:val="Hyperlink"/>
    <w:basedOn w:val="a0"/>
    <w:uiPriority w:val="99"/>
    <w:unhideWhenUsed/>
    <w:rsid w:val="003F03E8"/>
    <w:rPr>
      <w:color w:val="0563C1" w:themeColor="hyperlink"/>
      <w:u w:val="single"/>
    </w:rPr>
  </w:style>
  <w:style w:type="character" w:customStyle="1" w:styleId="af9">
    <w:name w:val="Другое_"/>
    <w:link w:val="afa"/>
    <w:locked/>
    <w:rsid w:val="006C6E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a">
    <w:name w:val="Другое"/>
    <w:basedOn w:val="a"/>
    <w:link w:val="af9"/>
    <w:rsid w:val="006C6E66"/>
    <w:pPr>
      <w:widowControl w:val="0"/>
      <w:shd w:val="clear" w:color="auto" w:fill="FFFFFF"/>
      <w:spacing w:after="300" w:line="249" w:lineRule="auto"/>
    </w:pPr>
    <w:rPr>
      <w:rFonts w:ascii="Arial" w:eastAsia="Arial" w:hAnsi="Arial" w:cs="Arial"/>
      <w:sz w:val="18"/>
      <w:szCs w:val="18"/>
    </w:rPr>
  </w:style>
  <w:style w:type="table" w:customStyle="1" w:styleId="110">
    <w:name w:val="Сетка таблицы11"/>
    <w:basedOn w:val="a1"/>
    <w:next w:val="ac"/>
    <w:uiPriority w:val="59"/>
    <w:rsid w:val="00707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аблица текст"/>
    <w:basedOn w:val="a"/>
    <w:link w:val="afc"/>
    <w:rsid w:val="00B94A0B"/>
    <w:pPr>
      <w:spacing w:before="40" w:after="40"/>
      <w:ind w:left="57" w:right="57"/>
    </w:pPr>
    <w:rPr>
      <w:lang w:val="x-none" w:eastAsia="x-none"/>
    </w:rPr>
  </w:style>
  <w:style w:type="character" w:customStyle="1" w:styleId="afc">
    <w:name w:val="Таблица текст Знак"/>
    <w:link w:val="afb"/>
    <w:locked/>
    <w:rsid w:val="00B94A0B"/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E62B2"/>
    <w:rPr>
      <w:sz w:val="24"/>
      <w:szCs w:val="24"/>
    </w:rPr>
  </w:style>
  <w:style w:type="paragraph" w:styleId="22">
    <w:name w:val="Body Text Indent 2"/>
    <w:basedOn w:val="a"/>
    <w:link w:val="23"/>
    <w:semiHidden/>
    <w:unhideWhenUsed/>
    <w:rsid w:val="009A305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9A30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E3AA-3C8E-4B7D-86E5-2E56F476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20</Pages>
  <Words>7906</Words>
  <Characters>45066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Солдатова Анна Сергеевна</cp:lastModifiedBy>
  <cp:revision>14</cp:revision>
  <cp:lastPrinted>2022-01-21T07:19:00Z</cp:lastPrinted>
  <dcterms:created xsi:type="dcterms:W3CDTF">2022-05-25T12:30:00Z</dcterms:created>
  <dcterms:modified xsi:type="dcterms:W3CDTF">2022-11-25T09:43:00Z</dcterms:modified>
</cp:coreProperties>
</file>