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5C" w:rsidRDefault="00162447">
      <w:r>
        <w:t xml:space="preserve">                 </w:t>
      </w:r>
    </w:p>
    <w:p w:rsidR="00162447" w:rsidRDefault="00162447"/>
    <w:p w:rsidR="00162447" w:rsidRDefault="00162447"/>
    <w:p w:rsidR="00162447" w:rsidRDefault="00162447">
      <w:r>
        <w:t xml:space="preserve">   </w:t>
      </w:r>
    </w:p>
    <w:p w:rsidR="00162447" w:rsidRDefault="00162447"/>
    <w:p w:rsidR="00162447" w:rsidRDefault="00162447"/>
    <w:p w:rsidR="00162447" w:rsidRPr="008C23A1" w:rsidRDefault="00162447">
      <w:pPr>
        <w:rPr>
          <w:sz w:val="44"/>
          <w:szCs w:val="44"/>
        </w:rPr>
      </w:pPr>
    </w:p>
    <w:p w:rsidR="00F16DA4" w:rsidRDefault="00606A8A" w:rsidP="00D727A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06A8A">
        <w:rPr>
          <w:rFonts w:ascii="Times New Roman" w:hAnsi="Times New Roman" w:cs="Times New Roman"/>
          <w:b/>
          <w:sz w:val="56"/>
          <w:szCs w:val="56"/>
        </w:rPr>
        <w:t>ЖУРНАЛ</w:t>
      </w:r>
      <w:r w:rsidR="00D727AA" w:rsidRPr="00606A8A">
        <w:rPr>
          <w:rFonts w:ascii="Times New Roman" w:hAnsi="Times New Roman" w:cs="Times New Roman"/>
          <w:b/>
          <w:sz w:val="56"/>
          <w:szCs w:val="56"/>
        </w:rPr>
        <w:t xml:space="preserve">   </w:t>
      </w:r>
    </w:p>
    <w:p w:rsidR="00606A8A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ПРОВЕДЕНИЯ ПРЕДЭКЗАМЕНАЦИОННОЙ ПОДГОТОВКИ</w:t>
      </w:r>
    </w:p>
    <w:p w:rsidR="00F16DA4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16DA4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16DA4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16DA4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B317E" w:rsidRDefault="00AB317E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B317E" w:rsidRDefault="00AB317E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497B" w:rsidRDefault="00B7497B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16DA4" w:rsidRDefault="00F16DA4" w:rsidP="00F16DA4">
      <w:pPr>
        <w:jc w:val="center"/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F16DA4" w:rsidRDefault="00F16DA4" w:rsidP="00606A8A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Журнал п</w:t>
      </w:r>
      <w:r w:rsidRPr="00F16DA4">
        <w:rPr>
          <w:rFonts w:ascii="Times New Roman" w:hAnsi="Times New Roman" w:cs="Times New Roman"/>
          <w:b/>
          <w:sz w:val="44"/>
          <w:szCs w:val="44"/>
        </w:rPr>
        <w:t>роведения предэкзаменационной подготовки</w:t>
      </w:r>
    </w:p>
    <w:p w:rsidR="00606A8A" w:rsidRPr="008C23A1" w:rsidRDefault="00F16DA4" w:rsidP="00606A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16DA4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606A8A">
        <w:rPr>
          <w:rFonts w:ascii="Times New Roman" w:hAnsi="Times New Roman" w:cs="Times New Roman"/>
          <w:sz w:val="32"/>
          <w:szCs w:val="32"/>
        </w:rPr>
        <w:t>________________________________</w:t>
      </w:r>
    </w:p>
    <w:p w:rsidR="00606A8A" w:rsidRPr="008C23A1" w:rsidRDefault="00606A8A" w:rsidP="00606A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23A1">
        <w:rPr>
          <w:rFonts w:ascii="Times New Roman" w:hAnsi="Times New Roman" w:cs="Times New Roman"/>
          <w:sz w:val="20"/>
          <w:szCs w:val="20"/>
        </w:rPr>
        <w:t xml:space="preserve"> (наименование структурного подразделения)</w:t>
      </w:r>
    </w:p>
    <w:p w:rsidR="00606A8A" w:rsidRPr="008C23A1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rPr>
          <w:rFonts w:ascii="Times New Roman" w:hAnsi="Times New Roman" w:cs="Times New Roman"/>
          <w:sz w:val="32"/>
          <w:szCs w:val="32"/>
        </w:rPr>
      </w:pPr>
    </w:p>
    <w:p w:rsidR="00606A8A" w:rsidRPr="008C310A" w:rsidRDefault="00606A8A" w:rsidP="00F16DA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C310A">
        <w:rPr>
          <w:rFonts w:ascii="Times New Roman" w:hAnsi="Times New Roman" w:cs="Times New Roman"/>
          <w:sz w:val="24"/>
          <w:szCs w:val="24"/>
        </w:rPr>
        <w:t xml:space="preserve">НАЧАТ    </w:t>
      </w:r>
      <w:proofErr w:type="gramStart"/>
      <w:r w:rsidRPr="008C310A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606A8A" w:rsidRPr="008C310A" w:rsidRDefault="00606A8A" w:rsidP="00606A8A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C310A">
        <w:rPr>
          <w:rFonts w:ascii="Times New Roman" w:hAnsi="Times New Roman" w:cs="Times New Roman"/>
          <w:sz w:val="24"/>
          <w:szCs w:val="24"/>
        </w:rPr>
        <w:t>ОКОНЧЕН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B7497B" w:rsidRDefault="00B7497B" w:rsidP="00F16DA4"/>
    <w:p w:rsidR="00B7497B" w:rsidRDefault="00B7497B" w:rsidP="00F16DA4"/>
    <w:p w:rsidR="00B7497B" w:rsidRDefault="00B7497B" w:rsidP="00F16DA4"/>
    <w:tbl>
      <w:tblPr>
        <w:tblStyle w:val="a5"/>
        <w:tblW w:w="15026" w:type="dxa"/>
        <w:tblInd w:w="-714" w:type="dxa"/>
        <w:tblLook w:val="04A0" w:firstRow="1" w:lastRow="0" w:firstColumn="1" w:lastColumn="0" w:noHBand="0" w:noVBand="1"/>
      </w:tblPr>
      <w:tblGrid>
        <w:gridCol w:w="1843"/>
        <w:gridCol w:w="5103"/>
        <w:gridCol w:w="3119"/>
        <w:gridCol w:w="2410"/>
        <w:gridCol w:w="2551"/>
      </w:tblGrid>
      <w:tr w:rsidR="00AB317E" w:rsidTr="00AB317E">
        <w:tc>
          <w:tcPr>
            <w:tcW w:w="1843" w:type="dxa"/>
          </w:tcPr>
          <w:p w:rsidR="00AB317E" w:rsidRPr="00D727AA" w:rsidRDefault="00AB317E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103" w:type="dxa"/>
          </w:tcPr>
          <w:p w:rsidR="00AB317E" w:rsidRPr="00D727AA" w:rsidRDefault="00AB317E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19" w:type="dxa"/>
          </w:tcPr>
          <w:p w:rsidR="00AB317E" w:rsidRPr="00D727AA" w:rsidRDefault="00AB317E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10" w:type="dxa"/>
          </w:tcPr>
          <w:p w:rsidR="00AB317E" w:rsidRDefault="00AB317E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 ПЭП</w:t>
            </w:r>
          </w:p>
        </w:tc>
        <w:tc>
          <w:tcPr>
            <w:tcW w:w="2551" w:type="dxa"/>
          </w:tcPr>
          <w:p w:rsidR="00AB317E" w:rsidRDefault="00AB317E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работника</w:t>
            </w: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  <w:tr w:rsidR="00AB317E" w:rsidTr="00AB317E">
        <w:tc>
          <w:tcPr>
            <w:tcW w:w="184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5103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3119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AB317E" w:rsidRDefault="00AB317E" w:rsidP="00320012">
            <w:pPr>
              <w:rPr>
                <w:sz w:val="32"/>
                <w:szCs w:val="32"/>
              </w:rPr>
            </w:pPr>
          </w:p>
        </w:tc>
      </w:tr>
    </w:tbl>
    <w:p w:rsidR="00B7497B" w:rsidRDefault="00B7497B" w:rsidP="00F16DA4"/>
    <w:p w:rsidR="00B7497B" w:rsidRDefault="00B7497B" w:rsidP="00F16DA4"/>
    <w:p w:rsidR="00B7497B" w:rsidRDefault="00B7497B" w:rsidP="00F16DA4"/>
    <w:p w:rsidR="00B7497B" w:rsidRDefault="00B7497B" w:rsidP="00F16DA4"/>
    <w:p w:rsidR="00B7497B" w:rsidRDefault="00B7497B" w:rsidP="00F16DA4"/>
    <w:p w:rsidR="00AB317E" w:rsidRDefault="00AB317E" w:rsidP="00F16DA4"/>
    <w:p w:rsidR="00AB317E" w:rsidRDefault="00AB317E" w:rsidP="00F16DA4"/>
    <w:p w:rsidR="00AB317E" w:rsidRDefault="00AB317E" w:rsidP="00F16DA4"/>
    <w:p w:rsidR="00AB317E" w:rsidRDefault="00AB317E" w:rsidP="00F16DA4"/>
    <w:p w:rsidR="00AB317E" w:rsidRDefault="00AB317E" w:rsidP="00F16DA4"/>
    <w:p w:rsidR="00AB317E" w:rsidRDefault="00AB317E" w:rsidP="00F16DA4"/>
    <w:p w:rsidR="00AB317E" w:rsidRDefault="00AB317E" w:rsidP="00F16DA4"/>
    <w:p w:rsidR="00AB317E" w:rsidRDefault="00AB317E" w:rsidP="00F16DA4">
      <w:bookmarkStart w:id="0" w:name="_GoBack"/>
      <w:bookmarkEnd w:id="0"/>
    </w:p>
    <w:p w:rsidR="00B7497B" w:rsidRDefault="00B7497B" w:rsidP="00F16DA4"/>
    <w:p w:rsidR="00B7497B" w:rsidRDefault="00B7497B" w:rsidP="00F16DA4"/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В журнале пронумеровано, прошнуровано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и скреплено печатью _____________________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 листов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«_____» ________________20____ г.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Ответственный ___________________________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7497B" w:rsidRDefault="00B7497B" w:rsidP="00B7497B">
      <w:pPr>
        <w:spacing w:after="0"/>
        <w:contextualSpacing/>
        <w:jc w:val="right"/>
        <w:rPr>
          <w:sz w:val="32"/>
          <w:szCs w:val="32"/>
        </w:rPr>
      </w:pPr>
      <w:r w:rsidRPr="00B81F43">
        <w:rPr>
          <w:rFonts w:ascii="Times New Roman" w:hAnsi="Times New Roman" w:cs="Times New Roman"/>
          <w:sz w:val="24"/>
          <w:szCs w:val="26"/>
        </w:rPr>
        <w:t>(Фамилия, Имя, Отчество)</w:t>
      </w:r>
    </w:p>
    <w:p w:rsidR="003412E1" w:rsidRDefault="00F16DA4">
      <w:pPr>
        <w:jc w:val="right"/>
      </w:pPr>
      <w:r>
        <w:t xml:space="preserve"> </w:t>
      </w:r>
    </w:p>
    <w:sectPr w:rsidR="003412E1" w:rsidSect="00AB317E">
      <w:pgSz w:w="15840" w:h="12240" w:orient="landscape"/>
      <w:pgMar w:top="426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47"/>
    <w:rsid w:val="00162447"/>
    <w:rsid w:val="003412E1"/>
    <w:rsid w:val="00497F28"/>
    <w:rsid w:val="006066D5"/>
    <w:rsid w:val="00606A8A"/>
    <w:rsid w:val="00835486"/>
    <w:rsid w:val="0084386C"/>
    <w:rsid w:val="00876BC2"/>
    <w:rsid w:val="008C23A1"/>
    <w:rsid w:val="008C310A"/>
    <w:rsid w:val="00A21875"/>
    <w:rsid w:val="00AB317E"/>
    <w:rsid w:val="00B7497B"/>
    <w:rsid w:val="00C00C5C"/>
    <w:rsid w:val="00C912A2"/>
    <w:rsid w:val="00D727AA"/>
    <w:rsid w:val="00F16DA4"/>
    <w:rsid w:val="00F4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B25B7"/>
  <w15:docId w15:val="{43D552F7-FC75-4F86-B76D-1AF2398A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3A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D72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3F02-8376-4A0D-B0C5-CDAD1F48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Балин Дмитрий Сергеевич</cp:lastModifiedBy>
  <cp:revision>4</cp:revision>
  <cp:lastPrinted>2017-08-25T05:55:00Z</cp:lastPrinted>
  <dcterms:created xsi:type="dcterms:W3CDTF">2018-10-08T06:40:00Z</dcterms:created>
  <dcterms:modified xsi:type="dcterms:W3CDTF">2018-10-08T07:10:00Z</dcterms:modified>
</cp:coreProperties>
</file>