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65BC9" w:rsidRPr="00395E4D">
        <w:rPr>
          <w:rFonts w:ascii="Times New Roman" w:hAnsi="Times New Roman"/>
          <w:color w:val="000000"/>
        </w:rPr>
        <w:t xml:space="preserve">по </w:t>
      </w:r>
      <w:r w:rsidR="00065BC9">
        <w:rPr>
          <w:rFonts w:ascii="Times New Roman" w:hAnsi="Times New Roman"/>
          <w:color w:val="000000"/>
        </w:rPr>
        <w:t xml:space="preserve">повышению квалификации </w:t>
      </w:r>
      <w:r w:rsidR="00065BC9" w:rsidRPr="00395E4D">
        <w:rPr>
          <w:rFonts w:ascii="Times New Roman" w:hAnsi="Times New Roman"/>
          <w:color w:val="000000"/>
        </w:rPr>
        <w:t>руководителей и специалистов</w:t>
      </w:r>
      <w:r w:rsidR="00065BC9">
        <w:rPr>
          <w:rFonts w:ascii="Times New Roman" w:hAnsi="Times New Roman"/>
          <w:color w:val="000000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31FA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9A5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ФГАОУ ВПО «Уральский федеральный университет»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ED08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</w:t>
      </w:r>
      <w:r w:rsidR="00031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000,00</w:t>
      </w:r>
      <w:r w:rsidR="007243B4" w:rsidRPr="007243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08A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пять тысяч</w:t>
      </w:r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9A5A41">
        <w:rPr>
          <w:rFonts w:ascii="Times New Roman" w:hAnsi="Times New Roman"/>
          <w:bCs/>
        </w:rPr>
        <w:t>с 14 ноября по 25 ноября 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9A5A4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9A5A41" w:rsidRPr="009A5A41">
        <w:t xml:space="preserve"> </w:t>
      </w:r>
      <w:r w:rsidR="009A5A4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A5A41" w:rsidRPr="009A5A4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диновременный платеж в полном объеме на счет исполнителя в формате 100% предоплаты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A41">
        <w:rPr>
          <w:rFonts w:ascii="Times New Roman" w:eastAsia="Times New Roman" w:hAnsi="Times New Roman" w:cs="Times New Roman"/>
          <w:sz w:val="24"/>
          <w:szCs w:val="24"/>
          <w:lang w:eastAsia="ru-RU"/>
        </w:rPr>
        <w:t>ФГАОУ ВПО «Уральский федеральный университет»</w:t>
      </w:r>
      <w:r w:rsidR="009A5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9A5A41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«21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января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BF" w:rsidRDefault="006B26BF" w:rsidP="002A5367">
      <w:pPr>
        <w:spacing w:after="0" w:line="240" w:lineRule="auto"/>
      </w:pPr>
      <w:r>
        <w:separator/>
      </w:r>
    </w:p>
  </w:endnote>
  <w:endnote w:type="continuationSeparator" w:id="0">
    <w:p w:rsidR="006B26BF" w:rsidRDefault="006B26BF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BF" w:rsidRDefault="006B26BF" w:rsidP="002A5367">
      <w:pPr>
        <w:spacing w:after="0" w:line="240" w:lineRule="auto"/>
      </w:pPr>
      <w:r>
        <w:separator/>
      </w:r>
    </w:p>
  </w:footnote>
  <w:footnote w:type="continuationSeparator" w:id="0">
    <w:p w:rsidR="006B26BF" w:rsidRDefault="006B26BF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9A5A41">
      <w:rPr>
        <w:noProof/>
      </w:rPr>
      <w:t>1</w:t>
    </w:r>
    <w:r>
      <w:fldChar w:fldCharType="end"/>
    </w:r>
  </w:p>
  <w:p w:rsidR="000A6EBC" w:rsidRDefault="006B26BF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B643C"/>
    <w:rsid w:val="000D4B9F"/>
    <w:rsid w:val="000D6941"/>
    <w:rsid w:val="00104693"/>
    <w:rsid w:val="001050EA"/>
    <w:rsid w:val="00112CBF"/>
    <w:rsid w:val="001663E4"/>
    <w:rsid w:val="001774BB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A5A41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7F1F"/>
    <w:rsid w:val="00EC0B50"/>
    <w:rsid w:val="00EC7418"/>
    <w:rsid w:val="00ED08AB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8DD1D-18AE-4261-BFAB-BE6C37A9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10</Pages>
  <Words>3138</Words>
  <Characters>17891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18</cp:revision>
  <cp:lastPrinted>2015-11-26T15:33:00Z</cp:lastPrinted>
  <dcterms:created xsi:type="dcterms:W3CDTF">2016-08-16T06:32:00Z</dcterms:created>
  <dcterms:modified xsi:type="dcterms:W3CDTF">2016-08-26T11:58:00Z</dcterms:modified>
</cp:coreProperties>
</file>