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9.xml" ContentType="application/vnd.openxmlformats-officedocument.wordprocessingml.foot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header12.xml" ContentType="application/vnd.openxmlformats-officedocument.wordprocessingml.header+xml"/>
  <Override PartName="/word/footer11.xml" ContentType="application/vnd.openxmlformats-officedocument.wordprocessingml.footer+xml"/>
  <Override PartName="/word/header13.xml" ContentType="application/vnd.openxmlformats-officedocument.wordprocessingml.header+xml"/>
  <Override PartName="/word/footer12.xml" ContentType="application/vnd.openxmlformats-officedocument.wordprocessingml.foot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888"/>
        <w:gridCol w:w="3240"/>
        <w:gridCol w:w="3009"/>
      </w:tblGrid>
      <w:tr w:rsidR="00980293" w:rsidRPr="00647341" w:rsidTr="008A1A01">
        <w:trPr>
          <w:trHeight w:hRule="exact" w:val="1701"/>
        </w:trPr>
        <w:tc>
          <w:tcPr>
            <w:tcW w:w="10137" w:type="dxa"/>
            <w:gridSpan w:val="3"/>
          </w:tcPr>
          <w:p w:rsidR="001A5555" w:rsidRPr="00647341" w:rsidRDefault="001A5555" w:rsidP="001A1D69">
            <w:pPr>
              <w:spacing w:before="120"/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  <w:p w:rsidR="001A5555" w:rsidRPr="00647341" w:rsidRDefault="001A5555" w:rsidP="001A1D69">
            <w:pPr>
              <w:spacing w:before="120"/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980293" w:rsidRPr="00647341" w:rsidTr="008A1A01">
        <w:trPr>
          <w:trHeight w:hRule="exact" w:val="5103"/>
        </w:trPr>
        <w:tc>
          <w:tcPr>
            <w:tcW w:w="10137" w:type="dxa"/>
            <w:gridSpan w:val="3"/>
            <w:vAlign w:val="bottom"/>
          </w:tcPr>
          <w:p w:rsidR="00647341" w:rsidRPr="00F7128D" w:rsidRDefault="005D0529" w:rsidP="0064734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 w:themeColor="text1"/>
                <w:sz w:val="28"/>
                <w:szCs w:val="28"/>
                <w:highlight w:val="yellow"/>
              </w:rPr>
            </w:pPr>
            <w:r w:rsidRPr="005D0529">
              <w:rPr>
                <w:rFonts w:ascii="Arial" w:hAnsi="Arial" w:cs="Arial"/>
                <w:i/>
                <w:iCs/>
                <w:color w:val="000000" w:themeColor="text1"/>
                <w:sz w:val="28"/>
                <w:szCs w:val="28"/>
              </w:rPr>
              <w:t xml:space="preserve">Реконструкция ВЛ 0,4 кВ №2 ТП 422 (Жуково) ВЛ 10 кВ №1 ПС 35/10 кВ </w:t>
            </w:r>
            <w:r w:rsidR="00961DC5">
              <w:rPr>
                <w:rFonts w:ascii="Arial" w:hAnsi="Arial" w:cs="Arial"/>
                <w:i/>
                <w:iCs/>
                <w:color w:val="000000" w:themeColor="text1"/>
                <w:sz w:val="28"/>
                <w:szCs w:val="28"/>
              </w:rPr>
              <w:t>«</w:t>
            </w:r>
            <w:r w:rsidRPr="005D0529">
              <w:rPr>
                <w:rFonts w:ascii="Arial" w:hAnsi="Arial" w:cs="Arial"/>
                <w:i/>
                <w:iCs/>
                <w:color w:val="000000" w:themeColor="text1"/>
                <w:sz w:val="28"/>
                <w:szCs w:val="28"/>
              </w:rPr>
              <w:t>Моделово2</w:t>
            </w:r>
            <w:r w:rsidR="00961DC5">
              <w:rPr>
                <w:rFonts w:ascii="Arial" w:hAnsi="Arial" w:cs="Arial"/>
                <w:i/>
                <w:iCs/>
                <w:color w:val="000000" w:themeColor="text1"/>
                <w:sz w:val="28"/>
                <w:szCs w:val="28"/>
              </w:rPr>
              <w:t>»</w:t>
            </w:r>
          </w:p>
          <w:p w:rsidR="00AC5C38" w:rsidRPr="00F7128D" w:rsidRDefault="00AC5C38" w:rsidP="009356D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  <w:color w:val="000000" w:themeColor="text1"/>
                <w:highlight w:val="yellow"/>
              </w:rPr>
            </w:pPr>
          </w:p>
          <w:p w:rsidR="00AC5C38" w:rsidRPr="00F7128D" w:rsidRDefault="00AC5C38" w:rsidP="001A1D69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i/>
                <w:color w:val="000000" w:themeColor="text1"/>
                <w:highlight w:val="yellow"/>
              </w:rPr>
            </w:pPr>
          </w:p>
          <w:p w:rsidR="00024A41" w:rsidRPr="00F7128D" w:rsidRDefault="005D0529" w:rsidP="009356DD">
            <w:pPr>
              <w:spacing w:before="120"/>
              <w:jc w:val="center"/>
              <w:rPr>
                <w:rFonts w:ascii="Arial" w:hAnsi="Arial" w:cs="Arial"/>
                <w:i/>
                <w:color w:val="000000" w:themeColor="text1"/>
                <w:sz w:val="28"/>
                <w:szCs w:val="28"/>
                <w:highlight w:val="yellow"/>
                <w:u w:val="single"/>
              </w:rPr>
            </w:pPr>
            <w:r w:rsidRPr="005D0529">
              <w:rPr>
                <w:rFonts w:ascii="Arial" w:hAnsi="Arial" w:cs="Arial"/>
                <w:i/>
                <w:color w:val="000000" w:themeColor="text1"/>
                <w:sz w:val="28"/>
                <w:szCs w:val="28"/>
                <w:u w:val="single"/>
              </w:rPr>
              <w:t>№ 8/16-</w:t>
            </w:r>
            <w:r>
              <w:rPr>
                <w:rFonts w:ascii="Arial" w:hAnsi="Arial" w:cs="Arial"/>
                <w:i/>
                <w:color w:val="000000" w:themeColor="text1"/>
                <w:sz w:val="28"/>
                <w:szCs w:val="28"/>
                <w:u w:val="single"/>
              </w:rPr>
              <w:t>ЭС</w:t>
            </w:r>
          </w:p>
          <w:p w:rsidR="009356DD" w:rsidRPr="00647341" w:rsidRDefault="009356DD" w:rsidP="009356DD">
            <w:pPr>
              <w:spacing w:before="120"/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  <w:p w:rsidR="009356DD" w:rsidRPr="00647341" w:rsidRDefault="009356DD" w:rsidP="009356DD">
            <w:pPr>
              <w:spacing w:before="120"/>
              <w:jc w:val="center"/>
              <w:rPr>
                <w:rFonts w:ascii="Arial" w:hAnsi="Arial" w:cs="Arial"/>
                <w:i/>
                <w:color w:val="000000" w:themeColor="text1"/>
                <w:sz w:val="28"/>
                <w:szCs w:val="28"/>
              </w:rPr>
            </w:pPr>
          </w:p>
          <w:p w:rsidR="00024A41" w:rsidRPr="00647341" w:rsidRDefault="001A2AB1" w:rsidP="001A1D69">
            <w:pPr>
              <w:spacing w:before="12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647341">
              <w:rPr>
                <w:rFonts w:ascii="Arial" w:hAnsi="Arial" w:cs="Arial"/>
                <w:i/>
                <w:color w:val="000000" w:themeColor="text1"/>
              </w:rPr>
              <w:t>(Заказчик</w:t>
            </w:r>
            <w:r w:rsidR="009356DD" w:rsidRPr="00647341">
              <w:rPr>
                <w:rFonts w:ascii="Arial" w:hAnsi="Arial" w:cs="Arial"/>
                <w:i/>
                <w:color w:val="000000" w:themeColor="text1"/>
              </w:rPr>
              <w:t>: П</w:t>
            </w:r>
            <w:r w:rsidR="00024A41" w:rsidRPr="00647341">
              <w:rPr>
                <w:rFonts w:ascii="Arial" w:hAnsi="Arial" w:cs="Arial"/>
                <w:i/>
                <w:color w:val="000000" w:themeColor="text1"/>
              </w:rPr>
              <w:t>АО «МРСК  Центра»-«Ярэнерго»)</w:t>
            </w:r>
          </w:p>
          <w:p w:rsidR="00024A41" w:rsidRPr="00647341" w:rsidRDefault="00024A41" w:rsidP="001A1D69">
            <w:pPr>
              <w:spacing w:before="120"/>
              <w:rPr>
                <w:rFonts w:ascii="Arial" w:hAnsi="Arial" w:cs="Arial"/>
                <w:i/>
                <w:color w:val="000000" w:themeColor="text1"/>
              </w:rPr>
            </w:pPr>
          </w:p>
          <w:p w:rsidR="00980293" w:rsidRPr="00647341" w:rsidRDefault="00980293" w:rsidP="001A1D69">
            <w:pPr>
              <w:spacing w:before="120"/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980293" w:rsidRPr="00647341" w:rsidTr="008A1A01">
        <w:trPr>
          <w:trHeight w:hRule="exact" w:val="1701"/>
        </w:trPr>
        <w:tc>
          <w:tcPr>
            <w:tcW w:w="10137" w:type="dxa"/>
            <w:gridSpan w:val="3"/>
            <w:vAlign w:val="bottom"/>
          </w:tcPr>
          <w:p w:rsidR="00980293" w:rsidRPr="00647341" w:rsidRDefault="00980293" w:rsidP="001A1D69">
            <w:pPr>
              <w:spacing w:before="120"/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980293" w:rsidRPr="00647341" w:rsidTr="008A1A01">
        <w:trPr>
          <w:trHeight w:hRule="exact" w:val="1134"/>
        </w:trPr>
        <w:tc>
          <w:tcPr>
            <w:tcW w:w="10137" w:type="dxa"/>
            <w:gridSpan w:val="3"/>
            <w:vAlign w:val="bottom"/>
          </w:tcPr>
          <w:p w:rsidR="00980293" w:rsidRPr="00647341" w:rsidRDefault="00980293" w:rsidP="001A1D69">
            <w:pPr>
              <w:spacing w:before="120"/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980293" w:rsidRPr="00647341" w:rsidTr="008A1A01">
        <w:trPr>
          <w:trHeight w:hRule="exact" w:val="1134"/>
        </w:trPr>
        <w:tc>
          <w:tcPr>
            <w:tcW w:w="10137" w:type="dxa"/>
            <w:gridSpan w:val="3"/>
          </w:tcPr>
          <w:p w:rsidR="00980293" w:rsidRPr="00647341" w:rsidRDefault="00980293" w:rsidP="001A1D69">
            <w:pPr>
              <w:spacing w:before="120"/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  <w:p w:rsidR="00980293" w:rsidRPr="00647341" w:rsidRDefault="00980293" w:rsidP="001A1D69">
            <w:pPr>
              <w:spacing w:before="120"/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980293" w:rsidRPr="00647341" w:rsidTr="008A1A01">
        <w:trPr>
          <w:trHeight w:hRule="exact" w:val="2835"/>
        </w:trPr>
        <w:tc>
          <w:tcPr>
            <w:tcW w:w="3888" w:type="dxa"/>
            <w:vAlign w:val="center"/>
          </w:tcPr>
          <w:p w:rsidR="00980293" w:rsidRPr="00647341" w:rsidRDefault="00980293" w:rsidP="001A1D69">
            <w:pPr>
              <w:spacing w:before="120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3240" w:type="dxa"/>
            <w:vAlign w:val="center"/>
          </w:tcPr>
          <w:p w:rsidR="00980293" w:rsidRPr="00647341" w:rsidRDefault="00980293" w:rsidP="001A1D69">
            <w:pPr>
              <w:spacing w:before="120"/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3009" w:type="dxa"/>
            <w:vAlign w:val="center"/>
          </w:tcPr>
          <w:p w:rsidR="00980293" w:rsidRPr="00647341" w:rsidRDefault="00980293" w:rsidP="001A1D69">
            <w:pPr>
              <w:spacing w:before="120"/>
              <w:rPr>
                <w:rFonts w:ascii="Arial" w:hAnsi="Arial" w:cs="Arial"/>
                <w:i/>
                <w:color w:val="FF0000"/>
              </w:rPr>
            </w:pPr>
          </w:p>
        </w:tc>
      </w:tr>
      <w:tr w:rsidR="00980293" w:rsidRPr="00647341" w:rsidTr="008A1A01">
        <w:trPr>
          <w:trHeight w:hRule="exact" w:val="1134"/>
        </w:trPr>
        <w:tc>
          <w:tcPr>
            <w:tcW w:w="10137" w:type="dxa"/>
            <w:gridSpan w:val="3"/>
            <w:vAlign w:val="bottom"/>
          </w:tcPr>
          <w:p w:rsidR="00980293" w:rsidRPr="00647341" w:rsidRDefault="00980293" w:rsidP="001A1D69">
            <w:pPr>
              <w:spacing w:before="12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647341">
              <w:rPr>
                <w:rFonts w:ascii="Arial" w:hAnsi="Arial" w:cs="Arial"/>
                <w:i/>
                <w:color w:val="000000" w:themeColor="text1"/>
              </w:rPr>
              <w:t>Ярославль</w:t>
            </w:r>
          </w:p>
          <w:p w:rsidR="002A05B8" w:rsidRPr="00647341" w:rsidRDefault="00980293" w:rsidP="001A1D69">
            <w:pPr>
              <w:spacing w:before="12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647341">
              <w:rPr>
                <w:rFonts w:ascii="Arial" w:hAnsi="Arial" w:cs="Arial"/>
                <w:i/>
                <w:color w:val="000000" w:themeColor="text1"/>
              </w:rPr>
              <w:t>201</w:t>
            </w:r>
            <w:r w:rsidR="009356DD" w:rsidRPr="00647341">
              <w:rPr>
                <w:rFonts w:ascii="Arial" w:hAnsi="Arial" w:cs="Arial"/>
                <w:i/>
                <w:color w:val="000000" w:themeColor="text1"/>
              </w:rPr>
              <w:t>6</w:t>
            </w:r>
          </w:p>
        </w:tc>
      </w:tr>
    </w:tbl>
    <w:p w:rsidR="002A05B8" w:rsidRPr="00647341" w:rsidRDefault="002A05B8">
      <w:pPr>
        <w:rPr>
          <w:rFonts w:ascii="Arial" w:hAnsi="Arial" w:cs="Arial"/>
          <w:i/>
          <w:color w:val="FF0000"/>
        </w:rPr>
        <w:sectPr w:rsidR="002A05B8" w:rsidRPr="00647341" w:rsidSect="0098029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88"/>
        <w:gridCol w:w="3240"/>
        <w:gridCol w:w="3009"/>
      </w:tblGrid>
      <w:tr w:rsidR="00DE5087" w:rsidRPr="00647341" w:rsidTr="008A1A01">
        <w:trPr>
          <w:trHeight w:hRule="exact" w:val="1701"/>
        </w:trPr>
        <w:tc>
          <w:tcPr>
            <w:tcW w:w="10137" w:type="dxa"/>
            <w:gridSpan w:val="3"/>
          </w:tcPr>
          <w:p w:rsidR="00DE5087" w:rsidRPr="001D6ADA" w:rsidRDefault="00DE5087" w:rsidP="001A1D69">
            <w:pPr>
              <w:spacing w:before="120"/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  <w:p w:rsidR="00DE5087" w:rsidRPr="001D6ADA" w:rsidRDefault="00DE5087" w:rsidP="001A1D69">
            <w:pPr>
              <w:spacing w:before="120"/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DE5087" w:rsidRPr="00647341" w:rsidTr="008A1A01">
        <w:trPr>
          <w:trHeight w:hRule="exact" w:val="5103"/>
        </w:trPr>
        <w:tc>
          <w:tcPr>
            <w:tcW w:w="10137" w:type="dxa"/>
            <w:gridSpan w:val="3"/>
            <w:vAlign w:val="bottom"/>
          </w:tcPr>
          <w:p w:rsidR="005D0529" w:rsidRPr="005D0529" w:rsidRDefault="005D0529" w:rsidP="005D05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 w:themeColor="text1"/>
                <w:sz w:val="28"/>
                <w:szCs w:val="28"/>
              </w:rPr>
            </w:pPr>
            <w:r w:rsidRPr="005D0529">
              <w:rPr>
                <w:rFonts w:ascii="Arial" w:hAnsi="Arial" w:cs="Arial"/>
                <w:i/>
                <w:iCs/>
                <w:color w:val="000000" w:themeColor="text1"/>
                <w:sz w:val="28"/>
                <w:szCs w:val="28"/>
              </w:rPr>
              <w:t xml:space="preserve">Реконструкция ВЛ 0,4 кВ №2 ТП 422 (Жуково) ВЛ 10 кВ №1 ПС 35/10 кВ </w:t>
            </w:r>
            <w:r w:rsidR="00961DC5">
              <w:rPr>
                <w:rFonts w:ascii="Arial" w:hAnsi="Arial" w:cs="Arial"/>
                <w:i/>
                <w:iCs/>
                <w:color w:val="000000" w:themeColor="text1"/>
                <w:sz w:val="28"/>
                <w:szCs w:val="28"/>
              </w:rPr>
              <w:t>«</w:t>
            </w:r>
            <w:r w:rsidRPr="005D0529">
              <w:rPr>
                <w:rFonts w:ascii="Arial" w:hAnsi="Arial" w:cs="Arial"/>
                <w:i/>
                <w:iCs/>
                <w:color w:val="000000" w:themeColor="text1"/>
                <w:sz w:val="28"/>
                <w:szCs w:val="28"/>
              </w:rPr>
              <w:t>Моделово2</w:t>
            </w:r>
            <w:r w:rsidR="00961DC5">
              <w:rPr>
                <w:rFonts w:ascii="Arial" w:hAnsi="Arial" w:cs="Arial"/>
                <w:i/>
                <w:iCs/>
                <w:color w:val="000000" w:themeColor="text1"/>
                <w:sz w:val="28"/>
                <w:szCs w:val="28"/>
              </w:rPr>
              <w:t>»</w:t>
            </w:r>
          </w:p>
          <w:p w:rsidR="005D0529" w:rsidRPr="005D0529" w:rsidRDefault="005D0529" w:rsidP="005D05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 w:themeColor="text1"/>
                <w:sz w:val="28"/>
                <w:szCs w:val="28"/>
              </w:rPr>
            </w:pPr>
          </w:p>
          <w:p w:rsidR="005D0529" w:rsidRPr="005D0529" w:rsidRDefault="005D0529" w:rsidP="005D05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 w:themeColor="text1"/>
                <w:sz w:val="28"/>
                <w:szCs w:val="28"/>
              </w:rPr>
            </w:pPr>
          </w:p>
          <w:p w:rsidR="005D0529" w:rsidRPr="005D0529" w:rsidRDefault="005D0529" w:rsidP="005D05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 w:themeColor="text1"/>
                <w:sz w:val="28"/>
                <w:szCs w:val="28"/>
              </w:rPr>
            </w:pPr>
            <w:r w:rsidRPr="005D0529">
              <w:rPr>
                <w:rFonts w:ascii="Arial" w:hAnsi="Arial" w:cs="Arial"/>
                <w:i/>
                <w:iCs/>
                <w:color w:val="000000" w:themeColor="text1"/>
                <w:sz w:val="28"/>
                <w:szCs w:val="28"/>
              </w:rPr>
              <w:t>№ 8/16-</w:t>
            </w:r>
            <w:r>
              <w:rPr>
                <w:rFonts w:ascii="Arial" w:hAnsi="Arial" w:cs="Arial"/>
                <w:i/>
                <w:iCs/>
                <w:color w:val="000000" w:themeColor="text1"/>
                <w:sz w:val="28"/>
                <w:szCs w:val="28"/>
              </w:rPr>
              <w:t>ЭС</w:t>
            </w:r>
          </w:p>
          <w:p w:rsidR="005D0529" w:rsidRPr="005D0529" w:rsidRDefault="005D0529" w:rsidP="005D05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 w:themeColor="text1"/>
                <w:sz w:val="28"/>
                <w:szCs w:val="28"/>
              </w:rPr>
            </w:pPr>
          </w:p>
          <w:p w:rsidR="005D0529" w:rsidRPr="005D0529" w:rsidRDefault="005D0529" w:rsidP="005D05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 w:themeColor="text1"/>
                <w:sz w:val="28"/>
                <w:szCs w:val="28"/>
              </w:rPr>
            </w:pPr>
          </w:p>
          <w:p w:rsidR="00DE5087" w:rsidRPr="001D6ADA" w:rsidRDefault="005D0529" w:rsidP="005D0529">
            <w:pPr>
              <w:spacing w:before="12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5D0529">
              <w:rPr>
                <w:rFonts w:ascii="Arial" w:hAnsi="Arial" w:cs="Arial"/>
                <w:i/>
                <w:iCs/>
                <w:color w:val="000000" w:themeColor="text1"/>
                <w:sz w:val="28"/>
                <w:szCs w:val="28"/>
              </w:rPr>
              <w:t>(Заказчик: ПАО «МРСК  Центра»-«Ярэнерго»)</w:t>
            </w:r>
          </w:p>
        </w:tc>
      </w:tr>
      <w:tr w:rsidR="002A05B8" w:rsidRPr="00647341" w:rsidTr="008A1A01">
        <w:trPr>
          <w:trHeight w:hRule="exact" w:val="1701"/>
        </w:trPr>
        <w:tc>
          <w:tcPr>
            <w:tcW w:w="10137" w:type="dxa"/>
            <w:gridSpan w:val="3"/>
            <w:vAlign w:val="bottom"/>
          </w:tcPr>
          <w:p w:rsidR="002A05B8" w:rsidRPr="001D6ADA" w:rsidRDefault="002A05B8" w:rsidP="001A1D69">
            <w:pPr>
              <w:spacing w:before="120"/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2A05B8" w:rsidRPr="00647341" w:rsidTr="008A1A01">
        <w:trPr>
          <w:trHeight w:hRule="exact" w:val="1134"/>
        </w:trPr>
        <w:tc>
          <w:tcPr>
            <w:tcW w:w="10137" w:type="dxa"/>
            <w:gridSpan w:val="3"/>
            <w:vAlign w:val="bottom"/>
          </w:tcPr>
          <w:p w:rsidR="005D0529" w:rsidRPr="00F7128D" w:rsidRDefault="005D0529" w:rsidP="005D0529">
            <w:pPr>
              <w:spacing w:before="120"/>
              <w:jc w:val="center"/>
              <w:rPr>
                <w:rFonts w:ascii="Arial" w:hAnsi="Arial" w:cs="Arial"/>
                <w:i/>
                <w:color w:val="000000" w:themeColor="text1"/>
                <w:sz w:val="28"/>
                <w:szCs w:val="28"/>
                <w:highlight w:val="yellow"/>
                <w:u w:val="single"/>
              </w:rPr>
            </w:pPr>
            <w:r w:rsidRPr="005D0529">
              <w:rPr>
                <w:rFonts w:ascii="Arial" w:hAnsi="Arial" w:cs="Arial"/>
                <w:i/>
                <w:color w:val="000000" w:themeColor="text1"/>
                <w:sz w:val="28"/>
                <w:szCs w:val="28"/>
                <w:u w:val="single"/>
              </w:rPr>
              <w:t>№ 8/16-</w:t>
            </w:r>
            <w:r>
              <w:rPr>
                <w:rFonts w:ascii="Arial" w:hAnsi="Arial" w:cs="Arial"/>
                <w:i/>
                <w:color w:val="000000" w:themeColor="text1"/>
                <w:sz w:val="28"/>
                <w:szCs w:val="28"/>
                <w:u w:val="single"/>
              </w:rPr>
              <w:t>ЭС</w:t>
            </w:r>
          </w:p>
          <w:p w:rsidR="002A05B8" w:rsidRPr="00F7128D" w:rsidRDefault="002A05B8" w:rsidP="001A1D69">
            <w:pPr>
              <w:spacing w:before="120"/>
              <w:jc w:val="center"/>
              <w:rPr>
                <w:rFonts w:ascii="Arial" w:hAnsi="Arial" w:cs="Arial"/>
                <w:i/>
                <w:color w:val="000000" w:themeColor="text1"/>
                <w:highlight w:val="yellow"/>
              </w:rPr>
            </w:pPr>
          </w:p>
        </w:tc>
      </w:tr>
      <w:tr w:rsidR="002A05B8" w:rsidRPr="00647341" w:rsidTr="008A1A01">
        <w:trPr>
          <w:trHeight w:hRule="exact" w:val="1134"/>
        </w:trPr>
        <w:tc>
          <w:tcPr>
            <w:tcW w:w="10137" w:type="dxa"/>
            <w:gridSpan w:val="3"/>
          </w:tcPr>
          <w:p w:rsidR="002A05B8" w:rsidRPr="00F7128D" w:rsidRDefault="002A05B8" w:rsidP="001A1D69">
            <w:pPr>
              <w:spacing w:before="120"/>
              <w:jc w:val="center"/>
              <w:rPr>
                <w:rFonts w:ascii="Arial" w:hAnsi="Arial" w:cs="Arial"/>
                <w:i/>
                <w:color w:val="000000" w:themeColor="text1"/>
                <w:highlight w:val="yellow"/>
              </w:rPr>
            </w:pPr>
          </w:p>
        </w:tc>
      </w:tr>
      <w:tr w:rsidR="002A05B8" w:rsidRPr="00647341" w:rsidTr="008A1A01">
        <w:trPr>
          <w:trHeight w:hRule="exact" w:val="2835"/>
        </w:trPr>
        <w:tc>
          <w:tcPr>
            <w:tcW w:w="3888" w:type="dxa"/>
            <w:vAlign w:val="center"/>
          </w:tcPr>
          <w:p w:rsidR="002A05B8" w:rsidRPr="001D6ADA" w:rsidRDefault="002A05B8" w:rsidP="001A1D69">
            <w:pPr>
              <w:spacing w:before="120"/>
              <w:rPr>
                <w:rFonts w:ascii="Arial" w:hAnsi="Arial" w:cs="Arial"/>
                <w:i/>
                <w:color w:val="000000" w:themeColor="text1"/>
              </w:rPr>
            </w:pPr>
            <w:r w:rsidRPr="001D6ADA">
              <w:rPr>
                <w:rFonts w:ascii="Arial" w:hAnsi="Arial" w:cs="Arial"/>
                <w:i/>
                <w:color w:val="000000" w:themeColor="text1"/>
              </w:rPr>
              <w:t>Главный инженер проекта</w:t>
            </w:r>
          </w:p>
        </w:tc>
        <w:tc>
          <w:tcPr>
            <w:tcW w:w="3240" w:type="dxa"/>
            <w:vAlign w:val="center"/>
          </w:tcPr>
          <w:p w:rsidR="002A05B8" w:rsidRPr="001D6ADA" w:rsidRDefault="002A05B8" w:rsidP="001A1D69">
            <w:pPr>
              <w:spacing w:before="120"/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3009" w:type="dxa"/>
            <w:vAlign w:val="center"/>
          </w:tcPr>
          <w:p w:rsidR="002A05B8" w:rsidRPr="001D6ADA" w:rsidRDefault="002A05B8" w:rsidP="001A1D69">
            <w:pPr>
              <w:spacing w:before="120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2A05B8" w:rsidRPr="00647341" w:rsidTr="008A1A01">
        <w:trPr>
          <w:trHeight w:hRule="exact" w:val="1134"/>
        </w:trPr>
        <w:tc>
          <w:tcPr>
            <w:tcW w:w="10137" w:type="dxa"/>
            <w:gridSpan w:val="3"/>
            <w:vAlign w:val="bottom"/>
          </w:tcPr>
          <w:p w:rsidR="002A05B8" w:rsidRPr="001D6ADA" w:rsidRDefault="002A05B8" w:rsidP="001A1D69">
            <w:pPr>
              <w:spacing w:before="12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1D6ADA">
              <w:rPr>
                <w:rFonts w:ascii="Arial" w:hAnsi="Arial" w:cs="Arial"/>
                <w:i/>
                <w:color w:val="000000" w:themeColor="text1"/>
              </w:rPr>
              <w:t>Ярославль</w:t>
            </w:r>
          </w:p>
          <w:p w:rsidR="002A05B8" w:rsidRPr="001D6ADA" w:rsidRDefault="0051661F" w:rsidP="001A1D69">
            <w:pPr>
              <w:spacing w:before="12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1D6ADA">
              <w:rPr>
                <w:rFonts w:ascii="Arial" w:hAnsi="Arial" w:cs="Arial"/>
                <w:i/>
                <w:color w:val="000000" w:themeColor="text1"/>
              </w:rPr>
              <w:t>201</w:t>
            </w:r>
            <w:r w:rsidR="009356DD" w:rsidRPr="001D6ADA">
              <w:rPr>
                <w:rFonts w:ascii="Arial" w:hAnsi="Arial" w:cs="Arial"/>
                <w:i/>
                <w:color w:val="000000" w:themeColor="text1"/>
              </w:rPr>
              <w:t>6</w:t>
            </w:r>
          </w:p>
        </w:tc>
      </w:tr>
    </w:tbl>
    <w:p w:rsidR="002A05B8" w:rsidRPr="00647341" w:rsidRDefault="002A05B8">
      <w:pPr>
        <w:rPr>
          <w:rFonts w:ascii="Arial" w:hAnsi="Arial" w:cs="Arial"/>
          <w:i/>
          <w:color w:val="FF0000"/>
        </w:rPr>
        <w:sectPr w:rsidR="002A05B8" w:rsidRPr="00647341" w:rsidSect="00980293">
          <w:headerReference w:type="default" r:id="rId15"/>
          <w:footerReference w:type="default" r:id="rId16"/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:rsidR="0010056B" w:rsidRPr="006B6A2D" w:rsidRDefault="00774E29" w:rsidP="0010056B">
      <w:pPr>
        <w:jc w:val="center"/>
        <w:rPr>
          <w:rFonts w:ascii="Arial" w:hAnsi="Arial" w:cs="Arial"/>
          <w:i/>
          <w:color w:val="000000" w:themeColor="text1"/>
        </w:rPr>
      </w:pPr>
      <w:r w:rsidRPr="006B6A2D">
        <w:rPr>
          <w:rFonts w:ascii="Arial" w:hAnsi="Arial" w:cs="Arial"/>
          <w:i/>
          <w:color w:val="000000" w:themeColor="text1"/>
        </w:rPr>
        <w:lastRenderedPageBreak/>
        <w:t>Содержание</w:t>
      </w:r>
      <w:r w:rsidR="005D4A64" w:rsidRPr="006B6A2D">
        <w:rPr>
          <w:rFonts w:ascii="Arial" w:hAnsi="Arial" w:cs="Arial"/>
          <w:i/>
          <w:color w:val="000000" w:themeColor="text1"/>
        </w:rPr>
        <w:t xml:space="preserve"> проекта</w:t>
      </w:r>
    </w:p>
    <w:p w:rsidR="0010056B" w:rsidRPr="006B6A2D" w:rsidRDefault="0010056B" w:rsidP="0010056B">
      <w:pPr>
        <w:rPr>
          <w:rFonts w:ascii="Arial" w:hAnsi="Arial" w:cs="Arial"/>
          <w:i/>
          <w:color w:val="000000" w:themeColor="text1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3"/>
        <w:gridCol w:w="6237"/>
        <w:gridCol w:w="1700"/>
      </w:tblGrid>
      <w:tr w:rsidR="00024A41" w:rsidRPr="006B6A2D" w:rsidTr="00DF5B28">
        <w:trPr>
          <w:trHeight w:hRule="exact" w:val="851"/>
          <w:jc w:val="center"/>
        </w:trPr>
        <w:tc>
          <w:tcPr>
            <w:tcW w:w="2553" w:type="dxa"/>
            <w:tcMar>
              <w:left w:w="57" w:type="dxa"/>
              <w:right w:w="57" w:type="dxa"/>
            </w:tcMar>
            <w:vAlign w:val="center"/>
          </w:tcPr>
          <w:p w:rsidR="0010056B" w:rsidRPr="006B6A2D" w:rsidRDefault="0010056B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6B6A2D">
              <w:rPr>
                <w:rFonts w:ascii="Arial" w:hAnsi="Arial" w:cs="Arial"/>
                <w:i/>
                <w:color w:val="000000" w:themeColor="text1"/>
              </w:rPr>
              <w:t>Обозначение</w:t>
            </w:r>
          </w:p>
        </w:tc>
        <w:tc>
          <w:tcPr>
            <w:tcW w:w="6237" w:type="dxa"/>
            <w:tcMar>
              <w:left w:w="57" w:type="dxa"/>
              <w:right w:w="57" w:type="dxa"/>
            </w:tcMar>
            <w:vAlign w:val="center"/>
          </w:tcPr>
          <w:p w:rsidR="0010056B" w:rsidRPr="006B6A2D" w:rsidRDefault="0010056B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6B6A2D">
              <w:rPr>
                <w:rFonts w:ascii="Arial" w:hAnsi="Arial" w:cs="Arial"/>
                <w:i/>
                <w:color w:val="000000" w:themeColor="text1"/>
              </w:rPr>
              <w:t>Наименование</w:t>
            </w:r>
          </w:p>
        </w:tc>
        <w:tc>
          <w:tcPr>
            <w:tcW w:w="1700" w:type="dxa"/>
            <w:tcMar>
              <w:left w:w="57" w:type="dxa"/>
              <w:right w:w="57" w:type="dxa"/>
            </w:tcMar>
            <w:vAlign w:val="center"/>
          </w:tcPr>
          <w:p w:rsidR="0010056B" w:rsidRPr="006B6A2D" w:rsidRDefault="0010056B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6B6A2D">
              <w:rPr>
                <w:rFonts w:ascii="Arial" w:hAnsi="Arial" w:cs="Arial"/>
                <w:i/>
                <w:color w:val="000000" w:themeColor="text1"/>
              </w:rPr>
              <w:t>Примечание</w:t>
            </w:r>
          </w:p>
        </w:tc>
      </w:tr>
      <w:tr w:rsidR="00DE5087" w:rsidRPr="006B6A2D" w:rsidTr="00DF5B28">
        <w:trPr>
          <w:trHeight w:val="414"/>
          <w:jc w:val="center"/>
        </w:trPr>
        <w:tc>
          <w:tcPr>
            <w:tcW w:w="2553" w:type="dxa"/>
            <w:tcMar>
              <w:left w:w="57" w:type="dxa"/>
              <w:right w:w="57" w:type="dxa"/>
            </w:tcMar>
            <w:vAlign w:val="center"/>
          </w:tcPr>
          <w:p w:rsidR="00DE5087" w:rsidRPr="006B6A2D" w:rsidRDefault="00DE5087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6237" w:type="dxa"/>
            <w:tcMar>
              <w:left w:w="57" w:type="dxa"/>
              <w:right w:w="57" w:type="dxa"/>
            </w:tcMar>
            <w:vAlign w:val="center"/>
          </w:tcPr>
          <w:p w:rsidR="00DE5087" w:rsidRPr="006B6A2D" w:rsidRDefault="00DE5087" w:rsidP="00C44515">
            <w:pPr>
              <w:rPr>
                <w:rFonts w:ascii="Arial" w:hAnsi="Arial" w:cs="Arial"/>
                <w:i/>
                <w:color w:val="000000" w:themeColor="text1"/>
              </w:rPr>
            </w:pPr>
            <w:r w:rsidRPr="006B6A2D">
              <w:rPr>
                <w:rFonts w:ascii="Arial" w:hAnsi="Arial" w:cs="Arial"/>
                <w:i/>
                <w:color w:val="000000" w:themeColor="text1"/>
              </w:rPr>
              <w:t>Свидетельство о допуске к работам</w:t>
            </w:r>
          </w:p>
        </w:tc>
        <w:tc>
          <w:tcPr>
            <w:tcW w:w="1700" w:type="dxa"/>
            <w:tcMar>
              <w:left w:w="57" w:type="dxa"/>
              <w:right w:w="57" w:type="dxa"/>
            </w:tcMar>
            <w:vAlign w:val="center"/>
          </w:tcPr>
          <w:p w:rsidR="00DE5087" w:rsidRPr="006B6A2D" w:rsidRDefault="00DE5087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024A41" w:rsidRPr="006B6A2D" w:rsidTr="00DF5B28">
        <w:trPr>
          <w:trHeight w:val="414"/>
          <w:jc w:val="center"/>
        </w:trPr>
        <w:tc>
          <w:tcPr>
            <w:tcW w:w="2553" w:type="dxa"/>
            <w:tcMar>
              <w:left w:w="57" w:type="dxa"/>
              <w:right w:w="57" w:type="dxa"/>
            </w:tcMar>
            <w:vAlign w:val="center"/>
          </w:tcPr>
          <w:p w:rsidR="0010056B" w:rsidRPr="006B6A2D" w:rsidRDefault="0010056B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6237" w:type="dxa"/>
            <w:tcMar>
              <w:left w:w="57" w:type="dxa"/>
              <w:right w:w="57" w:type="dxa"/>
            </w:tcMar>
            <w:vAlign w:val="center"/>
          </w:tcPr>
          <w:p w:rsidR="0010056B" w:rsidRPr="006B6A2D" w:rsidRDefault="0010056B" w:rsidP="00C44515">
            <w:pPr>
              <w:rPr>
                <w:rFonts w:ascii="Arial" w:hAnsi="Arial" w:cs="Arial"/>
                <w:i/>
                <w:color w:val="000000" w:themeColor="text1"/>
              </w:rPr>
            </w:pPr>
            <w:bookmarkStart w:id="0" w:name="_GoBack"/>
            <w:bookmarkEnd w:id="0"/>
          </w:p>
        </w:tc>
        <w:tc>
          <w:tcPr>
            <w:tcW w:w="1700" w:type="dxa"/>
            <w:tcMar>
              <w:left w:w="57" w:type="dxa"/>
              <w:right w:w="57" w:type="dxa"/>
            </w:tcMar>
            <w:vAlign w:val="center"/>
          </w:tcPr>
          <w:p w:rsidR="0010056B" w:rsidRPr="006B6A2D" w:rsidRDefault="0010056B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024A41" w:rsidRPr="006B6A2D" w:rsidTr="00DF5B28">
        <w:trPr>
          <w:trHeight w:val="414"/>
          <w:jc w:val="center"/>
        </w:trPr>
        <w:tc>
          <w:tcPr>
            <w:tcW w:w="2553" w:type="dxa"/>
            <w:tcMar>
              <w:left w:w="57" w:type="dxa"/>
              <w:right w:w="57" w:type="dxa"/>
            </w:tcMar>
            <w:vAlign w:val="center"/>
          </w:tcPr>
          <w:p w:rsidR="008412B0" w:rsidRPr="006B6A2D" w:rsidRDefault="008412B0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6237" w:type="dxa"/>
            <w:tcMar>
              <w:left w:w="57" w:type="dxa"/>
              <w:right w:w="57" w:type="dxa"/>
            </w:tcMar>
            <w:vAlign w:val="center"/>
          </w:tcPr>
          <w:p w:rsidR="008412B0" w:rsidRPr="006B6A2D" w:rsidRDefault="005D0529" w:rsidP="00816D9A">
            <w:pPr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Задание</w:t>
            </w:r>
          </w:p>
        </w:tc>
        <w:tc>
          <w:tcPr>
            <w:tcW w:w="1700" w:type="dxa"/>
            <w:tcMar>
              <w:left w:w="57" w:type="dxa"/>
              <w:right w:w="57" w:type="dxa"/>
            </w:tcMar>
            <w:vAlign w:val="center"/>
          </w:tcPr>
          <w:p w:rsidR="008412B0" w:rsidRPr="006B6A2D" w:rsidRDefault="008412B0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024A41" w:rsidRPr="006B6A2D" w:rsidTr="00DF5B28">
        <w:trPr>
          <w:trHeight w:val="414"/>
          <w:jc w:val="center"/>
        </w:trPr>
        <w:tc>
          <w:tcPr>
            <w:tcW w:w="2553" w:type="dxa"/>
            <w:tcMar>
              <w:left w:w="57" w:type="dxa"/>
              <w:right w:w="57" w:type="dxa"/>
            </w:tcMar>
            <w:vAlign w:val="center"/>
          </w:tcPr>
          <w:p w:rsidR="008412B0" w:rsidRPr="006B6A2D" w:rsidRDefault="008412B0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6237" w:type="dxa"/>
            <w:tcMar>
              <w:left w:w="57" w:type="dxa"/>
              <w:right w:w="57" w:type="dxa"/>
            </w:tcMar>
            <w:vAlign w:val="center"/>
          </w:tcPr>
          <w:p w:rsidR="008412B0" w:rsidRPr="006B6A2D" w:rsidRDefault="00816D9A" w:rsidP="003C302A">
            <w:pPr>
              <w:rPr>
                <w:rFonts w:ascii="Arial" w:hAnsi="Arial" w:cs="Arial"/>
                <w:i/>
                <w:color w:val="000000" w:themeColor="text1"/>
              </w:rPr>
            </w:pPr>
            <w:r w:rsidRPr="006B6A2D">
              <w:rPr>
                <w:rFonts w:ascii="Arial" w:hAnsi="Arial" w:cs="Arial"/>
                <w:i/>
                <w:color w:val="000000" w:themeColor="text1"/>
              </w:rPr>
              <w:t>выданное филиалом ОАО</w:t>
            </w:r>
          </w:p>
        </w:tc>
        <w:tc>
          <w:tcPr>
            <w:tcW w:w="1700" w:type="dxa"/>
            <w:tcMar>
              <w:left w:w="57" w:type="dxa"/>
              <w:right w:w="57" w:type="dxa"/>
            </w:tcMar>
            <w:vAlign w:val="center"/>
          </w:tcPr>
          <w:p w:rsidR="008412B0" w:rsidRPr="006B6A2D" w:rsidRDefault="008412B0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024A41" w:rsidRPr="006B6A2D" w:rsidTr="00DF5B28">
        <w:trPr>
          <w:trHeight w:val="414"/>
          <w:jc w:val="center"/>
        </w:trPr>
        <w:tc>
          <w:tcPr>
            <w:tcW w:w="2553" w:type="dxa"/>
            <w:tcMar>
              <w:left w:w="57" w:type="dxa"/>
              <w:right w:w="57" w:type="dxa"/>
            </w:tcMar>
            <w:vAlign w:val="center"/>
          </w:tcPr>
          <w:p w:rsidR="008412B0" w:rsidRPr="006B6A2D" w:rsidRDefault="008412B0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6237" w:type="dxa"/>
            <w:tcMar>
              <w:left w:w="57" w:type="dxa"/>
              <w:right w:w="57" w:type="dxa"/>
            </w:tcMar>
            <w:vAlign w:val="center"/>
          </w:tcPr>
          <w:p w:rsidR="008412B0" w:rsidRPr="006B6A2D" w:rsidRDefault="008412B0" w:rsidP="00C44515">
            <w:pPr>
              <w:rPr>
                <w:rFonts w:ascii="Arial" w:hAnsi="Arial" w:cs="Arial"/>
                <w:i/>
                <w:color w:val="000000" w:themeColor="text1"/>
              </w:rPr>
            </w:pPr>
            <w:r w:rsidRPr="006B6A2D">
              <w:rPr>
                <w:rFonts w:ascii="Arial" w:hAnsi="Arial" w:cs="Arial"/>
                <w:i/>
                <w:color w:val="000000" w:themeColor="text1"/>
              </w:rPr>
              <w:t xml:space="preserve"> «МРСК Центра» -</w:t>
            </w:r>
            <w:r w:rsidR="00816D9A" w:rsidRPr="006B6A2D">
              <w:rPr>
                <w:rFonts w:ascii="Arial" w:hAnsi="Arial" w:cs="Arial"/>
                <w:i/>
                <w:color w:val="000000" w:themeColor="text1"/>
              </w:rPr>
              <w:t>«Ярэнерго»</w:t>
            </w:r>
          </w:p>
        </w:tc>
        <w:tc>
          <w:tcPr>
            <w:tcW w:w="1700" w:type="dxa"/>
            <w:tcMar>
              <w:left w:w="57" w:type="dxa"/>
              <w:right w:w="57" w:type="dxa"/>
            </w:tcMar>
            <w:vAlign w:val="center"/>
          </w:tcPr>
          <w:p w:rsidR="008412B0" w:rsidRPr="006B6A2D" w:rsidRDefault="008412B0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024A41" w:rsidRPr="006B6A2D" w:rsidTr="00DF5B28">
        <w:trPr>
          <w:trHeight w:val="414"/>
          <w:jc w:val="center"/>
        </w:trPr>
        <w:tc>
          <w:tcPr>
            <w:tcW w:w="2553" w:type="dxa"/>
            <w:tcMar>
              <w:left w:w="57" w:type="dxa"/>
              <w:right w:w="57" w:type="dxa"/>
            </w:tcMar>
            <w:vAlign w:val="center"/>
          </w:tcPr>
          <w:p w:rsidR="008412B0" w:rsidRPr="005D0529" w:rsidRDefault="005D0529" w:rsidP="005D0529">
            <w:pPr>
              <w:rPr>
                <w:rFonts w:ascii="Arial" w:hAnsi="Arial" w:cs="Arial"/>
                <w:i/>
                <w:color w:val="000000" w:themeColor="text1"/>
                <w:highlight w:val="yellow"/>
                <w:u w:val="single"/>
              </w:rPr>
            </w:pPr>
            <w:r w:rsidRPr="005D0529">
              <w:rPr>
                <w:rFonts w:ascii="Arial" w:hAnsi="Arial" w:cs="Arial"/>
                <w:i/>
                <w:color w:val="000000" w:themeColor="text1"/>
                <w:sz w:val="28"/>
                <w:szCs w:val="28"/>
                <w:u w:val="single"/>
              </w:rPr>
              <w:t>№ 8/16-ЭС</w:t>
            </w:r>
            <w:r w:rsidR="00BC64AE" w:rsidRPr="005D0529">
              <w:rPr>
                <w:rFonts w:ascii="Arial" w:hAnsi="Arial" w:cs="Arial"/>
                <w:i/>
                <w:color w:val="000000" w:themeColor="text1"/>
                <w:u w:val="single"/>
              </w:rPr>
              <w:t>.</w:t>
            </w:r>
            <w:r w:rsidRPr="005D0529">
              <w:rPr>
                <w:rFonts w:ascii="Arial" w:hAnsi="Arial" w:cs="Arial"/>
                <w:i/>
                <w:color w:val="000000" w:themeColor="text1"/>
                <w:u w:val="single"/>
              </w:rPr>
              <w:t>ПЗ</w:t>
            </w:r>
          </w:p>
        </w:tc>
        <w:tc>
          <w:tcPr>
            <w:tcW w:w="6237" w:type="dxa"/>
            <w:tcMar>
              <w:left w:w="57" w:type="dxa"/>
              <w:right w:w="57" w:type="dxa"/>
            </w:tcMar>
            <w:vAlign w:val="center"/>
          </w:tcPr>
          <w:p w:rsidR="008412B0" w:rsidRPr="006B6A2D" w:rsidRDefault="008412B0" w:rsidP="002818AD">
            <w:pPr>
              <w:rPr>
                <w:rFonts w:ascii="Arial" w:hAnsi="Arial" w:cs="Arial"/>
                <w:i/>
                <w:color w:val="000000" w:themeColor="text1"/>
              </w:rPr>
            </w:pPr>
            <w:r w:rsidRPr="006B6A2D">
              <w:rPr>
                <w:rFonts w:ascii="Arial" w:hAnsi="Arial" w:cs="Arial"/>
                <w:i/>
                <w:color w:val="000000" w:themeColor="text1"/>
              </w:rPr>
              <w:t>Пояснительная записка</w:t>
            </w:r>
          </w:p>
        </w:tc>
        <w:tc>
          <w:tcPr>
            <w:tcW w:w="1700" w:type="dxa"/>
            <w:tcMar>
              <w:left w:w="57" w:type="dxa"/>
              <w:right w:w="57" w:type="dxa"/>
            </w:tcMar>
            <w:vAlign w:val="center"/>
          </w:tcPr>
          <w:p w:rsidR="008412B0" w:rsidRPr="006B6A2D" w:rsidRDefault="008412B0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024A41" w:rsidRPr="006B6A2D" w:rsidTr="00DF5B28">
        <w:trPr>
          <w:trHeight w:val="414"/>
          <w:jc w:val="center"/>
        </w:trPr>
        <w:tc>
          <w:tcPr>
            <w:tcW w:w="2553" w:type="dxa"/>
            <w:tcMar>
              <w:left w:w="57" w:type="dxa"/>
              <w:right w:w="57" w:type="dxa"/>
            </w:tcMar>
            <w:vAlign w:val="center"/>
          </w:tcPr>
          <w:p w:rsidR="008412B0" w:rsidRPr="005D0529" w:rsidRDefault="005D0529" w:rsidP="00BC64AE">
            <w:pPr>
              <w:rPr>
                <w:rFonts w:ascii="Arial" w:hAnsi="Arial" w:cs="Arial"/>
                <w:i/>
                <w:color w:val="000000" w:themeColor="text1"/>
                <w:highlight w:val="yellow"/>
                <w:u w:val="single"/>
              </w:rPr>
            </w:pPr>
            <w:r w:rsidRPr="005D0529">
              <w:rPr>
                <w:rFonts w:ascii="Arial" w:hAnsi="Arial" w:cs="Arial"/>
                <w:i/>
                <w:color w:val="000000" w:themeColor="text1"/>
                <w:u w:val="single"/>
              </w:rPr>
              <w:t>№ 8/16-ЭС</w:t>
            </w:r>
          </w:p>
        </w:tc>
        <w:tc>
          <w:tcPr>
            <w:tcW w:w="6237" w:type="dxa"/>
            <w:tcMar>
              <w:left w:w="57" w:type="dxa"/>
              <w:right w:w="57" w:type="dxa"/>
            </w:tcMar>
            <w:vAlign w:val="center"/>
          </w:tcPr>
          <w:p w:rsidR="008412B0" w:rsidRPr="006B6A2D" w:rsidRDefault="008412B0" w:rsidP="002818AD">
            <w:pPr>
              <w:rPr>
                <w:rFonts w:ascii="Arial" w:hAnsi="Arial" w:cs="Arial"/>
                <w:i/>
                <w:color w:val="000000" w:themeColor="text1"/>
              </w:rPr>
            </w:pPr>
            <w:r w:rsidRPr="006B6A2D">
              <w:rPr>
                <w:rFonts w:ascii="Arial" w:hAnsi="Arial" w:cs="Arial"/>
                <w:i/>
                <w:color w:val="000000" w:themeColor="text1"/>
              </w:rPr>
              <w:t>Электроснабжение</w:t>
            </w:r>
          </w:p>
        </w:tc>
        <w:tc>
          <w:tcPr>
            <w:tcW w:w="1700" w:type="dxa"/>
            <w:tcMar>
              <w:left w:w="57" w:type="dxa"/>
              <w:right w:w="57" w:type="dxa"/>
            </w:tcMar>
            <w:vAlign w:val="center"/>
          </w:tcPr>
          <w:p w:rsidR="008412B0" w:rsidRPr="006B6A2D" w:rsidRDefault="008412B0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846F5B" w:rsidRPr="006B6A2D" w:rsidTr="00DF5B28">
        <w:trPr>
          <w:trHeight w:val="414"/>
          <w:jc w:val="center"/>
        </w:trPr>
        <w:tc>
          <w:tcPr>
            <w:tcW w:w="2553" w:type="dxa"/>
            <w:tcMar>
              <w:left w:w="57" w:type="dxa"/>
              <w:right w:w="57" w:type="dxa"/>
            </w:tcMar>
            <w:vAlign w:val="center"/>
          </w:tcPr>
          <w:p w:rsidR="00846F5B" w:rsidRPr="005D0529" w:rsidRDefault="005D0529" w:rsidP="005D0529">
            <w:pPr>
              <w:rPr>
                <w:rFonts w:ascii="Arial" w:hAnsi="Arial" w:cs="Arial"/>
                <w:i/>
                <w:color w:val="000000" w:themeColor="text1"/>
                <w:highlight w:val="yellow"/>
                <w:u w:val="single"/>
              </w:rPr>
            </w:pPr>
            <w:r w:rsidRPr="005D0529">
              <w:rPr>
                <w:rFonts w:ascii="Arial" w:hAnsi="Arial" w:cs="Arial"/>
                <w:i/>
                <w:color w:val="000000" w:themeColor="text1"/>
                <w:u w:val="single"/>
              </w:rPr>
              <w:t xml:space="preserve">№ 8/16- </w:t>
            </w:r>
            <w:r w:rsidR="00846F5B" w:rsidRPr="005D0529">
              <w:rPr>
                <w:rFonts w:ascii="Arial" w:hAnsi="Arial" w:cs="Arial"/>
                <w:i/>
                <w:color w:val="000000" w:themeColor="text1"/>
                <w:u w:val="single"/>
              </w:rPr>
              <w:t>СО</w:t>
            </w:r>
          </w:p>
        </w:tc>
        <w:tc>
          <w:tcPr>
            <w:tcW w:w="6237" w:type="dxa"/>
            <w:tcMar>
              <w:left w:w="57" w:type="dxa"/>
              <w:right w:w="57" w:type="dxa"/>
            </w:tcMar>
            <w:vAlign w:val="center"/>
          </w:tcPr>
          <w:p w:rsidR="00846F5B" w:rsidRPr="006B6A2D" w:rsidRDefault="00846F5B" w:rsidP="00846F5B">
            <w:pPr>
              <w:rPr>
                <w:rFonts w:ascii="Arial" w:hAnsi="Arial" w:cs="Arial"/>
                <w:i/>
                <w:color w:val="000000" w:themeColor="text1"/>
              </w:rPr>
            </w:pPr>
            <w:r w:rsidRPr="006B6A2D">
              <w:rPr>
                <w:rFonts w:ascii="Arial" w:hAnsi="Arial" w:cs="Arial"/>
                <w:i/>
                <w:color w:val="000000" w:themeColor="text1"/>
              </w:rPr>
              <w:t xml:space="preserve">Спецификация оборудования и </w:t>
            </w:r>
            <w:r w:rsidR="00DB4C2A" w:rsidRPr="006B6A2D">
              <w:rPr>
                <w:rFonts w:ascii="Arial" w:hAnsi="Arial" w:cs="Arial"/>
                <w:i/>
                <w:color w:val="000000" w:themeColor="text1"/>
              </w:rPr>
              <w:t>материалов</w:t>
            </w:r>
          </w:p>
        </w:tc>
        <w:tc>
          <w:tcPr>
            <w:tcW w:w="1700" w:type="dxa"/>
            <w:tcMar>
              <w:left w:w="57" w:type="dxa"/>
              <w:right w:w="57" w:type="dxa"/>
            </w:tcMar>
            <w:vAlign w:val="center"/>
          </w:tcPr>
          <w:p w:rsidR="00846F5B" w:rsidRPr="006B6A2D" w:rsidRDefault="00846F5B" w:rsidP="001C5496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024A41" w:rsidRPr="006B6A2D" w:rsidTr="00DF5B28">
        <w:trPr>
          <w:trHeight w:val="414"/>
          <w:jc w:val="center"/>
        </w:trPr>
        <w:tc>
          <w:tcPr>
            <w:tcW w:w="2553" w:type="dxa"/>
            <w:tcMar>
              <w:left w:w="57" w:type="dxa"/>
              <w:right w:w="57" w:type="dxa"/>
            </w:tcMar>
            <w:vAlign w:val="center"/>
          </w:tcPr>
          <w:p w:rsidR="00096195" w:rsidRPr="005D0529" w:rsidRDefault="005D0529" w:rsidP="00BC64AE">
            <w:pPr>
              <w:rPr>
                <w:rFonts w:ascii="Arial" w:hAnsi="Arial" w:cs="Arial"/>
                <w:i/>
                <w:color w:val="000000" w:themeColor="text1"/>
                <w:highlight w:val="yellow"/>
                <w:u w:val="single"/>
              </w:rPr>
            </w:pPr>
            <w:r w:rsidRPr="005D0529">
              <w:rPr>
                <w:rFonts w:ascii="Arial" w:hAnsi="Arial" w:cs="Arial"/>
                <w:i/>
                <w:color w:val="000000" w:themeColor="text1"/>
                <w:sz w:val="28"/>
                <w:szCs w:val="28"/>
                <w:u w:val="single"/>
              </w:rPr>
              <w:t>№ 8/16-</w:t>
            </w:r>
            <w:r w:rsidR="00096195" w:rsidRPr="005D0529">
              <w:rPr>
                <w:rFonts w:ascii="Arial" w:hAnsi="Arial" w:cs="Arial"/>
                <w:i/>
                <w:color w:val="000000" w:themeColor="text1"/>
                <w:u w:val="single"/>
              </w:rPr>
              <w:t>ООС</w:t>
            </w:r>
          </w:p>
        </w:tc>
        <w:tc>
          <w:tcPr>
            <w:tcW w:w="6237" w:type="dxa"/>
            <w:tcMar>
              <w:left w:w="57" w:type="dxa"/>
              <w:right w:w="57" w:type="dxa"/>
            </w:tcMar>
            <w:vAlign w:val="center"/>
          </w:tcPr>
          <w:p w:rsidR="00096195" w:rsidRPr="006B6A2D" w:rsidRDefault="00096195" w:rsidP="00FF7544">
            <w:pPr>
              <w:rPr>
                <w:rFonts w:ascii="Arial" w:hAnsi="Arial" w:cs="Arial"/>
                <w:i/>
                <w:color w:val="000000" w:themeColor="text1"/>
              </w:rPr>
            </w:pPr>
            <w:r w:rsidRPr="006B6A2D">
              <w:rPr>
                <w:rFonts w:ascii="Arial" w:hAnsi="Arial" w:cs="Arial"/>
                <w:i/>
                <w:color w:val="000000" w:themeColor="text1"/>
              </w:rPr>
              <w:t>Охрана окружающей среды</w:t>
            </w:r>
          </w:p>
        </w:tc>
        <w:tc>
          <w:tcPr>
            <w:tcW w:w="1700" w:type="dxa"/>
            <w:tcMar>
              <w:left w:w="57" w:type="dxa"/>
              <w:right w:w="57" w:type="dxa"/>
            </w:tcMar>
            <w:vAlign w:val="center"/>
          </w:tcPr>
          <w:p w:rsidR="00096195" w:rsidRPr="006B6A2D" w:rsidRDefault="00096195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</w:tbl>
    <w:p w:rsidR="0010056B" w:rsidRPr="006B6A2D" w:rsidRDefault="0010056B" w:rsidP="0010056B">
      <w:pPr>
        <w:rPr>
          <w:rFonts w:ascii="Arial" w:hAnsi="Arial" w:cs="Arial"/>
          <w:i/>
          <w:color w:val="000000" w:themeColor="text1"/>
        </w:rPr>
      </w:pPr>
    </w:p>
    <w:p w:rsidR="0010056B" w:rsidRPr="006B6A2D" w:rsidRDefault="0010056B" w:rsidP="0010056B">
      <w:pPr>
        <w:rPr>
          <w:rFonts w:ascii="Arial" w:hAnsi="Arial" w:cs="Arial"/>
          <w:i/>
          <w:color w:val="000000" w:themeColor="text1"/>
        </w:rPr>
      </w:pPr>
    </w:p>
    <w:p w:rsidR="00160C80" w:rsidRPr="006B6A2D" w:rsidRDefault="00160C80" w:rsidP="00AC630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i/>
          <w:color w:val="000000" w:themeColor="text1"/>
        </w:rPr>
      </w:pPr>
      <w:r w:rsidRPr="006B6A2D">
        <w:rPr>
          <w:rFonts w:ascii="Arial" w:hAnsi="Arial" w:cs="Arial"/>
          <w:i/>
          <w:color w:val="000000" w:themeColor="text1"/>
        </w:rPr>
        <w:t>Технические решения, принятые в рабочих чертежах, соответствуют требованиям экологических, санитарно-гигиенических, противопожарных и других норм, действующих на территории Российской Федерации</w:t>
      </w:r>
      <w:r w:rsidR="00816D9A" w:rsidRPr="006B6A2D">
        <w:rPr>
          <w:rFonts w:ascii="Arial" w:hAnsi="Arial" w:cs="Arial"/>
          <w:i/>
          <w:color w:val="000000" w:themeColor="text1"/>
        </w:rPr>
        <w:t>,</w:t>
      </w:r>
      <w:r w:rsidRPr="006B6A2D">
        <w:rPr>
          <w:rFonts w:ascii="Arial" w:hAnsi="Arial" w:cs="Arial"/>
          <w:i/>
          <w:color w:val="000000" w:themeColor="text1"/>
        </w:rPr>
        <w:t xml:space="preserve"> и обеспечивают безопасную для жизни и здоровья людей эксплуатацию объекта при соблюдении предусмотренных рабочими чертежами мероприятий.</w:t>
      </w:r>
    </w:p>
    <w:p w:rsidR="00160C80" w:rsidRPr="006B6A2D" w:rsidRDefault="00160C80" w:rsidP="00160C80">
      <w:pPr>
        <w:autoSpaceDE w:val="0"/>
        <w:autoSpaceDN w:val="0"/>
        <w:adjustRightInd w:val="0"/>
        <w:ind w:firstLine="94"/>
        <w:rPr>
          <w:rFonts w:ascii="Arial" w:hAnsi="Arial" w:cs="Arial"/>
          <w:i/>
          <w:color w:val="000000" w:themeColor="text1"/>
        </w:rPr>
      </w:pPr>
    </w:p>
    <w:p w:rsidR="00160C80" w:rsidRPr="006B6A2D" w:rsidRDefault="00160C80" w:rsidP="00160C80">
      <w:pPr>
        <w:autoSpaceDE w:val="0"/>
        <w:autoSpaceDN w:val="0"/>
        <w:adjustRightInd w:val="0"/>
        <w:ind w:firstLine="94"/>
        <w:rPr>
          <w:rFonts w:ascii="Arial" w:hAnsi="Arial" w:cs="Arial"/>
          <w:i/>
          <w:color w:val="000000" w:themeColor="text1"/>
        </w:rPr>
      </w:pPr>
    </w:p>
    <w:p w:rsidR="00160C80" w:rsidRPr="006B6A2D" w:rsidRDefault="00160C80" w:rsidP="00160C80">
      <w:pPr>
        <w:autoSpaceDE w:val="0"/>
        <w:autoSpaceDN w:val="0"/>
        <w:adjustRightInd w:val="0"/>
        <w:ind w:firstLine="94"/>
        <w:rPr>
          <w:rFonts w:ascii="Arial" w:hAnsi="Arial" w:cs="Arial"/>
          <w:i/>
          <w:color w:val="000000" w:themeColor="text1"/>
        </w:rPr>
      </w:pPr>
      <w:r w:rsidRPr="006B6A2D">
        <w:rPr>
          <w:rFonts w:ascii="Arial" w:hAnsi="Arial" w:cs="Arial"/>
          <w:i/>
          <w:color w:val="000000" w:themeColor="text1"/>
        </w:rPr>
        <w:t xml:space="preserve">Главный инженер проекта                                   </w:t>
      </w:r>
      <w:r w:rsidR="00E27FED" w:rsidRPr="006B6A2D">
        <w:rPr>
          <w:rFonts w:ascii="Arial" w:hAnsi="Arial" w:cs="Arial"/>
          <w:i/>
          <w:color w:val="000000" w:themeColor="text1"/>
        </w:rPr>
        <w:tab/>
      </w:r>
      <w:r w:rsidR="00E27FED" w:rsidRPr="006B6A2D">
        <w:rPr>
          <w:rFonts w:ascii="Arial" w:hAnsi="Arial" w:cs="Arial"/>
          <w:i/>
          <w:color w:val="000000" w:themeColor="text1"/>
        </w:rPr>
        <w:tab/>
      </w:r>
      <w:r w:rsidR="00E27FED" w:rsidRPr="006B6A2D">
        <w:rPr>
          <w:rFonts w:ascii="Arial" w:hAnsi="Arial" w:cs="Arial"/>
          <w:i/>
          <w:color w:val="000000" w:themeColor="text1"/>
        </w:rPr>
        <w:tab/>
      </w:r>
      <w:r w:rsidR="00E27FED" w:rsidRPr="006B6A2D">
        <w:rPr>
          <w:rFonts w:ascii="Arial" w:hAnsi="Arial" w:cs="Arial"/>
          <w:i/>
          <w:color w:val="000000" w:themeColor="text1"/>
        </w:rPr>
        <w:tab/>
      </w:r>
    </w:p>
    <w:p w:rsidR="00160C80" w:rsidRPr="006B6A2D" w:rsidRDefault="00160C80" w:rsidP="0010056B">
      <w:pPr>
        <w:rPr>
          <w:rFonts w:ascii="Arial" w:hAnsi="Arial" w:cs="Arial"/>
          <w:i/>
          <w:color w:val="000000" w:themeColor="text1"/>
        </w:rPr>
      </w:pPr>
    </w:p>
    <w:p w:rsidR="00EF2289" w:rsidRPr="006B6A2D" w:rsidRDefault="00EF2289" w:rsidP="0010056B">
      <w:pPr>
        <w:rPr>
          <w:rFonts w:ascii="Arial" w:hAnsi="Arial" w:cs="Arial"/>
          <w:i/>
          <w:color w:val="000000" w:themeColor="text1"/>
        </w:rPr>
        <w:sectPr w:rsidR="00EF2289" w:rsidRPr="006B6A2D" w:rsidSect="00980293">
          <w:headerReference w:type="default" r:id="rId17"/>
          <w:footerReference w:type="default" r:id="rId18"/>
          <w:pgSz w:w="11906" w:h="16838"/>
          <w:pgMar w:top="567" w:right="567" w:bottom="567" w:left="1418" w:header="709" w:footer="709" w:gutter="0"/>
          <w:cols w:space="708"/>
          <w:docGrid w:linePitch="360"/>
        </w:sectPr>
      </w:pPr>
      <w:r w:rsidRPr="006B6A2D">
        <w:rPr>
          <w:rFonts w:ascii="Arial" w:hAnsi="Arial" w:cs="Arial"/>
          <w:i/>
          <w:color w:val="000000" w:themeColor="text1"/>
        </w:rPr>
        <w:t>.</w:t>
      </w:r>
    </w:p>
    <w:p w:rsidR="0010056B" w:rsidRPr="00647341" w:rsidRDefault="0010056B" w:rsidP="0010056B">
      <w:pPr>
        <w:rPr>
          <w:rFonts w:ascii="Arial" w:hAnsi="Arial" w:cs="Arial"/>
          <w:i/>
          <w:color w:val="FF0000"/>
        </w:rPr>
      </w:pPr>
    </w:p>
    <w:tbl>
      <w:tblPr>
        <w:tblpPr w:leftFromText="180" w:rightFromText="180" w:vertAnchor="text" w:horzAnchor="margin" w:tblpY="-112"/>
        <w:tblW w:w="0" w:type="auto"/>
        <w:tblLook w:val="01E0" w:firstRow="1" w:lastRow="1" w:firstColumn="1" w:lastColumn="1" w:noHBand="0" w:noVBand="0"/>
      </w:tblPr>
      <w:tblGrid>
        <w:gridCol w:w="3888"/>
        <w:gridCol w:w="3240"/>
        <w:gridCol w:w="3009"/>
      </w:tblGrid>
      <w:tr w:rsidR="00816D9A" w:rsidRPr="001D6ADA" w:rsidTr="00886AA1">
        <w:trPr>
          <w:trHeight w:hRule="exact" w:val="1701"/>
        </w:trPr>
        <w:tc>
          <w:tcPr>
            <w:tcW w:w="10137" w:type="dxa"/>
            <w:gridSpan w:val="3"/>
          </w:tcPr>
          <w:p w:rsidR="00816D9A" w:rsidRPr="001D6ADA" w:rsidRDefault="00816D9A" w:rsidP="001A1D69">
            <w:pPr>
              <w:spacing w:before="120"/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  <w:p w:rsidR="00816D9A" w:rsidRPr="001D6ADA" w:rsidRDefault="00816D9A" w:rsidP="001A1D69">
            <w:pPr>
              <w:spacing w:before="120"/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816D9A" w:rsidRPr="001D6ADA" w:rsidTr="00886AA1">
        <w:trPr>
          <w:trHeight w:hRule="exact" w:val="5103"/>
        </w:trPr>
        <w:tc>
          <w:tcPr>
            <w:tcW w:w="10137" w:type="dxa"/>
            <w:gridSpan w:val="3"/>
            <w:vAlign w:val="bottom"/>
          </w:tcPr>
          <w:p w:rsidR="005D0529" w:rsidRPr="005D0529" w:rsidRDefault="005D0529" w:rsidP="005D052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 w:themeColor="text1"/>
                <w:sz w:val="28"/>
                <w:szCs w:val="28"/>
              </w:rPr>
            </w:pPr>
            <w:r w:rsidRPr="005D0529">
              <w:rPr>
                <w:rFonts w:ascii="Arial" w:hAnsi="Arial" w:cs="Arial"/>
                <w:i/>
                <w:iCs/>
                <w:color w:val="000000" w:themeColor="text1"/>
                <w:sz w:val="28"/>
                <w:szCs w:val="28"/>
              </w:rPr>
              <w:t>Реконструкция ВЛ 0,4 кВ №2 ТП 422 (Жуково) ВЛ 10 кВ №1 ПС 35/10 кВ "Моделово2</w:t>
            </w:r>
          </w:p>
          <w:p w:rsidR="001D6ADA" w:rsidRPr="00F7128D" w:rsidRDefault="001D6ADA" w:rsidP="001D6AD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  <w:color w:val="000000" w:themeColor="text1"/>
                <w:highlight w:val="yellow"/>
              </w:rPr>
            </w:pPr>
          </w:p>
          <w:p w:rsidR="001D6ADA" w:rsidRPr="00F7128D" w:rsidRDefault="001D6ADA" w:rsidP="001D6ADA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i/>
                <w:color w:val="000000" w:themeColor="text1"/>
                <w:highlight w:val="yellow"/>
              </w:rPr>
            </w:pPr>
          </w:p>
          <w:p w:rsidR="005D0529" w:rsidRPr="005D0529" w:rsidRDefault="005D0529" w:rsidP="005D0529">
            <w:pPr>
              <w:spacing w:before="120"/>
              <w:jc w:val="center"/>
              <w:rPr>
                <w:rFonts w:ascii="Arial" w:hAnsi="Arial" w:cs="Arial"/>
                <w:i/>
                <w:color w:val="000000" w:themeColor="text1"/>
                <w:sz w:val="28"/>
                <w:szCs w:val="28"/>
                <w:u w:val="single"/>
              </w:rPr>
            </w:pPr>
            <w:r w:rsidRPr="005D0529">
              <w:rPr>
                <w:rFonts w:ascii="Arial" w:hAnsi="Arial" w:cs="Arial"/>
                <w:i/>
                <w:color w:val="000000" w:themeColor="text1"/>
                <w:sz w:val="28"/>
                <w:szCs w:val="28"/>
                <w:u w:val="single"/>
              </w:rPr>
              <w:t>№ 8/16-ЭС</w:t>
            </w:r>
          </w:p>
          <w:p w:rsidR="005D0529" w:rsidRPr="005D0529" w:rsidRDefault="005D0529" w:rsidP="005D0529">
            <w:pPr>
              <w:spacing w:before="120"/>
              <w:jc w:val="center"/>
              <w:rPr>
                <w:rFonts w:ascii="Arial" w:hAnsi="Arial" w:cs="Arial"/>
                <w:i/>
                <w:color w:val="000000" w:themeColor="text1"/>
                <w:sz w:val="28"/>
                <w:szCs w:val="28"/>
                <w:u w:val="single"/>
              </w:rPr>
            </w:pPr>
          </w:p>
          <w:p w:rsidR="005D0529" w:rsidRPr="005D0529" w:rsidRDefault="005D0529" w:rsidP="005D0529">
            <w:pPr>
              <w:spacing w:before="120"/>
              <w:jc w:val="center"/>
              <w:rPr>
                <w:rFonts w:ascii="Arial" w:hAnsi="Arial" w:cs="Arial"/>
                <w:i/>
                <w:color w:val="000000" w:themeColor="text1"/>
                <w:sz w:val="28"/>
                <w:szCs w:val="28"/>
                <w:u w:val="single"/>
              </w:rPr>
            </w:pPr>
          </w:p>
          <w:p w:rsidR="00816D9A" w:rsidRPr="00F7128D" w:rsidRDefault="005D0529" w:rsidP="005D0529">
            <w:pPr>
              <w:spacing w:before="120"/>
              <w:rPr>
                <w:rFonts w:ascii="Arial" w:hAnsi="Arial" w:cs="Arial"/>
                <w:i/>
                <w:color w:val="000000" w:themeColor="text1"/>
                <w:highlight w:val="yellow"/>
              </w:rPr>
            </w:pPr>
            <w:r w:rsidRPr="005D0529">
              <w:rPr>
                <w:rFonts w:ascii="Arial" w:hAnsi="Arial" w:cs="Arial"/>
                <w:i/>
                <w:color w:val="000000" w:themeColor="text1"/>
                <w:sz w:val="28"/>
                <w:szCs w:val="28"/>
              </w:rPr>
              <w:t xml:space="preserve">                          </w:t>
            </w:r>
            <w:r w:rsidRPr="005D0529">
              <w:rPr>
                <w:rFonts w:ascii="Arial" w:hAnsi="Arial" w:cs="Arial"/>
                <w:i/>
                <w:color w:val="000000" w:themeColor="text1"/>
                <w:sz w:val="28"/>
                <w:szCs w:val="28"/>
                <w:u w:val="single"/>
              </w:rPr>
              <w:t>(Заказчик: ПАО «МРСК  Центра»-«Ярэнерго»)</w:t>
            </w:r>
          </w:p>
          <w:p w:rsidR="00816D9A" w:rsidRPr="00F7128D" w:rsidRDefault="00816D9A" w:rsidP="001A1D69">
            <w:pPr>
              <w:spacing w:before="120"/>
              <w:jc w:val="center"/>
              <w:rPr>
                <w:rFonts w:ascii="Arial" w:hAnsi="Arial" w:cs="Arial"/>
                <w:i/>
                <w:color w:val="000000" w:themeColor="text1"/>
                <w:highlight w:val="yellow"/>
              </w:rPr>
            </w:pPr>
          </w:p>
        </w:tc>
      </w:tr>
      <w:tr w:rsidR="00886AA1" w:rsidRPr="001D6ADA" w:rsidTr="00886AA1">
        <w:trPr>
          <w:trHeight w:hRule="exact" w:val="1701"/>
        </w:trPr>
        <w:tc>
          <w:tcPr>
            <w:tcW w:w="10137" w:type="dxa"/>
            <w:gridSpan w:val="3"/>
            <w:vAlign w:val="bottom"/>
          </w:tcPr>
          <w:p w:rsidR="00886AA1" w:rsidRPr="00F7128D" w:rsidRDefault="00886AA1" w:rsidP="001A1D69">
            <w:pPr>
              <w:spacing w:before="120"/>
              <w:jc w:val="center"/>
              <w:rPr>
                <w:rFonts w:ascii="Arial" w:hAnsi="Arial" w:cs="Arial"/>
                <w:i/>
                <w:color w:val="000000" w:themeColor="text1"/>
                <w:highlight w:val="yellow"/>
              </w:rPr>
            </w:pPr>
            <w:r w:rsidRPr="005D0529">
              <w:rPr>
                <w:rFonts w:ascii="Arial" w:hAnsi="Arial" w:cs="Arial"/>
                <w:i/>
                <w:color w:val="000000" w:themeColor="text1"/>
              </w:rPr>
              <w:t>Пояснительная записка</w:t>
            </w:r>
          </w:p>
        </w:tc>
      </w:tr>
      <w:tr w:rsidR="00886AA1" w:rsidRPr="001D6ADA" w:rsidTr="00886AA1">
        <w:trPr>
          <w:trHeight w:hRule="exact" w:val="1134"/>
        </w:trPr>
        <w:tc>
          <w:tcPr>
            <w:tcW w:w="10137" w:type="dxa"/>
            <w:gridSpan w:val="3"/>
            <w:vAlign w:val="bottom"/>
          </w:tcPr>
          <w:p w:rsidR="00886AA1" w:rsidRPr="00F7128D" w:rsidRDefault="005D0529" w:rsidP="001A1D69">
            <w:pPr>
              <w:spacing w:before="120"/>
              <w:jc w:val="center"/>
              <w:rPr>
                <w:rFonts w:ascii="Arial" w:hAnsi="Arial" w:cs="Arial"/>
                <w:i/>
                <w:color w:val="000000" w:themeColor="text1"/>
                <w:highlight w:val="yellow"/>
              </w:rPr>
            </w:pPr>
            <w:r w:rsidRPr="005D0529">
              <w:rPr>
                <w:rFonts w:ascii="Arial" w:hAnsi="Arial" w:cs="Arial"/>
                <w:i/>
                <w:color w:val="000000" w:themeColor="text1"/>
              </w:rPr>
              <w:t xml:space="preserve">№ 8/16-ЭС </w:t>
            </w:r>
            <w:r w:rsidR="009356DD" w:rsidRPr="005D0529">
              <w:rPr>
                <w:rFonts w:ascii="Arial" w:hAnsi="Arial" w:cs="Arial"/>
                <w:i/>
                <w:color w:val="000000" w:themeColor="text1"/>
              </w:rPr>
              <w:t>.</w:t>
            </w:r>
            <w:r w:rsidR="007A255A" w:rsidRPr="005D0529">
              <w:rPr>
                <w:rFonts w:ascii="Arial" w:hAnsi="Arial" w:cs="Arial"/>
                <w:i/>
                <w:color w:val="000000" w:themeColor="text1"/>
              </w:rPr>
              <w:t>ПЗ</w:t>
            </w:r>
          </w:p>
        </w:tc>
      </w:tr>
      <w:tr w:rsidR="00886AA1" w:rsidRPr="001D6ADA" w:rsidTr="00886AA1">
        <w:trPr>
          <w:trHeight w:hRule="exact" w:val="1134"/>
        </w:trPr>
        <w:tc>
          <w:tcPr>
            <w:tcW w:w="10137" w:type="dxa"/>
            <w:gridSpan w:val="3"/>
          </w:tcPr>
          <w:p w:rsidR="00886AA1" w:rsidRPr="001D6ADA" w:rsidRDefault="00886AA1" w:rsidP="001A1D69">
            <w:pPr>
              <w:spacing w:before="120"/>
              <w:jc w:val="center"/>
              <w:rPr>
                <w:rFonts w:ascii="Arial" w:hAnsi="Arial" w:cs="Arial"/>
                <w:i/>
                <w:color w:val="000000" w:themeColor="text1"/>
                <w:highlight w:val="yellow"/>
              </w:rPr>
            </w:pPr>
          </w:p>
        </w:tc>
      </w:tr>
      <w:tr w:rsidR="00886AA1" w:rsidRPr="001D6ADA" w:rsidTr="00886AA1">
        <w:trPr>
          <w:trHeight w:hRule="exact" w:val="2835"/>
        </w:trPr>
        <w:tc>
          <w:tcPr>
            <w:tcW w:w="3888" w:type="dxa"/>
            <w:vAlign w:val="center"/>
          </w:tcPr>
          <w:p w:rsidR="00886AA1" w:rsidRPr="001D6ADA" w:rsidRDefault="00886AA1" w:rsidP="001A1D69">
            <w:pPr>
              <w:spacing w:before="120"/>
              <w:rPr>
                <w:rFonts w:ascii="Arial" w:hAnsi="Arial" w:cs="Arial"/>
                <w:i/>
                <w:color w:val="000000" w:themeColor="text1"/>
              </w:rPr>
            </w:pPr>
            <w:r w:rsidRPr="001D6ADA">
              <w:rPr>
                <w:rFonts w:ascii="Arial" w:hAnsi="Arial" w:cs="Arial"/>
                <w:i/>
                <w:color w:val="000000" w:themeColor="text1"/>
              </w:rPr>
              <w:t>Главный инженер проекта</w:t>
            </w:r>
          </w:p>
        </w:tc>
        <w:tc>
          <w:tcPr>
            <w:tcW w:w="3240" w:type="dxa"/>
            <w:vAlign w:val="center"/>
          </w:tcPr>
          <w:p w:rsidR="00886AA1" w:rsidRPr="001D6ADA" w:rsidRDefault="00886AA1" w:rsidP="001A1D69">
            <w:pPr>
              <w:spacing w:before="120"/>
              <w:rPr>
                <w:rFonts w:ascii="Arial" w:hAnsi="Arial" w:cs="Arial"/>
                <w:color w:val="000000" w:themeColor="text1"/>
              </w:rPr>
            </w:pPr>
          </w:p>
          <w:p w:rsidR="00886AA1" w:rsidRPr="001D6ADA" w:rsidRDefault="00886AA1" w:rsidP="001A1D69">
            <w:pPr>
              <w:spacing w:before="120"/>
              <w:rPr>
                <w:rFonts w:ascii="Arial" w:hAnsi="Arial" w:cs="Arial"/>
                <w:color w:val="000000" w:themeColor="text1"/>
              </w:rPr>
            </w:pPr>
          </w:p>
          <w:p w:rsidR="00886AA1" w:rsidRDefault="00886AA1" w:rsidP="001A1D69">
            <w:pPr>
              <w:spacing w:before="120"/>
              <w:rPr>
                <w:rFonts w:ascii="Arial" w:hAnsi="Arial" w:cs="Arial"/>
                <w:color w:val="000000" w:themeColor="text1"/>
              </w:rPr>
            </w:pPr>
          </w:p>
          <w:p w:rsidR="00F7128D" w:rsidRDefault="00F7128D" w:rsidP="001A1D69">
            <w:pPr>
              <w:spacing w:before="120"/>
              <w:rPr>
                <w:rFonts w:ascii="Arial" w:hAnsi="Arial" w:cs="Arial"/>
                <w:color w:val="000000" w:themeColor="text1"/>
              </w:rPr>
            </w:pPr>
          </w:p>
          <w:p w:rsidR="00F7128D" w:rsidRDefault="00F7128D" w:rsidP="00F7128D">
            <w:pPr>
              <w:spacing w:before="120"/>
              <w:rPr>
                <w:rFonts w:ascii="Arial" w:hAnsi="Arial" w:cs="Arial"/>
                <w:color w:val="000000" w:themeColor="text1"/>
              </w:rPr>
            </w:pPr>
          </w:p>
          <w:p w:rsidR="00F7128D" w:rsidRPr="001D6ADA" w:rsidRDefault="00F7128D" w:rsidP="00F7128D">
            <w:pPr>
              <w:spacing w:before="120"/>
              <w:rPr>
                <w:rFonts w:ascii="Arial" w:hAnsi="Arial" w:cs="Arial"/>
                <w:i/>
                <w:color w:val="000000" w:themeColor="text1"/>
              </w:rPr>
            </w:pPr>
            <w:r w:rsidRPr="001D6ADA">
              <w:rPr>
                <w:rFonts w:ascii="Arial" w:hAnsi="Arial" w:cs="Arial"/>
                <w:i/>
                <w:color w:val="000000" w:themeColor="text1"/>
              </w:rPr>
              <w:t>Ярославль</w:t>
            </w:r>
          </w:p>
          <w:p w:rsidR="00F7128D" w:rsidRDefault="00F7128D" w:rsidP="00F7128D">
            <w:pPr>
              <w:spacing w:before="120"/>
              <w:rPr>
                <w:rFonts w:ascii="Arial" w:hAnsi="Arial" w:cs="Arial"/>
                <w:color w:val="000000" w:themeColor="text1"/>
              </w:rPr>
            </w:pPr>
            <w:r w:rsidRPr="001D6ADA">
              <w:rPr>
                <w:rFonts w:ascii="Arial" w:hAnsi="Arial" w:cs="Arial"/>
                <w:i/>
                <w:color w:val="000000" w:themeColor="text1"/>
              </w:rPr>
              <w:t>2016</w:t>
            </w:r>
          </w:p>
          <w:p w:rsidR="00F7128D" w:rsidRDefault="00F7128D" w:rsidP="001A1D69">
            <w:pPr>
              <w:spacing w:before="120"/>
              <w:rPr>
                <w:rFonts w:ascii="Arial" w:hAnsi="Arial" w:cs="Arial"/>
                <w:color w:val="000000" w:themeColor="text1"/>
              </w:rPr>
            </w:pPr>
          </w:p>
          <w:p w:rsidR="00F7128D" w:rsidRDefault="00F7128D" w:rsidP="001A1D69">
            <w:pPr>
              <w:spacing w:before="120"/>
              <w:rPr>
                <w:rFonts w:ascii="Arial" w:hAnsi="Arial" w:cs="Arial"/>
                <w:color w:val="000000" w:themeColor="text1"/>
              </w:rPr>
            </w:pPr>
          </w:p>
          <w:p w:rsidR="00F7128D" w:rsidRDefault="00F7128D" w:rsidP="001A1D69">
            <w:pPr>
              <w:spacing w:before="120"/>
              <w:rPr>
                <w:rFonts w:ascii="Arial" w:hAnsi="Arial" w:cs="Arial"/>
                <w:color w:val="000000" w:themeColor="text1"/>
              </w:rPr>
            </w:pPr>
          </w:p>
          <w:p w:rsidR="00F7128D" w:rsidRPr="001D6ADA" w:rsidRDefault="00F7128D" w:rsidP="001A1D69">
            <w:pPr>
              <w:spacing w:before="120"/>
              <w:rPr>
                <w:rFonts w:ascii="Arial" w:hAnsi="Arial" w:cs="Arial"/>
                <w:color w:val="000000" w:themeColor="text1"/>
              </w:rPr>
            </w:pPr>
          </w:p>
          <w:p w:rsidR="00886AA1" w:rsidRPr="001D6ADA" w:rsidRDefault="00886AA1" w:rsidP="001A1D69">
            <w:pPr>
              <w:spacing w:before="12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009" w:type="dxa"/>
            <w:vAlign w:val="center"/>
          </w:tcPr>
          <w:p w:rsidR="00886AA1" w:rsidRPr="001D6ADA" w:rsidRDefault="00886AA1" w:rsidP="001A1D69">
            <w:pPr>
              <w:spacing w:before="120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886AA1" w:rsidRPr="001D6ADA" w:rsidTr="00886AA1">
        <w:trPr>
          <w:trHeight w:hRule="exact" w:val="1134"/>
        </w:trPr>
        <w:tc>
          <w:tcPr>
            <w:tcW w:w="10137" w:type="dxa"/>
            <w:gridSpan w:val="3"/>
            <w:vAlign w:val="bottom"/>
          </w:tcPr>
          <w:p w:rsidR="00886AA1" w:rsidRPr="0068085B" w:rsidRDefault="00886AA1" w:rsidP="0068085B">
            <w:pPr>
              <w:spacing w:before="120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</w:tbl>
    <w:p w:rsidR="005E4739" w:rsidRPr="007032F1" w:rsidRDefault="005E4739" w:rsidP="005E4739">
      <w:pPr>
        <w:autoSpaceDE w:val="0"/>
        <w:autoSpaceDN w:val="0"/>
        <w:adjustRightInd w:val="0"/>
        <w:jc w:val="center"/>
        <w:rPr>
          <w:rFonts w:ascii="Arial" w:hAnsi="Arial" w:cs="Arial"/>
          <w:i/>
          <w:color w:val="000000" w:themeColor="text1"/>
        </w:rPr>
      </w:pPr>
      <w:r w:rsidRPr="007032F1">
        <w:rPr>
          <w:rFonts w:ascii="Arial" w:hAnsi="Arial" w:cs="Arial"/>
          <w:i/>
          <w:color w:val="000000" w:themeColor="text1"/>
        </w:rPr>
        <w:t>Содержание</w:t>
      </w:r>
    </w:p>
    <w:p w:rsidR="005E4739" w:rsidRPr="007032F1" w:rsidRDefault="005E4739" w:rsidP="005E4739">
      <w:pPr>
        <w:rPr>
          <w:rFonts w:ascii="Arial" w:hAnsi="Arial" w:cs="Arial"/>
          <w:i/>
          <w:color w:val="000000" w:themeColor="text1"/>
        </w:rPr>
      </w:pPr>
    </w:p>
    <w:tbl>
      <w:tblPr>
        <w:tblW w:w="1049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656"/>
        <w:gridCol w:w="1983"/>
      </w:tblGrid>
      <w:tr w:rsidR="00024A41" w:rsidRPr="007032F1" w:rsidTr="00024A41">
        <w:trPr>
          <w:trHeight w:hRule="exact" w:val="851"/>
          <w:jc w:val="center"/>
        </w:trPr>
        <w:tc>
          <w:tcPr>
            <w:tcW w:w="851" w:type="dxa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E4739" w:rsidRPr="007032F1" w:rsidRDefault="005E4739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7032F1">
              <w:rPr>
                <w:rFonts w:ascii="Arial" w:hAnsi="Arial" w:cs="Arial"/>
                <w:i/>
                <w:color w:val="000000" w:themeColor="text1"/>
              </w:rPr>
              <w:t>№№</w:t>
            </w:r>
            <w:r w:rsidRPr="007032F1">
              <w:rPr>
                <w:rFonts w:ascii="Arial" w:hAnsi="Arial" w:cs="Arial"/>
                <w:i/>
                <w:color w:val="000000" w:themeColor="text1"/>
              </w:rPr>
              <w:br/>
              <w:t>п/п</w:t>
            </w:r>
          </w:p>
        </w:tc>
        <w:tc>
          <w:tcPr>
            <w:tcW w:w="7656" w:type="dxa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E4739" w:rsidRPr="007032F1" w:rsidRDefault="005E4739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7032F1">
              <w:rPr>
                <w:rFonts w:ascii="Arial" w:hAnsi="Arial" w:cs="Arial"/>
                <w:i/>
                <w:color w:val="000000" w:themeColor="text1"/>
              </w:rPr>
              <w:t>Наименование</w:t>
            </w:r>
          </w:p>
        </w:tc>
        <w:tc>
          <w:tcPr>
            <w:tcW w:w="1983" w:type="dxa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E4739" w:rsidRPr="007032F1" w:rsidRDefault="005E4739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7032F1">
              <w:rPr>
                <w:rFonts w:ascii="Arial" w:hAnsi="Arial" w:cs="Arial"/>
                <w:i/>
                <w:color w:val="000000" w:themeColor="text1"/>
              </w:rPr>
              <w:t>Примечание</w:t>
            </w:r>
          </w:p>
        </w:tc>
      </w:tr>
      <w:tr w:rsidR="00024A41" w:rsidRPr="007032F1" w:rsidTr="00816D9A">
        <w:trPr>
          <w:trHeight w:val="434"/>
          <w:jc w:val="center"/>
        </w:trPr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E4739" w:rsidRPr="007032F1" w:rsidRDefault="005E4739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7656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E4739" w:rsidRPr="007032F1" w:rsidRDefault="005E4739" w:rsidP="00816D9A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7032F1">
              <w:rPr>
                <w:rFonts w:ascii="Arial" w:hAnsi="Arial" w:cs="Arial"/>
                <w:i/>
                <w:color w:val="000000" w:themeColor="text1"/>
              </w:rPr>
              <w:t>Содержание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E4739" w:rsidRPr="007032F1" w:rsidRDefault="005E4739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024A41" w:rsidRPr="007032F1" w:rsidTr="00816D9A">
        <w:trPr>
          <w:trHeight w:val="434"/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E4739" w:rsidRPr="007032F1" w:rsidRDefault="005E4739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7656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E4739" w:rsidRPr="007032F1" w:rsidRDefault="005E4739" w:rsidP="008A1A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</w:rPr>
            </w:pPr>
            <w:r w:rsidRPr="007032F1">
              <w:rPr>
                <w:rFonts w:ascii="Arial" w:hAnsi="Arial" w:cs="Arial"/>
                <w:i/>
                <w:color w:val="000000" w:themeColor="text1"/>
              </w:rPr>
              <w:t xml:space="preserve">Ведомость ссылочных и прилагаемых документов </w:t>
            </w: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E4739" w:rsidRPr="007032F1" w:rsidRDefault="005E4739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024A41" w:rsidRPr="007032F1" w:rsidTr="00816D9A">
        <w:trPr>
          <w:trHeight w:val="434"/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C671B" w:rsidRPr="007032F1" w:rsidRDefault="00DC671B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7656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C671B" w:rsidRPr="007032F1" w:rsidRDefault="00DC671B" w:rsidP="008A1A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</w:rPr>
            </w:pPr>
            <w:r w:rsidRPr="007032F1">
              <w:rPr>
                <w:rFonts w:ascii="Arial" w:hAnsi="Arial" w:cs="Arial"/>
                <w:i/>
                <w:color w:val="000000" w:themeColor="text1"/>
              </w:rPr>
              <w:t>Общие положения</w:t>
            </w: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C671B" w:rsidRPr="007032F1" w:rsidRDefault="00DC671B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024A41" w:rsidRPr="007032F1" w:rsidTr="00816D9A">
        <w:trPr>
          <w:trHeight w:val="434"/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C671B" w:rsidRPr="007032F1" w:rsidRDefault="00DC671B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7656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C671B" w:rsidRPr="007032F1" w:rsidRDefault="00DC671B" w:rsidP="008A1A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</w:rPr>
            </w:pPr>
            <w:r w:rsidRPr="007032F1">
              <w:rPr>
                <w:rFonts w:ascii="Arial" w:hAnsi="Arial" w:cs="Arial"/>
                <w:i/>
                <w:color w:val="000000" w:themeColor="text1"/>
              </w:rPr>
              <w:t>Сведения о районе строительства</w:t>
            </w: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C671B" w:rsidRPr="007032F1" w:rsidRDefault="00DC671B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024A41" w:rsidRPr="007032F1" w:rsidTr="00816D9A">
        <w:trPr>
          <w:trHeight w:val="434"/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C671B" w:rsidRPr="007032F1" w:rsidRDefault="00DC671B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7656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C671B" w:rsidRPr="007032F1" w:rsidRDefault="00DC671B" w:rsidP="008A1A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</w:rPr>
            </w:pPr>
            <w:r w:rsidRPr="007032F1">
              <w:rPr>
                <w:rFonts w:ascii="Arial" w:hAnsi="Arial" w:cs="Arial"/>
                <w:i/>
                <w:color w:val="000000" w:themeColor="text1"/>
              </w:rPr>
              <w:t>Обоснование выбранного варианта трассы</w:t>
            </w: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C671B" w:rsidRPr="007032F1" w:rsidRDefault="00DC671B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024A41" w:rsidRPr="007032F1" w:rsidTr="00816D9A">
        <w:trPr>
          <w:trHeight w:val="434"/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C671B" w:rsidRPr="007032F1" w:rsidRDefault="00DC671B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7656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C671B" w:rsidRPr="007032F1" w:rsidRDefault="00DC671B" w:rsidP="008A1A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</w:rPr>
            </w:pPr>
            <w:r w:rsidRPr="007032F1">
              <w:rPr>
                <w:rFonts w:ascii="Arial" w:hAnsi="Arial" w:cs="Arial"/>
                <w:i/>
                <w:color w:val="000000" w:themeColor="text1"/>
              </w:rPr>
              <w:t>Сведения об объекте</w:t>
            </w: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C671B" w:rsidRPr="007032F1" w:rsidRDefault="00DC671B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024A41" w:rsidRPr="007032F1" w:rsidTr="00816D9A">
        <w:trPr>
          <w:trHeight w:val="434"/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C671B" w:rsidRPr="007032F1" w:rsidRDefault="00DC671B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7656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C671B" w:rsidRPr="007032F1" w:rsidRDefault="00DC671B" w:rsidP="008A1A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</w:rPr>
            </w:pPr>
            <w:r w:rsidRPr="007032F1">
              <w:rPr>
                <w:rFonts w:ascii="Arial" w:hAnsi="Arial" w:cs="Arial"/>
                <w:i/>
                <w:color w:val="000000" w:themeColor="text1"/>
              </w:rPr>
              <w:t>Технико-экономическая характеристика объекта</w:t>
            </w: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C671B" w:rsidRPr="007032F1" w:rsidRDefault="00DC671B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024A41" w:rsidRPr="007032F1" w:rsidTr="00816D9A">
        <w:trPr>
          <w:trHeight w:val="434"/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C671B" w:rsidRPr="007032F1" w:rsidRDefault="00DC671B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7656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C671B" w:rsidRPr="007032F1" w:rsidRDefault="00DC671B" w:rsidP="00816D9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</w:rPr>
            </w:pPr>
            <w:r w:rsidRPr="007032F1">
              <w:rPr>
                <w:rFonts w:ascii="Arial" w:hAnsi="Arial" w:cs="Arial"/>
                <w:i/>
                <w:color w:val="000000" w:themeColor="text1"/>
              </w:rPr>
              <w:t xml:space="preserve">Сведения о земельных участках, изымаемых во временное (на </w:t>
            </w: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C671B" w:rsidRPr="007032F1" w:rsidRDefault="00DC671B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024A41" w:rsidRPr="007032F1" w:rsidTr="00816D9A">
        <w:trPr>
          <w:trHeight w:val="434"/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C671B" w:rsidRPr="007032F1" w:rsidRDefault="00DC671B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7656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C671B" w:rsidRPr="007032F1" w:rsidRDefault="00816D9A" w:rsidP="008A1A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</w:rPr>
            </w:pPr>
            <w:r w:rsidRPr="007032F1">
              <w:rPr>
                <w:rFonts w:ascii="Arial" w:hAnsi="Arial" w:cs="Arial"/>
                <w:i/>
                <w:color w:val="000000" w:themeColor="text1"/>
              </w:rPr>
              <w:t xml:space="preserve">период </w:t>
            </w:r>
            <w:r w:rsidR="00DC671B" w:rsidRPr="007032F1">
              <w:rPr>
                <w:rFonts w:ascii="Arial" w:hAnsi="Arial" w:cs="Arial"/>
                <w:i/>
                <w:color w:val="000000" w:themeColor="text1"/>
              </w:rPr>
              <w:t>строительства) и (или) постоянное пользование</w:t>
            </w: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C671B" w:rsidRPr="007032F1" w:rsidRDefault="00DC671B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024A41" w:rsidRPr="007032F1" w:rsidTr="00816D9A">
        <w:trPr>
          <w:trHeight w:val="434"/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C671B" w:rsidRPr="007032F1" w:rsidRDefault="00DC671B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7656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C671B" w:rsidRPr="007032F1" w:rsidRDefault="00DC671B" w:rsidP="008A1A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</w:rPr>
            </w:pPr>
            <w:r w:rsidRPr="007032F1">
              <w:rPr>
                <w:rFonts w:ascii="Arial" w:hAnsi="Arial" w:cs="Arial"/>
                <w:i/>
                <w:color w:val="000000" w:themeColor="text1"/>
              </w:rPr>
              <w:t>Описание технических решений</w:t>
            </w: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C671B" w:rsidRPr="007032F1" w:rsidRDefault="00DC671B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024A41" w:rsidRPr="007032F1" w:rsidTr="00816D9A">
        <w:trPr>
          <w:trHeight w:val="434"/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C671B" w:rsidRPr="007032F1" w:rsidRDefault="00DC671B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7656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C671B" w:rsidRPr="007032F1" w:rsidRDefault="00DC671B" w:rsidP="008A1A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</w:rPr>
            </w:pPr>
            <w:r w:rsidRPr="007032F1">
              <w:rPr>
                <w:rFonts w:ascii="Arial" w:hAnsi="Arial" w:cs="Arial"/>
                <w:i/>
                <w:color w:val="000000" w:themeColor="text1"/>
              </w:rPr>
              <w:t>Заземление (зануление), защитные меры безопасности</w:t>
            </w: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C671B" w:rsidRPr="007032F1" w:rsidRDefault="00DC671B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024A41" w:rsidRPr="007032F1" w:rsidTr="00816D9A">
        <w:trPr>
          <w:trHeight w:val="434"/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C671B" w:rsidRPr="007032F1" w:rsidRDefault="00DC671B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7656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C671B" w:rsidRPr="007032F1" w:rsidRDefault="00DC671B" w:rsidP="008A1A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</w:rPr>
            </w:pPr>
            <w:r w:rsidRPr="007032F1">
              <w:rPr>
                <w:rFonts w:ascii="Arial" w:hAnsi="Arial" w:cs="Arial"/>
                <w:i/>
                <w:color w:val="000000" w:themeColor="text1"/>
              </w:rPr>
              <w:t>Организация строительства</w:t>
            </w: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C671B" w:rsidRPr="007032F1" w:rsidRDefault="00DC671B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024A41" w:rsidRPr="007032F1" w:rsidTr="00816D9A">
        <w:trPr>
          <w:trHeight w:val="434"/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C671B" w:rsidRPr="007032F1" w:rsidRDefault="00DC671B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7656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C671B" w:rsidRPr="007032F1" w:rsidRDefault="00DC671B" w:rsidP="008A1A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</w:rPr>
            </w:pPr>
            <w:r w:rsidRPr="007032F1">
              <w:rPr>
                <w:rFonts w:ascii="Arial" w:hAnsi="Arial" w:cs="Arial"/>
                <w:i/>
                <w:color w:val="000000" w:themeColor="text1"/>
              </w:rPr>
              <w:t>Охрана труда</w:t>
            </w: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C671B" w:rsidRPr="007032F1" w:rsidRDefault="00DC671B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024A41" w:rsidRPr="007032F1" w:rsidTr="00816D9A">
        <w:trPr>
          <w:trHeight w:val="434"/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C671B" w:rsidRPr="007032F1" w:rsidRDefault="00DC671B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7656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C671B" w:rsidRPr="007032F1" w:rsidRDefault="00DC671B" w:rsidP="008A1A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</w:rPr>
            </w:pPr>
            <w:r w:rsidRPr="007032F1">
              <w:rPr>
                <w:rFonts w:ascii="Arial" w:hAnsi="Arial" w:cs="Arial"/>
                <w:i/>
                <w:color w:val="000000" w:themeColor="text1"/>
              </w:rPr>
              <w:t>Мероприятия по обеспечению пожарной безопасности</w:t>
            </w: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C671B" w:rsidRPr="007032F1" w:rsidRDefault="00DC671B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024A41" w:rsidRPr="007032F1" w:rsidTr="00816D9A">
        <w:trPr>
          <w:trHeight w:val="434"/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C671B" w:rsidRPr="007032F1" w:rsidRDefault="00DC671B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7656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C671B" w:rsidRPr="007032F1" w:rsidRDefault="00DC671B" w:rsidP="008A1A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</w:rPr>
            </w:pPr>
            <w:r w:rsidRPr="007032F1">
              <w:rPr>
                <w:rFonts w:ascii="Arial" w:hAnsi="Arial" w:cs="Arial"/>
                <w:i/>
                <w:color w:val="000000" w:themeColor="text1"/>
              </w:rPr>
              <w:t>Эффективность инвестиций</w:t>
            </w: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C671B" w:rsidRPr="007032F1" w:rsidRDefault="00DC671B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024A41" w:rsidRPr="007032F1" w:rsidTr="00816D9A">
        <w:trPr>
          <w:trHeight w:val="434"/>
          <w:jc w:val="center"/>
        </w:trPr>
        <w:tc>
          <w:tcPr>
            <w:tcW w:w="851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C671B" w:rsidRPr="007032F1" w:rsidRDefault="00DC671B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7656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C671B" w:rsidRPr="007032F1" w:rsidRDefault="00DC671B" w:rsidP="005E4739">
            <w:pPr>
              <w:rPr>
                <w:rFonts w:ascii="Arial" w:hAnsi="Arial" w:cs="Arial"/>
                <w:i/>
                <w:color w:val="000000" w:themeColor="text1"/>
              </w:rPr>
            </w:pPr>
            <w:r w:rsidRPr="007032F1">
              <w:rPr>
                <w:rFonts w:ascii="Arial" w:hAnsi="Arial" w:cs="Arial"/>
                <w:i/>
                <w:color w:val="000000" w:themeColor="text1"/>
              </w:rPr>
              <w:t>Инженерно-технические мероприятия ГОиЧС</w:t>
            </w:r>
          </w:p>
        </w:tc>
        <w:tc>
          <w:tcPr>
            <w:tcW w:w="1983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C671B" w:rsidRPr="007032F1" w:rsidRDefault="00DC671B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</w:tbl>
    <w:p w:rsidR="005E4739" w:rsidRPr="007032F1" w:rsidRDefault="005E4739" w:rsidP="005E4739">
      <w:pPr>
        <w:rPr>
          <w:rFonts w:ascii="Arial" w:hAnsi="Arial" w:cs="Arial"/>
          <w:i/>
          <w:color w:val="000000" w:themeColor="text1"/>
        </w:rPr>
      </w:pPr>
    </w:p>
    <w:p w:rsidR="005E4739" w:rsidRPr="007032F1" w:rsidRDefault="005E4739" w:rsidP="005E4739">
      <w:pPr>
        <w:autoSpaceDE w:val="0"/>
        <w:autoSpaceDN w:val="0"/>
        <w:adjustRightInd w:val="0"/>
        <w:rPr>
          <w:rFonts w:ascii="Arial" w:hAnsi="Arial" w:cs="Arial"/>
          <w:i/>
          <w:color w:val="000000" w:themeColor="text1"/>
        </w:rPr>
      </w:pPr>
    </w:p>
    <w:p w:rsidR="005E4739" w:rsidRPr="007032F1" w:rsidRDefault="005E4739" w:rsidP="005E4739">
      <w:pPr>
        <w:pStyle w:val="2"/>
        <w:tabs>
          <w:tab w:val="left" w:pos="426"/>
        </w:tabs>
        <w:spacing w:after="0" w:line="240" w:lineRule="auto"/>
        <w:ind w:left="567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</w:p>
    <w:p w:rsidR="007A255A" w:rsidRPr="00647341" w:rsidRDefault="007A255A" w:rsidP="00F7128D">
      <w:pPr>
        <w:pStyle w:val="2"/>
        <w:tabs>
          <w:tab w:val="left" w:pos="426"/>
        </w:tabs>
        <w:spacing w:after="0" w:line="240" w:lineRule="auto"/>
        <w:jc w:val="both"/>
        <w:rPr>
          <w:rFonts w:ascii="Arial" w:hAnsi="Arial" w:cs="Arial"/>
          <w:i/>
          <w:color w:val="FF0000"/>
          <w:sz w:val="24"/>
          <w:szCs w:val="24"/>
        </w:rPr>
      </w:pPr>
    </w:p>
    <w:p w:rsidR="007A255A" w:rsidRPr="00647341" w:rsidRDefault="007A255A" w:rsidP="005E4739">
      <w:pPr>
        <w:pStyle w:val="2"/>
        <w:tabs>
          <w:tab w:val="left" w:pos="426"/>
        </w:tabs>
        <w:spacing w:after="0" w:line="240" w:lineRule="auto"/>
        <w:ind w:left="567"/>
        <w:jc w:val="both"/>
        <w:rPr>
          <w:rFonts w:ascii="Arial" w:hAnsi="Arial" w:cs="Arial"/>
          <w:i/>
          <w:color w:val="FF0000"/>
          <w:sz w:val="24"/>
          <w:szCs w:val="24"/>
        </w:rPr>
      </w:pPr>
    </w:p>
    <w:p w:rsidR="007A255A" w:rsidRPr="00647341" w:rsidRDefault="007A255A" w:rsidP="005E4739">
      <w:pPr>
        <w:pStyle w:val="2"/>
        <w:tabs>
          <w:tab w:val="left" w:pos="426"/>
        </w:tabs>
        <w:spacing w:after="0" w:line="240" w:lineRule="auto"/>
        <w:ind w:left="567"/>
        <w:jc w:val="both"/>
        <w:rPr>
          <w:rFonts w:ascii="Arial" w:hAnsi="Arial" w:cs="Arial"/>
          <w:i/>
          <w:color w:val="FF0000"/>
          <w:sz w:val="24"/>
          <w:szCs w:val="24"/>
        </w:rPr>
      </w:pPr>
    </w:p>
    <w:p w:rsidR="007A255A" w:rsidRPr="00647341" w:rsidRDefault="007A255A" w:rsidP="005E4739">
      <w:pPr>
        <w:pStyle w:val="2"/>
        <w:tabs>
          <w:tab w:val="left" w:pos="426"/>
        </w:tabs>
        <w:spacing w:after="0" w:line="240" w:lineRule="auto"/>
        <w:ind w:left="567"/>
        <w:jc w:val="both"/>
        <w:rPr>
          <w:rFonts w:ascii="Arial" w:hAnsi="Arial" w:cs="Arial"/>
          <w:i/>
          <w:color w:val="FF0000"/>
          <w:sz w:val="24"/>
          <w:szCs w:val="24"/>
        </w:rPr>
      </w:pPr>
    </w:p>
    <w:p w:rsidR="007A255A" w:rsidRPr="00647341" w:rsidRDefault="007A255A" w:rsidP="005E4739">
      <w:pPr>
        <w:pStyle w:val="2"/>
        <w:tabs>
          <w:tab w:val="left" w:pos="426"/>
        </w:tabs>
        <w:spacing w:after="0" w:line="240" w:lineRule="auto"/>
        <w:ind w:left="567"/>
        <w:jc w:val="both"/>
        <w:rPr>
          <w:rFonts w:ascii="Arial" w:hAnsi="Arial" w:cs="Arial"/>
          <w:i/>
          <w:color w:val="FF0000"/>
          <w:sz w:val="24"/>
          <w:szCs w:val="24"/>
        </w:rPr>
      </w:pPr>
    </w:p>
    <w:p w:rsidR="007A255A" w:rsidRPr="00647341" w:rsidRDefault="007A255A" w:rsidP="005E4739">
      <w:pPr>
        <w:pStyle w:val="2"/>
        <w:tabs>
          <w:tab w:val="left" w:pos="426"/>
        </w:tabs>
        <w:spacing w:after="0" w:line="240" w:lineRule="auto"/>
        <w:ind w:left="567"/>
        <w:jc w:val="both"/>
        <w:rPr>
          <w:rFonts w:ascii="Arial" w:hAnsi="Arial" w:cs="Arial"/>
          <w:i/>
          <w:color w:val="FF0000"/>
          <w:sz w:val="24"/>
          <w:szCs w:val="24"/>
        </w:rPr>
      </w:pPr>
    </w:p>
    <w:p w:rsidR="007A255A" w:rsidRPr="00647341" w:rsidRDefault="007A255A" w:rsidP="005E4739">
      <w:pPr>
        <w:pStyle w:val="2"/>
        <w:tabs>
          <w:tab w:val="left" w:pos="426"/>
        </w:tabs>
        <w:spacing w:after="0" w:line="240" w:lineRule="auto"/>
        <w:ind w:left="567"/>
        <w:jc w:val="both"/>
        <w:rPr>
          <w:rFonts w:ascii="Arial" w:hAnsi="Arial" w:cs="Arial"/>
          <w:i/>
          <w:color w:val="FF0000"/>
          <w:sz w:val="24"/>
          <w:szCs w:val="24"/>
        </w:rPr>
      </w:pPr>
    </w:p>
    <w:p w:rsidR="007A255A" w:rsidRPr="00647341" w:rsidRDefault="007A255A" w:rsidP="005E4739">
      <w:pPr>
        <w:pStyle w:val="2"/>
        <w:tabs>
          <w:tab w:val="left" w:pos="426"/>
        </w:tabs>
        <w:spacing w:after="0" w:line="240" w:lineRule="auto"/>
        <w:ind w:left="567"/>
        <w:jc w:val="both"/>
        <w:rPr>
          <w:rFonts w:ascii="Arial" w:hAnsi="Arial" w:cs="Arial"/>
          <w:i/>
          <w:color w:val="FF0000"/>
          <w:sz w:val="24"/>
          <w:szCs w:val="24"/>
        </w:rPr>
      </w:pPr>
    </w:p>
    <w:p w:rsidR="007A255A" w:rsidRPr="00647341" w:rsidRDefault="007A255A" w:rsidP="005E4739">
      <w:pPr>
        <w:pStyle w:val="2"/>
        <w:tabs>
          <w:tab w:val="left" w:pos="426"/>
        </w:tabs>
        <w:spacing w:after="0" w:line="240" w:lineRule="auto"/>
        <w:ind w:left="567"/>
        <w:jc w:val="both"/>
        <w:rPr>
          <w:rFonts w:ascii="Arial" w:hAnsi="Arial" w:cs="Arial"/>
          <w:i/>
          <w:color w:val="FF0000"/>
          <w:sz w:val="24"/>
          <w:szCs w:val="24"/>
        </w:rPr>
      </w:pPr>
    </w:p>
    <w:p w:rsidR="007A255A" w:rsidRPr="00647341" w:rsidRDefault="007A255A" w:rsidP="005E4739">
      <w:pPr>
        <w:pStyle w:val="2"/>
        <w:tabs>
          <w:tab w:val="left" w:pos="426"/>
        </w:tabs>
        <w:spacing w:after="0" w:line="240" w:lineRule="auto"/>
        <w:ind w:left="567"/>
        <w:jc w:val="both"/>
        <w:rPr>
          <w:rFonts w:ascii="Arial" w:hAnsi="Arial" w:cs="Arial"/>
          <w:i/>
          <w:color w:val="FF0000"/>
          <w:sz w:val="24"/>
          <w:szCs w:val="24"/>
        </w:rPr>
      </w:pPr>
    </w:p>
    <w:p w:rsidR="007A255A" w:rsidRPr="00647341" w:rsidRDefault="007A255A" w:rsidP="005E4739">
      <w:pPr>
        <w:pStyle w:val="2"/>
        <w:tabs>
          <w:tab w:val="left" w:pos="426"/>
        </w:tabs>
        <w:spacing w:after="0" w:line="240" w:lineRule="auto"/>
        <w:ind w:left="567"/>
        <w:jc w:val="both"/>
        <w:rPr>
          <w:rFonts w:ascii="Arial" w:hAnsi="Arial" w:cs="Arial"/>
          <w:i/>
          <w:color w:val="FF0000"/>
          <w:sz w:val="24"/>
          <w:szCs w:val="24"/>
        </w:rPr>
      </w:pPr>
    </w:p>
    <w:p w:rsidR="005E4739" w:rsidRPr="00647341" w:rsidRDefault="005E4739" w:rsidP="005E4739">
      <w:pPr>
        <w:pStyle w:val="2"/>
        <w:tabs>
          <w:tab w:val="left" w:pos="426"/>
        </w:tabs>
        <w:spacing w:after="0" w:line="240" w:lineRule="auto"/>
        <w:ind w:left="567"/>
        <w:jc w:val="both"/>
        <w:rPr>
          <w:rFonts w:ascii="Arial" w:hAnsi="Arial" w:cs="Arial"/>
          <w:i/>
          <w:color w:val="FF0000"/>
          <w:sz w:val="24"/>
          <w:szCs w:val="24"/>
        </w:rPr>
      </w:pPr>
    </w:p>
    <w:p w:rsidR="005E4739" w:rsidRPr="00647341" w:rsidRDefault="005E4739" w:rsidP="005E4739">
      <w:pPr>
        <w:pStyle w:val="2"/>
        <w:tabs>
          <w:tab w:val="left" w:pos="426"/>
        </w:tabs>
        <w:spacing w:after="0" w:line="240" w:lineRule="auto"/>
        <w:ind w:left="567"/>
        <w:jc w:val="both"/>
        <w:rPr>
          <w:rFonts w:ascii="Arial" w:hAnsi="Arial" w:cs="Arial"/>
          <w:i/>
          <w:color w:val="FF0000"/>
          <w:sz w:val="24"/>
          <w:szCs w:val="24"/>
        </w:rPr>
      </w:pPr>
    </w:p>
    <w:p w:rsidR="00AB5E6A" w:rsidRPr="00647341" w:rsidRDefault="00AB5E6A" w:rsidP="00AB5E6A">
      <w:pPr>
        <w:tabs>
          <w:tab w:val="num" w:pos="0"/>
          <w:tab w:val="left" w:pos="426"/>
        </w:tabs>
        <w:ind w:left="851" w:hanging="284"/>
        <w:rPr>
          <w:rFonts w:ascii="Arial" w:hAnsi="Arial" w:cs="Arial"/>
          <w:i/>
          <w:color w:val="FF0000"/>
        </w:rPr>
      </w:pPr>
    </w:p>
    <w:p w:rsidR="0092215E" w:rsidRPr="00647341" w:rsidRDefault="0092215E" w:rsidP="005E4739">
      <w:pPr>
        <w:jc w:val="center"/>
        <w:rPr>
          <w:rFonts w:ascii="Arial" w:hAnsi="Arial" w:cs="Arial"/>
          <w:i/>
          <w:color w:val="FF0000"/>
        </w:rPr>
        <w:sectPr w:rsidR="0092215E" w:rsidRPr="00647341" w:rsidSect="008B0FC2">
          <w:headerReference w:type="default" r:id="rId19"/>
          <w:footerReference w:type="default" r:id="rId20"/>
          <w:pgSz w:w="11906" w:h="16838"/>
          <w:pgMar w:top="567" w:right="567" w:bottom="1418" w:left="1418" w:header="709" w:footer="709" w:gutter="0"/>
          <w:cols w:space="708"/>
          <w:docGrid w:linePitch="360"/>
        </w:sectPr>
      </w:pPr>
    </w:p>
    <w:p w:rsidR="005E4739" w:rsidRPr="007032F1" w:rsidRDefault="005E4739" w:rsidP="005E4739">
      <w:pPr>
        <w:jc w:val="center"/>
        <w:rPr>
          <w:rFonts w:ascii="Arial" w:hAnsi="Arial" w:cs="Arial"/>
          <w:i/>
          <w:color w:val="000000" w:themeColor="text1"/>
        </w:rPr>
      </w:pPr>
      <w:r w:rsidRPr="007032F1">
        <w:rPr>
          <w:rFonts w:ascii="Arial" w:hAnsi="Arial" w:cs="Arial"/>
          <w:i/>
          <w:color w:val="000000" w:themeColor="text1"/>
        </w:rPr>
        <w:lastRenderedPageBreak/>
        <w:t>Ведомость ссылочных и прилагаемых документов</w:t>
      </w:r>
    </w:p>
    <w:p w:rsidR="005E4739" w:rsidRPr="007032F1" w:rsidRDefault="005E4739" w:rsidP="005E4739">
      <w:pPr>
        <w:rPr>
          <w:rFonts w:ascii="Arial" w:hAnsi="Arial" w:cs="Arial"/>
          <w:i/>
          <w:color w:val="000000" w:themeColor="text1"/>
        </w:rPr>
      </w:pPr>
    </w:p>
    <w:tbl>
      <w:tblPr>
        <w:tblW w:w="1049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5247"/>
        <w:gridCol w:w="1841"/>
      </w:tblGrid>
      <w:tr w:rsidR="00024A41" w:rsidRPr="007032F1" w:rsidTr="00024A41">
        <w:trPr>
          <w:trHeight w:hRule="exact" w:val="851"/>
          <w:jc w:val="center"/>
        </w:trPr>
        <w:tc>
          <w:tcPr>
            <w:tcW w:w="3402" w:type="dxa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E4739" w:rsidRPr="007032F1" w:rsidRDefault="005E4739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7032F1">
              <w:rPr>
                <w:rFonts w:ascii="Arial" w:hAnsi="Arial" w:cs="Arial"/>
                <w:i/>
                <w:color w:val="000000" w:themeColor="text1"/>
              </w:rPr>
              <w:t>Обозначение</w:t>
            </w:r>
          </w:p>
        </w:tc>
        <w:tc>
          <w:tcPr>
            <w:tcW w:w="5247" w:type="dxa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E4739" w:rsidRPr="007032F1" w:rsidRDefault="005E4739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7032F1">
              <w:rPr>
                <w:rFonts w:ascii="Arial" w:hAnsi="Arial" w:cs="Arial"/>
                <w:i/>
                <w:color w:val="000000" w:themeColor="text1"/>
              </w:rPr>
              <w:t>Наименование</w:t>
            </w:r>
          </w:p>
        </w:tc>
        <w:tc>
          <w:tcPr>
            <w:tcW w:w="1841" w:type="dxa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E4739" w:rsidRPr="007032F1" w:rsidRDefault="005E4739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7032F1">
              <w:rPr>
                <w:rFonts w:ascii="Arial" w:hAnsi="Arial" w:cs="Arial"/>
                <w:i/>
                <w:color w:val="000000" w:themeColor="text1"/>
              </w:rPr>
              <w:t>Примечание</w:t>
            </w:r>
          </w:p>
        </w:tc>
      </w:tr>
      <w:tr w:rsidR="00024A41" w:rsidRPr="007032F1" w:rsidTr="007A255A">
        <w:trPr>
          <w:trHeight w:val="552"/>
          <w:jc w:val="center"/>
        </w:trPr>
        <w:tc>
          <w:tcPr>
            <w:tcW w:w="340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E4739" w:rsidRPr="007032F1" w:rsidRDefault="005E4739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524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E4739" w:rsidRPr="007032F1" w:rsidRDefault="005E4739" w:rsidP="005E4739">
            <w:pPr>
              <w:rPr>
                <w:rFonts w:ascii="Arial" w:hAnsi="Arial" w:cs="Arial"/>
                <w:i/>
                <w:color w:val="000000" w:themeColor="text1"/>
                <w:u w:val="single"/>
              </w:rPr>
            </w:pPr>
            <w:r w:rsidRPr="007032F1">
              <w:rPr>
                <w:rFonts w:ascii="Arial" w:hAnsi="Arial" w:cs="Arial"/>
                <w:i/>
                <w:color w:val="000000" w:themeColor="text1"/>
                <w:u w:val="single"/>
              </w:rPr>
              <w:t>Ссылочные документы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E4739" w:rsidRPr="007032F1" w:rsidRDefault="005E4739" w:rsidP="008A1A01">
            <w:pPr>
              <w:jc w:val="center"/>
              <w:rPr>
                <w:rFonts w:ascii="Arial" w:hAnsi="Arial" w:cs="Arial"/>
                <w:i/>
                <w:color w:val="000000" w:themeColor="text1"/>
                <w:highlight w:val="yellow"/>
              </w:rPr>
            </w:pPr>
          </w:p>
        </w:tc>
      </w:tr>
      <w:tr w:rsidR="00024A41" w:rsidRPr="007032F1" w:rsidTr="007A255A">
        <w:trPr>
          <w:trHeight w:val="552"/>
          <w:jc w:val="center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8C7A51" w:rsidRPr="0068085B" w:rsidRDefault="008C7A51" w:rsidP="008A1A01">
            <w:pPr>
              <w:jc w:val="center"/>
              <w:rPr>
                <w:rFonts w:ascii="Arial" w:hAnsi="Arial" w:cs="Arial"/>
                <w:i/>
                <w:color w:val="000000" w:themeColor="text1"/>
                <w:highlight w:val="yellow"/>
              </w:rPr>
            </w:pPr>
          </w:p>
        </w:tc>
        <w:tc>
          <w:tcPr>
            <w:tcW w:w="5247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8C7A51" w:rsidRPr="0068085B" w:rsidRDefault="00CE0399" w:rsidP="00BC64AE">
            <w:pPr>
              <w:rPr>
                <w:rFonts w:ascii="Arial" w:hAnsi="Arial" w:cs="Arial"/>
                <w:i/>
                <w:color w:val="000000" w:themeColor="text1"/>
                <w:highlight w:val="yellow"/>
              </w:rPr>
            </w:pPr>
            <w:r w:rsidRPr="00CE0399">
              <w:rPr>
                <w:rFonts w:ascii="Arial" w:hAnsi="Arial" w:cs="Arial"/>
                <w:i/>
                <w:color w:val="000000" w:themeColor="text1"/>
              </w:rPr>
              <w:t>Задание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8C7A51" w:rsidRPr="007032F1" w:rsidRDefault="008C7A51" w:rsidP="008A1A01">
            <w:pPr>
              <w:jc w:val="center"/>
              <w:rPr>
                <w:rFonts w:ascii="Arial" w:hAnsi="Arial" w:cs="Arial"/>
                <w:i/>
                <w:color w:val="000000" w:themeColor="text1"/>
                <w:highlight w:val="yellow"/>
              </w:rPr>
            </w:pPr>
          </w:p>
        </w:tc>
      </w:tr>
      <w:tr w:rsidR="00024A41" w:rsidRPr="007032F1" w:rsidTr="007A255A">
        <w:trPr>
          <w:trHeight w:val="552"/>
          <w:jc w:val="center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8C7A51" w:rsidRPr="007032F1" w:rsidRDefault="008C7A51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5247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8C7A51" w:rsidRPr="007032F1" w:rsidRDefault="008C7A51" w:rsidP="00D5082B">
            <w:pPr>
              <w:rPr>
                <w:rFonts w:ascii="Arial" w:hAnsi="Arial" w:cs="Arial"/>
                <w:i/>
                <w:color w:val="000000" w:themeColor="text1"/>
              </w:rPr>
            </w:pPr>
            <w:r w:rsidRPr="007032F1">
              <w:rPr>
                <w:rFonts w:ascii="Arial" w:hAnsi="Arial" w:cs="Arial"/>
                <w:i/>
                <w:color w:val="000000" w:themeColor="text1"/>
              </w:rPr>
              <w:t>выданное филиалом ОАО «МРСК Центра» -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8C7A51" w:rsidRPr="007032F1" w:rsidRDefault="008C7A51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024A41" w:rsidRPr="007032F1" w:rsidTr="007A255A">
        <w:trPr>
          <w:trHeight w:val="552"/>
          <w:jc w:val="center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8C7A51" w:rsidRPr="007032F1" w:rsidRDefault="008C7A51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5247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8C7A51" w:rsidRPr="007032F1" w:rsidRDefault="008C7A51" w:rsidP="00D5082B">
            <w:pPr>
              <w:rPr>
                <w:rFonts w:ascii="Arial" w:hAnsi="Arial" w:cs="Arial"/>
                <w:i/>
                <w:color w:val="000000" w:themeColor="text1"/>
              </w:rPr>
            </w:pPr>
            <w:r w:rsidRPr="007032F1">
              <w:rPr>
                <w:rFonts w:ascii="Arial" w:hAnsi="Arial" w:cs="Arial"/>
                <w:i/>
                <w:color w:val="000000" w:themeColor="text1"/>
              </w:rPr>
              <w:t>«Ярэнерго»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8C7A51" w:rsidRPr="007032F1" w:rsidRDefault="008C7A51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024A41" w:rsidRPr="007032F1" w:rsidTr="007A255A">
        <w:trPr>
          <w:trHeight w:val="552"/>
          <w:jc w:val="center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E4739" w:rsidRPr="007032F1" w:rsidRDefault="005E4739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5247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E4739" w:rsidRPr="007032F1" w:rsidRDefault="00DE6CDB" w:rsidP="005E4739">
            <w:pPr>
              <w:rPr>
                <w:rFonts w:ascii="Arial" w:hAnsi="Arial" w:cs="Arial"/>
                <w:i/>
                <w:color w:val="000000" w:themeColor="text1"/>
              </w:rPr>
            </w:pPr>
            <w:r w:rsidRPr="007032F1">
              <w:rPr>
                <w:rFonts w:ascii="Arial" w:hAnsi="Arial" w:cs="Arial"/>
                <w:i/>
                <w:color w:val="000000" w:themeColor="text1"/>
                <w:lang w:eastAsia="en-US"/>
              </w:rPr>
              <w:t>Техническая политика ОАО «МРСК Центра»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E4739" w:rsidRPr="007032F1" w:rsidRDefault="005E4739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024A41" w:rsidRPr="007032F1" w:rsidTr="007A255A">
        <w:trPr>
          <w:trHeight w:val="552"/>
          <w:jc w:val="center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E4739" w:rsidRPr="007032F1" w:rsidRDefault="005E4739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7032F1">
              <w:rPr>
                <w:rFonts w:ascii="Arial" w:hAnsi="Arial" w:cs="Arial"/>
                <w:i/>
                <w:color w:val="000000" w:themeColor="text1"/>
              </w:rPr>
              <w:t>ГОСТ 21.614-88</w:t>
            </w:r>
          </w:p>
        </w:tc>
        <w:tc>
          <w:tcPr>
            <w:tcW w:w="5247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E4739" w:rsidRPr="007032F1" w:rsidRDefault="005E4739" w:rsidP="008A1A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</w:rPr>
            </w:pPr>
            <w:r w:rsidRPr="007032F1">
              <w:rPr>
                <w:rFonts w:ascii="Arial" w:hAnsi="Arial" w:cs="Arial"/>
                <w:i/>
                <w:color w:val="000000" w:themeColor="text1"/>
              </w:rPr>
              <w:t xml:space="preserve">Изображения условные графические 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E4739" w:rsidRPr="007032F1" w:rsidRDefault="005E4739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024A41" w:rsidRPr="007032F1" w:rsidTr="007A255A">
        <w:trPr>
          <w:trHeight w:val="552"/>
          <w:jc w:val="center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E4739" w:rsidRPr="007032F1" w:rsidRDefault="005E4739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5247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E4739" w:rsidRPr="007032F1" w:rsidRDefault="008C7A51" w:rsidP="008A1A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</w:rPr>
            </w:pPr>
            <w:r w:rsidRPr="007032F1">
              <w:rPr>
                <w:rFonts w:ascii="Arial" w:hAnsi="Arial" w:cs="Arial"/>
                <w:i/>
                <w:color w:val="000000" w:themeColor="text1"/>
              </w:rPr>
              <w:t>э</w:t>
            </w:r>
            <w:r w:rsidR="005E4739" w:rsidRPr="007032F1">
              <w:rPr>
                <w:rFonts w:ascii="Arial" w:hAnsi="Arial" w:cs="Arial"/>
                <w:i/>
                <w:color w:val="000000" w:themeColor="text1"/>
              </w:rPr>
              <w:t>лектрооборудования и проводок на планах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E4739" w:rsidRPr="007032F1" w:rsidRDefault="005E4739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024A41" w:rsidRPr="007032F1" w:rsidTr="007A255A">
        <w:trPr>
          <w:trHeight w:val="552"/>
          <w:jc w:val="center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E4739" w:rsidRPr="007032F1" w:rsidRDefault="005E4739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7032F1">
              <w:rPr>
                <w:rFonts w:ascii="Arial" w:hAnsi="Arial" w:cs="Arial"/>
                <w:i/>
                <w:color w:val="000000" w:themeColor="text1"/>
              </w:rPr>
              <w:t>ПТЭ</w:t>
            </w:r>
          </w:p>
        </w:tc>
        <w:tc>
          <w:tcPr>
            <w:tcW w:w="5247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E4739" w:rsidRPr="007032F1" w:rsidRDefault="005E4739" w:rsidP="008A1A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</w:rPr>
            </w:pPr>
            <w:r w:rsidRPr="007032F1">
              <w:rPr>
                <w:rFonts w:ascii="Arial" w:hAnsi="Arial" w:cs="Arial"/>
                <w:i/>
                <w:color w:val="000000" w:themeColor="text1"/>
              </w:rPr>
              <w:t xml:space="preserve">Правила технической эксплуатации 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E4739" w:rsidRPr="007032F1" w:rsidRDefault="005E4739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024A41" w:rsidRPr="007032F1" w:rsidTr="007A255A">
        <w:trPr>
          <w:trHeight w:val="552"/>
          <w:jc w:val="center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E4739" w:rsidRPr="007032F1" w:rsidRDefault="005E4739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5247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E4739" w:rsidRPr="007032F1" w:rsidRDefault="005E4739" w:rsidP="008A1A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</w:rPr>
            </w:pPr>
            <w:r w:rsidRPr="007032F1">
              <w:rPr>
                <w:rFonts w:ascii="Arial" w:hAnsi="Arial" w:cs="Arial"/>
                <w:i/>
                <w:color w:val="000000" w:themeColor="text1"/>
              </w:rPr>
              <w:t>электроустановок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E4739" w:rsidRPr="007032F1" w:rsidRDefault="005E4739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024A41" w:rsidRPr="007032F1" w:rsidTr="007A255A">
        <w:trPr>
          <w:trHeight w:val="552"/>
          <w:jc w:val="center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E4739" w:rsidRPr="007032F1" w:rsidRDefault="005E4739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7032F1">
              <w:rPr>
                <w:rFonts w:ascii="Arial" w:hAnsi="Arial" w:cs="Arial"/>
                <w:i/>
                <w:color w:val="000000" w:themeColor="text1"/>
              </w:rPr>
              <w:t>ПУЭ</w:t>
            </w:r>
          </w:p>
        </w:tc>
        <w:tc>
          <w:tcPr>
            <w:tcW w:w="5247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E4739" w:rsidRPr="007032F1" w:rsidRDefault="005E4739" w:rsidP="008A1A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</w:rPr>
            </w:pPr>
            <w:r w:rsidRPr="007032F1">
              <w:rPr>
                <w:rFonts w:ascii="Arial" w:hAnsi="Arial" w:cs="Arial"/>
                <w:i/>
                <w:color w:val="000000" w:themeColor="text1"/>
              </w:rPr>
              <w:t>Правила устройства электроустановок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E4739" w:rsidRPr="007032F1" w:rsidRDefault="005E4739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024A41" w:rsidRPr="007032F1" w:rsidTr="007A255A">
        <w:trPr>
          <w:trHeight w:val="552"/>
          <w:jc w:val="center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E4739" w:rsidRPr="007032F1" w:rsidRDefault="005E4739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7032F1">
              <w:rPr>
                <w:rFonts w:ascii="Arial" w:hAnsi="Arial" w:cs="Arial"/>
                <w:i/>
                <w:color w:val="000000" w:themeColor="text1"/>
              </w:rPr>
              <w:t>СП 31-110-2003</w:t>
            </w:r>
          </w:p>
        </w:tc>
        <w:tc>
          <w:tcPr>
            <w:tcW w:w="5247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E4739" w:rsidRPr="007032F1" w:rsidRDefault="005E4739" w:rsidP="007A255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</w:rPr>
            </w:pPr>
            <w:r w:rsidRPr="007032F1">
              <w:rPr>
                <w:rFonts w:ascii="Arial" w:hAnsi="Arial" w:cs="Arial"/>
                <w:i/>
                <w:color w:val="000000" w:themeColor="text1"/>
              </w:rPr>
              <w:t xml:space="preserve">Проектирование и монтаж 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E4739" w:rsidRPr="007032F1" w:rsidRDefault="005E4739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7A255A" w:rsidRPr="007032F1" w:rsidTr="007A255A">
        <w:trPr>
          <w:trHeight w:val="552"/>
          <w:jc w:val="center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7A255A" w:rsidRPr="007032F1" w:rsidRDefault="007A255A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5247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7A255A" w:rsidRPr="007032F1" w:rsidRDefault="007A255A" w:rsidP="008A1A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</w:rPr>
            </w:pPr>
            <w:r w:rsidRPr="007032F1">
              <w:rPr>
                <w:rFonts w:ascii="Arial" w:hAnsi="Arial" w:cs="Arial"/>
                <w:i/>
                <w:color w:val="000000" w:themeColor="text1"/>
              </w:rPr>
              <w:t>электроустановок жилых и общественных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7A255A" w:rsidRPr="007032F1" w:rsidRDefault="007A255A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024A41" w:rsidRPr="007032F1" w:rsidTr="007A255A">
        <w:trPr>
          <w:trHeight w:val="552"/>
          <w:jc w:val="center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E4739" w:rsidRPr="007032F1" w:rsidRDefault="005E4739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5247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E4739" w:rsidRPr="007032F1" w:rsidRDefault="005E4739" w:rsidP="008A1A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</w:rPr>
            </w:pPr>
            <w:r w:rsidRPr="007032F1">
              <w:rPr>
                <w:rFonts w:ascii="Arial" w:hAnsi="Arial" w:cs="Arial"/>
                <w:i/>
                <w:color w:val="000000" w:themeColor="text1"/>
              </w:rPr>
              <w:t>зданий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E4739" w:rsidRPr="007032F1" w:rsidRDefault="005E4739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024A41" w:rsidRPr="007032F1" w:rsidTr="007A255A">
        <w:trPr>
          <w:trHeight w:val="552"/>
          <w:jc w:val="center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E4739" w:rsidRPr="007032F1" w:rsidRDefault="001F5333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7032F1">
              <w:rPr>
                <w:rFonts w:ascii="Arial" w:hAnsi="Arial" w:cs="Arial"/>
                <w:i/>
                <w:color w:val="000000" w:themeColor="text1"/>
              </w:rPr>
              <w:t>СНиП 12-01-2004</w:t>
            </w:r>
          </w:p>
        </w:tc>
        <w:tc>
          <w:tcPr>
            <w:tcW w:w="5247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E4739" w:rsidRPr="007032F1" w:rsidRDefault="00347D70" w:rsidP="005E4739">
            <w:pPr>
              <w:rPr>
                <w:rFonts w:ascii="Arial" w:hAnsi="Arial" w:cs="Arial"/>
                <w:i/>
                <w:color w:val="000000" w:themeColor="text1"/>
              </w:rPr>
            </w:pPr>
            <w:r w:rsidRPr="007032F1">
              <w:rPr>
                <w:rFonts w:ascii="Arial" w:hAnsi="Arial" w:cs="Arial"/>
                <w:i/>
                <w:color w:val="000000" w:themeColor="text1"/>
              </w:rPr>
              <w:t>Организация строительного производства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E4739" w:rsidRPr="007032F1" w:rsidRDefault="005E4739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024A41" w:rsidRPr="007032F1" w:rsidTr="007A255A">
        <w:trPr>
          <w:trHeight w:val="552"/>
          <w:jc w:val="center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5333" w:rsidRPr="007032F1" w:rsidRDefault="00347D70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7032F1">
              <w:rPr>
                <w:rFonts w:ascii="Arial" w:hAnsi="Arial" w:cs="Arial"/>
                <w:i/>
                <w:color w:val="000000" w:themeColor="text1"/>
              </w:rPr>
              <w:t>СНиП 12-03-2001</w:t>
            </w:r>
          </w:p>
        </w:tc>
        <w:tc>
          <w:tcPr>
            <w:tcW w:w="5247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5333" w:rsidRPr="007032F1" w:rsidRDefault="00347D70" w:rsidP="005E4739">
            <w:pPr>
              <w:rPr>
                <w:rFonts w:ascii="Arial" w:hAnsi="Arial" w:cs="Arial"/>
                <w:i/>
                <w:color w:val="000000" w:themeColor="text1"/>
              </w:rPr>
            </w:pPr>
            <w:r w:rsidRPr="007032F1">
              <w:rPr>
                <w:rFonts w:ascii="Arial" w:hAnsi="Arial" w:cs="Arial"/>
                <w:i/>
                <w:color w:val="000000" w:themeColor="text1"/>
              </w:rPr>
              <w:t>Безопасность труда в строительстве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5333" w:rsidRPr="007032F1" w:rsidRDefault="001F5333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024A41" w:rsidRPr="007032F1" w:rsidTr="007A255A">
        <w:trPr>
          <w:trHeight w:val="552"/>
          <w:jc w:val="center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5333" w:rsidRPr="007032F1" w:rsidRDefault="00347D70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7032F1">
              <w:rPr>
                <w:rFonts w:ascii="Arial" w:hAnsi="Arial" w:cs="Arial"/>
                <w:i/>
                <w:color w:val="000000" w:themeColor="text1"/>
              </w:rPr>
              <w:t>ГОСТ 12.3.032-84 ССТБ</w:t>
            </w:r>
          </w:p>
        </w:tc>
        <w:tc>
          <w:tcPr>
            <w:tcW w:w="5247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5333" w:rsidRPr="007032F1" w:rsidRDefault="00347D70" w:rsidP="007A255A">
            <w:pPr>
              <w:rPr>
                <w:rFonts w:ascii="Arial" w:hAnsi="Arial" w:cs="Arial"/>
                <w:i/>
                <w:color w:val="000000" w:themeColor="text1"/>
              </w:rPr>
            </w:pPr>
            <w:r w:rsidRPr="007032F1">
              <w:rPr>
                <w:rFonts w:ascii="Arial" w:hAnsi="Arial" w:cs="Arial"/>
                <w:i/>
                <w:color w:val="000000" w:themeColor="text1"/>
              </w:rPr>
              <w:t xml:space="preserve">Работы электромонтажные. Общие 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5333" w:rsidRPr="007032F1" w:rsidRDefault="001F5333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024A41" w:rsidRPr="007032F1" w:rsidTr="007A255A">
        <w:trPr>
          <w:trHeight w:val="552"/>
          <w:jc w:val="center"/>
        </w:trPr>
        <w:tc>
          <w:tcPr>
            <w:tcW w:w="340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5333" w:rsidRPr="007032F1" w:rsidRDefault="001F5333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5247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5333" w:rsidRPr="007032F1" w:rsidRDefault="007A255A" w:rsidP="005E4739">
            <w:pPr>
              <w:rPr>
                <w:rFonts w:ascii="Arial" w:hAnsi="Arial" w:cs="Arial"/>
                <w:i/>
                <w:color w:val="000000" w:themeColor="text1"/>
              </w:rPr>
            </w:pPr>
            <w:r w:rsidRPr="007032F1">
              <w:rPr>
                <w:rFonts w:ascii="Arial" w:hAnsi="Arial" w:cs="Arial"/>
                <w:i/>
                <w:color w:val="000000" w:themeColor="text1"/>
              </w:rPr>
              <w:t xml:space="preserve">требования </w:t>
            </w:r>
            <w:r w:rsidR="00347D70" w:rsidRPr="007032F1">
              <w:rPr>
                <w:rFonts w:ascii="Arial" w:hAnsi="Arial" w:cs="Arial"/>
                <w:i/>
                <w:color w:val="000000" w:themeColor="text1"/>
              </w:rPr>
              <w:t>безопасности.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F5333" w:rsidRPr="007032F1" w:rsidRDefault="001F5333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</w:tbl>
    <w:p w:rsidR="005E4739" w:rsidRPr="007032F1" w:rsidRDefault="005E4739" w:rsidP="005E4739">
      <w:pPr>
        <w:rPr>
          <w:rFonts w:ascii="Arial" w:hAnsi="Arial" w:cs="Arial"/>
          <w:i/>
          <w:color w:val="000000" w:themeColor="text1"/>
        </w:rPr>
      </w:pPr>
    </w:p>
    <w:p w:rsidR="005E4739" w:rsidRPr="007032F1" w:rsidRDefault="005E4739" w:rsidP="005E4739">
      <w:pPr>
        <w:autoSpaceDE w:val="0"/>
        <w:autoSpaceDN w:val="0"/>
        <w:adjustRightInd w:val="0"/>
        <w:rPr>
          <w:rFonts w:ascii="Arial" w:hAnsi="Arial" w:cs="Arial"/>
          <w:i/>
          <w:color w:val="000000" w:themeColor="text1"/>
        </w:rPr>
      </w:pPr>
    </w:p>
    <w:p w:rsidR="005E4739" w:rsidRPr="00647341" w:rsidRDefault="005E4739" w:rsidP="005E4739">
      <w:pPr>
        <w:pStyle w:val="2"/>
        <w:tabs>
          <w:tab w:val="left" w:pos="426"/>
        </w:tabs>
        <w:spacing w:after="0" w:line="240" w:lineRule="auto"/>
        <w:jc w:val="center"/>
        <w:rPr>
          <w:rFonts w:ascii="Arial" w:hAnsi="Arial" w:cs="Arial"/>
          <w:i/>
          <w:color w:val="FF0000"/>
          <w:sz w:val="24"/>
          <w:szCs w:val="24"/>
        </w:rPr>
      </w:pPr>
    </w:p>
    <w:p w:rsidR="0092215E" w:rsidRPr="00647341" w:rsidRDefault="0092215E" w:rsidP="00024A41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426"/>
        </w:tabs>
        <w:spacing w:after="0" w:line="240" w:lineRule="auto"/>
        <w:ind w:left="851" w:hanging="284"/>
        <w:jc w:val="both"/>
        <w:rPr>
          <w:rFonts w:ascii="Arial" w:hAnsi="Arial" w:cs="Arial"/>
          <w:i/>
          <w:color w:val="FF0000"/>
          <w:sz w:val="24"/>
          <w:szCs w:val="24"/>
          <w:u w:val="single"/>
        </w:rPr>
        <w:sectPr w:rsidR="0092215E" w:rsidRPr="00647341" w:rsidSect="008B0FC2">
          <w:headerReference w:type="default" r:id="rId21"/>
          <w:footerReference w:type="default" r:id="rId22"/>
          <w:pgSz w:w="11906" w:h="16838"/>
          <w:pgMar w:top="567" w:right="567" w:bottom="1418" w:left="1418" w:header="709" w:footer="709" w:gutter="0"/>
          <w:cols w:space="708"/>
          <w:docGrid w:linePitch="360"/>
        </w:sectPr>
      </w:pPr>
    </w:p>
    <w:p w:rsidR="00024A41" w:rsidRPr="00CE0399" w:rsidRDefault="00024A41" w:rsidP="00BC64AE">
      <w:pPr>
        <w:pStyle w:val="2"/>
        <w:tabs>
          <w:tab w:val="left" w:pos="426"/>
        </w:tabs>
        <w:spacing w:after="0" w:line="240" w:lineRule="auto"/>
        <w:ind w:left="851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CE0399">
        <w:rPr>
          <w:rFonts w:ascii="Arial" w:hAnsi="Arial" w:cs="Arial"/>
          <w:i/>
          <w:color w:val="000000" w:themeColor="text1"/>
          <w:sz w:val="24"/>
          <w:szCs w:val="24"/>
          <w:u w:val="single"/>
        </w:rPr>
        <w:lastRenderedPageBreak/>
        <w:t>Общие положения</w:t>
      </w:r>
    </w:p>
    <w:p w:rsidR="00BC64AE" w:rsidRPr="00CE0399" w:rsidRDefault="00BC64AE" w:rsidP="00BC64AE">
      <w:pPr>
        <w:pStyle w:val="2"/>
        <w:tabs>
          <w:tab w:val="left" w:pos="426"/>
        </w:tabs>
        <w:spacing w:after="0" w:line="240" w:lineRule="auto"/>
        <w:ind w:left="851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</w:p>
    <w:p w:rsidR="00BC64AE" w:rsidRPr="00CE0399" w:rsidRDefault="00BC64AE" w:rsidP="007032F1">
      <w:pPr>
        <w:autoSpaceDE w:val="0"/>
        <w:autoSpaceDN w:val="0"/>
        <w:adjustRightInd w:val="0"/>
        <w:rPr>
          <w:rFonts w:ascii="Arial" w:hAnsi="Arial" w:cs="Arial"/>
          <w:i/>
          <w:iCs/>
          <w:color w:val="000000" w:themeColor="text1"/>
        </w:rPr>
      </w:pPr>
      <w:r w:rsidRPr="00CE0399">
        <w:rPr>
          <w:rFonts w:ascii="Arial" w:hAnsi="Arial" w:cs="Arial"/>
          <w:i/>
          <w:color w:val="000000" w:themeColor="text1"/>
        </w:rPr>
        <w:t xml:space="preserve">Объект: </w:t>
      </w:r>
      <w:r w:rsidR="00CE0399" w:rsidRPr="00CE0399">
        <w:rPr>
          <w:rFonts w:ascii="Arial" w:hAnsi="Arial" w:cs="Arial"/>
          <w:i/>
          <w:iCs/>
          <w:color w:val="000000" w:themeColor="text1"/>
        </w:rPr>
        <w:t>Реконструкция ВЛ 0,4 кВ №2 ТП 422 (Жуково) ВЛ 10 кВ №1 ПС 35/10 кВ "Моделово2</w:t>
      </w:r>
    </w:p>
    <w:p w:rsidR="00BC64AE" w:rsidRPr="00CE0399" w:rsidRDefault="00BC64AE" w:rsidP="00BC64AE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 w:themeColor="text1"/>
        </w:rPr>
      </w:pPr>
      <w:r w:rsidRPr="00CE0399">
        <w:rPr>
          <w:rFonts w:ascii="Arial" w:hAnsi="Arial" w:cs="Arial"/>
          <w:i/>
          <w:iCs/>
          <w:color w:val="000000" w:themeColor="text1"/>
        </w:rPr>
        <w:t>Адрес объекта: Ярославская област</w:t>
      </w:r>
      <w:r w:rsidR="007032F1" w:rsidRPr="00CE0399">
        <w:rPr>
          <w:rFonts w:ascii="Arial" w:hAnsi="Arial" w:cs="Arial"/>
          <w:i/>
          <w:iCs/>
          <w:color w:val="000000" w:themeColor="text1"/>
        </w:rPr>
        <w:t>ь ,Ярославский район, д.</w:t>
      </w:r>
      <w:r w:rsidR="00CE0399" w:rsidRPr="00CE0399">
        <w:rPr>
          <w:rFonts w:ascii="Arial" w:hAnsi="Arial" w:cs="Arial"/>
          <w:i/>
          <w:iCs/>
          <w:color w:val="000000" w:themeColor="text1"/>
        </w:rPr>
        <w:t>Жуково</w:t>
      </w:r>
    </w:p>
    <w:p w:rsidR="00BC64AE" w:rsidRPr="00CE0399" w:rsidRDefault="00BC64AE" w:rsidP="00597159">
      <w:pPr>
        <w:jc w:val="both"/>
        <w:rPr>
          <w:rFonts w:ascii="Arial" w:hAnsi="Arial" w:cs="Arial"/>
          <w:i/>
          <w:color w:val="000000" w:themeColor="text1"/>
        </w:rPr>
      </w:pPr>
    </w:p>
    <w:p w:rsidR="006F2AEE" w:rsidRPr="00CE0399" w:rsidRDefault="006F2AEE" w:rsidP="006F2AEE">
      <w:pPr>
        <w:jc w:val="both"/>
        <w:rPr>
          <w:rFonts w:ascii="Arial" w:hAnsi="Arial" w:cs="Arial"/>
          <w:i/>
          <w:color w:val="000000" w:themeColor="text1"/>
        </w:rPr>
      </w:pPr>
    </w:p>
    <w:p w:rsidR="00024A41" w:rsidRPr="00CE0399" w:rsidRDefault="00024A41" w:rsidP="006F2AEE">
      <w:pPr>
        <w:jc w:val="both"/>
        <w:rPr>
          <w:rFonts w:ascii="Arial" w:hAnsi="Arial" w:cs="Arial"/>
          <w:i/>
          <w:color w:val="000000" w:themeColor="text1"/>
          <w:u w:val="single"/>
        </w:rPr>
      </w:pPr>
      <w:r w:rsidRPr="00CE0399">
        <w:rPr>
          <w:rFonts w:ascii="Arial" w:hAnsi="Arial" w:cs="Arial"/>
          <w:i/>
          <w:color w:val="000000" w:themeColor="text1"/>
          <w:u w:val="single"/>
        </w:rPr>
        <w:t>Сведения о районе строительства.</w:t>
      </w:r>
    </w:p>
    <w:p w:rsidR="00024A41" w:rsidRPr="00CE0399" w:rsidRDefault="00024A41" w:rsidP="008D28A0">
      <w:pPr>
        <w:pStyle w:val="3"/>
        <w:tabs>
          <w:tab w:val="left" w:pos="567"/>
        </w:tabs>
        <w:spacing w:after="0"/>
        <w:ind w:left="567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</w:p>
    <w:p w:rsidR="00024A41" w:rsidRPr="00CE0399" w:rsidRDefault="00024A41" w:rsidP="008D28A0">
      <w:pPr>
        <w:pStyle w:val="3"/>
        <w:tabs>
          <w:tab w:val="left" w:pos="567"/>
        </w:tabs>
        <w:spacing w:after="0"/>
        <w:ind w:left="567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CE0399">
        <w:rPr>
          <w:rFonts w:ascii="Arial" w:hAnsi="Arial" w:cs="Arial"/>
          <w:i/>
          <w:color w:val="000000" w:themeColor="text1"/>
          <w:sz w:val="24"/>
          <w:szCs w:val="24"/>
        </w:rPr>
        <w:t>Объект возводится в населенной местности:</w:t>
      </w:r>
    </w:p>
    <w:p w:rsidR="00024A41" w:rsidRPr="00CE0399" w:rsidRDefault="00024A41" w:rsidP="00024A41">
      <w:pPr>
        <w:pStyle w:val="3"/>
        <w:numPr>
          <w:ilvl w:val="1"/>
          <w:numId w:val="4"/>
        </w:numPr>
        <w:tabs>
          <w:tab w:val="clear" w:pos="1647"/>
          <w:tab w:val="num" w:pos="1134"/>
        </w:tabs>
        <w:spacing w:after="0"/>
        <w:ind w:left="851" w:hanging="284"/>
        <w:rPr>
          <w:rFonts w:ascii="Arial" w:hAnsi="Arial" w:cs="Arial"/>
          <w:i/>
          <w:color w:val="000000" w:themeColor="text1"/>
          <w:sz w:val="24"/>
          <w:szCs w:val="24"/>
        </w:rPr>
      </w:pPr>
      <w:r w:rsidRPr="00CE0399">
        <w:rPr>
          <w:rFonts w:ascii="Arial" w:hAnsi="Arial" w:cs="Arial"/>
          <w:i/>
          <w:color w:val="000000" w:themeColor="text1"/>
          <w:sz w:val="24"/>
          <w:szCs w:val="24"/>
        </w:rPr>
        <w:t xml:space="preserve">район по толщине стенки гололеда - II; </w:t>
      </w:r>
    </w:p>
    <w:p w:rsidR="00024A41" w:rsidRPr="00CE0399" w:rsidRDefault="00024A41" w:rsidP="00024A41">
      <w:pPr>
        <w:pStyle w:val="3"/>
        <w:numPr>
          <w:ilvl w:val="1"/>
          <w:numId w:val="4"/>
        </w:numPr>
        <w:tabs>
          <w:tab w:val="clear" w:pos="1647"/>
          <w:tab w:val="num" w:pos="1134"/>
        </w:tabs>
        <w:spacing w:after="0"/>
        <w:ind w:left="851" w:hanging="284"/>
        <w:rPr>
          <w:rFonts w:ascii="Arial" w:hAnsi="Arial" w:cs="Arial"/>
          <w:i/>
          <w:color w:val="000000" w:themeColor="text1"/>
          <w:sz w:val="24"/>
          <w:szCs w:val="24"/>
        </w:rPr>
      </w:pPr>
      <w:r w:rsidRPr="00CE0399">
        <w:rPr>
          <w:rFonts w:ascii="Arial" w:hAnsi="Arial" w:cs="Arial"/>
          <w:i/>
          <w:color w:val="000000" w:themeColor="text1"/>
          <w:sz w:val="24"/>
          <w:szCs w:val="24"/>
        </w:rPr>
        <w:t>район по ветровому давлению - I;</w:t>
      </w:r>
    </w:p>
    <w:p w:rsidR="00024A41" w:rsidRPr="00CE0399" w:rsidRDefault="00024A41" w:rsidP="00024A41">
      <w:pPr>
        <w:pStyle w:val="3"/>
        <w:numPr>
          <w:ilvl w:val="1"/>
          <w:numId w:val="4"/>
        </w:numPr>
        <w:tabs>
          <w:tab w:val="clear" w:pos="1647"/>
          <w:tab w:val="num" w:pos="1134"/>
        </w:tabs>
        <w:spacing w:after="0"/>
        <w:ind w:left="851" w:hanging="284"/>
        <w:rPr>
          <w:rFonts w:ascii="Arial" w:hAnsi="Arial" w:cs="Arial"/>
          <w:i/>
          <w:color w:val="000000" w:themeColor="text1"/>
          <w:sz w:val="24"/>
          <w:szCs w:val="24"/>
        </w:rPr>
      </w:pPr>
      <w:r w:rsidRPr="00CE0399">
        <w:rPr>
          <w:rFonts w:ascii="Arial" w:hAnsi="Arial" w:cs="Arial"/>
          <w:i/>
          <w:color w:val="000000" w:themeColor="text1"/>
          <w:sz w:val="24"/>
          <w:szCs w:val="24"/>
        </w:rPr>
        <w:t>район по среднегодовой продолжительности гроз – до 40;</w:t>
      </w:r>
    </w:p>
    <w:p w:rsidR="00024A41" w:rsidRPr="00CE0399" w:rsidRDefault="00024A41" w:rsidP="00024A41">
      <w:pPr>
        <w:pStyle w:val="3"/>
        <w:numPr>
          <w:ilvl w:val="1"/>
          <w:numId w:val="4"/>
        </w:numPr>
        <w:tabs>
          <w:tab w:val="clear" w:pos="1647"/>
          <w:tab w:val="num" w:pos="1134"/>
        </w:tabs>
        <w:spacing w:after="0"/>
        <w:ind w:left="851" w:hanging="284"/>
        <w:rPr>
          <w:rFonts w:ascii="Arial" w:hAnsi="Arial" w:cs="Arial"/>
          <w:i/>
          <w:color w:val="000000" w:themeColor="text1"/>
          <w:sz w:val="24"/>
          <w:szCs w:val="24"/>
        </w:rPr>
      </w:pPr>
      <w:r w:rsidRPr="00CE0399">
        <w:rPr>
          <w:rFonts w:ascii="Arial" w:hAnsi="Arial" w:cs="Arial"/>
          <w:i/>
          <w:color w:val="000000" w:themeColor="text1"/>
          <w:sz w:val="24"/>
          <w:szCs w:val="24"/>
        </w:rPr>
        <w:t>рельеф площадки под строительства – ровный.</w:t>
      </w:r>
    </w:p>
    <w:p w:rsidR="00024A41" w:rsidRPr="00CE0399" w:rsidRDefault="00024A41" w:rsidP="00024A41">
      <w:pPr>
        <w:pStyle w:val="3"/>
        <w:numPr>
          <w:ilvl w:val="1"/>
          <w:numId w:val="4"/>
        </w:numPr>
        <w:tabs>
          <w:tab w:val="clear" w:pos="1647"/>
          <w:tab w:val="num" w:pos="1134"/>
        </w:tabs>
        <w:spacing w:after="0"/>
        <w:ind w:left="851" w:hanging="284"/>
        <w:rPr>
          <w:rFonts w:ascii="Arial" w:hAnsi="Arial" w:cs="Arial"/>
          <w:i/>
          <w:color w:val="000000" w:themeColor="text1"/>
          <w:sz w:val="24"/>
          <w:szCs w:val="24"/>
        </w:rPr>
      </w:pPr>
      <w:r w:rsidRPr="00CE0399">
        <w:rPr>
          <w:rFonts w:ascii="Arial" w:hAnsi="Arial" w:cs="Arial"/>
          <w:i/>
          <w:color w:val="000000" w:themeColor="text1"/>
          <w:sz w:val="24"/>
          <w:szCs w:val="24"/>
        </w:rPr>
        <w:t>эквивалентное удельное сопротивление грунта – 100 Ом.</w:t>
      </w:r>
    </w:p>
    <w:p w:rsidR="00024A41" w:rsidRPr="00CE0399" w:rsidRDefault="00024A41" w:rsidP="00024A41">
      <w:pPr>
        <w:pStyle w:val="3"/>
        <w:tabs>
          <w:tab w:val="num" w:pos="0"/>
          <w:tab w:val="left" w:pos="426"/>
        </w:tabs>
        <w:spacing w:after="0"/>
        <w:ind w:left="851" w:hanging="284"/>
        <w:rPr>
          <w:rFonts w:ascii="Arial" w:hAnsi="Arial" w:cs="Arial"/>
          <w:i/>
          <w:color w:val="000000" w:themeColor="text1"/>
          <w:sz w:val="24"/>
          <w:szCs w:val="24"/>
        </w:rPr>
      </w:pPr>
    </w:p>
    <w:p w:rsidR="00024A41" w:rsidRPr="00CE0399" w:rsidRDefault="00024A41" w:rsidP="00BC64AE">
      <w:pPr>
        <w:pStyle w:val="2"/>
        <w:tabs>
          <w:tab w:val="left" w:pos="426"/>
        </w:tabs>
        <w:spacing w:after="0" w:line="240" w:lineRule="auto"/>
        <w:ind w:left="851"/>
        <w:jc w:val="both"/>
        <w:rPr>
          <w:rFonts w:ascii="Arial" w:hAnsi="Arial" w:cs="Arial"/>
          <w:i/>
          <w:color w:val="000000" w:themeColor="text1"/>
          <w:sz w:val="24"/>
          <w:szCs w:val="24"/>
          <w:u w:val="single"/>
        </w:rPr>
      </w:pPr>
      <w:r w:rsidRPr="00CE0399">
        <w:rPr>
          <w:rFonts w:ascii="Arial" w:hAnsi="Arial" w:cs="Arial"/>
          <w:i/>
          <w:color w:val="000000" w:themeColor="text1"/>
          <w:sz w:val="24"/>
          <w:szCs w:val="24"/>
          <w:u w:val="single"/>
        </w:rPr>
        <w:t>Обоснование выбранного варианта трассы</w:t>
      </w:r>
    </w:p>
    <w:p w:rsidR="00024A41" w:rsidRPr="00CE0399" w:rsidRDefault="00024A41" w:rsidP="00024A41">
      <w:pPr>
        <w:pStyle w:val="3"/>
        <w:tabs>
          <w:tab w:val="num" w:pos="0"/>
          <w:tab w:val="left" w:pos="426"/>
        </w:tabs>
        <w:ind w:left="851" w:hanging="284"/>
        <w:rPr>
          <w:rFonts w:ascii="Arial" w:hAnsi="Arial" w:cs="Arial"/>
          <w:i/>
          <w:color w:val="000000" w:themeColor="text1"/>
          <w:sz w:val="24"/>
          <w:szCs w:val="24"/>
        </w:rPr>
      </w:pPr>
    </w:p>
    <w:p w:rsidR="00024A41" w:rsidRPr="00CE0399" w:rsidRDefault="00024A41" w:rsidP="002F568B">
      <w:pPr>
        <w:pStyle w:val="3"/>
        <w:spacing w:after="0"/>
        <w:ind w:firstLine="567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CE0399">
        <w:rPr>
          <w:rFonts w:ascii="Arial" w:hAnsi="Arial" w:cs="Arial"/>
          <w:i/>
          <w:color w:val="000000" w:themeColor="text1"/>
          <w:sz w:val="24"/>
          <w:szCs w:val="24"/>
        </w:rPr>
        <w:t>Проектируемая трасса ВЛИ</w:t>
      </w:r>
      <w:r w:rsidR="008D28A0" w:rsidRPr="00CE0399">
        <w:rPr>
          <w:rFonts w:ascii="Arial" w:hAnsi="Arial" w:cs="Arial"/>
          <w:i/>
          <w:color w:val="000000" w:themeColor="text1"/>
          <w:sz w:val="24"/>
          <w:szCs w:val="24"/>
        </w:rPr>
        <w:t>-</w:t>
      </w:r>
      <w:r w:rsidRPr="00CE0399">
        <w:rPr>
          <w:rFonts w:ascii="Arial" w:hAnsi="Arial" w:cs="Arial"/>
          <w:i/>
          <w:color w:val="000000" w:themeColor="text1"/>
          <w:sz w:val="24"/>
          <w:szCs w:val="24"/>
        </w:rPr>
        <w:t>0</w:t>
      </w:r>
      <w:r w:rsidR="002E1021" w:rsidRPr="00CE0399">
        <w:rPr>
          <w:rFonts w:ascii="Arial" w:hAnsi="Arial" w:cs="Arial"/>
          <w:i/>
          <w:color w:val="000000" w:themeColor="text1"/>
          <w:sz w:val="24"/>
          <w:szCs w:val="24"/>
        </w:rPr>
        <w:t>,4</w:t>
      </w:r>
      <w:r w:rsidRPr="00CE0399">
        <w:rPr>
          <w:rFonts w:ascii="Arial" w:hAnsi="Arial" w:cs="Arial"/>
          <w:i/>
          <w:color w:val="000000" w:themeColor="text1"/>
          <w:sz w:val="24"/>
          <w:szCs w:val="24"/>
        </w:rPr>
        <w:t>кВ проходит в населенной местности. Место прохождения ВЛИ</w:t>
      </w:r>
      <w:r w:rsidR="008D28A0" w:rsidRPr="00CE0399">
        <w:rPr>
          <w:rFonts w:ascii="Arial" w:hAnsi="Arial" w:cs="Arial"/>
          <w:i/>
          <w:color w:val="000000" w:themeColor="text1"/>
          <w:sz w:val="24"/>
          <w:szCs w:val="24"/>
        </w:rPr>
        <w:t>-</w:t>
      </w:r>
      <w:r w:rsidRPr="00CE0399">
        <w:rPr>
          <w:rFonts w:ascii="Arial" w:hAnsi="Arial" w:cs="Arial"/>
          <w:i/>
          <w:color w:val="000000" w:themeColor="text1"/>
          <w:sz w:val="24"/>
          <w:szCs w:val="24"/>
        </w:rPr>
        <w:t>0,</w:t>
      </w:r>
      <w:r w:rsidR="002E1021" w:rsidRPr="00CE0399">
        <w:rPr>
          <w:rFonts w:ascii="Arial" w:hAnsi="Arial" w:cs="Arial"/>
          <w:i/>
          <w:color w:val="000000" w:themeColor="text1"/>
          <w:sz w:val="24"/>
          <w:szCs w:val="24"/>
        </w:rPr>
        <w:t>4</w:t>
      </w:r>
      <w:r w:rsidRPr="00CE0399">
        <w:rPr>
          <w:rFonts w:ascii="Arial" w:hAnsi="Arial" w:cs="Arial"/>
          <w:i/>
          <w:color w:val="000000" w:themeColor="text1"/>
          <w:sz w:val="24"/>
          <w:szCs w:val="24"/>
        </w:rPr>
        <w:t>кВ выбрано, исходя из минимальных затрат на строительство, с учетом соблюдения интересов собственников и обеспечения заказчиков качественной электроэнергией</w:t>
      </w:r>
      <w:r w:rsidR="002F568B" w:rsidRPr="00CE0399">
        <w:rPr>
          <w:rFonts w:ascii="Arial" w:hAnsi="Arial" w:cs="Arial"/>
          <w:i/>
          <w:color w:val="000000" w:themeColor="text1"/>
          <w:sz w:val="24"/>
          <w:szCs w:val="24"/>
        </w:rPr>
        <w:t>,</w:t>
      </w:r>
      <w:r w:rsidRPr="00CE0399">
        <w:rPr>
          <w:rFonts w:ascii="Arial" w:hAnsi="Arial" w:cs="Arial"/>
          <w:i/>
          <w:color w:val="000000" w:themeColor="text1"/>
          <w:sz w:val="24"/>
          <w:szCs w:val="24"/>
        </w:rPr>
        <w:t xml:space="preserve"> соответствующей ГОСТ.13109-97</w:t>
      </w:r>
    </w:p>
    <w:p w:rsidR="00024A41" w:rsidRPr="00CE0399" w:rsidRDefault="00024A41" w:rsidP="00024A41">
      <w:pPr>
        <w:tabs>
          <w:tab w:val="num" w:pos="0"/>
          <w:tab w:val="left" w:pos="426"/>
        </w:tabs>
        <w:ind w:left="567"/>
        <w:jc w:val="both"/>
        <w:rPr>
          <w:rFonts w:ascii="Arial" w:hAnsi="Arial" w:cs="Arial"/>
          <w:i/>
          <w:color w:val="000000" w:themeColor="text1"/>
        </w:rPr>
      </w:pPr>
    </w:p>
    <w:p w:rsidR="00024A41" w:rsidRPr="00CE0399" w:rsidRDefault="00024A41" w:rsidP="00BC64AE">
      <w:pPr>
        <w:pStyle w:val="2"/>
        <w:tabs>
          <w:tab w:val="left" w:pos="426"/>
        </w:tabs>
        <w:spacing w:after="0" w:line="240" w:lineRule="auto"/>
        <w:ind w:left="720"/>
        <w:rPr>
          <w:rFonts w:ascii="Arial" w:hAnsi="Arial" w:cs="Arial"/>
          <w:i/>
          <w:color w:val="000000" w:themeColor="text1"/>
          <w:sz w:val="24"/>
          <w:szCs w:val="24"/>
          <w:u w:val="single"/>
        </w:rPr>
      </w:pPr>
      <w:r w:rsidRPr="00CE0399">
        <w:rPr>
          <w:rFonts w:ascii="Arial" w:hAnsi="Arial" w:cs="Arial"/>
          <w:i/>
          <w:color w:val="000000" w:themeColor="text1"/>
          <w:sz w:val="24"/>
          <w:szCs w:val="24"/>
          <w:u w:val="single"/>
        </w:rPr>
        <w:t>Сведения об объекте</w:t>
      </w:r>
    </w:p>
    <w:p w:rsidR="00024A41" w:rsidRPr="0068085B" w:rsidRDefault="00024A41" w:rsidP="00024A41">
      <w:pPr>
        <w:tabs>
          <w:tab w:val="num" w:pos="0"/>
          <w:tab w:val="left" w:pos="426"/>
        </w:tabs>
        <w:ind w:left="567"/>
        <w:rPr>
          <w:rFonts w:ascii="Arial" w:hAnsi="Arial" w:cs="Arial"/>
          <w:i/>
          <w:color w:val="000000" w:themeColor="text1"/>
          <w:highlight w:val="yellow"/>
        </w:rPr>
      </w:pPr>
    </w:p>
    <w:p w:rsidR="006F2AEE" w:rsidRPr="00CE0399" w:rsidRDefault="00024A41" w:rsidP="006F2AEE">
      <w:pPr>
        <w:jc w:val="both"/>
        <w:rPr>
          <w:rFonts w:ascii="Arial" w:hAnsi="Arial" w:cs="Arial"/>
          <w:i/>
          <w:color w:val="000000" w:themeColor="text1"/>
        </w:rPr>
      </w:pPr>
      <w:r w:rsidRPr="00CE0399">
        <w:rPr>
          <w:rFonts w:ascii="Arial" w:hAnsi="Arial" w:cs="Arial"/>
          <w:i/>
          <w:color w:val="000000" w:themeColor="text1"/>
        </w:rPr>
        <w:t>Проектируемая трасса ВЛИ</w:t>
      </w:r>
      <w:r w:rsidR="0096657D" w:rsidRPr="00CE0399">
        <w:rPr>
          <w:rFonts w:ascii="Arial" w:hAnsi="Arial" w:cs="Arial"/>
          <w:i/>
          <w:color w:val="000000" w:themeColor="text1"/>
        </w:rPr>
        <w:t>-</w:t>
      </w:r>
      <w:r w:rsidRPr="00CE0399">
        <w:rPr>
          <w:rFonts w:ascii="Arial" w:hAnsi="Arial" w:cs="Arial"/>
          <w:i/>
          <w:color w:val="000000" w:themeColor="text1"/>
        </w:rPr>
        <w:t>0,</w:t>
      </w:r>
      <w:r w:rsidR="002E1021" w:rsidRPr="00CE0399">
        <w:rPr>
          <w:rFonts w:ascii="Arial" w:hAnsi="Arial" w:cs="Arial"/>
          <w:i/>
          <w:color w:val="000000" w:themeColor="text1"/>
        </w:rPr>
        <w:t>4</w:t>
      </w:r>
      <w:r w:rsidRPr="00CE0399">
        <w:rPr>
          <w:rFonts w:ascii="Arial" w:hAnsi="Arial" w:cs="Arial"/>
          <w:i/>
          <w:color w:val="000000" w:themeColor="text1"/>
        </w:rPr>
        <w:t>кВ служит для передачи электроэнергии</w:t>
      </w:r>
      <w:r w:rsidR="00CE0399" w:rsidRPr="00CE0399">
        <w:rPr>
          <w:rFonts w:ascii="Arial" w:hAnsi="Arial" w:cs="Arial"/>
          <w:i/>
          <w:color w:val="000000" w:themeColor="text1"/>
        </w:rPr>
        <w:t xml:space="preserve"> потребителям.</w:t>
      </w:r>
    </w:p>
    <w:p w:rsidR="002510BD" w:rsidRPr="0068085B" w:rsidRDefault="002510BD" w:rsidP="0096657D">
      <w:pPr>
        <w:rPr>
          <w:rFonts w:ascii="Arial" w:hAnsi="Arial" w:cs="Arial"/>
          <w:i/>
          <w:color w:val="000000" w:themeColor="text1"/>
          <w:highlight w:val="yellow"/>
        </w:rPr>
      </w:pPr>
    </w:p>
    <w:p w:rsidR="0096657D" w:rsidRPr="0068085B" w:rsidRDefault="0096657D" w:rsidP="0096657D">
      <w:pPr>
        <w:rPr>
          <w:rFonts w:ascii="Arial" w:hAnsi="Arial" w:cs="Arial"/>
          <w:i/>
          <w:color w:val="000000" w:themeColor="text1"/>
          <w:highlight w:val="yellow"/>
        </w:rPr>
      </w:pPr>
    </w:p>
    <w:p w:rsidR="00024A41" w:rsidRPr="0068085B" w:rsidRDefault="00024A41" w:rsidP="00BC64AE">
      <w:pPr>
        <w:ind w:left="720"/>
        <w:rPr>
          <w:rFonts w:ascii="Arial" w:hAnsi="Arial" w:cs="Arial"/>
          <w:i/>
          <w:color w:val="000000" w:themeColor="text1"/>
          <w:highlight w:val="yellow"/>
          <w:u w:val="single"/>
        </w:rPr>
      </w:pPr>
      <w:r w:rsidRPr="00CE0399">
        <w:rPr>
          <w:rFonts w:ascii="Arial" w:hAnsi="Arial" w:cs="Arial"/>
          <w:i/>
          <w:color w:val="000000" w:themeColor="text1"/>
          <w:u w:val="single"/>
        </w:rPr>
        <w:t>Технико-экономическая характеристика объекта.</w:t>
      </w:r>
    </w:p>
    <w:p w:rsidR="00024A41" w:rsidRPr="0068085B" w:rsidRDefault="00024A41" w:rsidP="00024A41">
      <w:pPr>
        <w:tabs>
          <w:tab w:val="num" w:pos="0"/>
          <w:tab w:val="left" w:pos="426"/>
        </w:tabs>
        <w:ind w:left="851" w:hanging="284"/>
        <w:jc w:val="both"/>
        <w:rPr>
          <w:rFonts w:ascii="Arial" w:hAnsi="Arial" w:cs="Arial"/>
          <w:i/>
          <w:color w:val="000000" w:themeColor="text1"/>
          <w:highlight w:val="yellow"/>
        </w:rPr>
      </w:pPr>
    </w:p>
    <w:p w:rsidR="00024A41" w:rsidRPr="00961DC5" w:rsidRDefault="00024A41" w:rsidP="00DD154D">
      <w:pPr>
        <w:pStyle w:val="3"/>
        <w:spacing w:after="0"/>
        <w:rPr>
          <w:rFonts w:ascii="Arial" w:hAnsi="Arial" w:cs="Arial"/>
          <w:i/>
          <w:color w:val="000000" w:themeColor="text1"/>
          <w:sz w:val="24"/>
          <w:szCs w:val="24"/>
        </w:rPr>
      </w:pPr>
      <w:r w:rsidRPr="00961DC5">
        <w:rPr>
          <w:rFonts w:ascii="Arial" w:hAnsi="Arial" w:cs="Arial"/>
          <w:i/>
          <w:color w:val="000000" w:themeColor="text1"/>
          <w:sz w:val="24"/>
          <w:szCs w:val="24"/>
        </w:rPr>
        <w:t>Категория надежности электроснабжения потребителей– III.</w:t>
      </w:r>
    </w:p>
    <w:p w:rsidR="00387CBF" w:rsidRPr="00961DC5" w:rsidRDefault="00024A41" w:rsidP="00961DC5">
      <w:pPr>
        <w:pStyle w:val="3"/>
        <w:spacing w:after="0"/>
        <w:rPr>
          <w:rFonts w:ascii="Arial" w:hAnsi="Arial" w:cs="Arial"/>
          <w:i/>
          <w:color w:val="000000" w:themeColor="text1"/>
          <w:sz w:val="24"/>
          <w:szCs w:val="24"/>
        </w:rPr>
      </w:pPr>
      <w:r w:rsidRPr="00961DC5">
        <w:rPr>
          <w:rFonts w:ascii="Arial" w:hAnsi="Arial" w:cs="Arial"/>
          <w:i/>
          <w:color w:val="000000" w:themeColor="text1"/>
          <w:sz w:val="24"/>
          <w:szCs w:val="24"/>
        </w:rPr>
        <w:t>Строительная длина ВЛИ</w:t>
      </w:r>
      <w:r w:rsidR="008D28A0" w:rsidRPr="00961DC5">
        <w:rPr>
          <w:rFonts w:ascii="Arial" w:hAnsi="Arial" w:cs="Arial"/>
          <w:i/>
          <w:color w:val="000000" w:themeColor="text1"/>
          <w:sz w:val="24"/>
          <w:szCs w:val="24"/>
        </w:rPr>
        <w:t>-0,</w:t>
      </w:r>
      <w:r w:rsidR="00387CBF" w:rsidRPr="00961DC5">
        <w:rPr>
          <w:rFonts w:ascii="Arial" w:hAnsi="Arial" w:cs="Arial"/>
          <w:i/>
          <w:color w:val="000000" w:themeColor="text1"/>
          <w:sz w:val="24"/>
          <w:szCs w:val="24"/>
        </w:rPr>
        <w:t>4</w:t>
      </w:r>
      <w:r w:rsidRPr="00961DC5">
        <w:rPr>
          <w:rFonts w:ascii="Arial" w:hAnsi="Arial" w:cs="Arial"/>
          <w:i/>
          <w:color w:val="000000" w:themeColor="text1"/>
          <w:sz w:val="24"/>
          <w:szCs w:val="24"/>
        </w:rPr>
        <w:t xml:space="preserve">кВ - </w:t>
      </w:r>
      <w:r w:rsidR="00961DC5" w:rsidRPr="00961DC5">
        <w:rPr>
          <w:rFonts w:ascii="Arial" w:hAnsi="Arial" w:cs="Arial"/>
          <w:i/>
          <w:color w:val="000000" w:themeColor="text1"/>
          <w:sz w:val="24"/>
          <w:szCs w:val="24"/>
        </w:rPr>
        <w:t>952</w:t>
      </w:r>
      <w:r w:rsidRPr="00961DC5">
        <w:rPr>
          <w:rFonts w:ascii="Arial" w:hAnsi="Arial" w:cs="Arial"/>
          <w:i/>
          <w:color w:val="000000" w:themeColor="text1"/>
          <w:sz w:val="24"/>
          <w:szCs w:val="24"/>
        </w:rPr>
        <w:t>м.</w:t>
      </w:r>
    </w:p>
    <w:p w:rsidR="00024A41" w:rsidRPr="0068085B" w:rsidRDefault="00024A41" w:rsidP="00024A41">
      <w:pPr>
        <w:pStyle w:val="3"/>
        <w:spacing w:after="0"/>
        <w:ind w:left="851" w:hanging="284"/>
        <w:rPr>
          <w:rFonts w:ascii="Arial" w:hAnsi="Arial" w:cs="Arial"/>
          <w:i/>
          <w:color w:val="000000" w:themeColor="text1"/>
          <w:sz w:val="24"/>
          <w:szCs w:val="24"/>
          <w:highlight w:val="yellow"/>
        </w:rPr>
      </w:pPr>
    </w:p>
    <w:p w:rsidR="00024A41" w:rsidRPr="0068085B" w:rsidRDefault="00024A41" w:rsidP="00024A41">
      <w:pPr>
        <w:pStyle w:val="3"/>
        <w:spacing w:after="0"/>
        <w:ind w:left="851" w:hanging="284"/>
        <w:rPr>
          <w:rFonts w:ascii="Arial" w:hAnsi="Arial" w:cs="Arial"/>
          <w:i/>
          <w:color w:val="000000" w:themeColor="text1"/>
          <w:sz w:val="24"/>
          <w:szCs w:val="24"/>
          <w:highlight w:val="yellow"/>
        </w:rPr>
      </w:pPr>
    </w:p>
    <w:p w:rsidR="00024A41" w:rsidRPr="00961DC5" w:rsidRDefault="00024A41" w:rsidP="00BC64AE">
      <w:pPr>
        <w:pStyle w:val="2"/>
        <w:tabs>
          <w:tab w:val="left" w:pos="426"/>
        </w:tabs>
        <w:spacing w:after="0" w:line="240" w:lineRule="auto"/>
        <w:ind w:left="851"/>
        <w:rPr>
          <w:rFonts w:ascii="Arial" w:hAnsi="Arial" w:cs="Arial"/>
          <w:i/>
          <w:color w:val="000000" w:themeColor="text1"/>
          <w:sz w:val="24"/>
          <w:szCs w:val="24"/>
          <w:u w:val="single"/>
        </w:rPr>
      </w:pPr>
      <w:r w:rsidRPr="00961DC5">
        <w:rPr>
          <w:rFonts w:ascii="Arial" w:hAnsi="Arial" w:cs="Arial"/>
          <w:i/>
          <w:color w:val="000000" w:themeColor="text1"/>
          <w:sz w:val="24"/>
          <w:szCs w:val="24"/>
          <w:u w:val="single"/>
        </w:rPr>
        <w:t>Описание технических решений.</w:t>
      </w:r>
    </w:p>
    <w:p w:rsidR="00024A41" w:rsidRPr="00961DC5" w:rsidRDefault="00024A41" w:rsidP="00024A41">
      <w:pPr>
        <w:pStyle w:val="3"/>
        <w:spacing w:after="0"/>
        <w:ind w:left="851"/>
        <w:rPr>
          <w:rFonts w:ascii="Arial" w:hAnsi="Arial" w:cs="Arial"/>
          <w:i/>
          <w:color w:val="000000" w:themeColor="text1"/>
          <w:sz w:val="24"/>
          <w:szCs w:val="24"/>
          <w:u w:val="single"/>
        </w:rPr>
      </w:pPr>
      <w:r w:rsidRPr="00961DC5">
        <w:rPr>
          <w:rFonts w:ascii="Arial" w:hAnsi="Arial" w:cs="Arial"/>
          <w:i/>
          <w:color w:val="000000" w:themeColor="text1"/>
          <w:sz w:val="24"/>
          <w:szCs w:val="24"/>
          <w:u w:val="single"/>
        </w:rPr>
        <w:t>ВЛИ</w:t>
      </w:r>
      <w:r w:rsidR="002F6635" w:rsidRPr="00961DC5">
        <w:rPr>
          <w:rFonts w:ascii="Arial" w:hAnsi="Arial" w:cs="Arial"/>
          <w:i/>
          <w:color w:val="000000" w:themeColor="text1"/>
          <w:sz w:val="24"/>
          <w:szCs w:val="24"/>
          <w:u w:val="single"/>
        </w:rPr>
        <w:t>-0,4</w:t>
      </w:r>
      <w:r w:rsidR="00DB6B96" w:rsidRPr="00961DC5">
        <w:rPr>
          <w:rFonts w:ascii="Arial" w:hAnsi="Arial" w:cs="Arial"/>
          <w:i/>
          <w:color w:val="000000" w:themeColor="text1"/>
          <w:sz w:val="24"/>
          <w:szCs w:val="24"/>
          <w:u w:val="single"/>
        </w:rPr>
        <w:t>кВ</w:t>
      </w:r>
    </w:p>
    <w:p w:rsidR="004E517A" w:rsidRPr="00961DC5" w:rsidRDefault="004E517A" w:rsidP="00BC64AE">
      <w:pPr>
        <w:pStyle w:val="3"/>
        <w:spacing w:after="0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961DC5">
        <w:rPr>
          <w:rFonts w:ascii="Arial" w:hAnsi="Arial" w:cs="Arial"/>
          <w:i/>
          <w:color w:val="000000" w:themeColor="text1"/>
          <w:sz w:val="24"/>
          <w:szCs w:val="24"/>
        </w:rPr>
        <w:t>Вы</w:t>
      </w:r>
      <w:r w:rsidR="00387CBF" w:rsidRPr="00961DC5">
        <w:rPr>
          <w:rFonts w:ascii="Arial" w:hAnsi="Arial" w:cs="Arial"/>
          <w:i/>
          <w:color w:val="000000" w:themeColor="text1"/>
          <w:sz w:val="24"/>
          <w:szCs w:val="24"/>
        </w:rPr>
        <w:t xml:space="preserve">полнить  </w:t>
      </w:r>
      <w:r w:rsidR="00961DC5" w:rsidRPr="00961DC5">
        <w:rPr>
          <w:rFonts w:ascii="Arial" w:hAnsi="Arial" w:cs="Arial"/>
          <w:i/>
          <w:color w:val="000000" w:themeColor="text1"/>
          <w:sz w:val="24"/>
          <w:szCs w:val="24"/>
        </w:rPr>
        <w:t>реконструкцию</w:t>
      </w:r>
      <w:r w:rsidR="00387CBF" w:rsidRPr="00961DC5">
        <w:rPr>
          <w:rFonts w:ascii="Arial" w:hAnsi="Arial" w:cs="Arial"/>
          <w:i/>
          <w:color w:val="000000" w:themeColor="text1"/>
          <w:sz w:val="24"/>
          <w:szCs w:val="24"/>
        </w:rPr>
        <w:t xml:space="preserve">  ВЛИ-0,4</w:t>
      </w:r>
      <w:r w:rsidRPr="00961DC5">
        <w:rPr>
          <w:rFonts w:ascii="Arial" w:hAnsi="Arial" w:cs="Arial"/>
          <w:i/>
          <w:color w:val="000000" w:themeColor="text1"/>
          <w:sz w:val="24"/>
          <w:szCs w:val="24"/>
        </w:rPr>
        <w:t xml:space="preserve">кВ </w:t>
      </w:r>
      <w:r w:rsidR="00387CBF" w:rsidRPr="00961DC5">
        <w:rPr>
          <w:rFonts w:ascii="Arial" w:hAnsi="Arial" w:cs="Arial"/>
          <w:i/>
          <w:color w:val="000000" w:themeColor="text1"/>
          <w:sz w:val="24"/>
          <w:szCs w:val="24"/>
        </w:rPr>
        <w:t xml:space="preserve">длиной </w:t>
      </w:r>
      <w:r w:rsidR="00961DC5" w:rsidRPr="00961DC5">
        <w:rPr>
          <w:rFonts w:ascii="Arial" w:hAnsi="Arial" w:cs="Arial"/>
          <w:i/>
          <w:color w:val="000000" w:themeColor="text1"/>
          <w:sz w:val="24"/>
          <w:szCs w:val="24"/>
        </w:rPr>
        <w:t>952</w:t>
      </w:r>
      <w:r w:rsidR="002F6635" w:rsidRPr="00961DC5">
        <w:rPr>
          <w:rFonts w:ascii="Arial" w:hAnsi="Arial" w:cs="Arial"/>
          <w:i/>
          <w:color w:val="000000" w:themeColor="text1"/>
          <w:sz w:val="24"/>
          <w:szCs w:val="24"/>
        </w:rPr>
        <w:t xml:space="preserve">м </w:t>
      </w:r>
      <w:r w:rsidR="00961DC5" w:rsidRPr="00961DC5">
        <w:rPr>
          <w:rFonts w:ascii="Arial" w:hAnsi="Arial" w:cs="Arial"/>
          <w:i/>
          <w:iCs/>
          <w:color w:val="000000" w:themeColor="text1"/>
          <w:sz w:val="28"/>
          <w:szCs w:val="28"/>
        </w:rPr>
        <w:t>ВЛ 0,4 кВ №2 ТП 422 (Жуково) ВЛ 10 кВ №1 ПС 35/10 кВ «Моделово2».</w:t>
      </w:r>
      <w:r w:rsidR="00B60550" w:rsidRPr="00961DC5">
        <w:rPr>
          <w:rFonts w:ascii="Arial" w:hAnsi="Arial" w:cs="Arial"/>
          <w:i/>
          <w:color w:val="000000" w:themeColor="text1"/>
          <w:sz w:val="24"/>
          <w:szCs w:val="24"/>
        </w:rPr>
        <w:t xml:space="preserve"> </w:t>
      </w:r>
      <w:r w:rsidRPr="00961DC5">
        <w:rPr>
          <w:rFonts w:ascii="Arial" w:hAnsi="Arial" w:cs="Arial"/>
          <w:i/>
          <w:color w:val="000000" w:themeColor="text1"/>
          <w:sz w:val="24"/>
          <w:szCs w:val="24"/>
        </w:rPr>
        <w:t>Линию запроектировать изолированным проводом марки СИП-2</w:t>
      </w:r>
      <w:r w:rsidR="00B67ECA" w:rsidRPr="00961DC5">
        <w:rPr>
          <w:rFonts w:ascii="Arial" w:hAnsi="Arial" w:cs="Arial"/>
          <w:i/>
          <w:color w:val="000000" w:themeColor="text1"/>
          <w:sz w:val="24"/>
          <w:szCs w:val="24"/>
        </w:rPr>
        <w:t>3х70+1х70</w:t>
      </w:r>
      <w:r w:rsidR="00063B63" w:rsidRPr="00961DC5">
        <w:rPr>
          <w:rFonts w:ascii="Arial" w:hAnsi="Arial" w:cs="Arial"/>
          <w:i/>
          <w:color w:val="000000" w:themeColor="text1"/>
          <w:sz w:val="24"/>
          <w:szCs w:val="24"/>
        </w:rPr>
        <w:t>+1х16</w:t>
      </w:r>
      <w:r w:rsidR="00A71CAE" w:rsidRPr="00961DC5">
        <w:rPr>
          <w:rFonts w:ascii="Arial" w:hAnsi="Arial" w:cs="Arial"/>
          <w:i/>
          <w:color w:val="000000" w:themeColor="text1"/>
          <w:sz w:val="24"/>
          <w:szCs w:val="24"/>
        </w:rPr>
        <w:t>.</w:t>
      </w:r>
      <w:r w:rsidRPr="00961DC5">
        <w:rPr>
          <w:rFonts w:ascii="Arial" w:hAnsi="Arial" w:cs="Arial"/>
          <w:i/>
          <w:color w:val="000000" w:themeColor="text1"/>
          <w:sz w:val="24"/>
          <w:szCs w:val="24"/>
        </w:rPr>
        <w:t xml:space="preserve"> Сечение провода выбрано, исходя из условий обеспечения допустимой величины падения напряжения и проверено на термическую стойкость к действию токов однофазного короткого замыкания. </w:t>
      </w:r>
    </w:p>
    <w:p w:rsidR="00024A41" w:rsidRPr="00961DC5" w:rsidRDefault="00024A41" w:rsidP="00BC64AE">
      <w:pPr>
        <w:pStyle w:val="3"/>
        <w:spacing w:after="0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961DC5">
        <w:rPr>
          <w:rFonts w:ascii="Arial" w:hAnsi="Arial" w:cs="Arial"/>
          <w:i/>
          <w:color w:val="000000" w:themeColor="text1"/>
          <w:sz w:val="24"/>
          <w:szCs w:val="24"/>
        </w:rPr>
        <w:t>Пролеты опор выбраны в соответствии с типовым</w:t>
      </w:r>
      <w:r w:rsidR="00EB3224" w:rsidRPr="00961DC5">
        <w:rPr>
          <w:rFonts w:ascii="Arial" w:hAnsi="Arial" w:cs="Arial"/>
          <w:i/>
          <w:color w:val="000000" w:themeColor="text1"/>
          <w:sz w:val="24"/>
          <w:szCs w:val="24"/>
        </w:rPr>
        <w:t>и проектами</w:t>
      </w:r>
      <w:r w:rsidRPr="00961DC5">
        <w:rPr>
          <w:rFonts w:ascii="Arial" w:hAnsi="Arial" w:cs="Arial"/>
          <w:i/>
          <w:color w:val="000000" w:themeColor="text1"/>
          <w:sz w:val="24"/>
          <w:szCs w:val="24"/>
        </w:rPr>
        <w:t xml:space="preserve"> 25.0017</w:t>
      </w:r>
      <w:r w:rsidR="00063B63" w:rsidRPr="00961DC5">
        <w:rPr>
          <w:rFonts w:ascii="Arial" w:hAnsi="Arial" w:cs="Arial"/>
          <w:i/>
          <w:color w:val="000000" w:themeColor="text1"/>
          <w:sz w:val="24"/>
          <w:szCs w:val="24"/>
        </w:rPr>
        <w:t xml:space="preserve">, </w:t>
      </w:r>
      <w:r w:rsidRPr="00961DC5">
        <w:rPr>
          <w:rFonts w:ascii="Arial" w:hAnsi="Arial" w:cs="Arial"/>
          <w:i/>
          <w:color w:val="000000" w:themeColor="text1"/>
          <w:sz w:val="24"/>
          <w:szCs w:val="24"/>
        </w:rPr>
        <w:t>использова</w:t>
      </w:r>
      <w:r w:rsidR="00063B63" w:rsidRPr="00961DC5">
        <w:rPr>
          <w:rFonts w:ascii="Arial" w:hAnsi="Arial" w:cs="Arial"/>
          <w:i/>
          <w:color w:val="000000" w:themeColor="text1"/>
          <w:sz w:val="24"/>
          <w:szCs w:val="24"/>
        </w:rPr>
        <w:t>ть</w:t>
      </w:r>
      <w:r w:rsidRPr="00961DC5">
        <w:rPr>
          <w:rFonts w:ascii="Arial" w:hAnsi="Arial" w:cs="Arial"/>
          <w:i/>
          <w:color w:val="000000" w:themeColor="text1"/>
          <w:sz w:val="24"/>
          <w:szCs w:val="24"/>
        </w:rPr>
        <w:t xml:space="preserve"> арматура фирмы «</w:t>
      </w:r>
      <w:r w:rsidRPr="00961DC5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NILED</w:t>
      </w:r>
      <w:r w:rsidRPr="00961DC5">
        <w:rPr>
          <w:rFonts w:ascii="Arial" w:hAnsi="Arial" w:cs="Arial"/>
          <w:i/>
          <w:color w:val="000000" w:themeColor="text1"/>
          <w:sz w:val="24"/>
          <w:szCs w:val="24"/>
        </w:rPr>
        <w:t>».</w:t>
      </w:r>
    </w:p>
    <w:p w:rsidR="004B5B34" w:rsidRPr="00961DC5" w:rsidRDefault="004B5B34" w:rsidP="00BC64AE">
      <w:pPr>
        <w:pStyle w:val="3"/>
        <w:spacing w:after="0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961DC5">
        <w:rPr>
          <w:rFonts w:ascii="Arial" w:hAnsi="Arial" w:cs="Arial"/>
          <w:i/>
          <w:color w:val="000000" w:themeColor="text1"/>
          <w:sz w:val="24"/>
          <w:szCs w:val="24"/>
        </w:rPr>
        <w:t>Стойки принять с изгибающим моментом</w:t>
      </w:r>
      <w:r w:rsidR="006E6C78" w:rsidRPr="00961DC5">
        <w:rPr>
          <w:rFonts w:ascii="Arial" w:hAnsi="Arial" w:cs="Arial"/>
          <w:i/>
          <w:color w:val="000000" w:themeColor="text1"/>
          <w:sz w:val="24"/>
          <w:szCs w:val="24"/>
        </w:rPr>
        <w:t>не ниже 30кНм (стойки СВ95-3).</w:t>
      </w:r>
    </w:p>
    <w:p w:rsidR="00024A41" w:rsidRPr="00961DC5" w:rsidRDefault="00024A41" w:rsidP="00BC64AE">
      <w:pPr>
        <w:pStyle w:val="3"/>
        <w:spacing w:after="0"/>
        <w:rPr>
          <w:rFonts w:ascii="Arial" w:hAnsi="Arial" w:cs="Arial"/>
          <w:i/>
          <w:color w:val="000000" w:themeColor="text1"/>
          <w:sz w:val="24"/>
          <w:szCs w:val="24"/>
        </w:rPr>
      </w:pPr>
      <w:r w:rsidRPr="00961DC5">
        <w:rPr>
          <w:rFonts w:ascii="Arial" w:hAnsi="Arial" w:cs="Arial"/>
          <w:i/>
          <w:color w:val="000000" w:themeColor="text1"/>
          <w:sz w:val="24"/>
          <w:szCs w:val="24"/>
        </w:rPr>
        <w:t>На конце и в начале линии ВЛИ</w:t>
      </w:r>
      <w:r w:rsidR="000474C6" w:rsidRPr="00961DC5">
        <w:rPr>
          <w:rFonts w:ascii="Arial" w:hAnsi="Arial" w:cs="Arial"/>
          <w:i/>
          <w:color w:val="000000" w:themeColor="text1"/>
          <w:sz w:val="24"/>
          <w:szCs w:val="24"/>
        </w:rPr>
        <w:t>-</w:t>
      </w:r>
      <w:r w:rsidRPr="00961DC5">
        <w:rPr>
          <w:rFonts w:ascii="Arial" w:hAnsi="Arial" w:cs="Arial"/>
          <w:i/>
          <w:color w:val="000000" w:themeColor="text1"/>
          <w:sz w:val="24"/>
          <w:szCs w:val="24"/>
        </w:rPr>
        <w:t>0,</w:t>
      </w:r>
      <w:r w:rsidR="00387CBF" w:rsidRPr="00961DC5">
        <w:rPr>
          <w:rFonts w:ascii="Arial" w:hAnsi="Arial" w:cs="Arial"/>
          <w:i/>
          <w:color w:val="000000" w:themeColor="text1"/>
          <w:sz w:val="24"/>
          <w:szCs w:val="24"/>
        </w:rPr>
        <w:t>4</w:t>
      </w:r>
      <w:r w:rsidRPr="00961DC5">
        <w:rPr>
          <w:rFonts w:ascii="Arial" w:hAnsi="Arial" w:cs="Arial"/>
          <w:i/>
          <w:color w:val="000000" w:themeColor="text1"/>
          <w:sz w:val="24"/>
          <w:szCs w:val="24"/>
        </w:rPr>
        <w:t>кВ  установить комплект зажимов для подключен</w:t>
      </w:r>
      <w:r w:rsidR="004E517A" w:rsidRPr="00961DC5">
        <w:rPr>
          <w:rFonts w:ascii="Arial" w:hAnsi="Arial" w:cs="Arial"/>
          <w:i/>
          <w:color w:val="000000" w:themeColor="text1"/>
          <w:sz w:val="24"/>
          <w:szCs w:val="24"/>
        </w:rPr>
        <w:t xml:space="preserve">ия переносного заземления </w:t>
      </w:r>
      <w:r w:rsidR="004E517A" w:rsidRPr="00961DC5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ST</w:t>
      </w:r>
      <w:r w:rsidR="004E517A" w:rsidRPr="00961DC5">
        <w:rPr>
          <w:rFonts w:ascii="Arial" w:hAnsi="Arial" w:cs="Arial"/>
          <w:i/>
          <w:color w:val="000000" w:themeColor="text1"/>
          <w:sz w:val="24"/>
          <w:szCs w:val="24"/>
        </w:rPr>
        <w:t>208</w:t>
      </w:r>
      <w:r w:rsidR="00B37B87" w:rsidRPr="00961DC5">
        <w:rPr>
          <w:rFonts w:ascii="Arial" w:hAnsi="Arial" w:cs="Arial"/>
          <w:i/>
          <w:color w:val="000000" w:themeColor="text1"/>
          <w:sz w:val="24"/>
          <w:szCs w:val="24"/>
        </w:rPr>
        <w:t>.</w:t>
      </w:r>
    </w:p>
    <w:p w:rsidR="007A2F61" w:rsidRPr="00961DC5" w:rsidRDefault="00024A41" w:rsidP="00BC64AE">
      <w:pPr>
        <w:pStyle w:val="3"/>
        <w:spacing w:after="0"/>
        <w:rPr>
          <w:rFonts w:ascii="Arial" w:hAnsi="Arial" w:cs="Arial"/>
          <w:i/>
          <w:color w:val="000000" w:themeColor="text1"/>
          <w:sz w:val="24"/>
          <w:szCs w:val="24"/>
        </w:rPr>
      </w:pPr>
      <w:r w:rsidRPr="00961DC5">
        <w:rPr>
          <w:rFonts w:ascii="Arial" w:hAnsi="Arial" w:cs="Arial"/>
          <w:i/>
          <w:color w:val="000000" w:themeColor="text1"/>
          <w:sz w:val="24"/>
          <w:szCs w:val="24"/>
        </w:rPr>
        <w:t>В начале и в конце линии установить ограничитель перенапряжени</w:t>
      </w:r>
      <w:r w:rsidR="00A10060" w:rsidRPr="00961DC5">
        <w:rPr>
          <w:rFonts w:ascii="Arial" w:hAnsi="Arial" w:cs="Arial"/>
          <w:i/>
          <w:color w:val="000000" w:themeColor="text1"/>
          <w:sz w:val="24"/>
          <w:szCs w:val="24"/>
        </w:rPr>
        <w:t>я</w:t>
      </w:r>
    </w:p>
    <w:p w:rsidR="0039052F" w:rsidRPr="00DD154D" w:rsidRDefault="00024A41" w:rsidP="0039052F">
      <w:pPr>
        <w:pStyle w:val="3"/>
        <w:spacing w:after="0"/>
        <w:rPr>
          <w:rFonts w:ascii="Arial" w:hAnsi="Arial" w:cs="Arial"/>
          <w:i/>
          <w:color w:val="000000" w:themeColor="text1"/>
          <w:sz w:val="24"/>
          <w:szCs w:val="24"/>
        </w:rPr>
      </w:pPr>
      <w:r w:rsidRPr="00961DC5">
        <w:rPr>
          <w:rFonts w:ascii="Arial" w:hAnsi="Arial" w:cs="Arial"/>
          <w:i/>
          <w:color w:val="000000" w:themeColor="text1"/>
          <w:sz w:val="24"/>
          <w:szCs w:val="24"/>
        </w:rPr>
        <w:t xml:space="preserve">ОПН </w:t>
      </w:r>
      <w:r w:rsidRPr="00961DC5"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SE</w:t>
      </w:r>
      <w:r w:rsidRPr="00961DC5">
        <w:rPr>
          <w:rFonts w:ascii="Arial" w:hAnsi="Arial" w:cs="Arial"/>
          <w:i/>
          <w:color w:val="000000" w:themeColor="text1"/>
          <w:sz w:val="24"/>
          <w:szCs w:val="24"/>
        </w:rPr>
        <w:t xml:space="preserve"> 45.344-10.</w:t>
      </w:r>
    </w:p>
    <w:p w:rsidR="00E73B36" w:rsidRPr="00DD154D" w:rsidRDefault="00E73B36" w:rsidP="00A10060">
      <w:pPr>
        <w:pStyle w:val="3"/>
        <w:spacing w:after="0"/>
        <w:rPr>
          <w:rFonts w:ascii="Arial" w:hAnsi="Arial" w:cs="Arial"/>
          <w:i/>
          <w:color w:val="000000" w:themeColor="text1"/>
          <w:sz w:val="24"/>
          <w:szCs w:val="24"/>
        </w:rPr>
      </w:pPr>
    </w:p>
    <w:p w:rsidR="00E73B36" w:rsidRPr="00DD154D" w:rsidRDefault="00E73B36" w:rsidP="00BC64AE">
      <w:pPr>
        <w:pStyle w:val="2"/>
        <w:tabs>
          <w:tab w:val="left" w:pos="426"/>
        </w:tabs>
        <w:spacing w:after="0" w:line="240" w:lineRule="auto"/>
        <w:ind w:left="851"/>
        <w:rPr>
          <w:rFonts w:ascii="Arial" w:hAnsi="Arial" w:cs="Arial"/>
          <w:i/>
          <w:color w:val="000000" w:themeColor="text1"/>
          <w:sz w:val="24"/>
          <w:szCs w:val="24"/>
          <w:u w:val="single"/>
        </w:rPr>
      </w:pPr>
      <w:r w:rsidRPr="00DD154D">
        <w:rPr>
          <w:rFonts w:ascii="Arial" w:hAnsi="Arial" w:cs="Arial"/>
          <w:i/>
          <w:color w:val="000000" w:themeColor="text1"/>
          <w:sz w:val="24"/>
          <w:szCs w:val="24"/>
          <w:u w:val="single"/>
        </w:rPr>
        <w:lastRenderedPageBreak/>
        <w:t>Заземление (зануление), защитные меры безопасности.</w:t>
      </w:r>
    </w:p>
    <w:p w:rsidR="00E73B36" w:rsidRPr="00077C3A" w:rsidRDefault="00E73B36" w:rsidP="00E73B36">
      <w:pPr>
        <w:tabs>
          <w:tab w:val="num" w:pos="0"/>
          <w:tab w:val="left" w:pos="426"/>
        </w:tabs>
        <w:ind w:left="851" w:hanging="284"/>
        <w:rPr>
          <w:rFonts w:ascii="Arial" w:hAnsi="Arial" w:cs="Arial"/>
          <w:i/>
          <w:color w:val="000000" w:themeColor="text1"/>
        </w:rPr>
      </w:pPr>
    </w:p>
    <w:p w:rsidR="00E73B36" w:rsidRPr="00077C3A" w:rsidRDefault="00E73B36" w:rsidP="00BC64AE">
      <w:pPr>
        <w:pStyle w:val="3"/>
        <w:spacing w:after="0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077C3A">
        <w:rPr>
          <w:rFonts w:ascii="Arial" w:hAnsi="Arial" w:cs="Arial"/>
          <w:i/>
          <w:color w:val="000000" w:themeColor="text1"/>
          <w:sz w:val="24"/>
          <w:szCs w:val="24"/>
        </w:rPr>
        <w:t>Монтаж заземляющих устройств опор ВЛИ-0,4кВ произвести в соответствии с типовым проектом серия 3.407-150 «Заземляющие устройства  опор воздушных линий электропередачи напряжением 0,38; 6; 10; 35 кВ», строительными нормами и правилами по ГОСТ 12.1.030-81. Сечения элементов заземлителя выбраны из требований, предъявляемых к их механической прочности и коррозионной устойчивости. Эквивалентное удельное сопротивление грунта в расчетах принято - до 100 Ом*м.</w:t>
      </w:r>
    </w:p>
    <w:p w:rsidR="00E73B36" w:rsidRPr="00077C3A" w:rsidRDefault="00E73B36" w:rsidP="00BC64AE">
      <w:pPr>
        <w:pStyle w:val="3"/>
        <w:spacing w:after="0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077C3A">
        <w:rPr>
          <w:rFonts w:ascii="Arial" w:hAnsi="Arial" w:cs="Arial"/>
          <w:i/>
          <w:color w:val="000000" w:themeColor="text1"/>
          <w:sz w:val="24"/>
          <w:szCs w:val="24"/>
        </w:rPr>
        <w:t>Заземляющее устройство опор ВЛ-0,4кВ должно иметь сопротивление не более 30 Ом в любое время года.</w:t>
      </w:r>
    </w:p>
    <w:p w:rsidR="00E73B36" w:rsidRPr="00077C3A" w:rsidRDefault="00E73B36" w:rsidP="00BC64AE">
      <w:pPr>
        <w:pStyle w:val="3"/>
        <w:spacing w:after="0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077C3A">
        <w:rPr>
          <w:rFonts w:ascii="Arial" w:hAnsi="Arial" w:cs="Arial"/>
          <w:i/>
          <w:color w:val="000000" w:themeColor="text1"/>
          <w:sz w:val="24"/>
          <w:szCs w:val="24"/>
        </w:rPr>
        <w:t xml:space="preserve">При монтаже заземлителей следует соблюдать действующие требования строительных норм и правил и ГОСТ 12.1.030-81. Погружение вертикальных электродов производится с тем расчетом, чтобы верх их был на </w:t>
      </w:r>
      <w:smartTag w:uri="urn:schemas-microsoft-com:office:smarttags" w:element="metricconverter">
        <w:smartTagPr>
          <w:attr w:name="ProductID" w:val="20 см"/>
        </w:smartTagPr>
        <w:r w:rsidRPr="00077C3A">
          <w:rPr>
            <w:rFonts w:ascii="Arial" w:hAnsi="Arial" w:cs="Arial"/>
            <w:i/>
            <w:color w:val="000000" w:themeColor="text1"/>
            <w:sz w:val="24"/>
            <w:szCs w:val="24"/>
          </w:rPr>
          <w:t>20 см</w:t>
        </w:r>
      </w:smartTag>
      <w:r w:rsidRPr="00077C3A">
        <w:rPr>
          <w:rFonts w:ascii="Arial" w:hAnsi="Arial" w:cs="Arial"/>
          <w:i/>
          <w:color w:val="000000" w:themeColor="text1"/>
          <w:sz w:val="24"/>
          <w:szCs w:val="24"/>
        </w:rPr>
        <w:t xml:space="preserve"> выше дна траншей. Затем прокладываются горизонтальные заземлители. Соединение заземлителей между собой следует выполнять сваркой внахлестку. При этом длина нахлестки должна быть равна шести диаметрам заземлителя (</w:t>
      </w:r>
      <w:smartTag w:uri="urn:schemas-microsoft-com:office:smarttags" w:element="metricconverter">
        <w:smartTagPr>
          <w:attr w:name="ProductID" w:val="100 мм"/>
        </w:smartTagPr>
        <w:r w:rsidRPr="00077C3A">
          <w:rPr>
            <w:rFonts w:ascii="Arial" w:hAnsi="Arial" w:cs="Arial"/>
            <w:i/>
            <w:color w:val="000000" w:themeColor="text1"/>
            <w:sz w:val="24"/>
            <w:szCs w:val="24"/>
          </w:rPr>
          <w:t>100 мм</w:t>
        </w:r>
      </w:smartTag>
      <w:r w:rsidRPr="00077C3A">
        <w:rPr>
          <w:rFonts w:ascii="Arial" w:hAnsi="Arial" w:cs="Arial"/>
          <w:i/>
          <w:color w:val="000000" w:themeColor="text1"/>
          <w:sz w:val="24"/>
          <w:szCs w:val="24"/>
        </w:rPr>
        <w:t xml:space="preserve">). Сварку следует выполнять по всему периметру нахлестки. Места сварных соединений покрыть битумным лаком. После монтажа заземляющего устройства производится замер сопротивления. В случае, если сопротивление превышает нормируемое значение, добавляются вертикальные заземлители для получения требуемой величины сопротивления. Электробезопасность людей обеспечивается: изоляцией проводников, защитой от короткого замыкания и перенапряжений,  заземлением металлических конструкций, применением типовых конструкций. </w:t>
      </w:r>
    </w:p>
    <w:p w:rsidR="00E73B36" w:rsidRPr="00077C3A" w:rsidRDefault="00E73B36" w:rsidP="00BC64AE">
      <w:pPr>
        <w:pStyle w:val="3"/>
        <w:spacing w:after="0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077C3A">
        <w:rPr>
          <w:rFonts w:ascii="Arial" w:hAnsi="Arial" w:cs="Arial"/>
          <w:i/>
          <w:color w:val="000000" w:themeColor="text1"/>
          <w:sz w:val="24"/>
          <w:szCs w:val="24"/>
        </w:rPr>
        <w:t>Проектом предусмотрена защита от перенапряжений, перегрузки и токов кз – автоматическим выключением и защитным заземлением.</w:t>
      </w:r>
    </w:p>
    <w:p w:rsidR="00F6549E" w:rsidRPr="00077C3A" w:rsidRDefault="00F6549E" w:rsidP="00F6549E">
      <w:pPr>
        <w:pStyle w:val="3"/>
        <w:spacing w:after="0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</w:p>
    <w:p w:rsidR="00F6549E" w:rsidRPr="00077C3A" w:rsidRDefault="00F6549E" w:rsidP="00F6549E">
      <w:pPr>
        <w:tabs>
          <w:tab w:val="num" w:pos="0"/>
          <w:tab w:val="left" w:pos="426"/>
        </w:tabs>
        <w:ind w:left="851" w:hanging="284"/>
        <w:rPr>
          <w:rFonts w:ascii="Arial" w:hAnsi="Arial" w:cs="Arial"/>
          <w:i/>
          <w:color w:val="000000" w:themeColor="text1"/>
        </w:rPr>
      </w:pPr>
    </w:p>
    <w:p w:rsidR="00F6549E" w:rsidRPr="00077C3A" w:rsidRDefault="00F6549E" w:rsidP="00BC64AE">
      <w:pPr>
        <w:pStyle w:val="2"/>
        <w:spacing w:after="0" w:line="240" w:lineRule="auto"/>
        <w:ind w:left="851"/>
        <w:rPr>
          <w:rFonts w:ascii="Arial" w:hAnsi="Arial" w:cs="Arial"/>
          <w:i/>
          <w:color w:val="000000" w:themeColor="text1"/>
          <w:sz w:val="24"/>
          <w:szCs w:val="24"/>
          <w:u w:val="single"/>
        </w:rPr>
      </w:pPr>
      <w:r w:rsidRPr="00077C3A">
        <w:rPr>
          <w:rFonts w:ascii="Arial" w:hAnsi="Arial" w:cs="Arial"/>
          <w:i/>
          <w:color w:val="000000" w:themeColor="text1"/>
          <w:sz w:val="24"/>
          <w:szCs w:val="24"/>
          <w:u w:val="single"/>
        </w:rPr>
        <w:t>Организация строительства</w:t>
      </w:r>
    </w:p>
    <w:p w:rsidR="00F6549E" w:rsidRPr="00077C3A" w:rsidRDefault="00F6549E" w:rsidP="00F6549E">
      <w:pPr>
        <w:pStyle w:val="Style2"/>
        <w:widowControl/>
        <w:tabs>
          <w:tab w:val="num" w:pos="0"/>
        </w:tabs>
        <w:spacing w:line="240" w:lineRule="exact"/>
        <w:ind w:left="851" w:right="3379" w:hanging="284"/>
        <w:rPr>
          <w:rFonts w:cs="Arial"/>
          <w:i/>
          <w:color w:val="000000" w:themeColor="text1"/>
        </w:rPr>
      </w:pPr>
    </w:p>
    <w:p w:rsidR="00F6549E" w:rsidRPr="00077C3A" w:rsidRDefault="00F6549E" w:rsidP="00BC64AE">
      <w:pPr>
        <w:jc w:val="both"/>
        <w:rPr>
          <w:rFonts w:ascii="Arial" w:hAnsi="Arial" w:cs="Arial"/>
          <w:i/>
          <w:color w:val="000000" w:themeColor="text1"/>
        </w:rPr>
      </w:pPr>
      <w:r w:rsidRPr="00077C3A">
        <w:rPr>
          <w:rFonts w:ascii="Arial" w:hAnsi="Arial" w:cs="Arial"/>
          <w:i/>
          <w:color w:val="000000" w:themeColor="text1"/>
        </w:rPr>
        <w:t>Раздел составлен на основании:</w:t>
      </w:r>
    </w:p>
    <w:p w:rsidR="00F6549E" w:rsidRPr="00077C3A" w:rsidRDefault="00F6549E" w:rsidP="00F6549E">
      <w:pPr>
        <w:numPr>
          <w:ilvl w:val="1"/>
          <w:numId w:val="16"/>
        </w:numPr>
        <w:tabs>
          <w:tab w:val="clear" w:pos="0"/>
          <w:tab w:val="num" w:pos="-2127"/>
        </w:tabs>
        <w:ind w:firstLine="567"/>
        <w:jc w:val="both"/>
        <w:rPr>
          <w:rFonts w:ascii="Arial" w:hAnsi="Arial" w:cs="Arial"/>
          <w:i/>
          <w:color w:val="000000" w:themeColor="text1"/>
        </w:rPr>
      </w:pPr>
      <w:r w:rsidRPr="00077C3A">
        <w:rPr>
          <w:rFonts w:ascii="Arial" w:hAnsi="Arial" w:cs="Arial"/>
          <w:i/>
          <w:color w:val="000000" w:themeColor="text1"/>
        </w:rPr>
        <w:t>СНиП 3.01.01-85   - «Организация  строительного  производства»;</w:t>
      </w:r>
    </w:p>
    <w:p w:rsidR="00F6549E" w:rsidRPr="00077C3A" w:rsidRDefault="00F6549E" w:rsidP="00F6549E">
      <w:pPr>
        <w:numPr>
          <w:ilvl w:val="1"/>
          <w:numId w:val="16"/>
        </w:numPr>
        <w:tabs>
          <w:tab w:val="clear" w:pos="0"/>
          <w:tab w:val="num" w:pos="-2127"/>
        </w:tabs>
        <w:ind w:firstLine="567"/>
        <w:jc w:val="both"/>
        <w:rPr>
          <w:rFonts w:ascii="Arial" w:hAnsi="Arial" w:cs="Arial"/>
          <w:i/>
          <w:color w:val="000000" w:themeColor="text1"/>
        </w:rPr>
      </w:pPr>
      <w:r w:rsidRPr="00077C3A">
        <w:rPr>
          <w:rFonts w:ascii="Arial" w:hAnsi="Arial" w:cs="Arial"/>
          <w:i/>
          <w:color w:val="000000" w:themeColor="text1"/>
        </w:rPr>
        <w:t>СНиП 1.04.03-85 - «Нормы продолжительности строительства и задела в строительстве предприятий, зданий и сооружений».</w:t>
      </w:r>
    </w:p>
    <w:p w:rsidR="00F6549E" w:rsidRPr="00077C3A" w:rsidRDefault="00F6549E" w:rsidP="00BC64AE">
      <w:pPr>
        <w:jc w:val="both"/>
        <w:rPr>
          <w:rFonts w:ascii="Arial" w:hAnsi="Arial" w:cs="Arial"/>
          <w:i/>
          <w:color w:val="000000" w:themeColor="text1"/>
        </w:rPr>
      </w:pPr>
      <w:r w:rsidRPr="00077C3A">
        <w:rPr>
          <w:rFonts w:ascii="Arial" w:hAnsi="Arial" w:cs="Arial"/>
          <w:i/>
          <w:color w:val="000000" w:themeColor="text1"/>
        </w:rPr>
        <w:t>Потребность в строительных материалах, конструкциях, оборудовании на весь объект строительства приведены в комплекте рабочих чертежей.</w:t>
      </w:r>
    </w:p>
    <w:p w:rsidR="00F6549E" w:rsidRPr="00077C3A" w:rsidRDefault="00F6549E" w:rsidP="00BC64AE">
      <w:pPr>
        <w:jc w:val="both"/>
        <w:rPr>
          <w:rFonts w:ascii="Arial" w:hAnsi="Arial" w:cs="Arial"/>
          <w:i/>
          <w:color w:val="000000" w:themeColor="text1"/>
        </w:rPr>
      </w:pPr>
      <w:r w:rsidRPr="00077C3A">
        <w:rPr>
          <w:rFonts w:ascii="Arial" w:hAnsi="Arial" w:cs="Arial"/>
          <w:i/>
          <w:color w:val="000000" w:themeColor="text1"/>
        </w:rPr>
        <w:t>Все необходимые данные для выполнения СМР приведены на чертежах. Местные строительные материалы для строительства ВЛ не используются.</w:t>
      </w:r>
    </w:p>
    <w:p w:rsidR="00F6549E" w:rsidRPr="00077C3A" w:rsidRDefault="00F6549E" w:rsidP="00BC64AE">
      <w:pPr>
        <w:jc w:val="both"/>
        <w:rPr>
          <w:rFonts w:ascii="Arial" w:hAnsi="Arial" w:cs="Arial"/>
          <w:i/>
          <w:color w:val="000000" w:themeColor="text1"/>
        </w:rPr>
      </w:pPr>
      <w:r w:rsidRPr="00077C3A">
        <w:rPr>
          <w:rFonts w:ascii="Arial" w:hAnsi="Arial" w:cs="Arial"/>
          <w:i/>
          <w:color w:val="000000" w:themeColor="text1"/>
        </w:rPr>
        <w:t>Нормативная продолжительность строительства в соответствии с СНиП-1.04.03-85 составляет 1 месяц, в том числе подготовительный период 0,5 месяца. С учётом прохождения трассы в условиях, затрудняющих строительство продолжительность составит-1,5 месяца.</w:t>
      </w:r>
    </w:p>
    <w:p w:rsidR="00F6549E" w:rsidRPr="00077C3A" w:rsidRDefault="00F6549E" w:rsidP="00BC64AE">
      <w:pPr>
        <w:jc w:val="both"/>
        <w:rPr>
          <w:rFonts w:ascii="Arial" w:hAnsi="Arial" w:cs="Arial"/>
          <w:i/>
          <w:color w:val="000000" w:themeColor="text1"/>
        </w:rPr>
      </w:pPr>
      <w:r w:rsidRPr="00077C3A">
        <w:rPr>
          <w:rFonts w:ascii="Arial" w:hAnsi="Arial" w:cs="Arial"/>
          <w:i/>
          <w:color w:val="000000" w:themeColor="text1"/>
        </w:rPr>
        <w:t>Доставка конструкций, материалов и оборудования от мест поставки осуществляется автотранспортом.</w:t>
      </w:r>
    </w:p>
    <w:p w:rsidR="00F6549E" w:rsidRPr="00077C3A" w:rsidRDefault="00F6549E" w:rsidP="00BC64AE">
      <w:pPr>
        <w:jc w:val="both"/>
        <w:rPr>
          <w:rFonts w:ascii="Arial" w:hAnsi="Arial" w:cs="Arial"/>
          <w:i/>
          <w:color w:val="000000" w:themeColor="text1"/>
        </w:rPr>
      </w:pPr>
      <w:r w:rsidRPr="00077C3A">
        <w:rPr>
          <w:rFonts w:ascii="Arial" w:hAnsi="Arial" w:cs="Arial"/>
          <w:i/>
          <w:color w:val="000000" w:themeColor="text1"/>
        </w:rPr>
        <w:t>Все работы выполняются с использованием строительных машин в соответствии с табелем машин и механизмов строительной организации.</w:t>
      </w:r>
    </w:p>
    <w:p w:rsidR="00F6549E" w:rsidRPr="00077C3A" w:rsidRDefault="00F6549E" w:rsidP="00BC64AE">
      <w:pPr>
        <w:jc w:val="both"/>
        <w:rPr>
          <w:rFonts w:ascii="Arial" w:hAnsi="Arial" w:cs="Arial"/>
          <w:i/>
          <w:color w:val="000000" w:themeColor="text1"/>
        </w:rPr>
      </w:pPr>
      <w:r w:rsidRPr="00077C3A">
        <w:rPr>
          <w:rFonts w:ascii="Arial" w:hAnsi="Arial" w:cs="Arial"/>
          <w:i/>
          <w:color w:val="000000" w:themeColor="text1"/>
        </w:rPr>
        <w:t>Работы должны выполняться по технологическим картам.</w:t>
      </w:r>
    </w:p>
    <w:p w:rsidR="00F6549E" w:rsidRPr="00077C3A" w:rsidRDefault="00F6549E" w:rsidP="00BC64AE">
      <w:pPr>
        <w:jc w:val="both"/>
        <w:rPr>
          <w:rFonts w:ascii="Arial" w:hAnsi="Arial" w:cs="Arial"/>
          <w:i/>
          <w:color w:val="000000" w:themeColor="text1"/>
        </w:rPr>
      </w:pPr>
      <w:r w:rsidRPr="00077C3A">
        <w:rPr>
          <w:rFonts w:ascii="Arial" w:hAnsi="Arial" w:cs="Arial"/>
          <w:i/>
          <w:color w:val="000000" w:themeColor="text1"/>
        </w:rPr>
        <w:t>До начала строительства ВЛ необходимо выполнить следующие работы:</w:t>
      </w:r>
    </w:p>
    <w:p w:rsidR="00F6549E" w:rsidRPr="00077C3A" w:rsidRDefault="00F6549E" w:rsidP="00F6549E">
      <w:pPr>
        <w:ind w:firstLine="567"/>
        <w:jc w:val="both"/>
        <w:rPr>
          <w:rFonts w:ascii="Arial" w:hAnsi="Arial" w:cs="Arial"/>
          <w:i/>
          <w:color w:val="000000" w:themeColor="text1"/>
        </w:rPr>
      </w:pPr>
      <w:r w:rsidRPr="00077C3A">
        <w:rPr>
          <w:rFonts w:ascii="Arial" w:hAnsi="Arial" w:cs="Arial"/>
          <w:i/>
          <w:color w:val="000000" w:themeColor="text1"/>
        </w:rPr>
        <w:t>- подъездные дороги к площадкам временной стоянки строительной техники;</w:t>
      </w:r>
    </w:p>
    <w:p w:rsidR="00F6549E" w:rsidRPr="00077C3A" w:rsidRDefault="00F6549E" w:rsidP="00F6549E">
      <w:pPr>
        <w:ind w:firstLine="567"/>
        <w:jc w:val="both"/>
        <w:rPr>
          <w:rFonts w:ascii="Arial" w:hAnsi="Arial" w:cs="Arial"/>
          <w:i/>
          <w:color w:val="000000" w:themeColor="text1"/>
        </w:rPr>
      </w:pPr>
      <w:r w:rsidRPr="00077C3A">
        <w:rPr>
          <w:rFonts w:ascii="Arial" w:hAnsi="Arial" w:cs="Arial"/>
          <w:i/>
          <w:color w:val="000000" w:themeColor="text1"/>
        </w:rPr>
        <w:t>- устройство площадок временного складирования материалов и площадок стоянки строительной техники;</w:t>
      </w:r>
    </w:p>
    <w:p w:rsidR="00F6549E" w:rsidRPr="00077C3A" w:rsidRDefault="00F6549E" w:rsidP="00BC64AE">
      <w:pPr>
        <w:jc w:val="both"/>
        <w:rPr>
          <w:rFonts w:ascii="Arial" w:hAnsi="Arial" w:cs="Arial"/>
          <w:i/>
          <w:color w:val="000000" w:themeColor="text1"/>
        </w:rPr>
      </w:pPr>
      <w:r w:rsidRPr="00077C3A">
        <w:rPr>
          <w:rFonts w:ascii="Arial" w:hAnsi="Arial" w:cs="Arial"/>
          <w:i/>
          <w:color w:val="000000" w:themeColor="text1"/>
        </w:rPr>
        <w:lastRenderedPageBreak/>
        <w:t xml:space="preserve">При производстве всего комплекса строительно-монтажных работ должно быть обеспечено выполнение мероприятий по организации безопасной работы с применением механизмов, грузоподъемных машин, транспортных средств, работ на высоте и других технологических операций в соответствии со следующими документами: СНиП II-4-80, “Правила безопасности при строительстве линий электропередачи и производстве электромонтажных работ" РД 34.03.285-97, "Рекомендации по строительству ВЛ 0,38кВ с самонесущими изолированными проводами" (РУМ, сентябрь </w:t>
      </w:r>
      <w:smartTag w:uri="urn:schemas-microsoft-com:office:smarttags" w:element="metricconverter">
        <w:smartTagPr>
          <w:attr w:name="ProductID" w:val="1997 г"/>
        </w:smartTagPr>
        <w:r w:rsidRPr="00077C3A">
          <w:rPr>
            <w:rFonts w:ascii="Arial" w:hAnsi="Arial" w:cs="Arial"/>
            <w:i/>
            <w:color w:val="000000" w:themeColor="text1"/>
          </w:rPr>
          <w:t>1997 г</w:t>
        </w:r>
      </w:smartTag>
      <w:r w:rsidRPr="00077C3A">
        <w:rPr>
          <w:rFonts w:ascii="Arial" w:hAnsi="Arial" w:cs="Arial"/>
          <w:i/>
          <w:color w:val="000000" w:themeColor="text1"/>
        </w:rPr>
        <w:t xml:space="preserve">.), "Рекомендации по электробезопасности при вводе в эксплуатацию ВЛИ 0,4 кВ с самонесущими изолированными проводами" (РУМ, сентябрь </w:t>
      </w:r>
      <w:smartTag w:uri="urn:schemas-microsoft-com:office:smarttags" w:element="metricconverter">
        <w:smartTagPr>
          <w:attr w:name="ProductID" w:val="1997 г"/>
        </w:smartTagPr>
        <w:r w:rsidRPr="00077C3A">
          <w:rPr>
            <w:rFonts w:ascii="Arial" w:hAnsi="Arial" w:cs="Arial"/>
            <w:i/>
            <w:color w:val="000000" w:themeColor="text1"/>
          </w:rPr>
          <w:t>1997 г</w:t>
        </w:r>
      </w:smartTag>
      <w:r w:rsidRPr="00077C3A">
        <w:rPr>
          <w:rFonts w:ascii="Arial" w:hAnsi="Arial" w:cs="Arial"/>
          <w:i/>
          <w:color w:val="000000" w:themeColor="text1"/>
        </w:rPr>
        <w:t>.).</w:t>
      </w:r>
    </w:p>
    <w:p w:rsidR="00F6549E" w:rsidRPr="00077C3A" w:rsidRDefault="00F6549E" w:rsidP="00BC64AE">
      <w:pPr>
        <w:jc w:val="both"/>
        <w:rPr>
          <w:rFonts w:ascii="Arial" w:hAnsi="Arial" w:cs="Arial"/>
          <w:i/>
          <w:color w:val="000000" w:themeColor="text1"/>
        </w:rPr>
      </w:pPr>
      <w:r w:rsidRPr="00077C3A">
        <w:rPr>
          <w:rFonts w:ascii="Arial" w:hAnsi="Arial" w:cs="Arial"/>
          <w:i/>
          <w:color w:val="000000" w:themeColor="text1"/>
        </w:rPr>
        <w:t>На опорах нанести надписи согласно СТО БП 10.3/01-01/2009.</w:t>
      </w:r>
    </w:p>
    <w:p w:rsidR="00F6549E" w:rsidRPr="00077C3A" w:rsidRDefault="00F6549E" w:rsidP="00F6549E">
      <w:pPr>
        <w:pStyle w:val="3"/>
        <w:spacing w:after="0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</w:p>
    <w:p w:rsidR="00F6549E" w:rsidRPr="00077C3A" w:rsidRDefault="00F6549E" w:rsidP="00F6549E">
      <w:pPr>
        <w:pStyle w:val="3"/>
        <w:spacing w:after="0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</w:p>
    <w:p w:rsidR="00F6549E" w:rsidRPr="00077C3A" w:rsidRDefault="00F6549E" w:rsidP="00F6549E">
      <w:pPr>
        <w:pStyle w:val="3"/>
        <w:spacing w:after="0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</w:p>
    <w:p w:rsidR="005F7BC2" w:rsidRPr="00077C3A" w:rsidRDefault="005F7BC2" w:rsidP="00A1626F">
      <w:pPr>
        <w:pStyle w:val="3"/>
        <w:spacing w:after="0"/>
        <w:jc w:val="both"/>
        <w:rPr>
          <w:rFonts w:ascii="Arial" w:hAnsi="Arial" w:cs="Arial"/>
          <w:i/>
          <w:color w:val="000000" w:themeColor="text1"/>
          <w:sz w:val="24"/>
          <w:szCs w:val="24"/>
        </w:rPr>
        <w:sectPr w:rsidR="005F7BC2" w:rsidRPr="00077C3A" w:rsidSect="008B0FC2">
          <w:headerReference w:type="default" r:id="rId23"/>
          <w:footerReference w:type="default" r:id="rId24"/>
          <w:pgSz w:w="11906" w:h="16838"/>
          <w:pgMar w:top="567" w:right="567" w:bottom="1418" w:left="1418" w:header="709" w:footer="709" w:gutter="0"/>
          <w:cols w:space="708"/>
          <w:docGrid w:linePitch="360"/>
        </w:sectPr>
      </w:pPr>
    </w:p>
    <w:p w:rsidR="00E73B36" w:rsidRPr="00077C3A" w:rsidRDefault="00E73B36" w:rsidP="00E73B36">
      <w:pPr>
        <w:pStyle w:val="a3"/>
        <w:tabs>
          <w:tab w:val="num" w:pos="0"/>
          <w:tab w:val="left" w:pos="426"/>
        </w:tabs>
        <w:ind w:left="851" w:hanging="284"/>
        <w:jc w:val="both"/>
        <w:rPr>
          <w:rFonts w:ascii="Arial" w:hAnsi="Arial" w:cs="Arial"/>
          <w:i/>
          <w:color w:val="000000" w:themeColor="text1"/>
        </w:rPr>
      </w:pPr>
    </w:p>
    <w:p w:rsidR="00E73B36" w:rsidRPr="00077C3A" w:rsidRDefault="00E73B36" w:rsidP="00BC64AE">
      <w:pPr>
        <w:pStyle w:val="2"/>
        <w:tabs>
          <w:tab w:val="left" w:pos="426"/>
        </w:tabs>
        <w:spacing w:after="0" w:line="240" w:lineRule="auto"/>
        <w:ind w:left="851"/>
        <w:rPr>
          <w:rFonts w:ascii="Arial" w:hAnsi="Arial" w:cs="Arial"/>
          <w:i/>
          <w:color w:val="000000" w:themeColor="text1"/>
          <w:sz w:val="24"/>
          <w:szCs w:val="24"/>
          <w:u w:val="single"/>
        </w:rPr>
      </w:pPr>
      <w:r w:rsidRPr="00077C3A">
        <w:rPr>
          <w:rFonts w:ascii="Arial" w:hAnsi="Arial" w:cs="Arial"/>
          <w:i/>
          <w:color w:val="000000" w:themeColor="text1"/>
          <w:sz w:val="24"/>
          <w:szCs w:val="24"/>
          <w:u w:val="single"/>
        </w:rPr>
        <w:t>Охрана труда.</w:t>
      </w:r>
    </w:p>
    <w:p w:rsidR="00E73B36" w:rsidRPr="00077C3A" w:rsidRDefault="00E73B36" w:rsidP="00E73B36">
      <w:pPr>
        <w:tabs>
          <w:tab w:val="left" w:pos="709"/>
        </w:tabs>
        <w:ind w:left="851" w:hanging="284"/>
        <w:rPr>
          <w:rFonts w:ascii="Arial" w:hAnsi="Arial" w:cs="Arial"/>
          <w:i/>
          <w:color w:val="000000" w:themeColor="text1"/>
        </w:rPr>
      </w:pPr>
    </w:p>
    <w:p w:rsidR="00E73B36" w:rsidRPr="00077C3A" w:rsidRDefault="00E73B36" w:rsidP="00BC64AE">
      <w:pPr>
        <w:pStyle w:val="3"/>
        <w:spacing w:after="0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077C3A">
        <w:rPr>
          <w:rFonts w:ascii="Arial" w:hAnsi="Arial" w:cs="Arial"/>
          <w:i/>
          <w:color w:val="000000" w:themeColor="text1"/>
          <w:sz w:val="24"/>
          <w:szCs w:val="24"/>
        </w:rPr>
        <w:t>Охрана труда и техника безопасности при строительстве и эксплуатацииВЛ-0,4 кВобеспечивается принятием проектных решений в соответствии с «Правилами устройства электроустановок» (ПУЭ).</w:t>
      </w:r>
    </w:p>
    <w:p w:rsidR="00E73B36" w:rsidRPr="00077C3A" w:rsidRDefault="00E73B36" w:rsidP="00BC64AE">
      <w:pPr>
        <w:pStyle w:val="3"/>
        <w:tabs>
          <w:tab w:val="num" w:pos="720"/>
        </w:tabs>
        <w:spacing w:after="0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077C3A">
        <w:rPr>
          <w:rFonts w:ascii="Arial" w:hAnsi="Arial" w:cs="Arial"/>
          <w:i/>
          <w:color w:val="000000" w:themeColor="text1"/>
          <w:sz w:val="24"/>
          <w:szCs w:val="24"/>
        </w:rPr>
        <w:t>Для обеспечения охраны труда и техники безопасности проектом предусмотрено:</w:t>
      </w:r>
    </w:p>
    <w:p w:rsidR="00F6549E" w:rsidRPr="00077C3A" w:rsidRDefault="00F6549E" w:rsidP="00F6549E">
      <w:pPr>
        <w:pStyle w:val="3"/>
        <w:numPr>
          <w:ilvl w:val="1"/>
          <w:numId w:val="4"/>
        </w:numPr>
        <w:tabs>
          <w:tab w:val="clear" w:pos="1647"/>
          <w:tab w:val="num" w:pos="-2410"/>
          <w:tab w:val="left" w:pos="426"/>
          <w:tab w:val="left" w:pos="709"/>
          <w:tab w:val="num" w:pos="851"/>
        </w:tabs>
        <w:spacing w:after="0"/>
        <w:ind w:left="0" w:firstLine="540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077C3A">
        <w:rPr>
          <w:rFonts w:ascii="Arial" w:hAnsi="Arial" w:cs="Arial"/>
          <w:i/>
          <w:color w:val="000000" w:themeColor="text1"/>
          <w:sz w:val="24"/>
          <w:szCs w:val="24"/>
        </w:rPr>
        <w:t>использование технически совершенных изделий;</w:t>
      </w:r>
    </w:p>
    <w:p w:rsidR="00F6549E" w:rsidRPr="00077C3A" w:rsidRDefault="00F6549E" w:rsidP="00F6549E">
      <w:pPr>
        <w:pStyle w:val="3"/>
        <w:numPr>
          <w:ilvl w:val="1"/>
          <w:numId w:val="4"/>
        </w:numPr>
        <w:tabs>
          <w:tab w:val="clear" w:pos="1647"/>
          <w:tab w:val="num" w:pos="-2410"/>
          <w:tab w:val="left" w:pos="426"/>
          <w:tab w:val="left" w:pos="709"/>
          <w:tab w:val="num" w:pos="851"/>
        </w:tabs>
        <w:spacing w:after="0"/>
        <w:ind w:left="0" w:firstLine="540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077C3A">
        <w:rPr>
          <w:rFonts w:ascii="Arial" w:hAnsi="Arial" w:cs="Arial"/>
          <w:i/>
          <w:color w:val="000000" w:themeColor="text1"/>
          <w:sz w:val="24"/>
          <w:szCs w:val="24"/>
        </w:rPr>
        <w:t>размещение конструкций опор, обеспечивающих их свободное обслуживание;</w:t>
      </w:r>
    </w:p>
    <w:p w:rsidR="00F6549E" w:rsidRPr="00077C3A" w:rsidRDefault="00F6549E" w:rsidP="00F6549E">
      <w:pPr>
        <w:pStyle w:val="3"/>
        <w:numPr>
          <w:ilvl w:val="1"/>
          <w:numId w:val="4"/>
        </w:numPr>
        <w:tabs>
          <w:tab w:val="clear" w:pos="1647"/>
          <w:tab w:val="num" w:pos="-2410"/>
          <w:tab w:val="left" w:pos="426"/>
          <w:tab w:val="left" w:pos="709"/>
          <w:tab w:val="num" w:pos="851"/>
        </w:tabs>
        <w:spacing w:after="0"/>
        <w:ind w:left="0" w:firstLine="540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077C3A">
        <w:rPr>
          <w:rFonts w:ascii="Arial" w:hAnsi="Arial" w:cs="Arial"/>
          <w:i/>
          <w:color w:val="000000" w:themeColor="text1"/>
          <w:sz w:val="24"/>
          <w:szCs w:val="24"/>
        </w:rPr>
        <w:t>монтаж заземляющих устройств элементов электроустановок с нормированной ПУЭ величиной сопротивления и конструкцией, соответствующей требованиям СНиП 3.05.06-85 «Монтаж электротехнических устройств»;</w:t>
      </w:r>
    </w:p>
    <w:p w:rsidR="00F6549E" w:rsidRPr="00077C3A" w:rsidRDefault="00F6549E" w:rsidP="00BC64AE">
      <w:pPr>
        <w:pStyle w:val="3"/>
        <w:tabs>
          <w:tab w:val="left" w:pos="426"/>
          <w:tab w:val="left" w:pos="709"/>
        </w:tabs>
        <w:spacing w:after="0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077C3A">
        <w:rPr>
          <w:rFonts w:ascii="Arial" w:hAnsi="Arial" w:cs="Arial"/>
          <w:i/>
          <w:color w:val="000000" w:themeColor="text1"/>
          <w:sz w:val="24"/>
          <w:szCs w:val="24"/>
        </w:rPr>
        <w:t>К строительно-монтажным работам могут быть допущены лица не моложе 18 лет, прошедшие обязательные предварительные при поступлении на работу медицинские осмотры, имеющие профессиональные навыки, прошедшие курсовое обучение безопасным методам и приемам работ по типовым программам, сдавшие экзамены и имеющие удостоверения установленной формы.</w:t>
      </w:r>
    </w:p>
    <w:p w:rsidR="00F6549E" w:rsidRPr="00077C3A" w:rsidRDefault="00F6549E" w:rsidP="00BC64AE">
      <w:pPr>
        <w:pStyle w:val="3"/>
        <w:tabs>
          <w:tab w:val="left" w:pos="-3402"/>
          <w:tab w:val="left" w:pos="-2268"/>
        </w:tabs>
        <w:spacing w:after="0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077C3A">
        <w:rPr>
          <w:rFonts w:ascii="Arial" w:hAnsi="Arial" w:cs="Arial"/>
          <w:i/>
          <w:color w:val="000000" w:themeColor="text1"/>
          <w:sz w:val="24"/>
          <w:szCs w:val="24"/>
        </w:rPr>
        <w:t>Строительство участков электрических сетей в охранной зоне действующих ВЛ, находящихся под напряжением, должно выполняться на основании полученного от эксплуатирующей организации разрешения на производство работ и в строгом соответствии с «Правилами безопасности при строительстве линий электропередачи и производстве электромонтажных работ» РД 153-34.3-03.285-2002, «Межотраслевых правил по охране труда» ПОТРМ-016-2001 РД 153-34.0-03.150-00 и эксплуатации электроустановок РД 153-34.0-03.125-2002 с соблюдением нормируемых расстояний от проводов до работающих машин и механизмов, их надлежащего заземления и других мероприятий по обеспечению безопасности ведения работ.</w:t>
      </w:r>
    </w:p>
    <w:p w:rsidR="00F6549E" w:rsidRPr="00077C3A" w:rsidRDefault="00F6549E" w:rsidP="00BC64AE">
      <w:pPr>
        <w:pStyle w:val="3"/>
        <w:tabs>
          <w:tab w:val="left" w:pos="-3402"/>
          <w:tab w:val="left" w:pos="-2268"/>
        </w:tabs>
        <w:spacing w:after="0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077C3A">
        <w:rPr>
          <w:rFonts w:ascii="Arial" w:hAnsi="Arial" w:cs="Arial"/>
          <w:i/>
          <w:color w:val="000000" w:themeColor="text1"/>
          <w:sz w:val="24"/>
          <w:szCs w:val="24"/>
        </w:rPr>
        <w:t>В тех случаях, когда при производстве электромонтажных работ расстояние от находящихся под напряжением элементов действующих электроустановок до работающих механизмов выполнить невозможно, необходимо отключить и заземлить эти электроустановки.</w:t>
      </w:r>
    </w:p>
    <w:p w:rsidR="00F6549E" w:rsidRPr="00077C3A" w:rsidRDefault="00F6549E" w:rsidP="00BC64AE">
      <w:pPr>
        <w:pStyle w:val="3"/>
        <w:tabs>
          <w:tab w:val="left" w:pos="-3402"/>
          <w:tab w:val="left" w:pos="-1985"/>
        </w:tabs>
        <w:spacing w:after="0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077C3A">
        <w:rPr>
          <w:rFonts w:ascii="Arial" w:hAnsi="Arial" w:cs="Arial"/>
          <w:i/>
          <w:color w:val="000000" w:themeColor="text1"/>
          <w:sz w:val="24"/>
          <w:szCs w:val="24"/>
        </w:rPr>
        <w:t>Для обеспечения охраны труда и техники безопасности необходимо также, чтобы строительные, монтажные, наладочные работы, эксплуатация электроустановок производились в соответствии с ПТЭЭП, ПОТРМ-016-2001 РД 153-34.О-03.15О-О0, РД 153-34.0-03.125-2002, СНиП 12-03-2001 и СНиП 12-04-2002.</w:t>
      </w:r>
    </w:p>
    <w:p w:rsidR="00F6549E" w:rsidRPr="00077C3A" w:rsidRDefault="00F6549E" w:rsidP="00F6549E">
      <w:pPr>
        <w:ind w:left="851" w:hanging="284"/>
        <w:rPr>
          <w:rFonts w:ascii="Arial" w:hAnsi="Arial" w:cs="Arial"/>
          <w:i/>
          <w:color w:val="000000" w:themeColor="text1"/>
        </w:rPr>
      </w:pPr>
    </w:p>
    <w:p w:rsidR="00F6549E" w:rsidRPr="00077C3A" w:rsidRDefault="00F6549E" w:rsidP="00BC64AE">
      <w:pPr>
        <w:pStyle w:val="2"/>
        <w:tabs>
          <w:tab w:val="left" w:pos="426"/>
        </w:tabs>
        <w:spacing w:after="0" w:line="240" w:lineRule="auto"/>
        <w:ind w:left="851"/>
        <w:rPr>
          <w:rFonts w:ascii="Arial" w:hAnsi="Arial" w:cs="Arial"/>
          <w:i/>
          <w:color w:val="000000" w:themeColor="text1"/>
          <w:sz w:val="24"/>
          <w:szCs w:val="24"/>
          <w:u w:val="single"/>
        </w:rPr>
      </w:pPr>
      <w:r w:rsidRPr="00077C3A">
        <w:rPr>
          <w:rFonts w:ascii="Arial" w:hAnsi="Arial" w:cs="Arial"/>
          <w:i/>
          <w:color w:val="000000" w:themeColor="text1"/>
          <w:sz w:val="24"/>
          <w:szCs w:val="24"/>
          <w:u w:val="single"/>
        </w:rPr>
        <w:t>Мероприятия по обеспечению пожарной безопасности.</w:t>
      </w:r>
    </w:p>
    <w:p w:rsidR="00F6549E" w:rsidRPr="00077C3A" w:rsidRDefault="00F6549E" w:rsidP="00F6549E">
      <w:pPr>
        <w:pStyle w:val="2"/>
        <w:tabs>
          <w:tab w:val="left" w:pos="426"/>
        </w:tabs>
        <w:spacing w:after="0" w:line="240" w:lineRule="auto"/>
        <w:ind w:left="851" w:hanging="284"/>
        <w:rPr>
          <w:rFonts w:ascii="Arial" w:hAnsi="Arial" w:cs="Arial"/>
          <w:i/>
          <w:color w:val="000000" w:themeColor="text1"/>
          <w:sz w:val="24"/>
          <w:szCs w:val="24"/>
          <w:u w:val="single"/>
        </w:rPr>
      </w:pPr>
    </w:p>
    <w:p w:rsidR="00F6549E" w:rsidRPr="00077C3A" w:rsidRDefault="00F6549E" w:rsidP="00BC64AE">
      <w:pPr>
        <w:pStyle w:val="3"/>
        <w:spacing w:after="0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077C3A">
        <w:rPr>
          <w:rFonts w:ascii="Arial" w:hAnsi="Arial" w:cs="Arial"/>
          <w:i/>
          <w:color w:val="000000" w:themeColor="text1"/>
          <w:sz w:val="24"/>
          <w:szCs w:val="24"/>
        </w:rPr>
        <w:t>Пожарная безопасность объекта обеспечивается безопасными (согласно ПУЭ) расстояниями между проектируемой ВЛИ-0,23 кВ, пересекаемыми и находящимися в непосредственной близости  объектами (деревьями, кустарниками, строениями).</w:t>
      </w:r>
    </w:p>
    <w:p w:rsidR="00F6549E" w:rsidRPr="00077C3A" w:rsidRDefault="00F6549E" w:rsidP="00BC64AE">
      <w:pPr>
        <w:pStyle w:val="3"/>
        <w:tabs>
          <w:tab w:val="num" w:pos="495"/>
        </w:tabs>
        <w:spacing w:after="0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077C3A">
        <w:rPr>
          <w:rFonts w:ascii="Arial" w:hAnsi="Arial" w:cs="Arial"/>
          <w:i/>
          <w:color w:val="000000" w:themeColor="text1"/>
          <w:sz w:val="24"/>
          <w:szCs w:val="24"/>
        </w:rPr>
        <w:t>Пожарная безопасность объекта обеспечивается применением несгораемых конструкций, заземлением всех токопроводящих частей, установкой автоматической защиты.</w:t>
      </w:r>
    </w:p>
    <w:p w:rsidR="00E73B36" w:rsidRPr="00077C3A" w:rsidRDefault="00E73B36" w:rsidP="00E73B36">
      <w:pPr>
        <w:jc w:val="both"/>
        <w:rPr>
          <w:rFonts w:ascii="Arial" w:hAnsi="Arial" w:cs="Arial"/>
          <w:i/>
          <w:color w:val="000000" w:themeColor="text1"/>
        </w:rPr>
      </w:pPr>
    </w:p>
    <w:p w:rsidR="00F6549E" w:rsidRPr="00077C3A" w:rsidRDefault="00F6549E" w:rsidP="00E73B36">
      <w:pPr>
        <w:jc w:val="both"/>
        <w:rPr>
          <w:rFonts w:ascii="Arial" w:hAnsi="Arial" w:cs="Arial"/>
          <w:i/>
          <w:color w:val="000000" w:themeColor="text1"/>
        </w:rPr>
      </w:pPr>
    </w:p>
    <w:p w:rsidR="00F6549E" w:rsidRPr="00077C3A" w:rsidRDefault="00F6549E" w:rsidP="00E73B36">
      <w:pPr>
        <w:jc w:val="both"/>
        <w:rPr>
          <w:rFonts w:ascii="Arial" w:hAnsi="Arial" w:cs="Arial"/>
          <w:i/>
          <w:color w:val="000000" w:themeColor="text1"/>
        </w:rPr>
      </w:pPr>
    </w:p>
    <w:p w:rsidR="00E73B36" w:rsidRPr="00077C3A" w:rsidRDefault="00E73B36" w:rsidP="00E73B36">
      <w:pPr>
        <w:jc w:val="both"/>
        <w:rPr>
          <w:rFonts w:ascii="Arial" w:hAnsi="Arial" w:cs="Arial"/>
          <w:i/>
          <w:color w:val="000000" w:themeColor="text1"/>
        </w:rPr>
      </w:pPr>
    </w:p>
    <w:p w:rsidR="00E73B36" w:rsidRPr="00077C3A" w:rsidRDefault="00E73B36" w:rsidP="00E73B36">
      <w:pPr>
        <w:jc w:val="both"/>
        <w:rPr>
          <w:rFonts w:ascii="Arial" w:hAnsi="Arial" w:cs="Arial"/>
          <w:i/>
          <w:color w:val="000000" w:themeColor="text1"/>
        </w:rPr>
      </w:pPr>
    </w:p>
    <w:p w:rsidR="00407CCD" w:rsidRPr="00077C3A" w:rsidRDefault="00407CCD" w:rsidP="00407CCD">
      <w:pPr>
        <w:numPr>
          <w:ilvl w:val="1"/>
          <w:numId w:val="15"/>
        </w:numPr>
        <w:tabs>
          <w:tab w:val="clear" w:pos="0"/>
          <w:tab w:val="num" w:pos="-4111"/>
        </w:tabs>
        <w:ind w:firstLine="567"/>
        <w:jc w:val="both"/>
        <w:rPr>
          <w:rFonts w:ascii="Arial" w:hAnsi="Arial" w:cs="Arial"/>
          <w:i/>
          <w:color w:val="000000" w:themeColor="text1"/>
        </w:rPr>
        <w:sectPr w:rsidR="00407CCD" w:rsidRPr="00077C3A" w:rsidSect="008B0FC2">
          <w:headerReference w:type="default" r:id="rId25"/>
          <w:pgSz w:w="11906" w:h="16838"/>
          <w:pgMar w:top="567" w:right="567" w:bottom="1418" w:left="1418" w:header="709" w:footer="709" w:gutter="0"/>
          <w:cols w:space="708"/>
          <w:docGrid w:linePitch="360"/>
        </w:sectPr>
      </w:pPr>
    </w:p>
    <w:p w:rsidR="00F6549E" w:rsidRPr="00077C3A" w:rsidRDefault="00F6549E" w:rsidP="00F6549E">
      <w:pPr>
        <w:pStyle w:val="3"/>
        <w:spacing w:after="0"/>
        <w:rPr>
          <w:rFonts w:ascii="Arial" w:hAnsi="Arial" w:cs="Arial"/>
          <w:i/>
          <w:color w:val="000000" w:themeColor="text1"/>
          <w:sz w:val="24"/>
          <w:szCs w:val="24"/>
        </w:rPr>
      </w:pPr>
    </w:p>
    <w:p w:rsidR="00F6549E" w:rsidRPr="00077C3A" w:rsidRDefault="00F6549E" w:rsidP="00BC64AE">
      <w:pPr>
        <w:pStyle w:val="3"/>
        <w:spacing w:after="0"/>
        <w:ind w:left="720"/>
        <w:rPr>
          <w:rFonts w:ascii="Arial" w:hAnsi="Arial" w:cs="Arial"/>
          <w:i/>
          <w:color w:val="000000" w:themeColor="text1"/>
          <w:sz w:val="24"/>
          <w:szCs w:val="24"/>
          <w:u w:val="single"/>
        </w:rPr>
      </w:pPr>
      <w:r w:rsidRPr="00077C3A">
        <w:rPr>
          <w:rFonts w:ascii="Arial" w:hAnsi="Arial" w:cs="Arial"/>
          <w:i/>
          <w:color w:val="000000" w:themeColor="text1"/>
          <w:sz w:val="24"/>
          <w:szCs w:val="24"/>
          <w:u w:val="single"/>
        </w:rPr>
        <w:t>Эффективность инвестиций.</w:t>
      </w:r>
    </w:p>
    <w:p w:rsidR="00F6549E" w:rsidRPr="00077C3A" w:rsidRDefault="00F6549E" w:rsidP="00F6549E">
      <w:pPr>
        <w:autoSpaceDE w:val="0"/>
        <w:autoSpaceDN w:val="0"/>
        <w:adjustRightInd w:val="0"/>
        <w:ind w:firstLine="480"/>
        <w:rPr>
          <w:rFonts w:ascii="Arial" w:hAnsi="Arial" w:cs="Arial"/>
          <w:i/>
          <w:color w:val="000000" w:themeColor="text1"/>
        </w:rPr>
      </w:pPr>
    </w:p>
    <w:p w:rsidR="00F6549E" w:rsidRPr="00077C3A" w:rsidRDefault="00F6549E" w:rsidP="00F6549E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00" w:themeColor="text1"/>
        </w:rPr>
      </w:pPr>
      <w:r w:rsidRPr="00077C3A">
        <w:rPr>
          <w:rFonts w:ascii="Arial" w:hAnsi="Arial" w:cs="Arial"/>
          <w:i/>
          <w:color w:val="000000" w:themeColor="text1"/>
        </w:rPr>
        <w:t>Эффективность инвестиций данного проекта выражается в преимуществе эксплуатации, надежности, безопасности данной электроустановки, снижении технических и коммерческих потерь. После реконструкции, окупаемость выложенных средств будет выполнена за счет:</w:t>
      </w:r>
    </w:p>
    <w:p w:rsidR="00F6549E" w:rsidRPr="00077C3A" w:rsidRDefault="00F6549E" w:rsidP="00F6549E">
      <w:pPr>
        <w:numPr>
          <w:ilvl w:val="3"/>
          <w:numId w:val="26"/>
        </w:numPr>
        <w:tabs>
          <w:tab w:val="clear" w:pos="3960"/>
          <w:tab w:val="left" w:pos="144"/>
          <w:tab w:val="num" w:pos="900"/>
        </w:tabs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i/>
          <w:color w:val="000000" w:themeColor="text1"/>
        </w:rPr>
      </w:pPr>
      <w:r w:rsidRPr="00077C3A">
        <w:rPr>
          <w:rFonts w:ascii="Arial" w:hAnsi="Arial" w:cs="Arial"/>
          <w:i/>
          <w:color w:val="000000" w:themeColor="text1"/>
        </w:rPr>
        <w:t>Высокой надежности в обеспечении электрической энергией в связи с низкой удельной повреждаемостью.</w:t>
      </w:r>
    </w:p>
    <w:p w:rsidR="00F6549E" w:rsidRPr="00077C3A" w:rsidRDefault="00F6549E" w:rsidP="00F6549E">
      <w:pPr>
        <w:numPr>
          <w:ilvl w:val="3"/>
          <w:numId w:val="26"/>
        </w:numPr>
        <w:tabs>
          <w:tab w:val="clear" w:pos="3960"/>
          <w:tab w:val="left" w:pos="144"/>
          <w:tab w:val="num" w:pos="900"/>
        </w:tabs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i/>
          <w:color w:val="000000" w:themeColor="text1"/>
        </w:rPr>
      </w:pPr>
      <w:r w:rsidRPr="00077C3A">
        <w:rPr>
          <w:rFonts w:ascii="Arial" w:hAnsi="Arial" w:cs="Arial"/>
          <w:i/>
          <w:color w:val="000000" w:themeColor="text1"/>
        </w:rPr>
        <w:t>Сокращение объемов и времени аварийно-восстановительных работ.</w:t>
      </w:r>
    </w:p>
    <w:p w:rsidR="00F6549E" w:rsidRPr="00077C3A" w:rsidRDefault="00F6549E" w:rsidP="00F6549E">
      <w:pPr>
        <w:numPr>
          <w:ilvl w:val="3"/>
          <w:numId w:val="26"/>
        </w:numPr>
        <w:tabs>
          <w:tab w:val="clear" w:pos="3960"/>
          <w:tab w:val="left" w:pos="144"/>
          <w:tab w:val="num" w:pos="900"/>
        </w:tabs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i/>
          <w:color w:val="000000" w:themeColor="text1"/>
        </w:rPr>
      </w:pPr>
      <w:r w:rsidRPr="00077C3A">
        <w:rPr>
          <w:rFonts w:ascii="Arial" w:hAnsi="Arial" w:cs="Arial"/>
          <w:i/>
          <w:color w:val="000000" w:themeColor="text1"/>
        </w:rPr>
        <w:t>Снижение эксплуатационных затрат.</w:t>
      </w:r>
    </w:p>
    <w:p w:rsidR="00F6549E" w:rsidRPr="00077C3A" w:rsidRDefault="00F6549E" w:rsidP="00F6549E">
      <w:pPr>
        <w:numPr>
          <w:ilvl w:val="3"/>
          <w:numId w:val="26"/>
        </w:numPr>
        <w:tabs>
          <w:tab w:val="clear" w:pos="3960"/>
          <w:tab w:val="left" w:pos="144"/>
          <w:tab w:val="num" w:pos="900"/>
        </w:tabs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i/>
          <w:color w:val="000000" w:themeColor="text1"/>
        </w:rPr>
      </w:pPr>
      <w:r w:rsidRPr="00077C3A">
        <w:rPr>
          <w:rFonts w:ascii="Arial" w:hAnsi="Arial" w:cs="Arial"/>
          <w:i/>
          <w:color w:val="000000" w:themeColor="text1"/>
        </w:rPr>
        <w:t>Адаптация к изменению режима и развитию сети.</w:t>
      </w:r>
    </w:p>
    <w:p w:rsidR="00F6549E" w:rsidRPr="00077C3A" w:rsidRDefault="00F6549E" w:rsidP="00F6549E">
      <w:pPr>
        <w:numPr>
          <w:ilvl w:val="3"/>
          <w:numId w:val="26"/>
        </w:numPr>
        <w:tabs>
          <w:tab w:val="clear" w:pos="3960"/>
          <w:tab w:val="left" w:pos="144"/>
          <w:tab w:val="num" w:pos="900"/>
        </w:tabs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i/>
          <w:color w:val="000000" w:themeColor="text1"/>
        </w:rPr>
      </w:pPr>
      <w:r w:rsidRPr="00077C3A">
        <w:rPr>
          <w:rFonts w:ascii="Arial" w:hAnsi="Arial" w:cs="Arial"/>
          <w:i/>
          <w:color w:val="000000" w:themeColor="text1"/>
        </w:rPr>
        <w:t>Снижение технических потерь электрической энергии.</w:t>
      </w:r>
    </w:p>
    <w:p w:rsidR="00F6549E" w:rsidRPr="00077C3A" w:rsidRDefault="00F6549E" w:rsidP="00F6549E">
      <w:pPr>
        <w:numPr>
          <w:ilvl w:val="3"/>
          <w:numId w:val="26"/>
        </w:numPr>
        <w:tabs>
          <w:tab w:val="clear" w:pos="3960"/>
          <w:tab w:val="left" w:pos="144"/>
          <w:tab w:val="num" w:pos="900"/>
        </w:tabs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i/>
          <w:color w:val="000000" w:themeColor="text1"/>
        </w:rPr>
      </w:pPr>
      <w:r w:rsidRPr="00077C3A">
        <w:rPr>
          <w:rFonts w:ascii="Arial" w:hAnsi="Arial" w:cs="Arial"/>
          <w:i/>
          <w:color w:val="000000" w:themeColor="text1"/>
        </w:rPr>
        <w:t>Снижение потерь напряжения как основного показателя качества электрической энергии.</w:t>
      </w:r>
    </w:p>
    <w:p w:rsidR="00F6549E" w:rsidRPr="00077C3A" w:rsidRDefault="00F6549E" w:rsidP="00F6549E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color w:val="000000" w:themeColor="text1"/>
        </w:rPr>
      </w:pPr>
      <w:r w:rsidRPr="00077C3A">
        <w:rPr>
          <w:rFonts w:ascii="Arial" w:hAnsi="Arial" w:cs="Arial"/>
          <w:i/>
          <w:color w:val="000000" w:themeColor="text1"/>
        </w:rPr>
        <w:t>После реконструкции ВЛ должна обеспечивать передачу электрической энергии, качество и параметры которой должны соответствовать ГОСТ 13109-97.</w:t>
      </w:r>
    </w:p>
    <w:p w:rsidR="00F6549E" w:rsidRPr="00077C3A" w:rsidRDefault="00F6549E" w:rsidP="00F6549E">
      <w:pPr>
        <w:pStyle w:val="3"/>
        <w:spacing w:after="0"/>
        <w:ind w:left="360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</w:p>
    <w:p w:rsidR="00F6549E" w:rsidRPr="00077C3A" w:rsidRDefault="00F6549E" w:rsidP="00BC64AE">
      <w:pPr>
        <w:pStyle w:val="3"/>
        <w:spacing w:after="0"/>
        <w:ind w:left="540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077C3A">
        <w:rPr>
          <w:rFonts w:ascii="Arial" w:hAnsi="Arial" w:cs="Arial"/>
          <w:i/>
          <w:color w:val="000000" w:themeColor="text1"/>
          <w:sz w:val="24"/>
          <w:szCs w:val="24"/>
          <w:u w:val="single"/>
        </w:rPr>
        <w:t>Инженерно-технические мероприятия ГОиЧС</w:t>
      </w:r>
      <w:r w:rsidRPr="00077C3A">
        <w:rPr>
          <w:rFonts w:ascii="Arial" w:hAnsi="Arial" w:cs="Arial"/>
          <w:i/>
          <w:color w:val="000000" w:themeColor="text1"/>
          <w:sz w:val="24"/>
          <w:szCs w:val="24"/>
        </w:rPr>
        <w:t>.</w:t>
      </w:r>
    </w:p>
    <w:p w:rsidR="00F6549E" w:rsidRPr="00077C3A" w:rsidRDefault="00F6549E" w:rsidP="00F6549E">
      <w:pPr>
        <w:pStyle w:val="3"/>
        <w:tabs>
          <w:tab w:val="num" w:pos="1080"/>
        </w:tabs>
        <w:spacing w:after="0"/>
        <w:ind w:left="540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</w:p>
    <w:p w:rsidR="00F6549E" w:rsidRPr="00077C3A" w:rsidRDefault="00F6549E" w:rsidP="00F6549E">
      <w:pPr>
        <w:pStyle w:val="3"/>
        <w:tabs>
          <w:tab w:val="num" w:pos="-4111"/>
        </w:tabs>
        <w:spacing w:after="0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077C3A">
        <w:rPr>
          <w:rFonts w:ascii="Arial" w:hAnsi="Arial" w:cs="Arial"/>
          <w:i/>
          <w:color w:val="000000" w:themeColor="text1"/>
          <w:sz w:val="24"/>
          <w:szCs w:val="24"/>
        </w:rPr>
        <w:t>Для обслуживания электроустановки имеется постоянное присутствие ремонтного персонала, соответственно ИТМ ГОиЧС не требуется.</w:t>
      </w:r>
    </w:p>
    <w:p w:rsidR="00407CCD" w:rsidRPr="00077C3A" w:rsidRDefault="00407CCD" w:rsidP="00E73B36">
      <w:pPr>
        <w:pStyle w:val="3"/>
        <w:tabs>
          <w:tab w:val="left" w:pos="-3402"/>
          <w:tab w:val="left" w:pos="-2268"/>
        </w:tabs>
        <w:spacing w:after="0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</w:p>
    <w:p w:rsidR="00E73B36" w:rsidRPr="00077C3A" w:rsidRDefault="00E73B36" w:rsidP="00E73B36">
      <w:pPr>
        <w:pStyle w:val="3"/>
        <w:tabs>
          <w:tab w:val="left" w:pos="-3402"/>
          <w:tab w:val="left" w:pos="-2268"/>
        </w:tabs>
        <w:spacing w:after="0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</w:p>
    <w:p w:rsidR="00E73B36" w:rsidRPr="00077C3A" w:rsidRDefault="00E73B36" w:rsidP="00E73B36">
      <w:pPr>
        <w:pStyle w:val="3"/>
        <w:tabs>
          <w:tab w:val="left" w:pos="-3402"/>
          <w:tab w:val="left" w:pos="-2268"/>
        </w:tabs>
        <w:spacing w:after="0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</w:p>
    <w:p w:rsidR="00E73B36" w:rsidRPr="00077C3A" w:rsidRDefault="00E73B36" w:rsidP="00E73B36">
      <w:pPr>
        <w:pStyle w:val="3"/>
        <w:tabs>
          <w:tab w:val="left" w:pos="-3402"/>
          <w:tab w:val="left" w:pos="-2268"/>
        </w:tabs>
        <w:spacing w:after="0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</w:p>
    <w:p w:rsidR="00E73B36" w:rsidRPr="00077C3A" w:rsidRDefault="00E73B36" w:rsidP="00E73B36">
      <w:pPr>
        <w:pStyle w:val="3"/>
        <w:tabs>
          <w:tab w:val="left" w:pos="-3402"/>
          <w:tab w:val="left" w:pos="-2268"/>
        </w:tabs>
        <w:spacing w:after="0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</w:p>
    <w:p w:rsidR="00F6549E" w:rsidRPr="00077C3A" w:rsidRDefault="00F6549E" w:rsidP="00E73B36">
      <w:pPr>
        <w:pStyle w:val="3"/>
        <w:tabs>
          <w:tab w:val="left" w:pos="-3402"/>
          <w:tab w:val="left" w:pos="-2268"/>
        </w:tabs>
        <w:spacing w:after="0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</w:p>
    <w:p w:rsidR="00F6549E" w:rsidRPr="00077C3A" w:rsidRDefault="00F6549E" w:rsidP="00E73B36">
      <w:pPr>
        <w:pStyle w:val="3"/>
        <w:tabs>
          <w:tab w:val="left" w:pos="-3402"/>
          <w:tab w:val="left" w:pos="-2268"/>
        </w:tabs>
        <w:spacing w:after="0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</w:p>
    <w:p w:rsidR="00F6549E" w:rsidRPr="00077C3A" w:rsidRDefault="00F6549E" w:rsidP="00E73B36">
      <w:pPr>
        <w:pStyle w:val="3"/>
        <w:tabs>
          <w:tab w:val="left" w:pos="-3402"/>
          <w:tab w:val="left" w:pos="-2268"/>
        </w:tabs>
        <w:spacing w:after="0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</w:p>
    <w:p w:rsidR="00E73B36" w:rsidRPr="00077C3A" w:rsidRDefault="00E73B36" w:rsidP="00E73B36">
      <w:pPr>
        <w:pStyle w:val="3"/>
        <w:tabs>
          <w:tab w:val="left" w:pos="-3402"/>
          <w:tab w:val="left" w:pos="-2268"/>
        </w:tabs>
        <w:spacing w:after="0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</w:p>
    <w:p w:rsidR="00E73B36" w:rsidRPr="00077C3A" w:rsidRDefault="00E73B36" w:rsidP="00E73B36">
      <w:pPr>
        <w:pStyle w:val="3"/>
        <w:tabs>
          <w:tab w:val="left" w:pos="-3402"/>
          <w:tab w:val="left" w:pos="-2268"/>
        </w:tabs>
        <w:spacing w:after="0"/>
        <w:jc w:val="both"/>
        <w:rPr>
          <w:rFonts w:ascii="Arial" w:hAnsi="Arial" w:cs="Arial"/>
          <w:i/>
          <w:color w:val="000000" w:themeColor="text1"/>
          <w:sz w:val="24"/>
          <w:szCs w:val="24"/>
        </w:rPr>
        <w:sectPr w:rsidR="00E73B36" w:rsidRPr="00077C3A" w:rsidSect="008B0FC2">
          <w:headerReference w:type="default" r:id="rId26"/>
          <w:footerReference w:type="default" r:id="rId27"/>
          <w:pgSz w:w="11906" w:h="16838"/>
          <w:pgMar w:top="567" w:right="567" w:bottom="1418" w:left="1418" w:header="709" w:footer="709" w:gutter="0"/>
          <w:cols w:space="708"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88"/>
        <w:gridCol w:w="3240"/>
        <w:gridCol w:w="3009"/>
      </w:tblGrid>
      <w:tr w:rsidR="00125DAA" w:rsidRPr="00077C3A" w:rsidTr="008A1A01">
        <w:trPr>
          <w:trHeight w:hRule="exact" w:val="1701"/>
        </w:trPr>
        <w:tc>
          <w:tcPr>
            <w:tcW w:w="10137" w:type="dxa"/>
            <w:gridSpan w:val="3"/>
          </w:tcPr>
          <w:p w:rsidR="00125DAA" w:rsidRPr="00077C3A" w:rsidRDefault="00125DAA" w:rsidP="005F7BC2">
            <w:pPr>
              <w:spacing w:before="120"/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  <w:p w:rsidR="00125DAA" w:rsidRPr="00077C3A" w:rsidRDefault="00125DAA" w:rsidP="005F7BC2">
            <w:pPr>
              <w:spacing w:before="120"/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125DAA" w:rsidRPr="00077C3A" w:rsidTr="008A1A01">
        <w:trPr>
          <w:trHeight w:hRule="exact" w:val="5103"/>
        </w:trPr>
        <w:tc>
          <w:tcPr>
            <w:tcW w:w="10137" w:type="dxa"/>
            <w:gridSpan w:val="3"/>
            <w:vAlign w:val="bottom"/>
          </w:tcPr>
          <w:p w:rsidR="00961DC5" w:rsidRPr="00F7128D" w:rsidRDefault="00961DC5" w:rsidP="00961D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 w:themeColor="text1"/>
                <w:sz w:val="28"/>
                <w:szCs w:val="28"/>
                <w:highlight w:val="yellow"/>
              </w:rPr>
            </w:pPr>
            <w:r w:rsidRPr="005D0529">
              <w:rPr>
                <w:rFonts w:ascii="Arial" w:hAnsi="Arial" w:cs="Arial"/>
                <w:i/>
                <w:iCs/>
                <w:color w:val="000000" w:themeColor="text1"/>
                <w:sz w:val="28"/>
                <w:szCs w:val="28"/>
              </w:rPr>
              <w:t xml:space="preserve">Реконструкция ВЛ 0,4 кВ №2 ТП 422 (Жуково) ВЛ 10 кВ №1 ПС 35/10 кВ </w:t>
            </w:r>
            <w:r>
              <w:rPr>
                <w:rFonts w:ascii="Arial" w:hAnsi="Arial" w:cs="Arial"/>
                <w:i/>
                <w:iCs/>
                <w:color w:val="000000" w:themeColor="text1"/>
                <w:sz w:val="28"/>
                <w:szCs w:val="28"/>
              </w:rPr>
              <w:t>«</w:t>
            </w:r>
            <w:r w:rsidRPr="005D0529">
              <w:rPr>
                <w:rFonts w:ascii="Arial" w:hAnsi="Arial" w:cs="Arial"/>
                <w:i/>
                <w:iCs/>
                <w:color w:val="000000" w:themeColor="text1"/>
                <w:sz w:val="28"/>
                <w:szCs w:val="28"/>
              </w:rPr>
              <w:t>Моделово2</w:t>
            </w:r>
            <w:r>
              <w:rPr>
                <w:rFonts w:ascii="Arial" w:hAnsi="Arial" w:cs="Arial"/>
                <w:i/>
                <w:iCs/>
                <w:color w:val="000000" w:themeColor="text1"/>
                <w:sz w:val="28"/>
                <w:szCs w:val="28"/>
              </w:rPr>
              <w:t>»</w:t>
            </w:r>
          </w:p>
          <w:p w:rsidR="001D6ADA" w:rsidRPr="0068085B" w:rsidRDefault="001D6ADA" w:rsidP="001D6AD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  <w:color w:val="000000" w:themeColor="text1"/>
                <w:highlight w:val="yellow"/>
              </w:rPr>
            </w:pPr>
          </w:p>
          <w:p w:rsidR="001D6ADA" w:rsidRPr="0068085B" w:rsidRDefault="001D6ADA" w:rsidP="001D6ADA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i/>
                <w:color w:val="000000" w:themeColor="text1"/>
                <w:highlight w:val="yellow"/>
              </w:rPr>
            </w:pPr>
          </w:p>
          <w:p w:rsidR="00961DC5" w:rsidRPr="005D0529" w:rsidRDefault="00961DC5" w:rsidP="00961DC5">
            <w:pPr>
              <w:spacing w:before="120"/>
              <w:jc w:val="center"/>
              <w:rPr>
                <w:rFonts w:ascii="Arial" w:hAnsi="Arial" w:cs="Arial"/>
                <w:i/>
                <w:color w:val="000000" w:themeColor="text1"/>
                <w:sz w:val="28"/>
                <w:szCs w:val="28"/>
                <w:u w:val="single"/>
              </w:rPr>
            </w:pPr>
            <w:r w:rsidRPr="005D0529">
              <w:rPr>
                <w:rFonts w:ascii="Arial" w:hAnsi="Arial" w:cs="Arial"/>
                <w:i/>
                <w:color w:val="000000" w:themeColor="text1"/>
                <w:sz w:val="28"/>
                <w:szCs w:val="28"/>
                <w:u w:val="single"/>
              </w:rPr>
              <w:t>№ 8/16-ЭС</w:t>
            </w:r>
          </w:p>
          <w:p w:rsidR="00961DC5" w:rsidRPr="005D0529" w:rsidRDefault="00961DC5" w:rsidP="00961DC5">
            <w:pPr>
              <w:spacing w:before="120"/>
              <w:jc w:val="center"/>
              <w:rPr>
                <w:rFonts w:ascii="Arial" w:hAnsi="Arial" w:cs="Arial"/>
                <w:i/>
                <w:color w:val="000000" w:themeColor="text1"/>
                <w:sz w:val="28"/>
                <w:szCs w:val="28"/>
                <w:u w:val="single"/>
              </w:rPr>
            </w:pPr>
          </w:p>
          <w:p w:rsidR="00961DC5" w:rsidRPr="005D0529" w:rsidRDefault="00961DC5" w:rsidP="00961DC5">
            <w:pPr>
              <w:spacing w:before="120"/>
              <w:jc w:val="center"/>
              <w:rPr>
                <w:rFonts w:ascii="Arial" w:hAnsi="Arial" w:cs="Arial"/>
                <w:i/>
                <w:color w:val="000000" w:themeColor="text1"/>
                <w:sz w:val="28"/>
                <w:szCs w:val="28"/>
                <w:u w:val="single"/>
              </w:rPr>
            </w:pPr>
          </w:p>
          <w:p w:rsidR="00961DC5" w:rsidRPr="00F7128D" w:rsidRDefault="00961DC5" w:rsidP="00961DC5">
            <w:pPr>
              <w:spacing w:before="120"/>
              <w:rPr>
                <w:rFonts w:ascii="Arial" w:hAnsi="Arial" w:cs="Arial"/>
                <w:i/>
                <w:color w:val="000000" w:themeColor="text1"/>
                <w:highlight w:val="yellow"/>
              </w:rPr>
            </w:pPr>
            <w:r w:rsidRPr="005D0529">
              <w:rPr>
                <w:rFonts w:ascii="Arial" w:hAnsi="Arial" w:cs="Arial"/>
                <w:i/>
                <w:color w:val="000000" w:themeColor="text1"/>
                <w:sz w:val="28"/>
                <w:szCs w:val="28"/>
              </w:rPr>
              <w:t xml:space="preserve">                          </w:t>
            </w:r>
            <w:r w:rsidRPr="005D0529">
              <w:rPr>
                <w:rFonts w:ascii="Arial" w:hAnsi="Arial" w:cs="Arial"/>
                <w:i/>
                <w:color w:val="000000" w:themeColor="text1"/>
                <w:sz w:val="28"/>
                <w:szCs w:val="28"/>
                <w:u w:val="single"/>
              </w:rPr>
              <w:t>(Заказчик: ПАО «МРСК  Центра»-«Ярэнерго»)</w:t>
            </w:r>
          </w:p>
          <w:p w:rsidR="00125DAA" w:rsidRPr="0068085B" w:rsidRDefault="00125DAA" w:rsidP="005F7BC2">
            <w:pPr>
              <w:spacing w:before="120"/>
              <w:rPr>
                <w:rFonts w:ascii="Arial" w:hAnsi="Arial" w:cs="Arial"/>
                <w:i/>
                <w:color w:val="000000" w:themeColor="text1"/>
                <w:highlight w:val="yellow"/>
              </w:rPr>
            </w:pPr>
          </w:p>
          <w:p w:rsidR="00125DAA" w:rsidRPr="0068085B" w:rsidRDefault="00125DAA" w:rsidP="005F7BC2">
            <w:pPr>
              <w:spacing w:before="120"/>
              <w:jc w:val="center"/>
              <w:rPr>
                <w:rFonts w:ascii="Arial" w:hAnsi="Arial" w:cs="Arial"/>
                <w:i/>
                <w:color w:val="000000" w:themeColor="text1"/>
                <w:highlight w:val="yellow"/>
              </w:rPr>
            </w:pPr>
          </w:p>
        </w:tc>
      </w:tr>
      <w:tr w:rsidR="004824FE" w:rsidRPr="00077C3A" w:rsidTr="008A1A01">
        <w:trPr>
          <w:trHeight w:hRule="exact" w:val="1701"/>
        </w:trPr>
        <w:tc>
          <w:tcPr>
            <w:tcW w:w="10137" w:type="dxa"/>
            <w:gridSpan w:val="3"/>
            <w:vAlign w:val="bottom"/>
          </w:tcPr>
          <w:p w:rsidR="004824FE" w:rsidRPr="0068085B" w:rsidRDefault="004824FE" w:rsidP="005F7BC2">
            <w:pPr>
              <w:spacing w:before="120"/>
              <w:jc w:val="center"/>
              <w:rPr>
                <w:rFonts w:ascii="Arial" w:hAnsi="Arial" w:cs="Arial"/>
                <w:i/>
                <w:color w:val="000000" w:themeColor="text1"/>
                <w:highlight w:val="yellow"/>
              </w:rPr>
            </w:pPr>
            <w:r w:rsidRPr="00961DC5">
              <w:rPr>
                <w:rFonts w:ascii="Arial" w:hAnsi="Arial" w:cs="Arial"/>
                <w:i/>
                <w:color w:val="000000" w:themeColor="text1"/>
              </w:rPr>
              <w:t>Электроснабжение</w:t>
            </w:r>
          </w:p>
        </w:tc>
      </w:tr>
      <w:tr w:rsidR="004824FE" w:rsidRPr="00077C3A" w:rsidTr="008A1A01">
        <w:trPr>
          <w:trHeight w:hRule="exact" w:val="1134"/>
        </w:trPr>
        <w:tc>
          <w:tcPr>
            <w:tcW w:w="10137" w:type="dxa"/>
            <w:gridSpan w:val="3"/>
            <w:vAlign w:val="bottom"/>
          </w:tcPr>
          <w:p w:rsidR="004824FE" w:rsidRPr="0068085B" w:rsidRDefault="00961DC5" w:rsidP="005F7BC2">
            <w:pPr>
              <w:spacing w:before="120"/>
              <w:jc w:val="center"/>
              <w:rPr>
                <w:rFonts w:ascii="Arial" w:hAnsi="Arial" w:cs="Arial"/>
                <w:i/>
                <w:color w:val="000000" w:themeColor="text1"/>
                <w:highlight w:val="yellow"/>
              </w:rPr>
            </w:pPr>
            <w:r w:rsidRPr="00961DC5">
              <w:rPr>
                <w:rFonts w:ascii="Arial" w:hAnsi="Arial" w:cs="Arial"/>
                <w:i/>
                <w:color w:val="000000" w:themeColor="text1"/>
              </w:rPr>
              <w:t>№ 8/16-ЭС</w:t>
            </w:r>
          </w:p>
        </w:tc>
      </w:tr>
      <w:tr w:rsidR="004824FE" w:rsidRPr="00077C3A" w:rsidTr="008A1A01">
        <w:trPr>
          <w:trHeight w:hRule="exact" w:val="1134"/>
        </w:trPr>
        <w:tc>
          <w:tcPr>
            <w:tcW w:w="10137" w:type="dxa"/>
            <w:gridSpan w:val="3"/>
          </w:tcPr>
          <w:p w:rsidR="004824FE" w:rsidRPr="00077C3A" w:rsidRDefault="004824FE" w:rsidP="005F7BC2">
            <w:pPr>
              <w:spacing w:before="120"/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4824FE" w:rsidRPr="00077C3A" w:rsidTr="008A1A01">
        <w:trPr>
          <w:trHeight w:hRule="exact" w:val="2835"/>
        </w:trPr>
        <w:tc>
          <w:tcPr>
            <w:tcW w:w="3888" w:type="dxa"/>
            <w:vAlign w:val="center"/>
          </w:tcPr>
          <w:p w:rsidR="004824FE" w:rsidRPr="00077C3A" w:rsidRDefault="004824FE" w:rsidP="005F7BC2">
            <w:pPr>
              <w:spacing w:before="120"/>
              <w:rPr>
                <w:rFonts w:ascii="Arial" w:hAnsi="Arial" w:cs="Arial"/>
                <w:i/>
                <w:color w:val="000000" w:themeColor="text1"/>
              </w:rPr>
            </w:pPr>
            <w:r w:rsidRPr="00077C3A">
              <w:rPr>
                <w:rFonts w:ascii="Arial" w:hAnsi="Arial" w:cs="Arial"/>
                <w:i/>
                <w:color w:val="000000" w:themeColor="text1"/>
              </w:rPr>
              <w:t>Главный инженер проекта</w:t>
            </w:r>
          </w:p>
        </w:tc>
        <w:tc>
          <w:tcPr>
            <w:tcW w:w="3240" w:type="dxa"/>
            <w:vAlign w:val="center"/>
          </w:tcPr>
          <w:p w:rsidR="004824FE" w:rsidRPr="00077C3A" w:rsidRDefault="004824FE" w:rsidP="005F7BC2">
            <w:pPr>
              <w:spacing w:before="120"/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3009" w:type="dxa"/>
            <w:vAlign w:val="center"/>
          </w:tcPr>
          <w:p w:rsidR="004824FE" w:rsidRPr="00077C3A" w:rsidRDefault="004824FE" w:rsidP="005F7BC2">
            <w:pPr>
              <w:spacing w:before="120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4824FE" w:rsidRPr="00077C3A" w:rsidTr="008A1A01">
        <w:trPr>
          <w:trHeight w:hRule="exact" w:val="1134"/>
        </w:trPr>
        <w:tc>
          <w:tcPr>
            <w:tcW w:w="10137" w:type="dxa"/>
            <w:gridSpan w:val="3"/>
            <w:vAlign w:val="bottom"/>
          </w:tcPr>
          <w:p w:rsidR="004824FE" w:rsidRPr="00077C3A" w:rsidRDefault="004824FE" w:rsidP="005F7BC2">
            <w:pPr>
              <w:spacing w:before="12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077C3A">
              <w:rPr>
                <w:rFonts w:ascii="Arial" w:hAnsi="Arial" w:cs="Arial"/>
                <w:i/>
                <w:color w:val="000000" w:themeColor="text1"/>
              </w:rPr>
              <w:t>Ярославль</w:t>
            </w:r>
          </w:p>
          <w:p w:rsidR="004824FE" w:rsidRPr="00077C3A" w:rsidRDefault="00820EE2" w:rsidP="005F7BC2">
            <w:pPr>
              <w:spacing w:before="12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077C3A">
              <w:rPr>
                <w:rFonts w:ascii="Arial" w:hAnsi="Arial" w:cs="Arial"/>
                <w:i/>
                <w:color w:val="000000" w:themeColor="text1"/>
              </w:rPr>
              <w:t>201</w:t>
            </w:r>
            <w:r w:rsidR="009356DD" w:rsidRPr="00077C3A">
              <w:rPr>
                <w:rFonts w:ascii="Arial" w:hAnsi="Arial" w:cs="Arial"/>
                <w:i/>
                <w:color w:val="000000" w:themeColor="text1"/>
              </w:rPr>
              <w:t>6</w:t>
            </w:r>
          </w:p>
        </w:tc>
      </w:tr>
    </w:tbl>
    <w:p w:rsidR="002D5FB7" w:rsidRPr="00077C3A" w:rsidRDefault="002D5FB7">
      <w:pPr>
        <w:rPr>
          <w:rFonts w:ascii="Arial" w:hAnsi="Arial" w:cs="Arial"/>
          <w:i/>
          <w:color w:val="000000" w:themeColor="text1"/>
        </w:rPr>
        <w:sectPr w:rsidR="002D5FB7" w:rsidRPr="00077C3A" w:rsidSect="00062D57">
          <w:headerReference w:type="default" r:id="rId28"/>
          <w:footerReference w:type="default" r:id="rId29"/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:rsidR="0053493F" w:rsidRPr="00077C3A" w:rsidRDefault="0053493F" w:rsidP="0053493F">
      <w:pPr>
        <w:autoSpaceDE w:val="0"/>
        <w:autoSpaceDN w:val="0"/>
        <w:adjustRightInd w:val="0"/>
        <w:jc w:val="center"/>
        <w:rPr>
          <w:rFonts w:ascii="Arial" w:hAnsi="Arial" w:cs="Arial"/>
          <w:i/>
          <w:color w:val="000000" w:themeColor="text1"/>
        </w:rPr>
      </w:pPr>
      <w:r w:rsidRPr="00077C3A">
        <w:rPr>
          <w:rFonts w:ascii="Arial" w:hAnsi="Arial" w:cs="Arial"/>
          <w:i/>
          <w:color w:val="000000" w:themeColor="text1"/>
        </w:rPr>
        <w:lastRenderedPageBreak/>
        <w:t>Содержание</w:t>
      </w:r>
    </w:p>
    <w:p w:rsidR="0053493F" w:rsidRPr="00077C3A" w:rsidRDefault="0053493F" w:rsidP="0053493F">
      <w:pPr>
        <w:rPr>
          <w:rFonts w:ascii="Arial" w:hAnsi="Arial" w:cs="Arial"/>
          <w:i/>
          <w:color w:val="000000" w:themeColor="text1"/>
        </w:rPr>
      </w:pPr>
    </w:p>
    <w:tbl>
      <w:tblPr>
        <w:tblW w:w="1049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7655"/>
        <w:gridCol w:w="1983"/>
      </w:tblGrid>
      <w:tr w:rsidR="00024A41" w:rsidRPr="00077C3A" w:rsidTr="00024A41">
        <w:trPr>
          <w:trHeight w:hRule="exact" w:val="851"/>
          <w:jc w:val="center"/>
        </w:trPr>
        <w:tc>
          <w:tcPr>
            <w:tcW w:w="852" w:type="dxa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3493F" w:rsidRPr="00077C3A" w:rsidRDefault="0053493F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077C3A">
              <w:rPr>
                <w:rFonts w:ascii="Arial" w:hAnsi="Arial" w:cs="Arial"/>
                <w:i/>
                <w:color w:val="000000" w:themeColor="text1"/>
              </w:rPr>
              <w:t>№№</w:t>
            </w:r>
            <w:r w:rsidRPr="00077C3A">
              <w:rPr>
                <w:rFonts w:ascii="Arial" w:hAnsi="Arial" w:cs="Arial"/>
                <w:i/>
                <w:color w:val="000000" w:themeColor="text1"/>
              </w:rPr>
              <w:br/>
              <w:t>п/п</w:t>
            </w:r>
          </w:p>
        </w:tc>
        <w:tc>
          <w:tcPr>
            <w:tcW w:w="7655" w:type="dxa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3493F" w:rsidRPr="00077C3A" w:rsidRDefault="0053493F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077C3A">
              <w:rPr>
                <w:rFonts w:ascii="Arial" w:hAnsi="Arial" w:cs="Arial"/>
                <w:i/>
                <w:color w:val="000000" w:themeColor="text1"/>
              </w:rPr>
              <w:t>Наименование</w:t>
            </w:r>
          </w:p>
        </w:tc>
        <w:tc>
          <w:tcPr>
            <w:tcW w:w="1983" w:type="dxa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3493F" w:rsidRPr="00077C3A" w:rsidRDefault="0053493F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077C3A">
              <w:rPr>
                <w:rFonts w:ascii="Arial" w:hAnsi="Arial" w:cs="Arial"/>
                <w:i/>
                <w:color w:val="000000" w:themeColor="text1"/>
              </w:rPr>
              <w:t>Примечание</w:t>
            </w:r>
          </w:p>
        </w:tc>
      </w:tr>
      <w:tr w:rsidR="00024A41" w:rsidRPr="00077C3A" w:rsidTr="00024A41">
        <w:trPr>
          <w:trHeight w:hRule="exact" w:val="454"/>
          <w:jc w:val="center"/>
        </w:trPr>
        <w:tc>
          <w:tcPr>
            <w:tcW w:w="85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3493F" w:rsidRPr="00077C3A" w:rsidRDefault="0053493F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7655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3493F" w:rsidRPr="00077C3A" w:rsidRDefault="0053493F" w:rsidP="002818AD">
            <w:pPr>
              <w:rPr>
                <w:rFonts w:ascii="Arial" w:hAnsi="Arial" w:cs="Arial"/>
                <w:i/>
                <w:color w:val="000000" w:themeColor="text1"/>
              </w:rPr>
            </w:pPr>
            <w:r w:rsidRPr="00077C3A">
              <w:rPr>
                <w:rFonts w:ascii="Arial" w:hAnsi="Arial" w:cs="Arial"/>
                <w:i/>
                <w:color w:val="000000" w:themeColor="text1"/>
              </w:rPr>
              <w:t>Содержание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3493F" w:rsidRPr="00077C3A" w:rsidRDefault="0053493F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024A41" w:rsidRPr="00077C3A" w:rsidTr="00024A41">
        <w:trPr>
          <w:trHeight w:hRule="exact" w:val="454"/>
          <w:jc w:val="center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3493F" w:rsidRPr="00077C3A" w:rsidRDefault="0053493F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3493F" w:rsidRPr="00077C3A" w:rsidRDefault="0053493F" w:rsidP="008A1A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</w:rPr>
            </w:pPr>
            <w:r w:rsidRPr="00077C3A">
              <w:rPr>
                <w:rFonts w:ascii="Arial" w:hAnsi="Arial" w:cs="Arial"/>
                <w:i/>
                <w:color w:val="000000" w:themeColor="text1"/>
              </w:rPr>
              <w:t xml:space="preserve">Ведомость ссылочных и прилагаемых документов </w:t>
            </w: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3493F" w:rsidRPr="00077C3A" w:rsidRDefault="0053493F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024A41" w:rsidRPr="00077C3A" w:rsidTr="00024A41">
        <w:trPr>
          <w:trHeight w:hRule="exact" w:val="454"/>
          <w:jc w:val="center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3493F" w:rsidRPr="00077C3A" w:rsidRDefault="0053493F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3493F" w:rsidRPr="00077C3A" w:rsidRDefault="00644423" w:rsidP="008A1A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</w:rPr>
            </w:pPr>
            <w:r w:rsidRPr="00077C3A">
              <w:rPr>
                <w:rFonts w:ascii="Arial" w:hAnsi="Arial" w:cs="Arial"/>
                <w:i/>
                <w:color w:val="000000" w:themeColor="text1"/>
              </w:rPr>
              <w:t xml:space="preserve">План трассы </w:t>
            </w: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3493F" w:rsidRPr="00077C3A" w:rsidRDefault="0053493F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024A41" w:rsidRPr="00077C3A" w:rsidTr="00024A41">
        <w:trPr>
          <w:trHeight w:hRule="exact" w:val="454"/>
          <w:jc w:val="center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C2B58" w:rsidRPr="00077C3A" w:rsidRDefault="004C2B58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C2B58" w:rsidRPr="00077C3A" w:rsidRDefault="004C2B58" w:rsidP="00E22C14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</w:rPr>
            </w:pPr>
            <w:r w:rsidRPr="00077C3A">
              <w:rPr>
                <w:rFonts w:ascii="Arial" w:hAnsi="Arial" w:cs="Arial"/>
                <w:i/>
                <w:color w:val="000000" w:themeColor="text1"/>
              </w:rPr>
              <w:t>Ведомость объемов работ</w:t>
            </w: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C2B58" w:rsidRPr="00077C3A" w:rsidRDefault="004C2B58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024A41" w:rsidRPr="00077C3A" w:rsidTr="00024A41">
        <w:trPr>
          <w:trHeight w:hRule="exact" w:val="454"/>
          <w:jc w:val="center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C2B58" w:rsidRPr="00077C3A" w:rsidRDefault="004C2B58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C2B58" w:rsidRPr="00077C3A" w:rsidRDefault="004C2B58" w:rsidP="00E22C14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</w:rPr>
            </w:pPr>
            <w:r w:rsidRPr="00077C3A">
              <w:rPr>
                <w:rFonts w:ascii="Arial" w:hAnsi="Arial" w:cs="Arial"/>
                <w:i/>
                <w:color w:val="000000" w:themeColor="text1"/>
              </w:rPr>
              <w:t>Спецификация оборудования и материалов</w:t>
            </w: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C2B58" w:rsidRPr="00077C3A" w:rsidRDefault="004C2B58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024A41" w:rsidRPr="00077C3A" w:rsidTr="00024A41">
        <w:trPr>
          <w:trHeight w:hRule="exact" w:val="454"/>
          <w:jc w:val="center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C2B58" w:rsidRPr="00077C3A" w:rsidRDefault="004C2B58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C2B58" w:rsidRPr="00077C3A" w:rsidRDefault="004C2B58" w:rsidP="008A1A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C2B58" w:rsidRPr="00077C3A" w:rsidRDefault="004C2B58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</w:tbl>
    <w:p w:rsidR="0053493F" w:rsidRPr="00077C3A" w:rsidRDefault="0053493F" w:rsidP="0053493F">
      <w:pPr>
        <w:rPr>
          <w:rFonts w:ascii="Arial" w:hAnsi="Arial" w:cs="Arial"/>
          <w:i/>
          <w:color w:val="000000" w:themeColor="text1"/>
        </w:rPr>
      </w:pPr>
    </w:p>
    <w:p w:rsidR="0053493F" w:rsidRPr="00077C3A" w:rsidRDefault="0053493F" w:rsidP="0053493F">
      <w:pPr>
        <w:autoSpaceDE w:val="0"/>
        <w:autoSpaceDN w:val="0"/>
        <w:adjustRightInd w:val="0"/>
        <w:rPr>
          <w:rFonts w:ascii="Arial" w:hAnsi="Arial" w:cs="Arial"/>
          <w:i/>
          <w:color w:val="000000" w:themeColor="text1"/>
        </w:rPr>
      </w:pPr>
    </w:p>
    <w:p w:rsidR="0053493F" w:rsidRPr="00077C3A" w:rsidRDefault="0053493F" w:rsidP="0053493F">
      <w:pPr>
        <w:autoSpaceDE w:val="0"/>
        <w:autoSpaceDN w:val="0"/>
        <w:adjustRightInd w:val="0"/>
        <w:rPr>
          <w:rFonts w:ascii="Arial" w:hAnsi="Arial" w:cs="Arial"/>
          <w:i/>
          <w:color w:val="000000" w:themeColor="text1"/>
        </w:rPr>
      </w:pPr>
    </w:p>
    <w:p w:rsidR="0053493F" w:rsidRPr="00077C3A" w:rsidRDefault="0053493F" w:rsidP="0053493F">
      <w:pPr>
        <w:autoSpaceDE w:val="0"/>
        <w:autoSpaceDN w:val="0"/>
        <w:adjustRightInd w:val="0"/>
        <w:rPr>
          <w:rFonts w:ascii="Arial" w:hAnsi="Arial" w:cs="Arial"/>
          <w:i/>
          <w:color w:val="000000" w:themeColor="text1"/>
        </w:rPr>
      </w:pPr>
    </w:p>
    <w:p w:rsidR="0053493F" w:rsidRPr="00077C3A" w:rsidRDefault="0053493F" w:rsidP="0053493F">
      <w:pPr>
        <w:autoSpaceDE w:val="0"/>
        <w:autoSpaceDN w:val="0"/>
        <w:adjustRightInd w:val="0"/>
        <w:rPr>
          <w:rFonts w:ascii="Arial" w:hAnsi="Arial" w:cs="Arial"/>
          <w:i/>
          <w:color w:val="000000" w:themeColor="text1"/>
        </w:rPr>
      </w:pPr>
    </w:p>
    <w:p w:rsidR="0053493F" w:rsidRPr="00077C3A" w:rsidRDefault="0053493F" w:rsidP="0053493F">
      <w:pPr>
        <w:rPr>
          <w:rFonts w:ascii="Arial" w:hAnsi="Arial" w:cs="Arial"/>
          <w:i/>
          <w:color w:val="000000" w:themeColor="text1"/>
        </w:rPr>
      </w:pPr>
    </w:p>
    <w:p w:rsidR="0053493F" w:rsidRPr="00077C3A" w:rsidRDefault="0053493F" w:rsidP="0053493F">
      <w:pPr>
        <w:autoSpaceDE w:val="0"/>
        <w:autoSpaceDN w:val="0"/>
        <w:adjustRightInd w:val="0"/>
        <w:ind w:firstLine="94"/>
        <w:rPr>
          <w:rFonts w:ascii="Arial" w:hAnsi="Arial" w:cs="Arial"/>
          <w:i/>
          <w:color w:val="000000" w:themeColor="text1"/>
        </w:rPr>
      </w:pPr>
      <w:r w:rsidRPr="00077C3A">
        <w:rPr>
          <w:rFonts w:ascii="Arial" w:hAnsi="Arial" w:cs="Arial"/>
          <w:i/>
          <w:color w:val="000000" w:themeColor="text1"/>
        </w:rPr>
        <w:tab/>
      </w:r>
    </w:p>
    <w:p w:rsidR="002D5FB7" w:rsidRPr="00077C3A" w:rsidRDefault="002D5FB7">
      <w:pPr>
        <w:rPr>
          <w:rFonts w:ascii="Arial" w:hAnsi="Arial" w:cs="Arial"/>
          <w:i/>
          <w:color w:val="000000" w:themeColor="text1"/>
        </w:rPr>
      </w:pPr>
    </w:p>
    <w:p w:rsidR="002818AD" w:rsidRPr="00077C3A" w:rsidRDefault="002818AD">
      <w:pPr>
        <w:rPr>
          <w:rFonts w:ascii="Arial" w:hAnsi="Arial" w:cs="Arial"/>
          <w:i/>
          <w:color w:val="000000" w:themeColor="text1"/>
        </w:rPr>
      </w:pPr>
    </w:p>
    <w:p w:rsidR="002818AD" w:rsidRPr="00077C3A" w:rsidRDefault="002818AD">
      <w:pPr>
        <w:rPr>
          <w:rFonts w:ascii="Arial" w:hAnsi="Arial" w:cs="Arial"/>
          <w:i/>
          <w:color w:val="000000" w:themeColor="text1"/>
        </w:rPr>
      </w:pPr>
    </w:p>
    <w:p w:rsidR="002818AD" w:rsidRPr="00077C3A" w:rsidRDefault="002818AD">
      <w:pPr>
        <w:rPr>
          <w:rFonts w:ascii="Arial" w:hAnsi="Arial" w:cs="Arial"/>
          <w:i/>
          <w:color w:val="000000" w:themeColor="text1"/>
        </w:rPr>
      </w:pPr>
    </w:p>
    <w:p w:rsidR="002818AD" w:rsidRPr="00077C3A" w:rsidRDefault="002818AD">
      <w:pPr>
        <w:rPr>
          <w:rFonts w:ascii="Arial" w:hAnsi="Arial" w:cs="Arial"/>
          <w:i/>
          <w:color w:val="000000" w:themeColor="text1"/>
        </w:rPr>
        <w:sectPr w:rsidR="002818AD" w:rsidRPr="00077C3A" w:rsidSect="00062D57">
          <w:headerReference w:type="default" r:id="rId30"/>
          <w:footerReference w:type="default" r:id="rId31"/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:rsidR="00EB3D25" w:rsidRPr="00077C3A" w:rsidRDefault="00EB3D25" w:rsidP="00EB3D25">
      <w:pPr>
        <w:jc w:val="center"/>
        <w:rPr>
          <w:rFonts w:ascii="Arial" w:hAnsi="Arial" w:cs="Arial"/>
          <w:i/>
          <w:color w:val="000000" w:themeColor="text1"/>
        </w:rPr>
      </w:pPr>
      <w:r w:rsidRPr="00077C3A">
        <w:rPr>
          <w:rFonts w:ascii="Arial" w:hAnsi="Arial" w:cs="Arial"/>
          <w:i/>
          <w:color w:val="000000" w:themeColor="text1"/>
        </w:rPr>
        <w:lastRenderedPageBreak/>
        <w:t>Ведомость ссылочных и прилагаемых документов</w:t>
      </w:r>
    </w:p>
    <w:p w:rsidR="00EB3D25" w:rsidRPr="00077C3A" w:rsidRDefault="00EB3D25" w:rsidP="00EB3D25">
      <w:pPr>
        <w:rPr>
          <w:rFonts w:ascii="Arial" w:hAnsi="Arial" w:cs="Arial"/>
          <w:i/>
          <w:color w:val="000000" w:themeColor="text1"/>
        </w:rPr>
      </w:pPr>
    </w:p>
    <w:tbl>
      <w:tblPr>
        <w:tblW w:w="1049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5247"/>
        <w:gridCol w:w="1841"/>
      </w:tblGrid>
      <w:tr w:rsidR="00024A41" w:rsidRPr="00077C3A" w:rsidTr="003865B9">
        <w:trPr>
          <w:trHeight w:hRule="exact" w:val="851"/>
          <w:jc w:val="center"/>
        </w:trPr>
        <w:tc>
          <w:tcPr>
            <w:tcW w:w="3402" w:type="dxa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B3D25" w:rsidRPr="00077C3A" w:rsidRDefault="00EB3D25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077C3A">
              <w:rPr>
                <w:rFonts w:ascii="Arial" w:hAnsi="Arial" w:cs="Arial"/>
                <w:i/>
                <w:color w:val="000000" w:themeColor="text1"/>
              </w:rPr>
              <w:t>Обозначение</w:t>
            </w:r>
          </w:p>
        </w:tc>
        <w:tc>
          <w:tcPr>
            <w:tcW w:w="5247" w:type="dxa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B3D25" w:rsidRPr="00077C3A" w:rsidRDefault="00EB3D25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077C3A">
              <w:rPr>
                <w:rFonts w:ascii="Arial" w:hAnsi="Arial" w:cs="Arial"/>
                <w:i/>
                <w:color w:val="000000" w:themeColor="text1"/>
              </w:rPr>
              <w:t>Наименование</w:t>
            </w:r>
          </w:p>
        </w:tc>
        <w:tc>
          <w:tcPr>
            <w:tcW w:w="1841" w:type="dxa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B3D25" w:rsidRPr="00077C3A" w:rsidRDefault="00EB3D25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077C3A">
              <w:rPr>
                <w:rFonts w:ascii="Arial" w:hAnsi="Arial" w:cs="Arial"/>
                <w:i/>
                <w:color w:val="000000" w:themeColor="text1"/>
              </w:rPr>
              <w:t>Примечание</w:t>
            </w:r>
          </w:p>
        </w:tc>
      </w:tr>
      <w:tr w:rsidR="00024A41" w:rsidRPr="00077C3A" w:rsidTr="003865B9">
        <w:trPr>
          <w:trHeight w:val="452"/>
          <w:jc w:val="center"/>
        </w:trPr>
        <w:tc>
          <w:tcPr>
            <w:tcW w:w="340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B3D25" w:rsidRPr="00077C3A" w:rsidRDefault="00EB3D25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524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B3D25" w:rsidRPr="00077C3A" w:rsidRDefault="00D91E2D" w:rsidP="00EB3D25">
            <w:pPr>
              <w:rPr>
                <w:rFonts w:ascii="Arial" w:hAnsi="Arial" w:cs="Arial"/>
                <w:i/>
                <w:color w:val="000000" w:themeColor="text1"/>
                <w:u w:val="single"/>
              </w:rPr>
            </w:pPr>
            <w:r w:rsidRPr="00077C3A">
              <w:rPr>
                <w:rFonts w:ascii="Arial" w:hAnsi="Arial" w:cs="Arial"/>
                <w:i/>
                <w:color w:val="000000" w:themeColor="text1"/>
                <w:u w:val="single"/>
              </w:rPr>
              <w:t>Прилагаемые документы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B3D25" w:rsidRPr="00077C3A" w:rsidRDefault="00EB3D25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024A41" w:rsidRPr="00077C3A" w:rsidTr="003865B9">
        <w:trPr>
          <w:trHeight w:val="452"/>
          <w:jc w:val="center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B3A27" w:rsidRPr="00077C3A" w:rsidRDefault="00FB3A27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5247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B3A27" w:rsidRPr="00077C3A" w:rsidRDefault="00FB3A27" w:rsidP="008A1A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B3A27" w:rsidRPr="00077C3A" w:rsidRDefault="00FB3A27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024A41" w:rsidRPr="00077C3A" w:rsidTr="003865B9">
        <w:trPr>
          <w:trHeight w:val="452"/>
          <w:jc w:val="center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91E2D" w:rsidRPr="00077C3A" w:rsidRDefault="00D91E2D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5247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91E2D" w:rsidRPr="00077C3A" w:rsidRDefault="00D91E2D" w:rsidP="00D91E2D">
            <w:pPr>
              <w:rPr>
                <w:rFonts w:ascii="Arial" w:hAnsi="Arial" w:cs="Arial"/>
                <w:i/>
                <w:color w:val="000000" w:themeColor="text1"/>
                <w:u w:val="single"/>
              </w:rPr>
            </w:pPr>
            <w:r w:rsidRPr="00077C3A">
              <w:rPr>
                <w:rFonts w:ascii="Arial" w:hAnsi="Arial" w:cs="Arial"/>
                <w:i/>
                <w:color w:val="000000" w:themeColor="text1"/>
                <w:u w:val="single"/>
              </w:rPr>
              <w:t>Ссылочные документы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91E2D" w:rsidRPr="00077C3A" w:rsidRDefault="00D91E2D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024A41" w:rsidRPr="00077C3A" w:rsidTr="003865B9">
        <w:trPr>
          <w:trHeight w:val="452"/>
          <w:jc w:val="center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91E2D" w:rsidRPr="00077C3A" w:rsidRDefault="00C236C2" w:rsidP="008D3E57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</w:rPr>
            </w:pPr>
            <w:r w:rsidRPr="00077C3A">
              <w:rPr>
                <w:rFonts w:ascii="Arial" w:hAnsi="Arial" w:cs="Arial"/>
                <w:i/>
                <w:color w:val="000000" w:themeColor="text1"/>
              </w:rPr>
              <w:t>Типовой проект 2</w:t>
            </w:r>
            <w:r w:rsidR="008D3E57" w:rsidRPr="00077C3A">
              <w:rPr>
                <w:rFonts w:ascii="Arial" w:hAnsi="Arial" w:cs="Arial"/>
                <w:i/>
                <w:color w:val="000000" w:themeColor="text1"/>
              </w:rPr>
              <w:t>5</w:t>
            </w:r>
            <w:r w:rsidRPr="00077C3A">
              <w:rPr>
                <w:rFonts w:ascii="Arial" w:hAnsi="Arial" w:cs="Arial"/>
                <w:i/>
                <w:color w:val="000000" w:themeColor="text1"/>
              </w:rPr>
              <w:t>.0017</w:t>
            </w:r>
          </w:p>
        </w:tc>
        <w:tc>
          <w:tcPr>
            <w:tcW w:w="5247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91E2D" w:rsidRPr="00077C3A" w:rsidRDefault="00C236C2" w:rsidP="003212DE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</w:rPr>
            </w:pPr>
            <w:r w:rsidRPr="00077C3A">
              <w:rPr>
                <w:rFonts w:ascii="Arial" w:hAnsi="Arial" w:cs="Arial"/>
                <w:i/>
                <w:color w:val="000000" w:themeColor="text1"/>
              </w:rPr>
              <w:t xml:space="preserve">Одноцепные, двухцепные и переходные 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91E2D" w:rsidRPr="00077C3A" w:rsidRDefault="00D91E2D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024A41" w:rsidRPr="00077C3A" w:rsidTr="003865B9">
        <w:trPr>
          <w:trHeight w:val="452"/>
          <w:jc w:val="center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25781" w:rsidRPr="00077C3A" w:rsidRDefault="003865B9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077C3A">
              <w:rPr>
                <w:rFonts w:ascii="Arial" w:hAnsi="Arial" w:cs="Arial"/>
                <w:i/>
                <w:color w:val="000000" w:themeColor="text1"/>
                <w:lang w:val="en-US"/>
              </w:rPr>
              <w:t>O</w:t>
            </w:r>
            <w:r w:rsidRPr="00077C3A">
              <w:rPr>
                <w:rFonts w:ascii="Arial" w:hAnsi="Arial" w:cs="Arial"/>
                <w:i/>
                <w:color w:val="000000" w:themeColor="text1"/>
              </w:rPr>
              <w:t>АО «РОСЭП»</w:t>
            </w:r>
          </w:p>
        </w:tc>
        <w:tc>
          <w:tcPr>
            <w:tcW w:w="5247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25781" w:rsidRPr="00077C3A" w:rsidRDefault="003212DE" w:rsidP="008A1A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</w:rPr>
            </w:pPr>
            <w:r w:rsidRPr="00077C3A">
              <w:rPr>
                <w:rFonts w:ascii="Arial" w:hAnsi="Arial" w:cs="Arial"/>
                <w:i/>
                <w:color w:val="000000" w:themeColor="text1"/>
              </w:rPr>
              <w:t>железобетонные опоры ВЛИ-0,38 кВ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25781" w:rsidRPr="00077C3A" w:rsidRDefault="00925781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024A41" w:rsidRPr="00077C3A" w:rsidTr="003865B9">
        <w:trPr>
          <w:trHeight w:val="452"/>
          <w:jc w:val="center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D5EF1" w:rsidRPr="00077C3A" w:rsidRDefault="00CD5EF1" w:rsidP="000A4A35">
            <w:pPr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5247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D5EF1" w:rsidRPr="00077C3A" w:rsidRDefault="003212DE" w:rsidP="003212DE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</w:rPr>
            </w:pPr>
            <w:r w:rsidRPr="00077C3A">
              <w:rPr>
                <w:rFonts w:ascii="Arial" w:hAnsi="Arial" w:cs="Arial"/>
                <w:i/>
                <w:color w:val="000000" w:themeColor="text1"/>
              </w:rPr>
              <w:t xml:space="preserve">с СИП-2а с линейной  арматурой 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D5EF1" w:rsidRPr="00077C3A" w:rsidRDefault="00CD5EF1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024A41" w:rsidRPr="00077C3A" w:rsidTr="003865B9">
        <w:trPr>
          <w:trHeight w:val="452"/>
          <w:jc w:val="center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D5EF1" w:rsidRPr="00077C3A" w:rsidRDefault="00CD5EF1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5247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D5EF1" w:rsidRPr="00077C3A" w:rsidRDefault="003212DE" w:rsidP="008A1A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</w:rPr>
            </w:pPr>
            <w:r w:rsidRPr="00077C3A">
              <w:rPr>
                <w:rFonts w:ascii="Arial" w:hAnsi="Arial" w:cs="Arial"/>
                <w:i/>
                <w:color w:val="000000" w:themeColor="text1"/>
              </w:rPr>
              <w:t>ООО «НИЛЕД»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D5EF1" w:rsidRPr="00077C3A" w:rsidRDefault="00CD5EF1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D55C2B" w:rsidRPr="00077C3A" w:rsidTr="003865B9">
        <w:trPr>
          <w:trHeight w:val="452"/>
          <w:jc w:val="center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55C2B" w:rsidRPr="00077C3A" w:rsidRDefault="009635FF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077C3A">
              <w:rPr>
                <w:rFonts w:ascii="Arial" w:hAnsi="Arial" w:cs="Arial"/>
                <w:i/>
                <w:color w:val="000000" w:themeColor="text1"/>
              </w:rPr>
              <w:t>Типовой проект 3.407-150</w:t>
            </w:r>
          </w:p>
        </w:tc>
        <w:tc>
          <w:tcPr>
            <w:tcW w:w="5247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55C2B" w:rsidRPr="00077C3A" w:rsidRDefault="009635FF" w:rsidP="00EB3D25">
            <w:pPr>
              <w:rPr>
                <w:rFonts w:ascii="Arial" w:hAnsi="Arial" w:cs="Arial"/>
                <w:i/>
                <w:color w:val="000000" w:themeColor="text1"/>
              </w:rPr>
            </w:pPr>
            <w:r w:rsidRPr="00077C3A">
              <w:rPr>
                <w:rFonts w:ascii="Arial" w:hAnsi="Arial" w:cs="Arial"/>
                <w:i/>
                <w:color w:val="000000" w:themeColor="text1"/>
              </w:rPr>
              <w:t>Заземляющие устройства опор воздушных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55C2B" w:rsidRPr="00077C3A" w:rsidRDefault="00D55C2B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9635FF" w:rsidRPr="00077C3A" w:rsidTr="003865B9">
        <w:trPr>
          <w:trHeight w:val="452"/>
          <w:jc w:val="center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635FF" w:rsidRPr="00077C3A" w:rsidRDefault="009635FF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5247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635FF" w:rsidRPr="00077C3A" w:rsidRDefault="009635FF" w:rsidP="00EB3D25">
            <w:pPr>
              <w:rPr>
                <w:rFonts w:ascii="Arial" w:hAnsi="Arial" w:cs="Arial"/>
                <w:i/>
                <w:color w:val="000000" w:themeColor="text1"/>
              </w:rPr>
            </w:pPr>
            <w:r w:rsidRPr="00077C3A">
              <w:rPr>
                <w:rFonts w:ascii="Arial" w:hAnsi="Arial" w:cs="Arial"/>
                <w:i/>
                <w:color w:val="000000" w:themeColor="text1"/>
              </w:rPr>
              <w:t>ЛЭП 0,38-35 кВ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635FF" w:rsidRPr="00077C3A" w:rsidRDefault="009635FF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9635FF" w:rsidRPr="00077C3A" w:rsidTr="003865B9">
        <w:trPr>
          <w:trHeight w:val="452"/>
          <w:jc w:val="center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635FF" w:rsidRPr="00077C3A" w:rsidRDefault="009635FF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5247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635FF" w:rsidRPr="00077C3A" w:rsidRDefault="009635FF" w:rsidP="00EB3D25">
            <w:pPr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635FF" w:rsidRPr="00077C3A" w:rsidRDefault="009635FF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</w:tbl>
    <w:p w:rsidR="00EB3D25" w:rsidRPr="00077C3A" w:rsidRDefault="00EB3D25" w:rsidP="00EB3D25">
      <w:pPr>
        <w:rPr>
          <w:rFonts w:ascii="Arial" w:hAnsi="Arial" w:cs="Arial"/>
          <w:i/>
          <w:color w:val="000000" w:themeColor="text1"/>
        </w:rPr>
      </w:pPr>
    </w:p>
    <w:p w:rsidR="00EB3D25" w:rsidRPr="00077C3A" w:rsidRDefault="00EB3D25" w:rsidP="00EB3D25">
      <w:pPr>
        <w:autoSpaceDE w:val="0"/>
        <w:autoSpaceDN w:val="0"/>
        <w:adjustRightInd w:val="0"/>
        <w:rPr>
          <w:rFonts w:ascii="Arial" w:hAnsi="Arial" w:cs="Arial"/>
          <w:i/>
          <w:color w:val="000000" w:themeColor="text1"/>
        </w:rPr>
      </w:pPr>
    </w:p>
    <w:p w:rsidR="002818AD" w:rsidRPr="00077C3A" w:rsidRDefault="002818AD">
      <w:pPr>
        <w:rPr>
          <w:rFonts w:ascii="Arial" w:hAnsi="Arial" w:cs="Arial"/>
          <w:i/>
          <w:color w:val="000000" w:themeColor="text1"/>
        </w:rPr>
      </w:pPr>
    </w:p>
    <w:p w:rsidR="00671099" w:rsidRPr="00647341" w:rsidRDefault="00671099">
      <w:pPr>
        <w:rPr>
          <w:rFonts w:ascii="Arial" w:hAnsi="Arial" w:cs="Arial"/>
          <w:i/>
          <w:color w:val="FF0000"/>
        </w:rPr>
      </w:pPr>
    </w:p>
    <w:p w:rsidR="00671099" w:rsidRPr="00647341" w:rsidRDefault="00671099">
      <w:pPr>
        <w:rPr>
          <w:rFonts w:ascii="Arial" w:hAnsi="Arial" w:cs="Arial"/>
          <w:i/>
          <w:color w:val="FF0000"/>
        </w:rPr>
      </w:pPr>
    </w:p>
    <w:p w:rsidR="00671099" w:rsidRPr="00647341" w:rsidRDefault="00671099">
      <w:pPr>
        <w:rPr>
          <w:rFonts w:ascii="Arial" w:hAnsi="Arial" w:cs="Arial"/>
          <w:i/>
          <w:color w:val="FF0000"/>
        </w:rPr>
      </w:pPr>
    </w:p>
    <w:p w:rsidR="00E153A2" w:rsidRPr="00647341" w:rsidRDefault="00E153A2" w:rsidP="003205C7">
      <w:pPr>
        <w:autoSpaceDE w:val="0"/>
        <w:autoSpaceDN w:val="0"/>
        <w:adjustRightInd w:val="0"/>
        <w:jc w:val="center"/>
        <w:rPr>
          <w:rFonts w:ascii="Arial" w:hAnsi="Arial" w:cs="Arial"/>
          <w:i/>
          <w:color w:val="FF0000"/>
        </w:rPr>
        <w:sectPr w:rsidR="00E153A2" w:rsidRPr="00647341" w:rsidSect="009B3F65">
          <w:headerReference w:type="default" r:id="rId32"/>
          <w:footerReference w:type="default" r:id="rId33"/>
          <w:pgSz w:w="11906" w:h="16838"/>
          <w:pgMar w:top="567" w:right="567" w:bottom="567" w:left="1418" w:header="709" w:footer="709" w:gutter="0"/>
          <w:pgNumType w:start="2"/>
          <w:cols w:space="708"/>
          <w:docGrid w:linePitch="360"/>
        </w:sectPr>
      </w:pPr>
    </w:p>
    <w:p w:rsidR="00154668" w:rsidRPr="004F2B13" w:rsidRDefault="00154668" w:rsidP="00154668">
      <w:pPr>
        <w:autoSpaceDE w:val="0"/>
        <w:autoSpaceDN w:val="0"/>
        <w:adjustRightInd w:val="0"/>
        <w:ind w:firstLine="160"/>
        <w:jc w:val="center"/>
        <w:rPr>
          <w:rFonts w:ascii="Arial" w:hAnsi="Arial" w:cs="Arial"/>
          <w:i/>
          <w:color w:val="000000" w:themeColor="text1"/>
        </w:rPr>
      </w:pPr>
      <w:r w:rsidRPr="004F2B13">
        <w:rPr>
          <w:rFonts w:ascii="Arial" w:hAnsi="Arial" w:cs="Arial"/>
          <w:i/>
          <w:color w:val="000000" w:themeColor="text1"/>
        </w:rPr>
        <w:lastRenderedPageBreak/>
        <w:t>ситуационный план</w:t>
      </w:r>
    </w:p>
    <w:p w:rsidR="001A1D69" w:rsidRPr="004F2B13" w:rsidRDefault="001A1D69" w:rsidP="0002151F">
      <w:pPr>
        <w:autoSpaceDE w:val="0"/>
        <w:autoSpaceDN w:val="0"/>
        <w:adjustRightInd w:val="0"/>
        <w:ind w:firstLine="160"/>
        <w:jc w:val="center"/>
        <w:rPr>
          <w:rFonts w:ascii="Arial" w:hAnsi="Arial" w:cs="Arial"/>
          <w:i/>
          <w:color w:val="000000" w:themeColor="text1"/>
        </w:rPr>
        <w:sectPr w:rsidR="001A1D69" w:rsidRPr="004F2B13" w:rsidSect="009B3F65">
          <w:headerReference w:type="default" r:id="rId34"/>
          <w:footerReference w:type="default" r:id="rId35"/>
          <w:pgSz w:w="11906" w:h="16838"/>
          <w:pgMar w:top="567" w:right="567" w:bottom="567" w:left="1418" w:header="709" w:footer="709" w:gutter="0"/>
          <w:pgNumType w:start="2"/>
          <w:cols w:space="708"/>
          <w:docGrid w:linePitch="360"/>
        </w:sectPr>
      </w:pPr>
    </w:p>
    <w:p w:rsidR="0073188B" w:rsidRPr="00227A0A" w:rsidRDefault="0073188B" w:rsidP="0073188B">
      <w:pPr>
        <w:jc w:val="center"/>
        <w:rPr>
          <w:rFonts w:ascii="Arial" w:hAnsi="Arial" w:cs="Arial"/>
          <w:i/>
          <w:color w:val="000000" w:themeColor="text1"/>
        </w:rPr>
      </w:pPr>
      <w:r w:rsidRPr="00227A0A">
        <w:rPr>
          <w:rFonts w:ascii="Arial" w:hAnsi="Arial" w:cs="Arial"/>
          <w:i/>
          <w:color w:val="000000" w:themeColor="text1"/>
        </w:rPr>
        <w:lastRenderedPageBreak/>
        <w:t>Ведомость объемов работ</w:t>
      </w:r>
    </w:p>
    <w:p w:rsidR="0073188B" w:rsidRPr="00227A0A" w:rsidRDefault="0073188B" w:rsidP="0073188B">
      <w:pPr>
        <w:rPr>
          <w:rFonts w:ascii="Arial" w:hAnsi="Arial" w:cs="Arial"/>
          <w:i/>
          <w:color w:val="000000" w:themeColor="text1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5955"/>
        <w:gridCol w:w="848"/>
        <w:gridCol w:w="712"/>
        <w:gridCol w:w="1841"/>
      </w:tblGrid>
      <w:tr w:rsidR="00024A41" w:rsidRPr="00227A0A" w:rsidTr="00227A0A">
        <w:trPr>
          <w:trHeight w:hRule="exact" w:val="1062"/>
          <w:jc w:val="center"/>
        </w:trPr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024A41" w:rsidRPr="00227A0A" w:rsidRDefault="00024A41" w:rsidP="003124C5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227A0A">
              <w:rPr>
                <w:rFonts w:ascii="Arial" w:hAnsi="Arial" w:cs="Arial"/>
                <w:i/>
                <w:color w:val="000000" w:themeColor="text1"/>
              </w:rPr>
              <w:t>Код</w:t>
            </w:r>
            <w:r w:rsidRPr="00227A0A">
              <w:rPr>
                <w:rFonts w:ascii="Arial" w:hAnsi="Arial" w:cs="Arial"/>
                <w:i/>
                <w:color w:val="000000" w:themeColor="text1"/>
              </w:rPr>
              <w:br/>
              <w:t>работ</w:t>
            </w:r>
          </w:p>
        </w:tc>
        <w:tc>
          <w:tcPr>
            <w:tcW w:w="5955" w:type="dxa"/>
            <w:tcMar>
              <w:left w:w="57" w:type="dxa"/>
              <w:right w:w="57" w:type="dxa"/>
            </w:tcMar>
            <w:vAlign w:val="center"/>
          </w:tcPr>
          <w:p w:rsidR="00024A41" w:rsidRPr="00227A0A" w:rsidRDefault="00024A41" w:rsidP="003124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227A0A">
              <w:rPr>
                <w:rFonts w:ascii="Arial" w:hAnsi="Arial" w:cs="Arial"/>
                <w:i/>
                <w:color w:val="000000" w:themeColor="text1"/>
              </w:rPr>
              <w:t>Наименование и характеристика строительных работ и конструкций</w:t>
            </w:r>
          </w:p>
        </w:tc>
        <w:tc>
          <w:tcPr>
            <w:tcW w:w="848" w:type="dxa"/>
            <w:tcMar>
              <w:left w:w="57" w:type="dxa"/>
              <w:right w:w="57" w:type="dxa"/>
            </w:tcMar>
            <w:vAlign w:val="center"/>
          </w:tcPr>
          <w:p w:rsidR="00024A41" w:rsidRPr="00227A0A" w:rsidRDefault="00024A41" w:rsidP="003124C5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227A0A">
              <w:rPr>
                <w:rFonts w:ascii="Arial" w:hAnsi="Arial" w:cs="Arial"/>
                <w:i/>
                <w:color w:val="000000" w:themeColor="text1"/>
              </w:rPr>
              <w:t>Ед. изм.</w:t>
            </w:r>
          </w:p>
        </w:tc>
        <w:tc>
          <w:tcPr>
            <w:tcW w:w="712" w:type="dxa"/>
            <w:tcMar>
              <w:left w:w="57" w:type="dxa"/>
              <w:right w:w="57" w:type="dxa"/>
            </w:tcMar>
            <w:vAlign w:val="center"/>
          </w:tcPr>
          <w:p w:rsidR="00024A41" w:rsidRPr="00227A0A" w:rsidRDefault="00024A41" w:rsidP="003124C5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227A0A">
              <w:rPr>
                <w:rFonts w:ascii="Arial" w:hAnsi="Arial" w:cs="Arial"/>
                <w:i/>
                <w:color w:val="000000" w:themeColor="text1"/>
              </w:rPr>
              <w:t>Кол-во</w:t>
            </w:r>
          </w:p>
        </w:tc>
        <w:tc>
          <w:tcPr>
            <w:tcW w:w="1841" w:type="dxa"/>
            <w:tcMar>
              <w:left w:w="57" w:type="dxa"/>
              <w:right w:w="57" w:type="dxa"/>
            </w:tcMar>
            <w:vAlign w:val="center"/>
          </w:tcPr>
          <w:p w:rsidR="00024A41" w:rsidRPr="00227A0A" w:rsidRDefault="00024A41" w:rsidP="003124C5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227A0A">
              <w:rPr>
                <w:rFonts w:ascii="Arial" w:hAnsi="Arial" w:cs="Arial"/>
                <w:i/>
                <w:color w:val="000000" w:themeColor="text1"/>
              </w:rPr>
              <w:t>Примечание</w:t>
            </w:r>
          </w:p>
        </w:tc>
      </w:tr>
      <w:tr w:rsidR="0068085B" w:rsidRPr="00227A0A" w:rsidTr="00227A0A">
        <w:trPr>
          <w:trHeight w:hRule="exact" w:val="533"/>
          <w:jc w:val="center"/>
        </w:trPr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68085B" w:rsidRPr="00227A0A" w:rsidRDefault="0068085B" w:rsidP="003124C5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227A0A">
              <w:rPr>
                <w:rFonts w:ascii="Arial" w:hAnsi="Arial" w:cs="Arial"/>
                <w:i/>
                <w:color w:val="000000" w:themeColor="text1"/>
              </w:rPr>
              <w:t>1</w:t>
            </w:r>
          </w:p>
        </w:tc>
        <w:tc>
          <w:tcPr>
            <w:tcW w:w="9356" w:type="dxa"/>
            <w:gridSpan w:val="4"/>
            <w:tcMar>
              <w:left w:w="57" w:type="dxa"/>
              <w:right w:w="57" w:type="dxa"/>
            </w:tcMar>
            <w:vAlign w:val="center"/>
          </w:tcPr>
          <w:p w:rsidR="0068085B" w:rsidRPr="00227A0A" w:rsidRDefault="0068085B" w:rsidP="003124C5">
            <w:pPr>
              <w:jc w:val="center"/>
              <w:rPr>
                <w:rFonts w:ascii="Arial" w:hAnsi="Arial" w:cs="Arial"/>
                <w:i/>
                <w:color w:val="000000" w:themeColor="text1"/>
                <w:u w:val="single"/>
              </w:rPr>
            </w:pPr>
            <w:r w:rsidRPr="00227A0A">
              <w:rPr>
                <w:rFonts w:ascii="Arial" w:hAnsi="Arial" w:cs="Arial"/>
                <w:i/>
                <w:color w:val="000000" w:themeColor="text1"/>
                <w:u w:val="single"/>
              </w:rPr>
              <w:t>Демонтажные работы ВЛ-0,4кВ</w:t>
            </w:r>
          </w:p>
        </w:tc>
      </w:tr>
      <w:tr w:rsidR="0068085B" w:rsidRPr="00227A0A" w:rsidTr="00227A0A">
        <w:trPr>
          <w:trHeight w:hRule="exact" w:val="533"/>
          <w:jc w:val="center"/>
        </w:trPr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68085B" w:rsidRPr="00227A0A" w:rsidRDefault="0068085B" w:rsidP="003124C5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5955" w:type="dxa"/>
            <w:tcMar>
              <w:left w:w="57" w:type="dxa"/>
              <w:right w:w="57" w:type="dxa"/>
            </w:tcMar>
            <w:vAlign w:val="center"/>
          </w:tcPr>
          <w:p w:rsidR="0068085B" w:rsidRPr="00227A0A" w:rsidRDefault="00227A0A" w:rsidP="00227A0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</w:rPr>
            </w:pPr>
            <w:r w:rsidRPr="00227A0A">
              <w:rPr>
                <w:rFonts w:ascii="Arial" w:hAnsi="Arial" w:cs="Arial"/>
                <w:i/>
                <w:color w:val="000000" w:themeColor="text1"/>
              </w:rPr>
              <w:t xml:space="preserve">Демонтаж опор деревянных одностоечных на приставках </w:t>
            </w:r>
          </w:p>
        </w:tc>
        <w:tc>
          <w:tcPr>
            <w:tcW w:w="848" w:type="dxa"/>
            <w:tcMar>
              <w:left w:w="57" w:type="dxa"/>
              <w:right w:w="57" w:type="dxa"/>
            </w:tcMar>
            <w:vAlign w:val="center"/>
          </w:tcPr>
          <w:p w:rsidR="0068085B" w:rsidRPr="00227A0A" w:rsidRDefault="00227A0A" w:rsidP="003124C5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шт</w:t>
            </w:r>
          </w:p>
        </w:tc>
        <w:tc>
          <w:tcPr>
            <w:tcW w:w="712" w:type="dxa"/>
            <w:tcMar>
              <w:left w:w="57" w:type="dxa"/>
              <w:right w:w="57" w:type="dxa"/>
            </w:tcMar>
            <w:vAlign w:val="center"/>
          </w:tcPr>
          <w:p w:rsidR="0068085B" w:rsidRPr="00227A0A" w:rsidRDefault="008636FF" w:rsidP="003124C5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10</w:t>
            </w:r>
          </w:p>
        </w:tc>
        <w:tc>
          <w:tcPr>
            <w:tcW w:w="1841" w:type="dxa"/>
            <w:tcMar>
              <w:left w:w="57" w:type="dxa"/>
              <w:right w:w="57" w:type="dxa"/>
            </w:tcMar>
            <w:vAlign w:val="center"/>
          </w:tcPr>
          <w:p w:rsidR="0068085B" w:rsidRPr="00227A0A" w:rsidRDefault="0068085B" w:rsidP="003124C5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68085B" w:rsidRPr="00227A0A" w:rsidTr="00227A0A">
        <w:trPr>
          <w:trHeight w:hRule="exact" w:val="533"/>
          <w:jc w:val="center"/>
        </w:trPr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68085B" w:rsidRPr="00227A0A" w:rsidRDefault="0068085B" w:rsidP="003124C5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5955" w:type="dxa"/>
            <w:tcMar>
              <w:left w:w="57" w:type="dxa"/>
              <w:right w:w="57" w:type="dxa"/>
            </w:tcMar>
            <w:vAlign w:val="center"/>
          </w:tcPr>
          <w:p w:rsidR="0068085B" w:rsidRPr="00227A0A" w:rsidRDefault="00227A0A" w:rsidP="00227A0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 xml:space="preserve">Демонтаж опор деревянных двухстоечных на приставках </w:t>
            </w:r>
          </w:p>
        </w:tc>
        <w:tc>
          <w:tcPr>
            <w:tcW w:w="848" w:type="dxa"/>
            <w:tcMar>
              <w:left w:w="57" w:type="dxa"/>
              <w:right w:w="57" w:type="dxa"/>
            </w:tcMar>
            <w:vAlign w:val="center"/>
          </w:tcPr>
          <w:p w:rsidR="0068085B" w:rsidRPr="00227A0A" w:rsidRDefault="00227A0A" w:rsidP="003124C5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шт</w:t>
            </w:r>
          </w:p>
        </w:tc>
        <w:tc>
          <w:tcPr>
            <w:tcW w:w="712" w:type="dxa"/>
            <w:tcMar>
              <w:left w:w="57" w:type="dxa"/>
              <w:right w:w="57" w:type="dxa"/>
            </w:tcMar>
            <w:vAlign w:val="center"/>
          </w:tcPr>
          <w:p w:rsidR="0068085B" w:rsidRPr="00227A0A" w:rsidRDefault="008636FF" w:rsidP="003124C5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6</w:t>
            </w:r>
          </w:p>
        </w:tc>
        <w:tc>
          <w:tcPr>
            <w:tcW w:w="1841" w:type="dxa"/>
            <w:tcMar>
              <w:left w:w="57" w:type="dxa"/>
              <w:right w:w="57" w:type="dxa"/>
            </w:tcMar>
            <w:vAlign w:val="center"/>
          </w:tcPr>
          <w:p w:rsidR="0068085B" w:rsidRPr="00227A0A" w:rsidRDefault="0068085B" w:rsidP="003124C5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68085B" w:rsidRPr="00227A0A" w:rsidTr="00227A0A">
        <w:trPr>
          <w:trHeight w:hRule="exact" w:val="533"/>
          <w:jc w:val="center"/>
        </w:trPr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68085B" w:rsidRPr="00227A0A" w:rsidRDefault="0068085B" w:rsidP="003124C5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5955" w:type="dxa"/>
            <w:tcMar>
              <w:left w:w="57" w:type="dxa"/>
              <w:right w:w="57" w:type="dxa"/>
            </w:tcMar>
            <w:vAlign w:val="center"/>
          </w:tcPr>
          <w:p w:rsidR="00227A0A" w:rsidRPr="00227A0A" w:rsidRDefault="00227A0A" w:rsidP="00227A0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 xml:space="preserve">Демонтаж опор ж/б одностоечных </w:t>
            </w:r>
          </w:p>
        </w:tc>
        <w:tc>
          <w:tcPr>
            <w:tcW w:w="848" w:type="dxa"/>
            <w:tcMar>
              <w:left w:w="57" w:type="dxa"/>
              <w:right w:w="57" w:type="dxa"/>
            </w:tcMar>
            <w:vAlign w:val="center"/>
          </w:tcPr>
          <w:p w:rsidR="0068085B" w:rsidRPr="00227A0A" w:rsidRDefault="00227A0A" w:rsidP="003124C5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шт</w:t>
            </w:r>
          </w:p>
        </w:tc>
        <w:tc>
          <w:tcPr>
            <w:tcW w:w="712" w:type="dxa"/>
            <w:tcMar>
              <w:left w:w="57" w:type="dxa"/>
              <w:right w:w="57" w:type="dxa"/>
            </w:tcMar>
            <w:vAlign w:val="center"/>
          </w:tcPr>
          <w:p w:rsidR="0068085B" w:rsidRPr="00227A0A" w:rsidRDefault="008636FF" w:rsidP="003124C5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7</w:t>
            </w:r>
          </w:p>
        </w:tc>
        <w:tc>
          <w:tcPr>
            <w:tcW w:w="1841" w:type="dxa"/>
            <w:tcMar>
              <w:left w:w="57" w:type="dxa"/>
              <w:right w:w="57" w:type="dxa"/>
            </w:tcMar>
            <w:vAlign w:val="center"/>
          </w:tcPr>
          <w:p w:rsidR="0068085B" w:rsidRPr="00227A0A" w:rsidRDefault="0068085B" w:rsidP="003124C5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68085B" w:rsidRPr="00227A0A" w:rsidTr="00227A0A">
        <w:trPr>
          <w:trHeight w:hRule="exact" w:val="533"/>
          <w:jc w:val="center"/>
        </w:trPr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68085B" w:rsidRPr="00227A0A" w:rsidRDefault="0068085B" w:rsidP="003124C5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5955" w:type="dxa"/>
            <w:tcMar>
              <w:left w:w="57" w:type="dxa"/>
              <w:right w:w="57" w:type="dxa"/>
            </w:tcMar>
            <w:vAlign w:val="center"/>
          </w:tcPr>
          <w:p w:rsidR="0068085B" w:rsidRPr="00227A0A" w:rsidRDefault="00227A0A" w:rsidP="00227A0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Демонтаж опор ж/б двухстоечных</w:t>
            </w:r>
          </w:p>
        </w:tc>
        <w:tc>
          <w:tcPr>
            <w:tcW w:w="848" w:type="dxa"/>
            <w:tcMar>
              <w:left w:w="57" w:type="dxa"/>
              <w:right w:w="57" w:type="dxa"/>
            </w:tcMar>
            <w:vAlign w:val="center"/>
          </w:tcPr>
          <w:p w:rsidR="0068085B" w:rsidRPr="00227A0A" w:rsidRDefault="00227A0A" w:rsidP="003124C5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шт</w:t>
            </w:r>
          </w:p>
        </w:tc>
        <w:tc>
          <w:tcPr>
            <w:tcW w:w="712" w:type="dxa"/>
            <w:tcMar>
              <w:left w:w="57" w:type="dxa"/>
              <w:right w:w="57" w:type="dxa"/>
            </w:tcMar>
            <w:vAlign w:val="center"/>
          </w:tcPr>
          <w:p w:rsidR="0068085B" w:rsidRPr="00227A0A" w:rsidRDefault="008636FF" w:rsidP="003124C5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1</w:t>
            </w:r>
          </w:p>
        </w:tc>
        <w:tc>
          <w:tcPr>
            <w:tcW w:w="1841" w:type="dxa"/>
            <w:tcMar>
              <w:left w:w="57" w:type="dxa"/>
              <w:right w:w="57" w:type="dxa"/>
            </w:tcMar>
            <w:vAlign w:val="center"/>
          </w:tcPr>
          <w:p w:rsidR="0068085B" w:rsidRPr="00227A0A" w:rsidRDefault="0068085B" w:rsidP="003124C5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68085B" w:rsidRPr="00227A0A" w:rsidTr="00227A0A">
        <w:trPr>
          <w:trHeight w:hRule="exact" w:val="533"/>
          <w:jc w:val="center"/>
        </w:trPr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68085B" w:rsidRPr="00227A0A" w:rsidRDefault="0068085B" w:rsidP="003124C5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5955" w:type="dxa"/>
            <w:tcMar>
              <w:left w:w="57" w:type="dxa"/>
              <w:right w:w="57" w:type="dxa"/>
            </w:tcMar>
            <w:vAlign w:val="center"/>
          </w:tcPr>
          <w:p w:rsidR="0068085B" w:rsidRPr="00227A0A" w:rsidRDefault="00227A0A" w:rsidP="00227A0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Демонтаж провода А-25 (в 4 провода с 25 опор)</w:t>
            </w:r>
          </w:p>
        </w:tc>
        <w:tc>
          <w:tcPr>
            <w:tcW w:w="848" w:type="dxa"/>
            <w:tcMar>
              <w:left w:w="57" w:type="dxa"/>
              <w:right w:w="57" w:type="dxa"/>
            </w:tcMar>
            <w:vAlign w:val="center"/>
          </w:tcPr>
          <w:p w:rsidR="0068085B" w:rsidRPr="00227A0A" w:rsidRDefault="00227A0A" w:rsidP="003124C5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м</w:t>
            </w:r>
          </w:p>
        </w:tc>
        <w:tc>
          <w:tcPr>
            <w:tcW w:w="712" w:type="dxa"/>
            <w:tcMar>
              <w:left w:w="57" w:type="dxa"/>
              <w:right w:w="57" w:type="dxa"/>
            </w:tcMar>
            <w:vAlign w:val="center"/>
          </w:tcPr>
          <w:p w:rsidR="0068085B" w:rsidRPr="00227A0A" w:rsidRDefault="00227A0A" w:rsidP="003124C5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3992</w:t>
            </w:r>
          </w:p>
        </w:tc>
        <w:tc>
          <w:tcPr>
            <w:tcW w:w="1841" w:type="dxa"/>
            <w:tcMar>
              <w:left w:w="57" w:type="dxa"/>
              <w:right w:w="57" w:type="dxa"/>
            </w:tcMar>
            <w:vAlign w:val="center"/>
          </w:tcPr>
          <w:p w:rsidR="0068085B" w:rsidRPr="00227A0A" w:rsidRDefault="00227A0A" w:rsidP="003124C5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4х998</w:t>
            </w:r>
          </w:p>
        </w:tc>
      </w:tr>
      <w:tr w:rsidR="0068085B" w:rsidRPr="00227A0A" w:rsidTr="00227A0A">
        <w:trPr>
          <w:trHeight w:hRule="exact" w:val="533"/>
          <w:jc w:val="center"/>
        </w:trPr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68085B" w:rsidRPr="00227A0A" w:rsidRDefault="0068085B" w:rsidP="003124C5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5955" w:type="dxa"/>
            <w:tcMar>
              <w:left w:w="57" w:type="dxa"/>
              <w:right w:w="57" w:type="dxa"/>
            </w:tcMar>
            <w:vAlign w:val="center"/>
          </w:tcPr>
          <w:p w:rsidR="0068085B" w:rsidRPr="00227A0A" w:rsidRDefault="00227A0A" w:rsidP="00227A0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 xml:space="preserve">Демонтаж светильников </w:t>
            </w:r>
          </w:p>
        </w:tc>
        <w:tc>
          <w:tcPr>
            <w:tcW w:w="848" w:type="dxa"/>
            <w:tcMar>
              <w:left w:w="57" w:type="dxa"/>
              <w:right w:w="57" w:type="dxa"/>
            </w:tcMar>
            <w:vAlign w:val="center"/>
          </w:tcPr>
          <w:p w:rsidR="0068085B" w:rsidRPr="00227A0A" w:rsidRDefault="00227A0A" w:rsidP="003124C5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шт</w:t>
            </w:r>
          </w:p>
        </w:tc>
        <w:tc>
          <w:tcPr>
            <w:tcW w:w="712" w:type="dxa"/>
            <w:tcMar>
              <w:left w:w="57" w:type="dxa"/>
              <w:right w:w="57" w:type="dxa"/>
            </w:tcMar>
            <w:vAlign w:val="center"/>
          </w:tcPr>
          <w:p w:rsidR="0068085B" w:rsidRPr="00227A0A" w:rsidRDefault="00227A0A" w:rsidP="003124C5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9</w:t>
            </w:r>
          </w:p>
        </w:tc>
        <w:tc>
          <w:tcPr>
            <w:tcW w:w="1841" w:type="dxa"/>
            <w:tcMar>
              <w:left w:w="57" w:type="dxa"/>
              <w:right w:w="57" w:type="dxa"/>
            </w:tcMar>
            <w:vAlign w:val="center"/>
          </w:tcPr>
          <w:p w:rsidR="0068085B" w:rsidRPr="00227A0A" w:rsidRDefault="0068085B" w:rsidP="003124C5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68085B" w:rsidRPr="00227A0A" w:rsidTr="00227A0A">
        <w:trPr>
          <w:trHeight w:hRule="exact" w:val="533"/>
          <w:jc w:val="center"/>
        </w:trPr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68085B" w:rsidRPr="00227A0A" w:rsidRDefault="0068085B" w:rsidP="003124C5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5955" w:type="dxa"/>
            <w:tcMar>
              <w:left w:w="57" w:type="dxa"/>
              <w:right w:w="57" w:type="dxa"/>
            </w:tcMar>
            <w:vAlign w:val="center"/>
          </w:tcPr>
          <w:p w:rsidR="0068085B" w:rsidRPr="00227A0A" w:rsidRDefault="00227A0A" w:rsidP="00227A0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Демонтаж перекидок к домам</w:t>
            </w:r>
          </w:p>
        </w:tc>
        <w:tc>
          <w:tcPr>
            <w:tcW w:w="848" w:type="dxa"/>
            <w:tcMar>
              <w:left w:w="57" w:type="dxa"/>
              <w:right w:w="57" w:type="dxa"/>
            </w:tcMar>
            <w:vAlign w:val="center"/>
          </w:tcPr>
          <w:p w:rsidR="0068085B" w:rsidRPr="00227A0A" w:rsidRDefault="00227A0A" w:rsidP="003124C5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компл</w:t>
            </w:r>
          </w:p>
        </w:tc>
        <w:tc>
          <w:tcPr>
            <w:tcW w:w="712" w:type="dxa"/>
            <w:tcMar>
              <w:left w:w="57" w:type="dxa"/>
              <w:right w:w="57" w:type="dxa"/>
            </w:tcMar>
            <w:vAlign w:val="center"/>
          </w:tcPr>
          <w:p w:rsidR="0068085B" w:rsidRPr="00227A0A" w:rsidRDefault="00227A0A" w:rsidP="003124C5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36</w:t>
            </w:r>
          </w:p>
        </w:tc>
        <w:tc>
          <w:tcPr>
            <w:tcW w:w="1841" w:type="dxa"/>
            <w:tcMar>
              <w:left w:w="57" w:type="dxa"/>
              <w:right w:w="57" w:type="dxa"/>
            </w:tcMar>
            <w:vAlign w:val="center"/>
          </w:tcPr>
          <w:p w:rsidR="0068085B" w:rsidRPr="00227A0A" w:rsidRDefault="0068085B" w:rsidP="003124C5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024A41" w:rsidRPr="00227A0A" w:rsidTr="00227A0A">
        <w:trPr>
          <w:trHeight w:hRule="exact" w:val="505"/>
          <w:jc w:val="center"/>
        </w:trPr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024A41" w:rsidRPr="00227A0A" w:rsidRDefault="0068085B" w:rsidP="003124C5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227A0A">
              <w:rPr>
                <w:rFonts w:ascii="Arial" w:hAnsi="Arial" w:cs="Arial"/>
                <w:i/>
                <w:color w:val="000000" w:themeColor="text1"/>
              </w:rPr>
              <w:t>2</w:t>
            </w:r>
          </w:p>
        </w:tc>
        <w:tc>
          <w:tcPr>
            <w:tcW w:w="9356" w:type="dxa"/>
            <w:gridSpan w:val="4"/>
            <w:tcMar>
              <w:left w:w="57" w:type="dxa"/>
              <w:right w:w="57" w:type="dxa"/>
            </w:tcMar>
            <w:vAlign w:val="center"/>
          </w:tcPr>
          <w:p w:rsidR="00024A41" w:rsidRPr="00227A0A" w:rsidRDefault="0068085B" w:rsidP="004E517A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227A0A">
              <w:rPr>
                <w:rFonts w:ascii="Arial" w:hAnsi="Arial" w:cs="Arial"/>
                <w:i/>
                <w:color w:val="000000" w:themeColor="text1"/>
                <w:u w:val="single"/>
              </w:rPr>
              <w:t>Монтажные работы ВЛ-0,4кВ</w:t>
            </w:r>
          </w:p>
        </w:tc>
      </w:tr>
      <w:tr w:rsidR="00227A0A" w:rsidRPr="00227A0A" w:rsidTr="00227A0A">
        <w:trPr>
          <w:trHeight w:hRule="exact" w:val="449"/>
          <w:jc w:val="center"/>
        </w:trPr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227A0A" w:rsidRPr="00227A0A" w:rsidRDefault="00227A0A" w:rsidP="003124C5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5955" w:type="dxa"/>
            <w:tcMar>
              <w:left w:w="57" w:type="dxa"/>
              <w:right w:w="57" w:type="dxa"/>
            </w:tcMar>
            <w:vAlign w:val="center"/>
          </w:tcPr>
          <w:p w:rsidR="00227A0A" w:rsidRPr="00227A0A" w:rsidRDefault="00227A0A" w:rsidP="00387CB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 xml:space="preserve">Опиловка деревьев </w:t>
            </w:r>
          </w:p>
        </w:tc>
        <w:tc>
          <w:tcPr>
            <w:tcW w:w="848" w:type="dxa"/>
            <w:tcMar>
              <w:left w:w="57" w:type="dxa"/>
              <w:right w:w="57" w:type="dxa"/>
            </w:tcMar>
            <w:vAlign w:val="center"/>
          </w:tcPr>
          <w:p w:rsidR="00227A0A" w:rsidRPr="00227A0A" w:rsidRDefault="008636FF" w:rsidP="003124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шт</w:t>
            </w:r>
          </w:p>
        </w:tc>
        <w:tc>
          <w:tcPr>
            <w:tcW w:w="712" w:type="dxa"/>
            <w:tcMar>
              <w:left w:w="57" w:type="dxa"/>
              <w:right w:w="57" w:type="dxa"/>
            </w:tcMar>
            <w:vAlign w:val="center"/>
          </w:tcPr>
          <w:p w:rsidR="00227A0A" w:rsidRPr="00227A0A" w:rsidRDefault="008636FF" w:rsidP="003124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40</w:t>
            </w:r>
          </w:p>
        </w:tc>
        <w:tc>
          <w:tcPr>
            <w:tcW w:w="1841" w:type="dxa"/>
            <w:tcMar>
              <w:left w:w="57" w:type="dxa"/>
              <w:right w:w="57" w:type="dxa"/>
            </w:tcMar>
            <w:vAlign w:val="center"/>
          </w:tcPr>
          <w:p w:rsidR="00227A0A" w:rsidRPr="00227A0A" w:rsidRDefault="00227A0A" w:rsidP="003124C5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</w:tr>
      <w:tr w:rsidR="000C1FDB" w:rsidRPr="00227A0A" w:rsidTr="00227A0A">
        <w:trPr>
          <w:trHeight w:hRule="exact" w:val="449"/>
          <w:jc w:val="center"/>
        </w:trPr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0C1FDB" w:rsidRPr="00227A0A" w:rsidRDefault="000C1FDB" w:rsidP="003124C5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5955" w:type="dxa"/>
            <w:tcMar>
              <w:left w:w="57" w:type="dxa"/>
              <w:right w:w="57" w:type="dxa"/>
            </w:tcMar>
            <w:vAlign w:val="center"/>
          </w:tcPr>
          <w:p w:rsidR="000C1FDB" w:rsidRPr="00227A0A" w:rsidRDefault="000C1FDB" w:rsidP="00387CB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</w:rPr>
            </w:pPr>
            <w:r w:rsidRPr="00227A0A">
              <w:rPr>
                <w:rFonts w:ascii="Arial" w:hAnsi="Arial" w:cs="Arial"/>
                <w:i/>
                <w:color w:val="000000" w:themeColor="text1"/>
              </w:rPr>
              <w:t xml:space="preserve">Доставка опор  </w:t>
            </w:r>
          </w:p>
        </w:tc>
        <w:tc>
          <w:tcPr>
            <w:tcW w:w="848" w:type="dxa"/>
            <w:tcMar>
              <w:left w:w="57" w:type="dxa"/>
              <w:right w:w="57" w:type="dxa"/>
            </w:tcMar>
            <w:vAlign w:val="center"/>
          </w:tcPr>
          <w:p w:rsidR="000C1FDB" w:rsidRPr="00227A0A" w:rsidRDefault="000C1FDB" w:rsidP="003124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227A0A">
              <w:rPr>
                <w:rFonts w:ascii="Arial" w:hAnsi="Arial" w:cs="Arial"/>
                <w:i/>
                <w:color w:val="000000" w:themeColor="text1"/>
              </w:rPr>
              <w:t>т</w:t>
            </w:r>
          </w:p>
        </w:tc>
        <w:tc>
          <w:tcPr>
            <w:tcW w:w="712" w:type="dxa"/>
            <w:tcMar>
              <w:left w:w="57" w:type="dxa"/>
              <w:right w:w="57" w:type="dxa"/>
            </w:tcMar>
            <w:vAlign w:val="center"/>
          </w:tcPr>
          <w:p w:rsidR="000C1FDB" w:rsidRPr="00227A0A" w:rsidRDefault="000C1FDB" w:rsidP="003124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1841" w:type="dxa"/>
            <w:tcMar>
              <w:left w:w="57" w:type="dxa"/>
              <w:right w:w="57" w:type="dxa"/>
            </w:tcMar>
            <w:vAlign w:val="center"/>
          </w:tcPr>
          <w:p w:rsidR="000C1FDB" w:rsidRPr="00227A0A" w:rsidRDefault="000C1FDB" w:rsidP="003124C5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27A0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0,75*</w:t>
            </w:r>
            <w:r w:rsidR="00EB3D35" w:rsidRPr="00227A0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7</w:t>
            </w:r>
          </w:p>
        </w:tc>
      </w:tr>
      <w:tr w:rsidR="00024A41" w:rsidRPr="00227A0A" w:rsidTr="00227A0A">
        <w:trPr>
          <w:trHeight w:hRule="exact" w:val="437"/>
          <w:jc w:val="center"/>
        </w:trPr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024A41" w:rsidRPr="00227A0A" w:rsidRDefault="00024A41" w:rsidP="003124C5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5955" w:type="dxa"/>
            <w:tcMar>
              <w:left w:w="57" w:type="dxa"/>
              <w:right w:w="57" w:type="dxa"/>
            </w:tcMar>
            <w:vAlign w:val="center"/>
          </w:tcPr>
          <w:p w:rsidR="006F0DFD" w:rsidRPr="00227A0A" w:rsidRDefault="00024A41" w:rsidP="00837CB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</w:rPr>
            </w:pPr>
            <w:r w:rsidRPr="00227A0A">
              <w:rPr>
                <w:rFonts w:ascii="Arial" w:hAnsi="Arial" w:cs="Arial"/>
                <w:i/>
                <w:color w:val="000000" w:themeColor="text1"/>
              </w:rPr>
              <w:t>Подвеска провода СИП-</w:t>
            </w:r>
            <w:r w:rsidR="005B714C" w:rsidRPr="00227A0A">
              <w:rPr>
                <w:rFonts w:ascii="Arial" w:hAnsi="Arial" w:cs="Arial"/>
                <w:i/>
                <w:color w:val="000000" w:themeColor="text1"/>
              </w:rPr>
              <w:t>2</w:t>
            </w:r>
            <w:r w:rsidR="00387CBF" w:rsidRPr="00227A0A">
              <w:rPr>
                <w:rFonts w:ascii="Arial" w:hAnsi="Arial" w:cs="Arial"/>
                <w:i/>
                <w:color w:val="000000" w:themeColor="text1"/>
              </w:rPr>
              <w:t xml:space="preserve"> 3х70+1х</w:t>
            </w:r>
            <w:r w:rsidR="00B67ECA" w:rsidRPr="00227A0A">
              <w:rPr>
                <w:rFonts w:ascii="Arial" w:hAnsi="Arial" w:cs="Arial"/>
                <w:i/>
                <w:color w:val="000000" w:themeColor="text1"/>
              </w:rPr>
              <w:t>70</w:t>
            </w:r>
            <w:r w:rsidR="00033FF9" w:rsidRPr="00227A0A">
              <w:rPr>
                <w:rFonts w:ascii="Arial" w:hAnsi="Arial" w:cs="Arial"/>
                <w:i/>
                <w:color w:val="000000" w:themeColor="text1"/>
              </w:rPr>
              <w:t>+1х16</w:t>
            </w:r>
          </w:p>
        </w:tc>
        <w:tc>
          <w:tcPr>
            <w:tcW w:w="848" w:type="dxa"/>
            <w:tcMar>
              <w:left w:w="57" w:type="dxa"/>
              <w:right w:w="57" w:type="dxa"/>
            </w:tcMar>
            <w:vAlign w:val="center"/>
          </w:tcPr>
          <w:p w:rsidR="00024A41" w:rsidRPr="00227A0A" w:rsidRDefault="00024A41" w:rsidP="003124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227A0A">
              <w:rPr>
                <w:rFonts w:ascii="Arial" w:hAnsi="Arial" w:cs="Arial"/>
                <w:i/>
                <w:color w:val="000000" w:themeColor="text1"/>
              </w:rPr>
              <w:t>м</w:t>
            </w:r>
          </w:p>
        </w:tc>
        <w:tc>
          <w:tcPr>
            <w:tcW w:w="712" w:type="dxa"/>
            <w:tcMar>
              <w:left w:w="57" w:type="dxa"/>
              <w:right w:w="57" w:type="dxa"/>
            </w:tcMar>
            <w:vAlign w:val="center"/>
          </w:tcPr>
          <w:p w:rsidR="00024A41" w:rsidRPr="00227A0A" w:rsidRDefault="008636FF" w:rsidP="003124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1000</w:t>
            </w:r>
          </w:p>
        </w:tc>
        <w:tc>
          <w:tcPr>
            <w:tcW w:w="1841" w:type="dxa"/>
            <w:tcMar>
              <w:left w:w="57" w:type="dxa"/>
              <w:right w:w="57" w:type="dxa"/>
            </w:tcMar>
            <w:vAlign w:val="center"/>
          </w:tcPr>
          <w:p w:rsidR="00024A41" w:rsidRPr="00227A0A" w:rsidRDefault="008636FF" w:rsidP="003124C5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952+</w:t>
            </w:r>
            <w:r w:rsidR="0093527D" w:rsidRPr="00227A0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5%</w:t>
            </w:r>
          </w:p>
        </w:tc>
      </w:tr>
      <w:tr w:rsidR="0093527D" w:rsidRPr="00227A0A" w:rsidTr="00227A0A">
        <w:trPr>
          <w:trHeight w:hRule="exact" w:val="691"/>
          <w:jc w:val="center"/>
        </w:trPr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93527D" w:rsidRPr="00227A0A" w:rsidRDefault="0093527D" w:rsidP="003124C5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5955" w:type="dxa"/>
            <w:tcMar>
              <w:left w:w="57" w:type="dxa"/>
              <w:right w:w="57" w:type="dxa"/>
            </w:tcMar>
            <w:vAlign w:val="center"/>
          </w:tcPr>
          <w:p w:rsidR="0093527D" w:rsidRPr="00227A0A" w:rsidRDefault="0093527D" w:rsidP="00E0481C">
            <w:pPr>
              <w:autoSpaceDE w:val="0"/>
              <w:autoSpaceDN w:val="0"/>
              <w:adjustRightInd w:val="0"/>
              <w:rPr>
                <w:rStyle w:val="FontStyle24"/>
                <w:i/>
                <w:color w:val="000000" w:themeColor="text1"/>
                <w:sz w:val="24"/>
                <w:szCs w:val="24"/>
              </w:rPr>
            </w:pPr>
            <w:r w:rsidRPr="00227A0A">
              <w:rPr>
                <w:rFonts w:ascii="Arial" w:hAnsi="Arial" w:cs="Arial"/>
                <w:i/>
                <w:color w:val="000000" w:themeColor="text1"/>
              </w:rPr>
              <w:t xml:space="preserve">Монтаж </w:t>
            </w:r>
            <w:r w:rsidRPr="00227A0A">
              <w:rPr>
                <w:rStyle w:val="FontStyle24"/>
                <w:i/>
                <w:color w:val="000000" w:themeColor="text1"/>
                <w:sz w:val="24"/>
                <w:szCs w:val="24"/>
              </w:rPr>
              <w:t>одностоечной ж/б опоры</w:t>
            </w:r>
          </w:p>
          <w:p w:rsidR="0093527D" w:rsidRPr="00227A0A" w:rsidRDefault="0093527D" w:rsidP="00E0481C">
            <w:pPr>
              <w:autoSpaceDE w:val="0"/>
              <w:autoSpaceDN w:val="0"/>
              <w:adjustRightInd w:val="0"/>
              <w:rPr>
                <w:rStyle w:val="FontStyle24"/>
                <w:i/>
                <w:color w:val="000000" w:themeColor="text1"/>
                <w:sz w:val="24"/>
                <w:szCs w:val="24"/>
              </w:rPr>
            </w:pPr>
            <w:r w:rsidRPr="00227A0A">
              <w:rPr>
                <w:rStyle w:val="FontStyle24"/>
                <w:i/>
                <w:color w:val="000000" w:themeColor="text1"/>
                <w:sz w:val="24"/>
                <w:szCs w:val="24"/>
              </w:rPr>
              <w:t>(стойка СВ</w:t>
            </w:r>
            <w:r w:rsidR="00EB3D35" w:rsidRPr="00227A0A">
              <w:rPr>
                <w:rStyle w:val="FontStyle24"/>
                <w:i/>
                <w:color w:val="000000" w:themeColor="text1"/>
                <w:sz w:val="24"/>
                <w:szCs w:val="24"/>
              </w:rPr>
              <w:t>95-3</w:t>
            </w:r>
            <w:r w:rsidRPr="00227A0A">
              <w:rPr>
                <w:rStyle w:val="FontStyle24"/>
                <w:i/>
                <w:color w:val="000000" w:themeColor="text1"/>
                <w:sz w:val="24"/>
                <w:szCs w:val="24"/>
              </w:rPr>
              <w:t>)</w:t>
            </w:r>
          </w:p>
          <w:p w:rsidR="0093527D" w:rsidRPr="00227A0A" w:rsidRDefault="0093527D" w:rsidP="00E0481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848" w:type="dxa"/>
            <w:tcMar>
              <w:left w:w="57" w:type="dxa"/>
              <w:right w:w="57" w:type="dxa"/>
            </w:tcMar>
            <w:vAlign w:val="center"/>
          </w:tcPr>
          <w:p w:rsidR="0093527D" w:rsidRPr="00227A0A" w:rsidRDefault="0093527D" w:rsidP="00E048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227A0A">
              <w:rPr>
                <w:rFonts w:ascii="Arial" w:hAnsi="Arial" w:cs="Arial"/>
                <w:i/>
                <w:color w:val="000000" w:themeColor="text1"/>
              </w:rPr>
              <w:t>шт</w:t>
            </w:r>
          </w:p>
        </w:tc>
        <w:tc>
          <w:tcPr>
            <w:tcW w:w="712" w:type="dxa"/>
            <w:tcMar>
              <w:left w:w="57" w:type="dxa"/>
              <w:right w:w="57" w:type="dxa"/>
            </w:tcMar>
            <w:vAlign w:val="center"/>
          </w:tcPr>
          <w:p w:rsidR="0093527D" w:rsidRPr="00227A0A" w:rsidRDefault="00150337" w:rsidP="00E048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17</w:t>
            </w:r>
          </w:p>
        </w:tc>
        <w:tc>
          <w:tcPr>
            <w:tcW w:w="1841" w:type="dxa"/>
            <w:tcMar>
              <w:left w:w="57" w:type="dxa"/>
              <w:right w:w="57" w:type="dxa"/>
            </w:tcMar>
            <w:vAlign w:val="center"/>
          </w:tcPr>
          <w:p w:rsidR="0093527D" w:rsidRPr="00227A0A" w:rsidRDefault="0093527D" w:rsidP="003124C5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93527D" w:rsidRPr="00227A0A" w:rsidTr="00227A0A">
        <w:trPr>
          <w:trHeight w:hRule="exact" w:val="715"/>
          <w:jc w:val="center"/>
        </w:trPr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93527D" w:rsidRPr="00227A0A" w:rsidRDefault="0093527D" w:rsidP="00E153A2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5955" w:type="dxa"/>
            <w:tcMar>
              <w:left w:w="57" w:type="dxa"/>
              <w:right w:w="57" w:type="dxa"/>
            </w:tcMar>
            <w:vAlign w:val="center"/>
          </w:tcPr>
          <w:p w:rsidR="0093527D" w:rsidRPr="00227A0A" w:rsidRDefault="0093527D" w:rsidP="00E153A2">
            <w:pPr>
              <w:autoSpaceDE w:val="0"/>
              <w:autoSpaceDN w:val="0"/>
              <w:adjustRightInd w:val="0"/>
              <w:rPr>
                <w:rStyle w:val="FontStyle24"/>
                <w:i/>
                <w:color w:val="000000" w:themeColor="text1"/>
                <w:sz w:val="24"/>
                <w:szCs w:val="24"/>
              </w:rPr>
            </w:pPr>
            <w:r w:rsidRPr="00227A0A">
              <w:rPr>
                <w:rFonts w:ascii="Arial" w:hAnsi="Arial" w:cs="Arial"/>
                <w:i/>
                <w:color w:val="000000" w:themeColor="text1"/>
              </w:rPr>
              <w:t xml:space="preserve">Монтаж </w:t>
            </w:r>
            <w:r w:rsidRPr="00227A0A">
              <w:rPr>
                <w:rStyle w:val="FontStyle24"/>
                <w:i/>
                <w:color w:val="000000" w:themeColor="text1"/>
                <w:sz w:val="24"/>
                <w:szCs w:val="24"/>
              </w:rPr>
              <w:t>двухстоечной</w:t>
            </w:r>
            <w:r w:rsidR="008636FF">
              <w:rPr>
                <w:rStyle w:val="FontStyle24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227A0A">
              <w:rPr>
                <w:rStyle w:val="FontStyle24"/>
                <w:i/>
                <w:color w:val="000000" w:themeColor="text1"/>
                <w:sz w:val="24"/>
                <w:szCs w:val="24"/>
              </w:rPr>
              <w:t>ж/б опоры</w:t>
            </w:r>
          </w:p>
          <w:p w:rsidR="0093527D" w:rsidRPr="00227A0A" w:rsidRDefault="0093527D" w:rsidP="00E153A2">
            <w:pPr>
              <w:autoSpaceDE w:val="0"/>
              <w:autoSpaceDN w:val="0"/>
              <w:adjustRightInd w:val="0"/>
              <w:rPr>
                <w:rStyle w:val="FontStyle24"/>
                <w:i/>
                <w:color w:val="000000" w:themeColor="text1"/>
                <w:sz w:val="24"/>
                <w:szCs w:val="24"/>
              </w:rPr>
            </w:pPr>
            <w:r w:rsidRPr="00227A0A">
              <w:rPr>
                <w:rStyle w:val="FontStyle24"/>
                <w:i/>
                <w:color w:val="000000" w:themeColor="text1"/>
                <w:sz w:val="24"/>
                <w:szCs w:val="24"/>
              </w:rPr>
              <w:t>(стойка СВ95-3)</w:t>
            </w:r>
          </w:p>
          <w:p w:rsidR="0093527D" w:rsidRPr="00227A0A" w:rsidRDefault="0093527D" w:rsidP="00E153A2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848" w:type="dxa"/>
            <w:tcMar>
              <w:left w:w="57" w:type="dxa"/>
              <w:right w:w="57" w:type="dxa"/>
            </w:tcMar>
            <w:vAlign w:val="center"/>
          </w:tcPr>
          <w:p w:rsidR="0093527D" w:rsidRPr="00227A0A" w:rsidRDefault="0093527D" w:rsidP="00E153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227A0A">
              <w:rPr>
                <w:rFonts w:ascii="Arial" w:hAnsi="Arial" w:cs="Arial"/>
                <w:i/>
                <w:color w:val="000000" w:themeColor="text1"/>
              </w:rPr>
              <w:t>шт</w:t>
            </w:r>
          </w:p>
        </w:tc>
        <w:tc>
          <w:tcPr>
            <w:tcW w:w="712" w:type="dxa"/>
            <w:tcMar>
              <w:left w:w="57" w:type="dxa"/>
              <w:right w:w="57" w:type="dxa"/>
            </w:tcMar>
            <w:vAlign w:val="center"/>
          </w:tcPr>
          <w:p w:rsidR="0093527D" w:rsidRPr="00227A0A" w:rsidRDefault="00150337" w:rsidP="00E153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6</w:t>
            </w:r>
          </w:p>
        </w:tc>
        <w:tc>
          <w:tcPr>
            <w:tcW w:w="1841" w:type="dxa"/>
            <w:tcMar>
              <w:left w:w="57" w:type="dxa"/>
              <w:right w:w="57" w:type="dxa"/>
            </w:tcMar>
            <w:vAlign w:val="center"/>
          </w:tcPr>
          <w:p w:rsidR="0093527D" w:rsidRPr="00227A0A" w:rsidRDefault="0093527D" w:rsidP="00E153A2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EB3D35" w:rsidRPr="00227A0A" w:rsidTr="00227A0A">
        <w:trPr>
          <w:trHeight w:hRule="exact" w:val="603"/>
          <w:jc w:val="center"/>
        </w:trPr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EB3D35" w:rsidRPr="00227A0A" w:rsidRDefault="00EB3D35" w:rsidP="00E153A2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5955" w:type="dxa"/>
            <w:tcMar>
              <w:left w:w="57" w:type="dxa"/>
              <w:right w:w="57" w:type="dxa"/>
            </w:tcMar>
            <w:vAlign w:val="center"/>
          </w:tcPr>
          <w:p w:rsidR="008636FF" w:rsidRPr="00227A0A" w:rsidRDefault="00EB3D35" w:rsidP="008636FF">
            <w:pPr>
              <w:autoSpaceDE w:val="0"/>
              <w:autoSpaceDN w:val="0"/>
              <w:adjustRightInd w:val="0"/>
              <w:rPr>
                <w:rStyle w:val="FontStyle24"/>
                <w:i/>
                <w:color w:val="000000" w:themeColor="text1"/>
                <w:sz w:val="24"/>
                <w:szCs w:val="24"/>
              </w:rPr>
            </w:pPr>
            <w:r w:rsidRPr="00227A0A">
              <w:rPr>
                <w:rFonts w:ascii="Arial" w:hAnsi="Arial" w:cs="Arial"/>
                <w:i/>
                <w:color w:val="000000" w:themeColor="text1"/>
              </w:rPr>
              <w:t xml:space="preserve">Монтаж </w:t>
            </w:r>
            <w:r w:rsidR="008636FF" w:rsidRPr="00227A0A">
              <w:rPr>
                <w:rStyle w:val="FontStyle24"/>
                <w:i/>
                <w:color w:val="000000" w:themeColor="text1"/>
                <w:sz w:val="24"/>
                <w:szCs w:val="24"/>
              </w:rPr>
              <w:t>одностоечной ж/б опоры</w:t>
            </w:r>
          </w:p>
          <w:p w:rsidR="008636FF" w:rsidRPr="00227A0A" w:rsidRDefault="008636FF" w:rsidP="008636FF">
            <w:pPr>
              <w:autoSpaceDE w:val="0"/>
              <w:autoSpaceDN w:val="0"/>
              <w:adjustRightInd w:val="0"/>
              <w:rPr>
                <w:rStyle w:val="FontStyle24"/>
                <w:i/>
                <w:color w:val="000000" w:themeColor="text1"/>
                <w:sz w:val="24"/>
                <w:szCs w:val="24"/>
              </w:rPr>
            </w:pPr>
            <w:r w:rsidRPr="00227A0A">
              <w:rPr>
                <w:rStyle w:val="FontStyle24"/>
                <w:i/>
                <w:color w:val="000000" w:themeColor="text1"/>
                <w:sz w:val="24"/>
                <w:szCs w:val="24"/>
              </w:rPr>
              <w:t>(стойка СВ</w:t>
            </w:r>
            <w:r>
              <w:rPr>
                <w:rStyle w:val="FontStyle24"/>
                <w:i/>
                <w:color w:val="000000" w:themeColor="text1"/>
                <w:sz w:val="24"/>
                <w:szCs w:val="24"/>
              </w:rPr>
              <w:t>110-5</w:t>
            </w:r>
            <w:r w:rsidRPr="00227A0A">
              <w:rPr>
                <w:rStyle w:val="FontStyle24"/>
                <w:i/>
                <w:color w:val="000000" w:themeColor="text1"/>
                <w:sz w:val="24"/>
                <w:szCs w:val="24"/>
              </w:rPr>
              <w:t>)</w:t>
            </w:r>
          </w:p>
          <w:p w:rsidR="00EB3D35" w:rsidRPr="00227A0A" w:rsidRDefault="00EB3D35" w:rsidP="003C3792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848" w:type="dxa"/>
            <w:tcMar>
              <w:left w:w="57" w:type="dxa"/>
              <w:right w:w="57" w:type="dxa"/>
            </w:tcMar>
            <w:vAlign w:val="center"/>
          </w:tcPr>
          <w:p w:rsidR="00EB3D35" w:rsidRPr="00227A0A" w:rsidRDefault="00EB3D35" w:rsidP="003C37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227A0A">
              <w:rPr>
                <w:rFonts w:ascii="Arial" w:hAnsi="Arial" w:cs="Arial"/>
                <w:i/>
                <w:color w:val="000000" w:themeColor="text1"/>
              </w:rPr>
              <w:t>шт</w:t>
            </w:r>
          </w:p>
        </w:tc>
        <w:tc>
          <w:tcPr>
            <w:tcW w:w="712" w:type="dxa"/>
            <w:tcMar>
              <w:left w:w="57" w:type="dxa"/>
              <w:right w:w="57" w:type="dxa"/>
            </w:tcMar>
            <w:vAlign w:val="center"/>
          </w:tcPr>
          <w:p w:rsidR="00EB3D35" w:rsidRPr="00227A0A" w:rsidRDefault="00150337" w:rsidP="00E153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2</w:t>
            </w:r>
          </w:p>
        </w:tc>
        <w:tc>
          <w:tcPr>
            <w:tcW w:w="1841" w:type="dxa"/>
            <w:tcMar>
              <w:left w:w="57" w:type="dxa"/>
              <w:right w:w="57" w:type="dxa"/>
            </w:tcMar>
            <w:vAlign w:val="center"/>
          </w:tcPr>
          <w:p w:rsidR="00EB3D35" w:rsidRPr="00227A0A" w:rsidRDefault="00EB3D35" w:rsidP="00E153A2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8636FF" w:rsidRPr="00227A0A" w:rsidTr="008636FF">
        <w:trPr>
          <w:trHeight w:hRule="exact" w:val="870"/>
          <w:jc w:val="center"/>
        </w:trPr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8636FF" w:rsidRPr="00227A0A" w:rsidRDefault="008636FF" w:rsidP="00E153A2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5955" w:type="dxa"/>
            <w:tcMar>
              <w:left w:w="57" w:type="dxa"/>
              <w:right w:w="57" w:type="dxa"/>
            </w:tcMar>
            <w:vAlign w:val="center"/>
          </w:tcPr>
          <w:p w:rsidR="008636FF" w:rsidRDefault="008636FF" w:rsidP="008636F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Монтаж перекидок к домам</w:t>
            </w:r>
          </w:p>
          <w:p w:rsidR="008636FF" w:rsidRPr="008636FF" w:rsidRDefault="008636FF" w:rsidP="008636F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8636FF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(27шт СИП-4 2х16=25мх27=675м;  9шт СИП-4 4х16=25мх9=225м)</w:t>
            </w:r>
          </w:p>
        </w:tc>
        <w:tc>
          <w:tcPr>
            <w:tcW w:w="848" w:type="dxa"/>
            <w:tcMar>
              <w:left w:w="57" w:type="dxa"/>
              <w:right w:w="57" w:type="dxa"/>
            </w:tcMar>
            <w:vAlign w:val="center"/>
          </w:tcPr>
          <w:p w:rsidR="008636FF" w:rsidRPr="00227A0A" w:rsidRDefault="008636FF" w:rsidP="003C37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компл</w:t>
            </w:r>
          </w:p>
        </w:tc>
        <w:tc>
          <w:tcPr>
            <w:tcW w:w="712" w:type="dxa"/>
            <w:tcMar>
              <w:left w:w="57" w:type="dxa"/>
              <w:right w:w="57" w:type="dxa"/>
            </w:tcMar>
            <w:vAlign w:val="center"/>
          </w:tcPr>
          <w:p w:rsidR="008636FF" w:rsidRPr="00227A0A" w:rsidRDefault="008636FF" w:rsidP="00E153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36</w:t>
            </w:r>
          </w:p>
        </w:tc>
        <w:tc>
          <w:tcPr>
            <w:tcW w:w="1841" w:type="dxa"/>
            <w:tcMar>
              <w:left w:w="57" w:type="dxa"/>
              <w:right w:w="57" w:type="dxa"/>
            </w:tcMar>
            <w:vAlign w:val="center"/>
          </w:tcPr>
          <w:p w:rsidR="008636FF" w:rsidRPr="00227A0A" w:rsidRDefault="008636FF" w:rsidP="00E153A2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8636FF" w:rsidRPr="00227A0A" w:rsidTr="00C40CDC">
        <w:trPr>
          <w:trHeight w:hRule="exact" w:val="471"/>
          <w:jc w:val="center"/>
        </w:trPr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8636FF" w:rsidRPr="00227A0A" w:rsidRDefault="008636FF" w:rsidP="00E153A2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5955" w:type="dxa"/>
            <w:tcMar>
              <w:left w:w="57" w:type="dxa"/>
              <w:right w:w="57" w:type="dxa"/>
            </w:tcMar>
            <w:vAlign w:val="center"/>
          </w:tcPr>
          <w:p w:rsidR="008636FF" w:rsidRPr="00227A0A" w:rsidRDefault="008636FF" w:rsidP="008636F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Монтаж сущ. светильников</w:t>
            </w:r>
          </w:p>
        </w:tc>
        <w:tc>
          <w:tcPr>
            <w:tcW w:w="848" w:type="dxa"/>
            <w:tcMar>
              <w:left w:w="57" w:type="dxa"/>
              <w:right w:w="57" w:type="dxa"/>
            </w:tcMar>
            <w:vAlign w:val="center"/>
          </w:tcPr>
          <w:p w:rsidR="008636FF" w:rsidRPr="00227A0A" w:rsidRDefault="008636FF" w:rsidP="003C37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шт</w:t>
            </w:r>
          </w:p>
        </w:tc>
        <w:tc>
          <w:tcPr>
            <w:tcW w:w="712" w:type="dxa"/>
            <w:tcMar>
              <w:left w:w="57" w:type="dxa"/>
              <w:right w:w="57" w:type="dxa"/>
            </w:tcMar>
            <w:vAlign w:val="center"/>
          </w:tcPr>
          <w:p w:rsidR="008636FF" w:rsidRPr="00227A0A" w:rsidRDefault="008636FF" w:rsidP="00E153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9</w:t>
            </w:r>
          </w:p>
        </w:tc>
        <w:tc>
          <w:tcPr>
            <w:tcW w:w="1841" w:type="dxa"/>
            <w:tcMar>
              <w:left w:w="57" w:type="dxa"/>
              <w:right w:w="57" w:type="dxa"/>
            </w:tcMar>
            <w:vAlign w:val="center"/>
          </w:tcPr>
          <w:p w:rsidR="008636FF" w:rsidRPr="00227A0A" w:rsidRDefault="008636FF" w:rsidP="00E153A2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EB3D35" w:rsidRPr="00227A0A" w:rsidTr="00227A0A">
        <w:trPr>
          <w:trHeight w:hRule="exact" w:val="427"/>
          <w:jc w:val="center"/>
        </w:trPr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EB3D35" w:rsidRPr="00227A0A" w:rsidRDefault="00EB3D35" w:rsidP="003124C5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5955" w:type="dxa"/>
            <w:tcMar>
              <w:left w:w="57" w:type="dxa"/>
              <w:right w:w="57" w:type="dxa"/>
            </w:tcMar>
            <w:vAlign w:val="center"/>
          </w:tcPr>
          <w:p w:rsidR="00EB3D35" w:rsidRPr="00227A0A" w:rsidRDefault="00EB3D35" w:rsidP="003124C5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</w:rPr>
            </w:pPr>
            <w:r w:rsidRPr="00227A0A">
              <w:rPr>
                <w:rFonts w:ascii="Arial" w:hAnsi="Arial" w:cs="Arial"/>
                <w:i/>
                <w:color w:val="000000" w:themeColor="text1"/>
              </w:rPr>
              <w:t>Нанесение нумерации опор</w:t>
            </w:r>
          </w:p>
        </w:tc>
        <w:tc>
          <w:tcPr>
            <w:tcW w:w="848" w:type="dxa"/>
            <w:tcMar>
              <w:left w:w="57" w:type="dxa"/>
              <w:right w:w="57" w:type="dxa"/>
            </w:tcMar>
            <w:vAlign w:val="center"/>
          </w:tcPr>
          <w:p w:rsidR="00EB3D35" w:rsidRPr="00227A0A" w:rsidRDefault="00EB3D35" w:rsidP="003124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227A0A">
              <w:rPr>
                <w:rFonts w:ascii="Arial" w:hAnsi="Arial" w:cs="Arial"/>
                <w:i/>
                <w:color w:val="000000" w:themeColor="text1"/>
              </w:rPr>
              <w:t>шт</w:t>
            </w:r>
          </w:p>
        </w:tc>
        <w:tc>
          <w:tcPr>
            <w:tcW w:w="712" w:type="dxa"/>
            <w:tcMar>
              <w:left w:w="57" w:type="dxa"/>
              <w:right w:w="57" w:type="dxa"/>
            </w:tcMar>
            <w:vAlign w:val="center"/>
          </w:tcPr>
          <w:p w:rsidR="00EB3D35" w:rsidRPr="00227A0A" w:rsidRDefault="008636FF" w:rsidP="003124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26</w:t>
            </w:r>
          </w:p>
        </w:tc>
        <w:tc>
          <w:tcPr>
            <w:tcW w:w="1841" w:type="dxa"/>
            <w:tcMar>
              <w:left w:w="57" w:type="dxa"/>
              <w:right w:w="57" w:type="dxa"/>
            </w:tcMar>
            <w:vAlign w:val="center"/>
          </w:tcPr>
          <w:p w:rsidR="00EB3D35" w:rsidRPr="00227A0A" w:rsidRDefault="00EB3D35" w:rsidP="003124C5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EB3D35" w:rsidRPr="00227A0A" w:rsidTr="00227A0A">
        <w:trPr>
          <w:trHeight w:hRule="exact" w:val="420"/>
          <w:jc w:val="center"/>
        </w:trPr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EB3D35" w:rsidRPr="00227A0A" w:rsidRDefault="00EB3D35" w:rsidP="003124C5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5955" w:type="dxa"/>
            <w:tcMar>
              <w:left w:w="57" w:type="dxa"/>
              <w:right w:w="57" w:type="dxa"/>
            </w:tcMar>
            <w:vAlign w:val="center"/>
          </w:tcPr>
          <w:p w:rsidR="00EB3D35" w:rsidRPr="00227A0A" w:rsidRDefault="00EB3D35" w:rsidP="003124C5">
            <w:pPr>
              <w:rPr>
                <w:rFonts w:ascii="Arial" w:hAnsi="Arial" w:cs="Arial"/>
                <w:i/>
                <w:color w:val="000000" w:themeColor="text1"/>
              </w:rPr>
            </w:pPr>
            <w:r w:rsidRPr="00227A0A">
              <w:rPr>
                <w:rFonts w:ascii="Arial" w:hAnsi="Arial" w:cs="Arial"/>
                <w:i/>
                <w:color w:val="000000" w:themeColor="text1"/>
              </w:rPr>
              <w:t>Зажимы для переносного заземления</w:t>
            </w:r>
            <w:r w:rsidRPr="00227A0A">
              <w:rPr>
                <w:rFonts w:ascii="Arial" w:hAnsi="Arial" w:cs="Arial"/>
                <w:i/>
                <w:color w:val="000000" w:themeColor="text1"/>
                <w:lang w:val="en-US"/>
              </w:rPr>
              <w:t>ST</w:t>
            </w:r>
            <w:r w:rsidRPr="00227A0A">
              <w:rPr>
                <w:rFonts w:ascii="Arial" w:hAnsi="Arial" w:cs="Arial"/>
                <w:i/>
                <w:color w:val="000000" w:themeColor="text1"/>
              </w:rPr>
              <w:t>208</w:t>
            </w:r>
          </w:p>
        </w:tc>
        <w:tc>
          <w:tcPr>
            <w:tcW w:w="848" w:type="dxa"/>
            <w:tcMar>
              <w:left w:w="57" w:type="dxa"/>
              <w:right w:w="57" w:type="dxa"/>
            </w:tcMar>
            <w:vAlign w:val="center"/>
          </w:tcPr>
          <w:p w:rsidR="00EB3D35" w:rsidRPr="00227A0A" w:rsidRDefault="00EB3D35" w:rsidP="003124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227A0A">
              <w:rPr>
                <w:rFonts w:ascii="Arial" w:hAnsi="Arial" w:cs="Arial"/>
                <w:i/>
                <w:color w:val="000000" w:themeColor="text1"/>
              </w:rPr>
              <w:t>шт</w:t>
            </w:r>
          </w:p>
        </w:tc>
        <w:tc>
          <w:tcPr>
            <w:tcW w:w="712" w:type="dxa"/>
            <w:tcMar>
              <w:left w:w="57" w:type="dxa"/>
              <w:right w:w="57" w:type="dxa"/>
            </w:tcMar>
            <w:vAlign w:val="center"/>
          </w:tcPr>
          <w:p w:rsidR="00EB3D35" w:rsidRPr="00227A0A" w:rsidRDefault="008636FF" w:rsidP="003124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25</w:t>
            </w:r>
          </w:p>
        </w:tc>
        <w:tc>
          <w:tcPr>
            <w:tcW w:w="1841" w:type="dxa"/>
            <w:tcMar>
              <w:left w:w="57" w:type="dxa"/>
              <w:right w:w="57" w:type="dxa"/>
            </w:tcMar>
            <w:vAlign w:val="center"/>
          </w:tcPr>
          <w:p w:rsidR="00EB3D35" w:rsidRPr="00227A0A" w:rsidRDefault="00EB3D35" w:rsidP="003124C5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EB3D35" w:rsidRPr="00227A0A" w:rsidTr="00227A0A">
        <w:trPr>
          <w:trHeight w:hRule="exact" w:val="454"/>
          <w:jc w:val="center"/>
        </w:trPr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EB3D35" w:rsidRPr="00227A0A" w:rsidRDefault="00EB3D35" w:rsidP="003124C5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5955" w:type="dxa"/>
            <w:tcMar>
              <w:left w:w="57" w:type="dxa"/>
              <w:right w:w="57" w:type="dxa"/>
            </w:tcMar>
            <w:vAlign w:val="center"/>
          </w:tcPr>
          <w:p w:rsidR="00EB3D35" w:rsidRPr="00227A0A" w:rsidRDefault="00EB3D35" w:rsidP="003124C5">
            <w:pPr>
              <w:rPr>
                <w:rFonts w:ascii="Arial" w:hAnsi="Arial" w:cs="Arial"/>
                <w:i/>
                <w:color w:val="000000" w:themeColor="text1"/>
              </w:rPr>
            </w:pPr>
            <w:r w:rsidRPr="00227A0A">
              <w:rPr>
                <w:rFonts w:ascii="Arial" w:hAnsi="Arial" w:cs="Arial"/>
                <w:i/>
                <w:color w:val="000000" w:themeColor="text1"/>
              </w:rPr>
              <w:t xml:space="preserve">Монтаж ОПН </w:t>
            </w:r>
            <w:r w:rsidRPr="00227A0A">
              <w:rPr>
                <w:rFonts w:ascii="Arial" w:hAnsi="Arial" w:cs="Arial"/>
                <w:i/>
                <w:color w:val="000000" w:themeColor="text1"/>
                <w:lang w:val="en-US"/>
              </w:rPr>
              <w:t>SE</w:t>
            </w:r>
            <w:r w:rsidRPr="008636FF">
              <w:rPr>
                <w:rFonts w:ascii="Arial" w:hAnsi="Arial" w:cs="Arial"/>
                <w:i/>
                <w:color w:val="000000" w:themeColor="text1"/>
              </w:rPr>
              <w:t>45.344-10</w:t>
            </w:r>
          </w:p>
        </w:tc>
        <w:tc>
          <w:tcPr>
            <w:tcW w:w="848" w:type="dxa"/>
            <w:tcMar>
              <w:left w:w="57" w:type="dxa"/>
              <w:right w:w="57" w:type="dxa"/>
            </w:tcMar>
            <w:vAlign w:val="center"/>
          </w:tcPr>
          <w:p w:rsidR="00EB3D35" w:rsidRPr="00227A0A" w:rsidRDefault="00EB3D35" w:rsidP="003124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227A0A">
              <w:rPr>
                <w:rFonts w:ascii="Arial" w:hAnsi="Arial" w:cs="Arial"/>
                <w:i/>
                <w:color w:val="000000" w:themeColor="text1"/>
              </w:rPr>
              <w:t>шт</w:t>
            </w:r>
          </w:p>
        </w:tc>
        <w:tc>
          <w:tcPr>
            <w:tcW w:w="712" w:type="dxa"/>
            <w:tcMar>
              <w:left w:w="57" w:type="dxa"/>
              <w:right w:w="57" w:type="dxa"/>
            </w:tcMar>
            <w:vAlign w:val="center"/>
          </w:tcPr>
          <w:p w:rsidR="00EB3D35" w:rsidRPr="00227A0A" w:rsidRDefault="008636FF" w:rsidP="003124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20</w:t>
            </w:r>
          </w:p>
        </w:tc>
        <w:tc>
          <w:tcPr>
            <w:tcW w:w="1841" w:type="dxa"/>
            <w:tcMar>
              <w:left w:w="57" w:type="dxa"/>
              <w:right w:w="57" w:type="dxa"/>
            </w:tcMar>
            <w:vAlign w:val="center"/>
          </w:tcPr>
          <w:p w:rsidR="00EB3D35" w:rsidRPr="00227A0A" w:rsidRDefault="00EB3D35" w:rsidP="003124C5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</w:tr>
      <w:tr w:rsidR="00EB3D35" w:rsidRPr="00E20B1A" w:rsidTr="00227A0A">
        <w:trPr>
          <w:trHeight w:hRule="exact" w:val="454"/>
          <w:jc w:val="center"/>
        </w:trPr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EB3D35" w:rsidRPr="00227A0A" w:rsidRDefault="00EB3D35" w:rsidP="003124C5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5955" w:type="dxa"/>
            <w:tcMar>
              <w:left w:w="57" w:type="dxa"/>
              <w:right w:w="57" w:type="dxa"/>
            </w:tcMar>
            <w:vAlign w:val="center"/>
          </w:tcPr>
          <w:p w:rsidR="00EB3D35" w:rsidRPr="00227A0A" w:rsidRDefault="00EB3D35" w:rsidP="003124C5">
            <w:pPr>
              <w:rPr>
                <w:rFonts w:ascii="Arial" w:hAnsi="Arial" w:cs="Arial"/>
                <w:i/>
                <w:color w:val="000000" w:themeColor="text1"/>
              </w:rPr>
            </w:pPr>
            <w:r w:rsidRPr="00227A0A">
              <w:rPr>
                <w:rFonts w:ascii="Arial" w:hAnsi="Arial" w:cs="Arial"/>
                <w:i/>
                <w:color w:val="000000" w:themeColor="text1"/>
              </w:rPr>
              <w:t>Устройство заземления опор</w:t>
            </w:r>
          </w:p>
        </w:tc>
        <w:tc>
          <w:tcPr>
            <w:tcW w:w="848" w:type="dxa"/>
            <w:tcMar>
              <w:left w:w="57" w:type="dxa"/>
              <w:right w:w="57" w:type="dxa"/>
            </w:tcMar>
            <w:vAlign w:val="center"/>
          </w:tcPr>
          <w:p w:rsidR="00EB3D35" w:rsidRPr="00227A0A" w:rsidRDefault="00EB3D35" w:rsidP="003124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227A0A">
              <w:rPr>
                <w:rFonts w:ascii="Arial" w:hAnsi="Arial" w:cs="Arial"/>
                <w:i/>
                <w:color w:val="000000" w:themeColor="text1"/>
              </w:rPr>
              <w:t>компл</w:t>
            </w:r>
          </w:p>
        </w:tc>
        <w:tc>
          <w:tcPr>
            <w:tcW w:w="712" w:type="dxa"/>
            <w:tcMar>
              <w:left w:w="57" w:type="dxa"/>
              <w:right w:w="57" w:type="dxa"/>
            </w:tcMar>
            <w:vAlign w:val="center"/>
          </w:tcPr>
          <w:p w:rsidR="00EB3D35" w:rsidRPr="00336F1D" w:rsidRDefault="003C3792" w:rsidP="003124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10</w:t>
            </w:r>
          </w:p>
        </w:tc>
        <w:tc>
          <w:tcPr>
            <w:tcW w:w="1841" w:type="dxa"/>
            <w:tcMar>
              <w:left w:w="57" w:type="dxa"/>
              <w:right w:w="57" w:type="dxa"/>
            </w:tcMar>
            <w:vAlign w:val="center"/>
          </w:tcPr>
          <w:p w:rsidR="00EB3D35" w:rsidRPr="00336F1D" w:rsidRDefault="00EB3D35" w:rsidP="003124C5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</w:tr>
    </w:tbl>
    <w:p w:rsidR="008E0EE8" w:rsidRPr="00647341" w:rsidRDefault="008E0EE8" w:rsidP="00B9474D">
      <w:pPr>
        <w:jc w:val="center"/>
        <w:rPr>
          <w:rFonts w:ascii="Arial" w:hAnsi="Arial" w:cs="Arial"/>
          <w:i/>
          <w:color w:val="FF0000"/>
        </w:rPr>
        <w:sectPr w:rsidR="008E0EE8" w:rsidRPr="00647341" w:rsidSect="009B3F65">
          <w:footerReference w:type="default" r:id="rId36"/>
          <w:pgSz w:w="11906" w:h="16838"/>
          <w:pgMar w:top="567" w:right="567" w:bottom="567" w:left="1418" w:header="709" w:footer="709" w:gutter="0"/>
          <w:pgNumType w:start="2"/>
          <w:cols w:space="708"/>
          <w:docGrid w:linePitch="360"/>
        </w:sectPr>
      </w:pPr>
    </w:p>
    <w:tbl>
      <w:tblPr>
        <w:tblpPr w:leftFromText="181" w:rightFromText="181" w:vertAnchor="text" w:horzAnchor="page" w:tblpX="1192" w:tblpY="1"/>
        <w:tblOverlap w:val="never"/>
        <w:tblW w:w="153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854"/>
        <w:gridCol w:w="5659"/>
        <w:gridCol w:w="65"/>
        <w:gridCol w:w="3180"/>
        <w:gridCol w:w="1424"/>
        <w:gridCol w:w="8"/>
        <w:gridCol w:w="66"/>
        <w:gridCol w:w="1275"/>
        <w:gridCol w:w="76"/>
        <w:gridCol w:w="6"/>
        <w:gridCol w:w="1194"/>
        <w:gridCol w:w="1559"/>
      </w:tblGrid>
      <w:tr w:rsidR="00024A41" w:rsidRPr="00F553F6" w:rsidTr="0054053D">
        <w:trPr>
          <w:trHeight w:hRule="exact" w:val="876"/>
        </w:trPr>
        <w:tc>
          <w:tcPr>
            <w:tcW w:w="854" w:type="dxa"/>
            <w:tcBorders>
              <w:bottom w:val="single" w:sz="12" w:space="0" w:color="auto"/>
            </w:tcBorders>
            <w:vAlign w:val="center"/>
          </w:tcPr>
          <w:p w:rsidR="00024A41" w:rsidRPr="00F553F6" w:rsidRDefault="00024A41" w:rsidP="004F13AA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lastRenderedPageBreak/>
              <w:t>Поз.</w:t>
            </w:r>
          </w:p>
        </w:tc>
        <w:tc>
          <w:tcPr>
            <w:tcW w:w="5659" w:type="dxa"/>
            <w:tcBorders>
              <w:bottom w:val="single" w:sz="12" w:space="0" w:color="auto"/>
            </w:tcBorders>
            <w:vAlign w:val="center"/>
          </w:tcPr>
          <w:p w:rsidR="00024A41" w:rsidRPr="00F553F6" w:rsidRDefault="00024A41" w:rsidP="004F13AA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Наименование и техническая характеристика</w:t>
            </w:r>
          </w:p>
        </w:tc>
        <w:tc>
          <w:tcPr>
            <w:tcW w:w="3245" w:type="dxa"/>
            <w:gridSpan w:val="2"/>
            <w:tcBorders>
              <w:bottom w:val="single" w:sz="12" w:space="0" w:color="auto"/>
            </w:tcBorders>
            <w:vAlign w:val="center"/>
          </w:tcPr>
          <w:p w:rsidR="00024A41" w:rsidRPr="00F553F6" w:rsidRDefault="00024A41" w:rsidP="004F13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Тип, марка,</w:t>
            </w:r>
          </w:p>
          <w:p w:rsidR="00024A41" w:rsidRPr="00F553F6" w:rsidRDefault="00024A41" w:rsidP="004F13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обозначение документа,</w:t>
            </w:r>
          </w:p>
          <w:p w:rsidR="00024A41" w:rsidRPr="00F553F6" w:rsidRDefault="00024A41" w:rsidP="004F13AA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опросного листа</w:t>
            </w:r>
          </w:p>
        </w:tc>
        <w:tc>
          <w:tcPr>
            <w:tcW w:w="1424" w:type="dxa"/>
            <w:tcBorders>
              <w:bottom w:val="single" w:sz="12" w:space="0" w:color="auto"/>
            </w:tcBorders>
            <w:vAlign w:val="center"/>
          </w:tcPr>
          <w:p w:rsidR="00024A41" w:rsidRPr="00F553F6" w:rsidRDefault="00024A41" w:rsidP="004F13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Единица</w:t>
            </w:r>
          </w:p>
          <w:p w:rsidR="00024A41" w:rsidRPr="00F553F6" w:rsidRDefault="00024A41" w:rsidP="004F13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измерения</w:t>
            </w:r>
          </w:p>
        </w:tc>
        <w:tc>
          <w:tcPr>
            <w:tcW w:w="1431" w:type="dxa"/>
            <w:gridSpan w:val="5"/>
            <w:tcBorders>
              <w:bottom w:val="single" w:sz="12" w:space="0" w:color="auto"/>
            </w:tcBorders>
            <w:vAlign w:val="center"/>
          </w:tcPr>
          <w:p w:rsidR="00024A41" w:rsidRPr="00F553F6" w:rsidRDefault="00024A41" w:rsidP="004F13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Коли-</w:t>
            </w:r>
          </w:p>
          <w:p w:rsidR="00024A41" w:rsidRPr="00F553F6" w:rsidRDefault="00024A41" w:rsidP="004F13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чество</w:t>
            </w:r>
          </w:p>
        </w:tc>
        <w:tc>
          <w:tcPr>
            <w:tcW w:w="1194" w:type="dxa"/>
            <w:tcBorders>
              <w:bottom w:val="single" w:sz="12" w:space="0" w:color="auto"/>
            </w:tcBorders>
            <w:vAlign w:val="center"/>
          </w:tcPr>
          <w:p w:rsidR="00024A41" w:rsidRPr="00F553F6" w:rsidRDefault="00024A41" w:rsidP="004F13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Масса</w:t>
            </w:r>
          </w:p>
          <w:p w:rsidR="00024A41" w:rsidRPr="00F553F6" w:rsidRDefault="00024A41" w:rsidP="004F13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единицы,</w:t>
            </w:r>
          </w:p>
          <w:p w:rsidR="00024A41" w:rsidRPr="00F553F6" w:rsidRDefault="00024A41" w:rsidP="004F13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кг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:rsidR="00024A41" w:rsidRPr="00F553F6" w:rsidRDefault="00024A41" w:rsidP="004F13AA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Примечание</w:t>
            </w:r>
          </w:p>
        </w:tc>
      </w:tr>
      <w:tr w:rsidR="00024A41" w:rsidRPr="00F553F6" w:rsidTr="0054053D">
        <w:trPr>
          <w:trHeight w:val="568"/>
        </w:trPr>
        <w:tc>
          <w:tcPr>
            <w:tcW w:w="15366" w:type="dxa"/>
            <w:gridSpan w:val="12"/>
            <w:tcBorders>
              <w:bottom w:val="single" w:sz="4" w:space="0" w:color="auto"/>
            </w:tcBorders>
            <w:vAlign w:val="center"/>
          </w:tcPr>
          <w:p w:rsidR="00024A41" w:rsidRPr="00F553F6" w:rsidRDefault="00024A41" w:rsidP="005B714C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Железобетонные элементы ВЛИ-0,</w:t>
            </w:r>
            <w:r w:rsidR="005B714C" w:rsidRPr="00F553F6">
              <w:rPr>
                <w:rFonts w:ascii="Arial" w:hAnsi="Arial" w:cs="Arial"/>
                <w:i/>
                <w:color w:val="000000" w:themeColor="text1"/>
              </w:rPr>
              <w:t>4</w:t>
            </w:r>
            <w:r w:rsidRPr="00F553F6">
              <w:rPr>
                <w:rFonts w:ascii="Arial" w:hAnsi="Arial" w:cs="Arial"/>
                <w:i/>
                <w:color w:val="000000" w:themeColor="text1"/>
              </w:rPr>
              <w:t xml:space="preserve"> кВ</w:t>
            </w:r>
          </w:p>
        </w:tc>
      </w:tr>
      <w:tr w:rsidR="00024A41" w:rsidRPr="00F553F6" w:rsidTr="0054053D">
        <w:trPr>
          <w:trHeight w:val="568"/>
        </w:trPr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A41" w:rsidRPr="00F553F6" w:rsidRDefault="00BB17D4" w:rsidP="004F13AA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1</w:t>
            </w:r>
          </w:p>
        </w:tc>
        <w:tc>
          <w:tcPr>
            <w:tcW w:w="56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A41" w:rsidRPr="00F553F6" w:rsidRDefault="00024A41" w:rsidP="004F13AA">
            <w:pPr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Стойка СВ 95-3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A41" w:rsidRPr="00F553F6" w:rsidRDefault="002C20DC" w:rsidP="004F13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 xml:space="preserve">25.0017 </w:t>
            </w:r>
            <w:r w:rsidR="00024A41" w:rsidRPr="00F553F6">
              <w:rPr>
                <w:rFonts w:ascii="Arial" w:hAnsi="Arial" w:cs="Arial"/>
                <w:i/>
                <w:color w:val="000000" w:themeColor="text1"/>
              </w:rPr>
              <w:t>ОАО «РОСЭП»</w:t>
            </w:r>
          </w:p>
        </w:tc>
        <w:tc>
          <w:tcPr>
            <w:tcW w:w="14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A41" w:rsidRPr="00F553F6" w:rsidRDefault="00024A41" w:rsidP="004F13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шт</w:t>
            </w:r>
          </w:p>
        </w:tc>
        <w:tc>
          <w:tcPr>
            <w:tcW w:w="14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A41" w:rsidRPr="00F553F6" w:rsidRDefault="00F3442A" w:rsidP="00BA0242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29</w:t>
            </w: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A41" w:rsidRPr="00F553F6" w:rsidRDefault="00024A41" w:rsidP="004F13AA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A41" w:rsidRPr="00F553F6" w:rsidRDefault="00024A41" w:rsidP="004F13AA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9B1F7C" w:rsidRPr="00F553F6" w:rsidTr="0054053D">
        <w:trPr>
          <w:trHeight w:val="568"/>
        </w:trPr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F553F6" w:rsidRDefault="009B1F7C" w:rsidP="009B1F7C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2</w:t>
            </w:r>
          </w:p>
        </w:tc>
        <w:tc>
          <w:tcPr>
            <w:tcW w:w="56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F553F6" w:rsidRDefault="009B1F7C" w:rsidP="009B1F7C">
            <w:pPr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Стойка СВ110-5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F553F6" w:rsidRDefault="009B1F7C" w:rsidP="009B1F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21.0112</w:t>
            </w:r>
            <w:r w:rsidRPr="00F553F6">
              <w:rPr>
                <w:rFonts w:ascii="Arial" w:hAnsi="Arial" w:cs="Arial"/>
                <w:i/>
                <w:color w:val="000000" w:themeColor="text1"/>
              </w:rPr>
              <w:t xml:space="preserve"> ОАО «РОСЭП»</w:t>
            </w:r>
          </w:p>
        </w:tc>
        <w:tc>
          <w:tcPr>
            <w:tcW w:w="14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F553F6" w:rsidRDefault="009B1F7C" w:rsidP="009B1F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шт</w:t>
            </w:r>
          </w:p>
        </w:tc>
        <w:tc>
          <w:tcPr>
            <w:tcW w:w="14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F553F6" w:rsidRDefault="00F3442A" w:rsidP="009B1F7C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2</w:t>
            </w: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F553F6" w:rsidRDefault="009B1F7C" w:rsidP="009B1F7C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F553F6" w:rsidRDefault="009B1F7C" w:rsidP="009B1F7C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9B1F7C" w:rsidRPr="00F553F6" w:rsidTr="0054053D">
        <w:trPr>
          <w:trHeight w:val="568"/>
        </w:trPr>
        <w:tc>
          <w:tcPr>
            <w:tcW w:w="15366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F553F6" w:rsidRDefault="009B1F7C" w:rsidP="009B1F7C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Стальные конструкции ВЛИ-0,4 кВ</w:t>
            </w:r>
          </w:p>
        </w:tc>
      </w:tr>
      <w:tr w:rsidR="009B1F7C" w:rsidRPr="00F553F6" w:rsidTr="0054053D">
        <w:trPr>
          <w:trHeight w:val="568"/>
        </w:trPr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F553F6" w:rsidRDefault="00EF26C0" w:rsidP="009B1F7C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3</w:t>
            </w:r>
          </w:p>
        </w:tc>
        <w:tc>
          <w:tcPr>
            <w:tcW w:w="57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F553F6" w:rsidRDefault="009B1F7C" w:rsidP="009B1F7C">
            <w:pPr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Кронштейн У3</w:t>
            </w:r>
          </w:p>
        </w:tc>
        <w:tc>
          <w:tcPr>
            <w:tcW w:w="31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F553F6" w:rsidRDefault="009B1F7C" w:rsidP="009B1F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25.0017 ОАО «РОСЭП»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F553F6" w:rsidRDefault="009B1F7C" w:rsidP="009B1F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шт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F553F6" w:rsidRDefault="00F3442A" w:rsidP="009B1F7C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6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9B1F7C" w:rsidRDefault="009B1F7C" w:rsidP="009B1F7C">
            <w:pPr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F553F6" w:rsidRDefault="009B1F7C" w:rsidP="009B1F7C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9B1F7C" w:rsidRPr="00F553F6" w:rsidTr="0054053D">
        <w:trPr>
          <w:trHeight w:val="568"/>
        </w:trPr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F553F6" w:rsidRDefault="00EF26C0" w:rsidP="009B1F7C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4</w:t>
            </w:r>
          </w:p>
        </w:tc>
        <w:tc>
          <w:tcPr>
            <w:tcW w:w="57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9B1F7C" w:rsidRDefault="009B1F7C" w:rsidP="009B1F7C">
            <w:pPr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Заземляющий проводник ЗП6</w:t>
            </w:r>
          </w:p>
        </w:tc>
        <w:tc>
          <w:tcPr>
            <w:tcW w:w="31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F553F6" w:rsidRDefault="009B1F7C" w:rsidP="009B1F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  <w:lang w:val="en-US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25.0017 ОАО «РОСЭП»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F553F6" w:rsidRDefault="009B1F7C" w:rsidP="009B1F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м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F553F6" w:rsidRDefault="00F3442A" w:rsidP="009B1F7C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11,7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F553F6" w:rsidRDefault="009B1F7C" w:rsidP="009B1F7C">
            <w:pPr>
              <w:rPr>
                <w:rFonts w:ascii="Arial" w:hAnsi="Arial" w:cs="Arial"/>
                <w:i/>
                <w:color w:val="000000" w:themeColor="text1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F553F6" w:rsidRDefault="009B1F7C" w:rsidP="009B1F7C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9B1F7C" w:rsidRPr="00F553F6" w:rsidTr="0054053D">
        <w:trPr>
          <w:trHeight w:val="568"/>
        </w:trPr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F553F6" w:rsidRDefault="00EF26C0" w:rsidP="009B1F7C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5</w:t>
            </w:r>
          </w:p>
        </w:tc>
        <w:tc>
          <w:tcPr>
            <w:tcW w:w="57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F553F6" w:rsidRDefault="009B1F7C" w:rsidP="009B1F7C">
            <w:pPr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Сталь круглая Ф10 мм</w:t>
            </w:r>
          </w:p>
        </w:tc>
        <w:tc>
          <w:tcPr>
            <w:tcW w:w="31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F553F6" w:rsidRDefault="009B1F7C" w:rsidP="009B1F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ГОСТ 2590-88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F553F6" w:rsidRDefault="009B1F7C" w:rsidP="009B1F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м</w:t>
            </w:r>
          </w:p>
        </w:tc>
        <w:tc>
          <w:tcPr>
            <w:tcW w:w="142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F553F6" w:rsidRDefault="009B1F7C" w:rsidP="009B1F7C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80</w:t>
            </w: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F553F6" w:rsidRDefault="009B1F7C" w:rsidP="009B1F7C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8*</w:t>
            </w:r>
            <w:r>
              <w:rPr>
                <w:rFonts w:ascii="Arial" w:hAnsi="Arial" w:cs="Arial"/>
                <w:i/>
                <w:color w:val="000000" w:themeColor="text1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F553F6" w:rsidRDefault="009B1F7C" w:rsidP="009B1F7C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9B1F7C" w:rsidRPr="00F553F6" w:rsidTr="0054053D">
        <w:trPr>
          <w:trHeight w:val="568"/>
        </w:trPr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F553F6" w:rsidRDefault="00EF26C0" w:rsidP="009B1F7C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6</w:t>
            </w:r>
          </w:p>
        </w:tc>
        <w:tc>
          <w:tcPr>
            <w:tcW w:w="57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F553F6" w:rsidRDefault="009B1F7C" w:rsidP="009B1F7C">
            <w:pPr>
              <w:rPr>
                <w:rFonts w:ascii="Arial" w:hAnsi="Arial" w:cs="Arial"/>
                <w:i/>
                <w:color w:val="000000" w:themeColor="text1"/>
                <w:lang w:val="en-US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Сталь круглая Ф18 мм</w:t>
            </w:r>
          </w:p>
        </w:tc>
        <w:tc>
          <w:tcPr>
            <w:tcW w:w="31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F553F6" w:rsidRDefault="009B1F7C" w:rsidP="009B1F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  <w:lang w:val="en-US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ГОСТ 2590-88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F553F6" w:rsidRDefault="009B1F7C" w:rsidP="009B1F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м</w:t>
            </w:r>
          </w:p>
        </w:tc>
        <w:tc>
          <w:tcPr>
            <w:tcW w:w="142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F553F6" w:rsidRDefault="009B1F7C" w:rsidP="009B1F7C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30</w:t>
            </w: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F553F6" w:rsidRDefault="009B1F7C" w:rsidP="009B1F7C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3*</w:t>
            </w:r>
            <w:r>
              <w:rPr>
                <w:rFonts w:ascii="Arial" w:hAnsi="Arial" w:cs="Arial"/>
                <w:i/>
                <w:color w:val="000000" w:themeColor="text1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F553F6" w:rsidRDefault="009B1F7C" w:rsidP="009B1F7C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9B1F7C" w:rsidRPr="00F553F6" w:rsidTr="0054053D">
        <w:trPr>
          <w:trHeight w:val="568"/>
        </w:trPr>
        <w:tc>
          <w:tcPr>
            <w:tcW w:w="15366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F553F6" w:rsidRDefault="009B1F7C" w:rsidP="009B1F7C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Изоляторы и арматура</w:t>
            </w:r>
          </w:p>
        </w:tc>
      </w:tr>
      <w:tr w:rsidR="009B1F7C" w:rsidRPr="00F553F6" w:rsidTr="0054053D">
        <w:trPr>
          <w:trHeight w:val="568"/>
        </w:trPr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F553F6" w:rsidRDefault="00EF26C0" w:rsidP="009B1F7C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7</w:t>
            </w:r>
          </w:p>
        </w:tc>
        <w:tc>
          <w:tcPr>
            <w:tcW w:w="57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F553F6" w:rsidRDefault="009B1F7C" w:rsidP="009B1F7C">
            <w:pPr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Металлическая лента</w:t>
            </w:r>
          </w:p>
        </w:tc>
        <w:tc>
          <w:tcPr>
            <w:tcW w:w="31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F553F6" w:rsidRDefault="009B1F7C" w:rsidP="009B1F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  <w:lang w:val="en-US"/>
              </w:rPr>
              <w:t>F207</w:t>
            </w:r>
          </w:p>
        </w:tc>
        <w:tc>
          <w:tcPr>
            <w:tcW w:w="149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F553F6" w:rsidRDefault="009B1F7C" w:rsidP="009B1F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F553F6" w:rsidRDefault="003805AF" w:rsidP="009B1F7C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101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F553F6" w:rsidRDefault="009B1F7C" w:rsidP="009B1F7C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F553F6" w:rsidRDefault="00F3442A" w:rsidP="009B1F7C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56+</w:t>
            </w:r>
            <w:r w:rsidR="00412687">
              <w:rPr>
                <w:rFonts w:ascii="Arial" w:hAnsi="Arial" w:cs="Arial"/>
                <w:i/>
                <w:color w:val="000000" w:themeColor="text1"/>
              </w:rPr>
              <w:t>9+</w:t>
            </w:r>
            <w:r w:rsidR="003805AF">
              <w:rPr>
                <w:rFonts w:ascii="Arial" w:hAnsi="Arial" w:cs="Arial"/>
                <w:i/>
                <w:color w:val="000000" w:themeColor="text1"/>
              </w:rPr>
              <w:t>36</w:t>
            </w:r>
          </w:p>
        </w:tc>
      </w:tr>
      <w:tr w:rsidR="009B1F7C" w:rsidRPr="00F553F6" w:rsidTr="0054053D">
        <w:trPr>
          <w:trHeight w:val="602"/>
        </w:trPr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F553F6" w:rsidRDefault="00EF26C0" w:rsidP="009B1F7C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8</w:t>
            </w:r>
          </w:p>
        </w:tc>
        <w:tc>
          <w:tcPr>
            <w:tcW w:w="57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F553F6" w:rsidRDefault="009B1F7C" w:rsidP="009B1F7C">
            <w:pPr>
              <w:rPr>
                <w:rFonts w:ascii="Arial" w:hAnsi="Arial" w:cs="Arial"/>
                <w:i/>
                <w:color w:val="000000" w:themeColor="text1"/>
                <w:lang w:val="en-US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 xml:space="preserve">Анкерный кронштейн </w:t>
            </w:r>
          </w:p>
        </w:tc>
        <w:tc>
          <w:tcPr>
            <w:tcW w:w="31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F553F6" w:rsidRDefault="009B1F7C" w:rsidP="009B1F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  <w:lang w:val="en-US"/>
              </w:rPr>
              <w:t>CS10.3</w:t>
            </w:r>
          </w:p>
        </w:tc>
        <w:tc>
          <w:tcPr>
            <w:tcW w:w="149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F553F6" w:rsidRDefault="009B1F7C" w:rsidP="009B1F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F553F6" w:rsidRDefault="007E6BA8" w:rsidP="009B1F7C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13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F553F6" w:rsidRDefault="009B1F7C" w:rsidP="009B1F7C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F553F6" w:rsidRDefault="009B1F7C" w:rsidP="009B1F7C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9B1F7C" w:rsidRPr="00F553F6" w:rsidTr="0054053D">
        <w:trPr>
          <w:trHeight w:val="568"/>
        </w:trPr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F553F6" w:rsidRDefault="00EF26C0" w:rsidP="009B1F7C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9</w:t>
            </w:r>
          </w:p>
        </w:tc>
        <w:tc>
          <w:tcPr>
            <w:tcW w:w="57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F553F6" w:rsidRDefault="009B1F7C" w:rsidP="009B1F7C">
            <w:pPr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Бугель</w:t>
            </w:r>
          </w:p>
        </w:tc>
        <w:tc>
          <w:tcPr>
            <w:tcW w:w="31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F553F6" w:rsidRDefault="009B1F7C" w:rsidP="009B1F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  <w:lang w:val="en-US"/>
              </w:rPr>
              <w:t>NB20</w:t>
            </w:r>
          </w:p>
        </w:tc>
        <w:tc>
          <w:tcPr>
            <w:tcW w:w="149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F553F6" w:rsidRDefault="009B1F7C" w:rsidP="009B1F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F553F6" w:rsidRDefault="003805AF" w:rsidP="009B1F7C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101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F553F6" w:rsidRDefault="009B1F7C" w:rsidP="009B1F7C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F7C" w:rsidRPr="00F553F6" w:rsidRDefault="00F3442A" w:rsidP="009B1F7C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56+</w:t>
            </w:r>
            <w:r w:rsidR="00412687">
              <w:rPr>
                <w:rFonts w:ascii="Arial" w:hAnsi="Arial" w:cs="Arial"/>
                <w:i/>
                <w:color w:val="000000" w:themeColor="text1"/>
              </w:rPr>
              <w:t>9+</w:t>
            </w:r>
            <w:r w:rsidR="003805AF">
              <w:rPr>
                <w:rFonts w:ascii="Arial" w:hAnsi="Arial" w:cs="Arial"/>
                <w:i/>
                <w:color w:val="000000" w:themeColor="text1"/>
              </w:rPr>
              <w:t>36</w:t>
            </w:r>
          </w:p>
        </w:tc>
      </w:tr>
    </w:tbl>
    <w:p w:rsidR="003416F2" w:rsidRPr="00F553F6" w:rsidRDefault="003416F2" w:rsidP="003416F2">
      <w:pPr>
        <w:jc w:val="center"/>
        <w:rPr>
          <w:rFonts w:ascii="Arial" w:hAnsi="Arial" w:cs="Arial"/>
          <w:i/>
          <w:color w:val="000000" w:themeColor="text1"/>
        </w:rPr>
        <w:sectPr w:rsidR="003416F2" w:rsidRPr="00F553F6" w:rsidSect="00AE1B34">
          <w:headerReference w:type="default" r:id="rId37"/>
          <w:footerReference w:type="default" r:id="rId38"/>
          <w:pgSz w:w="16838" w:h="11906" w:orient="landscape" w:code="9"/>
          <w:pgMar w:top="902" w:right="567" w:bottom="2552" w:left="567" w:header="709" w:footer="709" w:gutter="0"/>
          <w:pgNumType w:start="2"/>
          <w:cols w:space="708"/>
          <w:docGrid w:linePitch="360"/>
        </w:sectPr>
      </w:pPr>
    </w:p>
    <w:tbl>
      <w:tblPr>
        <w:tblpPr w:leftFromText="181" w:rightFromText="181" w:vertAnchor="text" w:horzAnchor="page" w:tblpX="1192" w:tblpY="1"/>
        <w:tblOverlap w:val="never"/>
        <w:tblW w:w="153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854"/>
        <w:gridCol w:w="5582"/>
        <w:gridCol w:w="28"/>
        <w:gridCol w:w="3275"/>
        <w:gridCol w:w="20"/>
        <w:gridCol w:w="1404"/>
        <w:gridCol w:w="19"/>
        <w:gridCol w:w="1121"/>
        <w:gridCol w:w="1211"/>
        <w:gridCol w:w="1852"/>
      </w:tblGrid>
      <w:tr w:rsidR="003416F2" w:rsidRPr="00F553F6" w:rsidTr="001947A5">
        <w:trPr>
          <w:trHeight w:hRule="exact" w:val="928"/>
        </w:trPr>
        <w:tc>
          <w:tcPr>
            <w:tcW w:w="854" w:type="dxa"/>
            <w:tcBorders>
              <w:bottom w:val="single" w:sz="12" w:space="0" w:color="auto"/>
            </w:tcBorders>
            <w:vAlign w:val="center"/>
          </w:tcPr>
          <w:p w:rsidR="003416F2" w:rsidRPr="00F553F6" w:rsidRDefault="003416F2" w:rsidP="003416F2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lastRenderedPageBreak/>
              <w:t>Поз.</w:t>
            </w:r>
          </w:p>
        </w:tc>
        <w:tc>
          <w:tcPr>
            <w:tcW w:w="5582" w:type="dxa"/>
            <w:tcBorders>
              <w:bottom w:val="single" w:sz="12" w:space="0" w:color="auto"/>
            </w:tcBorders>
            <w:vAlign w:val="center"/>
          </w:tcPr>
          <w:p w:rsidR="003416F2" w:rsidRPr="00F553F6" w:rsidRDefault="003416F2" w:rsidP="003416F2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Наименование и техническая характеристика</w:t>
            </w:r>
          </w:p>
        </w:tc>
        <w:tc>
          <w:tcPr>
            <w:tcW w:w="3323" w:type="dxa"/>
            <w:gridSpan w:val="3"/>
            <w:tcBorders>
              <w:bottom w:val="single" w:sz="12" w:space="0" w:color="auto"/>
            </w:tcBorders>
            <w:vAlign w:val="center"/>
          </w:tcPr>
          <w:p w:rsidR="003416F2" w:rsidRPr="00F553F6" w:rsidRDefault="003416F2" w:rsidP="003416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Тип, марка,</w:t>
            </w:r>
          </w:p>
          <w:p w:rsidR="003416F2" w:rsidRPr="00F553F6" w:rsidRDefault="003416F2" w:rsidP="003416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обозначение документа,</w:t>
            </w:r>
          </w:p>
          <w:p w:rsidR="003416F2" w:rsidRPr="00F553F6" w:rsidRDefault="003416F2" w:rsidP="003416F2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опросного листа</w:t>
            </w:r>
          </w:p>
        </w:tc>
        <w:tc>
          <w:tcPr>
            <w:tcW w:w="1423" w:type="dxa"/>
            <w:gridSpan w:val="2"/>
            <w:tcBorders>
              <w:bottom w:val="single" w:sz="12" w:space="0" w:color="auto"/>
            </w:tcBorders>
            <w:vAlign w:val="center"/>
          </w:tcPr>
          <w:p w:rsidR="003416F2" w:rsidRPr="00F553F6" w:rsidRDefault="003416F2" w:rsidP="003416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Единица</w:t>
            </w:r>
          </w:p>
          <w:p w:rsidR="003416F2" w:rsidRPr="00F553F6" w:rsidRDefault="003416F2" w:rsidP="003416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измерения</w:t>
            </w:r>
          </w:p>
        </w:tc>
        <w:tc>
          <w:tcPr>
            <w:tcW w:w="1121" w:type="dxa"/>
            <w:tcBorders>
              <w:bottom w:val="single" w:sz="12" w:space="0" w:color="auto"/>
            </w:tcBorders>
            <w:vAlign w:val="center"/>
          </w:tcPr>
          <w:p w:rsidR="003416F2" w:rsidRPr="00F553F6" w:rsidRDefault="003416F2" w:rsidP="003416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Коли-</w:t>
            </w:r>
          </w:p>
          <w:p w:rsidR="003416F2" w:rsidRPr="00F553F6" w:rsidRDefault="003416F2" w:rsidP="003416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чество</w:t>
            </w:r>
          </w:p>
        </w:tc>
        <w:tc>
          <w:tcPr>
            <w:tcW w:w="1211" w:type="dxa"/>
            <w:tcBorders>
              <w:bottom w:val="single" w:sz="12" w:space="0" w:color="auto"/>
            </w:tcBorders>
            <w:vAlign w:val="center"/>
          </w:tcPr>
          <w:p w:rsidR="003416F2" w:rsidRPr="00F553F6" w:rsidRDefault="003416F2" w:rsidP="003416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Масса</w:t>
            </w:r>
          </w:p>
          <w:p w:rsidR="003416F2" w:rsidRPr="00F553F6" w:rsidRDefault="003416F2" w:rsidP="003416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единицы,</w:t>
            </w:r>
          </w:p>
          <w:p w:rsidR="003416F2" w:rsidRPr="00F553F6" w:rsidRDefault="003416F2" w:rsidP="003416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кг</w:t>
            </w:r>
          </w:p>
        </w:tc>
        <w:tc>
          <w:tcPr>
            <w:tcW w:w="1852" w:type="dxa"/>
            <w:tcBorders>
              <w:bottom w:val="single" w:sz="12" w:space="0" w:color="auto"/>
            </w:tcBorders>
            <w:vAlign w:val="center"/>
          </w:tcPr>
          <w:p w:rsidR="003416F2" w:rsidRPr="00F553F6" w:rsidRDefault="003416F2" w:rsidP="003416F2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Примечание</w:t>
            </w:r>
          </w:p>
        </w:tc>
      </w:tr>
      <w:tr w:rsidR="00BA0242" w:rsidRPr="00F553F6" w:rsidTr="001947A5">
        <w:trPr>
          <w:trHeight w:hRule="exact" w:val="495"/>
        </w:trPr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0242" w:rsidRPr="00F553F6" w:rsidRDefault="00EF26C0" w:rsidP="002C20DC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10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0242" w:rsidRPr="00F553F6" w:rsidRDefault="00BA0242" w:rsidP="004F13AA">
            <w:pPr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Натяжной зажим</w:t>
            </w:r>
          </w:p>
        </w:tc>
        <w:tc>
          <w:tcPr>
            <w:tcW w:w="33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0242" w:rsidRPr="00F553F6" w:rsidRDefault="00BA0242" w:rsidP="004F13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РА1500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0242" w:rsidRPr="00F553F6" w:rsidRDefault="00BA0242" w:rsidP="004F13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шт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0242" w:rsidRPr="00F553F6" w:rsidRDefault="007E6BA8" w:rsidP="004F13AA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13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0242" w:rsidRPr="00F553F6" w:rsidRDefault="00BA0242" w:rsidP="004F13AA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0242" w:rsidRPr="00F553F6" w:rsidRDefault="00BA0242" w:rsidP="004F13AA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024A41" w:rsidRPr="00F553F6" w:rsidTr="001947A5">
        <w:trPr>
          <w:trHeight w:hRule="exact" w:val="495"/>
        </w:trPr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A41" w:rsidRPr="00F553F6" w:rsidRDefault="00EF26C0" w:rsidP="002C20DC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11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A41" w:rsidRPr="00F553F6" w:rsidRDefault="003805AF" w:rsidP="004F13AA">
            <w:pPr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 xml:space="preserve">Зажим </w:t>
            </w:r>
          </w:p>
        </w:tc>
        <w:tc>
          <w:tcPr>
            <w:tcW w:w="33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A41" w:rsidRPr="00F553F6" w:rsidRDefault="00024A41" w:rsidP="004F13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Р 7</w:t>
            </w:r>
            <w:r w:rsidR="001A6E4C" w:rsidRPr="00F553F6">
              <w:rPr>
                <w:rFonts w:ascii="Arial" w:hAnsi="Arial" w:cs="Arial"/>
                <w:i/>
                <w:color w:val="000000" w:themeColor="text1"/>
              </w:rPr>
              <w:t>2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A41" w:rsidRPr="00F553F6" w:rsidRDefault="00024A41" w:rsidP="004F13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шт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A41" w:rsidRPr="00F553F6" w:rsidRDefault="003805AF" w:rsidP="004F13AA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115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A41" w:rsidRPr="00F553F6" w:rsidRDefault="00024A41" w:rsidP="004F13AA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A41" w:rsidRPr="00F553F6" w:rsidRDefault="003805AF" w:rsidP="004F13AA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25+90</w:t>
            </w:r>
          </w:p>
        </w:tc>
      </w:tr>
      <w:tr w:rsidR="00024A41" w:rsidRPr="00F553F6" w:rsidTr="001947A5">
        <w:trPr>
          <w:trHeight w:hRule="exact" w:val="495"/>
        </w:trPr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A41" w:rsidRPr="00F553F6" w:rsidRDefault="00EF26C0" w:rsidP="004F13AA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12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A41" w:rsidRPr="00F553F6" w:rsidRDefault="00024A41" w:rsidP="004F13AA">
            <w:pPr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 xml:space="preserve">Плашечный зажим </w:t>
            </w:r>
          </w:p>
        </w:tc>
        <w:tc>
          <w:tcPr>
            <w:tcW w:w="33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A41" w:rsidRPr="00F553F6" w:rsidRDefault="00024A41" w:rsidP="004F13AA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  <w:lang w:val="en-US"/>
              </w:rPr>
              <w:t>CD</w:t>
            </w:r>
            <w:r w:rsidRPr="00F553F6">
              <w:rPr>
                <w:rFonts w:ascii="Arial" w:hAnsi="Arial" w:cs="Arial"/>
                <w:i/>
                <w:color w:val="000000" w:themeColor="text1"/>
              </w:rPr>
              <w:t xml:space="preserve"> 35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A41" w:rsidRPr="00F553F6" w:rsidRDefault="00024A41" w:rsidP="004F13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шт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A41" w:rsidRPr="00F553F6" w:rsidRDefault="00106FC5" w:rsidP="004F13AA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31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A41" w:rsidRPr="00F553F6" w:rsidRDefault="00024A41" w:rsidP="004F13AA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A41" w:rsidRPr="00F553F6" w:rsidRDefault="00024A41" w:rsidP="004F13AA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024A41" w:rsidRPr="00F553F6" w:rsidTr="001947A5">
        <w:trPr>
          <w:trHeight w:hRule="exact" w:val="495"/>
        </w:trPr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A41" w:rsidRPr="00F553F6" w:rsidRDefault="00EF26C0" w:rsidP="004F13AA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13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A41" w:rsidRPr="00F553F6" w:rsidRDefault="00024A41" w:rsidP="004F13AA">
            <w:pPr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Комплект промежуточной подвески</w:t>
            </w:r>
          </w:p>
        </w:tc>
        <w:tc>
          <w:tcPr>
            <w:tcW w:w="33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A41" w:rsidRPr="00F553F6" w:rsidRDefault="00024A41" w:rsidP="004F13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  <w:lang w:val="en-US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  <w:lang w:val="en-US"/>
              </w:rPr>
              <w:t>ES 1500 E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A41" w:rsidRPr="00F553F6" w:rsidRDefault="00024A41" w:rsidP="004F13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F553F6">
              <w:rPr>
                <w:rFonts w:ascii="Arial" w:hAnsi="Arial" w:cs="Arial"/>
                <w:i/>
                <w:color w:val="000000" w:themeColor="text1"/>
              </w:rPr>
              <w:t>шт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A41" w:rsidRPr="00F553F6" w:rsidRDefault="00F3442A" w:rsidP="004F13AA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21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A41" w:rsidRPr="00F553F6" w:rsidRDefault="00024A41" w:rsidP="004F13AA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A41" w:rsidRPr="00F553F6" w:rsidRDefault="00024A41" w:rsidP="004F13AA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024A41" w:rsidRPr="00F553F6" w:rsidTr="001947A5">
        <w:trPr>
          <w:trHeight w:hRule="exact" w:val="505"/>
        </w:trPr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A41" w:rsidRPr="00336F1D" w:rsidRDefault="00EF26C0" w:rsidP="004F13AA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14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A41" w:rsidRPr="00336F1D" w:rsidRDefault="00024A41" w:rsidP="004F13AA">
            <w:pPr>
              <w:rPr>
                <w:rFonts w:ascii="Arial" w:hAnsi="Arial" w:cs="Arial"/>
                <w:i/>
                <w:color w:val="000000" w:themeColor="text1"/>
              </w:rPr>
            </w:pPr>
            <w:r w:rsidRPr="00336F1D">
              <w:rPr>
                <w:rFonts w:ascii="Arial" w:hAnsi="Arial" w:cs="Arial"/>
                <w:i/>
                <w:color w:val="000000" w:themeColor="text1"/>
              </w:rPr>
              <w:t>Стяжной хомут</w:t>
            </w:r>
          </w:p>
        </w:tc>
        <w:tc>
          <w:tcPr>
            <w:tcW w:w="33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A41" w:rsidRPr="00336F1D" w:rsidRDefault="00024A41" w:rsidP="004F13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336F1D">
              <w:rPr>
                <w:rFonts w:ascii="Arial" w:hAnsi="Arial" w:cs="Arial"/>
                <w:i/>
                <w:color w:val="000000" w:themeColor="text1"/>
              </w:rPr>
              <w:t>Е778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A41" w:rsidRPr="00336F1D" w:rsidRDefault="00024A41" w:rsidP="004F13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336F1D">
              <w:rPr>
                <w:rFonts w:ascii="Arial" w:hAnsi="Arial" w:cs="Arial"/>
                <w:i/>
                <w:color w:val="000000" w:themeColor="text1"/>
              </w:rPr>
              <w:t>шт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A41" w:rsidRPr="00336F1D" w:rsidRDefault="003805AF" w:rsidP="004F13AA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204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A41" w:rsidRPr="00336F1D" w:rsidRDefault="00024A41" w:rsidP="004F13AA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A41" w:rsidRPr="00F553F6" w:rsidRDefault="00684388" w:rsidP="004F13AA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60+</w:t>
            </w:r>
            <w:r w:rsidR="003805AF">
              <w:rPr>
                <w:rFonts w:ascii="Arial" w:hAnsi="Arial" w:cs="Arial"/>
                <w:i/>
                <w:color w:val="000000" w:themeColor="text1"/>
              </w:rPr>
              <w:t>72</w:t>
            </w:r>
          </w:p>
        </w:tc>
      </w:tr>
      <w:tr w:rsidR="00B93A98" w:rsidRPr="00F553F6" w:rsidTr="001947A5">
        <w:trPr>
          <w:trHeight w:hRule="exact" w:val="505"/>
        </w:trPr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A98" w:rsidRPr="00336F1D" w:rsidRDefault="00EF26C0" w:rsidP="00B93A98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15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A98" w:rsidRPr="00336F1D" w:rsidRDefault="00B93A98" w:rsidP="00B93A98">
            <w:pPr>
              <w:rPr>
                <w:rFonts w:ascii="Arial" w:hAnsi="Arial" w:cs="Arial"/>
                <w:i/>
                <w:color w:val="000000" w:themeColor="text1"/>
              </w:rPr>
            </w:pPr>
            <w:r w:rsidRPr="00336F1D">
              <w:rPr>
                <w:rFonts w:ascii="Arial" w:hAnsi="Arial" w:cs="Arial"/>
                <w:i/>
                <w:color w:val="000000" w:themeColor="text1"/>
              </w:rPr>
              <w:t>Зажим</w:t>
            </w:r>
          </w:p>
        </w:tc>
        <w:tc>
          <w:tcPr>
            <w:tcW w:w="33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A98" w:rsidRPr="00336F1D" w:rsidRDefault="00B93A98" w:rsidP="00B93A98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336F1D">
              <w:rPr>
                <w:rFonts w:ascii="Arial" w:hAnsi="Arial" w:cs="Arial"/>
                <w:i/>
                <w:color w:val="000000" w:themeColor="text1"/>
              </w:rPr>
              <w:t>Р70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A98" w:rsidRPr="00336F1D" w:rsidRDefault="00B93A98" w:rsidP="00B93A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336F1D">
              <w:rPr>
                <w:rFonts w:ascii="Arial" w:hAnsi="Arial" w:cs="Arial"/>
                <w:i/>
                <w:color w:val="000000" w:themeColor="text1"/>
              </w:rPr>
              <w:t>шт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A98" w:rsidRPr="00336F1D" w:rsidRDefault="00684388" w:rsidP="00B93A98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40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A98" w:rsidRPr="00336F1D" w:rsidRDefault="00B93A98" w:rsidP="00B93A98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A98" w:rsidRPr="00F553F6" w:rsidRDefault="00B93A98" w:rsidP="00B93A98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B93A98" w:rsidRPr="00F553F6" w:rsidTr="001947A5">
        <w:trPr>
          <w:trHeight w:hRule="exact" w:val="505"/>
        </w:trPr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A98" w:rsidRPr="00412687" w:rsidRDefault="00EF26C0" w:rsidP="0029070E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16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A98" w:rsidRPr="00412687" w:rsidRDefault="001B4AB1" w:rsidP="00B93A98">
            <w:pPr>
              <w:rPr>
                <w:rFonts w:ascii="Arial" w:hAnsi="Arial" w:cs="Arial"/>
                <w:i/>
                <w:color w:val="000000" w:themeColor="text1"/>
              </w:rPr>
            </w:pPr>
            <w:r w:rsidRPr="00412687">
              <w:rPr>
                <w:rFonts w:ascii="Arial" w:hAnsi="Arial" w:cs="Arial"/>
                <w:i/>
                <w:color w:val="000000" w:themeColor="text1"/>
              </w:rPr>
              <w:t>Зажим</w:t>
            </w:r>
          </w:p>
        </w:tc>
        <w:tc>
          <w:tcPr>
            <w:tcW w:w="33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A98" w:rsidRPr="00412687" w:rsidRDefault="001B4AB1" w:rsidP="00B93A98">
            <w:pPr>
              <w:jc w:val="center"/>
              <w:rPr>
                <w:rFonts w:ascii="Arial" w:hAnsi="Arial" w:cs="Arial"/>
                <w:i/>
                <w:color w:val="000000" w:themeColor="text1"/>
                <w:lang w:val="en-US"/>
              </w:rPr>
            </w:pPr>
            <w:r w:rsidRPr="00412687">
              <w:rPr>
                <w:rFonts w:ascii="Arial" w:hAnsi="Arial" w:cs="Arial"/>
                <w:i/>
                <w:color w:val="000000" w:themeColor="text1"/>
              </w:rPr>
              <w:t>ПС 2-1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A98" w:rsidRPr="00412687" w:rsidRDefault="00B93A98" w:rsidP="00B93A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412687">
              <w:rPr>
                <w:rFonts w:ascii="Arial" w:hAnsi="Arial" w:cs="Arial"/>
                <w:i/>
                <w:color w:val="000000" w:themeColor="text1"/>
              </w:rPr>
              <w:t>шт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A98" w:rsidRPr="00336F1D" w:rsidRDefault="00684388" w:rsidP="00B93A98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30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A98" w:rsidRPr="00336F1D" w:rsidRDefault="00B93A98" w:rsidP="00B93A98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A98" w:rsidRPr="00F553F6" w:rsidRDefault="00B93A98" w:rsidP="00B93A98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412687" w:rsidRPr="00F553F6" w:rsidTr="001947A5">
        <w:trPr>
          <w:trHeight w:hRule="exact" w:val="505"/>
        </w:trPr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412687" w:rsidRDefault="00EF26C0" w:rsidP="0029070E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17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412687" w:rsidRDefault="00412687" w:rsidP="00412687">
            <w:pPr>
              <w:rPr>
                <w:rFonts w:ascii="Arial" w:hAnsi="Arial" w:cs="Arial"/>
                <w:i/>
                <w:color w:val="000000"/>
              </w:rPr>
            </w:pPr>
            <w:r w:rsidRPr="00412687">
              <w:rPr>
                <w:rFonts w:ascii="Arial" w:hAnsi="Arial" w:cs="Arial"/>
                <w:i/>
                <w:color w:val="000000"/>
              </w:rPr>
              <w:t xml:space="preserve">Зажим анкерный </w:t>
            </w:r>
          </w:p>
        </w:tc>
        <w:tc>
          <w:tcPr>
            <w:tcW w:w="33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412687" w:rsidRDefault="00412687" w:rsidP="00CE0399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412687">
              <w:rPr>
                <w:rFonts w:ascii="Arial" w:hAnsi="Arial" w:cs="Arial"/>
                <w:i/>
                <w:color w:val="000000"/>
                <w:lang w:val="en-US"/>
              </w:rPr>
              <w:t>DN</w:t>
            </w:r>
            <w:r w:rsidRPr="00412687">
              <w:rPr>
                <w:rFonts w:ascii="Arial" w:hAnsi="Arial" w:cs="Arial"/>
                <w:i/>
                <w:color w:val="000000"/>
              </w:rPr>
              <w:t xml:space="preserve"> 123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412687" w:rsidRDefault="00412687" w:rsidP="00B93A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шт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336F1D" w:rsidRDefault="003805AF" w:rsidP="00B93A98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72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336F1D" w:rsidRDefault="00412687" w:rsidP="00B93A98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F553F6" w:rsidRDefault="00412687" w:rsidP="00B93A98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412687" w:rsidRPr="00F553F6" w:rsidTr="001947A5">
        <w:trPr>
          <w:trHeight w:hRule="exact" w:val="505"/>
        </w:trPr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412687" w:rsidRDefault="00EF26C0" w:rsidP="0029070E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18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412687" w:rsidRDefault="00412687" w:rsidP="00412687">
            <w:pPr>
              <w:rPr>
                <w:rFonts w:ascii="Arial" w:hAnsi="Arial" w:cs="Arial"/>
                <w:i/>
                <w:color w:val="000000"/>
              </w:rPr>
            </w:pPr>
            <w:r w:rsidRPr="00412687">
              <w:rPr>
                <w:rFonts w:ascii="Arial" w:hAnsi="Arial" w:cs="Arial"/>
                <w:i/>
                <w:color w:val="000000"/>
              </w:rPr>
              <w:t>Огранич.мощности</w:t>
            </w:r>
          </w:p>
        </w:tc>
        <w:tc>
          <w:tcPr>
            <w:tcW w:w="33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412687" w:rsidRDefault="00412687" w:rsidP="00CE0399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412687">
              <w:rPr>
                <w:rFonts w:ascii="Arial" w:hAnsi="Arial" w:cs="Arial"/>
                <w:i/>
                <w:color w:val="000000"/>
                <w:lang w:val="en-US"/>
              </w:rPr>
              <w:t>PF 16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412687" w:rsidRDefault="00412687" w:rsidP="00B93A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шт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336F1D" w:rsidRDefault="003805AF" w:rsidP="00B93A98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36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336F1D" w:rsidRDefault="00412687" w:rsidP="00B93A98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F553F6" w:rsidRDefault="00412687" w:rsidP="00B93A98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412687" w:rsidRPr="00F553F6" w:rsidTr="001947A5">
        <w:trPr>
          <w:trHeight w:hRule="exact" w:val="505"/>
        </w:trPr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412687" w:rsidRDefault="00EF26C0" w:rsidP="0029070E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19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412687" w:rsidRDefault="00412687" w:rsidP="00412687">
            <w:pPr>
              <w:rPr>
                <w:rFonts w:ascii="Arial" w:hAnsi="Arial" w:cs="Arial"/>
                <w:i/>
                <w:color w:val="000000"/>
              </w:rPr>
            </w:pPr>
            <w:r w:rsidRPr="00412687">
              <w:rPr>
                <w:rFonts w:ascii="Arial" w:hAnsi="Arial" w:cs="Arial"/>
                <w:i/>
                <w:color w:val="000000"/>
              </w:rPr>
              <w:t xml:space="preserve">Кронш. анкерный </w:t>
            </w:r>
          </w:p>
        </w:tc>
        <w:tc>
          <w:tcPr>
            <w:tcW w:w="33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412687" w:rsidRDefault="00412687" w:rsidP="00CE0399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412687">
              <w:rPr>
                <w:rFonts w:ascii="Arial" w:hAnsi="Arial" w:cs="Arial"/>
                <w:i/>
                <w:color w:val="000000"/>
              </w:rPr>
              <w:t>СА 16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412687" w:rsidRDefault="00412687" w:rsidP="00B93A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шт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336F1D" w:rsidRDefault="003805AF" w:rsidP="00B93A98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72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336F1D" w:rsidRDefault="00412687" w:rsidP="00B93A98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F553F6" w:rsidRDefault="00412687" w:rsidP="00B93A98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412687" w:rsidRPr="00F553F6" w:rsidTr="001947A5">
        <w:trPr>
          <w:trHeight w:hRule="exact" w:val="505"/>
        </w:trPr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Default="00EF26C0" w:rsidP="0029070E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20</w:t>
            </w:r>
          </w:p>
          <w:p w:rsidR="003805AF" w:rsidRPr="00412687" w:rsidRDefault="003805AF" w:rsidP="0029070E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412687" w:rsidRDefault="00412687" w:rsidP="00412687">
            <w:pPr>
              <w:rPr>
                <w:rFonts w:ascii="Arial" w:hAnsi="Arial" w:cs="Arial"/>
                <w:i/>
                <w:color w:val="000000"/>
              </w:rPr>
            </w:pPr>
            <w:r w:rsidRPr="00412687">
              <w:rPr>
                <w:rFonts w:ascii="Arial" w:hAnsi="Arial" w:cs="Arial"/>
                <w:i/>
                <w:color w:val="000000"/>
              </w:rPr>
              <w:t xml:space="preserve">Ответв. зажим </w:t>
            </w:r>
          </w:p>
        </w:tc>
        <w:tc>
          <w:tcPr>
            <w:tcW w:w="33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412687" w:rsidRDefault="00412687" w:rsidP="00CE0399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412687">
              <w:rPr>
                <w:rFonts w:ascii="Arial" w:hAnsi="Arial" w:cs="Arial"/>
                <w:i/>
                <w:color w:val="000000"/>
              </w:rPr>
              <w:t>Р21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412687" w:rsidRDefault="00412687" w:rsidP="00B93A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шт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336F1D" w:rsidRDefault="003805AF" w:rsidP="00B93A98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90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336F1D" w:rsidRDefault="00412687" w:rsidP="00B93A98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F553F6" w:rsidRDefault="00412687" w:rsidP="00B93A98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412687" w:rsidRPr="00F553F6" w:rsidTr="003805AF">
        <w:trPr>
          <w:trHeight w:hRule="exact" w:val="477"/>
        </w:trPr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412687" w:rsidRDefault="003805AF" w:rsidP="0029070E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21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412687" w:rsidRDefault="00412687" w:rsidP="00412687">
            <w:pPr>
              <w:rPr>
                <w:rFonts w:ascii="Arial" w:hAnsi="Arial" w:cs="Arial"/>
                <w:i/>
                <w:color w:val="000000"/>
              </w:rPr>
            </w:pPr>
            <w:r w:rsidRPr="00412687">
              <w:rPr>
                <w:rFonts w:ascii="Arial" w:hAnsi="Arial" w:cs="Arial"/>
                <w:i/>
                <w:color w:val="000000"/>
              </w:rPr>
              <w:t xml:space="preserve">З. колпачки </w:t>
            </w:r>
          </w:p>
        </w:tc>
        <w:tc>
          <w:tcPr>
            <w:tcW w:w="33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412687" w:rsidRDefault="00412687" w:rsidP="00CE0399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412687">
              <w:rPr>
                <w:rFonts w:ascii="Arial" w:hAnsi="Arial" w:cs="Arial"/>
                <w:i/>
                <w:color w:val="000000"/>
              </w:rPr>
              <w:t>СЕ 6.35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412687" w:rsidRDefault="00412687" w:rsidP="00B93A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шт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336F1D" w:rsidRDefault="003805AF" w:rsidP="00B93A98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90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336F1D" w:rsidRDefault="00412687" w:rsidP="00B93A98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F553F6" w:rsidRDefault="00412687" w:rsidP="00B93A98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412687" w:rsidRPr="00F553F6" w:rsidTr="003805AF">
        <w:trPr>
          <w:trHeight w:hRule="exact" w:val="385"/>
        </w:trPr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412687" w:rsidRDefault="003805AF" w:rsidP="0029070E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22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412687" w:rsidRDefault="00412687" w:rsidP="00B93A98">
            <w:pPr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Зажим</w:t>
            </w:r>
          </w:p>
        </w:tc>
        <w:tc>
          <w:tcPr>
            <w:tcW w:w="33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412687" w:rsidRDefault="00412687" w:rsidP="00B93A98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Р645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412687" w:rsidRDefault="00412687" w:rsidP="00B93A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шт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336F1D" w:rsidRDefault="00412687" w:rsidP="00B93A98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27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336F1D" w:rsidRDefault="00412687" w:rsidP="00B93A98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F553F6" w:rsidRDefault="00412687" w:rsidP="00B93A98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412687" w:rsidRPr="00F553F6" w:rsidTr="003805AF">
        <w:trPr>
          <w:trHeight w:hRule="exact" w:val="450"/>
        </w:trPr>
        <w:tc>
          <w:tcPr>
            <w:tcW w:w="15366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336F1D" w:rsidRDefault="00412687" w:rsidP="00B93A98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336F1D">
              <w:rPr>
                <w:rFonts w:ascii="Arial" w:hAnsi="Arial" w:cs="Arial"/>
                <w:i/>
                <w:color w:val="000000" w:themeColor="text1"/>
              </w:rPr>
              <w:t>Провода, прочее оборудование.</w:t>
            </w:r>
          </w:p>
        </w:tc>
      </w:tr>
      <w:tr w:rsidR="00412687" w:rsidRPr="00F553F6" w:rsidTr="003805AF">
        <w:trPr>
          <w:trHeight w:hRule="exact" w:val="428"/>
        </w:trPr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336F1D" w:rsidRDefault="003805AF" w:rsidP="00B93A98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23</w:t>
            </w:r>
          </w:p>
        </w:tc>
        <w:tc>
          <w:tcPr>
            <w:tcW w:w="56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336F1D" w:rsidRDefault="00412687" w:rsidP="00B93A98">
            <w:pPr>
              <w:rPr>
                <w:rFonts w:ascii="Arial" w:hAnsi="Arial" w:cs="Arial"/>
                <w:i/>
                <w:color w:val="000000" w:themeColor="text1"/>
              </w:rPr>
            </w:pPr>
            <w:r w:rsidRPr="00336F1D">
              <w:rPr>
                <w:rFonts w:ascii="Arial" w:hAnsi="Arial" w:cs="Arial"/>
                <w:i/>
                <w:color w:val="000000" w:themeColor="text1"/>
              </w:rPr>
              <w:t>Провод защищенный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336F1D" w:rsidRDefault="00412687" w:rsidP="001B4AB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336F1D">
              <w:rPr>
                <w:rFonts w:ascii="Arial" w:hAnsi="Arial" w:cs="Arial"/>
                <w:i/>
                <w:color w:val="000000" w:themeColor="text1"/>
              </w:rPr>
              <w:t>СИП-23х70+1х70+1х16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336F1D" w:rsidRDefault="00412687" w:rsidP="00B93A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336F1D">
              <w:rPr>
                <w:rFonts w:ascii="Arial" w:hAnsi="Arial" w:cs="Arial"/>
                <w:i/>
                <w:color w:val="000000" w:themeColor="text1"/>
              </w:rPr>
              <w:t>м.п.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336F1D" w:rsidRDefault="006022B7" w:rsidP="00B93A98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1000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336F1D" w:rsidRDefault="00412687" w:rsidP="00B93A98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F553F6" w:rsidRDefault="00412687" w:rsidP="00B93A98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</w:tr>
      <w:tr w:rsidR="00412687" w:rsidRPr="00F553F6" w:rsidTr="003805AF">
        <w:trPr>
          <w:trHeight w:hRule="exact" w:val="335"/>
        </w:trPr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336F1D" w:rsidRDefault="003805AF" w:rsidP="003577DF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24</w:t>
            </w:r>
          </w:p>
        </w:tc>
        <w:tc>
          <w:tcPr>
            <w:tcW w:w="56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336F1D" w:rsidRDefault="00412687" w:rsidP="003577DF">
            <w:pPr>
              <w:rPr>
                <w:rFonts w:ascii="Arial" w:hAnsi="Arial" w:cs="Arial"/>
                <w:i/>
                <w:color w:val="000000" w:themeColor="text1"/>
              </w:rPr>
            </w:pPr>
            <w:r w:rsidRPr="00336F1D">
              <w:rPr>
                <w:rFonts w:ascii="Arial" w:hAnsi="Arial" w:cs="Arial"/>
                <w:i/>
                <w:color w:val="000000" w:themeColor="text1"/>
              </w:rPr>
              <w:t>Зажим для переносного заземления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336F1D" w:rsidRDefault="00412687" w:rsidP="003577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  <w:lang w:val="en-US"/>
              </w:rPr>
            </w:pPr>
            <w:r w:rsidRPr="00336F1D">
              <w:rPr>
                <w:rFonts w:ascii="Arial" w:hAnsi="Arial" w:cs="Arial"/>
                <w:i/>
                <w:color w:val="000000" w:themeColor="text1"/>
                <w:lang w:val="en-US"/>
              </w:rPr>
              <w:t>ST208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336F1D" w:rsidRDefault="00412687" w:rsidP="003577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336F1D">
              <w:rPr>
                <w:rFonts w:ascii="Arial" w:hAnsi="Arial" w:cs="Arial"/>
                <w:i/>
                <w:color w:val="000000" w:themeColor="text1"/>
              </w:rPr>
              <w:t>шт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336F1D" w:rsidRDefault="006022B7" w:rsidP="003577DF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25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336F1D" w:rsidRDefault="00412687" w:rsidP="003577DF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F553F6" w:rsidRDefault="00412687" w:rsidP="003577DF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412687" w:rsidRPr="00F553F6" w:rsidTr="0054053D">
        <w:trPr>
          <w:trHeight w:hRule="exact" w:val="505"/>
        </w:trPr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336F1D" w:rsidRDefault="003805AF" w:rsidP="003577DF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25</w:t>
            </w:r>
          </w:p>
        </w:tc>
        <w:tc>
          <w:tcPr>
            <w:tcW w:w="56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336F1D" w:rsidRDefault="00412687" w:rsidP="003577DF">
            <w:pPr>
              <w:rPr>
                <w:rFonts w:ascii="Arial" w:hAnsi="Arial" w:cs="Arial"/>
                <w:i/>
                <w:color w:val="000000" w:themeColor="text1"/>
              </w:rPr>
            </w:pPr>
            <w:r w:rsidRPr="00336F1D">
              <w:rPr>
                <w:rFonts w:ascii="Arial" w:hAnsi="Arial" w:cs="Arial"/>
                <w:i/>
                <w:color w:val="000000" w:themeColor="text1"/>
              </w:rPr>
              <w:t>Ограничители перенапряжения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336F1D" w:rsidRDefault="00412687" w:rsidP="003577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336F1D">
              <w:rPr>
                <w:rFonts w:ascii="Arial" w:hAnsi="Arial" w:cs="Arial"/>
                <w:i/>
                <w:color w:val="000000" w:themeColor="text1"/>
                <w:lang w:val="en-US"/>
              </w:rPr>
              <w:t>SE 45.344-10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336F1D" w:rsidRDefault="00412687" w:rsidP="003577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336F1D">
              <w:rPr>
                <w:rFonts w:ascii="Arial" w:hAnsi="Arial" w:cs="Arial"/>
                <w:i/>
                <w:color w:val="000000" w:themeColor="text1"/>
              </w:rPr>
              <w:t>шт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336F1D" w:rsidRDefault="006022B7" w:rsidP="003577DF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20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336F1D" w:rsidRDefault="00412687" w:rsidP="003577DF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F553F6" w:rsidRDefault="00412687" w:rsidP="003577DF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412687" w:rsidRPr="00F553F6" w:rsidTr="0054053D">
        <w:trPr>
          <w:trHeight w:hRule="exact" w:val="505"/>
        </w:trPr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336F1D" w:rsidRDefault="003805AF" w:rsidP="003577DF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26</w:t>
            </w:r>
          </w:p>
        </w:tc>
        <w:tc>
          <w:tcPr>
            <w:tcW w:w="56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336F1D" w:rsidRDefault="00412687" w:rsidP="003577DF">
            <w:pPr>
              <w:rPr>
                <w:rFonts w:ascii="Arial" w:hAnsi="Arial" w:cs="Arial"/>
                <w:i/>
                <w:color w:val="000000" w:themeColor="text1"/>
              </w:rPr>
            </w:pPr>
            <w:r w:rsidRPr="00336F1D">
              <w:rPr>
                <w:rFonts w:ascii="Arial" w:hAnsi="Arial" w:cs="Arial"/>
                <w:i/>
                <w:color w:val="000000" w:themeColor="text1"/>
              </w:rPr>
              <w:t>Колпачки изолирующие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336F1D" w:rsidRDefault="00412687" w:rsidP="003577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336F1D">
              <w:rPr>
                <w:rFonts w:ascii="Arial" w:hAnsi="Arial" w:cs="Arial"/>
                <w:i/>
                <w:color w:val="000000" w:themeColor="text1"/>
              </w:rPr>
              <w:t>СЕ 25-150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336F1D" w:rsidRDefault="00412687" w:rsidP="003577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336F1D">
              <w:rPr>
                <w:rFonts w:ascii="Arial" w:hAnsi="Arial" w:cs="Arial"/>
                <w:i/>
                <w:color w:val="000000" w:themeColor="text1"/>
              </w:rPr>
              <w:t>шт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336F1D" w:rsidRDefault="006022B7" w:rsidP="003577DF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15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336F1D" w:rsidRDefault="00412687" w:rsidP="003577DF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687" w:rsidRPr="00F553F6" w:rsidRDefault="00412687" w:rsidP="003577DF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</w:tbl>
    <w:p w:rsidR="001A1D69" w:rsidRPr="00647341" w:rsidRDefault="001A1D69" w:rsidP="0054053D">
      <w:pPr>
        <w:jc w:val="center"/>
        <w:rPr>
          <w:rFonts w:ascii="Arial" w:hAnsi="Arial" w:cs="Arial"/>
          <w:i/>
          <w:color w:val="FF0000"/>
        </w:rPr>
        <w:sectPr w:rsidR="001A1D69" w:rsidRPr="00647341" w:rsidSect="009E6F99">
          <w:headerReference w:type="default" r:id="rId39"/>
          <w:footerReference w:type="default" r:id="rId40"/>
          <w:pgSz w:w="16838" w:h="11906" w:orient="landscape"/>
          <w:pgMar w:top="1134" w:right="850" w:bottom="1134" w:left="1701" w:header="709" w:footer="709" w:gutter="0"/>
          <w:pgNumType w:start="2"/>
          <w:cols w:space="708"/>
          <w:docGrid w:linePitch="360"/>
        </w:sectPr>
      </w:pPr>
    </w:p>
    <w:tbl>
      <w:tblPr>
        <w:tblW w:w="9886" w:type="dxa"/>
        <w:tblLook w:val="01E0" w:firstRow="1" w:lastRow="1" w:firstColumn="1" w:lastColumn="1" w:noHBand="0" w:noVBand="0"/>
      </w:tblPr>
      <w:tblGrid>
        <w:gridCol w:w="3286"/>
        <w:gridCol w:w="4146"/>
        <w:gridCol w:w="2454"/>
      </w:tblGrid>
      <w:tr w:rsidR="00125DAA" w:rsidRPr="00647341" w:rsidTr="00E73B36">
        <w:trPr>
          <w:trHeight w:hRule="exact" w:val="1526"/>
        </w:trPr>
        <w:tc>
          <w:tcPr>
            <w:tcW w:w="9886" w:type="dxa"/>
            <w:gridSpan w:val="3"/>
          </w:tcPr>
          <w:p w:rsidR="00125DAA" w:rsidRPr="001D6ADA" w:rsidRDefault="00125DAA" w:rsidP="0068085B">
            <w:pPr>
              <w:spacing w:before="120" w:after="100" w:afterAutospacing="1"/>
              <w:jc w:val="center"/>
              <w:rPr>
                <w:rFonts w:ascii="Arial" w:hAnsi="Arial" w:cs="Arial"/>
                <w:i/>
                <w:color w:val="000000" w:themeColor="text1"/>
                <w:lang w:val="en-US"/>
              </w:rPr>
            </w:pPr>
          </w:p>
        </w:tc>
      </w:tr>
      <w:tr w:rsidR="00125DAA" w:rsidRPr="00647341" w:rsidTr="00E73B36">
        <w:trPr>
          <w:trHeight w:hRule="exact" w:val="4578"/>
        </w:trPr>
        <w:tc>
          <w:tcPr>
            <w:tcW w:w="9886" w:type="dxa"/>
            <w:gridSpan w:val="3"/>
            <w:vAlign w:val="bottom"/>
          </w:tcPr>
          <w:p w:rsidR="00961DC5" w:rsidRPr="00F7128D" w:rsidRDefault="00961DC5" w:rsidP="00961D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 w:themeColor="text1"/>
                <w:sz w:val="28"/>
                <w:szCs w:val="28"/>
                <w:highlight w:val="yellow"/>
              </w:rPr>
            </w:pPr>
            <w:r w:rsidRPr="005D0529">
              <w:rPr>
                <w:rFonts w:ascii="Arial" w:hAnsi="Arial" w:cs="Arial"/>
                <w:i/>
                <w:iCs/>
                <w:color w:val="000000" w:themeColor="text1"/>
                <w:sz w:val="28"/>
                <w:szCs w:val="28"/>
              </w:rPr>
              <w:t xml:space="preserve">Реконструкция ВЛ 0,4 кВ №2 ТП 422 (Жуково) ВЛ 10 кВ №1 ПС 35/10 кВ </w:t>
            </w:r>
            <w:r>
              <w:rPr>
                <w:rFonts w:ascii="Arial" w:hAnsi="Arial" w:cs="Arial"/>
                <w:i/>
                <w:iCs/>
                <w:color w:val="000000" w:themeColor="text1"/>
                <w:sz w:val="28"/>
                <w:szCs w:val="28"/>
              </w:rPr>
              <w:t>«</w:t>
            </w:r>
            <w:r w:rsidRPr="005D0529">
              <w:rPr>
                <w:rFonts w:ascii="Arial" w:hAnsi="Arial" w:cs="Arial"/>
                <w:i/>
                <w:iCs/>
                <w:color w:val="000000" w:themeColor="text1"/>
                <w:sz w:val="28"/>
                <w:szCs w:val="28"/>
              </w:rPr>
              <w:t>Моделово2</w:t>
            </w:r>
            <w:r>
              <w:rPr>
                <w:rFonts w:ascii="Arial" w:hAnsi="Arial" w:cs="Arial"/>
                <w:i/>
                <w:iCs/>
                <w:color w:val="000000" w:themeColor="text1"/>
                <w:sz w:val="28"/>
                <w:szCs w:val="28"/>
              </w:rPr>
              <w:t>»</w:t>
            </w:r>
          </w:p>
          <w:p w:rsidR="00961DC5" w:rsidRPr="0068085B" w:rsidRDefault="00961DC5" w:rsidP="00961DC5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  <w:color w:val="000000" w:themeColor="text1"/>
                <w:highlight w:val="yellow"/>
              </w:rPr>
            </w:pPr>
          </w:p>
          <w:p w:rsidR="00961DC5" w:rsidRPr="0068085B" w:rsidRDefault="00961DC5" w:rsidP="00961DC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i/>
                <w:color w:val="000000" w:themeColor="text1"/>
                <w:highlight w:val="yellow"/>
              </w:rPr>
            </w:pPr>
          </w:p>
          <w:p w:rsidR="00961DC5" w:rsidRPr="005D0529" w:rsidRDefault="00961DC5" w:rsidP="00961DC5">
            <w:pPr>
              <w:spacing w:before="120"/>
              <w:jc w:val="center"/>
              <w:rPr>
                <w:rFonts w:ascii="Arial" w:hAnsi="Arial" w:cs="Arial"/>
                <w:i/>
                <w:color w:val="000000" w:themeColor="text1"/>
                <w:sz w:val="28"/>
                <w:szCs w:val="28"/>
                <w:u w:val="single"/>
              </w:rPr>
            </w:pPr>
            <w:r w:rsidRPr="005D0529">
              <w:rPr>
                <w:rFonts w:ascii="Arial" w:hAnsi="Arial" w:cs="Arial"/>
                <w:i/>
                <w:color w:val="000000" w:themeColor="text1"/>
                <w:sz w:val="28"/>
                <w:szCs w:val="28"/>
                <w:u w:val="single"/>
              </w:rPr>
              <w:t>№ 8/16-ЭС</w:t>
            </w:r>
          </w:p>
          <w:p w:rsidR="00961DC5" w:rsidRPr="005D0529" w:rsidRDefault="00961DC5" w:rsidP="00961DC5">
            <w:pPr>
              <w:spacing w:before="120"/>
              <w:jc w:val="center"/>
              <w:rPr>
                <w:rFonts w:ascii="Arial" w:hAnsi="Arial" w:cs="Arial"/>
                <w:i/>
                <w:color w:val="000000" w:themeColor="text1"/>
                <w:sz w:val="28"/>
                <w:szCs w:val="28"/>
                <w:u w:val="single"/>
              </w:rPr>
            </w:pPr>
          </w:p>
          <w:p w:rsidR="00961DC5" w:rsidRPr="005D0529" w:rsidRDefault="00961DC5" w:rsidP="00961DC5">
            <w:pPr>
              <w:spacing w:before="120"/>
              <w:jc w:val="center"/>
              <w:rPr>
                <w:rFonts w:ascii="Arial" w:hAnsi="Arial" w:cs="Arial"/>
                <w:i/>
                <w:color w:val="000000" w:themeColor="text1"/>
                <w:sz w:val="28"/>
                <w:szCs w:val="28"/>
                <w:u w:val="single"/>
              </w:rPr>
            </w:pPr>
          </w:p>
          <w:p w:rsidR="00961DC5" w:rsidRPr="00F7128D" w:rsidRDefault="00961DC5" w:rsidP="00961DC5">
            <w:pPr>
              <w:spacing w:before="120"/>
              <w:rPr>
                <w:rFonts w:ascii="Arial" w:hAnsi="Arial" w:cs="Arial"/>
                <w:i/>
                <w:color w:val="000000" w:themeColor="text1"/>
                <w:highlight w:val="yellow"/>
              </w:rPr>
            </w:pPr>
            <w:r w:rsidRPr="005D0529">
              <w:rPr>
                <w:rFonts w:ascii="Arial" w:hAnsi="Arial" w:cs="Arial"/>
                <w:i/>
                <w:color w:val="000000" w:themeColor="text1"/>
                <w:sz w:val="28"/>
                <w:szCs w:val="28"/>
              </w:rPr>
              <w:t xml:space="preserve">                          </w:t>
            </w:r>
            <w:r w:rsidRPr="005D0529">
              <w:rPr>
                <w:rFonts w:ascii="Arial" w:hAnsi="Arial" w:cs="Arial"/>
                <w:i/>
                <w:color w:val="000000" w:themeColor="text1"/>
                <w:sz w:val="28"/>
                <w:szCs w:val="28"/>
                <w:u w:val="single"/>
              </w:rPr>
              <w:t>(Заказчик: ПАО «МРСК  Центра»-«Ярэнерго»)</w:t>
            </w:r>
          </w:p>
          <w:p w:rsidR="00125DAA" w:rsidRPr="0068085B" w:rsidRDefault="00125DAA" w:rsidP="00D4226D">
            <w:pPr>
              <w:spacing w:before="120" w:after="100" w:afterAutospacing="1"/>
              <w:rPr>
                <w:rFonts w:ascii="Arial" w:hAnsi="Arial" w:cs="Arial"/>
                <w:i/>
                <w:color w:val="000000" w:themeColor="text1"/>
                <w:highlight w:val="yellow"/>
              </w:rPr>
            </w:pPr>
          </w:p>
          <w:p w:rsidR="00125DAA" w:rsidRPr="0068085B" w:rsidRDefault="00125DAA" w:rsidP="00D4226D">
            <w:pPr>
              <w:spacing w:before="120" w:after="100" w:afterAutospacing="1"/>
              <w:jc w:val="center"/>
              <w:rPr>
                <w:rFonts w:ascii="Arial" w:hAnsi="Arial" w:cs="Arial"/>
                <w:i/>
                <w:color w:val="000000" w:themeColor="text1"/>
                <w:highlight w:val="yellow"/>
              </w:rPr>
            </w:pPr>
          </w:p>
        </w:tc>
      </w:tr>
      <w:tr w:rsidR="00062D57" w:rsidRPr="00647341" w:rsidTr="00E73B36">
        <w:trPr>
          <w:trHeight w:hRule="exact" w:val="1526"/>
        </w:trPr>
        <w:tc>
          <w:tcPr>
            <w:tcW w:w="9886" w:type="dxa"/>
            <w:gridSpan w:val="3"/>
            <w:vAlign w:val="bottom"/>
          </w:tcPr>
          <w:p w:rsidR="00062D57" w:rsidRPr="0068085B" w:rsidRDefault="00062D57" w:rsidP="00D4226D">
            <w:pPr>
              <w:spacing w:before="120" w:after="100" w:afterAutospacing="1"/>
              <w:jc w:val="center"/>
              <w:rPr>
                <w:rFonts w:ascii="Arial" w:hAnsi="Arial" w:cs="Arial"/>
                <w:i/>
                <w:color w:val="000000" w:themeColor="text1"/>
                <w:highlight w:val="yellow"/>
              </w:rPr>
            </w:pPr>
            <w:r w:rsidRPr="00961DC5">
              <w:rPr>
                <w:rFonts w:ascii="Arial" w:hAnsi="Arial" w:cs="Arial"/>
                <w:i/>
                <w:color w:val="000000" w:themeColor="text1"/>
              </w:rPr>
              <w:t>Охрана окружающей среды</w:t>
            </w:r>
          </w:p>
        </w:tc>
      </w:tr>
      <w:tr w:rsidR="00062D57" w:rsidRPr="00647341" w:rsidTr="00E73B36">
        <w:trPr>
          <w:trHeight w:hRule="exact" w:val="1017"/>
        </w:trPr>
        <w:tc>
          <w:tcPr>
            <w:tcW w:w="9886" w:type="dxa"/>
            <w:gridSpan w:val="3"/>
            <w:vAlign w:val="bottom"/>
          </w:tcPr>
          <w:p w:rsidR="00062D57" w:rsidRPr="0068085B" w:rsidRDefault="00961DC5" w:rsidP="00D4226D">
            <w:pPr>
              <w:spacing w:before="120" w:after="100" w:afterAutospacing="1"/>
              <w:jc w:val="center"/>
              <w:rPr>
                <w:rFonts w:ascii="Arial" w:hAnsi="Arial" w:cs="Arial"/>
                <w:i/>
                <w:color w:val="000000" w:themeColor="text1"/>
                <w:highlight w:val="yellow"/>
              </w:rPr>
            </w:pPr>
            <w:r w:rsidRPr="00961DC5">
              <w:rPr>
                <w:rFonts w:ascii="Arial" w:hAnsi="Arial" w:cs="Arial"/>
                <w:i/>
                <w:color w:val="000000" w:themeColor="text1"/>
              </w:rPr>
              <w:t>№ 8/16-ООС</w:t>
            </w:r>
          </w:p>
        </w:tc>
      </w:tr>
      <w:tr w:rsidR="00062D57" w:rsidRPr="00647341" w:rsidTr="00E73B36">
        <w:trPr>
          <w:trHeight w:hRule="exact" w:val="1017"/>
        </w:trPr>
        <w:tc>
          <w:tcPr>
            <w:tcW w:w="9886" w:type="dxa"/>
            <w:gridSpan w:val="3"/>
          </w:tcPr>
          <w:p w:rsidR="00062D57" w:rsidRPr="0068085B" w:rsidRDefault="00062D57" w:rsidP="00D4226D">
            <w:pPr>
              <w:spacing w:before="120" w:after="100" w:afterAutospacing="1"/>
              <w:jc w:val="center"/>
              <w:rPr>
                <w:rFonts w:ascii="Arial" w:hAnsi="Arial" w:cs="Arial"/>
                <w:i/>
                <w:color w:val="000000" w:themeColor="text1"/>
                <w:highlight w:val="yellow"/>
              </w:rPr>
            </w:pPr>
          </w:p>
        </w:tc>
      </w:tr>
      <w:tr w:rsidR="00062D57" w:rsidRPr="00647341" w:rsidTr="00D4226D">
        <w:trPr>
          <w:trHeight w:hRule="exact" w:val="2543"/>
        </w:trPr>
        <w:tc>
          <w:tcPr>
            <w:tcW w:w="3286" w:type="dxa"/>
            <w:vAlign w:val="center"/>
          </w:tcPr>
          <w:p w:rsidR="00062D57" w:rsidRPr="001D6ADA" w:rsidRDefault="00062D57" w:rsidP="00D4226D">
            <w:pPr>
              <w:spacing w:before="120" w:after="100" w:afterAutospacing="1"/>
              <w:rPr>
                <w:rFonts w:ascii="Arial" w:hAnsi="Arial" w:cs="Arial"/>
                <w:i/>
                <w:color w:val="000000" w:themeColor="text1"/>
                <w:lang w:val="en-US"/>
              </w:rPr>
            </w:pPr>
            <w:r w:rsidRPr="001D6ADA">
              <w:rPr>
                <w:rFonts w:ascii="Arial" w:hAnsi="Arial" w:cs="Arial"/>
                <w:i/>
                <w:color w:val="000000" w:themeColor="text1"/>
              </w:rPr>
              <w:t>Главный инженер проекта</w:t>
            </w:r>
          </w:p>
        </w:tc>
        <w:tc>
          <w:tcPr>
            <w:tcW w:w="4146" w:type="dxa"/>
            <w:vAlign w:val="center"/>
          </w:tcPr>
          <w:p w:rsidR="00062D57" w:rsidRPr="001D6ADA" w:rsidRDefault="00062D57" w:rsidP="00D4226D">
            <w:pPr>
              <w:spacing w:before="120" w:after="100" w:afterAutospacing="1"/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2454" w:type="dxa"/>
            <w:vAlign w:val="center"/>
          </w:tcPr>
          <w:p w:rsidR="00062D57" w:rsidRPr="001D6ADA" w:rsidRDefault="00062D57" w:rsidP="00D4226D">
            <w:pPr>
              <w:spacing w:before="120" w:after="100" w:afterAutospacing="1"/>
              <w:rPr>
                <w:rFonts w:ascii="Arial" w:hAnsi="Arial" w:cs="Arial"/>
                <w:i/>
                <w:color w:val="000000" w:themeColor="text1"/>
                <w:lang w:val="en-US"/>
              </w:rPr>
            </w:pPr>
          </w:p>
        </w:tc>
      </w:tr>
      <w:tr w:rsidR="00D4226D" w:rsidRPr="00647341" w:rsidTr="00D4226D">
        <w:trPr>
          <w:trHeight w:hRule="exact" w:val="2543"/>
        </w:trPr>
        <w:tc>
          <w:tcPr>
            <w:tcW w:w="3286" w:type="dxa"/>
            <w:vAlign w:val="center"/>
          </w:tcPr>
          <w:p w:rsidR="00D4226D" w:rsidRPr="00647341" w:rsidRDefault="00D4226D" w:rsidP="00D4226D">
            <w:pPr>
              <w:spacing w:before="120" w:after="100" w:afterAutospacing="1"/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4146" w:type="dxa"/>
            <w:vAlign w:val="center"/>
          </w:tcPr>
          <w:p w:rsidR="00D4226D" w:rsidRPr="001D6ADA" w:rsidRDefault="00D4226D" w:rsidP="00D4226D">
            <w:pPr>
              <w:spacing w:before="120" w:after="100" w:afterAutospacing="1"/>
              <w:jc w:val="center"/>
              <w:rPr>
                <w:rFonts w:ascii="Arial" w:hAnsi="Arial" w:cs="Arial"/>
                <w:i/>
                <w:color w:val="000000" w:themeColor="text1"/>
                <w:lang w:val="en-US"/>
              </w:rPr>
            </w:pPr>
            <w:r w:rsidRPr="001D6ADA">
              <w:rPr>
                <w:rFonts w:ascii="Arial" w:hAnsi="Arial" w:cs="Arial"/>
                <w:i/>
                <w:color w:val="000000" w:themeColor="text1"/>
              </w:rPr>
              <w:t>Ярославль</w:t>
            </w:r>
          </w:p>
          <w:p w:rsidR="00D4226D" w:rsidRPr="001D6ADA" w:rsidRDefault="00A17473" w:rsidP="00D4226D">
            <w:pPr>
              <w:spacing w:before="120" w:after="100" w:afterAutospacing="1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1D6ADA">
              <w:rPr>
                <w:rFonts w:ascii="Arial" w:hAnsi="Arial" w:cs="Arial"/>
                <w:i/>
                <w:color w:val="000000" w:themeColor="text1"/>
              </w:rPr>
              <w:t>201</w:t>
            </w:r>
            <w:r w:rsidR="009356DD" w:rsidRPr="001D6ADA">
              <w:rPr>
                <w:rFonts w:ascii="Arial" w:hAnsi="Arial" w:cs="Arial"/>
                <w:i/>
                <w:color w:val="000000" w:themeColor="text1"/>
              </w:rPr>
              <w:t>6</w:t>
            </w:r>
          </w:p>
        </w:tc>
        <w:tc>
          <w:tcPr>
            <w:tcW w:w="2454" w:type="dxa"/>
            <w:vAlign w:val="center"/>
          </w:tcPr>
          <w:p w:rsidR="00D4226D" w:rsidRPr="00647341" w:rsidRDefault="00D4226D" w:rsidP="00D4226D">
            <w:pPr>
              <w:spacing w:before="120" w:after="100" w:afterAutospacing="1"/>
              <w:rPr>
                <w:rFonts w:ascii="Arial" w:hAnsi="Arial" w:cs="Arial"/>
                <w:i/>
                <w:color w:val="FF0000"/>
              </w:rPr>
            </w:pPr>
          </w:p>
        </w:tc>
      </w:tr>
    </w:tbl>
    <w:p w:rsidR="0019548F" w:rsidRPr="00647341" w:rsidRDefault="0019548F">
      <w:pPr>
        <w:rPr>
          <w:rFonts w:ascii="Arial" w:hAnsi="Arial" w:cs="Arial"/>
          <w:i/>
          <w:color w:val="FF0000"/>
          <w:lang w:val="en-US"/>
        </w:rPr>
        <w:sectPr w:rsidR="0019548F" w:rsidRPr="00647341" w:rsidSect="00671099">
          <w:headerReference w:type="default" r:id="rId41"/>
          <w:footerReference w:type="default" r:id="rId42"/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:rsidR="00D83B51" w:rsidRPr="005A2AFD" w:rsidRDefault="00CC3C24" w:rsidP="00CC3C24">
      <w:pPr>
        <w:autoSpaceDE w:val="0"/>
        <w:autoSpaceDN w:val="0"/>
        <w:adjustRightInd w:val="0"/>
        <w:jc w:val="center"/>
        <w:rPr>
          <w:rFonts w:ascii="Arial" w:hAnsi="Arial" w:cs="Arial"/>
          <w:i/>
          <w:color w:val="000000" w:themeColor="text1"/>
        </w:rPr>
      </w:pPr>
      <w:r w:rsidRPr="005A2AFD">
        <w:rPr>
          <w:rFonts w:ascii="Arial" w:hAnsi="Arial" w:cs="Arial"/>
          <w:i/>
          <w:color w:val="000000" w:themeColor="text1"/>
        </w:rPr>
        <w:lastRenderedPageBreak/>
        <w:t>Содержание</w:t>
      </w:r>
    </w:p>
    <w:p w:rsidR="00CC3C24" w:rsidRPr="005A2AFD" w:rsidRDefault="00CC3C24" w:rsidP="00CC3C24">
      <w:pPr>
        <w:rPr>
          <w:rFonts w:ascii="Arial" w:hAnsi="Arial" w:cs="Arial"/>
          <w:i/>
          <w:color w:val="000000" w:themeColor="text1"/>
        </w:rPr>
      </w:pPr>
    </w:p>
    <w:tbl>
      <w:tblPr>
        <w:tblW w:w="1049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1701"/>
      </w:tblGrid>
      <w:tr w:rsidR="00CC3C24" w:rsidRPr="005A2AFD" w:rsidTr="008A1A01">
        <w:trPr>
          <w:trHeight w:hRule="exact" w:val="851"/>
          <w:jc w:val="center"/>
        </w:trPr>
        <w:tc>
          <w:tcPr>
            <w:tcW w:w="851" w:type="dxa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C3C24" w:rsidRPr="005A2AFD" w:rsidRDefault="00CC3C24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5A2AFD">
              <w:rPr>
                <w:rFonts w:ascii="Arial" w:hAnsi="Arial" w:cs="Arial"/>
                <w:i/>
                <w:color w:val="000000" w:themeColor="text1"/>
              </w:rPr>
              <w:t>№№</w:t>
            </w:r>
            <w:r w:rsidRPr="005A2AFD">
              <w:rPr>
                <w:rFonts w:ascii="Arial" w:hAnsi="Arial" w:cs="Arial"/>
                <w:i/>
                <w:color w:val="000000" w:themeColor="text1"/>
              </w:rPr>
              <w:br/>
              <w:t>п/п</w:t>
            </w:r>
          </w:p>
        </w:tc>
        <w:tc>
          <w:tcPr>
            <w:tcW w:w="7938" w:type="dxa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C3C24" w:rsidRPr="005A2AFD" w:rsidRDefault="00CC3C24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5A2AFD">
              <w:rPr>
                <w:rFonts w:ascii="Arial" w:hAnsi="Arial" w:cs="Arial"/>
                <w:i/>
                <w:color w:val="000000" w:themeColor="text1"/>
              </w:rPr>
              <w:t>Наименование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C3C24" w:rsidRPr="005A2AFD" w:rsidRDefault="00CC3C24" w:rsidP="00523D5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5A2AFD">
              <w:rPr>
                <w:rFonts w:ascii="Arial" w:hAnsi="Arial" w:cs="Arial"/>
                <w:i/>
                <w:color w:val="000000" w:themeColor="text1"/>
              </w:rPr>
              <w:t>Примеч</w:t>
            </w:r>
            <w:r w:rsidR="00523D51" w:rsidRPr="005A2AFD">
              <w:rPr>
                <w:rFonts w:ascii="Arial" w:hAnsi="Arial" w:cs="Arial"/>
                <w:i/>
                <w:color w:val="000000" w:themeColor="text1"/>
                <w:lang w:val="en-US"/>
              </w:rPr>
              <w:t>.</w:t>
            </w:r>
          </w:p>
        </w:tc>
      </w:tr>
      <w:tr w:rsidR="00CC3C24" w:rsidRPr="005A2AFD" w:rsidTr="008A1A01">
        <w:trPr>
          <w:trHeight w:hRule="exact" w:val="454"/>
          <w:jc w:val="center"/>
        </w:trPr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C3C24" w:rsidRPr="005A2AFD" w:rsidRDefault="00CC3C24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5A2AFD">
              <w:rPr>
                <w:rFonts w:ascii="Arial" w:hAnsi="Arial" w:cs="Arial"/>
                <w:i/>
                <w:color w:val="000000" w:themeColor="text1"/>
              </w:rPr>
              <w:t>1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C3C24" w:rsidRPr="005A2AFD" w:rsidRDefault="00AC796B" w:rsidP="002818AD">
            <w:pPr>
              <w:rPr>
                <w:rFonts w:ascii="Arial" w:hAnsi="Arial" w:cs="Arial"/>
                <w:i/>
                <w:color w:val="000000" w:themeColor="text1"/>
              </w:rPr>
            </w:pPr>
            <w:r w:rsidRPr="005A2AFD">
              <w:rPr>
                <w:rFonts w:ascii="Arial" w:hAnsi="Arial" w:cs="Arial"/>
                <w:i/>
                <w:color w:val="000000" w:themeColor="text1"/>
              </w:rPr>
              <w:t>Содержание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C3C24" w:rsidRPr="005A2AFD" w:rsidRDefault="00CC3C24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CC3C24" w:rsidRPr="005A2AFD" w:rsidTr="008A1A01">
        <w:trPr>
          <w:trHeight w:hRule="exact" w:val="454"/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C3C24" w:rsidRPr="005A2AFD" w:rsidRDefault="00CC3C24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5A2AFD">
              <w:rPr>
                <w:rFonts w:ascii="Arial" w:hAnsi="Arial" w:cs="Arial"/>
                <w:i/>
                <w:color w:val="000000" w:themeColor="text1"/>
              </w:rPr>
              <w:t>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C3C24" w:rsidRPr="005A2AFD" w:rsidRDefault="00AC796B" w:rsidP="008A1A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</w:rPr>
            </w:pPr>
            <w:r w:rsidRPr="005A2AFD">
              <w:rPr>
                <w:rFonts w:ascii="Arial" w:hAnsi="Arial" w:cs="Arial"/>
                <w:i/>
                <w:color w:val="000000" w:themeColor="text1"/>
              </w:rPr>
              <w:t>Ведомость ссылочных и прилагаемых документов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C3C24" w:rsidRPr="005A2AFD" w:rsidRDefault="00CC3C24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CC3C24" w:rsidRPr="005A2AFD" w:rsidTr="008A1A01">
        <w:trPr>
          <w:trHeight w:hRule="exact" w:val="454"/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C3C24" w:rsidRPr="005A2AFD" w:rsidRDefault="00CC3C24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5A2AFD">
              <w:rPr>
                <w:rFonts w:ascii="Arial" w:hAnsi="Arial" w:cs="Arial"/>
                <w:i/>
                <w:color w:val="000000" w:themeColor="text1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C3C24" w:rsidRPr="005A2AFD" w:rsidRDefault="00AC796B" w:rsidP="008A1A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</w:rPr>
            </w:pPr>
            <w:r w:rsidRPr="005A2AFD">
              <w:rPr>
                <w:rFonts w:ascii="Arial" w:hAnsi="Arial" w:cs="Arial"/>
                <w:i/>
                <w:color w:val="000000" w:themeColor="text1"/>
              </w:rPr>
              <w:t>Мероприятия по охране окружающей среды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C3C24" w:rsidRPr="005A2AFD" w:rsidRDefault="00CC3C24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</w:tbl>
    <w:p w:rsidR="00CC3C24" w:rsidRPr="005A2AFD" w:rsidRDefault="00CC3C24" w:rsidP="00CC3C24">
      <w:pPr>
        <w:rPr>
          <w:rFonts w:ascii="Arial" w:hAnsi="Arial" w:cs="Arial"/>
          <w:i/>
          <w:color w:val="000000" w:themeColor="text1"/>
        </w:rPr>
      </w:pPr>
    </w:p>
    <w:p w:rsidR="00D83B51" w:rsidRPr="005A2AFD" w:rsidRDefault="00D83B51" w:rsidP="00E27FED">
      <w:pPr>
        <w:jc w:val="both"/>
        <w:rPr>
          <w:rFonts w:ascii="Arial" w:hAnsi="Arial" w:cs="Arial"/>
          <w:i/>
          <w:color w:val="000000" w:themeColor="text1"/>
        </w:rPr>
      </w:pPr>
    </w:p>
    <w:p w:rsidR="00D83B51" w:rsidRPr="005A2AFD" w:rsidRDefault="00D83B51" w:rsidP="00E27FED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00" w:themeColor="text1"/>
        </w:rPr>
      </w:pPr>
      <w:r w:rsidRPr="005A2AFD">
        <w:rPr>
          <w:rFonts w:ascii="Arial" w:hAnsi="Arial" w:cs="Arial"/>
          <w:i/>
          <w:color w:val="000000" w:themeColor="text1"/>
        </w:rPr>
        <w:tab/>
        <w:t>Технические решения, принятые в рабочих чертежах, соответствуют требованиям экологических, санитарно-гигиенических, противопожарных и других норм, действующих на территории Российской Федерации</w:t>
      </w:r>
      <w:r w:rsidR="000949EC" w:rsidRPr="005A2AFD">
        <w:rPr>
          <w:rFonts w:ascii="Arial" w:hAnsi="Arial" w:cs="Arial"/>
          <w:i/>
          <w:color w:val="000000" w:themeColor="text1"/>
        </w:rPr>
        <w:t>,</w:t>
      </w:r>
      <w:r w:rsidRPr="005A2AFD">
        <w:rPr>
          <w:rFonts w:ascii="Arial" w:hAnsi="Arial" w:cs="Arial"/>
          <w:i/>
          <w:color w:val="000000" w:themeColor="text1"/>
        </w:rPr>
        <w:t xml:space="preserve"> и обеспечивают безопасную для жизни и здоровья людей эксплуатацию объекта при соблюдении предусмотренных рабочими чертежами мероприятий.</w:t>
      </w:r>
    </w:p>
    <w:p w:rsidR="00D83B51" w:rsidRPr="005A2AFD" w:rsidRDefault="00D83B51" w:rsidP="00D83B51">
      <w:pPr>
        <w:autoSpaceDE w:val="0"/>
        <w:autoSpaceDN w:val="0"/>
        <w:adjustRightInd w:val="0"/>
        <w:ind w:firstLine="94"/>
        <w:rPr>
          <w:rFonts w:ascii="Arial" w:hAnsi="Arial" w:cs="Arial"/>
          <w:i/>
          <w:color w:val="000000" w:themeColor="text1"/>
        </w:rPr>
      </w:pPr>
    </w:p>
    <w:p w:rsidR="00D83B51" w:rsidRPr="005A2AFD" w:rsidRDefault="00D83B51" w:rsidP="00D83B51">
      <w:pPr>
        <w:autoSpaceDE w:val="0"/>
        <w:autoSpaceDN w:val="0"/>
        <w:adjustRightInd w:val="0"/>
        <w:ind w:firstLine="94"/>
        <w:rPr>
          <w:rFonts w:ascii="Arial" w:hAnsi="Arial" w:cs="Arial"/>
          <w:i/>
          <w:color w:val="000000" w:themeColor="text1"/>
        </w:rPr>
      </w:pPr>
    </w:p>
    <w:p w:rsidR="00D83B51" w:rsidRPr="005A2AFD" w:rsidRDefault="00D83B51" w:rsidP="00523D51">
      <w:pPr>
        <w:autoSpaceDE w:val="0"/>
        <w:autoSpaceDN w:val="0"/>
        <w:adjustRightInd w:val="0"/>
        <w:ind w:firstLine="94"/>
        <w:rPr>
          <w:rFonts w:ascii="Arial" w:hAnsi="Arial" w:cs="Arial"/>
          <w:i/>
          <w:color w:val="000000" w:themeColor="text1"/>
        </w:rPr>
      </w:pPr>
      <w:r w:rsidRPr="005A2AFD">
        <w:rPr>
          <w:rFonts w:ascii="Arial" w:hAnsi="Arial" w:cs="Arial"/>
          <w:i/>
          <w:color w:val="000000" w:themeColor="text1"/>
        </w:rPr>
        <w:t xml:space="preserve">Главный инженер проекта                                    </w:t>
      </w:r>
      <w:r w:rsidR="00E27FED" w:rsidRPr="005A2AFD">
        <w:rPr>
          <w:rFonts w:ascii="Arial" w:hAnsi="Arial" w:cs="Arial"/>
          <w:i/>
          <w:color w:val="000000" w:themeColor="text1"/>
        </w:rPr>
        <w:tab/>
      </w:r>
      <w:r w:rsidR="00E27FED" w:rsidRPr="005A2AFD">
        <w:rPr>
          <w:rFonts w:ascii="Arial" w:hAnsi="Arial" w:cs="Arial"/>
          <w:i/>
          <w:color w:val="000000" w:themeColor="text1"/>
        </w:rPr>
        <w:tab/>
      </w:r>
      <w:r w:rsidR="00E27FED" w:rsidRPr="005A2AFD">
        <w:rPr>
          <w:rFonts w:ascii="Arial" w:hAnsi="Arial" w:cs="Arial"/>
          <w:i/>
          <w:color w:val="000000" w:themeColor="text1"/>
        </w:rPr>
        <w:tab/>
      </w:r>
      <w:r w:rsidR="00E27FED" w:rsidRPr="005A2AFD">
        <w:rPr>
          <w:rFonts w:ascii="Arial" w:hAnsi="Arial" w:cs="Arial"/>
          <w:i/>
          <w:color w:val="000000" w:themeColor="text1"/>
        </w:rPr>
        <w:tab/>
      </w:r>
    </w:p>
    <w:p w:rsidR="00D83B51" w:rsidRPr="005A2AFD" w:rsidRDefault="00D83B51" w:rsidP="002E71B2">
      <w:pPr>
        <w:autoSpaceDE w:val="0"/>
        <w:autoSpaceDN w:val="0"/>
        <w:adjustRightInd w:val="0"/>
        <w:rPr>
          <w:rFonts w:ascii="Arial" w:hAnsi="Arial" w:cs="Arial"/>
          <w:i/>
          <w:color w:val="000000" w:themeColor="text1"/>
        </w:rPr>
      </w:pPr>
    </w:p>
    <w:p w:rsidR="00B706EB" w:rsidRPr="005A2AFD" w:rsidRDefault="00B706EB" w:rsidP="002E71B2">
      <w:pPr>
        <w:autoSpaceDE w:val="0"/>
        <w:autoSpaceDN w:val="0"/>
        <w:adjustRightInd w:val="0"/>
        <w:rPr>
          <w:rFonts w:ascii="Arial" w:hAnsi="Arial" w:cs="Arial"/>
          <w:i/>
          <w:color w:val="000000" w:themeColor="text1"/>
        </w:rPr>
      </w:pPr>
    </w:p>
    <w:p w:rsidR="00B706EB" w:rsidRPr="005A2AFD" w:rsidRDefault="00B706EB" w:rsidP="002E71B2">
      <w:pPr>
        <w:autoSpaceDE w:val="0"/>
        <w:autoSpaceDN w:val="0"/>
        <w:adjustRightInd w:val="0"/>
        <w:rPr>
          <w:rFonts w:ascii="Arial" w:hAnsi="Arial" w:cs="Arial"/>
          <w:i/>
          <w:color w:val="000000" w:themeColor="text1"/>
        </w:rPr>
      </w:pPr>
    </w:p>
    <w:p w:rsidR="00B706EB" w:rsidRPr="005A2AFD" w:rsidRDefault="00B706EB" w:rsidP="002E71B2">
      <w:pPr>
        <w:autoSpaceDE w:val="0"/>
        <w:autoSpaceDN w:val="0"/>
        <w:adjustRightInd w:val="0"/>
        <w:rPr>
          <w:rFonts w:ascii="Arial" w:hAnsi="Arial" w:cs="Arial"/>
          <w:i/>
          <w:color w:val="000000" w:themeColor="text1"/>
        </w:rPr>
      </w:pPr>
    </w:p>
    <w:p w:rsidR="00B706EB" w:rsidRPr="005A2AFD" w:rsidRDefault="00B706EB" w:rsidP="002E71B2">
      <w:pPr>
        <w:autoSpaceDE w:val="0"/>
        <w:autoSpaceDN w:val="0"/>
        <w:adjustRightInd w:val="0"/>
        <w:rPr>
          <w:rFonts w:ascii="Arial" w:hAnsi="Arial" w:cs="Arial"/>
          <w:i/>
          <w:color w:val="000000" w:themeColor="text1"/>
        </w:rPr>
      </w:pPr>
    </w:p>
    <w:p w:rsidR="00AC5C38" w:rsidRPr="005A2AFD" w:rsidRDefault="00AC5C38" w:rsidP="002E71B2">
      <w:pPr>
        <w:autoSpaceDE w:val="0"/>
        <w:autoSpaceDN w:val="0"/>
        <w:adjustRightInd w:val="0"/>
        <w:rPr>
          <w:rFonts w:ascii="Arial" w:hAnsi="Arial" w:cs="Arial"/>
          <w:i/>
          <w:color w:val="000000" w:themeColor="text1"/>
        </w:rPr>
      </w:pPr>
    </w:p>
    <w:p w:rsidR="00AC5C38" w:rsidRPr="005A2AFD" w:rsidRDefault="00AC5C38" w:rsidP="002E71B2">
      <w:pPr>
        <w:autoSpaceDE w:val="0"/>
        <w:autoSpaceDN w:val="0"/>
        <w:adjustRightInd w:val="0"/>
        <w:rPr>
          <w:rFonts w:ascii="Arial" w:hAnsi="Arial" w:cs="Arial"/>
          <w:i/>
          <w:color w:val="000000" w:themeColor="text1"/>
        </w:rPr>
      </w:pPr>
    </w:p>
    <w:p w:rsidR="00AC5C38" w:rsidRPr="005A2AFD" w:rsidRDefault="00AC5C38" w:rsidP="002E71B2">
      <w:pPr>
        <w:autoSpaceDE w:val="0"/>
        <w:autoSpaceDN w:val="0"/>
        <w:adjustRightInd w:val="0"/>
        <w:rPr>
          <w:rFonts w:ascii="Arial" w:hAnsi="Arial" w:cs="Arial"/>
          <w:i/>
          <w:color w:val="000000" w:themeColor="text1"/>
        </w:rPr>
        <w:sectPr w:rsidR="00AC5C38" w:rsidRPr="005A2AFD" w:rsidSect="008B0FC2">
          <w:headerReference w:type="default" r:id="rId43"/>
          <w:pgSz w:w="11906" w:h="16838"/>
          <w:pgMar w:top="567" w:right="567" w:bottom="1418" w:left="1418" w:header="709" w:footer="709" w:gutter="0"/>
          <w:cols w:space="708"/>
          <w:docGrid w:linePitch="360"/>
        </w:sectPr>
      </w:pPr>
    </w:p>
    <w:p w:rsidR="00CC3C24" w:rsidRPr="005A2AFD" w:rsidRDefault="00CC3C24" w:rsidP="00CC3C24">
      <w:pPr>
        <w:jc w:val="center"/>
        <w:rPr>
          <w:rFonts w:ascii="Arial" w:hAnsi="Arial" w:cs="Arial"/>
          <w:i/>
          <w:color w:val="000000" w:themeColor="text1"/>
        </w:rPr>
      </w:pPr>
      <w:r w:rsidRPr="005A2AFD">
        <w:rPr>
          <w:rFonts w:ascii="Arial" w:hAnsi="Arial" w:cs="Arial"/>
          <w:i/>
          <w:color w:val="000000" w:themeColor="text1"/>
        </w:rPr>
        <w:lastRenderedPageBreak/>
        <w:t>Ведомость ссылочных и прилагаемых документов</w:t>
      </w:r>
    </w:p>
    <w:p w:rsidR="00CC3C24" w:rsidRPr="005A2AFD" w:rsidRDefault="00CC3C24" w:rsidP="00CC3C24">
      <w:pPr>
        <w:rPr>
          <w:rFonts w:ascii="Arial" w:hAnsi="Arial" w:cs="Arial"/>
          <w:i/>
          <w:color w:val="000000" w:themeColor="text1"/>
        </w:rPr>
      </w:pPr>
    </w:p>
    <w:tbl>
      <w:tblPr>
        <w:tblW w:w="10207" w:type="dxa"/>
        <w:jc w:val="center"/>
        <w:tblInd w:w="2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5812"/>
        <w:gridCol w:w="1701"/>
      </w:tblGrid>
      <w:tr w:rsidR="00C8234E" w:rsidRPr="005A2AFD" w:rsidTr="00125DAA">
        <w:trPr>
          <w:trHeight w:hRule="exact" w:val="851"/>
          <w:jc w:val="center"/>
        </w:trPr>
        <w:tc>
          <w:tcPr>
            <w:tcW w:w="2694" w:type="dxa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C3C24" w:rsidRPr="005A2AFD" w:rsidRDefault="00CC3C24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5A2AFD">
              <w:rPr>
                <w:rFonts w:ascii="Arial" w:hAnsi="Arial" w:cs="Arial"/>
                <w:i/>
                <w:color w:val="000000" w:themeColor="text1"/>
              </w:rPr>
              <w:t>Обозначение</w:t>
            </w:r>
          </w:p>
        </w:tc>
        <w:tc>
          <w:tcPr>
            <w:tcW w:w="5812" w:type="dxa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C3C24" w:rsidRPr="005A2AFD" w:rsidRDefault="00CC3C24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5A2AFD">
              <w:rPr>
                <w:rFonts w:ascii="Arial" w:hAnsi="Arial" w:cs="Arial"/>
                <w:i/>
                <w:color w:val="000000" w:themeColor="text1"/>
              </w:rPr>
              <w:t>Наименование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C3C24" w:rsidRPr="005A2AFD" w:rsidRDefault="00CC3C24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5A2AFD">
              <w:rPr>
                <w:rFonts w:ascii="Arial" w:hAnsi="Arial" w:cs="Arial"/>
                <w:i/>
                <w:color w:val="000000" w:themeColor="text1"/>
              </w:rPr>
              <w:t>Примечание</w:t>
            </w:r>
          </w:p>
        </w:tc>
      </w:tr>
      <w:tr w:rsidR="00C8234E" w:rsidRPr="005A2AFD" w:rsidTr="000949EC">
        <w:trPr>
          <w:trHeight w:val="415"/>
          <w:jc w:val="center"/>
        </w:trPr>
        <w:tc>
          <w:tcPr>
            <w:tcW w:w="269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C3C24" w:rsidRPr="005A2AFD" w:rsidRDefault="00CC3C24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C3C24" w:rsidRPr="005A2AFD" w:rsidRDefault="00CC3C24" w:rsidP="002818AD">
            <w:pPr>
              <w:rPr>
                <w:rFonts w:ascii="Arial" w:hAnsi="Arial" w:cs="Arial"/>
                <w:i/>
                <w:color w:val="000000" w:themeColor="text1"/>
                <w:u w:val="single"/>
              </w:rPr>
            </w:pPr>
            <w:r w:rsidRPr="005A2AFD">
              <w:rPr>
                <w:rFonts w:ascii="Arial" w:hAnsi="Arial" w:cs="Arial"/>
                <w:i/>
                <w:color w:val="000000" w:themeColor="text1"/>
                <w:u w:val="single"/>
              </w:rPr>
              <w:t>Ссылочные документы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C3C24" w:rsidRPr="005A2AFD" w:rsidRDefault="00CC3C24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C8234E" w:rsidRPr="005A2AFD" w:rsidTr="000949EC">
        <w:trPr>
          <w:trHeight w:val="415"/>
          <w:jc w:val="center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C3C24" w:rsidRPr="005A2AFD" w:rsidRDefault="00CC3C24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C3C24" w:rsidRPr="005A2AFD" w:rsidRDefault="00CC3C24" w:rsidP="000949E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</w:rPr>
            </w:pPr>
            <w:r w:rsidRPr="005A2AFD">
              <w:rPr>
                <w:rFonts w:ascii="Arial" w:hAnsi="Arial" w:cs="Arial"/>
                <w:i/>
                <w:color w:val="000000" w:themeColor="text1"/>
              </w:rPr>
              <w:t xml:space="preserve">Санитарные нормы и правила защиты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C3C24" w:rsidRPr="005A2AFD" w:rsidRDefault="00CC3C24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C8234E" w:rsidRPr="005A2AFD" w:rsidTr="000949EC">
        <w:trPr>
          <w:trHeight w:val="415"/>
          <w:jc w:val="center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C3C24" w:rsidRPr="005A2AFD" w:rsidRDefault="00CC3C24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C3C24" w:rsidRPr="005A2AFD" w:rsidRDefault="000949EC" w:rsidP="000949E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</w:rPr>
            </w:pPr>
            <w:r w:rsidRPr="005A2AFD">
              <w:rPr>
                <w:rFonts w:ascii="Arial" w:hAnsi="Arial" w:cs="Arial"/>
                <w:i/>
                <w:color w:val="000000" w:themeColor="text1"/>
              </w:rPr>
              <w:t xml:space="preserve">населения </w:t>
            </w:r>
            <w:r w:rsidR="00CC3C24" w:rsidRPr="005A2AFD">
              <w:rPr>
                <w:rFonts w:ascii="Arial" w:hAnsi="Arial" w:cs="Arial"/>
                <w:i/>
                <w:color w:val="000000" w:themeColor="text1"/>
              </w:rPr>
              <w:t xml:space="preserve">от воздействия электрического поля,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C3C24" w:rsidRPr="005A2AFD" w:rsidRDefault="00CC3C24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C8234E" w:rsidRPr="005A2AFD" w:rsidTr="000949EC">
        <w:trPr>
          <w:trHeight w:val="415"/>
          <w:jc w:val="center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C3C24" w:rsidRPr="005A2AFD" w:rsidRDefault="00CC3C24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C3C24" w:rsidRPr="005A2AFD" w:rsidRDefault="000949EC" w:rsidP="000949E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</w:rPr>
            </w:pPr>
            <w:r w:rsidRPr="005A2AFD">
              <w:rPr>
                <w:rFonts w:ascii="Arial" w:hAnsi="Arial" w:cs="Arial"/>
                <w:i/>
                <w:color w:val="000000" w:themeColor="text1"/>
              </w:rPr>
              <w:t>создаваемого</w:t>
            </w:r>
            <w:r w:rsidR="00CC3C24" w:rsidRPr="005A2AFD">
              <w:rPr>
                <w:rFonts w:ascii="Arial" w:hAnsi="Arial" w:cs="Arial"/>
                <w:i/>
                <w:color w:val="000000" w:themeColor="text1"/>
              </w:rPr>
              <w:t xml:space="preserve">воздушными линиями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C3C24" w:rsidRPr="005A2AFD" w:rsidRDefault="00CC3C24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C8234E" w:rsidRPr="005A2AFD" w:rsidTr="000949EC">
        <w:trPr>
          <w:trHeight w:val="415"/>
          <w:jc w:val="center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C3C24" w:rsidRPr="005A2AFD" w:rsidRDefault="00CC3C24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C3C24" w:rsidRPr="005A2AFD" w:rsidRDefault="000949EC" w:rsidP="000949EC">
            <w:pPr>
              <w:rPr>
                <w:rFonts w:ascii="Arial" w:hAnsi="Arial" w:cs="Arial"/>
                <w:i/>
                <w:color w:val="000000" w:themeColor="text1"/>
              </w:rPr>
            </w:pPr>
            <w:r w:rsidRPr="005A2AFD">
              <w:rPr>
                <w:rFonts w:ascii="Arial" w:hAnsi="Arial" w:cs="Arial"/>
                <w:i/>
                <w:color w:val="000000" w:themeColor="text1"/>
              </w:rPr>
              <w:t xml:space="preserve">электропередачи переменного </w:t>
            </w:r>
            <w:r w:rsidR="00CC3C24" w:rsidRPr="005A2AFD">
              <w:rPr>
                <w:rFonts w:ascii="Arial" w:hAnsi="Arial" w:cs="Arial"/>
                <w:i/>
                <w:color w:val="000000" w:themeColor="text1"/>
              </w:rPr>
              <w:t xml:space="preserve">тока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C3C24" w:rsidRPr="005A2AFD" w:rsidRDefault="00CC3C24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0949EC" w:rsidRPr="005A2AFD" w:rsidTr="000949EC">
        <w:trPr>
          <w:trHeight w:val="415"/>
          <w:jc w:val="center"/>
        </w:trPr>
        <w:tc>
          <w:tcPr>
            <w:tcW w:w="269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949EC" w:rsidRPr="005A2AFD" w:rsidRDefault="000949EC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949EC" w:rsidRPr="005A2AFD" w:rsidRDefault="000949EC" w:rsidP="002818AD">
            <w:pPr>
              <w:rPr>
                <w:rFonts w:ascii="Arial" w:hAnsi="Arial" w:cs="Arial"/>
                <w:i/>
                <w:color w:val="000000" w:themeColor="text1"/>
              </w:rPr>
            </w:pPr>
            <w:r w:rsidRPr="005A2AFD">
              <w:rPr>
                <w:rFonts w:ascii="Arial" w:hAnsi="Arial" w:cs="Arial"/>
                <w:i/>
                <w:color w:val="000000" w:themeColor="text1"/>
              </w:rPr>
              <w:t>промышленной частоты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949EC" w:rsidRPr="005A2AFD" w:rsidRDefault="000949EC" w:rsidP="008A1A01">
            <w:pPr>
              <w:jc w:val="center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</w:tbl>
    <w:p w:rsidR="00CC3C24" w:rsidRPr="005A2AFD" w:rsidRDefault="00CC3C24" w:rsidP="00CC3C24">
      <w:pPr>
        <w:rPr>
          <w:rFonts w:ascii="Arial" w:hAnsi="Arial" w:cs="Arial"/>
          <w:i/>
          <w:color w:val="000000" w:themeColor="text1"/>
        </w:rPr>
      </w:pPr>
    </w:p>
    <w:p w:rsidR="00CC3C24" w:rsidRPr="005A2AFD" w:rsidRDefault="00CC3C24" w:rsidP="00CC3C24">
      <w:pPr>
        <w:autoSpaceDE w:val="0"/>
        <w:autoSpaceDN w:val="0"/>
        <w:adjustRightInd w:val="0"/>
        <w:rPr>
          <w:rFonts w:ascii="Arial" w:hAnsi="Arial" w:cs="Arial"/>
          <w:i/>
          <w:color w:val="000000" w:themeColor="text1"/>
        </w:rPr>
      </w:pPr>
    </w:p>
    <w:p w:rsidR="00CC3C24" w:rsidRPr="005A2AFD" w:rsidRDefault="00CC3C24" w:rsidP="00CC3C24">
      <w:pPr>
        <w:autoSpaceDE w:val="0"/>
        <w:autoSpaceDN w:val="0"/>
        <w:adjustRightInd w:val="0"/>
        <w:rPr>
          <w:rFonts w:ascii="Arial" w:hAnsi="Arial" w:cs="Arial"/>
          <w:i/>
          <w:color w:val="000000" w:themeColor="text1"/>
        </w:rPr>
      </w:pPr>
    </w:p>
    <w:p w:rsidR="00CC3C24" w:rsidRPr="005A2AFD" w:rsidRDefault="00CC3C24" w:rsidP="00CC3C24">
      <w:pPr>
        <w:autoSpaceDE w:val="0"/>
        <w:autoSpaceDN w:val="0"/>
        <w:adjustRightInd w:val="0"/>
        <w:rPr>
          <w:rFonts w:ascii="Arial" w:hAnsi="Arial" w:cs="Arial"/>
          <w:i/>
          <w:color w:val="000000" w:themeColor="text1"/>
        </w:rPr>
      </w:pPr>
    </w:p>
    <w:p w:rsidR="00CC3C24" w:rsidRPr="005A2AFD" w:rsidRDefault="00CC3C24" w:rsidP="00CC3C24">
      <w:pPr>
        <w:autoSpaceDE w:val="0"/>
        <w:autoSpaceDN w:val="0"/>
        <w:adjustRightInd w:val="0"/>
        <w:rPr>
          <w:rFonts w:ascii="Arial" w:hAnsi="Arial" w:cs="Arial"/>
          <w:i/>
          <w:color w:val="000000" w:themeColor="text1"/>
        </w:rPr>
      </w:pPr>
    </w:p>
    <w:p w:rsidR="00CC3C24" w:rsidRPr="005A2AFD" w:rsidRDefault="00CC3C24" w:rsidP="00CC3C24">
      <w:pPr>
        <w:autoSpaceDE w:val="0"/>
        <w:autoSpaceDN w:val="0"/>
        <w:adjustRightInd w:val="0"/>
        <w:rPr>
          <w:rFonts w:ascii="Arial" w:hAnsi="Arial" w:cs="Arial"/>
          <w:i/>
          <w:color w:val="000000" w:themeColor="text1"/>
        </w:rPr>
      </w:pPr>
    </w:p>
    <w:p w:rsidR="00CC3C24" w:rsidRPr="005A2AFD" w:rsidRDefault="00CC3C24" w:rsidP="00CC3C24">
      <w:pPr>
        <w:autoSpaceDE w:val="0"/>
        <w:autoSpaceDN w:val="0"/>
        <w:adjustRightInd w:val="0"/>
        <w:rPr>
          <w:rFonts w:ascii="Arial" w:hAnsi="Arial" w:cs="Arial"/>
          <w:i/>
          <w:color w:val="000000" w:themeColor="text1"/>
        </w:rPr>
      </w:pPr>
    </w:p>
    <w:p w:rsidR="00CC3C24" w:rsidRPr="005A2AFD" w:rsidRDefault="00CC3C24" w:rsidP="00CC3C24">
      <w:pPr>
        <w:autoSpaceDE w:val="0"/>
        <w:autoSpaceDN w:val="0"/>
        <w:adjustRightInd w:val="0"/>
        <w:rPr>
          <w:rFonts w:ascii="Arial" w:hAnsi="Arial" w:cs="Arial"/>
          <w:i/>
          <w:color w:val="000000" w:themeColor="text1"/>
        </w:rPr>
      </w:pPr>
    </w:p>
    <w:p w:rsidR="00CC3C24" w:rsidRPr="005A2AFD" w:rsidRDefault="00CC3C24" w:rsidP="00CC3C24">
      <w:pPr>
        <w:autoSpaceDE w:val="0"/>
        <w:autoSpaceDN w:val="0"/>
        <w:adjustRightInd w:val="0"/>
        <w:rPr>
          <w:rFonts w:ascii="Arial" w:hAnsi="Arial" w:cs="Arial"/>
          <w:i/>
          <w:color w:val="000000" w:themeColor="text1"/>
        </w:rPr>
      </w:pPr>
    </w:p>
    <w:p w:rsidR="00CC3C24" w:rsidRPr="005A2AFD" w:rsidRDefault="00CC3C24" w:rsidP="00CC3C24">
      <w:pPr>
        <w:autoSpaceDE w:val="0"/>
        <w:autoSpaceDN w:val="0"/>
        <w:adjustRightInd w:val="0"/>
        <w:rPr>
          <w:rFonts w:ascii="Arial" w:hAnsi="Arial" w:cs="Arial"/>
          <w:i/>
          <w:color w:val="000000" w:themeColor="text1"/>
        </w:rPr>
      </w:pPr>
    </w:p>
    <w:p w:rsidR="00CC3C24" w:rsidRPr="005A2AFD" w:rsidRDefault="00CC3C24" w:rsidP="00CC3C24">
      <w:pPr>
        <w:rPr>
          <w:rFonts w:ascii="Arial" w:hAnsi="Arial" w:cs="Arial"/>
          <w:i/>
          <w:color w:val="000000" w:themeColor="text1"/>
        </w:rPr>
      </w:pPr>
    </w:p>
    <w:p w:rsidR="00CC3C24" w:rsidRPr="005A2AFD" w:rsidRDefault="00CC3C24" w:rsidP="002E71B2">
      <w:pPr>
        <w:autoSpaceDE w:val="0"/>
        <w:autoSpaceDN w:val="0"/>
        <w:adjustRightInd w:val="0"/>
        <w:rPr>
          <w:rFonts w:ascii="Arial" w:hAnsi="Arial" w:cs="Arial"/>
          <w:i/>
          <w:color w:val="000000" w:themeColor="text1"/>
        </w:rPr>
      </w:pPr>
      <w:r w:rsidRPr="005A2AFD">
        <w:rPr>
          <w:rFonts w:ascii="Arial" w:hAnsi="Arial" w:cs="Arial"/>
          <w:i/>
          <w:color w:val="000000" w:themeColor="text1"/>
        </w:rPr>
        <w:tab/>
      </w:r>
    </w:p>
    <w:p w:rsidR="00CC3C24" w:rsidRPr="005A2AFD" w:rsidRDefault="00CC3C24" w:rsidP="002E71B2">
      <w:pPr>
        <w:autoSpaceDE w:val="0"/>
        <w:autoSpaceDN w:val="0"/>
        <w:adjustRightInd w:val="0"/>
        <w:rPr>
          <w:rFonts w:ascii="Arial" w:hAnsi="Arial" w:cs="Arial"/>
          <w:i/>
          <w:color w:val="000000" w:themeColor="text1"/>
        </w:rPr>
      </w:pPr>
    </w:p>
    <w:p w:rsidR="008B0875" w:rsidRPr="005A2AFD" w:rsidRDefault="00DF12DB" w:rsidP="00CC3C24">
      <w:pPr>
        <w:autoSpaceDE w:val="0"/>
        <w:autoSpaceDN w:val="0"/>
        <w:adjustRightInd w:val="0"/>
        <w:ind w:firstLine="540"/>
        <w:rPr>
          <w:rFonts w:ascii="Arial" w:hAnsi="Arial" w:cs="Arial"/>
          <w:i/>
          <w:color w:val="000000" w:themeColor="text1"/>
          <w:u w:val="single"/>
        </w:rPr>
        <w:sectPr w:rsidR="008B0875" w:rsidRPr="005A2AFD" w:rsidSect="001927F9">
          <w:headerReference w:type="default" r:id="rId44"/>
          <w:footerReference w:type="default" r:id="rId45"/>
          <w:pgSz w:w="11906" w:h="16838"/>
          <w:pgMar w:top="567" w:right="567" w:bottom="1418" w:left="1418" w:header="709" w:footer="709" w:gutter="0"/>
          <w:pgNumType w:start="2"/>
          <w:cols w:space="708"/>
          <w:docGrid w:linePitch="360"/>
        </w:sectPr>
      </w:pPr>
      <w:r>
        <w:rPr>
          <w:rFonts w:ascii="Arial" w:hAnsi="Arial" w:cs="Arial"/>
          <w:i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6108700</wp:posOffset>
                </wp:positionH>
                <wp:positionV relativeFrom="paragraph">
                  <wp:posOffset>4691380</wp:posOffset>
                </wp:positionV>
                <wp:extent cx="330200" cy="295910"/>
                <wp:effectExtent l="3175" t="0" r="0" b="3810"/>
                <wp:wrapNone/>
                <wp:docPr id="17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200" cy="295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0399" w:rsidRPr="00367FB2" w:rsidRDefault="00CE0399">
                            <w:pPr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481pt;margin-top:369.4pt;width:26pt;height:23.3pt;z-index:2516536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SVDgQIAABIFAAAOAAAAZHJzL2Uyb0RvYy54bWysVMlu2zAQvRfoPxC8O1oiLxIsB3FSFQXS&#10;BUj6AbRIWUQpkiVpS2nQf++Qsh2nC1AU1YHiMnyzvDdcXg2dQHtmLFeyxMlFjBGTtaJcbkv8+aGa&#10;LDCyjkhKhJKsxI/M4qvV61fLXhcsVa0SlBkEINIWvS5x65wuosjWLeuIvVCaSThslOmIg6XZRtSQ&#10;HtA7EaVxPIt6Zag2qmbWwu7teIhXAb9pWO0+No1lDokSQ2wujCaMGz9GqyUptobolteHMMg/RNER&#10;LsHpCeqWOIJ2hv8C1fHaKKsad1GrLlJNw2sWcoBskvinbO5bolnIBYpj9alM9v/B1h/2nwziFLib&#10;J1AgSTpg6YENDq3VgJKZr1CvbQGG9xpM3QD7YB2ytfpO1V8skuqmJXLLro1RfcsIhQgTfzM6uzri&#10;WA+y6d8rCn7IzqkANDSm8+WDgiBAh0AeT+z4WGrYvLyMgXGMajhK82kO4XoPpDhe1sa6t0x1yE9K&#10;bID8AE72d9aNpkcT78sqwWnFhQgLs93cCIP2BIRShe+A/sJMSG8slb82Io47ECP48Gc+2kD8U56k&#10;WbxO80k1W8wnWZVNJ/k8XkziJF/nszjLs9vquw8wyYqWU8rkHZfsKMIk+zuSD+0wyifIEPUlzqfp&#10;dGToj0nG4ftdkh130JOCdyVenIxI4Xl9IymkTQpHuBjn0cvwAyFQg+M/VCWowBM/SsANmwFQvDQ2&#10;ij6CHowCvoBaeEhg0irzDaMemrLE9uuOGIaReCdBU3mSZWDmwiKbzlNYmPOTzfkJkTVAldhhNE5v&#10;3Nj5O234tgVPRxVfgw4rHjTyHNVBvdB4IZnDI+E7+3wdrJ6fstUPAAAA//8DAFBLAwQUAAYACAAA&#10;ACEAWjrCy+AAAAAMAQAADwAAAGRycy9kb3ducmV2LnhtbEyPwU7DMBBE70j8g7VI3KjT0pYQ4lQV&#10;FRcOSBQkOLqxE0fYa8t20/D3bE/0uLOjmXn1ZnKWjTqmwaOA+awAprH1asBewOfHy10JLGWJSlqP&#10;WsCvTrBprq9qWSl/wnc97nPPKARTJQWYnEPFeWqNdjLNfNBIv85HJzOdsecqyhOFO8sXRbHmTg5I&#10;DUYG/Wx0+7M/OgFfzgxqF9++O2XH3Wu3XYUpBiFub6btE7Csp/xvhvN8mg4NbTr4I6rErIDH9YJY&#10;soCH+5IYzo5iviTpQFK5WgJvan4J0fwBAAD//wMAUEsBAi0AFAAGAAgAAAAhALaDOJL+AAAA4QEA&#10;ABMAAAAAAAAAAAAAAAAAAAAAAFtDb250ZW50X1R5cGVzXS54bWxQSwECLQAUAAYACAAAACEAOP0h&#10;/9YAAACUAQAACwAAAAAAAAAAAAAAAAAvAQAAX3JlbHMvLnJlbHNQSwECLQAUAAYACAAAACEAo8Ul&#10;Q4ECAAASBQAADgAAAAAAAAAAAAAAAAAuAgAAZHJzL2Uyb0RvYy54bWxQSwECLQAUAAYACAAAACEA&#10;WjrCy+AAAAAMAQAADwAAAAAAAAAAAAAAAADbBAAAZHJzL2Rvd25yZXYueG1sUEsFBgAAAAAEAAQA&#10;8wAAAOgFAAAAAA==&#10;" stroked="f">
                <v:textbox style="mso-fit-shape-to-text:t">
                  <w:txbxContent>
                    <w:p w:rsidR="00CE0399" w:rsidRPr="00367FB2" w:rsidRDefault="00CE0399">
                      <w:pPr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123C95" w:rsidRPr="005A2AFD" w:rsidRDefault="00AC796B" w:rsidP="00CC3C24">
      <w:pPr>
        <w:autoSpaceDE w:val="0"/>
        <w:autoSpaceDN w:val="0"/>
        <w:adjustRightInd w:val="0"/>
        <w:ind w:firstLine="540"/>
        <w:rPr>
          <w:rFonts w:ascii="Arial" w:hAnsi="Arial" w:cs="Arial"/>
          <w:i/>
          <w:color w:val="000000" w:themeColor="text1"/>
          <w:u w:val="single"/>
        </w:rPr>
      </w:pPr>
      <w:r w:rsidRPr="005A2AFD">
        <w:rPr>
          <w:rFonts w:ascii="Arial" w:hAnsi="Arial" w:cs="Arial"/>
          <w:i/>
          <w:color w:val="000000" w:themeColor="text1"/>
          <w:u w:val="single"/>
        </w:rPr>
        <w:lastRenderedPageBreak/>
        <w:t>Мероприятия по охране окружающей среды</w:t>
      </w:r>
    </w:p>
    <w:p w:rsidR="00123C95" w:rsidRPr="005A2AFD" w:rsidRDefault="00123C95" w:rsidP="002E71B2">
      <w:pPr>
        <w:autoSpaceDE w:val="0"/>
        <w:autoSpaceDN w:val="0"/>
        <w:adjustRightInd w:val="0"/>
        <w:rPr>
          <w:rFonts w:ascii="Arial" w:hAnsi="Arial" w:cs="Arial"/>
          <w:i/>
          <w:color w:val="000000" w:themeColor="text1"/>
        </w:rPr>
      </w:pPr>
    </w:p>
    <w:p w:rsidR="002E71B2" w:rsidRPr="005A2AFD" w:rsidRDefault="002E71B2" w:rsidP="00523D5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i/>
          <w:color w:val="000000" w:themeColor="text1"/>
        </w:rPr>
      </w:pPr>
      <w:r w:rsidRPr="005A2AFD">
        <w:rPr>
          <w:rFonts w:ascii="Arial" w:hAnsi="Arial" w:cs="Arial"/>
          <w:i/>
          <w:color w:val="000000" w:themeColor="text1"/>
        </w:rPr>
        <w:t>Проект разработан с учетом требований законодательства об охране природы и основ земельного законодательства Российской Федерации.</w:t>
      </w:r>
    </w:p>
    <w:p w:rsidR="002E71B2" w:rsidRPr="005A2AFD" w:rsidRDefault="002E71B2" w:rsidP="00523D51">
      <w:pPr>
        <w:autoSpaceDE w:val="0"/>
        <w:autoSpaceDN w:val="0"/>
        <w:adjustRightInd w:val="0"/>
        <w:ind w:firstLine="80"/>
        <w:jc w:val="both"/>
        <w:rPr>
          <w:rFonts w:ascii="Arial" w:hAnsi="Arial" w:cs="Arial"/>
          <w:i/>
          <w:color w:val="000000" w:themeColor="text1"/>
        </w:rPr>
      </w:pPr>
      <w:r w:rsidRPr="005A2AFD">
        <w:rPr>
          <w:rFonts w:ascii="Arial" w:hAnsi="Arial" w:cs="Arial"/>
          <w:i/>
          <w:color w:val="000000" w:themeColor="text1"/>
        </w:rPr>
        <w:t xml:space="preserve">     Проектируемая ВЛ сооружается для передачи электроэнергии напряжением </w:t>
      </w:r>
      <w:r w:rsidR="00753511" w:rsidRPr="005A2AFD">
        <w:rPr>
          <w:rFonts w:ascii="Arial" w:hAnsi="Arial" w:cs="Arial"/>
          <w:i/>
          <w:color w:val="000000" w:themeColor="text1"/>
        </w:rPr>
        <w:t>0,4 кВ</w:t>
      </w:r>
      <w:r w:rsidRPr="005A2AFD">
        <w:rPr>
          <w:rFonts w:ascii="Arial" w:hAnsi="Arial" w:cs="Arial"/>
          <w:i/>
          <w:color w:val="000000" w:themeColor="text1"/>
        </w:rPr>
        <w:t>. Указанный технологический процесс является безотходным и не сопр</w:t>
      </w:r>
      <w:r w:rsidR="00B706EB" w:rsidRPr="005A2AFD">
        <w:rPr>
          <w:rFonts w:ascii="Arial" w:hAnsi="Arial" w:cs="Arial"/>
          <w:i/>
          <w:color w:val="000000" w:themeColor="text1"/>
        </w:rPr>
        <w:t>овождается вредными выбросами в </w:t>
      </w:r>
      <w:r w:rsidRPr="005A2AFD">
        <w:rPr>
          <w:rFonts w:ascii="Arial" w:hAnsi="Arial" w:cs="Arial"/>
          <w:i/>
          <w:color w:val="000000" w:themeColor="text1"/>
        </w:rPr>
        <w:t>окружающую среду (как воздушную</w:t>
      </w:r>
      <w:r w:rsidR="000949EC" w:rsidRPr="005A2AFD">
        <w:rPr>
          <w:rFonts w:ascii="Arial" w:hAnsi="Arial" w:cs="Arial"/>
          <w:i/>
          <w:color w:val="000000" w:themeColor="text1"/>
        </w:rPr>
        <w:t>,</w:t>
      </w:r>
      <w:r w:rsidRPr="005A2AFD">
        <w:rPr>
          <w:rFonts w:ascii="Arial" w:hAnsi="Arial" w:cs="Arial"/>
          <w:i/>
          <w:color w:val="000000" w:themeColor="text1"/>
        </w:rPr>
        <w:t xml:space="preserve"> так и водную). Производственный шум и вибрация отсутствуют. Проектируемая ВЛ монтируется на железобетонных опорах. В связи с этим проведение воздушно-водоохранных мероприятий и мероприятий по снижению производственного шума и вибрации настоящим проектом не предусматривается.</w:t>
      </w:r>
    </w:p>
    <w:p w:rsidR="002E71B2" w:rsidRPr="005A2AFD" w:rsidRDefault="002E71B2" w:rsidP="00523D51">
      <w:pPr>
        <w:autoSpaceDE w:val="0"/>
        <w:autoSpaceDN w:val="0"/>
        <w:adjustRightInd w:val="0"/>
        <w:ind w:firstLine="80"/>
        <w:jc w:val="both"/>
        <w:rPr>
          <w:rFonts w:ascii="Arial" w:hAnsi="Arial" w:cs="Arial"/>
          <w:i/>
          <w:color w:val="000000" w:themeColor="text1"/>
        </w:rPr>
      </w:pPr>
      <w:r w:rsidRPr="005A2AFD">
        <w:rPr>
          <w:rFonts w:ascii="Arial" w:hAnsi="Arial" w:cs="Arial"/>
          <w:i/>
          <w:color w:val="000000" w:themeColor="text1"/>
        </w:rPr>
        <w:t xml:space="preserve">     В соответствии с "Санитарными нормами и правилами защиты населения от воздействия электрического поля ...", защита населения от воздействия электрического поля, создаваемого электрооборудованием ВЛ переменного тока промышленно</w:t>
      </w:r>
      <w:r w:rsidR="00B706EB" w:rsidRPr="005A2AFD">
        <w:rPr>
          <w:rFonts w:ascii="Arial" w:hAnsi="Arial" w:cs="Arial"/>
          <w:i/>
          <w:color w:val="000000" w:themeColor="text1"/>
        </w:rPr>
        <w:t>й частоты напряжением 10 кВ, не </w:t>
      </w:r>
      <w:r w:rsidRPr="005A2AFD">
        <w:rPr>
          <w:rFonts w:ascii="Arial" w:hAnsi="Arial" w:cs="Arial"/>
          <w:i/>
          <w:color w:val="000000" w:themeColor="text1"/>
        </w:rPr>
        <w:t>требуется.</w:t>
      </w:r>
    </w:p>
    <w:p w:rsidR="002E71B2" w:rsidRPr="005A2AFD" w:rsidRDefault="002E71B2" w:rsidP="00523D51">
      <w:pPr>
        <w:autoSpaceDE w:val="0"/>
        <w:autoSpaceDN w:val="0"/>
        <w:adjustRightInd w:val="0"/>
        <w:ind w:firstLine="80"/>
        <w:jc w:val="both"/>
        <w:rPr>
          <w:rFonts w:ascii="Arial" w:hAnsi="Arial" w:cs="Arial"/>
          <w:i/>
          <w:color w:val="000000" w:themeColor="text1"/>
        </w:rPr>
      </w:pPr>
      <w:r w:rsidRPr="005A2AFD">
        <w:rPr>
          <w:rFonts w:ascii="Arial" w:hAnsi="Arial" w:cs="Arial"/>
          <w:i/>
          <w:color w:val="000000" w:themeColor="text1"/>
        </w:rPr>
        <w:t xml:space="preserve">     После монтажа ВЛ земельные участки, временно используемые при строительстве, должны быть приведены в первоначальное состояние. Площадь земель, отводимых под постоянное пользование для воздушной линии</w:t>
      </w:r>
      <w:r w:rsidR="000949EC" w:rsidRPr="005A2AFD">
        <w:rPr>
          <w:rFonts w:ascii="Arial" w:hAnsi="Arial" w:cs="Arial"/>
          <w:i/>
          <w:color w:val="000000" w:themeColor="text1"/>
        </w:rPr>
        <w:t>,</w:t>
      </w:r>
      <w:r w:rsidRPr="005A2AFD">
        <w:rPr>
          <w:rFonts w:ascii="Arial" w:hAnsi="Arial" w:cs="Arial"/>
          <w:i/>
          <w:color w:val="000000" w:themeColor="text1"/>
        </w:rPr>
        <w:t xml:space="preserve"> согласовывается со всеми заинтересованными землепользователями. После монтажа ВЛ за ней закрепляется охранная зона.</w:t>
      </w:r>
    </w:p>
    <w:p w:rsidR="002E71B2" w:rsidRPr="005A2AFD" w:rsidRDefault="00753511" w:rsidP="00523D51">
      <w:pPr>
        <w:autoSpaceDE w:val="0"/>
        <w:autoSpaceDN w:val="0"/>
        <w:adjustRightInd w:val="0"/>
        <w:ind w:firstLine="80"/>
        <w:jc w:val="both"/>
        <w:rPr>
          <w:rFonts w:ascii="Arial" w:hAnsi="Arial" w:cs="Arial"/>
          <w:i/>
          <w:color w:val="000000" w:themeColor="text1"/>
        </w:rPr>
      </w:pPr>
      <w:r w:rsidRPr="005A2AFD">
        <w:rPr>
          <w:rFonts w:ascii="Arial" w:hAnsi="Arial" w:cs="Arial"/>
          <w:i/>
          <w:color w:val="000000" w:themeColor="text1"/>
        </w:rPr>
        <w:t xml:space="preserve">     Воздушная линия 0,4 кВ</w:t>
      </w:r>
      <w:r w:rsidR="002E71B2" w:rsidRPr="005A2AFD">
        <w:rPr>
          <w:rFonts w:ascii="Arial" w:hAnsi="Arial" w:cs="Arial"/>
          <w:i/>
          <w:color w:val="000000" w:themeColor="text1"/>
        </w:rPr>
        <w:t>, а также оборудование и материалы</w:t>
      </w:r>
      <w:r w:rsidR="000949EC" w:rsidRPr="005A2AFD">
        <w:rPr>
          <w:rFonts w:ascii="Arial" w:hAnsi="Arial" w:cs="Arial"/>
          <w:i/>
          <w:color w:val="000000" w:themeColor="text1"/>
        </w:rPr>
        <w:t>,</w:t>
      </w:r>
      <w:r w:rsidR="002E71B2" w:rsidRPr="005A2AFD">
        <w:rPr>
          <w:rFonts w:ascii="Arial" w:hAnsi="Arial" w:cs="Arial"/>
          <w:i/>
          <w:color w:val="000000" w:themeColor="text1"/>
        </w:rPr>
        <w:t xml:space="preserve"> используемые в настоящем проекте</w:t>
      </w:r>
      <w:r w:rsidR="000949EC" w:rsidRPr="005A2AFD">
        <w:rPr>
          <w:rFonts w:ascii="Arial" w:hAnsi="Arial" w:cs="Arial"/>
          <w:i/>
          <w:color w:val="000000" w:themeColor="text1"/>
        </w:rPr>
        <w:t>,</w:t>
      </w:r>
      <w:r w:rsidR="002E71B2" w:rsidRPr="005A2AFD">
        <w:rPr>
          <w:rFonts w:ascii="Arial" w:hAnsi="Arial" w:cs="Arial"/>
          <w:i/>
          <w:color w:val="000000" w:themeColor="text1"/>
        </w:rPr>
        <w:t xml:space="preserve"> имеют все необходимые сертификаты на территории Российской Федерации, выброс вредных веществ отсутствует. </w:t>
      </w:r>
    </w:p>
    <w:p w:rsidR="005006D3" w:rsidRPr="005A2AFD" w:rsidRDefault="005006D3" w:rsidP="00704CFC">
      <w:pPr>
        <w:rPr>
          <w:rFonts w:ascii="Arial" w:hAnsi="Arial" w:cs="Arial"/>
          <w:color w:val="000000" w:themeColor="text1"/>
        </w:rPr>
      </w:pPr>
    </w:p>
    <w:sectPr w:rsidR="005006D3" w:rsidRPr="005A2AFD" w:rsidSect="00F71CB9">
      <w:footerReference w:type="default" r:id="rId46"/>
      <w:pgSz w:w="11906" w:h="16838"/>
      <w:pgMar w:top="567" w:right="567" w:bottom="539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87D" w:rsidRDefault="0083687D">
      <w:r>
        <w:separator/>
      </w:r>
    </w:p>
  </w:endnote>
  <w:endnote w:type="continuationSeparator" w:id="0">
    <w:p w:rsidR="0083687D" w:rsidRDefault="00836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OST type A">
    <w:altName w:val="Arial"/>
    <w:charset w:val="CC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399" w:rsidRDefault="00CE0399" w:rsidP="009B3F65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5</w:t>
    </w:r>
    <w:r>
      <w:rPr>
        <w:rStyle w:val="a8"/>
      </w:rPr>
      <w:fldChar w:fldCharType="end"/>
    </w:r>
  </w:p>
  <w:p w:rsidR="00CE0399" w:rsidRDefault="00CE0399" w:rsidP="008B0FC2">
    <w:pPr>
      <w:pStyle w:val="a5"/>
      <w:ind w:right="360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399" w:rsidRDefault="00CE0399" w:rsidP="008B0FC2">
    <w:pPr>
      <w:pStyle w:val="a5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399" w:rsidRDefault="00CE0399" w:rsidP="008B0FC2">
    <w:pPr>
      <w:pStyle w:val="a5"/>
      <w:ind w:right="360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399" w:rsidRDefault="00DF12DB" w:rsidP="008B0FC2">
    <w:pPr>
      <w:pStyle w:val="a5"/>
      <w:ind w:right="360"/>
    </w:pPr>
    <w:r>
      <w:rPr>
        <w:noProof/>
      </w:rPr>
      <mc:AlternateContent>
        <mc:Choice Requires="wpg">
          <w:drawing>
            <wp:anchor distT="0" distB="0" distL="114300" distR="114300" simplePos="0" relativeHeight="251676160" behindDoc="1" locked="0" layoutInCell="1" allowOverlap="1">
              <wp:simplePos x="0" y="0"/>
              <wp:positionH relativeFrom="page">
                <wp:posOffset>288290</wp:posOffset>
              </wp:positionH>
              <wp:positionV relativeFrom="page">
                <wp:posOffset>7452995</wp:posOffset>
              </wp:positionV>
              <wp:extent cx="7092315" cy="3060700"/>
              <wp:effectExtent l="12065" t="13970" r="10795" b="11430"/>
              <wp:wrapNone/>
              <wp:docPr id="1447" name="Group 12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92315" cy="3060700"/>
                        <a:chOff x="453" y="11735"/>
                        <a:chExt cx="11169" cy="4820"/>
                      </a:xfrm>
                    </wpg:grpSpPr>
                    <wps:wsp>
                      <wps:cNvPr id="1448" name="Text Box 1210"/>
                      <wps:cNvSpPr txBox="1">
                        <a:spLocks noChangeArrowheads="1"/>
                      </wps:cNvSpPr>
                      <wps:spPr bwMode="auto">
                        <a:xfrm>
                          <a:off x="4818" y="15703"/>
                          <a:ext cx="6236" cy="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0399" w:rsidRPr="00AF43FC" w:rsidRDefault="00CE0399" w:rsidP="00877F68">
                            <w:pPr>
                              <w:autoSpaceDE w:val="0"/>
                              <w:autoSpaceDN w:val="0"/>
                              <w:adjustRightInd w:val="0"/>
                              <w:spacing w:before="240"/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  <wpg:grpSp>
                      <wpg:cNvPr id="1449" name="Group 1211"/>
                      <wpg:cNvGrpSpPr>
                        <a:grpSpLocks/>
                      </wpg:cNvGrpSpPr>
                      <wpg:grpSpPr bwMode="auto">
                        <a:xfrm>
                          <a:off x="1133" y="16270"/>
                          <a:ext cx="3685" cy="283"/>
                          <a:chOff x="1133" y="16270"/>
                          <a:chExt cx="3685" cy="283"/>
                        </a:xfrm>
                      </wpg:grpSpPr>
                      <wps:wsp>
                        <wps:cNvPr id="1450" name="Text Box 1212"/>
                        <wps:cNvSpPr txBox="1">
                          <a:spLocks noChangeArrowheads="1"/>
                        </wps:cNvSpPr>
                        <wps:spPr bwMode="auto">
                          <a:xfrm>
                            <a:off x="1133" y="16270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03100" w:rsidRDefault="00CE0399" w:rsidP="00B5488B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503100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Изм.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451" name="Text Box 1213"/>
                        <wps:cNvSpPr txBox="1">
                          <a:spLocks noChangeArrowheads="1"/>
                        </wps:cNvSpPr>
                        <wps:spPr bwMode="auto">
                          <a:xfrm>
                            <a:off x="1701" y="16270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03100" w:rsidRDefault="00CE0399" w:rsidP="00B5488B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 w:rsidRPr="00503100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Кол.уч.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452" name="Text Box 1214"/>
                        <wps:cNvSpPr txBox="1">
                          <a:spLocks noChangeArrowheads="1"/>
                        </wps:cNvSpPr>
                        <wps:spPr bwMode="auto">
                          <a:xfrm>
                            <a:off x="2267" y="16270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03100" w:rsidRDefault="00CE0399" w:rsidP="00B5488B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503100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453" name="Text Box 1215"/>
                        <wps:cNvSpPr txBox="1">
                          <a:spLocks noChangeArrowheads="1"/>
                        </wps:cNvSpPr>
                        <wps:spPr bwMode="auto">
                          <a:xfrm>
                            <a:off x="2834" y="16270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03100" w:rsidRDefault="00CE0399" w:rsidP="00B5488B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pacing w:val="-8"/>
                                  <w:sz w:val="18"/>
                                  <w:szCs w:val="18"/>
                                </w:rPr>
                              </w:pPr>
                              <w:r w:rsidRPr="00503100">
                                <w:rPr>
                                  <w:rFonts w:ascii="Arial" w:hAnsi="Arial" w:cs="Arial"/>
                                  <w:i/>
                                  <w:spacing w:val="-8"/>
                                  <w:sz w:val="18"/>
                                  <w:szCs w:val="18"/>
                                </w:rPr>
                                <w:t>№ док.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454" name="Text Box 1216"/>
                        <wps:cNvSpPr txBox="1">
                          <a:spLocks noChangeArrowheads="1"/>
                        </wps:cNvSpPr>
                        <wps:spPr bwMode="auto">
                          <a:xfrm>
                            <a:off x="3401" y="16270"/>
                            <a:ext cx="850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03100" w:rsidRDefault="00CE0399" w:rsidP="00B5488B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503100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Подпись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455" name="Text Box 1217"/>
                        <wps:cNvSpPr txBox="1">
                          <a:spLocks noChangeArrowheads="1"/>
                        </wps:cNvSpPr>
                        <wps:spPr bwMode="auto">
                          <a:xfrm>
                            <a:off x="4251" y="16270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03100" w:rsidRDefault="00CE0399" w:rsidP="00B5488B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503100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</wpg:grpSp>
                    <wps:wsp>
                      <wps:cNvPr id="1456" name="Text Box 1218"/>
                      <wps:cNvSpPr txBox="1">
                        <a:spLocks noChangeArrowheads="1"/>
                      </wps:cNvSpPr>
                      <wps:spPr bwMode="auto">
                        <a:xfrm>
                          <a:off x="11055" y="15703"/>
                          <a:ext cx="567" cy="283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0399" w:rsidRPr="00503100" w:rsidRDefault="00CE0399" w:rsidP="00B5488B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503100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Листтов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  <wpg:grpSp>
                      <wpg:cNvPr id="1457" name="Group 1219"/>
                      <wpg:cNvGrpSpPr>
                        <a:grpSpLocks/>
                      </wpg:cNvGrpSpPr>
                      <wpg:grpSpPr bwMode="auto">
                        <a:xfrm>
                          <a:off x="453" y="11735"/>
                          <a:ext cx="680" cy="4820"/>
                          <a:chOff x="453" y="11735"/>
                          <a:chExt cx="680" cy="4820"/>
                        </a:xfrm>
                      </wpg:grpSpPr>
                      <wps:wsp>
                        <wps:cNvPr id="1458" name="Text Box 1220"/>
                        <wps:cNvSpPr txBox="1">
                          <a:spLocks noChangeArrowheads="1"/>
                        </wps:cNvSpPr>
                        <wps:spPr bwMode="auto">
                          <a:xfrm>
                            <a:off x="453" y="15137"/>
                            <a:ext cx="283" cy="14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03100" w:rsidRDefault="00CE0399" w:rsidP="00B5488B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</w:rPr>
                              </w:pPr>
                              <w:r w:rsidRPr="00503100">
                                <w:rPr>
                                  <w:rFonts w:ascii="Arial" w:hAnsi="Arial" w:cs="Arial"/>
                                  <w:i/>
                                </w:rPr>
                                <w:t>Инв. № подл.</w:t>
                              </w:r>
                            </w:p>
                          </w:txbxContent>
                        </wps:txbx>
                        <wps:bodyPr rot="0" vert="vert270" wrap="square" lIns="18000" tIns="18000" rIns="18000" bIns="18000" anchor="t" anchorCtr="0" upright="1">
                          <a:noAutofit/>
                        </wps:bodyPr>
                      </wps:wsp>
                      <wpg:grpSp>
                        <wpg:cNvPr id="1459" name="Group 1221"/>
                        <wpg:cNvGrpSpPr>
                          <a:grpSpLocks/>
                        </wpg:cNvGrpSpPr>
                        <wpg:grpSpPr bwMode="auto">
                          <a:xfrm>
                            <a:off x="453" y="11735"/>
                            <a:ext cx="680" cy="4820"/>
                            <a:chOff x="453" y="11735"/>
                            <a:chExt cx="680" cy="4820"/>
                          </a:xfrm>
                        </wpg:grpSpPr>
                        <wps:wsp>
                          <wps:cNvPr id="1460" name="Line 1222"/>
                          <wps:cNvCnPr/>
                          <wps:spPr bwMode="auto">
                            <a:xfrm>
                              <a:off x="453" y="11735"/>
                              <a:ext cx="1" cy="4819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1" name="Line 1223"/>
                          <wps:cNvCnPr/>
                          <wps:spPr bwMode="auto">
                            <a:xfrm>
                              <a:off x="453" y="16554"/>
                              <a:ext cx="680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2" name="Line 1224"/>
                          <wps:cNvCnPr/>
                          <wps:spPr bwMode="auto">
                            <a:xfrm>
                              <a:off x="453" y="15137"/>
                              <a:ext cx="680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3" name="Line 1225"/>
                          <wps:cNvCnPr/>
                          <wps:spPr bwMode="auto">
                            <a:xfrm>
                              <a:off x="453" y="13152"/>
                              <a:ext cx="680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4" name="Line 1226"/>
                          <wps:cNvCnPr/>
                          <wps:spPr bwMode="auto">
                            <a:xfrm>
                              <a:off x="453" y="11735"/>
                              <a:ext cx="680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5" name="Line 1227"/>
                          <wps:cNvCnPr/>
                          <wps:spPr bwMode="auto">
                            <a:xfrm>
                              <a:off x="737" y="11735"/>
                              <a:ext cx="1" cy="4819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466" name="Text Box 1228"/>
                        <wps:cNvSpPr txBox="1">
                          <a:spLocks noChangeArrowheads="1"/>
                        </wps:cNvSpPr>
                        <wps:spPr bwMode="auto">
                          <a:xfrm>
                            <a:off x="453" y="13152"/>
                            <a:ext cx="283" cy="19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03100" w:rsidRDefault="00CE0399" w:rsidP="00B5488B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</w:rPr>
                              </w:pPr>
                              <w:r w:rsidRPr="00503100">
                                <w:rPr>
                                  <w:rFonts w:ascii="Arial" w:hAnsi="Arial" w:cs="Arial"/>
                                  <w:i/>
                                </w:rPr>
                                <w:t>Подп. и дата</w:t>
                              </w:r>
                            </w:p>
                          </w:txbxContent>
                        </wps:txbx>
                        <wps:bodyPr rot="0" vert="vert270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467" name="Text Box 1229"/>
                        <wps:cNvSpPr txBox="1">
                          <a:spLocks noChangeArrowheads="1"/>
                        </wps:cNvSpPr>
                        <wps:spPr bwMode="auto">
                          <a:xfrm>
                            <a:off x="453" y="11735"/>
                            <a:ext cx="283" cy="14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03100" w:rsidRDefault="00CE0399" w:rsidP="00B5488B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</w:rPr>
                              </w:pPr>
                              <w:r w:rsidRPr="00503100">
                                <w:rPr>
                                  <w:rFonts w:ascii="Arial" w:hAnsi="Arial" w:cs="Arial"/>
                                  <w:i/>
                                </w:rPr>
                                <w:t>Взамен инв. №</w:t>
                              </w:r>
                            </w:p>
                          </w:txbxContent>
                        </wps:txbx>
                        <wps:bodyPr rot="0" vert="vert270" wrap="square" lIns="18000" tIns="18000" rIns="18000" bIns="18000" anchor="t" anchorCtr="0" upright="1">
                          <a:noAutofit/>
                        </wps:bodyPr>
                      </wps:wsp>
                    </wpg:grpSp>
                    <wpg:grpSp>
                      <wpg:cNvPr id="1468" name="Group 1230"/>
                      <wpg:cNvGrpSpPr>
                        <a:grpSpLocks/>
                      </wpg:cNvGrpSpPr>
                      <wpg:grpSpPr bwMode="auto">
                        <a:xfrm>
                          <a:off x="1134" y="15703"/>
                          <a:ext cx="10488" cy="850"/>
                          <a:chOff x="1134" y="15703"/>
                          <a:chExt cx="10488" cy="850"/>
                        </a:xfrm>
                      </wpg:grpSpPr>
                      <wps:wsp>
                        <wps:cNvPr id="1469" name="Line 1231"/>
                        <wps:cNvCnPr/>
                        <wps:spPr bwMode="auto">
                          <a:xfrm>
                            <a:off x="1700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0" name="Line 1232"/>
                        <wps:cNvCnPr/>
                        <wps:spPr bwMode="auto">
                          <a:xfrm>
                            <a:off x="2834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1" name="Line 1233"/>
                        <wps:cNvCnPr/>
                        <wps:spPr bwMode="auto">
                          <a:xfrm>
                            <a:off x="1134" y="15987"/>
                            <a:ext cx="3685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2" name="Line 1234"/>
                        <wps:cNvCnPr/>
                        <wps:spPr bwMode="auto">
                          <a:xfrm>
                            <a:off x="1134" y="15703"/>
                            <a:ext cx="10488" cy="1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3" name="Line 1235"/>
                        <wps:cNvCnPr/>
                        <wps:spPr bwMode="auto">
                          <a:xfrm>
                            <a:off x="11055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4" name="Line 1236"/>
                        <wps:cNvCnPr/>
                        <wps:spPr bwMode="auto">
                          <a:xfrm>
                            <a:off x="3401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5" name="Line 1237"/>
                        <wps:cNvCnPr/>
                        <wps:spPr bwMode="auto">
                          <a:xfrm>
                            <a:off x="2267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6" name="Line 1238"/>
                        <wps:cNvCnPr/>
                        <wps:spPr bwMode="auto">
                          <a:xfrm>
                            <a:off x="4251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7" name="Line 1239"/>
                        <wps:cNvCnPr/>
                        <wps:spPr bwMode="auto">
                          <a:xfrm>
                            <a:off x="4818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  <wps:wsp>
                      <wps:cNvPr id="1478" name="Line 1240"/>
                      <wps:cNvCnPr/>
                      <wps:spPr bwMode="auto">
                        <a:xfrm>
                          <a:off x="11055" y="15989"/>
                          <a:ext cx="567" cy="1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79" name="Text Box 1241"/>
                      <wps:cNvSpPr txBox="1">
                        <a:spLocks noChangeArrowheads="1"/>
                      </wps:cNvSpPr>
                      <wps:spPr bwMode="auto">
                        <a:xfrm>
                          <a:off x="11055" y="15987"/>
                          <a:ext cx="567" cy="567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0399" w:rsidRPr="00503100" w:rsidRDefault="00CE0399" w:rsidP="00B5488B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i/>
                                <w:sz w:val="32"/>
                                <w:szCs w:val="32"/>
                              </w:rPr>
                            </w:pPr>
                            <w:r w:rsidRPr="00503100">
                              <w:rPr>
                                <w:rStyle w:val="a8"/>
                                <w:rFonts w:ascii="Arial" w:hAnsi="Arial" w:cs="Arial"/>
                                <w:i/>
                                <w:sz w:val="32"/>
                                <w:szCs w:val="32"/>
                              </w:rPr>
                              <w:fldChar w:fldCharType="begin"/>
                            </w:r>
                            <w:r w:rsidRPr="00503100">
                              <w:rPr>
                                <w:rStyle w:val="a8"/>
                                <w:rFonts w:ascii="Arial" w:hAnsi="Arial" w:cs="Arial"/>
                                <w:i/>
                                <w:sz w:val="32"/>
                                <w:szCs w:val="32"/>
                              </w:rPr>
                              <w:instrText xml:space="preserve"> PAGE </w:instrText>
                            </w:r>
                            <w:r w:rsidRPr="00503100">
                              <w:rPr>
                                <w:rStyle w:val="a8"/>
                                <w:rFonts w:ascii="Arial" w:hAnsi="Arial" w:cs="Arial"/>
                                <w:i/>
                                <w:sz w:val="32"/>
                                <w:szCs w:val="32"/>
                              </w:rPr>
                              <w:fldChar w:fldCharType="separate"/>
                            </w:r>
                            <w:r w:rsidR="00DF12DB">
                              <w:rPr>
                                <w:rStyle w:val="a8"/>
                                <w:rFonts w:ascii="Arial" w:hAnsi="Arial" w:cs="Arial"/>
                                <w:i/>
                                <w:noProof/>
                                <w:sz w:val="32"/>
                                <w:szCs w:val="32"/>
                              </w:rPr>
                              <w:t>2</w:t>
                            </w:r>
                            <w:r w:rsidRPr="00503100">
                              <w:rPr>
                                <w:rStyle w:val="a8"/>
                                <w:rFonts w:ascii="Arial" w:hAnsi="Arial" w:cs="Arial"/>
                                <w:i/>
                                <w:sz w:val="32"/>
                                <w:szCs w:val="3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09" o:spid="_x0000_s1245" style="position:absolute;margin-left:22.7pt;margin-top:586.85pt;width:558.45pt;height:241pt;z-index:-251640320;mso-position-horizontal-relative:page;mso-position-vertical-relative:page" coordorigin="453,11735" coordsize="11169,4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Y463wcAAJBZAAAOAAAAZHJzL2Uyb0RvYy54bWzsXG2Pm0YQ/l6p/wHx3THLO1Z8UXI+R5XS&#10;NlLSH8BhbKNicIE7O4363zuzCwsGnNicjzOnvQ8+bN52Z2eenZ1nZt++229C6dFP0iCOpjJ5o8iS&#10;H3nxIohWU/mvr/ORLUtp5kYLN4wjfyp/81P53c2vv7zdbSe+Gq/jcOEnEjwkSie77VReZ9l2Mh6n&#10;3trfuOmbeOtHcHIZJxs3g6/JarxI3B08fROOVUUxx7s4WWyT2PPTFH6dsZPyDX3+cul72Z/LZepn&#10;UjiVoW0Z/Uzo5z1+jm/eupNV4m7XgZc3w+3Qio0bRPBS/qiZm7nSQxI0HrUJvCRO42X2xos343i5&#10;DDyf9gF6Q5Rabz4m8cOW9mU12a22XEwg2pqcOj/W++PxcyIFCxg7XbdkKXI3MEr0xRJRFQcFtNuu&#10;JnDdx2T7Zfs5Yb2Ew0+x93cKp8f18/h9xS6W7ne/xwt4ovuQxVRA+2WywUdA16U9HYdvfBz8fSZ5&#10;8KOlOKpGDFny4JymmIql5CPlrWE48T7d0GQJzhJiaQYbRW99l99PCDEddrduq/TWsTthb6atzVuH&#10;XQO1S0vJpk+T7Je1u/XpgKUosVKyYAVMsl+xjx/iPQiX0IZhC+BSlKyU7eEM9IkKKmUClqL4du1G&#10;K/99ksS7te8uoI0Eeww94beynqT4kJ9JXLcJtAZFZ1iKxkRXCN5UNZPJzTYOxeZOtkmaffTjjYQH&#10;UzkB06LtdB8/pRk2p7wExzeK50EYwu/uJIwOfoAL2S/wVrgVz+H7qbV8dxTnzr6z9ZGumncjXZnN&#10;Ru/nt/rInBPLmGmz29sZ+Q/fS/TJOlgs/AhfU1gu0U8bvxxDmM1x203jMFjg47BJabK6vw0T6dEF&#10;5JjTPyp0OFNeNj5sBhUC9KXWJaLqygfVGc1N2xrpc90YOZZijxTifHBMRXf02fywS5+CyH96l6Td&#10;VHYM1WDaVDa61jeF/jX75k42QQbYHAabqWzzi9wJ6uBdtKBDm7lByI4rosDml6KA4S4GmmosKilT&#10;12x/v6fQY6v4elTn+3jxDXQ4iUHDAK5hYoGDdZz8K0s7AOmpnP7z4Ca+LIW/RWgH2C5A9eqXpPrl&#10;vvrFjTx41FTOZIkd3mZsJnjYJsFqDW9ilhfF7wGtlgHV6rJVucUBXGBbc4hjhwe2DshziKKEmmsd&#10;JXGuuBSKEqLlcGiqVg6VaFMIpppp50iq2rm5cxRtu6+E0cadLwuigEgtIMpVp1cQbRNcIXDDhHkU&#10;Z65c3lxqJUB2wVA0Z6UvW379CH0KLFFzKQFgCLDUiztjkDZL5NLq1xItBVqD7kwT+oQlDsFXOsUS&#10;9eE5CP1YotpmiVxavVqiquLEJyxxuKuWUyyRLrbFnEhXK1W3H+MRzSU+l1a/lmhrurDEIccPTrFE&#10;U8yJrcE2A3S/aYlcWr1aoqYf904xxCbWidceyTvFEi1hie2WCIGnpiVyafVqibqKq1bhnb5u79Qe&#10;miWWdBQLgPdARhlA8TStkkuuV6skRDEAJNAsm2yUCN+8lvBNTiO/Cn7HaLDk5NlZ8ha2u2AbTDv3&#10;Igum251weqfltpLdadwIns4LUuRGG0XOuHuMNvSKSlxuBtGot8IYamTTkNOhTjvRCT3FpfZ0dqdP&#10;slYQPAtgx3kGRivvjOwz0qmDoZ6NBvWsPjv1zG2lTMR5bdBkcuKZJmYQVa2SzrfR5yTPXjgt/6aZ&#10;uVQIDBYoyBtDhg6dUY5DSwgZFpQKPiX5Bolj4igQbaB5LR0SQSANLc/3OJb7caVwwpOQKtkpLMGH&#10;LeuLLBWahlTLTmGQACNLf8+zPnohdUxOrxb6VqVWO+ubaUBkjGbtFPrGXQCWT1bM/42Z7Hx1M2yr&#10;e96RUDfMSextPWhyDrFQtyp/2Fndmr6TULfL5isOFN04UVaoW5Uk66xukC9MZ+XSVRfqJtSN6CZn&#10;gwp1qzJBndXtB96umExZOQfkRj8lG3ug6MYpj0LdqnTHuepmQfiBBkeb6ibWChfO/r+wvr1AYN9s&#10;C+yrLxPY52GB5rxchtAcm3qax9e5ZxWZ9F3vcKVr3kp5Sq3S4+wqFrZIblsc89INJw8wHQntX2sI&#10;rZ91PGcKKlVfKudCXiak3ZxJSnsUIe3rrio7xR55aHJAIe3DufJoZZXJKaKiPlXLA/jPV58KhT55&#10;KmWTnyaKbkOTMGSbl0tWuLe2G0vyrXkrnwRLYRR1cj3kBGC5LMsJyN1WjeM6wNS5bivBet0jpH7u&#10;t/60vjQUIe5alXh70eqF3VbkWnvQN2TVDvWN41YHfYMZ7LiRHhgot7ILxLgFpVItwS6olOJ/m9f4&#10;cpSKVadUoF42J+066FsF2x27liBQFs1eOg70pPQAwan0yqlYdU4FAOoi+tbYsqHiSVxa4Yhg8QaE&#10;cHVahW2LkudOne3B/SgvU7hwglghulUnVmDrmO4QVxbKtKyzhAt30X1uBrpkqDMrLDWzI8CVxcpC&#10;3557X6WB6htnU4qQSJVJOXdCLcuPhL4JfWvbI87ibEGhb1Wm4Gx9+8Eub8J/u2r/rQwA95YCaPHI&#10;eq57Os+M7xQeKYu6HJtqcZmVxYu6Lr5aFfG4Aa1WOd9QoUb1KufQ34aY1RrERjiPqysewPLmeAD5&#10;7FyF7vn4Z27MKBIVsNaHB3xbidEr3GOSzgOw7S9VunyLYtxXuPodjqsbKd/8DwAA//8DAFBLAwQU&#10;AAYACAAAACEAJWTKGOMAAAANAQAADwAAAGRycy9kb3ducmV2LnhtbEyPTUvDQBCG74L/YRnBm91s&#10;0yQSsymlqKci2AribZudJqHZ3ZDdJum/d3rS23w8vPNMsZ5Nx0YcfOusBLGIgKGtnG5tLeHr8Pb0&#10;DMwHZbXqnEUJV/SwLu/vCpVrN9lPHPehZhRifa4kNCH0Oee+atAov3A9Wtqd3GBUoHaouR7UROGm&#10;48soSrlRraULjepx22B13l+MhPdJTZtYvI6782l7/TkkH987gVI+PsybF2AB5/AHw02f1KEkp6O7&#10;WO1ZJ2GVrIikucjiDNiNEOkyBnakKk2SDHhZ8P9flL8AAAD//wMAUEsBAi0AFAAGAAgAAAAhALaD&#10;OJL+AAAA4QEAABMAAAAAAAAAAAAAAAAAAAAAAFtDb250ZW50X1R5cGVzXS54bWxQSwECLQAUAAYA&#10;CAAAACEAOP0h/9YAAACUAQAACwAAAAAAAAAAAAAAAAAvAQAAX3JlbHMvLnJlbHNQSwECLQAUAAYA&#10;CAAAACEAHUWOOt8HAACQWQAADgAAAAAAAAAAAAAAAAAuAgAAZHJzL2Uyb0RvYy54bWxQSwECLQAU&#10;AAYACAAAACEAJWTKGOMAAAANAQAADwAAAAAAAAAAAAAAAAA5CgAAZHJzL2Rvd25yZXYueG1sUEsF&#10;BgAAAAAEAAQA8wAAAEk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10" o:spid="_x0000_s1246" type="#_x0000_t202" style="position:absolute;left:4818;top:15703;width:6236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m+UMMA&#10;AADdAAAADwAAAGRycy9kb3ducmV2LnhtbESPzarCQAyF9xd8hyGCu+tUKSLVUVQQXYjgzwOETmyr&#10;nUzpjFrf3iwu3F3COTnny3zZuVq9qA2VZwOjYQKKOPe24sLA9bL9nYIKEdli7ZkMfCjActH7mWNm&#10;/ZtP9DrHQkkIhwwNlDE2mdYhL8lhGPqGWLSbbx1GWdtC2xbfEu5qPU6SiXZYsTSU2NCmpPxxfjoD&#10;4/Q+uR7j5bAJz+N6lXOy+4SHMYN+t5qBitTFf/Pf9d4KfpoKrnwjI+jF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gm+UMMAAADdAAAADwAAAAAAAAAAAAAAAACYAgAAZHJzL2Rv&#10;d25yZXYueG1sUEsFBgAAAAAEAAQA9QAAAIgDAAAAAA==&#10;" filled="f" stroked="f">
                <v:textbox inset=".5mm,.5mm,.5mm,.5mm">
                  <w:txbxContent>
                    <w:p w:rsidR="00CE0399" w:rsidRPr="00AF43FC" w:rsidRDefault="00CE0399" w:rsidP="00877F68">
                      <w:pPr>
                        <w:autoSpaceDE w:val="0"/>
                        <w:autoSpaceDN w:val="0"/>
                        <w:adjustRightInd w:val="0"/>
                        <w:spacing w:before="240"/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</w:p>
                  </w:txbxContent>
                </v:textbox>
              </v:shape>
              <v:group id="Group 1211" o:spid="_x0000_s1247" style="position:absolute;left:1133;top:16270;width:3685;height:283" coordorigin="1133,16270" coordsize="3685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0XVJ8QAAADdAAAADwAAAGRycy9kb3ducmV2LnhtbERPTWvCQBC9F/oflin0&#10;pptULTV1FREVD1JoFMTbkB2TYHY2ZLdJ/PeuIPQ2j/c5s0VvKtFS40rLCuJhBII4s7rkXMHxsBl8&#10;gXAeWWNlmRTcyMFi/voyw0Tbjn+pTX0uQgi7BBUU3teJlC4ryKAb2po4cBfbGPQBNrnUDXYh3FTy&#10;I4o+pcGSQ0OBNa0Kyq7pn1Gw7bBbjuJ1u79eVrfzYfJz2sek1Ptbv/wG4an3/+Kne6fD/PF4Co9v&#10;wglyf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0XVJ8QAAADdAAAA&#10;DwAAAAAAAAAAAAAAAACqAgAAZHJzL2Rvd25yZXYueG1sUEsFBgAAAAAEAAQA+gAAAJsDAAAAAA==&#10;">
                <v:shape id="Text Box 1212" o:spid="_x0000_s1248" type="#_x0000_t202" style="position:absolute;left:1133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aBtsQA&#10;AADdAAAADwAAAGRycy9kb3ducmV2LnhtbESPQWvCQBCF7wX/wzKCt7oxtEWiq4giiNBDjT9gyI5J&#10;NDsbs9sY/71zKPQ2w3vz3jfL9eAa1VMXas8GZtMEFHHhbc2lgXO+f5+DChHZYuOZDDwpwHo1elti&#10;Zv2Df6g/xVJJCIcMDVQxtpnWoajIYZj6lli0i+8cRlm7UtsOHxLuGp0myZd2WLM0VNjStqLidvp1&#10;Bo5+m18PLVNzSXd7/k77eM97YybjYbMAFWmI/+a/64MV/I9P4ZdvZAS9e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WgbbEAAAA3QAAAA8AAAAAAAAAAAAAAAAAmAIAAGRycy9k&#10;b3ducmV2LnhtbFBLBQYAAAAABAAEAPUAAACJAwAAAAA=&#10;" filled="f" strokeweight="0">
                  <v:textbox inset=".5mm,.5mm,.5mm,.5mm">
                    <w:txbxContent>
                      <w:p w:rsidR="00CE0399" w:rsidRPr="00503100" w:rsidRDefault="00CE0399" w:rsidP="00B5488B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503100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Изм.</w:t>
                        </w:r>
                      </w:p>
                    </w:txbxContent>
                  </v:textbox>
                </v:shape>
                <v:shape id="Text Box 1213" o:spid="_x0000_s1249" type="#_x0000_t202" style="position:absolute;left:1701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okLcIA&#10;AADdAAAADwAAAGRycy9kb3ducmV2LnhtbERPzWrCQBC+F3yHZYTe6iahLRJdg0QCUvBQ4wMM2TGJ&#10;Zmdjdo3p27uFQm/z8f3OOptMJ0YaXGtZQbyIQBBXVrdcKziVxdsShPPIGjvLpOCHHGSb2csaU20f&#10;/E3j0dcihLBLUUHjfZ9K6aqGDLqF7YkDd7aDQR/gUEs94COEm04mUfQpDbYcGhrsKW+ouh7vRsGX&#10;zcvLvmfqzsmu4EMy+ls5KvU6n7YrEJ4m/y/+c+91mP/+EcPvN+EEuX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miQtwgAAAN0AAAAPAAAAAAAAAAAAAAAAAJgCAABkcnMvZG93&#10;bnJldi54bWxQSwUGAAAAAAQABAD1AAAAhwMAAAAA&#10;" filled="f" strokeweight="0">
                  <v:textbox inset=".5mm,.5mm,.5mm,.5mm">
                    <w:txbxContent>
                      <w:p w:rsidR="00CE0399" w:rsidRPr="00503100" w:rsidRDefault="00CE0399" w:rsidP="00B5488B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 w:rsidRPr="00503100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Кол.уч.</w:t>
                        </w:r>
                      </w:p>
                    </w:txbxContent>
                  </v:textbox>
                </v:shape>
                <v:shape id="Text Box 1214" o:spid="_x0000_s1250" type="#_x0000_t202" style="position:absolute;left:2267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i6WsIA&#10;AADdAAAADwAAAGRycy9kb3ducmV2LnhtbERP22rCQBB9L/gPyxR8azYNWkrqKqIEpOCDph8wZCeX&#10;mp2N2TVJ/94VhL7N4VxntZlMKwbqXWNZwXsUgyAurG64UvCTZ2+fIJxH1thaJgV/5GCznr2sMNV2&#10;5BMNZ1+JEMIuRQW1910qpStqMugi2xEHrrS9QR9gX0nd4xjCTSuTOP6QBhsODTV2tKupuJxvRsG3&#10;3eW/h46pLZN9xsdk8Nd8UGr+Om2/QHia/L/46T7oMH+xTODxTThBr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SLpawgAAAN0AAAAPAAAAAAAAAAAAAAAAAJgCAABkcnMvZG93&#10;bnJldi54bWxQSwUGAAAAAAQABAD1AAAAhwMAAAAA&#10;" filled="f" strokeweight="0">
                  <v:textbox inset=".5mm,.5mm,.5mm,.5mm">
                    <w:txbxContent>
                      <w:p w:rsidR="00CE0399" w:rsidRPr="00503100" w:rsidRDefault="00CE0399" w:rsidP="00B5488B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503100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Лист</w:t>
                        </w:r>
                      </w:p>
                    </w:txbxContent>
                  </v:textbox>
                </v:shape>
                <v:shape id="Text Box 1215" o:spid="_x0000_s1251" type="#_x0000_t202" style="position:absolute;left:2834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QfwcEA&#10;AADdAAAADwAAAGRycy9kb3ducmV2LnhtbERPzYrCMBC+C75DGMGbpltdka5RRBFE2MO2PsDQjG13&#10;m0ltYq1vbxYEb/Px/c5q05tadNS6yrKCj2kEgji3uuJCwTk7TJYgnEfWWFsmBQ9ysFkPBytMtL3z&#10;D3WpL0QIYZeggtL7JpHS5SUZdFPbEAfuYluDPsC2kLrFewg3tYyjaCENVhwaSmxoV1L+l96MgpPd&#10;Zb/Hhqm+xPsDf8edv2adUuNRv/0C4an3b/HLfdRh/vxzBv/fhBPk+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gEH8HBAAAA3QAAAA8AAAAAAAAAAAAAAAAAmAIAAGRycy9kb3du&#10;cmV2LnhtbFBLBQYAAAAABAAEAPUAAACGAwAAAAA=&#10;" filled="f" strokeweight="0">
                  <v:textbox inset=".5mm,.5mm,.5mm,.5mm">
                    <w:txbxContent>
                      <w:p w:rsidR="00CE0399" w:rsidRPr="00503100" w:rsidRDefault="00CE0399" w:rsidP="00B5488B">
                        <w:pPr>
                          <w:jc w:val="center"/>
                          <w:rPr>
                            <w:rFonts w:ascii="Arial" w:hAnsi="Arial" w:cs="Arial"/>
                            <w:i/>
                            <w:spacing w:val="-8"/>
                            <w:sz w:val="18"/>
                            <w:szCs w:val="18"/>
                          </w:rPr>
                        </w:pPr>
                        <w:r w:rsidRPr="00503100">
                          <w:rPr>
                            <w:rFonts w:ascii="Arial" w:hAnsi="Arial" w:cs="Arial"/>
                            <w:i/>
                            <w:spacing w:val="-8"/>
                            <w:sz w:val="18"/>
                            <w:szCs w:val="18"/>
                          </w:rPr>
                          <w:t>№ док.</w:t>
                        </w:r>
                      </w:p>
                    </w:txbxContent>
                  </v:textbox>
                </v:shape>
                <v:shape id="Text Box 1216" o:spid="_x0000_s1252" type="#_x0000_t202" style="position:absolute;left:3401;top:16270;width:85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2HtcAA&#10;AADdAAAADwAAAGRycy9kb3ducmV2LnhtbERPzYrCMBC+C75DGMGbphZdpBpFFEGEPWh9gKEZ22oz&#10;qU2s9e03grC3+fh+Z7nuTCVaalxpWcFkHIEgzqwuOVdwSfejOQjnkTVWlknBmxysV/3eEhNtX3yi&#10;9uxzEULYJaig8L5OpHRZQQbd2NbEgbvaxqAPsMmlbvAVwk0l4yj6kQZLDg0F1rQtKLufn0bB0W7T&#10;26Fmqq7xbs+/cesfaavUcNBtFiA8df5f/HUfdJg/nU3h8004Qa7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+2HtcAAAADdAAAADwAAAAAAAAAAAAAAAACYAgAAZHJzL2Rvd25y&#10;ZXYueG1sUEsFBgAAAAAEAAQA9QAAAIUDAAAAAA==&#10;" filled="f" strokeweight="0">
                  <v:textbox inset=".5mm,.5mm,.5mm,.5mm">
                    <w:txbxContent>
                      <w:p w:rsidR="00CE0399" w:rsidRPr="00503100" w:rsidRDefault="00CE0399" w:rsidP="00B5488B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503100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Подпись</w:t>
                        </w:r>
                      </w:p>
                    </w:txbxContent>
                  </v:textbox>
                </v:shape>
                <v:shape id="Text Box 1217" o:spid="_x0000_s1253" type="#_x0000_t202" style="position:absolute;left:4251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EiLsIA&#10;AADdAAAADwAAAGRycy9kb3ducmV2LnhtbERPS2rDMBDdB3oHMYXuYrmmCcGxHEqCIRS6aJwDDNb4&#10;01ojx1Jt9/ZVoZDdPN53ssNiejHR6DrLCp6jGARxZXXHjYJrWax3IJxH1thbJgU/5OCQP6wyTLWd&#10;+YOmi29ECGGXooLW+yGV0lUtGXSRHYgDV9vRoA9wbKQecQ7hppdJHG+lwY5DQ4sDHVuqvi7fRsGb&#10;PZaf54Gpr5NTwe/J5G/lpNTT4/K6B+Fp8Xfxv/usw/yXzQb+vgknyP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oSIuwgAAAN0AAAAPAAAAAAAAAAAAAAAAAJgCAABkcnMvZG93&#10;bnJldi54bWxQSwUGAAAAAAQABAD1AAAAhwMAAAAA&#10;" filled="f" strokeweight="0">
                  <v:textbox inset=".5mm,.5mm,.5mm,.5mm">
                    <w:txbxContent>
                      <w:p w:rsidR="00CE0399" w:rsidRPr="00503100" w:rsidRDefault="00CE0399" w:rsidP="00B5488B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503100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Дата</w:t>
                        </w:r>
                      </w:p>
                    </w:txbxContent>
                  </v:textbox>
                </v:shape>
              </v:group>
              <v:shape id="Text Box 1218" o:spid="_x0000_s1254" type="#_x0000_t202" style="position:absolute;left:11055;top:15703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O8WcIA&#10;AADdAAAADwAAAGRycy9kb3ducmV2LnhtbERP22rCQBB9F/yHZYS+mU2DFYmuUpSAFPpQ4wcM2cml&#10;zc7G7Jqkf98VhL7N4Vxnd5hMKwbqXWNZwWsUgyAurG64UnDNs+UGhPPIGlvLpOCXHBz289kOU21H&#10;/qLh4isRQtilqKD2vkuldEVNBl1kO+LAlbY36APsK6l7HEO4aWUSx2tpsOHQUGNHx5qKn8vdKPiw&#10;x/z73DG1ZXLK+DMZ/C0flHpZTO9bEJ4m/y9+us86zF+9reHxTThB7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c7xZwgAAAN0AAAAPAAAAAAAAAAAAAAAAAJgCAABkcnMvZG93&#10;bnJldi54bWxQSwUGAAAAAAQABAD1AAAAhwMAAAAA&#10;" filled="f" strokeweight="0">
                <v:textbox inset=".5mm,.5mm,.5mm,.5mm">
                  <w:txbxContent>
                    <w:p w:rsidR="00CE0399" w:rsidRPr="00503100" w:rsidRDefault="00CE0399" w:rsidP="00B5488B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503100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Листтов</w:t>
                      </w:r>
                    </w:p>
                  </w:txbxContent>
                </v:textbox>
              </v:shape>
              <v:group id="Group 1219" o:spid="_x0000_s1255" style="position:absolute;left:453;top:11735;width:680;height:4820" coordorigin="453,11735" coordsize="680,48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E9yE8QAAADdAAAADwAAAGRycy9kb3ducmV2LnhtbERPTWvCQBC9C/0PyxR6&#10;003a2krqKiJVPIhgFMTbkB2TYHY2ZLdJ/PddQfA2j/c503lvKtFS40rLCuJRBII4s7rkXMHxsBpO&#10;QDiPrLGyTApu5GA+exlMMdG24z21qc9FCGGXoILC+zqR0mUFGXQjWxMH7mIbgz7AJpe6wS6Em0q+&#10;R9GXNFhyaCiwpmVB2TX9MwrWHXaLj/i33V4vy9v5MN6dtjEp9fbaL35AeOr9U/xwb3SY/zn+hvs3&#10;4QQ5+w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6E9yE8QAAADdAAAA&#10;DwAAAAAAAAAAAAAAAACqAgAAZHJzL2Rvd25yZXYueG1sUEsFBgAAAAAEAAQA+gAAAJsDAAAAAA==&#10;">
                <v:shape id="Text Box 1220" o:spid="_x0000_s1256" type="#_x0000_t202" style="position:absolute;left:453;top:15137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AX6MYA&#10;AADdAAAADwAAAGRycy9kb3ducmV2LnhtbESPT2sCQQzF74V+hyGF3uqsUktZHUWkgj2I7erBY9jJ&#10;/sGdzDIz6vbbNwfBW8J7ee+X+XJwnbpSiK1nA+NRBoq49Lbl2sDxsHn7BBUTssXOMxn4owjLxfPT&#10;HHPrb/xL1yLVSkI45migSanPtY5lQw7jyPfEolU+OEyyhlrbgDcJd52eZNmHdtiyNDTY07qh8lxc&#10;nIG4p7L+qn42xTocqsn33l5O250xry/DagYq0ZAe5vv11gr++1Rw5RsZQS/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dAX6MYAAADdAAAADwAAAAAAAAAAAAAAAACYAgAAZHJz&#10;L2Rvd25yZXYueG1sUEsFBgAAAAAEAAQA9QAAAIsDAAAAAA==&#10;" filled="f">
                  <v:textbox style="layout-flow:vertical;mso-layout-flow-alt:bottom-to-top" inset=".5mm,.5mm,.5mm,.5mm">
                    <w:txbxContent>
                      <w:p w:rsidR="00CE0399" w:rsidRPr="00503100" w:rsidRDefault="00CE0399" w:rsidP="00B5488B">
                        <w:pPr>
                          <w:jc w:val="center"/>
                          <w:rPr>
                            <w:rFonts w:ascii="Arial" w:hAnsi="Arial" w:cs="Arial"/>
                            <w:i/>
                          </w:rPr>
                        </w:pPr>
                        <w:r w:rsidRPr="00503100">
                          <w:rPr>
                            <w:rFonts w:ascii="Arial" w:hAnsi="Arial" w:cs="Arial"/>
                            <w:i/>
                          </w:rPr>
                          <w:t>Инв. № подл.</w:t>
                        </w:r>
                      </w:p>
                    </w:txbxContent>
                  </v:textbox>
                </v:shape>
                <v:group id="Group 1221" o:spid="_x0000_s1257" style="position:absolute;left:453;top:11735;width:680;height:4820" coordorigin="453,11735" coordsize="680,48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pxD+sQAAADdAAAADwAAAGRycy9kb3ducmV2LnhtbERPTWvCQBC9C/0PyxR6&#10;003aWmrqKiJVPIhgFMTbkB2TYHY2ZLdJ/PddQfA2j/c503lvKtFS40rLCuJRBII4s7rkXMHxsBp+&#10;g3AeWWNlmRTcyMF89jKYYqJtx3tqU5+LEMIuQQWF93UipcsKMuhGtiYO3MU2Bn2ATS51g10IN5V8&#10;j6IvabDk0FBgTcuCsmv6ZxSsO+wWH/Fvu71elrfzYbw7bWNS6u21X/yA8NT7p/jh3ugw/3M8gfs3&#10;4QQ5+w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pxD+sQAAADdAAAA&#10;DwAAAAAAAAAAAAAAAACqAgAAZHJzL2Rvd25yZXYueG1sUEsFBgAAAAAEAAQA+gAAAJsDAAAAAA==&#10;">
                  <v:line id="Line 1222" o:spid="_x0000_s1258" style="position:absolute;visibility:visible;mso-wrap-style:square" from="453,11735" to="454,16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YfvMYAAADdAAAADwAAAGRycy9kb3ducmV2LnhtbESPQWvCQBCF70L/wzKF3nRTW6SkrlIK&#10;aumtUYTehuyYpMnOprsbTf995yB4m+G9ee+b5Xp0nTpTiI1nA4+zDBRx6W3DlYHDfjN9ARUTssXO&#10;Mxn4owjr1d1kibn1F/6ic5EqJSEcczRQp9TnWseyJodx5nti0U4+OEyyhkrbgBcJd52eZ9lCO2xY&#10;Gmrs6b2msi0GZ+A4FPz9025Ch8N2tzsdf9v49GnMw/349goq0Zhu5uv1hxX854Xwyzcygl79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aGH7zGAAAA3QAAAA8AAAAAAAAA&#10;AAAAAAAAoQIAAGRycy9kb3ducmV2LnhtbFBLBQYAAAAABAAEAPkAAACUAwAAAAA=&#10;" strokeweight="1.5pt"/>
                  <v:line id="Line 1223" o:spid="_x0000_s1259" style="position:absolute;visibility:visible;mso-wrap-style:square" from="453,16554" to="1133,165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9CZasMAAADdAAAADwAAAGRycy9kb3ducmV2LnhtbERP3WrCMBS+F/YO4Qx2Z9Nuo4xqWkQm&#10;DAYyqw9w1hzbYnJSmsx2b28GA+/Ox/d71tVsjbjS6HvHCrIkBUHcON1zq+B03C3fQPiArNE4JgW/&#10;5KEqHxZrLLSb+EDXOrQihrAvUEEXwlBI6ZuOLPrEDcSRO7vRYohwbKUecYrh1sjnNM2lxZ5jQ4cD&#10;bTtqLvWPVTB91bt5/+m0Pblt3ps8+355N0o9Pc6bFYhAc7iL/90fOs5/zTP4+yaeIMs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vQmWrDAAAA3QAAAA8AAAAAAAAAAAAA&#10;AAAAoQIAAGRycy9kb3ducmV2LnhtbFBLBQYAAAAABAAEAPkAAACRAwAAAAA=&#10;" strokeweight="1.25pt"/>
                  <v:line id="Line 1224" o:spid="_x0000_s1260" style="position:absolute;visibility:visible;mso-wrap-style:square" from="453,15137" to="1133,151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wIHHcMAAADdAAAADwAAAGRycy9kb3ducmV2LnhtbERP3WrCMBS+H/gO4Qi7m6ndKFKNIsXC&#10;YDC26gMcm2NbTE5Kk7Xd2y+Dwe7Ox/d7dofZGjHS4DvHCtarBARx7XTHjYLLuXzagPABWaNxTAq+&#10;ycNhv3jYYa7dxJ80VqERMYR9jgraEPpcSl+3ZNGvXE8cuZsbLIYIh0bqAacYbo1MkySTFjuODS32&#10;VLRU36svq2D6qMr5/c1pe3FF1plsfX0+GaUel/NxCyLQHP7Ff+5XHee/ZCn8fhNPkP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sCBx3DAAAA3QAAAA8AAAAAAAAAAAAA&#10;AAAAoQIAAGRycy9kb3ducmV2LnhtbFBLBQYAAAAABAAEAPkAAACRAwAAAAA=&#10;" strokeweight="1.25pt"/>
                  <v:line id="Line 1225" o:spid="_x0000_s1261" style="position:absolute;visibility:visible;mso-wrap-style:square" from="453,13152" to="1133,13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6ihsMAAADdAAAADwAAAGRycy9kb3ducmV2LnhtbERP3WrCMBS+H+wdwhnsbqbaUUZnlFFW&#10;GAgyOx/grDm2xeSkNLGtb28GA+/Ox/d71tvZGjHS4DvHCpaLBARx7XTHjYLjT/nyBsIHZI3GMSm4&#10;koft5vFhjbl2Ex9orEIjYgj7HBW0IfS5lL5uyaJfuJ44cic3WAwRDo3UA04x3Bq5SpJMWuw4NrTY&#10;U9FSfa4uVsH0XZXzfue0Pboi60y2/E0/jVLPT/PHO4hAc7iL/91fOs5/zVL4+yaeID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ROoobDAAAA3QAAAA8AAAAAAAAAAAAA&#10;AAAAoQIAAGRycy9kb3ducmV2LnhtbFBLBQYAAAAABAAEAPkAAACRAwAAAAA=&#10;" strokeweight="1.25pt"/>
                  <v:line id="Line 1226" o:spid="_x0000_s1262" style="position:absolute;visibility:visible;mso-wrap-style:square" from="453,11735" to="1133,117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6c68sEAAADdAAAADwAAAGRycy9kb3ducmV2LnhtbERP24rCMBB9F/yHMIJvmrpKWapRRBQE&#10;QXa7fsDYjG0xmZQma+vfG2Fh3+ZwrrPa9NaIB7W+dqxgNk1AEBdO11wquPwcJp8gfEDWaByTgid5&#10;2KyHgxVm2nX8TY88lCKGsM9QQRVCk0npi4os+qlriCN3c63FEGFbSt1iF8OtkR9JkkqLNceGChva&#10;VVTc81+roPvKD/355LS9uF1am3R2ne+NUuNRv12CCNSHf/Gf+6jj/EW6gPc38QS5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pzrywQAAAN0AAAAPAAAAAAAAAAAAAAAA&#10;AKECAABkcnMvZG93bnJldi54bWxQSwUGAAAAAAQABAD5AAAAjwMAAAAA&#10;" strokeweight="1.25pt"/>
                  <v:line id="Line 1227" o:spid="_x0000_s1263" style="position:absolute;visibility:visible;mso-wrap-style:square" from="737,11735" to="738,16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G8JMMAAADdAAAADwAAAGRycy9kb3ducmV2LnhtbERPTWvCQBC9F/wPywi91Y21ikRXEUEt&#10;vTUVwduQHZOY7Gy6u9H033cLQm/zeJ+zXPemETdyvrKsYDxKQBDnVldcKDh+7V7mIHxA1thYJgU/&#10;5GG9GjwtMdX2zp90y0IhYgj7FBWUIbSplD4vyaAf2ZY4chfrDIYIXSG1w3sMN418TZKZNFhxbCix&#10;pW1JeZ11RsGpy/h8rXeuwW5/OFxO37WffCj1POw3CxCB+vAvfrjfdZz/NpvC3zfxBL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bxvCTDAAAA3QAAAA8AAAAAAAAAAAAA&#10;AAAAoQIAAGRycy9kb3ducmV2LnhtbFBLBQYAAAAABAAEAPkAAACRAwAAAAA=&#10;" strokeweight="1.5pt"/>
                </v:group>
                <v:shape id="Text Box 1228" o:spid="_x0000_s1264" type="#_x0000_t202" style="position:absolute;left:453;top:13152;width:283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/svMIA&#10;AADdAAAADwAAAGRycy9kb3ducmV2LnhtbERPS4vCMBC+L/gfwgje1lRZilSjiCi4h8W1evA4NNMH&#10;NpOSRK3/fiMIe5uP7zmLVW9acSfnG8sKJuMEBHFhdcOVgvNp9zkD4QOyxtYyKXiSh9Vy8LHATNsH&#10;H+meh0rEEPYZKqhD6DIpfVGTQT+2HXHkSusMhghdJbXDRww3rZwmSSoNNhwbauxoU1NxzW9GgT9Q&#10;UW3L312+cady+n3Qt8v+R6nRsF/PQQTqw7/47d7rOP8rTeH1TTxB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b+y8wgAAAN0AAAAPAAAAAAAAAAAAAAAAAJgCAABkcnMvZG93&#10;bnJldi54bWxQSwUGAAAAAAQABAD1AAAAhwMAAAAA&#10;" filled="f">
                  <v:textbox style="layout-flow:vertical;mso-layout-flow-alt:bottom-to-top" inset=".5mm,.5mm,.5mm,.5mm">
                    <w:txbxContent>
                      <w:p w:rsidR="00CE0399" w:rsidRPr="00503100" w:rsidRDefault="00CE0399" w:rsidP="00B5488B">
                        <w:pPr>
                          <w:jc w:val="center"/>
                          <w:rPr>
                            <w:rFonts w:ascii="Arial" w:hAnsi="Arial" w:cs="Arial"/>
                            <w:i/>
                          </w:rPr>
                        </w:pPr>
                        <w:r w:rsidRPr="00503100">
                          <w:rPr>
                            <w:rFonts w:ascii="Arial" w:hAnsi="Arial" w:cs="Arial"/>
                            <w:i/>
                          </w:rPr>
                          <w:t>Подп. и дата</w:t>
                        </w:r>
                      </w:p>
                    </w:txbxContent>
                  </v:textbox>
                </v:shape>
                <v:shape id="Text Box 1229" o:spid="_x0000_s1265" type="#_x0000_t202" style="position:absolute;left:453;top:11735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NJJ8QA&#10;AADdAAAADwAAAGRycy9kb3ducmV2LnhtbERPS2vCQBC+F/wPywi91Y0iaUldRUTBHkra6MHjkJ08&#10;aHY27G5i+u+7hUJv8/E9Z7ObTCdGcr61rGC5SEAQl1a3XCu4Xk5PLyB8QNbYWSYF3+Rht509bDDT&#10;9s6fNBahFjGEfYYKmhD6TEpfNmTQL2xPHLnKOoMhQldL7fAew00nV0mSSoMtx4YGezo0VH4Vg1Hg&#10;cyrrY/VxKg7uUq3ecj3czu9KPc6n/SuIQFP4F/+5zzrOX6fP8PtNPEF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jSSfEAAAA3QAAAA8AAAAAAAAAAAAAAAAAmAIAAGRycy9k&#10;b3ducmV2LnhtbFBLBQYAAAAABAAEAPUAAACJAwAAAAA=&#10;" filled="f">
                  <v:textbox style="layout-flow:vertical;mso-layout-flow-alt:bottom-to-top" inset=".5mm,.5mm,.5mm,.5mm">
                    <w:txbxContent>
                      <w:p w:rsidR="00CE0399" w:rsidRPr="00503100" w:rsidRDefault="00CE0399" w:rsidP="00B5488B">
                        <w:pPr>
                          <w:jc w:val="center"/>
                          <w:rPr>
                            <w:rFonts w:ascii="Arial" w:hAnsi="Arial" w:cs="Arial"/>
                            <w:i/>
                          </w:rPr>
                        </w:pPr>
                        <w:r w:rsidRPr="00503100">
                          <w:rPr>
                            <w:rFonts w:ascii="Arial" w:hAnsi="Arial" w:cs="Arial"/>
                            <w:i/>
                          </w:rPr>
                          <w:t>Взамен инв. №</w:t>
                        </w:r>
                      </w:p>
                    </w:txbxContent>
                  </v:textbox>
                </v:shape>
              </v:group>
              <v:group id="Group 1230" o:spid="_x0000_s1266" style="position:absolute;left:1134;top:15703;width:10488;height:850" coordorigin="1134,15703" coordsize="10488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7ws3MgAAADdAAAADwAAAGRycy9kb3ducmV2LnhtbESPzWrDQAyE74W+w6JC&#10;bs3aTWuKk00IoQ05hEJ+oOQmvIpt4tUa79Z23r46FHqTmNHMp8VqdI3qqQu1ZwPpNAFFXHhbc2ng&#10;fPp8fgcVIrLFxjMZuFOA1fLxYYG59QMfqD/GUkkIhxwNVDG2udahqMhhmPqWWLSr7xxGWbtS2w4H&#10;CXeNfkmSTDusWRoqbGlTUXE7/jgD2wGH9Sz96Pe36+Z+Ob19fe9TMmbyNK7noCKN8d/8d72zgv+a&#10;Ca58IyPo5S8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Fe8LNzIAAAA&#10;3QAAAA8AAAAAAAAAAAAAAAAAqgIAAGRycy9kb3ducmV2LnhtbFBLBQYAAAAABAAEAPoAAACfAwAA&#10;AAA=&#10;">
                <v:line id="Line 1231" o:spid="_x0000_s1267" style="position:absolute;visibility:visible;mso-wrap-style:square" from="1700,15703" to="1701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7y2IcMAAADdAAAADwAAAGRycy9kb3ducmV2LnhtbERPTWvCQBC9C/6HZQredNNapI2uIgVr&#10;8WYsQm9DdkxisrPp7kbTf98VBG/zeJ+zWPWmERdyvrKs4HmSgCDOra64UPB92IzfQPiArLGxTAr+&#10;yMNqORwsMNX2ynu6ZKEQMYR9igrKENpUSp+XZNBPbEscuZN1BkOErpDa4TWGm0a+JMlMGqw4NpTY&#10;0kdJeZ11RsGxy/jnXG9cg93ndns6/tZ+ulNq9NSv5yAC9eEhvru/dJz/OnuH2zfxBLn8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e8tiHDAAAA3QAAAA8AAAAAAAAAAAAA&#10;AAAAoQIAAGRycy9kb3ducmV2LnhtbFBLBQYAAAAABAAEAPkAAACRAwAAAAA=&#10;" strokeweight="1.5pt"/>
                <v:line id="Line 1232" o:spid="_x0000_s1268" style="position:absolute;visibility:visible;mso-wrap-style:square" from="2834,15703" to="2835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1+JYcYAAADdAAAADwAAAGRycy9kb3ducmV2LnhtbESPQUvDQBCF74L/YRnBm91YRSV2W6RQ&#10;K72ZSsHbkJ0mMdnZuLtp03/fORR6m+G9ee+b2WJ0nTpQiI1nA4+TDBRx6W3DlYGf7erhDVRMyBY7&#10;z2TgRBEW89ubGebWH/mbDkWqlIRwzNFAnVKfax3LmhzGie+JRdv74DDJGiptAx4l3HV6mmUv2mHD&#10;0lBjT8uayrYYnIHdUPDvX7sKHQ6f6/V+99/Gp40x93fjxzuoRGO6mi/XX1bwn1+FX76REfT8D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NfiWHGAAAA3QAAAA8AAAAAAAAA&#10;AAAAAAAAoQIAAGRycy9kb3ducmV2LnhtbFBLBQYAAAAABAAEAPkAAACUAwAAAAA=&#10;" strokeweight="1.5pt"/>
                <v:line id="Line 1233" o:spid="_x0000_s1269" style="position:absolute;visibility:visible;mso-wrap-style:square" from="1134,15987" to="4819,159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2vzZMYAAADdAAAADwAAAGRycy9kb3ducmV2LnhtbERPTWvCQBC9F/oflin0VjdaSUt0FbEU&#10;tIeittAex+yYRLOzYXdN0n/vCgVv83ifM533phYtOV9ZVjAcJCCIc6srLhR8f70/vYLwAVljbZkU&#10;/JGH+ez+boqZth1vqd2FQsQQ9hkqKENoMil9XpJBP7ANceQO1hkMEbpCaoddDDe1HCVJKg1WHBtK&#10;bGhZUn7anY2Cz+dN2i7WH6v+Z53u87ft/vfYOaUeH/rFBESgPtzE/+6VjvPHL0O4fhN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dr82TGAAAA3QAAAA8AAAAAAAAA&#10;AAAAAAAAoQIAAGRycy9kb3ducmV2LnhtbFBLBQYAAAAABAAEAPkAAACUAwAAAAA=&#10;"/>
                <v:line id="Line 1234" o:spid="_x0000_s1270" style="position:absolute;visibility:visible;mso-wrap-style:square" from="1134,15703" to="11622,157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tuRwMIAAADdAAAADwAAAGRycy9kb3ducmV2LnhtbERP24rCMBB9X/Afwgi+rakXqlSjiKyw&#10;sCBr9QPGZmyLyaQ0Wdv9+40g7NscznXW294a8aDW144VTMYJCOLC6ZpLBZfz4X0JwgdkjcYxKfgl&#10;D9vN4G2NmXYdn+iRh1LEEPYZKqhCaDIpfVGRRT92DXHkbq61GCJsS6lb7GK4NXKaJKm0WHNsqLCh&#10;fUXFPf+xCrrv/NAfv5y2F7dPa5NOrrMPo9Ro2O9WIAL14V/8cn/qOH++mMLzm3iC3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tuRwMIAAADdAAAADwAAAAAAAAAAAAAA&#10;AAChAgAAZHJzL2Rvd25yZXYueG1sUEsFBgAAAAAEAAQA+QAAAJADAAAAAA==&#10;" strokeweight="1.25pt"/>
                <v:line id="Line 1235" o:spid="_x0000_s1271" style="position:absolute;visibility:visible;mso-wrap-style:square" from="11055,15703" to="11056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40XFsMAAADdAAAADwAAAGRycy9kb3ducmV2LnhtbERPS2vCQBC+F/wPywje6sZaqkRXkYIP&#10;emsqgrchOyYx2dm4u9H033cLhd7m43vOct2bRtzJ+cqygsk4AUGcW11xoeD4tX2eg/ABWWNjmRR8&#10;k4f1avC0xFTbB3/SPQuFiCHsU1RQhtCmUvq8JIN+bFviyF2sMxgidIXUDh8x3DTyJUnepMGKY0OJ&#10;Lb2XlNdZZxScuozP13rrGux2+/3ldKv99EOp0bDfLEAE6sO/+M990HH+62wKv9/EE+Tq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ONFxbDAAAA3QAAAA8AAAAAAAAAAAAA&#10;AAAAoQIAAGRycy9kb3ducmV2LnhtbFBLBQYAAAAABAAEAPkAAACRAwAAAAA=&#10;" strokeweight="1.5pt"/>
                <v:line id="Line 1236" o:spid="_x0000_s1272" style="position:absolute;visibility:visible;mso-wrap-style:square" from="3401,15703" to="3402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GSPYsMAAADdAAAADwAAAGRycy9kb3ducmV2LnhtbERPTWvCQBC9C/6HZQredNMqtkRXkYK1&#10;eGssQm9DdkxisrPp7kbTf+8WBG/zeJ+zXPemERdyvrKs4HmSgCDOra64UPB92I7fQPiArLGxTAr+&#10;yMN6NRwsMdX2yl90yUIhYgj7FBWUIbSplD4vyaCf2JY4cifrDIYIXSG1w2sMN418SZK5NFhxbCix&#10;pfeS8jrrjIJjl/HPud66BruP3e50/K39dK/U6KnfLEAE6sNDfHd/6jh/9jqD/2/iCXJ1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xkj2LDAAAA3QAAAA8AAAAAAAAAAAAA&#10;AAAAoQIAAGRycy9kb3ducmV2LnhtbFBLBQYAAAAABAAEAPkAAACRAwAAAAA=&#10;" strokeweight="1.5pt"/>
                <v:line id="Line 1237" o:spid="_x0000_s1273" style="position:absolute;visibility:visible;mso-wrap-style:square" from="2267,15703" to="2268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gq+cMAAADdAAAADwAAAGRycy9kb3ducmV2LnhtbERPS2vCQBC+F/wPywje6sa+lOgqUvBB&#10;b01F8DZkxyQmO5vubjT9926h0Nt8fM9ZrHrTiCs5X1lWMBknIIhzqysuFBy+No8zED4ga2wsk4If&#10;8rBaDh4WmGp740+6ZqEQMYR9igrKENpUSp+XZNCPbUscubN1BkOErpDa4S2Gm0Y+JcmbNFhxbCix&#10;pfeS8jrrjIJjl/HpUm9cg912tzsfv2v//KHUaNiv5yAC9eFf/Ofe6zj/ZfoKv9/EE+Ty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MoKvnDAAAA3QAAAA8AAAAAAAAAAAAA&#10;AAAAoQIAAGRycy9kb3ducmV2LnhtbFBLBQYAAAAABAAEAPkAAACRAwAAAAA=&#10;" strokeweight="1.5pt"/>
                <v:line id="Line 1238" o:spid="_x0000_s1274" style="position:absolute;visibility:visible;mso-wrap-style:square" from="4251,15703" to="4252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/q0jsMAAADdAAAADwAAAGRycy9kb3ducmV2LnhtbERPTWvCQBC9C/6HZQredNNabImuIgVr&#10;8WYsQm9DdkxisrPp7kbTf98VBG/zeJ+zWPWmERdyvrKs4HmSgCDOra64UPB92IzfQfiArLGxTAr+&#10;yMNqORwsMNX2ynu6ZKEQMYR9igrKENpUSp+XZNBPbEscuZN1BkOErpDa4TWGm0a+JMlMGqw4NpTY&#10;0kdJeZ11RsGxy/jnXG9cg93ndns6/tZ+ulNq9NSv5yAC9eEhvru/dJz/+jaD2zfxBLn8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P6tI7DAAAA3QAAAA8AAAAAAAAAAAAA&#10;AAAAoQIAAGRycy9kb3ducmV2LnhtbFBLBQYAAAAABAAEAPkAAACRAwAAAAA=&#10;" strokeweight="1.5pt"/>
                <v:line id="Line 1239" o:spid="_x0000_s1275" style="position:absolute;visibility:visible;mso-wrap-style:square" from="4818,15703" to="4819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YRFcMAAADdAAAADwAAAGRycy9kb3ducmV2LnhtbERPTWvCQBC9F/wPywi91Y21qERXEUEt&#10;vTUVwduQHZOY7Gy6u9H033cLQm/zeJ+zXPemETdyvrKsYDxKQBDnVldcKDh+7V7mIHxA1thYJgU/&#10;5GG9GjwtMdX2zp90y0IhYgj7FBWUIbSplD4vyaAf2ZY4chfrDIYIXSG1w3sMN418TZKpNFhxbCix&#10;pW1JeZ11RsGpy/h8rXeuwW5/OFxO37WffCj1POw3CxCB+vAvfrjfdZz/NpvB3zfxBL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y2ERXDAAAA3QAAAA8AAAAAAAAAAAAA&#10;AAAAoQIAAGRycy9kb3ducmV2LnhtbFBLBQYAAAAABAAEAPkAAACRAwAAAAA=&#10;" strokeweight="1.5pt"/>
              </v:group>
              <v:line id="Line 1240" o:spid="_x0000_s1276" style="position:absolute;visibility:visible;mso-wrap-style:square" from="11055,15989" to="11622,159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mFZ8YAAADdAAAADwAAAGRycy9kb3ducmV2LnhtbESPQUvDQBCF74L/YRnBm91YRSV2W6RQ&#10;K72ZSsHbkJ0mMdnZuLtp03/fORR6m+G9ee+b2WJ0nTpQiI1nA4+TDBRx6W3DlYGf7erhDVRMyBY7&#10;z2TgRBEW89ubGebWH/mbDkWqlIRwzNFAnVKfax3LmhzGie+JRdv74DDJGiptAx4l3HV6mmUv2mHD&#10;0lBjT8uayrYYnIHdUPDvX7sKHQ6f6/V+99/Gp40x93fjxzuoRGO6mi/XX1bwn18FV76REfT8D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0phWfGAAAA3QAAAA8AAAAAAAAA&#10;AAAAAAAAoQIAAGRycy9kb3ducmV2LnhtbFBLBQYAAAAABAAEAPkAAACUAwAAAAA=&#10;" strokeweight="1.5pt"/>
              <v:shape id="Text Box 1241" o:spid="_x0000_s1277" type="#_x0000_t202" style="position:absolute;left:11055;top:15987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l0S8EA&#10;AADdAAAADwAAAGRycy9kb3ducmV2LnhtbERPzYrCMBC+C75DGMGbplvE1a5RRBFE2MO2PsDQjG13&#10;m0ltYq1vbxYEb/Px/c5q05tadNS6yrKCj2kEgji3uuJCwTk7TBYgnEfWWFsmBQ9ysFkPBytMtL3z&#10;D3WpL0QIYZeggtL7JpHS5SUZdFPbEAfuYluDPsC2kLrFewg3tYyjaC4NVhwaSmxoV1L+l96MgpPd&#10;Zb/Hhqm+xPsDf8edv2adUuNRv/0C4an3b/HLfdRh/uxzCf/fhBPk+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JZdEvBAAAA3QAAAA8AAAAAAAAAAAAAAAAAmAIAAGRycy9kb3du&#10;cmV2LnhtbFBLBQYAAAAABAAEAPUAAACGAwAAAAA=&#10;" filled="f" strokeweight="0">
                <v:textbox inset=".5mm,.5mm,.5mm,.5mm">
                  <w:txbxContent>
                    <w:p w:rsidR="00CE0399" w:rsidRPr="00503100" w:rsidRDefault="00CE0399" w:rsidP="00B5488B">
                      <w:pPr>
                        <w:spacing w:before="120"/>
                        <w:jc w:val="center"/>
                        <w:rPr>
                          <w:rFonts w:ascii="Arial" w:hAnsi="Arial" w:cs="Arial"/>
                          <w:i/>
                          <w:sz w:val="32"/>
                          <w:szCs w:val="32"/>
                        </w:rPr>
                      </w:pPr>
                      <w:r w:rsidRPr="00503100">
                        <w:rPr>
                          <w:rStyle w:val="a8"/>
                          <w:rFonts w:ascii="Arial" w:hAnsi="Arial" w:cs="Arial"/>
                          <w:i/>
                          <w:sz w:val="32"/>
                          <w:szCs w:val="32"/>
                        </w:rPr>
                        <w:fldChar w:fldCharType="begin"/>
                      </w:r>
                      <w:r w:rsidRPr="00503100">
                        <w:rPr>
                          <w:rStyle w:val="a8"/>
                          <w:rFonts w:ascii="Arial" w:hAnsi="Arial" w:cs="Arial"/>
                          <w:i/>
                          <w:sz w:val="32"/>
                          <w:szCs w:val="32"/>
                        </w:rPr>
                        <w:instrText xml:space="preserve"> PAGE </w:instrText>
                      </w:r>
                      <w:r w:rsidRPr="00503100">
                        <w:rPr>
                          <w:rStyle w:val="a8"/>
                          <w:rFonts w:ascii="Arial" w:hAnsi="Arial" w:cs="Arial"/>
                          <w:i/>
                          <w:sz w:val="32"/>
                          <w:szCs w:val="32"/>
                        </w:rPr>
                        <w:fldChar w:fldCharType="separate"/>
                      </w:r>
                      <w:r w:rsidR="00DF12DB">
                        <w:rPr>
                          <w:rStyle w:val="a8"/>
                          <w:rFonts w:ascii="Arial" w:hAnsi="Arial" w:cs="Arial"/>
                          <w:i/>
                          <w:noProof/>
                          <w:sz w:val="32"/>
                          <w:szCs w:val="32"/>
                        </w:rPr>
                        <w:t>2</w:t>
                      </w:r>
                      <w:r w:rsidRPr="00503100">
                        <w:rPr>
                          <w:rStyle w:val="a8"/>
                          <w:rFonts w:ascii="Arial" w:hAnsi="Arial" w:cs="Arial"/>
                          <w:i/>
                          <w:sz w:val="32"/>
                          <w:szCs w:val="32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399" w:rsidRDefault="00DF12DB" w:rsidP="008B0FC2">
    <w:pPr>
      <w:pStyle w:val="a5"/>
      <w:ind w:right="360"/>
    </w:pPr>
    <w:r>
      <w:rPr>
        <w:noProof/>
      </w:rPr>
      <mc:AlternateContent>
        <mc:Choice Requires="wpg">
          <w:drawing>
            <wp:anchor distT="0" distB="0" distL="114300" distR="114300" simplePos="0" relativeHeight="251677184" behindDoc="1" locked="0" layoutInCell="1" allowOverlap="1">
              <wp:simplePos x="0" y="0"/>
              <wp:positionH relativeFrom="page">
                <wp:posOffset>288290</wp:posOffset>
              </wp:positionH>
              <wp:positionV relativeFrom="page">
                <wp:posOffset>7452995</wp:posOffset>
              </wp:positionV>
              <wp:extent cx="7092315" cy="3060700"/>
              <wp:effectExtent l="12065" t="13970" r="10795" b="11430"/>
              <wp:wrapNone/>
              <wp:docPr id="1412" name="Group 28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92315" cy="3060700"/>
                        <a:chOff x="453" y="11735"/>
                        <a:chExt cx="11169" cy="4820"/>
                      </a:xfrm>
                    </wpg:grpSpPr>
                    <wps:wsp>
                      <wps:cNvPr id="1413" name="Text Box 2892"/>
                      <wps:cNvSpPr txBox="1">
                        <a:spLocks noChangeArrowheads="1"/>
                      </wps:cNvSpPr>
                      <wps:spPr bwMode="auto">
                        <a:xfrm>
                          <a:off x="4818" y="15703"/>
                          <a:ext cx="6236" cy="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0399" w:rsidRPr="00AF43FC" w:rsidRDefault="00CE0399" w:rsidP="00877F68">
                            <w:pPr>
                              <w:autoSpaceDE w:val="0"/>
                              <w:autoSpaceDN w:val="0"/>
                              <w:adjustRightInd w:val="0"/>
                              <w:spacing w:before="240"/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  <wpg:grpSp>
                      <wpg:cNvPr id="1414" name="Group 2893"/>
                      <wpg:cNvGrpSpPr>
                        <a:grpSpLocks/>
                      </wpg:cNvGrpSpPr>
                      <wpg:grpSpPr bwMode="auto">
                        <a:xfrm>
                          <a:off x="1133" y="16270"/>
                          <a:ext cx="3685" cy="283"/>
                          <a:chOff x="1133" y="16270"/>
                          <a:chExt cx="3685" cy="283"/>
                        </a:xfrm>
                      </wpg:grpSpPr>
                      <wps:wsp>
                        <wps:cNvPr id="1415" name="Text Box 2894"/>
                        <wps:cNvSpPr txBox="1">
                          <a:spLocks noChangeArrowheads="1"/>
                        </wps:cNvSpPr>
                        <wps:spPr bwMode="auto">
                          <a:xfrm>
                            <a:off x="1133" y="16270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03100" w:rsidRDefault="00CE0399" w:rsidP="00B5488B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503100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Изм.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417" name="Text Box 2895"/>
                        <wps:cNvSpPr txBox="1">
                          <a:spLocks noChangeArrowheads="1"/>
                        </wps:cNvSpPr>
                        <wps:spPr bwMode="auto">
                          <a:xfrm>
                            <a:off x="1701" y="16270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03100" w:rsidRDefault="00CE0399" w:rsidP="00B5488B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 w:rsidRPr="00503100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Кол.уч.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418" name="Text Box 2896"/>
                        <wps:cNvSpPr txBox="1">
                          <a:spLocks noChangeArrowheads="1"/>
                        </wps:cNvSpPr>
                        <wps:spPr bwMode="auto">
                          <a:xfrm>
                            <a:off x="2267" y="16270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03100" w:rsidRDefault="00CE0399" w:rsidP="00B5488B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503100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419" name="Text Box 2897"/>
                        <wps:cNvSpPr txBox="1">
                          <a:spLocks noChangeArrowheads="1"/>
                        </wps:cNvSpPr>
                        <wps:spPr bwMode="auto">
                          <a:xfrm>
                            <a:off x="2834" y="16270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03100" w:rsidRDefault="00CE0399" w:rsidP="00B5488B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pacing w:val="-8"/>
                                  <w:sz w:val="18"/>
                                  <w:szCs w:val="18"/>
                                </w:rPr>
                              </w:pPr>
                              <w:r w:rsidRPr="00503100">
                                <w:rPr>
                                  <w:rFonts w:ascii="Arial" w:hAnsi="Arial" w:cs="Arial"/>
                                  <w:i/>
                                  <w:spacing w:val="-8"/>
                                  <w:sz w:val="18"/>
                                  <w:szCs w:val="18"/>
                                </w:rPr>
                                <w:t>№ док.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420" name="Text Box 2898"/>
                        <wps:cNvSpPr txBox="1">
                          <a:spLocks noChangeArrowheads="1"/>
                        </wps:cNvSpPr>
                        <wps:spPr bwMode="auto">
                          <a:xfrm>
                            <a:off x="3401" y="16270"/>
                            <a:ext cx="850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03100" w:rsidRDefault="00CE0399" w:rsidP="00B5488B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503100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Подпись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421" name="Text Box 2899"/>
                        <wps:cNvSpPr txBox="1">
                          <a:spLocks noChangeArrowheads="1"/>
                        </wps:cNvSpPr>
                        <wps:spPr bwMode="auto">
                          <a:xfrm>
                            <a:off x="4251" y="16270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03100" w:rsidRDefault="00CE0399" w:rsidP="00B5488B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503100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</wpg:grpSp>
                    <wps:wsp>
                      <wps:cNvPr id="1422" name="Text Box 2900"/>
                      <wps:cNvSpPr txBox="1">
                        <a:spLocks noChangeArrowheads="1"/>
                      </wps:cNvSpPr>
                      <wps:spPr bwMode="auto">
                        <a:xfrm>
                          <a:off x="11055" y="15703"/>
                          <a:ext cx="567" cy="283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0399" w:rsidRPr="00503100" w:rsidRDefault="00CE0399" w:rsidP="00B5488B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503100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Листтов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  <wpg:grpSp>
                      <wpg:cNvPr id="1423" name="Group 2901"/>
                      <wpg:cNvGrpSpPr>
                        <a:grpSpLocks/>
                      </wpg:cNvGrpSpPr>
                      <wpg:grpSpPr bwMode="auto">
                        <a:xfrm>
                          <a:off x="453" y="11735"/>
                          <a:ext cx="680" cy="4820"/>
                          <a:chOff x="453" y="11735"/>
                          <a:chExt cx="680" cy="4820"/>
                        </a:xfrm>
                      </wpg:grpSpPr>
                      <wps:wsp>
                        <wps:cNvPr id="1424" name="Text Box 2902"/>
                        <wps:cNvSpPr txBox="1">
                          <a:spLocks noChangeArrowheads="1"/>
                        </wps:cNvSpPr>
                        <wps:spPr bwMode="auto">
                          <a:xfrm>
                            <a:off x="453" y="15137"/>
                            <a:ext cx="283" cy="14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03100" w:rsidRDefault="00CE0399" w:rsidP="00B5488B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</w:rPr>
                              </w:pPr>
                              <w:r w:rsidRPr="00503100">
                                <w:rPr>
                                  <w:rFonts w:ascii="Arial" w:hAnsi="Arial" w:cs="Arial"/>
                                  <w:i/>
                                </w:rPr>
                                <w:t>Инв. № подл.</w:t>
                              </w:r>
                            </w:p>
                          </w:txbxContent>
                        </wps:txbx>
                        <wps:bodyPr rot="0" vert="vert270" wrap="square" lIns="18000" tIns="18000" rIns="18000" bIns="18000" anchor="t" anchorCtr="0" upright="1">
                          <a:noAutofit/>
                        </wps:bodyPr>
                      </wps:wsp>
                      <wpg:grpSp>
                        <wpg:cNvPr id="1425" name="Group 2903"/>
                        <wpg:cNvGrpSpPr>
                          <a:grpSpLocks/>
                        </wpg:cNvGrpSpPr>
                        <wpg:grpSpPr bwMode="auto">
                          <a:xfrm>
                            <a:off x="453" y="11735"/>
                            <a:ext cx="680" cy="4820"/>
                            <a:chOff x="453" y="11735"/>
                            <a:chExt cx="680" cy="4820"/>
                          </a:xfrm>
                        </wpg:grpSpPr>
                        <wps:wsp>
                          <wps:cNvPr id="1426" name="Line 2904"/>
                          <wps:cNvCnPr/>
                          <wps:spPr bwMode="auto">
                            <a:xfrm>
                              <a:off x="453" y="11735"/>
                              <a:ext cx="1" cy="4819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27" name="Line 2905"/>
                          <wps:cNvCnPr/>
                          <wps:spPr bwMode="auto">
                            <a:xfrm>
                              <a:off x="453" y="16554"/>
                              <a:ext cx="680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28" name="Line 2906"/>
                          <wps:cNvCnPr/>
                          <wps:spPr bwMode="auto">
                            <a:xfrm>
                              <a:off x="453" y="15137"/>
                              <a:ext cx="680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29" name="Line 2907"/>
                          <wps:cNvCnPr/>
                          <wps:spPr bwMode="auto">
                            <a:xfrm>
                              <a:off x="453" y="13152"/>
                              <a:ext cx="680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30" name="Line 2908"/>
                          <wps:cNvCnPr/>
                          <wps:spPr bwMode="auto">
                            <a:xfrm>
                              <a:off x="453" y="11735"/>
                              <a:ext cx="680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31" name="Line 2909"/>
                          <wps:cNvCnPr/>
                          <wps:spPr bwMode="auto">
                            <a:xfrm>
                              <a:off x="737" y="11735"/>
                              <a:ext cx="1" cy="4819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432" name="Text Box 2910"/>
                        <wps:cNvSpPr txBox="1">
                          <a:spLocks noChangeArrowheads="1"/>
                        </wps:cNvSpPr>
                        <wps:spPr bwMode="auto">
                          <a:xfrm>
                            <a:off x="453" y="13152"/>
                            <a:ext cx="283" cy="19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03100" w:rsidRDefault="00CE0399" w:rsidP="00B5488B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</w:rPr>
                              </w:pPr>
                              <w:r w:rsidRPr="00503100">
                                <w:rPr>
                                  <w:rFonts w:ascii="Arial" w:hAnsi="Arial" w:cs="Arial"/>
                                  <w:i/>
                                </w:rPr>
                                <w:t>Подп. и дата</w:t>
                              </w:r>
                            </w:p>
                          </w:txbxContent>
                        </wps:txbx>
                        <wps:bodyPr rot="0" vert="vert270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433" name="Text Box 2911"/>
                        <wps:cNvSpPr txBox="1">
                          <a:spLocks noChangeArrowheads="1"/>
                        </wps:cNvSpPr>
                        <wps:spPr bwMode="auto">
                          <a:xfrm>
                            <a:off x="453" y="11735"/>
                            <a:ext cx="283" cy="14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03100" w:rsidRDefault="00CE0399" w:rsidP="00B5488B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</w:rPr>
                              </w:pPr>
                              <w:r w:rsidRPr="00503100">
                                <w:rPr>
                                  <w:rFonts w:ascii="Arial" w:hAnsi="Arial" w:cs="Arial"/>
                                  <w:i/>
                                </w:rPr>
                                <w:t>Взамен инв. №</w:t>
                              </w:r>
                            </w:p>
                          </w:txbxContent>
                        </wps:txbx>
                        <wps:bodyPr rot="0" vert="vert270" wrap="square" lIns="18000" tIns="18000" rIns="18000" bIns="18000" anchor="t" anchorCtr="0" upright="1">
                          <a:noAutofit/>
                        </wps:bodyPr>
                      </wps:wsp>
                    </wpg:grpSp>
                    <wpg:grpSp>
                      <wpg:cNvPr id="1434" name="Group 2912"/>
                      <wpg:cNvGrpSpPr>
                        <a:grpSpLocks/>
                      </wpg:cNvGrpSpPr>
                      <wpg:grpSpPr bwMode="auto">
                        <a:xfrm>
                          <a:off x="1134" y="15703"/>
                          <a:ext cx="10488" cy="850"/>
                          <a:chOff x="1134" y="15703"/>
                          <a:chExt cx="10488" cy="850"/>
                        </a:xfrm>
                      </wpg:grpSpPr>
                      <wps:wsp>
                        <wps:cNvPr id="1435" name="Line 2913"/>
                        <wps:cNvCnPr/>
                        <wps:spPr bwMode="auto">
                          <a:xfrm>
                            <a:off x="1700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6" name="Line 2914"/>
                        <wps:cNvCnPr/>
                        <wps:spPr bwMode="auto">
                          <a:xfrm>
                            <a:off x="2834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7" name="Line 2915"/>
                        <wps:cNvCnPr/>
                        <wps:spPr bwMode="auto">
                          <a:xfrm>
                            <a:off x="1134" y="15987"/>
                            <a:ext cx="3685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8" name="Line 2916"/>
                        <wps:cNvCnPr/>
                        <wps:spPr bwMode="auto">
                          <a:xfrm>
                            <a:off x="1134" y="15703"/>
                            <a:ext cx="10488" cy="1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9" name="Line 2917"/>
                        <wps:cNvCnPr/>
                        <wps:spPr bwMode="auto">
                          <a:xfrm>
                            <a:off x="11055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0" name="Line 2918"/>
                        <wps:cNvCnPr/>
                        <wps:spPr bwMode="auto">
                          <a:xfrm>
                            <a:off x="3401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1" name="Line 2919"/>
                        <wps:cNvCnPr/>
                        <wps:spPr bwMode="auto">
                          <a:xfrm>
                            <a:off x="2267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2" name="Line 2920"/>
                        <wps:cNvCnPr/>
                        <wps:spPr bwMode="auto">
                          <a:xfrm>
                            <a:off x="4251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3" name="Line 2921"/>
                        <wps:cNvCnPr/>
                        <wps:spPr bwMode="auto">
                          <a:xfrm>
                            <a:off x="4818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  <wps:wsp>
                      <wps:cNvPr id="1444" name="Line 2922"/>
                      <wps:cNvCnPr/>
                      <wps:spPr bwMode="auto">
                        <a:xfrm>
                          <a:off x="11055" y="15989"/>
                          <a:ext cx="567" cy="1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45" name="Text Box 2923"/>
                      <wps:cNvSpPr txBox="1">
                        <a:spLocks noChangeArrowheads="1"/>
                      </wps:cNvSpPr>
                      <wps:spPr bwMode="auto">
                        <a:xfrm>
                          <a:off x="11055" y="15987"/>
                          <a:ext cx="567" cy="567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0399" w:rsidRPr="001A1D69" w:rsidRDefault="00CE0399" w:rsidP="00B5488B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i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Style w:val="a8"/>
                                <w:rFonts w:ascii="Arial" w:hAnsi="Arial" w:cs="Arial"/>
                                <w:i/>
                                <w:sz w:val="32"/>
                                <w:szCs w:val="32"/>
                                <w:lang w:val="en-US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891" o:spid="_x0000_s1278" style="position:absolute;margin-left:22.7pt;margin-top:586.85pt;width:558.45pt;height:241pt;z-index:-251639296;mso-position-horizontal-relative:page;mso-position-vertical-relative:page" coordorigin="453,11735" coordsize="11169,4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reVAAgAAJZZAAAOAAAAZHJzL2Uyb0RvYy54bWzsXFGTmzYQfu9M/wPDu2MEAoMnvk5yPmc6&#10;k7aZSfoDOMA2UwxUcGennf73riQQ2ODExj7OZHQPPmyQkFa7q939dvX2l90mUp4DkoVJPFPRG01V&#10;gthL/DBezdQ/vyxGtqpkuRv7bpTEwUz9GmTqL3c///R2m04DPVknkR8QBTqJs+k2nanrPE+n43Hm&#10;rYONm71J0iCGm8uEbNwcvpLV2CfuFnrfRGNd06zxNiF+ShIvyDL4dc5vqnes/+Uy8PI/lsssyJVo&#10;psLYcvZJ2Ocj/RzfvXWnK+Km69ArhuF2GMXGDWN4qehq7uau8kTCRleb0CNJlizzN16yGSfLZegF&#10;bA4wG6QdzOYDSZ5SNpfVdLtKBZmAtAd06tyt9/vzJ6KEPqwdRrqqxO4GVom9WNFtB1ECbdPVFJ77&#10;QNLP6SfCZwmXHxPvrwxujw/v0+8r/rDyuP0t8aFH9ylPGIF2S7KhXcDUlR1bh69iHYJdrnjw40Rz&#10;dAOZquLBPUOztIlWrJS3huWk7bBpqArcRWhimHwVvfVD0R4hZDm8NbZ11nTsTvmb2WiL0dGpAdtl&#10;FWWzyyj7ee2mAVuwjFKsoiwMllP2C53j+2RHiatz4rJHKWWVfAd3YE6MUBknsBIn92s3XgXvCEm2&#10;68D1YYxsWWAmoimfSUY7+R7FsY1AJinpzIlmcNKVhLd0w+J0s819srnTlGT5hyDZKPRiphIQLTZO&#10;9/ljllM2qB6h6xsnizCKmHhF8d4P8CD/Bd4KTek9+n4mLf86mvNgP9h4hHXrYYS1+Xz0bnGPR9YC&#10;Tcy5Mb+/n6P/6HsRnq5D3w9i+ppSchE+bf0KHcJlTshulkShT7ujQ8rI6vE+IsqzC5pjwf4orWDw&#10;tcfG+8Ngt2EuB1NCOtbe685oYdmTEV5gc+RMNHukIee9Y2nYwfPF/pQ+hnFw+ZSU7Ux1TN3k3HR0&#10;bhr7a87NnW7CHHRzFG5mqi0ecqeUBx9iny1t7oYRv66Rgg6/IgVQrFxoxrGUSTm75rvHHVM9Di4l&#10;4THxvwIPkwQ4DNQ1bCxwsU7IP6qyBSU9U7O/n1wSqEr0a0zlgI4LtHr9C6l/eax/cWMPupqpuarw&#10;y/uc7wRPKQlXa3gTl7w4eQfaahkyrqZCxkcFUyrUBVeJTInwyz1Zx6WsCy3KpOxQS9K94lpaFCGj&#10;UIeWPilUJZUpqkwNyy40qW4X4i60aFu7So02WsJSvqYShWk0lahgHViD/pRoG+FKgpvWhOvQgt6C&#10;apWC7KJDqThrfcnyj6+hT1FLzLCoFMAQ1FI/5gwweFMSBbX6lcSJhrg501R9UhKHYCudIonW8AyE&#10;fiQRTPmmJApq9SqJuk43PupYSEkcptdyiiROpCS2u/gQcGhKoqBWv5JoG+CESEkcbvzgFEm0pSS2&#10;SiIE/FokUVCrV0k08HHrlIbYWIRT+ok3HMk7RRIdKYntkgieWXNPFNTqVRKxbko/cdAx9RMkEXGc&#10;aEghmwqP4kHxHtAoXeB8FRrlVJTrVSwR0kyI67bDUTJ+84PEbxBYQYAXDUkuBYjdRHh0geYWCI9T&#10;Tu/lcPIWvLvEGyy7sCNLrNudCoCnpVmF7zQagoZ9RXxHF8BZXS29EkhepheYyGA+PMeoKZ5GrXVm&#10;tkPCBLslqHY5vtMnXCshHh9ClZrgr1bomQLQFFEdDPoMcH9hcgvd9OLoc4uS+eF0E6TFcE+G5Wbo&#10;jlbHne/jT6TY3k5LwSm1S5W8VBIMfBSa9ARJOsxNOq5bIkiyYGjwKfk3FDtGjgYBB5ba0iEXBDLR&#10;ipSPY+kfN6pPRB5SLUGF5/hwf6JMVGGZSAcJKlwl0KyfWuJHL7iOLhDWkt/q6GpnfrNMk/FttZsJ&#10;G4CnlJUGQGMrO5/dTHvSPfVIshtNS+zPIxQwYsludQixM7s1jSfJbtdNWRyodhNYWcludZysM7tB&#10;yjCz5qR2208nvV6G7DDZzRCAUMludTCoM7s1jTep3aR2Q9gQqEfJbnXE41x2m0D8gYVHm+wmfYUr&#10;FwBcWb29QmjfaAvtI5YRTl2YXkP7IizQ3JerGJpjM4fkuJ97Vp1J3yUPN+rz1ipULi1k4U5ym3Ms&#10;qjcQryI6Gty/1RhaL448rcs4hMAdJNCQ1xHI5lZSCaQMat92ZdlJAimCkwMKau/vlkUFaRN8o5mN&#10;XKDKADeUrbLg68uBb1DtU+RTNksmkYZtiJ7QoG1RM1mD39oaVvhbs6nYBitilMVyPeQFQCHtfpAb&#10;FdABMxzONVwRLdo9AuwXlut3i0wjGeQ+KBVvr1y9suFaRLtFvTlUWl5Sb36sKprWGu+BKkjoLdgX&#10;z+U32MKOC+megAopu0KUW4Iq9TrsEkwp/7fZja8HqlBPep/fLgFVarrdsQ9yBKrK2WvDKhdlCEhU&#10;pVdUxThEVdAlqEqN3xrnNtQsiWszHJI43oA03CGwwjOUitDPuTvqN3MzpQknY90I40NoBc6WKTJh&#10;OphwVbVMi58lTbirHnYzTJcBH2IrPE2qo4KrKpYlv7304UoD5TeBpxRYHj9NrCO/VTVIkt8kv7Ud&#10;FIcFXFDyWx0qONeA+9ZRb9J+u2n7rQoA95YEiEVkveQ9kRvfwZarOw+OzTIgqrwsUdh1dW9VxuOG&#10;461igTfUCn6guKpyIPo80K2qQ2yE8wS70guaDn40TfrsbIXuGflnns4oUxVYuY+I+LYiozd40iTb&#10;CODwX8Z1xUHF9HTh+ne4rh+nfPc/AAAA//8DAFBLAwQUAAYACAAAACEAJWTKGOMAAAANAQAADwAA&#10;AGRycy9kb3ducmV2LnhtbEyPTUvDQBCG74L/YRnBm91s0yQSsymlqKci2AribZudJqHZ3ZDdJum/&#10;d3rS23w8vPNMsZ5Nx0YcfOusBLGIgKGtnG5tLeHr8Pb0DMwHZbXqnEUJV/SwLu/vCpVrN9lPHPeh&#10;ZhRifa4kNCH0Oee+atAov3A9Wtqd3GBUoHaouR7UROGm48soSrlRraULjepx22B13l+MhPdJTZtY&#10;vI6782l7/TkkH987gVI+PsybF2AB5/AHw02f1KEkp6O7WO1ZJ2GVrIikucjiDNiNEOkyBnakKk2S&#10;DHhZ8P9flL8AAAD//wMAUEsBAi0AFAAGAAgAAAAhALaDOJL+AAAA4QEAABMAAAAAAAAAAAAAAAAA&#10;AAAAAFtDb250ZW50X1R5cGVzXS54bWxQSwECLQAUAAYACAAAACEAOP0h/9YAAACUAQAACwAAAAAA&#10;AAAAAAAAAAAvAQAAX3JlbHMvLnJlbHNQSwECLQAUAAYACAAAACEAqGK3lQAIAACWWQAADgAAAAAA&#10;AAAAAAAAAAAuAgAAZHJzL2Uyb0RvYy54bWxQSwECLQAUAAYACAAAACEAJWTKGOMAAAANAQAADwAA&#10;AAAAAAAAAAAAAABaCgAAZHJzL2Rvd25yZXYueG1sUEsFBgAAAAAEAAQA8wAAAGo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892" o:spid="_x0000_s1279" type="#_x0000_t202" style="position:absolute;left:4818;top:15703;width:6236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4DPL8A&#10;AADdAAAADwAAAGRycy9kb3ducmV2LnhtbERPSwrCMBDdC94hjOBOUz+IVKOoILoQweoBhmZsq82k&#10;NFHr7Y0guJvH+8582ZhSPKl2hWUFg34Egji1uuBMweW87U1BOI+ssbRMCt7kYLlot+YYa/viEz0T&#10;n4kQwi5GBbn3VSylS3My6Pq2Ig7c1dYGfYB1JnWNrxBuSjmMook0WHBoyLGiTU7pPXkYBcPxbXI5&#10;+vNh4x7H9SrlaPd2d6W6nWY1A+Gp8X/xz73XYf54MILvN+EEufg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/HgM8vwAAAN0AAAAPAAAAAAAAAAAAAAAAAJgCAABkcnMvZG93bnJl&#10;di54bWxQSwUGAAAAAAQABAD1AAAAhAMAAAAA&#10;" filled="f" stroked="f">
                <v:textbox inset=".5mm,.5mm,.5mm,.5mm">
                  <w:txbxContent>
                    <w:p w:rsidR="00CE0399" w:rsidRPr="00AF43FC" w:rsidRDefault="00CE0399" w:rsidP="00877F68">
                      <w:pPr>
                        <w:autoSpaceDE w:val="0"/>
                        <w:autoSpaceDN w:val="0"/>
                        <w:adjustRightInd w:val="0"/>
                        <w:spacing w:before="240"/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</w:p>
                  </w:txbxContent>
                </v:textbox>
              </v:shape>
              <v:group id="Group 2893" o:spid="_x0000_s1280" style="position:absolute;left:1133;top:16270;width:3685;height:283" coordorigin="1133,16270" coordsize="3685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vdVpMMAAADd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NJ7C3zfh&#10;BLn8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O91WkwwAAAN0AAAAP&#10;AAAAAAAAAAAAAAAAAKoCAABkcnMvZG93bnJldi54bWxQSwUGAAAAAAQABAD6AAAAmgMAAAAA&#10;">
                <v:shape id="Text Box 2894" o:spid="_x0000_s1281" type="#_x0000_t202" style="position:absolute;left:1133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ub7sIA&#10;AADdAAAADwAAAGRycy9kb3ducmV2LnhtbERPzWrCQBC+F3yHZYTe6iahLRJdg0QCUvBQ4wMM2TGJ&#10;Zmdjdo3p27uFQm/z8f3OOptMJ0YaXGtZQbyIQBBXVrdcKziVxdsShPPIGjvLpOCHHGSb2csaU20f&#10;/E3j0dcihLBLUUHjfZ9K6aqGDLqF7YkDd7aDQR/gUEs94COEm04mUfQpDbYcGhrsKW+ouh7vRsGX&#10;zcvLvmfqzsmu4EMy+ls5KvU6n7YrEJ4m/y/+c+91mP8ef8DvN+EEuX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y5vuwgAAAN0AAAAPAAAAAAAAAAAAAAAAAJgCAABkcnMvZG93&#10;bnJldi54bWxQSwUGAAAAAAQABAD1AAAAhwMAAAAA&#10;" filled="f" strokeweight="0">
                  <v:textbox inset=".5mm,.5mm,.5mm,.5mm">
                    <w:txbxContent>
                      <w:p w:rsidR="00CE0399" w:rsidRPr="00503100" w:rsidRDefault="00CE0399" w:rsidP="00B5488B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503100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Изм.</w:t>
                        </w:r>
                      </w:p>
                    </w:txbxContent>
                  </v:textbox>
                </v:shape>
                <v:shape id="Text Box 2895" o:spid="_x0000_s1282" type="#_x0000_t202" style="position:absolute;left:1701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WgAsIA&#10;AADdAAAADwAAAGRycy9kb3ducmV2LnhtbERPzWrCQBC+F3yHZYTe6iahtBJdg0QCUvBQ4wMM2TGJ&#10;Zmdjdo3p27uFQm/z8f3OOptMJ0YaXGtZQbyIQBBXVrdcKziVxdsShPPIGjvLpOCHHGSb2csaU20f&#10;/E3j0dcihLBLUUHjfZ9K6aqGDLqF7YkDd7aDQR/gUEs94COEm04mUfQhDbYcGhrsKW+ouh7vRsGX&#10;zcvLvmfqzsmu4EMy+ls5KvU6n7YrEJ4m/y/+c+91mP8ef8LvN+EEuX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VaACwgAAAN0AAAAPAAAAAAAAAAAAAAAAAJgCAABkcnMvZG93&#10;bnJldi54bWxQSwUGAAAAAAQABAD1AAAAhwMAAAAA&#10;" filled="f" strokeweight="0">
                  <v:textbox inset=".5mm,.5mm,.5mm,.5mm">
                    <w:txbxContent>
                      <w:p w:rsidR="00CE0399" w:rsidRPr="00503100" w:rsidRDefault="00CE0399" w:rsidP="00B5488B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 w:rsidRPr="00503100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Кол.уч.</w:t>
                        </w:r>
                      </w:p>
                    </w:txbxContent>
                  </v:textbox>
                </v:shape>
                <v:shape id="Text Box 2896" o:spid="_x0000_s1283" type="#_x0000_t202" style="position:absolute;left:2267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o0cMMA&#10;AADdAAAADwAAAGRycy9kb3ducmV2LnhtbESPQYvCQAyF7wv+hyGCt3VqkWWpjiKKIMIe1voDQie2&#10;1U6mdsZa/705LOwt4b2892W5HlyjeupC7dnAbJqAIi68rbk0cM73n9+gQkS22HgmAy8KsF6NPpaY&#10;Wf/kX+pPsVQSwiFDA1WMbaZ1KCpyGKa+JRbt4juHUdau1LbDp4S7RqdJ8qUd1iwNFba0rai4nR7O&#10;wNFv8+uhZWou6W7PP2kf73lvzGQ8bBagIg3x3/x3fbCCP58JrnwjI+jV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Mo0cMMAAADdAAAADwAAAAAAAAAAAAAAAACYAgAAZHJzL2Rv&#10;d25yZXYueG1sUEsFBgAAAAAEAAQA9QAAAIgDAAAAAA==&#10;" filled="f" strokeweight="0">
                  <v:textbox inset=".5mm,.5mm,.5mm,.5mm">
                    <w:txbxContent>
                      <w:p w:rsidR="00CE0399" w:rsidRPr="00503100" w:rsidRDefault="00CE0399" w:rsidP="00B5488B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503100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Лист</w:t>
                        </w:r>
                      </w:p>
                    </w:txbxContent>
                  </v:textbox>
                </v:shape>
                <v:shape id="Text Box 2897" o:spid="_x0000_s1284" type="#_x0000_t202" style="position:absolute;left:2834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aR68IA&#10;AADdAAAADwAAAGRycy9kb3ducmV2LnhtbERPzWrCQBC+F3yHZYTe6iahlBpdg0QCUvBQ4wMM2TGJ&#10;Zmdjdo3p27uFQm/z8f3OOptMJ0YaXGtZQbyIQBBXVrdcKziVxdsnCOeRNXaWScEPOcg2s5c1pto+&#10;+JvGo69FCGGXooLG+z6V0lUNGXQL2xMH7mwHgz7AoZZ6wEcIN51MouhDGmw5NDTYU95QdT3ejYIv&#10;m5eXfc/UnZNdwYdk9LdyVOp1Pm1XIDxN/l/8597rMP89XsLvN+EEuX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hpHrwgAAAN0AAAAPAAAAAAAAAAAAAAAAAJgCAABkcnMvZG93&#10;bnJldi54bWxQSwUGAAAAAAQABAD1AAAAhwMAAAAA&#10;" filled="f" strokeweight="0">
                  <v:textbox inset=".5mm,.5mm,.5mm,.5mm">
                    <w:txbxContent>
                      <w:p w:rsidR="00CE0399" w:rsidRPr="00503100" w:rsidRDefault="00CE0399" w:rsidP="00B5488B">
                        <w:pPr>
                          <w:jc w:val="center"/>
                          <w:rPr>
                            <w:rFonts w:ascii="Arial" w:hAnsi="Arial" w:cs="Arial"/>
                            <w:i/>
                            <w:spacing w:val="-8"/>
                            <w:sz w:val="18"/>
                            <w:szCs w:val="18"/>
                          </w:rPr>
                        </w:pPr>
                        <w:r w:rsidRPr="00503100">
                          <w:rPr>
                            <w:rFonts w:ascii="Arial" w:hAnsi="Arial" w:cs="Arial"/>
                            <w:i/>
                            <w:spacing w:val="-8"/>
                            <w:sz w:val="18"/>
                            <w:szCs w:val="18"/>
                          </w:rPr>
                          <w:t>№ док.</w:t>
                        </w:r>
                      </w:p>
                    </w:txbxContent>
                  </v:textbox>
                </v:shape>
                <v:shape id="Text Box 2898" o:spid="_x0000_s1285" type="#_x0000_t202" style="position:absolute;left:3401;top:16270;width:85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Dyy8UA&#10;AADdAAAADwAAAGRycy9kb3ducmV2LnhtbESPwWrDQAxE74X+w6JCbs06JpTiZhNCgsEUeqjdDxBe&#10;xXbr1Trere38fXQo9CYxo5mn3WFxvZpoDJ1nA5t1Aoq49rbjxsBXlT+/ggoR2WLvmQzcKMBh//iw&#10;w8z6mT9pKmOjJIRDhgbaGIdM61C35DCs/UAs2sWPDqOsY6PtiLOEu16nSfKiHXYsDS0OdGqp/il/&#10;nYF3f6q+i4Gpv6TnnD/SKV6ryZjV03J8AxVpif/mv+vCCv42FX75RkbQ+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0PLLxQAAAN0AAAAPAAAAAAAAAAAAAAAAAJgCAABkcnMv&#10;ZG93bnJldi54bWxQSwUGAAAAAAQABAD1AAAAigMAAAAA&#10;" filled="f" strokeweight="0">
                  <v:textbox inset=".5mm,.5mm,.5mm,.5mm">
                    <w:txbxContent>
                      <w:p w:rsidR="00CE0399" w:rsidRPr="00503100" w:rsidRDefault="00CE0399" w:rsidP="00B5488B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503100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Подпись</w:t>
                        </w:r>
                      </w:p>
                    </w:txbxContent>
                  </v:textbox>
                </v:shape>
                <v:shape id="Text Box 2899" o:spid="_x0000_s1286" type="#_x0000_t202" style="position:absolute;left:4251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xXUMAA&#10;AADdAAAADwAAAGRycy9kb3ducmV2LnhtbERPzYrCMBC+L/gOYQRv29QiItUooggieFjrAwzN2Fab&#10;SW1irW9vFgRv8/H9zmLVm1p01LrKsoJxFIMgzq2uuFBwzna/MxDOI2usLZOCFzlYLQc/C0y1ffIf&#10;dSdfiBDCLkUFpfdNKqXLSzLoItsQB+5iW4M+wLaQusVnCDe1TOJ4Kg1WHBpKbGhTUn47PYyCg91k&#10;133DVF+S7Y6PSefvWafUaNiv5yA89f4r/rj3OsyfJGP4/yacIJ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5xXUMAAAADdAAAADwAAAAAAAAAAAAAAAACYAgAAZHJzL2Rvd25y&#10;ZXYueG1sUEsFBgAAAAAEAAQA9QAAAIUDAAAAAA==&#10;" filled="f" strokeweight="0">
                  <v:textbox inset=".5mm,.5mm,.5mm,.5mm">
                    <w:txbxContent>
                      <w:p w:rsidR="00CE0399" w:rsidRPr="00503100" w:rsidRDefault="00CE0399" w:rsidP="00B5488B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503100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Дата</w:t>
                        </w:r>
                      </w:p>
                    </w:txbxContent>
                  </v:textbox>
                </v:shape>
              </v:group>
              <v:shape id="Text Box 2900" o:spid="_x0000_s1287" type="#_x0000_t202" style="position:absolute;left:11055;top:15703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7JJ8IA&#10;AADdAAAADwAAAGRycy9kb3ducmV2LnhtbERPzWrCQBC+F3yHZYTe6sZFSomuIimBIPRQ4wMM2TGJ&#10;Zmdjdpukb98tFHqbj+93dofZdmKkwbeONaxXCQjiypmWaw2XMn95A+EDssHOMWn4Jg+H/eJph6lx&#10;E3/SeA61iCHsU9TQhNCnUvqqIYt+5XriyF3dYDFEONTSDDjFcNtJlSSv0mLLsaHBnrKGqvv5y2o4&#10;uay8FT1Td1XvOX+oMTzKUevn5Xzcggg0h3/xn7swcf5GKfj9Jp4g9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TsknwgAAAN0AAAAPAAAAAAAAAAAAAAAAAJgCAABkcnMvZG93&#10;bnJldi54bWxQSwUGAAAAAAQABAD1AAAAhwMAAAAA&#10;" filled="f" strokeweight="0">
                <v:textbox inset=".5mm,.5mm,.5mm,.5mm">
                  <w:txbxContent>
                    <w:p w:rsidR="00CE0399" w:rsidRPr="00503100" w:rsidRDefault="00CE0399" w:rsidP="00B5488B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503100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Листтов</w:t>
                      </w:r>
                    </w:p>
                  </w:txbxContent>
                </v:textbox>
              </v:shape>
              <v:group id="Group 2901" o:spid="_x0000_s1288" style="position:absolute;left:453;top:11735;width:680;height:4820" coordorigin="453,11735" coordsize="680,48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3IHbcUAAADdAAAADwAAAGRycy9kb3ducmV2LnhtbERPS2vCQBC+F/wPyxR6&#10;q5uHLZK6BhFbPIhQFUpvQ3ZMQrKzIbtN4r/vFoTe5uN7ziqfTCsG6l1tWUE8j0AQF1bXXCq4nN+f&#10;lyCcR9bYWiYFN3KQr2cPK8y0HfmThpMvRQhhl6GCyvsuk9IVFRl0c9sRB+5qe4M+wL6UuscxhJtW&#10;JlH0Kg3WHBoq7GhbUdGcfoyCjxHHTRrvhkNz3d6+zy/Hr0NMSj09Tps3EJ4m/y++u/c6zF8kKfx9&#10;E06Q6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9yB23FAAAA3QAA&#10;AA8AAAAAAAAAAAAAAAAAqgIAAGRycy9kb3ducmV2LnhtbFBLBQYAAAAABAAEAPoAAACcAwAAAAA=&#10;">
                <v:shape id="Text Box 2902" o:spid="_x0000_s1289" type="#_x0000_t202" style="position:absolute;left:453;top:15137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tukMIA&#10;AADdAAAADwAAAGRycy9kb3ducmV2LnhtbERPS4vCMBC+C/6HMII3TS2yLNUoIgp6EHerB49DM31g&#10;MylJ1PrvNwsLe5uP7znLdW9a8STnG8sKZtMEBHFhdcOVgutlP/kE4QOyxtYyKXiTh/VqOFhipu2L&#10;v+mZh0rEEPYZKqhD6DIpfVGTQT+1HXHkSusMhghdJbXDVww3rUyT5EMabDg21NjRtqbinj+MAn+m&#10;otqVX/t86y5lejzrx+1wUmo86jcLEIH68C/+cx90nD9P5/D7TTxBr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m26QwgAAAN0AAAAPAAAAAAAAAAAAAAAAAJgCAABkcnMvZG93&#10;bnJldi54bWxQSwUGAAAAAAQABAD1AAAAhwMAAAAA&#10;" filled="f">
                  <v:textbox style="layout-flow:vertical;mso-layout-flow-alt:bottom-to-top" inset=".5mm,.5mm,.5mm,.5mm">
                    <w:txbxContent>
                      <w:p w:rsidR="00CE0399" w:rsidRPr="00503100" w:rsidRDefault="00CE0399" w:rsidP="00B5488B">
                        <w:pPr>
                          <w:jc w:val="center"/>
                          <w:rPr>
                            <w:rFonts w:ascii="Arial" w:hAnsi="Arial" w:cs="Arial"/>
                            <w:i/>
                          </w:rPr>
                        </w:pPr>
                        <w:r w:rsidRPr="00503100">
                          <w:rPr>
                            <w:rFonts w:ascii="Arial" w:hAnsi="Arial" w:cs="Arial"/>
                            <w:i/>
                          </w:rPr>
                          <w:t>Инв. № подл.</w:t>
                        </w:r>
                      </w:p>
                    </w:txbxContent>
                  </v:textbox>
                </v:shape>
                <v:group id="Group 2903" o:spid="_x0000_s1290" style="position:absolute;left:453;top:11735;width:680;height:4820" coordorigin="453,11735" coordsize="680,48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9c6gsUAAADdAAAADwAAAGRycy9kb3ducmV2LnhtbERPTWvCQBC9F/wPywi9&#10;NZvYpkjMKiJWPIRCVSi9DdkxCWZnQ3abxH/fLRR6m8f7nHwzmVYM1LvGsoIkikEQl1Y3XCm4nN+e&#10;liCcR9bYWiYFd3KwWc8ecsy0HfmDhpOvRAhhl6GC2vsuk9KVNRl0ke2IA3e1vUEfYF9J3eMYwk0r&#10;F3H8Kg02HBpq7GhXU3k7fRsFhxHH7XOyH4rbdXf/Oqfvn0VCSj3Op+0KhKfJ/4v/3Ecd5r8sUv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/XOoLFAAAA3QAA&#10;AA8AAAAAAAAAAAAAAAAAqgIAAGRycy9kb3ducmV2LnhtbFBLBQYAAAAABAAEAPoAAACcAwAAAAA=&#10;">
                  <v:line id="Line 2904" o:spid="_x0000_s1291" style="position:absolute;visibility:visible;mso-wrap-style:square" from="453,11735" to="454,16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Embk8MAAADdAAAADwAAAGRycy9kb3ducmV2LnhtbERPTWvCQBC9C/6HZYTedKMtUlI3QQRr&#10;6a1pEXobsmOSJjsbdzea/vtuQfA2j/c5m3w0nbiQ841lBctFAoK4tLrhSsHX537+DMIHZI2dZVLw&#10;Sx7ybDrZYKrtlT/oUoRKxBD2KSqoQ+hTKX1Zk0G/sD1x5E7WGQwRukpqh9cYbjq5SpK1NNhwbKix&#10;p11NZVsMRsFxKPj7p927DofXw+F0PLf+8V2ph9m4fQERaAx38c39puP8p9Ua/r+JJ8js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BJm5PDAAAA3QAAAA8AAAAAAAAAAAAA&#10;AAAAoQIAAGRycy9kb3ducmV2LnhtbFBLBQYAAAAABAAEAPkAAACRAwAAAAA=&#10;" strokeweight="1.5pt"/>
                  <v:line id="Line 2905" o:spid="_x0000_s1292" style="position:absolute;visibility:visible;mso-wrap-style:square" from="453,16554" to="1133,165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8dRcIAAADdAAAADwAAAGRycy9kb3ducmV2LnhtbERP24rCMBB9X/Afwgi+rakXqlSjiKyw&#10;sCBr9QPGZmyLyaQ0Wdv9+40g7NscznXW294a8aDW144VTMYJCOLC6ZpLBZfz4X0JwgdkjcYxKfgl&#10;D9vN4G2NmXYdn+iRh1LEEPYZKqhCaDIpfVGRRT92DXHkbq61GCJsS6lb7GK4NXKaJKm0WHNsqLCh&#10;fUXFPf+xCrrv/NAfv5y2F7dPa5NOrrMPo9Ro2O9WIAL14V/8cn/qOH8+XcDzm3iC3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R8dRcIAAADdAAAADwAAAAAAAAAAAAAA&#10;AAChAgAAZHJzL2Rvd25yZXYueG1sUEsFBgAAAAAEAAQA+QAAAJADAAAAAA==&#10;" strokeweight="1.25pt"/>
                  <v:line id="Line 2906" o:spid="_x0000_s1293" style="position:absolute;visibility:visible;mso-wrap-style:square" from="453,15137" to="1133,151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CJN8UAAADdAAAADwAAAGRycy9kb3ducmV2LnhtbESP0WrCQBBF3wv+wzJC3+pGW0KJriJS&#10;oSCUNvoB0+yYBHdnQ3Zr0r93HgTfZrh37j2z2ozeqSv1sQ1sYD7LQBFXwbZcGzgd9y/voGJCtugC&#10;k4F/irBZT55WWNgw8A9dy1QrCeFYoIEmpa7QOlYNeYyz0BGLdg69xyRrX2vb4yDh3ulFluXaY8vS&#10;0GBHu4aqS/nnDQzf5X78OgTrT2GXty6f/75+OGOep+N2CSrRmB7m+/WnFfy3heDKNzKC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ICJN8UAAADdAAAADwAAAAAAAAAA&#10;AAAAAAChAgAAZHJzL2Rvd25yZXYueG1sUEsFBgAAAAAEAAQA+QAAAJMDAAAAAA==&#10;" strokeweight="1.25pt"/>
                  <v:line id="Line 2907" o:spid="_x0000_s1294" style="position:absolute;visibility:visible;mso-wrap-style:square" from="453,13152" to="1133,13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8wsrMIAAADdAAAADwAAAGRycy9kb3ducmV2LnhtbERP24rCMBB9X/Afwgi+rakXilajiKyw&#10;sCBr9QPGZmyLyaQ0Wdv9+40g7NscznXW294a8aDW144VTMYJCOLC6ZpLBZfz4X0BwgdkjcYxKfgl&#10;D9vN4G2NmXYdn+iRh1LEEPYZKqhCaDIpfVGRRT92DXHkbq61GCJsS6lb7GK4NXKaJKm0WHNsqLCh&#10;fUXFPf+xCrrv/NAfv5y2F7dPa5NOrrMPo9Ro2O9WIAL14V/8cn/qOH8+XcLzm3iC3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8wsrMIAAADdAAAADwAAAAAAAAAAAAAA&#10;AAChAgAAZHJzL2Rvd25yZXYueG1sUEsFBgAAAAAEAAQA+QAAAJADAAAAAA==&#10;" strokeweight="1.25pt"/>
                  <v:line id="Line 2908" o:spid="_x0000_s1295" style="position:absolute;visibility:visible;mso-wrap-style:square" from="453,11735" to="1133,117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8T7MUAAADdAAAADwAAAGRycy9kb3ducmV2LnhtbESP0WrCQBBF3wv+wzJC3+rGKqFEVxGp&#10;UCiIRj9gmh2T4O5syG5N+vedh0LfZrh37j2z3o7eqQf1sQ1sYD7LQBFXwbZcG7heDi9voGJCtugC&#10;k4EfirDdTJ7WWNgw8JkeZaqVhHAs0ECTUldoHauGPMZZ6IhFu4XeY5K1r7XtcZBw7/RrluXaY8vS&#10;0GBH+4aqe/ntDQyn8jAeP4P117DPW5fPvxbvzpjn6bhbgUo0pn/z3/WHFfzlQvjlGxlBb3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y8T7MUAAADdAAAADwAAAAAAAAAA&#10;AAAAAAChAgAAZHJzL2Rvd25yZXYueG1sUEsFBgAAAAAEAAQA+QAAAJMDAAAAAA==&#10;" strokeweight="1.25pt"/>
                  <v:line id="Line 2909" o:spid="_x0000_s1296" style="position:absolute;visibility:visible;mso-wrap-style:square" from="737,11735" to="738,16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mVOsMAAADdAAAADwAAAGRycy9kb3ducmV2LnhtbERPTWvCQBC9F/wPywjedKMWKambIIJa&#10;emtahN6G7Jikyc7G3Y2m/75bKPQ2j/c523w0nbiR841lBctFAoK4tLrhSsHH+2H+BMIHZI2dZVLw&#10;TR7ybPKwxVTbO7/RrQiViCHsU1RQh9CnUvqyJoN+YXviyF2sMxgidJXUDu8x3HRylSQbabDh2FBj&#10;T/uayrYYjILzUPDnV3twHQ7H0+lyvrZ+/arUbDrunkEEGsO/+M/9ouP8x/USfr+JJ8js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p5lTrDAAAA3QAAAA8AAAAAAAAAAAAA&#10;AAAAoQIAAGRycy9kb3ducmV2LnhtbFBLBQYAAAAABAAEAPkAAACRAwAAAAA=&#10;" strokeweight="1.5pt"/>
                </v:group>
                <v:shape id="Text Box 2910" o:spid="_x0000_s1297" type="#_x0000_t202" style="position:absolute;left:453;top:13152;width:283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fFosMA&#10;AADdAAAADwAAAGRycy9kb3ducmV2LnhtbERPS2sCMRC+F/wPYYTeatatFFmNIqKgh2JdPXgcNrMP&#10;3EyWJOr67xuh0Nt8fM+ZL3vTijs531hWMB4lIIgLqxuuFJxP248pCB+QNbaWScGTPCwXg7c5Zto+&#10;+Ej3PFQihrDPUEEdQpdJ6YuaDPqR7YgjV1pnMEToKqkdPmK4aWWaJF/SYMOxocaO1jUV1/xmFPgD&#10;FdWm/Nnma3cq0/1B3y67b6Xeh/1qBiJQH/7Ff+6djvMnnym8vokn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fFosMAAADdAAAADwAAAAAAAAAAAAAAAACYAgAAZHJzL2Rv&#10;d25yZXYueG1sUEsFBgAAAAAEAAQA9QAAAIgDAAAAAA==&#10;" filled="f">
                  <v:textbox style="layout-flow:vertical;mso-layout-flow-alt:bottom-to-top" inset=".5mm,.5mm,.5mm,.5mm">
                    <w:txbxContent>
                      <w:p w:rsidR="00CE0399" w:rsidRPr="00503100" w:rsidRDefault="00CE0399" w:rsidP="00B5488B">
                        <w:pPr>
                          <w:jc w:val="center"/>
                          <w:rPr>
                            <w:rFonts w:ascii="Arial" w:hAnsi="Arial" w:cs="Arial"/>
                            <w:i/>
                          </w:rPr>
                        </w:pPr>
                        <w:r w:rsidRPr="00503100">
                          <w:rPr>
                            <w:rFonts w:ascii="Arial" w:hAnsi="Arial" w:cs="Arial"/>
                            <w:i/>
                          </w:rPr>
                          <w:t>Подп. и дата</w:t>
                        </w:r>
                      </w:p>
                    </w:txbxContent>
                  </v:textbox>
                </v:shape>
                <v:shape id="Text Box 2911" o:spid="_x0000_s1298" type="#_x0000_t202" style="position:absolute;left:453;top:11735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tgOcIA&#10;AADdAAAADwAAAGRycy9kb3ducmV2LnhtbERPS4vCMBC+L/gfwgh7W1MfLFKNIrKCexDX6sHj0Ewf&#10;2ExKErX7740geJuP7znzZWcacSPna8sKhoMEBHFudc2lgtNx8zUF4QOyxsYyKfgnD8tF72OOqbZ3&#10;PtAtC6WIIexTVFCF0KZS+rwig35gW+LIFdYZDBG6UmqH9xhuGjlKkm9psObYUGFL64ryS3Y1Cvye&#10;8vKn+Ntka3csRr97fT1vd0p99rvVDESgLrzFL/dWx/mT8Rie38QT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q2A5wgAAAN0AAAAPAAAAAAAAAAAAAAAAAJgCAABkcnMvZG93&#10;bnJldi54bWxQSwUGAAAAAAQABAD1AAAAhwMAAAAA&#10;" filled="f">
                  <v:textbox style="layout-flow:vertical;mso-layout-flow-alt:bottom-to-top" inset=".5mm,.5mm,.5mm,.5mm">
                    <w:txbxContent>
                      <w:p w:rsidR="00CE0399" w:rsidRPr="00503100" w:rsidRDefault="00CE0399" w:rsidP="00B5488B">
                        <w:pPr>
                          <w:jc w:val="center"/>
                          <w:rPr>
                            <w:rFonts w:ascii="Arial" w:hAnsi="Arial" w:cs="Arial"/>
                            <w:i/>
                          </w:rPr>
                        </w:pPr>
                        <w:r w:rsidRPr="00503100">
                          <w:rPr>
                            <w:rFonts w:ascii="Arial" w:hAnsi="Arial" w:cs="Arial"/>
                            <w:i/>
                          </w:rPr>
                          <w:t>Взамен инв. №</w:t>
                        </w:r>
                      </w:p>
                    </w:txbxContent>
                  </v:textbox>
                </v:shape>
              </v:group>
              <v:group id="Group 2912" o:spid="_x0000_s1299" style="position:absolute;left:1134;top:15703;width:10488;height:850" coordorigin="1134,15703" coordsize="10488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UIJxMUAAADdAAAADwAAAGRycy9kb3ducmV2LnhtbERPTWvCQBC9F/wPyxS8&#10;NZtoWiTNKiJVPIRCVSi9DdkxCWZnQ3abxH/fLRR6m8f7nHwzmVYM1LvGsoIkikEQl1Y3XCm4nPdP&#10;KxDOI2tsLZOCOznYrGcPOWbajvxBw8lXIoSwy1BB7X2XSenKmgy6yHbEgbva3qAPsK+k7nEM4aaV&#10;izh+kQYbDg01drSrqbydvo2Cw4jjdpm8DcXturt/nZ/fP4uElJo/TttXEJ4m/y/+cx91mJ8uU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VCCcTFAAAA3QAA&#10;AA8AAAAAAAAAAAAAAAAAqgIAAGRycy9kb3ducmV2LnhtbFBLBQYAAAAABAAEAPoAAACcAwAAAAA=&#10;">
                <v:line id="Line 2913" o:spid="_x0000_s1300" style="position:absolute;visibility:visible;mso-wrap-style:square" from="1700,15703" to="1701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KTOcMAAADdAAAADwAAAGRycy9kb3ducmV2LnhtbERPS2vCQBC+F/wPywje6sbaikRXkYIP&#10;emsqgrchOyYx2dm4u9H033cLhd7m43vOct2bRtzJ+cqygsk4AUGcW11xoeD4tX2eg/ABWWNjmRR8&#10;k4f1avC0xFTbB3/SPQuFiCHsU1RQhtCmUvq8JIN+bFviyF2sMxgidIXUDh8x3DTyJUlm0mDFsaHE&#10;lt5LyuusMwpOXcbna711DXa7/f5yutV++qHUaNhvFiAC9eFf/Oc+6Dj/dfoGv9/EE+Tq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VCkznDAAAA3QAAAA8AAAAAAAAAAAAA&#10;AAAAoQIAAGRycy9kb3ducmV2LnhtbFBLBQYAAAAABAAEAPkAAACRAwAAAAA=&#10;" strokeweight="1.5pt"/>
                <v:line id="Line 2914" o:spid="_x0000_s1301" style="position:absolute;visibility:visible;mso-wrap-style:square" from="2834,15703" to="2835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ZANTsMAAADdAAAADwAAAGRycy9kb3ducmV2LnhtbERPS2vCQBC+F/wPywje6kYtItFVRPBB&#10;b02L4G3IjklMdjbubjT9991Cobf5+J6z2vSmEQ9yvrKsYDJOQBDnVldcKPj63L8uQPiArLGxTAq+&#10;ycNmPXhZYartkz/okYVCxBD2KSooQ2hTKX1ekkE/ti1x5K7WGQwRukJqh88Ybho5TZK5NFhxbCix&#10;pV1JeZ11RsG5y/hyq/euwe5wPF7P99rP3pUaDfvtEkSgPvyL/9wnHee/zebw+008Qa5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WQDU7DAAAA3QAAAA8AAAAAAAAAAAAA&#10;AAAAoQIAAGRycy9kb3ducmV2LnhtbFBLBQYAAAAABAAEAPkAAACRAwAAAAA=&#10;" strokeweight="1.5pt"/>
                <v:line id="Line 2915" o:spid="_x0000_s1302" style="position:absolute;visibility:visible;mso-wrap-style:square" from="1134,15987" to="4819,159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R3S8YAAADdAAAADwAAAGRycy9kb3ducmV2LnhtbERPTWvCQBC9F/wPyxR6q5vWkkp0FWkp&#10;aA9FraDHMTsmsdnZsLtN0n/vCgVv83ifM533phYtOV9ZVvA0TEAQ51ZXXCjYfX88jkH4gKyxtkwK&#10;/sjDfDa4m2KmbccbarehEDGEfYYKyhCaTEqfl2TQD21DHLmTdQZDhK6Q2mEXw00tn5MklQYrjg0l&#10;NvRWUv6z/TUKvkbrtF2sPpf9fpUe8/fN8XDunFIP9/1iAiJQH27if/dSx/kvo1e4fhN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Gkd0vGAAAA3QAAAA8AAAAAAAAA&#10;AAAAAAAAoQIAAGRycy9kb3ducmV2LnhtbFBLBQYAAAAABAAEAPkAAACUAwAAAAA=&#10;"/>
                <v:line id="Line 2916" o:spid="_x0000_s1303" style="position:absolute;visibility:visible;mso-wrap-style:square" from="1134,15703" to="11622,157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kf6sUAAADdAAAADwAAAGRycy9kb3ducmV2LnhtbESP0WrCQBBF3wv+wzJC3+rGKqFEVxGp&#10;UCiIRj9gmh2T4O5syG5N+vedh0LfZrh37j2z3o7eqQf1sQ1sYD7LQBFXwbZcG7heDi9voGJCtugC&#10;k4EfirDdTJ7WWNgw8JkeZaqVhHAs0ECTUldoHauGPMZZ6IhFu4XeY5K1r7XtcZBw7/RrluXaY8vS&#10;0GBH+4aqe/ntDQyn8jAeP4P117DPW5fPvxbvzpjn6bhbgUo0pn/z3/WHFfzlQnDlGxlBb3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Vkf6sUAAADdAAAADwAAAAAAAAAA&#10;AAAAAAChAgAAZHJzL2Rvd25yZXYueG1sUEsFBgAAAAAEAAQA+QAAAJMDAAAAAA==&#10;" strokeweight="1.25pt"/>
                <v:line id="Line 2917" o:spid="_x0000_s1304" style="position:absolute;visibility:visible;mso-wrap-style:square" from="11055,15703" to="11056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+ZPMMAAADdAAAADwAAAGRycy9kb3ducmV2LnhtbERPS2vCQBC+F/wPywje6sZaikZXkYIP&#10;emsqgrchOyYx2dm4u9H033cLhd7m43vOct2bRtzJ+cqygsk4AUGcW11xoeD4tX2egfABWWNjmRR8&#10;k4f1avC0xFTbB3/SPQuFiCHsU1RQhtCmUvq8JIN+bFviyF2sMxgidIXUDh8x3DTyJUnepMGKY0OJ&#10;Lb2XlNdZZxScuozP13rrGux2+/3ldKv99EOp0bDfLEAE6sO/+M990HH+63QOv9/EE+Tq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QPmTzDAAAA3QAAAA8AAAAAAAAAAAAA&#10;AAAAoQIAAGRycy9kb3ducmV2LnhtbFBLBQYAAAAABAAEAPkAAACRAwAAAAA=&#10;" strokeweight="1.5pt"/>
                <v:line id="Line 2918" o:spid="_x0000_s1305" style="position:absolute;visibility:visible;mso-wrap-style:square" from="3401,15703" to="3402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TND3MYAAADdAAAADwAAAGRycy9kb3ducmV2LnhtbESPQWvCQBCF70L/wzKF3nRTK6WkrlIK&#10;avHWKEJvQ3ZM0mRn092Npv/eORR6m+G9ee+b5Xp0nbpQiI1nA4+zDBRx6W3DlYHjYTN9ARUTssXO&#10;Mxn4pQjr1d1kibn1V/6kS5EqJSEcczRQp9TnWseyJodx5nti0c4+OEyyhkrbgFcJd52eZ9mzdtiw&#10;NNTY03tNZVsMzsBpKPjru92EDoftbnc+/bTxaW/Mw/349goq0Zj+zX/XH1bwFwvhl29kBL26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0zQ9zGAAAA3QAAAA8AAAAAAAAA&#10;AAAAAAAAoQIAAGRycy9kb3ducmV2LnhtbFBLBQYAAAAABAAEAPkAAACUAwAAAAA=&#10;" strokeweight="1.5pt"/>
                <v:line id="Line 2919" o:spid="_x0000_s1306" style="position:absolute;visibility:visible;mso-wrap-style:square" from="2267,15703" to="2268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/mR8MAAADdAAAADwAAAGRycy9kb3ducmV2LnhtbERPTWvCQBC9F/wPywi96cYqUlI3QQS1&#10;9NYoQm9DdkzSZGfT3Y2m/75bKPQ2j/c5m3w0nbiR841lBYt5AoK4tLrhSsH5tJ89g/ABWWNnmRR8&#10;k4c8mzxsMNX2zu90K0IlYgj7FBXUIfSplL6syaCf2544clfrDIYIXSW1w3sMN518SpK1NNhwbKix&#10;p11NZVsMRsFlKPjjs927DofD8Xi9fLV++abU43TcvoAINIZ/8Z/7Vcf5q9UCfr+JJ8js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J/5kfDAAAA3QAAAA8AAAAAAAAAAAAA&#10;AAAAoQIAAGRycy9kb3ducmV2LnhtbFBLBQYAAAAABAAEAPkAAACRAwAAAAA=&#10;" strokeweight="1.5pt"/>
                <v:line id="Line 2920" o:spid="_x0000_s1307" style="position:absolute;visibility:visible;mso-wrap-style:square" from="4251,15703" to="4252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q14MMMAAADdAAAADwAAAGRycy9kb3ducmV2LnhtbERPTWvCQBC9F/wPywje6kYrRaKriGAV&#10;b02L4G3IjklMdjbubjT++26h0Ns83ucs171pxJ2crywrmIwTEMS51RUXCr6/dq9zED4ga2wsk4In&#10;eVivBi9LTLV98Cfds1CIGMI+RQVlCG0qpc9LMujHtiWO3MU6gyFCV0jt8BHDTSOnSfIuDVYcG0ps&#10;aVtSXmedUXDqMj5f651rsPvY7y+nW+3fjkqNhv1mASJQH/7Ff+6DjvNnsyn8fhNPkK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KteDDDAAAA3QAAAA8AAAAAAAAAAAAA&#10;AAAAoQIAAGRycy9kb3ducmV2LnhtbFBLBQYAAAAABAAEAPkAAACRAwAAAAA=&#10;" strokeweight="1.5pt"/>
                <v:line id="Line 2921" o:spid="_x0000_s1308" style="position:absolute;visibility:visible;mso-wrap-style:square" from="4818,15703" to="4819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Hdq8MAAADdAAAADwAAAGRycy9kb3ducmV2LnhtbERPTWvCQBC9F/wPywje6sYqRaKriGCV&#10;3poWwduQHZOY7Gzc3Wj677uC0Ns83ucs171pxI2crywrmIwTEMS51RUXCn6+d69zED4ga2wsk4Jf&#10;8rBeDV6WmGp75y+6ZaEQMYR9igrKENpUSp+XZNCPbUscubN1BkOErpDa4T2Gm0a+Jcm7NFhxbCix&#10;pW1JeZ11RsGxy/h0qXeuwe5jvz8fr7Wffio1GvabBYhAffgXP90HHefPZlN4fBNPkK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3h3avDAAAA3QAAAA8AAAAAAAAAAAAA&#10;AAAAoQIAAGRycy9kb3ducmV2LnhtbFBLBQYAAAAABAAEAPkAAACRAwAAAAA=&#10;" strokeweight="1.5pt"/>
              </v:group>
              <v:line id="Line 2922" o:spid="_x0000_s1309" style="position:absolute;visibility:visible;mso-wrap-style:square" from="11055,15989" to="11622,159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ghF38MAAADdAAAADwAAAGRycy9kb3ducmV2LnhtbERPTWvCQBC9C/6HZQq96aZtEImuIoK1&#10;9NYogrchOyYx2dl0d6Ppv+8WCt7m8T5nuR5MK27kfG1Zwcs0AUFcWF1zqeB42E3mIHxA1thaJgU/&#10;5GG9Go+WmGl75y+65aEUMYR9hgqqELpMSl9UZNBPbUccuYt1BkOErpTa4T2Gm1a+JslMGqw5NlTY&#10;0baiosl7o+DU53y+NjvXYv++319O341/+1Tq+WnYLEAEGsJD/O/+0HF+mqbw9008Qa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IIRd/DAAAA3QAAAA8AAAAAAAAAAAAA&#10;AAAAoQIAAGRycy9kb3ducmV2LnhtbFBLBQYAAAAABAAEAPkAAACRAwAAAAA=&#10;" strokeweight="1.5pt"/>
              <v:shape id="Text Box 2923" o:spid="_x0000_s1310" type="#_x0000_t202" style="position:absolute;left:11055;top:15987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i088AA&#10;AADdAAAADwAAAGRycy9kb3ducmV2LnhtbERPzYrCMBC+C75DGMGbphZdpBpFFEGEPWh9gKEZ22oz&#10;qU2s9e03grC3+fh+Z7nuTCVaalxpWcFkHIEgzqwuOVdwSfejOQjnkTVWlknBmxysV/3eEhNtX3yi&#10;9uxzEULYJaig8L5OpHRZQQbd2NbEgbvaxqAPsMmlbvAVwk0l4yj6kQZLDg0F1rQtKLufn0bB0W7T&#10;26Fmqq7xbs+/cesfaavUcNBtFiA8df5f/HUfdJg/nc7g8004Qa7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Xi088AAAADdAAAADwAAAAAAAAAAAAAAAACYAgAAZHJzL2Rvd25y&#10;ZXYueG1sUEsFBgAAAAAEAAQA9QAAAIUDAAAAAA==&#10;" filled="f" strokeweight="0">
                <v:textbox inset=".5mm,.5mm,.5mm,.5mm">
                  <w:txbxContent>
                    <w:p w:rsidR="00CE0399" w:rsidRPr="001A1D69" w:rsidRDefault="00CE0399" w:rsidP="00B5488B">
                      <w:pPr>
                        <w:spacing w:before="120"/>
                        <w:jc w:val="center"/>
                        <w:rPr>
                          <w:rFonts w:ascii="Arial" w:hAnsi="Arial" w:cs="Arial"/>
                          <w:i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Style w:val="a8"/>
                          <w:rFonts w:ascii="Arial" w:hAnsi="Arial" w:cs="Arial"/>
                          <w:i/>
                          <w:sz w:val="32"/>
                          <w:szCs w:val="32"/>
                          <w:lang w:val="en-US"/>
                        </w:rPr>
                        <w:t>3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399" w:rsidRDefault="00DF12DB" w:rsidP="008B0FC2">
    <w:pPr>
      <w:pStyle w:val="a5"/>
      <w:ind w:right="360"/>
    </w:pPr>
    <w:r>
      <w:rPr>
        <w:noProof/>
      </w:rPr>
      <mc:AlternateContent>
        <mc:Choice Requires="wpg">
          <w:drawing>
            <wp:anchor distT="0" distB="0" distL="114300" distR="114300" simplePos="0" relativeHeight="251693568" behindDoc="1" locked="0" layoutInCell="1" allowOverlap="1">
              <wp:simplePos x="0" y="0"/>
              <wp:positionH relativeFrom="page">
                <wp:posOffset>288290</wp:posOffset>
              </wp:positionH>
              <wp:positionV relativeFrom="page">
                <wp:posOffset>7452995</wp:posOffset>
              </wp:positionV>
              <wp:extent cx="7092315" cy="3060700"/>
              <wp:effectExtent l="12065" t="13970" r="10795" b="11430"/>
              <wp:wrapNone/>
              <wp:docPr id="227" name="Group 29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92315" cy="3060700"/>
                        <a:chOff x="453" y="11735"/>
                        <a:chExt cx="11169" cy="4820"/>
                      </a:xfrm>
                    </wpg:grpSpPr>
                    <wps:wsp>
                      <wps:cNvPr id="228" name="Text Box 2992"/>
                      <wps:cNvSpPr txBox="1">
                        <a:spLocks noChangeArrowheads="1"/>
                      </wps:cNvSpPr>
                      <wps:spPr bwMode="auto">
                        <a:xfrm>
                          <a:off x="4818" y="15703"/>
                          <a:ext cx="6236" cy="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0399" w:rsidRPr="00AF43FC" w:rsidRDefault="00CE0399" w:rsidP="00877F68">
                            <w:pPr>
                              <w:autoSpaceDE w:val="0"/>
                              <w:autoSpaceDN w:val="0"/>
                              <w:adjustRightInd w:val="0"/>
                              <w:spacing w:before="240"/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  <wpg:grpSp>
                      <wpg:cNvPr id="229" name="Group 2993"/>
                      <wpg:cNvGrpSpPr>
                        <a:grpSpLocks/>
                      </wpg:cNvGrpSpPr>
                      <wpg:grpSpPr bwMode="auto">
                        <a:xfrm>
                          <a:off x="1133" y="16270"/>
                          <a:ext cx="3685" cy="283"/>
                          <a:chOff x="1133" y="16270"/>
                          <a:chExt cx="3685" cy="283"/>
                        </a:xfrm>
                      </wpg:grpSpPr>
                      <wps:wsp>
                        <wps:cNvPr id="230" name="Text Box 2994"/>
                        <wps:cNvSpPr txBox="1">
                          <a:spLocks noChangeArrowheads="1"/>
                        </wps:cNvSpPr>
                        <wps:spPr bwMode="auto">
                          <a:xfrm>
                            <a:off x="1133" y="16270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03100" w:rsidRDefault="00CE0399" w:rsidP="00B5488B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503100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Изм.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231" name="Text Box 2995"/>
                        <wps:cNvSpPr txBox="1">
                          <a:spLocks noChangeArrowheads="1"/>
                        </wps:cNvSpPr>
                        <wps:spPr bwMode="auto">
                          <a:xfrm>
                            <a:off x="1701" y="16270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03100" w:rsidRDefault="00CE0399" w:rsidP="00B5488B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 w:rsidRPr="00503100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Кол.уч.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232" name="Text Box 2996"/>
                        <wps:cNvSpPr txBox="1">
                          <a:spLocks noChangeArrowheads="1"/>
                        </wps:cNvSpPr>
                        <wps:spPr bwMode="auto">
                          <a:xfrm>
                            <a:off x="2267" y="16270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03100" w:rsidRDefault="00CE0399" w:rsidP="00B5488B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503100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233" name="Text Box 2997"/>
                        <wps:cNvSpPr txBox="1">
                          <a:spLocks noChangeArrowheads="1"/>
                        </wps:cNvSpPr>
                        <wps:spPr bwMode="auto">
                          <a:xfrm>
                            <a:off x="2834" y="16270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03100" w:rsidRDefault="00CE0399" w:rsidP="00B5488B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pacing w:val="-8"/>
                                  <w:sz w:val="18"/>
                                  <w:szCs w:val="18"/>
                                </w:rPr>
                              </w:pPr>
                              <w:r w:rsidRPr="00503100">
                                <w:rPr>
                                  <w:rFonts w:ascii="Arial" w:hAnsi="Arial" w:cs="Arial"/>
                                  <w:i/>
                                  <w:spacing w:val="-8"/>
                                  <w:sz w:val="18"/>
                                  <w:szCs w:val="18"/>
                                </w:rPr>
                                <w:t>№ док.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234" name="Text Box 2998"/>
                        <wps:cNvSpPr txBox="1">
                          <a:spLocks noChangeArrowheads="1"/>
                        </wps:cNvSpPr>
                        <wps:spPr bwMode="auto">
                          <a:xfrm>
                            <a:off x="3401" y="16270"/>
                            <a:ext cx="850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03100" w:rsidRDefault="00CE0399" w:rsidP="00B5488B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503100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Подпись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235" name="Text Box 2999"/>
                        <wps:cNvSpPr txBox="1">
                          <a:spLocks noChangeArrowheads="1"/>
                        </wps:cNvSpPr>
                        <wps:spPr bwMode="auto">
                          <a:xfrm>
                            <a:off x="4251" y="16270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03100" w:rsidRDefault="00CE0399" w:rsidP="00B5488B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503100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</wpg:grpSp>
                    <wps:wsp>
                      <wps:cNvPr id="236" name="Text Box 3000"/>
                      <wps:cNvSpPr txBox="1">
                        <a:spLocks noChangeArrowheads="1"/>
                      </wps:cNvSpPr>
                      <wps:spPr bwMode="auto">
                        <a:xfrm>
                          <a:off x="11055" y="15703"/>
                          <a:ext cx="567" cy="283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0399" w:rsidRPr="00503100" w:rsidRDefault="00CE0399" w:rsidP="00B5488B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503100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Листтов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  <wpg:grpSp>
                      <wpg:cNvPr id="237" name="Group 3001"/>
                      <wpg:cNvGrpSpPr>
                        <a:grpSpLocks/>
                      </wpg:cNvGrpSpPr>
                      <wpg:grpSpPr bwMode="auto">
                        <a:xfrm>
                          <a:off x="453" y="11735"/>
                          <a:ext cx="680" cy="4820"/>
                          <a:chOff x="453" y="11735"/>
                          <a:chExt cx="680" cy="4820"/>
                        </a:xfrm>
                      </wpg:grpSpPr>
                      <wps:wsp>
                        <wps:cNvPr id="238" name="Text Box 3002"/>
                        <wps:cNvSpPr txBox="1">
                          <a:spLocks noChangeArrowheads="1"/>
                        </wps:cNvSpPr>
                        <wps:spPr bwMode="auto">
                          <a:xfrm>
                            <a:off x="453" y="15137"/>
                            <a:ext cx="283" cy="14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03100" w:rsidRDefault="00CE0399" w:rsidP="00B5488B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</w:rPr>
                              </w:pPr>
                              <w:r w:rsidRPr="00503100">
                                <w:rPr>
                                  <w:rFonts w:ascii="Arial" w:hAnsi="Arial" w:cs="Arial"/>
                                  <w:i/>
                                </w:rPr>
                                <w:t>Инв. № подл.</w:t>
                              </w:r>
                            </w:p>
                          </w:txbxContent>
                        </wps:txbx>
                        <wps:bodyPr rot="0" vert="vert270" wrap="square" lIns="18000" tIns="18000" rIns="18000" bIns="18000" anchor="t" anchorCtr="0" upright="1">
                          <a:noAutofit/>
                        </wps:bodyPr>
                      </wps:wsp>
                      <wpg:grpSp>
                        <wpg:cNvPr id="239" name="Group 3003"/>
                        <wpg:cNvGrpSpPr>
                          <a:grpSpLocks/>
                        </wpg:cNvGrpSpPr>
                        <wpg:grpSpPr bwMode="auto">
                          <a:xfrm>
                            <a:off x="453" y="11735"/>
                            <a:ext cx="680" cy="4820"/>
                            <a:chOff x="453" y="11735"/>
                            <a:chExt cx="680" cy="4820"/>
                          </a:xfrm>
                        </wpg:grpSpPr>
                        <wps:wsp>
                          <wps:cNvPr id="240" name="Line 3004"/>
                          <wps:cNvCnPr/>
                          <wps:spPr bwMode="auto">
                            <a:xfrm>
                              <a:off x="453" y="11735"/>
                              <a:ext cx="1" cy="4819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1" name="Line 3005"/>
                          <wps:cNvCnPr/>
                          <wps:spPr bwMode="auto">
                            <a:xfrm>
                              <a:off x="453" y="16554"/>
                              <a:ext cx="680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2" name="Line 3006"/>
                          <wps:cNvCnPr/>
                          <wps:spPr bwMode="auto">
                            <a:xfrm>
                              <a:off x="453" y="15137"/>
                              <a:ext cx="680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3" name="Line 3007"/>
                          <wps:cNvCnPr/>
                          <wps:spPr bwMode="auto">
                            <a:xfrm>
                              <a:off x="453" y="13152"/>
                              <a:ext cx="680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4" name="Line 3008"/>
                          <wps:cNvCnPr/>
                          <wps:spPr bwMode="auto">
                            <a:xfrm>
                              <a:off x="453" y="11735"/>
                              <a:ext cx="680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5" name="Line 3009"/>
                          <wps:cNvCnPr/>
                          <wps:spPr bwMode="auto">
                            <a:xfrm>
                              <a:off x="737" y="11735"/>
                              <a:ext cx="1" cy="4819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46" name="Text Box 3010"/>
                        <wps:cNvSpPr txBox="1">
                          <a:spLocks noChangeArrowheads="1"/>
                        </wps:cNvSpPr>
                        <wps:spPr bwMode="auto">
                          <a:xfrm>
                            <a:off x="453" y="13152"/>
                            <a:ext cx="283" cy="19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03100" w:rsidRDefault="00CE0399" w:rsidP="00B5488B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</w:rPr>
                              </w:pPr>
                              <w:r w:rsidRPr="00503100">
                                <w:rPr>
                                  <w:rFonts w:ascii="Arial" w:hAnsi="Arial" w:cs="Arial"/>
                                  <w:i/>
                                </w:rPr>
                                <w:t>Подп. и дата</w:t>
                              </w:r>
                            </w:p>
                          </w:txbxContent>
                        </wps:txbx>
                        <wps:bodyPr rot="0" vert="vert270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247" name="Text Box 3011"/>
                        <wps:cNvSpPr txBox="1">
                          <a:spLocks noChangeArrowheads="1"/>
                        </wps:cNvSpPr>
                        <wps:spPr bwMode="auto">
                          <a:xfrm>
                            <a:off x="453" y="11735"/>
                            <a:ext cx="283" cy="14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03100" w:rsidRDefault="00CE0399" w:rsidP="00B5488B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</w:rPr>
                              </w:pPr>
                              <w:r w:rsidRPr="00503100">
                                <w:rPr>
                                  <w:rFonts w:ascii="Arial" w:hAnsi="Arial" w:cs="Arial"/>
                                  <w:i/>
                                </w:rPr>
                                <w:t>Взамен инв. №</w:t>
                              </w:r>
                            </w:p>
                          </w:txbxContent>
                        </wps:txbx>
                        <wps:bodyPr rot="0" vert="vert270" wrap="square" lIns="18000" tIns="18000" rIns="18000" bIns="18000" anchor="t" anchorCtr="0" upright="1">
                          <a:noAutofit/>
                        </wps:bodyPr>
                      </wps:wsp>
                    </wpg:grpSp>
                    <wpg:grpSp>
                      <wpg:cNvPr id="248" name="Group 3012"/>
                      <wpg:cNvGrpSpPr>
                        <a:grpSpLocks/>
                      </wpg:cNvGrpSpPr>
                      <wpg:grpSpPr bwMode="auto">
                        <a:xfrm>
                          <a:off x="1134" y="15703"/>
                          <a:ext cx="10488" cy="850"/>
                          <a:chOff x="1134" y="15703"/>
                          <a:chExt cx="10488" cy="850"/>
                        </a:xfrm>
                      </wpg:grpSpPr>
                      <wps:wsp>
                        <wps:cNvPr id="249" name="Line 3013"/>
                        <wps:cNvCnPr/>
                        <wps:spPr bwMode="auto">
                          <a:xfrm>
                            <a:off x="1700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0" name="Line 3014"/>
                        <wps:cNvCnPr/>
                        <wps:spPr bwMode="auto">
                          <a:xfrm>
                            <a:off x="2834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1" name="Line 3015"/>
                        <wps:cNvCnPr/>
                        <wps:spPr bwMode="auto">
                          <a:xfrm>
                            <a:off x="1134" y="15987"/>
                            <a:ext cx="3685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2" name="Line 3016"/>
                        <wps:cNvCnPr/>
                        <wps:spPr bwMode="auto">
                          <a:xfrm>
                            <a:off x="1134" y="15703"/>
                            <a:ext cx="10488" cy="1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3" name="Line 3017"/>
                        <wps:cNvCnPr/>
                        <wps:spPr bwMode="auto">
                          <a:xfrm>
                            <a:off x="11055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4" name="Line 3018"/>
                        <wps:cNvCnPr/>
                        <wps:spPr bwMode="auto">
                          <a:xfrm>
                            <a:off x="3401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5" name="Line 3019"/>
                        <wps:cNvCnPr/>
                        <wps:spPr bwMode="auto">
                          <a:xfrm>
                            <a:off x="2267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8" name="Line 3020"/>
                        <wps:cNvCnPr/>
                        <wps:spPr bwMode="auto">
                          <a:xfrm>
                            <a:off x="4251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9" name="Line 3021"/>
                        <wps:cNvCnPr/>
                        <wps:spPr bwMode="auto">
                          <a:xfrm>
                            <a:off x="4818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  <wps:wsp>
                      <wps:cNvPr id="1410" name="Line 3022"/>
                      <wps:cNvCnPr/>
                      <wps:spPr bwMode="auto">
                        <a:xfrm>
                          <a:off x="11055" y="15989"/>
                          <a:ext cx="567" cy="1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11" name="Text Box 3023"/>
                      <wps:cNvSpPr txBox="1">
                        <a:spLocks noChangeArrowheads="1"/>
                      </wps:cNvSpPr>
                      <wps:spPr bwMode="auto">
                        <a:xfrm>
                          <a:off x="11055" y="15987"/>
                          <a:ext cx="567" cy="567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0399" w:rsidRPr="0068085B" w:rsidRDefault="00CE0399" w:rsidP="00B5488B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i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991" o:spid="_x0000_s1311" style="position:absolute;margin-left:22.7pt;margin-top:586.85pt;width:558.45pt;height:241pt;z-index:-251622912;mso-position-horizontal-relative:page;mso-position-vertical-relative:page" coordorigin="453,11735" coordsize="11169,4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BDe+QcAAH9ZAAAOAAAAZHJzL2Uyb0RvYy54bWzsXG2Pm0YQ/l6p/wHx3TELCwYrviixz1Gl&#10;tI2U9AdwgG1UDHThzk6r/vfO7sKCASd+O+6oNh8u2BjYnZ2ZnZnnGd6+228j5SkgWZjEMxW90VQl&#10;iL3ED+P1TP3j63Jkq0qWu7HvRkkczNRvQaa+u/v5p7e7dBroySaJ/IAocJM4m+7SmbrJ83Q6Hmfe&#10;Jti62ZskDWI4uUrI1s3hI1mPfeLu4O7baKxrmjXeJcRPSeIFWQbfLvhJ9Y7df7UKvPz31SoLciWa&#10;qTC2nP0l7O8D/Tu+e+tO18RNN6FXDMO9YBRbN4zhoeJWCzd3lUcStm61DT2SZMkqf+Ml23GyWoVe&#10;wOYAs0FaYzYfSfKYsrmsp7t1KsQEom3I6eLber89fSZK6M9UXZ+oSuxuYZHYcxXdcRCVzy5dT+Fn&#10;H0n6Jf1M+CTh8FPi/ZnB6XHzPP285j9WHna/Jj7c0X3MEyaf/Yps6S1g5sqeLcM3sQzBPlc8+HKi&#10;ObqBTFXx4JyhWdpEKxbK28Bq0uuwaagKnEVoYph8Eb3NfXE9Qshy+NXY1tmlY3fKn8xGW4yOTg20&#10;LqsEm10n2C8bNw3YemVUYkKwYANcsF/pFD8keypbncuW/ZIKVsn3cAamxOSUcfkqcTLfuPE6eE9I&#10;stsErg9DZKsCExGX8olk9CY/Eji2EYyGSs6caAaXXCl3SzcsLjbbPJSaO01Jln8Mkq1CD2YqAcNi&#10;43SfPmU51YLqJ3R542QZRhEzrig++AJ+yL+Bp8Kl9Bx9PrOVfxzNubfvbTzCunU/wtpiMXq/nOOR&#10;tUQTc2Es5vMF+pc+F+HpJvT9IKaPKe0W4dOWr/Ag3OKE5WZJFPr0dnRIGVk/zCOiPLngN5bsH5UV&#10;DL72s/HhMNhpmEtjSkjH2gfdGS0tezLCS2yOnIlmjzTkfHAsDTt4sTyc0qcwDq6fkrKbqY6pm1yb&#10;js5NY//ac3On2zAHzxyF25lqix+5U6qD97HPljZ3w4gf10RBh1+JAiRWLjTTWKqkXF3z/cOeOR6k&#10;WaUpPCT+N1BikoCKgbeGfQUONgn5W1V24KNnavbXo0sCVYl+iakh0IGBU69/IPUPD/UPbuzBrWZq&#10;rir8cJ7zjeAxJeF6A0/iphcn78FbrUKm1tTK+KhgToW74C6RORF+WLd1cDwNJ8qsrOkk6U5xKyeK&#10;kFF4Q0ufFJ6S2hT1pYZlF45UtwtzF06067rKi7auhKV8OR9qwDq3fSguFQdWoD8f2iW3Ut6mBbso&#10;3bcKcQuhVf7xEhdKrVnry5T//w76JK80KZVrOF6pj2jGQF2WyIKwWkjSTzSDJhqMhkYzbc8nLXEI&#10;odJJlmhLS+zKKwy9yxJFMNXrnqjrdOOTljjcpOUkS3SkJXZaIsTf7ehUBBD9WqJtYGmJQy4fnGKJ&#10;iOV5VXY6hJy5l+gUdL9tiSKA6NUSDXw8OqUVNpknvvZC3kmWWBTJyzqRtEQOJ0BdvsMSRQDRqyVi&#10;3ZR54qBL6idZooBUhlKxqdAoXhN/fiyKIjyN/dGgRXSo5/dfvUGaCU6iG4yS5Zv/S/kGFQDIkDbI&#10;AsFuwTtGAyMH23l2jLwD6y7RBssuosgS53anAt3puKwCd1oXgn99QXCnDZCDYIU37zdUKJkFJoLF&#10;ZjBnKW0K6bCYHWHETgmhXQ/u9AnVSnzHB8QACfCwM1qg2DNFU4cCPBsN4BkM6NmB5w4XU9pKy8EM&#10;0zNhATszVgYIVWgNeKV5/JkUgdNp5JvSt1SspVJekJ5Q1BjoOSxDOu5ZIqBXMCD4FOYNhY2Ro0Gt&#10;gZFaLmCBAAOtIHscI368Um8iGEg1agpn9/BUoqSoMA5Sg5rCHQKsbJ3x0Uf1CgtstVS3Oq56sbpZ&#10;psnUllOtKC1EmCfnkpWbf2sfO1/bTHtyOedIahulI/aVC2KBH5baVscOL9a2duAkte22VMVh+jaB&#10;kZXaVsfHLtY2IAqzREH6tkMW6e2IscPUNoEDldpWx4Au1rZ24CZ9m/RtOhZYR6ltdZzjXG2b0CoT&#10;rYq2tU2mCTdm/d/YufVf0MddBf2KHfAytbP2plzVzhyb5SLHM9yzekv6bnN4pdlurSvl2uYVnh53&#10;pcVVxwY0ZxV1j0HVznpJ4QVCIJq9DA0JjsDL2GN7I6nsUdayX3cz2Un2KBL3Adnj4V55DHHDAhvi&#10;XalgTAUw9HxdqdDgU1Ao202SSMM2DIkWa4suyVplu+vCCnRrXyo2wUoWZXvc81MBsEAMiqC1Amov&#10;qG1DKwbUyrux/CJq/WFXaSRr243O8O5W1RsHrUVbo2gvh87Ka9rLj3RBU8IjZ56U6nYNlAL713ET&#10;PTBPYWM3KG5LKKXed11CKOX/XTHji0EplPB3qG4iZr3Eu1U7gmM3aAFVo+ytwZSrSAESS+kTS4Ei&#10;dEPdREh2nbq13tJQiyJurW9IgnfD8W9NOIVTkgoS57klR/Q9KqYM32SJWwcGQcPBXQOoVK0xHRmW&#10;DN9u+mKbYWYLTUSF86IudG9Vd7JUt+d+j9IQ1Q1hTZSZiuyUvzfsQn2r+o2kvkl9a78SDvStWXzT&#10;6xDBueHb997qJqO3Vx29VZXfnmh/0LzQrMTp9VaLc3Wvnjo4NuM9VFws0cV181RVluKGkqqCwola&#10;XA0T1UVbWK+Y6KG6Nkp5Ql3pAeV/HyVGn01SuJyCf+aLGCVDgXX3CHJpJyL6Ct8pyTYCeMsv07ri&#10;jcT0NcL1z3Bcf2/y3X8AAAD//wMAUEsDBBQABgAIAAAAIQAlZMoY4wAAAA0BAAAPAAAAZHJzL2Rv&#10;d25yZXYueG1sTI9NS8NAEIbvgv9hGcGb3WzTJBKzKaWopyLYCuJtm50modndkN0m6b93etLbfDy8&#10;80yxnk3HRhx866wEsYiAoa2cbm0t4evw9vQMzAdlteqcRQlX9LAu7+8KlWs32U8c96FmFGJ9riQ0&#10;IfQ5575q0Ci/cD1a2p3cYFSgdqi5HtRE4abjyyhKuVGtpQuN6nHbYHXeX4yE90lNm1i8jrvzaXv9&#10;OSQf3zuBUj4+zJsXYAHn8AfDTZ/UoSSno7tY7VknYZWsiKS5yOIM2I0Q6TIGdqQqTZIMeFnw/1+U&#10;vwAAAP//AwBQSwECLQAUAAYACAAAACEAtoM4kv4AAADhAQAAEwAAAAAAAAAAAAAAAAAAAAAAW0Nv&#10;bnRlbnRfVHlwZXNdLnhtbFBLAQItABQABgAIAAAAIQA4/SH/1gAAAJQBAAALAAAAAAAAAAAAAAAA&#10;AC8BAABfcmVscy8ucmVsc1BLAQItABQABgAIAAAAIQCKBBDe+QcAAH9ZAAAOAAAAAAAAAAAAAAAA&#10;AC4CAABkcnMvZTJvRG9jLnhtbFBLAQItABQABgAIAAAAIQAlZMoY4wAAAA0BAAAPAAAAAAAAAAAA&#10;AAAAAFMKAABkcnMvZG93bnJldi54bWxQSwUGAAAAAAQABADzAAAAYw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992" o:spid="_x0000_s1312" type="#_x0000_t202" style="position:absolute;left:4818;top:15703;width:6236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pZ68AA&#10;AADcAAAADwAAAGRycy9kb3ducmV2LnhtbERPzYrCMBC+C/sOYRb2pumWRZbaVFRY9CDCqg8wNGNb&#10;bSaliVrf3jkIHj++/3w+uFbdqA+NZwPfkwQUceltw5WB4+Fv/AsqRGSLrWcy8KAA8+JjlGNm/Z3/&#10;6baPlZIQDhkaqGPsMq1DWZPDMPEdsXAn3zuMAvtK2x7vEu5anSbJVDtsWBpq7GhVU3nZX52B9Oc8&#10;Pe7iYbsK191yUXKyfoSLMV+fw2IGKtIQ3+KXe2PFl8paOSNHQB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PpZ68AAAADcAAAADwAAAAAAAAAAAAAAAACYAgAAZHJzL2Rvd25y&#10;ZXYueG1sUEsFBgAAAAAEAAQA9QAAAIUDAAAAAA==&#10;" filled="f" stroked="f">
                <v:textbox inset=".5mm,.5mm,.5mm,.5mm">
                  <w:txbxContent>
                    <w:p w:rsidR="00CE0399" w:rsidRPr="00AF43FC" w:rsidRDefault="00CE0399" w:rsidP="00877F68">
                      <w:pPr>
                        <w:autoSpaceDE w:val="0"/>
                        <w:autoSpaceDN w:val="0"/>
                        <w:adjustRightInd w:val="0"/>
                        <w:spacing w:before="240"/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</w:p>
                  </w:txbxContent>
                </v:textbox>
              </v:shape>
              <v:group id="Group 2993" o:spid="_x0000_s1313" style="position:absolute;left:1133;top:16270;width:3685;height:283" coordorigin="1133,16270" coordsize="3685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4O3cUAAADc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IkmcH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puDt3FAAAA3AAA&#10;AA8AAAAAAAAAAAAAAAAAqgIAAGRycy9kb3ducmV2LnhtbFBLBQYAAAAABAAEAPoAAACcAwAAAAA=&#10;">
                <v:shape id="Text Box 2994" o:spid="_x0000_s1314" type="#_x0000_t202" style="position:absolute;left:1133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MmTbwA&#10;AADcAAAADwAAAGRycy9kb3ducmV2LnhtbERPSwrCMBDdC94hjOBOUyuIVKOIIojgQusBhmZsq82k&#10;NrHW25uF4PLx/st1ZyrRUuNKywom4wgEcWZ1ybmCa7ofzUE4j6yxskwKPuRgver3lpho++YztRef&#10;ixDCLkEFhfd1IqXLCjLoxrYmDtzNNgZ9gE0udYPvEG4qGUfRTBosOTQUWNO2oOxxeRkFR7tN74ea&#10;qbrFuz2f4tY/01ap4aDbLEB46vxf/HMftIJ4GuaHM+EIyNU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6oyZNvAAAANwAAAAPAAAAAAAAAAAAAAAAAJgCAABkcnMvZG93bnJldi54&#10;bWxQSwUGAAAAAAQABAD1AAAAgQMAAAAA&#10;" filled="f" strokeweight="0">
                  <v:textbox inset=".5mm,.5mm,.5mm,.5mm">
                    <w:txbxContent>
                      <w:p w:rsidR="00CE0399" w:rsidRPr="00503100" w:rsidRDefault="00CE0399" w:rsidP="00B5488B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503100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Изм.</w:t>
                        </w:r>
                      </w:p>
                    </w:txbxContent>
                  </v:textbox>
                </v:shape>
                <v:shape id="Text Box 2995" o:spid="_x0000_s1315" type="#_x0000_t202" style="position:absolute;left:1701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+D1sEA&#10;AADcAAAADwAAAGRycy9kb3ducmV2LnhtbESP0YrCMBRE3xf8h3AF37apFUSqUUQRRPBhrR9waa5t&#10;tbmpTaz1782C4OMwM2eYxao3teiodZVlBeMoBkGcW11xoeCc7X5nIJxH1lhbJgUvcrBaDn4WmGr7&#10;5D/qTr4QAcIuRQWl900qpctLMugi2xAH72Jbgz7ItpC6xWeAm1omcTyVBisOCyU2tCkpv50eRsHB&#10;brLrvmGqL8l2x8ek8/esU2o07NdzEJ56/w1/2nutIJmM4f9MOAJy+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Xvg9bBAAAA3AAAAA8AAAAAAAAAAAAAAAAAmAIAAGRycy9kb3du&#10;cmV2LnhtbFBLBQYAAAAABAAEAPUAAACGAwAAAAA=&#10;" filled="f" strokeweight="0">
                  <v:textbox inset=".5mm,.5mm,.5mm,.5mm">
                    <w:txbxContent>
                      <w:p w:rsidR="00CE0399" w:rsidRPr="00503100" w:rsidRDefault="00CE0399" w:rsidP="00B5488B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 w:rsidRPr="00503100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Кол.уч.</w:t>
                        </w:r>
                      </w:p>
                    </w:txbxContent>
                  </v:textbox>
                </v:shape>
                <v:shape id="Text Box 2996" o:spid="_x0000_s1316" type="#_x0000_t202" style="position:absolute;left:2267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0docIA&#10;AADcAAAADwAAAGRycy9kb3ducmV2LnhtbESP0YrCMBRE34X9h3AXfLPpZkGkaxRRBFnwQesHXJpr&#10;27W56Tax1r83guDjMDNnmPlysI3oqfO1Yw1fSQqCuHCm5lLDKd9OZiB8QDbYOCYNd/KwXHyM5pgZ&#10;d+MD9cdQighhn6GGKoQ2k9IXFVn0iWuJo3d2ncUQZVdK0+Etwm0jVZpOpcWa40KFLa0rKi7Hq9Xw&#10;69b5365las5qs+W96sN/3ms9/hxWPyACDeEdfrV3RoP6VvA8E4+A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PR2hwgAAANwAAAAPAAAAAAAAAAAAAAAAAJgCAABkcnMvZG93&#10;bnJldi54bWxQSwUGAAAAAAQABAD1AAAAhwMAAAAA&#10;" filled="f" strokeweight="0">
                  <v:textbox inset=".5mm,.5mm,.5mm,.5mm">
                    <w:txbxContent>
                      <w:p w:rsidR="00CE0399" w:rsidRPr="00503100" w:rsidRDefault="00CE0399" w:rsidP="00B5488B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503100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Лист</w:t>
                        </w:r>
                      </w:p>
                    </w:txbxContent>
                  </v:textbox>
                </v:shape>
                <v:shape id="Text Box 2997" o:spid="_x0000_s1317" type="#_x0000_t202" style="position:absolute;left:2834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G4OsAA&#10;AADcAAAADwAAAGRycy9kb3ducmV2LnhtbESPwcrCMBCE7z/4DmEFb7+pFUSqUUQRRPCg9QGWZm2r&#10;zaY2sda3N4LgcZiZb5j5sjOVaKlxpWUFo2EEgjizuuRcwTnd/k9BOI+ssbJMCl7kYLno/c0x0fbJ&#10;R2pPPhcBwi5BBYX3dSKlywoy6Ia2Jg7exTYGfZBNLnWDzwA3lYyjaCINlhwWCqxpXVB2Oz2Mgr1d&#10;p9ddzVRd4s2WD3Hr72mr1KDfrWYgPHX+F/62d1pBPB7D50w4AnLx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nG4OsAAAADcAAAADwAAAAAAAAAAAAAAAACYAgAAZHJzL2Rvd25y&#10;ZXYueG1sUEsFBgAAAAAEAAQA9QAAAIUDAAAAAA==&#10;" filled="f" strokeweight="0">
                  <v:textbox inset=".5mm,.5mm,.5mm,.5mm">
                    <w:txbxContent>
                      <w:p w:rsidR="00CE0399" w:rsidRPr="00503100" w:rsidRDefault="00CE0399" w:rsidP="00B5488B">
                        <w:pPr>
                          <w:jc w:val="center"/>
                          <w:rPr>
                            <w:rFonts w:ascii="Arial" w:hAnsi="Arial" w:cs="Arial"/>
                            <w:i/>
                            <w:spacing w:val="-8"/>
                            <w:sz w:val="18"/>
                            <w:szCs w:val="18"/>
                          </w:rPr>
                        </w:pPr>
                        <w:r w:rsidRPr="00503100">
                          <w:rPr>
                            <w:rFonts w:ascii="Arial" w:hAnsi="Arial" w:cs="Arial"/>
                            <w:i/>
                            <w:spacing w:val="-8"/>
                            <w:sz w:val="18"/>
                            <w:szCs w:val="18"/>
                          </w:rPr>
                          <w:t>№ док.</w:t>
                        </w:r>
                      </w:p>
                    </w:txbxContent>
                  </v:textbox>
                </v:shape>
                <v:shape id="Text Box 2998" o:spid="_x0000_s1318" type="#_x0000_t202" style="position:absolute;left:3401;top:16270;width:85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ggTsMA&#10;AADcAAAADwAAAGRycy9kb3ducmV2LnhtbESP3WrCQBSE7wu+w3IK3jWbRikldRVRAlLwQtMHOGRP&#10;fmr2bMyuSfr2riD0cpiZb5jVZjKtGKh3jWUF71EMgriwuuFKwU+evX2CcB5ZY2uZFPyRg8169rLC&#10;VNuRTzScfSUChF2KCmrvu1RKV9Rk0EW2Iw5eaXuDPsi+krrHMcBNK5M4/pAGGw4LNXa0q6m4nG9G&#10;wbfd5b+Hjqktk33Gx2Tw13xQav46bb9AeJr8f/jZPmgFyWIJjzPhCM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ZggTsMAAADcAAAADwAAAAAAAAAAAAAAAACYAgAAZHJzL2Rv&#10;d25yZXYueG1sUEsFBgAAAAAEAAQA9QAAAIgDAAAAAA==&#10;" filled="f" strokeweight="0">
                  <v:textbox inset=".5mm,.5mm,.5mm,.5mm">
                    <w:txbxContent>
                      <w:p w:rsidR="00CE0399" w:rsidRPr="00503100" w:rsidRDefault="00CE0399" w:rsidP="00B5488B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503100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Подпись</w:t>
                        </w:r>
                      </w:p>
                    </w:txbxContent>
                  </v:textbox>
                </v:shape>
                <v:shape id="Text Box 2999" o:spid="_x0000_s1319" type="#_x0000_t202" style="position:absolute;left:4251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SF1cMA&#10;AADcAAAADwAAAGRycy9kb3ducmV2LnhtbESP3WrCQBSE7wu+w3IK3jWbRiwldRVRAlLwQtMHOGRP&#10;fmr2bMyuSfr2riD0cpiZb5jVZjKtGKh3jWUF71EMgriwuuFKwU+evX2CcB5ZY2uZFPyRg8169rLC&#10;VNuRTzScfSUChF2KCmrvu1RKV9Rk0EW2Iw5eaXuDPsi+krrHMcBNK5M4/pAGGw4LNXa0q6m4nG9G&#10;wbfd5b+Hjqktk33Gx2Tw13xQav46bb9AeJr8f/jZPmgFyWIJjzPhCM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tSF1cMAAADcAAAADwAAAAAAAAAAAAAAAACYAgAAZHJzL2Rv&#10;d25yZXYueG1sUEsFBgAAAAAEAAQA9QAAAIgDAAAAAA==&#10;" filled="f" strokeweight="0">
                  <v:textbox inset=".5mm,.5mm,.5mm,.5mm">
                    <w:txbxContent>
                      <w:p w:rsidR="00CE0399" w:rsidRPr="00503100" w:rsidRDefault="00CE0399" w:rsidP="00B5488B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503100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Дата</w:t>
                        </w:r>
                      </w:p>
                    </w:txbxContent>
                  </v:textbox>
                </v:shape>
              </v:group>
              <v:shape id="Text Box 3000" o:spid="_x0000_s1320" type="#_x0000_t202" style="position:absolute;left:11055;top:15703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YbosMA&#10;AADcAAAADwAAAGRycy9kb3ducmV2LnhtbESP0WqDQBRE3wv9h+UW+lbXWJBiskpICEihD9V8wMW9&#10;URP3rnG3av++Wyj0cZiZM8yuWM0gZppcb1nBJopBEDdW99wqONenlzcQziNrHCyTgm9yUOSPDzvM&#10;tF34k+bKtyJA2GWooPN+zKR0TUcGXWRH4uBd7GTQBzm1Uk+4BLgZZBLHqTTYc1jocKRDR82t+jIK&#10;3u2hvpYj03BJjif+SGZ/r2elnp/W/RaEp9X/h//apVaQvKbweyYcAZ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gYbosMAAADcAAAADwAAAAAAAAAAAAAAAACYAgAAZHJzL2Rv&#10;d25yZXYueG1sUEsFBgAAAAAEAAQA9QAAAIgDAAAAAA==&#10;" filled="f" strokeweight="0">
                <v:textbox inset=".5mm,.5mm,.5mm,.5mm">
                  <w:txbxContent>
                    <w:p w:rsidR="00CE0399" w:rsidRPr="00503100" w:rsidRDefault="00CE0399" w:rsidP="00B5488B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503100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Листтов</w:t>
                      </w:r>
                    </w:p>
                  </w:txbxContent>
                </v:textbox>
              </v:shape>
              <v:group id="Group 3001" o:spid="_x0000_s1321" style="position:absolute;left:453;top:11735;width:680;height:4820" coordorigin="453,11735" coordsize="680,48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WSp6c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SV/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ZKnpxgAAANwA&#10;AAAPAAAAAAAAAAAAAAAAAKoCAABkcnMvZG93bnJldi54bWxQSwUGAAAAAAQABAD6AAAAnQMAAAAA&#10;">
                <v:shape id="Text Box 3002" o:spid="_x0000_s1322" type="#_x0000_t202" style="position:absolute;left:453;top:15137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8WucEA&#10;AADcAAAADwAAAGRycy9kb3ducmV2LnhtbERPy4rCMBTdC/5DuAOz03QqiHSMIqKgi0FtXczy0tw+&#10;sLkpSdTO308WgsvDeS/Xg+nEg5xvLSv4miYgiEurW64VXIv9ZAHCB2SNnWVS8Ece1qvxaImZtk++&#10;0CMPtYgh7DNU0ITQZ1L6siGDfmp74shV1hkMEbpaaofPGG46mSbJXBpsOTY02NO2ofKW340Cf6Ky&#10;3lXnfb51RZUeT/r+e/hR6vNj2HyDCDSEt/jlPmgF6SyujWfiEZ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m/FrnBAAAA3AAAAA8AAAAAAAAAAAAAAAAAmAIAAGRycy9kb3du&#10;cmV2LnhtbFBLBQYAAAAABAAEAPUAAACGAwAAAAA=&#10;" filled="f">
                  <v:textbox style="layout-flow:vertical;mso-layout-flow-alt:bottom-to-top" inset=".5mm,.5mm,.5mm,.5mm">
                    <w:txbxContent>
                      <w:p w:rsidR="00CE0399" w:rsidRPr="00503100" w:rsidRDefault="00CE0399" w:rsidP="00B5488B">
                        <w:pPr>
                          <w:jc w:val="center"/>
                          <w:rPr>
                            <w:rFonts w:ascii="Arial" w:hAnsi="Arial" w:cs="Arial"/>
                            <w:i/>
                          </w:rPr>
                        </w:pPr>
                        <w:r w:rsidRPr="00503100">
                          <w:rPr>
                            <w:rFonts w:ascii="Arial" w:hAnsi="Arial" w:cs="Arial"/>
                            <w:i/>
                          </w:rPr>
                          <w:t>Инв. № подл.</w:t>
                        </w:r>
                      </w:p>
                    </w:txbxContent>
                  </v:textbox>
                </v:shape>
                <v:group id="Group 3003" o:spid="_x0000_s1323" style="position:absolute;left:453;top:11735;width:680;height:4820" coordorigin="453,11735" coordsize="680,48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7eYA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ki7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Pt5gAxgAAANwA&#10;AAAPAAAAAAAAAAAAAAAAAKoCAABkcnMvZG93bnJldi54bWxQSwUGAAAAAAQABAD6AAAAnQMAAAAA&#10;">
                  <v:line id="Line 3004" o:spid="_x0000_s1324" style="position:absolute;visibility:visible;mso-wrap-style:square" from="453,11735" to="454,16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O412cIAAADcAAAADwAAAGRycy9kb3ducmV2LnhtbERPy2rCQBTdC/2H4Ra600m1SEmdSCmo&#10;xV2jBLq7ZG4eTeZOOjPR+PedRcHl4bw328n04kLOt5YVPC8SEMSl1S3XCs6n3fwVhA/IGnvLpOBG&#10;HrbZw2yDqbZX/qJLHmoRQ9inqKAJYUil9GVDBv3CDsSRq6wzGCJ0tdQOrzHc9HKZJGtpsOXY0OBA&#10;Hw2VXT4aBcWY8/dPt3M9jvvDoSp+O786KvX0OL2/gQg0hbv43/2pFSxf4vx4Jh4Bmf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O412cIAAADcAAAADwAAAAAAAAAAAAAA&#10;AAChAgAAZHJzL2Rvd25yZXYueG1sUEsFBgAAAAAEAAQA+QAAAJADAAAAAA==&#10;" strokeweight="1.5pt"/>
                  <v:line id="Line 3005" o:spid="_x0000_s1325" style="position:absolute;visibility:visible;mso-wrap-style:square" from="453,16554" to="1133,165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1jr08QAAADcAAAADwAAAGRycy9kb3ducmV2LnhtbESP0WrCQBRE3wX/YbmCb7qJliCpmyCi&#10;UCiUGv2A2+xtErp7N2S3Jv37bqHg4zAzZ5h9OVkj7jT4zrGCdJ2AIK6d7rhRcLueVzsQPiBrNI5J&#10;wQ95KIv5bI+5diNf6F6FRkQI+xwVtCH0uZS+bsmiX7ueOHqfbrAYohwaqQccI9wauUmSTFrsOC60&#10;2NOxpfqr+rYKxvfqPL29Om1v7ph1Jks/tiej1HIxHZ5BBJrCI/zfftEKNk8p/J2JR0AW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WOvTxAAAANwAAAAPAAAAAAAAAAAA&#10;AAAAAKECAABkcnMvZG93bnJldi54bWxQSwUGAAAAAAQABAD5AAAAkgMAAAAA&#10;" strokeweight="1.25pt"/>
                  <v:line id="Line 3006" o:spid="_x0000_s1326" style="position:absolute;visibility:visible;mso-wrap-style:square" from="453,15137" to="1133,151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4p1pMMAAADcAAAADwAAAGRycy9kb3ducmV2LnhtbESP0WrCQBRE3wv+w3IF35qNsQSJriKi&#10;UChIG/2Aa/aaBHfvhuzWpH/vFgp9HGbmDLPejtaIB/W+daxgnqQgiCunW64VXM7H1yUIH5A1Gsek&#10;4Ic8bDeTlzUW2g38RY8y1CJC2BeooAmhK6T0VUMWfeI64ujdXG8xRNnXUvc4RLg1MkvTXFpsOS40&#10;2NG+oepeflsFw2d5HE8fTtuL2+etyefXxcEoNZuOuxWIQGP4D/+137WC7C2D3zPxCMjN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OKdaTDAAAA3AAAAA8AAAAAAAAAAAAA&#10;AAAAoQIAAGRycy9kb3ducmV2LnhtbFBLBQYAAAAABAAEAPkAAACRAwAAAAA=&#10;" strokeweight="1.25pt"/>
                  <v:line id="Line 3007" o:spid="_x0000_s1327" style="position:absolute;visibility:visible;mso-wrap-style:square" from="453,13152" to="1133,13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bQP8MAAADcAAAADwAAAGRycy9kb3ducmV2LnhtbESP3YrCMBSE74V9h3AWvNPUH8pSjSKy&#10;grAgWn2As82xLSYnpcna7tsbQfBymJlvmOW6t0bcqfW1YwWTcQKCuHC65lLB5bwbfYHwAVmjcUwK&#10;/snDevUxWGKmXccnuuehFBHCPkMFVQhNJqUvKrLox64hjt7VtRZDlG0pdYtdhFsjp0mSSos1x4UK&#10;G9pWVNzyP6ugO+a7/vDjtL24bVqbdPI7+zZKDT/7zQJEoD68w6/2XiuYzmfwPBOPgFw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zG0D/DAAAA3AAAAA8AAAAAAAAAAAAA&#10;AAAAoQIAAGRycy9kb3ducmV2LnhtbFBLBQYAAAAABAAEAPkAAACRAwAAAAA=&#10;" strokeweight="1.25pt"/>
                  <v:line id="Line 3008" o:spid="_x0000_s1328" style="position:absolute;visibility:visible;mso-wrap-style:square" from="453,11735" to="1133,117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9IS8MAAADcAAAADwAAAGRycy9kb3ducmV2LnhtbESP3YrCMBSE74V9h3AWvNPUH8pSjSKy&#10;grAgWn2As82xLSYnpcna+vYbQfBymJlvmOW6t0bcqfW1YwWTcQKCuHC65lLB5bwbfYHwAVmjcUwK&#10;HuRhvfoYLDHTruMT3fNQighhn6GCKoQmk9IXFVn0Y9cQR+/qWoshyraUusUuwq2R0yRJpcWa40KF&#10;DW0rKm75n1XQHfNdf/hx2l7cNq1NOvmdfRulhp/9ZgEiUB/e4Vd7rxVM53N4nolHQK7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MvSEvDAAAA3AAAAA8AAAAAAAAAAAAA&#10;AAAAoQIAAGRycy9kb3ducmV2LnhtbFBLBQYAAAAABAAEAPkAAACRAwAAAAA=&#10;" strokeweight="1.25pt"/>
                  <v:line id="Line 3009" o:spid="_x0000_s1329" style="position:absolute;visibility:visible;mso-wrap-style:square" from="737,11735" to="738,16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mWQcUAAADcAAAADwAAAGRycy9kb3ducmV2LnhtbESPQWvCQBSE74X+h+UVems21VpKdJUi&#10;qMWbaRF6e2SfSUz2bdzdaPrvXUHocZiZb5jZYjCtOJPztWUFr0kKgriwuuZSwc/36uUDhA/IGlvL&#10;pOCPPCzmjw8zzLS98I7OeShFhLDPUEEVQpdJ6YuKDPrEdsTRO1hnMETpSqkdXiLctHKUpu/SYM1x&#10;ocKOlhUVTd4bBfs+599js3It9uvN5rA/NX68Ver5aficggg0hP/wvf2lFYzeJnA7E4+AnF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JmWQcUAAADcAAAADwAAAAAAAAAA&#10;AAAAAAChAgAAZHJzL2Rvd25yZXYueG1sUEsFBgAAAAAEAAQA+QAAAJMDAAAAAA==&#10;" strokeweight="1.5pt"/>
                </v:group>
                <v:shape id="Text Box 3010" o:spid="_x0000_s1330" type="#_x0000_t202" style="position:absolute;left:453;top:13152;width:283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pULcQA&#10;AADcAAAADwAAAGRycy9kb3ducmV2LnhtbESPT4vCMBTE7wt+h/AEb2tqEVmqUUQU9LC4Wz14fDSv&#10;f7B5KUnU+u03grDHYWZ+wyxWvWnFnZxvLCuYjBMQxIXVDVcKzqfd5xcIH5A1tpZJwZM8rJaDjwVm&#10;2j74l+55qESEsM9QQR1Cl0npi5oM+rHtiKNXWmcwROkqqR0+Ity0Mk2SmTTYcFyosaNNTcU1vxkF&#10;/khFtS1/dvnGncr0cNS3y/5bqdGwX89BBOrDf/jd3msF6XQGrzPxCM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9qVC3EAAAA3AAAAA8AAAAAAAAAAAAAAAAAmAIAAGRycy9k&#10;b3ducmV2LnhtbFBLBQYAAAAABAAEAPUAAACJAwAAAAA=&#10;" filled="f">
                  <v:textbox style="layout-flow:vertical;mso-layout-flow-alt:bottom-to-top" inset=".5mm,.5mm,.5mm,.5mm">
                    <w:txbxContent>
                      <w:p w:rsidR="00CE0399" w:rsidRPr="00503100" w:rsidRDefault="00CE0399" w:rsidP="00B5488B">
                        <w:pPr>
                          <w:jc w:val="center"/>
                          <w:rPr>
                            <w:rFonts w:ascii="Arial" w:hAnsi="Arial" w:cs="Arial"/>
                            <w:i/>
                          </w:rPr>
                        </w:pPr>
                        <w:r w:rsidRPr="00503100">
                          <w:rPr>
                            <w:rFonts w:ascii="Arial" w:hAnsi="Arial" w:cs="Arial"/>
                            <w:i/>
                          </w:rPr>
                          <w:t>Подп. и дата</w:t>
                        </w:r>
                      </w:p>
                    </w:txbxContent>
                  </v:textbox>
                </v:shape>
                <v:shape id="Text Box 3011" o:spid="_x0000_s1331" type="#_x0000_t202" style="position:absolute;left:453;top:11735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bxtsQA&#10;AADcAAAADwAAAGRycy9kb3ducmV2LnhtbESPT2sCMRTE74LfITzBm2ZdpJatUUQU7KGoaw89PjZv&#10;/+DmZUmibr99UxA8DjPzG2a57k0r7uR8Y1nBbJqAIC6sbrhS8H3ZT95B+ICssbVMCn7Jw3o1HCwx&#10;0/bBZ7rnoRIRwj5DBXUIXSalL2oy6Ke2I45eaZ3BEKWrpHb4iHDTyjRJ3qTBhuNCjR1tayqu+c0o&#10;8Ecqql152udbdynTz6O+/Ry+lBqP+s0HiEB9eIWf7YNWkM4X8H8mHgG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m8bbEAAAA3AAAAA8AAAAAAAAAAAAAAAAAmAIAAGRycy9k&#10;b3ducmV2LnhtbFBLBQYAAAAABAAEAPUAAACJAwAAAAA=&#10;" filled="f">
                  <v:textbox style="layout-flow:vertical;mso-layout-flow-alt:bottom-to-top" inset=".5mm,.5mm,.5mm,.5mm">
                    <w:txbxContent>
                      <w:p w:rsidR="00CE0399" w:rsidRPr="00503100" w:rsidRDefault="00CE0399" w:rsidP="00B5488B">
                        <w:pPr>
                          <w:jc w:val="center"/>
                          <w:rPr>
                            <w:rFonts w:ascii="Arial" w:hAnsi="Arial" w:cs="Arial"/>
                            <w:i/>
                          </w:rPr>
                        </w:pPr>
                        <w:r w:rsidRPr="00503100">
                          <w:rPr>
                            <w:rFonts w:ascii="Arial" w:hAnsi="Arial" w:cs="Arial"/>
                            <w:i/>
                          </w:rPr>
                          <w:t>Взамен инв. №</w:t>
                        </w:r>
                      </w:p>
                    </w:txbxContent>
                  </v:textbox>
                </v:shape>
              </v:group>
              <v:group id="Group 3012" o:spid="_x0000_s1332" style="position:absolute;left:1134;top:15703;width:10488;height:850" coordorigin="1134,15703" coordsize="10488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1O5s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Uxm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j9TubCAAAA3AAAAA8A&#10;AAAAAAAAAAAAAAAAqgIAAGRycy9kb3ducmV2LnhtbFBLBQYAAAAABAAEAPoAAACZAwAAAAA=&#10;">
                <v:line id="Line 3013" o:spid="_x0000_s1333" style="position:absolute;visibility:visible;mso-wrap-style:square" from="1700,15703" to="1701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ScRMUAAADcAAAADwAAAGRycy9kb3ducmV2LnhtbESPQWvCQBSE74X+h+UVems21SJtdJUi&#10;qMWbaRF6e2SfSUz2bdzdaPrvXUHocZiZb5jZYjCtOJPztWUFr0kKgriwuuZSwc/36uUdhA/IGlvL&#10;pOCPPCzmjw8zzLS98I7OeShFhLDPUEEVQpdJ6YuKDPrEdsTRO1hnMETpSqkdXiLctHKUphNpsOa4&#10;UGFHy4qKJu+Ngn2f8++xWbkW+/Vmc9ifGj/eKvX8NHxOQQQawn/43v7SCkZvH3A7E4+AnF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dScRMUAAADcAAAADwAAAAAAAAAA&#10;AAAAAAChAgAAZHJzL2Rvd25yZXYueG1sUEsFBgAAAAAEAAQA+QAAAJMDAAAAAA==&#10;" strokeweight="1.5pt"/>
                <v:line id="Line 3014" o:spid="_x0000_s1334" style="position:absolute;visibility:visible;mso-wrap-style:square" from="2834,15703" to="2835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TejBMIAAADcAAAADwAAAGRycy9kb3ducmV2LnhtbERPy2rCQBTdC/2H4Ra600mVSkmdSCmo&#10;xV2jBLq7ZG4eTeZOOjPR+PedRcHl4bw328n04kLOt5YVPC8SEMSl1S3XCs6n3fwVhA/IGnvLpOBG&#10;HrbZw2yDqbZX/qJLHmoRQ9inqKAJYUil9GVDBv3CDsSRq6wzGCJ0tdQOrzHc9HKZJGtpsOXY0OBA&#10;Hw2VXT4aBcWY8/dPt3M9jvvDoSp+O786KvX0OL2/gQg0hbv43/2pFSxf4vx4Jh4Bmf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TejBMIAAADcAAAADwAAAAAAAAAAAAAA&#10;AAChAgAAZHJzL2Rvd25yZXYueG1sUEsFBgAAAAAEAAQA+QAAAJADAAAAAA==&#10;" strokeweight="1.5pt"/>
                <v:line id="Line 3015" o:spid="_x0000_s1335" style="position:absolute;visibility:visible;mso-wrap-style:square" from="1134,15987" to="4819,159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PrJMcAAADcAAAADwAAAGRycy9kb3ducmV2LnhtbESPT2vCQBTE70K/w/IK3nSj0iCpq0hL&#10;QXsQ/xTa4zP7TGKzb8PuNkm/vSsUehxm5jfMYtWbWrTkfGVZwWScgCDOra64UPBxehvNQfiArLG2&#10;TAp+ycNq+TBYYKZtxwdqj6EQEcI+QwVlCE0mpc9LMujHtiGO3sU6gyFKV0jtsItwU8tpkqTSYMVx&#10;ocSGXkrKv48/RsFutk/b9fZ9039u03P+ejh/XTun1PCxXz+DCNSH//Bfe6MVTJ8m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xI+skxwAAANwAAAAPAAAAAAAA&#10;AAAAAAAAAKECAABkcnMvZG93bnJldi54bWxQSwUGAAAAAAQABAD5AAAAlQMAAAAA&#10;"/>
                <v:line id="Line 3016" o:spid="_x0000_s1336" style="position:absolute;visibility:visible;mso-wrap-style:square" from="1134,15703" to="11622,157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lPjecMAAADcAAAADwAAAGRycy9kb3ducmV2LnhtbESP0WrCQBRE3wv+w3IF35qNkQaJriKi&#10;UChIG/2Aa/aaBHfvhuzWpH/vFgp9HGbmDLPejtaIB/W+daxgnqQgiCunW64VXM7H1yUIH5A1Gsek&#10;4Ic8bDeTlzUW2g38RY8y1CJC2BeooAmhK6T0VUMWfeI64ujdXG8xRNnXUvc4RLg1MkvTXFpsOS40&#10;2NG+oepeflsFw2d5HE8fTtuL2+etyefXxcEoNZuOuxWIQGP4D/+137WC7C2D3zPxCMjN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ZT43nDAAAA3AAAAA8AAAAAAAAAAAAA&#10;AAAAoQIAAGRycy9kb3ducmV2LnhtbFBLBQYAAAAABAAEAPkAAACRAwAAAAA=&#10;" strokeweight="1.25pt"/>
                <v:line id="Line 3017" o:spid="_x0000_s1337" style="position:absolute;visibility:visible;mso-wrap-style:square" from="11055,15703" to="11056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U9c8UAAADcAAAADwAAAGRycy9kb3ducmV2LnhtbESPT2vCQBTE7wW/w/IEb3Wj0iLRVUTw&#10;D701LYK3R/aZxGTfxt2Nxm/fLRR6HGbmN8xy3ZtG3Mn5yrKCyTgBQZxbXXGh4Ptr9zoH4QOyxsYy&#10;KXiSh/Vq8LLEVNsHf9I9C4WIEPYpKihDaFMpfV6SQT+2LXH0LtYZDFG6QmqHjwg3jZwmybs0WHFc&#10;KLGlbUl5nXVGwanL+Hytd67Bbn84XE632s8+lBoN+80CRKA+/If/2ketYPo2g98z8QjI1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eU9c8UAAADcAAAADwAAAAAAAAAA&#10;AAAAAAChAgAAZHJzL2Rvd25yZXYueG1sUEsFBgAAAAAEAAQA+QAAAJMDAAAAAA==&#10;" strokeweight="1.5pt"/>
                <v:line id="Line 3018" o:spid="_x0000_s1338" style="position:absolute;visibility:visible;mso-wrap-style:square" from="3401,15703" to="3402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ylB8UAAADcAAAADwAAAGRycy9kb3ducmV2LnhtbESPQWvCQBSE74X+h+UVems21VpKdJUi&#10;qMWbaRF6e2SfSUz2bdzdaPrvXUHocZiZb5jZYjCtOJPztWUFr0kKgriwuuZSwc/36uUDhA/IGlvL&#10;pOCPPCzmjw8zzLS98I7OeShFhLDPUEEVQpdJ6YuKDPrEdsTRO1hnMETpSqkdXiLctHKUpu/SYM1x&#10;ocKOlhUVTd4bBfs+599js3It9uvN5rA/NX68Ver5aficggg0hP/wvf2lFYwmb3A7E4+AnF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gylB8UAAADcAAAADwAAAAAAAAAA&#10;AAAAAAChAgAAZHJzL2Rvd25yZXYueG1sUEsFBgAAAAAEAAQA+QAAAJMDAAAAAA==&#10;" strokeweight="1.5pt"/>
                <v:line id="Line 3019" o:spid="_x0000_s1339" style="position:absolute;visibility:visible;mso-wrap-style:square" from="2267,15703" to="2268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AAnMQAAADcAAAADwAAAGRycy9kb3ducmV2LnhtbESPQWvCQBSE7wX/w/IEb3WjxSLRVUSw&#10;iremRfD2yD6TmOzbuLvR+O+7hUKPw8x8wyzXvWnEnZyvLCuYjBMQxLnVFRcKvr92r3MQPiBrbCyT&#10;gid5WK8GL0tMtX3wJ92zUIgIYZ+igjKENpXS5yUZ9GPbEkfvYp3BEKUrpHb4iHDTyGmSvEuDFceF&#10;ElvalpTXWWcUnLqMz9d65xrsPvb7y+lW+7ejUqNhv1mACNSH//Bf+6AVTGcz+D0Tj4B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QACcxAAAANwAAAAPAAAAAAAAAAAA&#10;AAAAAKECAABkcnMvZG93bnJldi54bWxQSwUGAAAAAAQABAD5AAAAkgMAAAAA&#10;" strokeweight="1.5pt"/>
                <v:line id="Line 3020" o:spid="_x0000_s1340" style="position:absolute;visibility:visible;mso-wrap-style:square" from="4251,15703" to="4252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/2GsYAAADdAAAADwAAAGRycy9kb3ducmV2LnhtbESPQWvCQBCF74X+h2UKvdVNq5SSukop&#10;qMWbsQi9DdkxSZOdTXc3Gv+9cxB6m+G9ee+b+XJ0nTpRiI1nA8+TDBRx6W3DlYHv/erpDVRMyBY7&#10;z2TgQhGWi/u7OebWn3lHpyJVSkI45migTqnPtY5lTQ7jxPfEoh19cJhkDZW2Ac8S7jr9kmWv2mHD&#10;0lBjT581lW0xOAOHoeCf33YVOhzWm83x8NfG6daYx4fx4x1UojH9m2/XX1bwZ5ngyjcygl5c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Uv9hrGAAAA3QAAAA8AAAAAAAAA&#10;AAAAAAAAoQIAAGRycy9kb3ducmV2LnhtbFBLBQYAAAAABAAEAPkAAACUAwAAAAA=&#10;" strokeweight="1.5pt"/>
                <v:line id="Line 3021" o:spid="_x0000_s1341" style="position:absolute;visibility:visible;mso-wrap-style:square" from="4818,15703" to="4819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NTgcMAAADdAAAADwAAAGRycy9kb3ducmV2LnhtbERPS2vCQBC+F/oflil4qxtrkRpdRQQf&#10;9NZUBG9DdkxisrPp7kbTf98tCN7m43vOfNmbRlzJ+cqygtEwAUGcW11xoeDwvXn9AOEDssbGMin4&#10;JQ/LxfPTHFNtb/xF1ywUIoawT1FBGUKbSunzkgz6oW2JI3e2zmCI0BVSO7zFcNPItySZSIMVx4YS&#10;W1qXlNdZZxQcu4xPl3rjGuy2u935+FP78adSg5d+NQMRqA8P8d2913H+ezKF/2/iCXL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pjU4HDAAAA3QAAAA8AAAAAAAAAAAAA&#10;AAAAoQIAAGRycy9kb3ducmV2LnhtbFBLBQYAAAAABAAEAPkAAACRAwAAAAA=&#10;" strokeweight="1.5pt"/>
              </v:group>
              <v:line id="Line 3022" o:spid="_x0000_s1342" style="position:absolute;visibility:visible;mso-wrap-style:square" from="11055,15989" to="11622,159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BswcYAAADdAAAADwAAAGRycy9kb3ducmV2LnhtbESPQWvCQBCF74X+h2WE3upGW0qJriIF&#10;a+nNtAi9DdkxicnOxt2Npv++cxB6m+G9ee+b5Xp0nbpQiI1nA7NpBoq49LbhysD31/bxFVRMyBY7&#10;z2TglyKsV/d3S8ytv/KeLkWqlIRwzNFAnVKfax3LmhzGqe+JRTv64DDJGiptA14l3HV6nmUv2mHD&#10;0lBjT281lW0xOAOHoeCfU7sNHQ7vu93xcG7j06cxD5NxswCVaEz/5tv1hxX855nwyzcygl7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6AbMHGAAAA3QAAAA8AAAAAAAAA&#10;AAAAAAAAoQIAAGRycy9kb3ducmV2LnhtbFBLBQYAAAAABAAEAPkAAACUAwAAAAA=&#10;" strokeweight="1.5pt"/>
              <v:shape id="Text Box 3023" o:spid="_x0000_s1343" type="#_x0000_t202" style="position:absolute;left:11055;top:15987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Cd7cAA&#10;AADdAAAADwAAAGRycy9kb3ducmV2LnhtbERPzYrCMBC+C75DGGFvmraISDWKKIIIe9D6AEMzttVm&#10;UptYu2+/EQRv8/H9znLdm1p01LrKsoJ4EoEgzq2uuFBwyfbjOQjnkTXWlknBHzlYr4aDJabavvhE&#10;3dkXIoSwS1FB6X2TSunykgy6iW2IA3e1rUEfYFtI3eIrhJtaJlE0kwYrDg0lNrQtKb+fn0bB0W6z&#10;26Fhqq/Jbs+/SecfWafUz6jfLEB46v1X/HEfdJg/jWN4fxNO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Cd7cAAAADdAAAADwAAAAAAAAAAAAAAAACYAgAAZHJzL2Rvd25y&#10;ZXYueG1sUEsFBgAAAAAEAAQA9QAAAIUDAAAAAA==&#10;" filled="f" strokeweight="0">
                <v:textbox inset=".5mm,.5mm,.5mm,.5mm">
                  <w:txbxContent>
                    <w:p w:rsidR="00CE0399" w:rsidRPr="0068085B" w:rsidRDefault="00CE0399" w:rsidP="00B5488B">
                      <w:pPr>
                        <w:spacing w:before="120"/>
                        <w:jc w:val="center"/>
                        <w:rPr>
                          <w:rFonts w:ascii="Arial" w:hAnsi="Arial" w:cs="Arial"/>
                          <w:i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32"/>
                          <w:szCs w:val="32"/>
                        </w:rPr>
                        <w:t>4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399" w:rsidRDefault="00DF12DB" w:rsidP="008B0FC2">
    <w:pPr>
      <w:pStyle w:val="a5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24960" behindDoc="0" locked="0" layoutInCell="1" allowOverlap="1">
              <wp:simplePos x="0" y="0"/>
              <wp:positionH relativeFrom="page">
                <wp:posOffset>3852545</wp:posOffset>
              </wp:positionH>
              <wp:positionV relativeFrom="page">
                <wp:posOffset>5941060</wp:posOffset>
              </wp:positionV>
              <wp:extent cx="0" cy="1440180"/>
              <wp:effectExtent l="13970" t="16510" r="14605" b="10160"/>
              <wp:wrapNone/>
              <wp:docPr id="204" name="Line 1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44018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472" o:spid="_x0000_s1026" style="position:absolute;z-index:25162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3.35pt,467.8pt" to="303.35pt,58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i1oFgIAAC4EAAAOAAAAZHJzL2Uyb0RvYy54bWysU8GO2jAQvVfqP1i+QxKaZSEirKoEeqEt&#10;0m4/wNgOserYlm0IqOq/d+wAYtvLatUcnLE98+bNzPPi6dRJdOTWCa1KnI1TjLiimgm1L/GPl/Vo&#10;hpHzRDEiteIlPnOHn5YfPyx6U/CJbrVk3CIAUa7oTYlb702RJI62vCNurA1XcNlo2xEPW7tPmCU9&#10;oHcymaTpNOm1ZcZqyp2D03q4xMuI3zSc+u9N47hHssTAzcfVxnUX1mS5IMXeEtMKeqFB3sGiI0JB&#10;0htUTTxBByv+geoEtdrpxo+p7hLdNILyWANUk6V/VfPcEsNjLdAcZ25tcv8Pln47bi0SrMSTNMdI&#10;kQ6GtBGKoyx/nIT29MYV4FWprQ0F0pN6NhtNfzqkdNUSteeR5svZQGQWIpJXIWHjDCTZ9V81Ax9y&#10;8Dr26tTYLkBCF9ApjuR8Gwk/eUSHQwqnWZ6n2SyOKyHFNdBY579w3aFglFgC7QhMjhvnAxFSXF1C&#10;HqXXQso4calQD6jz9CGNEU5LwcJt8HN2v6ukRUcSRBO/WBbc3LtZfVAsorWcsNXF9kTIwYbsUgU8&#10;qAX4XKxBFb/m6Xw1W83yUT6ZrkZ5Wtejz+sqH03X2eND/amuqjr7HahledEKxrgK7K4KzfK3KeDy&#10;VgZt3TR660PyGj02DMhe/5F0HGaY36CEnWbnrb0OGUQZnS8PKKj+fg/2/TNf/gEAAP//AwBQSwME&#10;FAAGAAgAAAAhABpIGDrfAAAADAEAAA8AAABkcnMvZG93bnJldi54bWxMj8FOwzAMhu9IvENkJG4s&#10;3dhCV5pOMInLbpSJ7Zg1oa1InKrJuvbtMeIwjrY//f7+fDM6ywbTh9ajhPksAWaw8rrFWsL+4+0h&#10;BRaiQq2sRyNhMgE2xe1NrjLtL/huhjLWjEIwZEpCE2OXcR6qxjgVZr4zSLcv3zsVaexrrnt1oXBn&#10;+SJJBHeqRfrQqM5sG1N9l2dHKatD+rpT6X6abHlcL7efuwGdlPd348szsGjGeIXhV5/UoSCnkz+j&#10;DsxKEIl4IlTC+nElgBHxtzkROheLJfAi5/9LFD8AAAD//wMAUEsBAi0AFAAGAAgAAAAhALaDOJL+&#10;AAAA4QEAABMAAAAAAAAAAAAAAAAAAAAAAFtDb250ZW50X1R5cGVzXS54bWxQSwECLQAUAAYACAAA&#10;ACEAOP0h/9YAAACUAQAACwAAAAAAAAAAAAAAAAAvAQAAX3JlbHMvLnJlbHNQSwECLQAUAAYACAAA&#10;ACEAcpYtaBYCAAAuBAAADgAAAAAAAAAAAAAAAAAuAgAAZHJzL2Uyb0RvYy54bWxQSwECLQAUAAYA&#10;CAAAACEAGkgYOt8AAAAMAQAADwAAAAAAAAAAAAAAAABwBAAAZHJzL2Rvd25yZXYueG1sUEsFBgAA&#10;AAAEAAQA8wAAAHwFAAAAAA=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23936" behindDoc="0" locked="0" layoutInCell="1" allowOverlap="1">
              <wp:simplePos x="0" y="0"/>
              <wp:positionH relativeFrom="column">
                <wp:posOffset>3492500</wp:posOffset>
              </wp:positionH>
              <wp:positionV relativeFrom="paragraph">
                <wp:posOffset>-994410</wp:posOffset>
              </wp:positionV>
              <wp:extent cx="6661150" cy="1440180"/>
              <wp:effectExtent l="15875" t="15240" r="9525" b="11430"/>
              <wp:wrapNone/>
              <wp:docPr id="186" name="Group 1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61150" cy="1440180"/>
                        <a:chOff x="1134" y="14288"/>
                        <a:chExt cx="10490" cy="2268"/>
                      </a:xfrm>
                    </wpg:grpSpPr>
                    <wps:wsp>
                      <wps:cNvPr id="187" name="Line 1451"/>
                      <wps:cNvCnPr/>
                      <wps:spPr bwMode="auto">
                        <a:xfrm>
                          <a:off x="1134" y="14288"/>
                          <a:ext cx="10488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8" name="Line 1452"/>
                      <wps:cNvCnPr/>
                      <wps:spPr bwMode="auto">
                        <a:xfrm>
                          <a:off x="1134" y="15139"/>
                          <a:ext cx="10488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9" name="Line 1453"/>
                      <wps:cNvCnPr/>
                      <wps:spPr bwMode="auto">
                        <a:xfrm>
                          <a:off x="4820" y="14288"/>
                          <a:ext cx="0" cy="2268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0" name="Line 1454"/>
                      <wps:cNvCnPr/>
                      <wps:spPr bwMode="auto">
                        <a:xfrm>
                          <a:off x="8789" y="15139"/>
                          <a:ext cx="0" cy="1417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1" name="Line 1455"/>
                      <wps:cNvCnPr/>
                      <wps:spPr bwMode="auto">
                        <a:xfrm>
                          <a:off x="1134" y="14572"/>
                          <a:ext cx="36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2" name="Line 1456"/>
                      <wps:cNvCnPr/>
                      <wps:spPr bwMode="auto">
                        <a:xfrm>
                          <a:off x="1134" y="15422"/>
                          <a:ext cx="36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3" name="Line 1457"/>
                      <wps:cNvCnPr/>
                      <wps:spPr bwMode="auto">
                        <a:xfrm>
                          <a:off x="1134" y="15706"/>
                          <a:ext cx="36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4" name="Line 1458"/>
                      <wps:cNvCnPr/>
                      <wps:spPr bwMode="auto">
                        <a:xfrm>
                          <a:off x="1134" y="15989"/>
                          <a:ext cx="36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5" name="Line 1459"/>
                      <wps:cNvCnPr/>
                      <wps:spPr bwMode="auto">
                        <a:xfrm>
                          <a:off x="1134" y="16273"/>
                          <a:ext cx="36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6" name="Line 1460"/>
                      <wps:cNvCnPr/>
                      <wps:spPr bwMode="auto">
                        <a:xfrm>
                          <a:off x="2268" y="14288"/>
                          <a:ext cx="0" cy="2268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7" name="Line 1461"/>
                      <wps:cNvCnPr/>
                      <wps:spPr bwMode="auto">
                        <a:xfrm>
                          <a:off x="3402" y="14288"/>
                          <a:ext cx="0" cy="2268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8" name="Line 1462"/>
                      <wps:cNvCnPr/>
                      <wps:spPr bwMode="auto">
                        <a:xfrm>
                          <a:off x="4253" y="14288"/>
                          <a:ext cx="0" cy="2268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9" name="Line 1463"/>
                      <wps:cNvCnPr/>
                      <wps:spPr bwMode="auto">
                        <a:xfrm>
                          <a:off x="1134" y="14855"/>
                          <a:ext cx="368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0" name="Line 1464"/>
                      <wps:cNvCnPr/>
                      <wps:spPr bwMode="auto">
                        <a:xfrm>
                          <a:off x="8789" y="15422"/>
                          <a:ext cx="283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1" name="Line 1465"/>
                      <wps:cNvCnPr/>
                      <wps:spPr bwMode="auto">
                        <a:xfrm>
                          <a:off x="8789" y="15706"/>
                          <a:ext cx="283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2" name="Line 1466"/>
                      <wps:cNvCnPr/>
                      <wps:spPr bwMode="auto">
                        <a:xfrm>
                          <a:off x="9639" y="15139"/>
                          <a:ext cx="0" cy="567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3" name="Line 1467"/>
                      <wps:cNvCnPr/>
                      <wps:spPr bwMode="auto">
                        <a:xfrm>
                          <a:off x="10490" y="15139"/>
                          <a:ext cx="0" cy="567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450" o:spid="_x0000_s1026" style="position:absolute;margin-left:275pt;margin-top:-78.3pt;width:524.5pt;height:113.4pt;z-index:251623936" coordorigin="1134,14288" coordsize="10490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4l6PQQAAGAsAAAOAAAAZHJzL2Uyb0RvYy54bWzsWltvozgUfl9p/gPiPQUTcAA1HY2StC+d&#10;nUrd/QEumIsWMLJp02q1/32OzaWBTmdWoR1lNM5DuNgcn8vnY/ucc/7xsSyMB8pFzqq1ic5s06BV&#10;xOK8Stfm339dLnzTEA2pYlKwiq7NJyrMjxcf/jjf1yF1WMaKmHIDiFQi3NdrM2uaOrQsEWW0JOKM&#10;1bSCxoTxkjTwyFMr5mQP1MvCcmwbW3vG45qziAoBb7dto3mh6CcJjZovSSJoYxRrE3hr1D9X/3fy&#10;37o4J2HKSZ3lUccGOYKLkuQVDDqQ2pKGGPc8f0GqzCPOBEuas4iVFkuSPKJKBpAG2RNprji7r5Us&#10;abhP60FNoNqJno4mG/35cMONPAbb+dg0KlKCkdS4BnI9pZ99nYbQ7YrXt/UNb4WE22sW/SNAfda0&#10;XT6nbWfjbv+ZxUCR3DdM6ecx4aUkAZIbj8oMT4MZ6GNjRPASY4wQjG1E0IZc10Z+Z6goA2vK7xBa&#10;uqahmh3fb60YZbuOALLdoPvccbBqtkjYDq3Y7diTKAHYiWfNinmavc1ITZXBhFTZoNlVr9nrvKJS&#10;sUiyLAeHXpvqhndPAhT8Q519S/ZedSA5qEMpTqlsEJuENRfNFWWlIW/WZgGcKIuQh2vRSDs+d5EG&#10;qthlXhTwnoRFZexB5Z6/8tQXghV5LFtlo+Dp3abgxgORM0z9pGxAbdQNkFzFilpGSbzr7huSF+09&#10;9C8qSQ8kAX66u3YK/RvYwc7f+e7CdfBu4drb7eLT5cZd4Eu08rbL7WazRf9J1pAbZnkc00py109n&#10;5P4/o3aOpZ2Iw4Qe9GCNqSsRgdn+qpgGcIlQGrE17h2Ln5Rt1XvA2U8DHGCgnco94Jw3AZyHloEk&#10;pMyk5up7Ai6wwQnIwUZI0oCDudLPkpMBXDAF3HIG4FzfAfc99u69h3vNrz97r6MdnMbbofvsHVt/&#10;PSkHJ5f3sYNzZ+DNX/mAX4m3lw6uwxty0UqOAHOv38LMXlA13n4dvKEp3rwZeDvYwXkrtTI/L6hL&#10;7Hvvs4ELPEfv34bdYe/W+utpuTdnCjf8JnDzXEfDTR8X+pNnfz4NllO4qbVu9vnUW9kKt9q76dPp&#10;QTgkgNDNePOmQjTz4RbANm50OtWLqQ6GoAD2U2O4KZTMhht2VuqQq72b9m6H3m0Io3exN9xF0Y8K&#10;9qr4tQ6F6Fhvlb6SXAimyQU8J7mwdG04e+jQm84tvIq3aW4Bz8ktuI4Hhw+NN423V/E2TS3gOamF&#10;g9Cb76kY3s/YviEd6v1VQr1QVDI5LuA3Si28iL05/vKdQr0ab6NKgD7G219PKdYLZT9TvM1JLRyk&#10;sl4E3zTehuj/71sb4sj9/SgcgufkFgIMFSHfT516WGdO2wJHqCD63UqRHHuaW2jRcGz0ra3s+26q&#10;XuPtNEvfVOUllLGqVbgruZV1sofPcH9YGHzxFQAA//8DAFBLAwQUAAYACAAAACEAsOuqOOIAAAAM&#10;AQAADwAAAGRycy9kb3ducmV2LnhtbEyPwU7DMBBE70j8g7VI3Fo7RQ40xKmqCjhVSG2RELdtvE2i&#10;xnYUu0n697gnOM7OaPZNvppMywbqfeOsgmQugJEtnW5speDr8D57AeYDWo2ts6TgSh5Wxf1djpl2&#10;o93RsA8ViyXWZ6igDqHLOPdlTQb93HVko3dyvcEQZV9x3eMYy03LF0Kk3GBj44caO9rUVJ73F6Pg&#10;Y8Rx/ZS8DdvzaXP9OcjP721CSj0+TOtXYIGm8BeGG35EhyIyHd3Fas9aBVKKuCUomCUyTYHdInK5&#10;jLejgmexAF7k/P+I4hcAAP//AwBQSwECLQAUAAYACAAAACEAtoM4kv4AAADhAQAAEwAAAAAAAAAA&#10;AAAAAAAAAAAAW0NvbnRlbnRfVHlwZXNdLnhtbFBLAQItABQABgAIAAAAIQA4/SH/1gAAAJQBAAAL&#10;AAAAAAAAAAAAAAAAAC8BAABfcmVscy8ucmVsc1BLAQItABQABgAIAAAAIQByK4l6PQQAAGAsAAAO&#10;AAAAAAAAAAAAAAAAAC4CAABkcnMvZTJvRG9jLnhtbFBLAQItABQABgAIAAAAIQCw66o44gAAAAwB&#10;AAAPAAAAAAAAAAAAAAAAAJcGAABkcnMvZG93bnJldi54bWxQSwUGAAAAAAQABADzAAAApgcAAAAA&#10;">
              <v:line id="Line 1451" o:spid="_x0000_s1027" style="position:absolute;visibility:visible;mso-wrap-style:square" from="1134,14288" to="11622,14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2EN2sIAAADcAAAADwAAAGRycy9kb3ducmV2LnhtbERP3WrCMBS+H/gO4QjezbQKnVSjSLEw&#10;GIyt8wHOmmNbTE5Kk7Xd2y+Dwe7Ox/d7DqfZGjHS4DvHCtJ1AoK4drrjRsH1o3zcgfABWaNxTAq+&#10;ycPpuHg4YK7dxO80VqERMYR9jgraEPpcSl+3ZNGvXU8cuZsbLIYIh0bqAacYbo3cJEkmLXYcG1rs&#10;qWipvldfVsH0VpXz64vT9uqKrDNZ+rm9GKVWy/m8BxFoDv/iP/ezjvN3T/D7TLxAH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2EN2sIAAADcAAAADwAAAAAAAAAAAAAA&#10;AAChAgAAZHJzL2Rvd25yZXYueG1sUEsFBgAAAAAEAAQA+QAAAJADAAAAAA==&#10;" strokeweight="1.25pt"/>
              <v:line id="Line 1452" o:spid="_x0000_s1028" style="position:absolute;visibility:visible;mso-wrap-style:square" from="1134,15139" to="11622,15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TiOcUAAADcAAAADwAAAGRycy9kb3ducmV2LnhtbESPQWvCQBCF74X+h2UKvdWNLYikriKC&#10;tfTWKEJvQ3ZMYrKz6e5G03/fOQjeZnhv3vtmsRpdpy4UYuPZwHSSgSIuvW24MnDYb1/moGJCtth5&#10;JgN/FGG1fHxYYG79lb/pUqRKSQjHHA3UKfW51rGsyWGc+J5YtJMPDpOsodI24FXCXadfs2ymHTYs&#10;DTX2tKmpbIvBGTgOBf+c223ocPjY7U7H3za+fRnz/DSu30ElGtPdfLv+tII/F1p5RibQy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gTiOcUAAADcAAAADwAAAAAAAAAA&#10;AAAAAAChAgAAZHJzL2Rvd25yZXYueG1sUEsFBgAAAAAEAAQA+QAAAJMDAAAAAA==&#10;" strokeweight="1.5pt"/>
              <v:line id="Line 1453" o:spid="_x0000_s1029" style="position:absolute;visibility:visible;mso-wrap-style:square" from="4820,14288" to="4820,16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hHosIAAADcAAAADwAAAGRycy9kb3ducmV2LnhtbERPTWvCQBC9F/wPywi91Y0VRKOriKCW&#10;3hpF8DZkxyQmO5vubjT9926h0Ns83ucs171pxJ2crywrGI8SEMS51RUXCk7H3dsMhA/IGhvLpOCH&#10;PKxXg5clpto++IvuWShEDGGfooIyhDaV0uclGfQj2xJH7mqdwRChK6R2+IjhppHvSTKVBiuODSW2&#10;tC0pr7POKDh3GV9u9c412O0Ph+v5u/aTT6Veh/1mASJQH/7Ff+4PHefP5vD7TLxAr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UhHosIAAADcAAAADwAAAAAAAAAAAAAA&#10;AAChAgAAZHJzL2Rvd25yZXYueG1sUEsFBgAAAAAEAAQA+QAAAJADAAAAAA==&#10;" strokeweight="1.5pt"/>
              <v:line id="Line 1454" o:spid="_x0000_s1030" style="position:absolute;visibility:visible;mso-wrap-style:square" from="8789,15139" to="8789,16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t44sUAAADcAAAADwAAAGRycy9kb3ducmV2LnhtbESPQWvCQBCF74X+h2UKvdVNK0ibukop&#10;qMWbsQi9DdkxSZOdTXc3Gv+9cxB6m+G9ee+b+XJ0nTpRiI1nA8+TDBRx6W3DlYHv/erpFVRMyBY7&#10;z2TgQhGWi/u7OebWn3lHpyJVSkI45migTqnPtY5lTQ7jxPfEoh19cJhkDZW2Ac8S7jr9kmUz7bBh&#10;aaixp8+ayrYYnIHDUPDPb7sKHQ7rzeZ4+GvjdGvM48P48Q4q0Zj+zbfrLyv4b4Ivz8gEenE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at44sUAAADcAAAADwAAAAAAAAAA&#10;AAAAAAChAgAAZHJzL2Rvd25yZXYueG1sUEsFBgAAAAAEAAQA+QAAAJMDAAAAAA==&#10;" strokeweight="1.5pt"/>
              <v:line id="Line 1455" o:spid="_x0000_s1031" style="position:absolute;visibility:visible;mso-wrap-style:square" from="1134,14572" to="4819,1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8wwsQAAADcAAAADwAAAGRycy9kb3ducmV2LnhtbERPTWvCQBC9F/wPyxR6qxsthJq6irQI&#10;6kGqLbTHMTtNUrOzYXdN4r93BcHbPN7nTOe9qUVLzleWFYyGCQji3OqKCwXfX8vnVxA+IGusLZOC&#10;M3mYzwYPU8y07XhH7T4UIoawz1BBGUKTSenzkgz6oW2II/dnncEQoSukdtjFcFPLcZKk0mDFsaHE&#10;ht5Lyo/7k1GwfflM28V6s+p/1ukh/9gdfv87p9TTY794AxGoD3fxzb3Scf5kBN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vzDCxAAAANwAAAAPAAAAAAAAAAAA&#10;AAAAAKECAABkcnMvZG93bnJldi54bWxQSwUGAAAAAAQABAD5AAAAkgMAAAAA&#10;"/>
              <v:line id="Line 1456" o:spid="_x0000_s1032" style="position:absolute;visibility:visible;mso-wrap-style:square" from="1134,15422" to="4819,15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W2utcQAAADcAAAADwAAAGRycy9kb3ducmV2LnhtbERPTWvCQBC9F/wPywi91U0tBJu6iiiC&#10;9iBqC+1xzE6T1Oxs2N0m8d+7gtDbPN7nTOe9qUVLzleWFTyPEhDEudUVFwo+P9ZPExA+IGusLZOC&#10;C3mYzwYPU8y07fhA7TEUIoawz1BBGUKTSenzkgz6kW2II/djncEQoSukdtjFcFPLcZKk0mDFsaHE&#10;hpYl5efjn1Gwe9mn7WL7vum/tukpXx1O37+dU+px2C/eQATqw7/47t7oOP91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ba61xAAAANwAAAAPAAAAAAAAAAAA&#10;AAAAAKECAABkcnMvZG93bnJldi54bWxQSwUGAAAAAAQABAD5AAAAkgMAAAAA&#10;"/>
              <v:line id="Line 1457" o:spid="_x0000_s1033" style="position:absolute;visibility:visible;mso-wrap-style:square" from="1134,15706" to="4819,157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ELLsQAAADcAAAADwAAAGRycy9kb3ducmV2LnhtbERPS2vCQBC+C/6HZYTedGOFUFNXEUtB&#10;eyj1Ae1xzE6TaHY27G6T9N93C4K3+fies1j1phYtOV9ZVjCdJCCIc6srLhScjq/jJxA+IGusLZOC&#10;X/KwWg4HC8y07XhP7SEUIoawz1BBGUKTSenzkgz6iW2II/dtncEQoSukdtjFcFPLxyRJpcGKY0OJ&#10;DW1Kyq+HH6PgffaRtuvd27b/3KXn/GV//rp0TqmHUb9+BhGoD3fxzb3Vcf58B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IQsuxAAAANwAAAAPAAAAAAAAAAAA&#10;AAAAAKECAABkcnMvZG93bnJldi54bWxQSwUGAAAAAAQABAD5AAAAkgMAAAAA&#10;"/>
              <v:line id="Line 1458" o:spid="_x0000_s1034" style="position:absolute;visibility:visible;mso-wrap-style:square" from="1134,15989" to="4819,15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iTWsUAAADcAAAADwAAAGRycy9kb3ducmV2LnhtbERPTWvCQBC9C/6HZYTedNNWQpu6irQU&#10;tAdRW2iPY3aaRLOzYXdN0n/vCkJv83ifM1v0phYtOV9ZVnA/SUAQ51ZXXCj4+nwfP4HwAVljbZkU&#10;/JGHxXw4mGGmbcc7avehEDGEfYYKyhCaTEqfl2TQT2xDHLlf6wyGCF0htcMuhptaPiRJKg1WHBtK&#10;bOi1pPy0PxsFm8dt2i7XH6v+e50e8rfd4efYOaXuRv3yBUSgPvyLb+6VjvOfp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iTWsUAAADcAAAADwAAAAAAAAAA&#10;AAAAAAChAgAAZHJzL2Rvd25yZXYueG1sUEsFBgAAAAAEAAQA+QAAAJMDAAAAAA==&#10;"/>
              <v:line id="Line 1459" o:spid="_x0000_s1035" style="position:absolute;visibility:visible;mso-wrap-style:square" from="1134,16273" to="4819,16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Q2wcUAAADcAAAADwAAAGRycy9kb3ducmV2LnhtbERPTWvCQBC9C/6HZYTedNMWQ5u6irQU&#10;tAdRW2iPY3aaRLOzYXdN0n/vCkJv83ifM1v0phYtOV9ZVnA/SUAQ51ZXXCj4+nwfP4HwAVljbZkU&#10;/JGHxXw4mGGmbcc7avehEDGEfYYKyhCaTEqfl2TQT2xDHLlf6wyGCF0htcMuhptaPiRJKg1WHBtK&#10;bOi1pPy0PxsFm8dt2i7XH6v+e50e8rfd4efYOaXuRv3yBUSgPvyLb+6VjvOfp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Q2wcUAAADcAAAADwAAAAAAAAAA&#10;AAAAAAChAgAAZHJzL2Rvd25yZXYueG1sUEsFBgAAAAAEAAQA+QAAAJMDAAAAAA==&#10;"/>
              <v:line id="Line 1460" o:spid="_x0000_s1036" style="position:absolute;visibility:visible;mso-wrap-style:square" from="2268,14288" to="2268,16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5FDcIAAADcAAAADwAAAGRycy9kb3ducmV2LnhtbERPTWvCQBC9F/wPywi91Y0VpEZXEUEt&#10;3hpF8DZkxyQmO5vubjT++26h0Ns83ucsVr1pxJ2crywrGI8SEMS51RUXCk7H7dsHCB+QNTaWScGT&#10;PKyWg5cFpto++IvuWShEDGGfooIyhDaV0uclGfQj2xJH7mqdwRChK6R2+IjhppHvSTKVBiuODSW2&#10;tCkpr7POKDh3GV9u9dY12O32++v5u/aTg1Kvw349BxGoD//iP/enjvNnU/h9Jl4gl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Q5FDcIAAADcAAAADwAAAAAAAAAAAAAA&#10;AAChAgAAZHJzL2Rvd25yZXYueG1sUEsFBgAAAAAEAAQA+QAAAJADAAAAAA==&#10;" strokeweight="1.5pt"/>
              <v:line id="Line 1461" o:spid="_x0000_s1037" style="position:absolute;visibility:visible;mso-wrap-style:square" from="3402,14288" to="3402,16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LglsMAAADcAAAADwAAAGRycy9kb3ducmV2LnhtbERPS2vCQBC+F/oflil4qxsr1BpdRQQf&#10;9NZUBG9DdkxisrPp7kbTf98tCN7m43vOfNmbRlzJ+cqygtEwAUGcW11xoeDwvXn9AOEDssbGMin4&#10;JQ/LxfPTHFNtb/xF1ywUIoawT1FBGUKbSunzkgz6oW2JI3e2zmCI0BVSO7zFcNPItyR5lwYrjg0l&#10;trQuKa+zzig4dhmfLvXGNdhtd7vz8af240+lBi/9agYiUB8e4rt7r+P86QT+n4kXyM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ZC4JbDAAAA3AAAAA8AAAAAAAAAAAAA&#10;AAAAoQIAAGRycy9kb3ducmV2LnhtbFBLBQYAAAAABAAEAPkAAACRAwAAAAA=&#10;" strokeweight="1.5pt"/>
              <v:line id="Line 1462" o:spid="_x0000_s1038" style="position:absolute;visibility:visible;mso-wrap-style:square" from="4253,14288" to="4253,16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9105MUAAADcAAAADwAAAGRycy9kb3ducmV2LnhtbESPQWvCQBCF74X+h2UKvdVNK0ibukop&#10;qMWbsQi9DdkxSZOdTXc3Gv+9cxB6m+G9ee+b+XJ0nTpRiI1nA8+TDBRx6W3DlYHv/erpFVRMyBY7&#10;z2TgQhGWi/u7OebWn3lHpyJVSkI45migTqnPtY5lTQ7jxPfEoh19cJhkDZW2Ac8S7jr9kmUz7bBh&#10;aaixp8+ayrYYnIHDUPDPb7sKHQ7rzeZ4+GvjdGvM48P48Q4q0Zj+zbfrLyv4b0Irz8gEenE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9105MUAAADcAAAADwAAAAAAAAAA&#10;AAAAAAChAgAAZHJzL2Rvd25yZXYueG1sUEsFBgAAAAAEAAQA+QAAAJMDAAAAAA==&#10;" strokeweight="1.5pt"/>
              <v:line id="Line 1463" o:spid="_x0000_s1039" style="position:absolute;visibility:visible;mso-wrap-style:square" from="1134,14855" to="4819,148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JHRf8IAAADcAAAADwAAAGRycy9kb3ducmV2LnhtbERPTWvCQBC9F/wPywje6sYKpUZXEcFa&#10;ejOK4G3IjklMdjbubjT9926h0Ns83ucsVr1pxJ2crywrmIwTEMS51RUXCo6H7esHCB+QNTaWScEP&#10;eVgtBy8LTLV98J7uWShEDGGfooIyhDaV0uclGfRj2xJH7mKdwRChK6R2+IjhppFvSfIuDVYcG0ps&#10;aVNSXmedUXDqMj5f661rsPvc7S6nW+2n30qNhv16DiJQH/7Ff+4vHefPZvD7TLxAL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JHRf8IAAADcAAAADwAAAAAAAAAAAAAA&#10;AAChAgAAZHJzL2Rvd25yZXYueG1sUEsFBgAAAAAEAAQA+QAAAJADAAAAAA==&#10;" strokeweight="1.5pt"/>
              <v:line id="Line 1464" o:spid="_x0000_s1040" style="position:absolute;visibility:visible;mso-wrap-style:square" from="8789,15422" to="11624,15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SMGcIAAADcAAAADwAAAGRycy9kb3ducmV2LnhtbESPQWvCQBSE7wX/w/IEb3VjBSnRVURQ&#10;S29NRfD2yD6TmOzbuLvR9N93BcHjMDPfMItVbxpxI+crywom4wQEcW51xYWCw+/2/ROED8gaG8uk&#10;4I88rJaDtwWm2t75h25ZKESEsE9RQRlCm0rp85IM+rFtiaN3ts5giNIVUju8R7hp5EeSzKTBiuNC&#10;iS1tSsrrrDMKjl3Gp0u9dQ12u/3+fLzWfvqt1GjYr+cgAvXhFX62v7SCSITHmXgE5P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oSMGcIAAADcAAAADwAAAAAAAAAAAAAA&#10;AAChAgAAZHJzL2Rvd25yZXYueG1sUEsFBgAAAAAEAAQA+QAAAJADAAAAAA==&#10;" strokeweight="1.5pt"/>
              <v:line id="Line 1465" o:spid="_x0000_s1041" style="position:absolute;visibility:visible;mso-wrap-style:square" from="8789,15706" to="11624,157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gpgsQAAADcAAAADwAAAGRycy9kb3ducmV2LnhtbESPT2vCQBTE7wW/w/IKvdWNFqRENyIF&#10;a/HWVARvj+zLH5N9G3c3Gr99Vyj0OMzMb5jVejSduJLzjWUFs2kCgriwuuFKweFn+/oOwgdkjZ1l&#10;UnAnD+ts8rTCVNsbf9M1D5WIEPYpKqhD6FMpfVGTQT+1PXH0SusMhihdJbXDW4SbTs6TZCENNhwX&#10;auzpo6aizQej4DjkfDq3W9fh8LnblcdL69/2Sr08j5sliEBj+A//tb+0gnkyg8eZeARk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yCmCxAAAANwAAAAPAAAAAAAAAAAA&#10;AAAAAKECAABkcnMvZG93bnJldi54bWxQSwUGAAAAAAQABAD5AAAAkgMAAAAA&#10;" strokeweight="1.5pt"/>
              <v:line id="Line 1466" o:spid="_x0000_s1042" style="position:absolute;visibility:visible;mso-wrap-style:square" from="9639,15139" to="9639,157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Rq39cQAAADcAAAADwAAAGRycy9kb3ducmV2LnhtbESPQWvCQBSE7wX/w/IEb3VjBCnRVUSw&#10;lt6aFqG3R/aZxGTfxt2Npv++Kwgeh5n5hlltBtOKKzlfW1YwmyYgiAuray4V/HzvX99A+ICssbVM&#10;Cv7Iw2Y9ellhpu2Nv+iah1JECPsMFVQhdJmUvqjIoJ/ajjh6J+sMhihdKbXDW4SbVqZJspAGa44L&#10;FXa0q6ho8t4oOPY5/56bvWuxfz8cTsdL4+efSk3Gw3YJItAQnuFH+0MrSJMU7mfiEZDr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Grf1xAAAANwAAAAPAAAAAAAAAAAA&#10;AAAAAKECAABkcnMvZG93bnJldi54bWxQSwUGAAAAAAQABAD5AAAAkgMAAAAA&#10;" strokeweight="1.5pt"/>
              <v:line id="Line 1467" o:spid="_x0000_s1043" style="position:absolute;visibility:visible;mso-wrap-style:square" from="10490,15139" to="10490,157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YSbsQAAADcAAAADwAAAGRycy9kb3ducmV2LnhtbESPQWvCQBSE74X+h+UVvNVNFURSV5GC&#10;Vbw1SqC3R/aZxGTfprsbjf++Kwgeh5n5hlmsBtOKCzlfW1bwMU5AEBdW11wqOB4273MQPiBrbC2T&#10;ght5WC1fXxaYanvlH7pkoRQRwj5FBVUIXSqlLyoy6Me2I47eyTqDIUpXSu3wGuGmlZMkmUmDNceF&#10;Cjv6qqhost4oyPuMf8/NxrXYf2+3p/yv8dO9UqO3Yf0JItAQnuFHe6cVTJIp3M/EIyC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VhJuxAAAANwAAAAPAAAAAAAAAAAA&#10;AAAAAKECAABkcnMvZG93bnJldi54bWxQSwUGAAAAAAQABAD5AAAAkgMAAAAA&#10;" strokeweight="1.5pt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44416" behindDoc="1" locked="0" layoutInCell="1" allowOverlap="1">
              <wp:simplePos x="0" y="0"/>
              <wp:positionH relativeFrom="column">
                <wp:posOffset>-71755</wp:posOffset>
              </wp:positionH>
              <wp:positionV relativeFrom="paragraph">
                <wp:posOffset>-2614295</wp:posOffset>
              </wp:positionV>
              <wp:extent cx="431800" cy="3060700"/>
              <wp:effectExtent l="13970" t="14605" r="11430" b="10795"/>
              <wp:wrapNone/>
              <wp:docPr id="175" name="Group 13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1800" cy="3060700"/>
                        <a:chOff x="453" y="11735"/>
                        <a:chExt cx="680" cy="4820"/>
                      </a:xfrm>
                    </wpg:grpSpPr>
                    <wps:wsp>
                      <wps:cNvPr id="176" name="Text Box 1356"/>
                      <wps:cNvSpPr txBox="1">
                        <a:spLocks noChangeArrowheads="1"/>
                      </wps:cNvSpPr>
                      <wps:spPr bwMode="auto">
                        <a:xfrm>
                          <a:off x="453" y="15137"/>
                          <a:ext cx="283" cy="141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0399" w:rsidRPr="00366238" w:rsidRDefault="00CE0399" w:rsidP="00B5488B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366238">
                              <w:rPr>
                                <w:rFonts w:ascii="Arial" w:hAnsi="Arial" w:cs="Arial"/>
                                <w:i/>
                              </w:rPr>
                              <w:t>Инв. № подл.</w:t>
                            </w:r>
                          </w:p>
                        </w:txbxContent>
                      </wps:txbx>
                      <wps:bodyPr rot="0" vert="vert270" wrap="square" lIns="18000" tIns="18000" rIns="18000" bIns="18000" anchor="t" anchorCtr="0" upright="1">
                        <a:noAutofit/>
                      </wps:bodyPr>
                    </wps:wsp>
                    <wpg:grpSp>
                      <wpg:cNvPr id="177" name="Group 1357"/>
                      <wpg:cNvGrpSpPr>
                        <a:grpSpLocks/>
                      </wpg:cNvGrpSpPr>
                      <wpg:grpSpPr bwMode="auto">
                        <a:xfrm>
                          <a:off x="453" y="11735"/>
                          <a:ext cx="680" cy="4820"/>
                          <a:chOff x="453" y="11735"/>
                          <a:chExt cx="680" cy="4820"/>
                        </a:xfrm>
                      </wpg:grpSpPr>
                      <wps:wsp>
                        <wps:cNvPr id="178" name="Line 1358"/>
                        <wps:cNvCnPr/>
                        <wps:spPr bwMode="auto">
                          <a:xfrm>
                            <a:off x="453" y="11735"/>
                            <a:ext cx="1" cy="481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" name="Line 1359"/>
                        <wps:cNvCnPr/>
                        <wps:spPr bwMode="auto">
                          <a:xfrm>
                            <a:off x="453" y="16554"/>
                            <a:ext cx="680" cy="1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" name="Line 1360"/>
                        <wps:cNvCnPr/>
                        <wps:spPr bwMode="auto">
                          <a:xfrm>
                            <a:off x="453" y="15137"/>
                            <a:ext cx="680" cy="1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" name="Line 1361"/>
                        <wps:cNvCnPr/>
                        <wps:spPr bwMode="auto">
                          <a:xfrm>
                            <a:off x="453" y="13152"/>
                            <a:ext cx="680" cy="1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" name="Line 1362"/>
                        <wps:cNvCnPr/>
                        <wps:spPr bwMode="auto">
                          <a:xfrm>
                            <a:off x="453" y="11735"/>
                            <a:ext cx="680" cy="1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" name="Line 1363"/>
                        <wps:cNvCnPr/>
                        <wps:spPr bwMode="auto">
                          <a:xfrm>
                            <a:off x="737" y="11735"/>
                            <a:ext cx="1" cy="481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  <wps:wsp>
                      <wps:cNvPr id="184" name="Text Box 1364"/>
                      <wps:cNvSpPr txBox="1">
                        <a:spLocks noChangeArrowheads="1"/>
                      </wps:cNvSpPr>
                      <wps:spPr bwMode="auto">
                        <a:xfrm>
                          <a:off x="453" y="13152"/>
                          <a:ext cx="283" cy="1984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0399" w:rsidRPr="00366238" w:rsidRDefault="00CE0399" w:rsidP="00B5488B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366238">
                              <w:rPr>
                                <w:rFonts w:ascii="Arial" w:hAnsi="Arial" w:cs="Arial"/>
                                <w:i/>
                              </w:rPr>
                              <w:t>Подп. и дата</w:t>
                            </w:r>
                          </w:p>
                        </w:txbxContent>
                      </wps:txbx>
                      <wps:bodyPr rot="0" vert="vert270" wrap="square" lIns="18000" tIns="18000" rIns="18000" bIns="18000" anchor="t" anchorCtr="0" upright="1">
                        <a:noAutofit/>
                      </wps:bodyPr>
                    </wps:wsp>
                    <wps:wsp>
                      <wps:cNvPr id="185" name="Text Box 1365"/>
                      <wps:cNvSpPr txBox="1">
                        <a:spLocks noChangeArrowheads="1"/>
                      </wps:cNvSpPr>
                      <wps:spPr bwMode="auto">
                        <a:xfrm>
                          <a:off x="453" y="11735"/>
                          <a:ext cx="283" cy="141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0399" w:rsidRPr="00366238" w:rsidRDefault="00CE0399" w:rsidP="00B5488B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366238">
                              <w:rPr>
                                <w:rFonts w:ascii="Arial" w:hAnsi="Arial" w:cs="Arial"/>
                                <w:i/>
                              </w:rPr>
                              <w:t>Взамен инв. №</w:t>
                            </w:r>
                          </w:p>
                        </w:txbxContent>
                      </wps:txbx>
                      <wps:bodyPr rot="0" vert="vert270" wrap="square" lIns="18000" tIns="18000" rIns="18000" bIns="180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355" o:spid="_x0000_s1367" style="position:absolute;margin-left:-5.65pt;margin-top:-205.85pt;width:34pt;height:241pt;z-index:-251672064" coordorigin="453,11735" coordsize="680,4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D/6ZQQAAEwdAAAOAAAAZHJzL2Uyb0RvYy54bWzsWdtu4zYQfS/QfyD07kiyLpaFOIvUl6BA&#10;2gbY7QfQuqMSqZJK5KDov3c4lOQbFtvY2RQu7AeZNClq5vDM4Xh0+2lTleQlEbLgbGbYN5ZBEhbx&#10;uGDZzPj9y2oUGEQ2lMW05CyZGa+JND7d/fjDbVuHyZjnvIwTQWARJsO2nhl509ShacooTyoqb3id&#10;MBhMuahoA12RmbGgLaxelebYsnyz5SKuBY8SKeHXhR407nD9NE2i5rc0lUlDypkBtjV4FXhdq6t5&#10;d0vDTNA6L6LODHqCFRUtGDx0WGpBG0qeRXG0VFVEgkueNjcRr0yepkWUoA/gjW0dePMg+HONvmRh&#10;m9UDTADtAU4nLxv9+vIkSBHD3k08gzBawSbhc4nteJ7Cp62zEKY9iPpz/SS0k9B85NEfEobNw3HV&#10;z/Rksm5/4TGsSJ8bjvhsUlGpJcBzssFteB22Idk0JIIfXccOLNisCIYcy7cm0MF9inLYTHWb6zkG&#10;gVHbnjhoIw2jfNnd7gfdvW4wxhtNGurHoqmdacovoJzcoirPQ/VzTusEN0squAZU/R7VL8q/n/hG&#10;AetrYHGmQpU0GxgBhxAkqcEljM9zyrLkXgje5gmNwURb3QmODLdqR6Ra5FtoD7B5tjPRkPaYjwNA&#10;VAFuuzYODaDRsBayeUh4RVRjZggIKjSTvjzKRlmznaK2lvFVUZa4YSUj7cyYemNP+8XLIlaDapoU&#10;2XpeCvJCVWjiB12Dkd1pVdGAQJRFNTOAFPDRdis0lizGpzS0KHUbLCmZWhzcAtu6lg7Ev6bWdBks&#10;A3fkjv3lyLUWi9H9au6O/BVQf+Es5vOF/bey03bDvIjjhClTe1Gw3X9Hj06edDgPsrDn0p7nK/wc&#10;e27um4Eog1f9N3qHNFA7rznQbNYbHcrOwK81j1+BGYJr5QOlhoa6jicQJS0I38yQfz5TkRik/Jkp&#10;gimYQSl3O2K3s97tUBblHPS0MYhuzhutrs+1KLIcHqYpzfg9SEBaIF8Ue7VhHZUhDLXOYHDq5m4M&#10;TfoYGpQJOXqoPEp+30uZhljZSkwfK0cCo9TnApUJjmat948FS5QqBYqGnbTM2ZPoem/TlmO8bK0s&#10;bmBPO573p8CBspRgx5uUxZ5annWytMDp2inIhanJoLAniISOO9hZFI8u8D7kIJwe0g3ZcC7dfM9z&#10;FatQ8zF9GMJTH5X94b89pLpz7O1s8wLIkdSjvi7neET1WcfetCvbVLal9eX7p10qB9wTNx835Vy2&#10;HSdOV7a9b6Z0kdoWwBG3zzbUnnPZ5tje+Kpt3zMvv0y2jQ/Zhiw5l23HidtV267aZqvCwL62OUqT&#10;TmTbBAoPB5Wb/m/V9W/COxcd3lncttWzD0vi3J56O7UzH9P9jn7/Qe3s+FDe1s6mARp3rZ1dcu2s&#10;Ky31JaoLqZ19xF/4YHhDsBuP3UuCoSD9wbXs47RlG4/XWvb/oJY9VCUvqJaNZyW8ssNyffd6Ub0T&#10;3O1jCW77EvTuHwAAAP//AwBQSwMEFAAGAAgAAAAhAOB2G1vgAAAACgEAAA8AAABkcnMvZG93bnJl&#10;di54bWxMj8FOwzAMhu9IvENkJG5bGso2VJpO0wScJiQ2JMQta7y2WuNUTdZ2b485wcm2/On353w9&#10;uVYM2IfGkwY1T0Agld42VGn4PLzOnkCEaMia1hNquGKAdXF7k5vM+pE+cNjHSnAIhcxoqGPsMilD&#10;WaMzYe47JN6dfO9M5LGvpO3NyOGulQ9JspTONMQXatPhtsbyvL84DW+jGTepehl259P2+n1YvH/t&#10;FGp9fzdtnkFEnOIfDL/6rA4FOx39hWwQrYaZUimj3DwqtQLByGLJ9ahhlaQgi1z+f6H4AQAA//8D&#10;AFBLAQItABQABgAIAAAAIQC2gziS/gAAAOEBAAATAAAAAAAAAAAAAAAAAAAAAABbQ29udGVudF9U&#10;eXBlc10ueG1sUEsBAi0AFAAGAAgAAAAhADj9If/WAAAAlAEAAAsAAAAAAAAAAAAAAAAALwEAAF9y&#10;ZWxzLy5yZWxzUEsBAi0AFAAGAAgAAAAhADc0P/plBAAATB0AAA4AAAAAAAAAAAAAAAAALgIAAGRy&#10;cy9lMm9Eb2MueG1sUEsBAi0AFAAGAAgAAAAhAOB2G1vgAAAACgEAAA8AAAAAAAAAAAAAAAAAvwYA&#10;AGRycy9kb3ducmV2LnhtbFBLBQYAAAAABAAEAPMAAADMB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56" o:spid="_x0000_s1368" type="#_x0000_t202" style="position:absolute;left:453;top:15137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P/7MEA&#10;AADcAAAADwAAAGRycy9kb3ducmV2LnhtbERPS4vCMBC+C/sfwix403Q9qFSjiKygh0VtPXgcmukD&#10;m0lJonb/vVlY8DYf33OW69604kHON5YVfI0TEMSF1Q1XCi75bjQH4QOyxtYyKfglD+vVx2CJqbZP&#10;PtMjC5WIIexTVFCH0KVS+qImg35sO+LIldYZDBG6SmqHzxhuWjlJkqk02HBsqLGjbU3FLbsbBf5I&#10;RfVdnnbZ1uXl5HDU9+v+R6nhZ79ZgAjUh7f4373Xcf5sCn/PxAv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j/+zBAAAA3AAAAA8AAAAAAAAAAAAAAAAAmAIAAGRycy9kb3du&#10;cmV2LnhtbFBLBQYAAAAABAAEAPUAAACGAwAAAAA=&#10;" filled="f">
                <v:textbox style="layout-flow:vertical;mso-layout-flow-alt:bottom-to-top" inset=".5mm,.5mm,.5mm,.5mm">
                  <w:txbxContent>
                    <w:p w:rsidR="00CE0399" w:rsidRPr="00366238" w:rsidRDefault="00CE0399" w:rsidP="00B5488B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 w:rsidRPr="00366238">
                        <w:rPr>
                          <w:rFonts w:ascii="Arial" w:hAnsi="Arial" w:cs="Arial"/>
                          <w:i/>
                        </w:rPr>
                        <w:t>Инв. № подл.</w:t>
                      </w:r>
                    </w:p>
                  </w:txbxContent>
                </v:textbox>
              </v:shape>
              <v:group id="Group 1357" o:spid="_x0000_s1369" style="position:absolute;left:453;top:11735;width:680;height:4820" coordorigin="453,11735" coordsize="680,48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txVcMAAADcAAAADwAAAGRycy9kb3ducmV2LnhtbERPS4vCMBC+C/6HMII3&#10;TavsunSNIqLiQRZ8wLK3oRnbYjMpTWzrv98Igrf5+J4zX3amFA3VrrCsIB5HIIhTqwvOFFzO29EX&#10;COeRNZaWScGDHCwX/d4cE21bPlJz8pkIIewSVJB7XyVSujQng25sK+LAXW1t0AdYZ1LX2IZwU8pJ&#10;FH1KgwWHhhwrWueU3k53o2DXYruaxpvmcLuuH3/nj5/fQ0xKDQfd6huEp86/xS/3Xof5s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cK3FVwwAAANwAAAAP&#10;AAAAAAAAAAAAAAAAAKoCAABkcnMvZG93bnJldi54bWxQSwUGAAAAAAQABAD6AAAAmgMAAAAA&#10;">
                <v:line id="Line 1358" o:spid="_x0000_s1370" style="position:absolute;visibility:visible;mso-wrap-style:square" from="453,11735" to="454,16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GSHsUAAADcAAAADwAAAGRycy9kb3ducmV2LnhtbESPQWvCQBCF74X+h2UKvdVNK9iSukop&#10;qMWbsQi9DdkxSZOdTXc3Gv+9cxB6m+G9ee+b+XJ0nTpRiI1nA8+TDBRx6W3DlYHv/erpDVRMyBY7&#10;z2TgQhGWi/u7OebWn3lHpyJVSkI45migTqnPtY5lTQ7jxPfEoh19cJhkDZW2Ac8S7jr9kmUz7bBh&#10;aaixp8+ayrYYnIHDUPDPb7sKHQ7rzeZ4+GvjdGvM48P48Q4q0Zj+zbfrLyv4r0Irz8gEenE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9GSHsUAAADcAAAADwAAAAAAAAAA&#10;AAAAAAChAgAAZHJzL2Rvd25yZXYueG1sUEsFBgAAAAAEAAQA+QAAAJMDAAAAAA==&#10;" strokeweight="1.5pt"/>
                <v:line id="Line 1359" o:spid="_x0000_s1371" style="position:absolute;visibility:visible;mso-wrap-style:square" from="453,16554" to="1133,165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GdMFMEAAADcAAAADwAAAGRycy9kb3ducmV2LnhtbERP3WrCMBS+H/gO4QjezVSFTqtRRCYM&#10;BjKrD3Bsjm0xOSlNZru3XwTBu/Px/Z7VprdG3Kn1tWMFk3ECgrhwuuZSwfm0f5+D8AFZo3FMCv7I&#10;w2Y9eFthpl3HR7rnoRQxhH2GCqoQmkxKX1Rk0Y9dQxy5q2sthgjbUuoWuxhujZwmSSot1hwbKmxo&#10;V1Fxy3+tgu4n3/eHb6ft2e3S2qSTy+zTKDUa9tsliEB9eImf7i8d538s4PFMvECu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4Z0wUwQAAANwAAAAPAAAAAAAAAAAAAAAA&#10;AKECAABkcnMvZG93bnJldi54bWxQSwUGAAAAAAQABAD5AAAAjwMAAAAA&#10;" strokeweight="1.25pt"/>
                <v:line id="Line 1360" o:spid="_x0000_s1372" style="position:absolute;visibility:visible;mso-wrap-style:square" from="453,15137" to="1133,151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iVrsQAAADcAAAADwAAAGRycy9kb3ducmV2LnhtbESP0WrCQBBF3wv+wzJC3+pGhSCpqxRR&#10;EIRSox8wZqdJ6O5syK4m/fvOQ8G3Ge6de8+st6N36kF9bAMbmM8yUMRVsC3XBq6Xw9sKVEzIFl1g&#10;MvBLEbabycsaCxsGPtOjTLWSEI4FGmhS6gqtY9WQxzgLHbFo36H3mGTta217HCTcO73Islx7bFka&#10;Guxo11D1U969geGrPIyfp2D9Nezy1uXz23LvjHmdjh/voBKN6Wn+vz5awV8JvjwjE+jN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iJWuxAAAANwAAAAPAAAAAAAAAAAA&#10;AAAAAKECAABkcnMvZG93bnJldi54bWxQSwUGAAAAAAQABAD5AAAAkgMAAAAA&#10;" strokeweight="1.25pt"/>
                <v:line id="Line 1361" o:spid="_x0000_s1373" style="position:absolute;visibility:visible;mso-wrap-style:square" from="453,13152" to="1133,13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8QwNcEAAADcAAAADwAAAGRycy9kb3ducmV2LnhtbERP3WqDMBS+H+wdwinsbkY7kOKallIm&#10;DAZlsz7AmTlVaXIiJlX39kthsLvz8f2e7X6xRkw0+t6xgixJQRA3TvfcKqjP5fMGhA/IGo1jUvBD&#10;Hva7x4ctFtrN/EVTFVoRQ9gXqKALYSik9E1HFn3iBuLIXdxoMUQ4tlKPOMdwa+Q6TXNpsefY0OFA&#10;x46aa3WzCubPqlxOH07b2h3z3uTZ98ubUepptRxeQQRawr/4z/2u4/xNBvdn4gVy9w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xDA1wQAAANwAAAAPAAAAAAAAAAAAAAAA&#10;AKECAABkcnMvZG93bnJldi54bWxQSwUGAAAAAAQABAD5AAAAjwMAAAAA&#10;" strokeweight="1.25pt"/>
                <v:line id="Line 1362" o:spid="_x0000_s1374" style="position:absolute;visibility:visible;mso-wrap-style:square" from="453,11735" to="1133,117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auQsAAAADcAAAADwAAAGRycy9kb3ducmV2LnhtbERP24rCMBB9F/Yfwizsm6a6UKQaRWQF&#10;QRDt9gNmm7EtJpPSZG39eyMIvs3hXGe5HqwRN+p841jBdJKAIC6dbrhSUPzuxnMQPiBrNI5JwZ08&#10;rFcfoyVm2vV8plseKhFD2GeooA6hzaT0ZU0W/cS1xJG7uM5iiLCrpO6wj+HWyFmSpNJiw7Ghxpa2&#10;NZXX/N8q6E/5bjgenLaF26aNSad/3z9Gqa/PYbMAEWgIb/HLvddx/nwGz2fiBXL1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MWrkLAAAAA3AAAAA8AAAAAAAAAAAAAAAAA&#10;oQIAAGRycy9kb3ducmV2LnhtbFBLBQYAAAAABAAEAPkAAACOAwAAAAA=&#10;" strokeweight="1.25pt"/>
                <v:line id="Line 1363" o:spid="_x0000_s1375" style="position:absolute;visibility:visible;mso-wrap-style:square" from="737,11735" to="738,16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BwSMIAAADcAAAADwAAAGRycy9kb3ducmV2LnhtbERPS2vCQBC+F/wPywje6qYViqRuRArW&#10;4q1RAr0N2cnDZGfT3Y2m/75bKHibj+85m+1kenEl51vLCp6WCQji0uqWawXn0/5xDcIHZI29ZVLw&#10;Qx622exhg6m2N/6kax5qEUPYp6igCWFIpfRlQwb90g7EkausMxgidLXUDm8x3PTyOUlepMGWY0OD&#10;A701VHb5aBQUY85fl27vehzfD4eq+O786qjUYj7tXkEEmsJd/O/+0HH+egV/z8QLZPY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KBwSMIAAADcAAAADwAAAAAAAAAAAAAA&#10;AAChAgAAZHJzL2Rvd25yZXYueG1sUEsFBgAAAAAEAAQA+QAAAJADAAAAAA==&#10;" strokeweight="1.5pt"/>
              </v:group>
              <v:shape id="Text Box 1364" o:spid="_x0000_s1376" type="#_x0000_t202" style="position:absolute;left:453;top:13152;width:283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i0J8EA&#10;AADcAAAADwAAAGRycy9kb3ducmV2LnhtbERPS4vCMBC+L/gfwgje1lRZRKpRRBTcg+hWDx6HZvrA&#10;ZlKSqPXfG0HY23x8z5kvO9OIOzlfW1YwGiYgiHOray4VnE/b7ykIH5A1NpZJwZM8LBe9rzmm2j74&#10;j+5ZKEUMYZ+igiqENpXS5xUZ9EPbEkeusM5giNCVUjt8xHDTyHGSTKTBmmNDhS2tK8qv2c0o8AfK&#10;y01x3GZrdyrGvwd9u+z2Sg363WoGIlAX/sUf907H+dMfeD8TL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BotCfBAAAA3AAAAA8AAAAAAAAAAAAAAAAAmAIAAGRycy9kb3du&#10;cmV2LnhtbFBLBQYAAAAABAAEAPUAAACGAwAAAAA=&#10;" filled="f">
                <v:textbox style="layout-flow:vertical;mso-layout-flow-alt:bottom-to-top" inset=".5mm,.5mm,.5mm,.5mm">
                  <w:txbxContent>
                    <w:p w:rsidR="00CE0399" w:rsidRPr="00366238" w:rsidRDefault="00CE0399" w:rsidP="00B5488B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 w:rsidRPr="00366238">
                        <w:rPr>
                          <w:rFonts w:ascii="Arial" w:hAnsi="Arial" w:cs="Arial"/>
                          <w:i/>
                        </w:rPr>
                        <w:t>Подп. и дата</w:t>
                      </w:r>
                    </w:p>
                  </w:txbxContent>
                </v:textbox>
              </v:shape>
              <v:shape id="Text Box 1365" o:spid="_x0000_s1377" type="#_x0000_t202" style="position:absolute;left:453;top:11735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QRvMEA&#10;AADcAAAADwAAAGRycy9kb3ducmV2LnhtbERPS4vCMBC+L/gfwgje1lRhRapRRBTcg+hWDx6HZvrA&#10;ZlKSqPXfG0HY23x8z5kvO9OIOzlfW1YwGiYgiHOray4VnE/b7ykIH5A1NpZJwZM8LBe9rzmm2j74&#10;j+5ZKEUMYZ+igiqENpXS5xUZ9EPbEkeusM5giNCVUjt8xHDTyHGSTKTBmmNDhS2tK8qv2c0o8AfK&#10;y01x3GZrdyrGvwd9u+z2Sg363WoGIlAX/sUf907H+dMfeD8TL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kEbzBAAAA3AAAAA8AAAAAAAAAAAAAAAAAmAIAAGRycy9kb3du&#10;cmV2LnhtbFBLBQYAAAAABAAEAPUAAACGAwAAAAA=&#10;" filled="f">
                <v:textbox style="layout-flow:vertical;mso-layout-flow-alt:bottom-to-top" inset=".5mm,.5mm,.5mm,.5mm">
                  <w:txbxContent>
                    <w:p w:rsidR="00CE0399" w:rsidRPr="00366238" w:rsidRDefault="00CE0399" w:rsidP="00B5488B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 w:rsidRPr="00366238">
                        <w:rPr>
                          <w:rFonts w:ascii="Arial" w:hAnsi="Arial" w:cs="Arial"/>
                          <w:i/>
                        </w:rPr>
                        <w:t>Взамен инв. №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399" w:rsidRDefault="00DF12DB" w:rsidP="0025549F">
    <w:pPr>
      <w:spacing w:before="240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48512" behindDoc="1" locked="0" layoutInCell="1" allowOverlap="1">
              <wp:simplePos x="0" y="0"/>
              <wp:positionH relativeFrom="column">
                <wp:posOffset>-791845</wp:posOffset>
              </wp:positionH>
              <wp:positionV relativeFrom="paragraph">
                <wp:posOffset>-2462530</wp:posOffset>
              </wp:positionV>
              <wp:extent cx="431800" cy="3060700"/>
              <wp:effectExtent l="17780" t="13970" r="17145" b="11430"/>
              <wp:wrapNone/>
              <wp:docPr id="162" name="Group 13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1800" cy="3060700"/>
                        <a:chOff x="453" y="11735"/>
                        <a:chExt cx="680" cy="4820"/>
                      </a:xfrm>
                    </wpg:grpSpPr>
                    <wps:wsp>
                      <wps:cNvPr id="163" name="Text Box 1393"/>
                      <wps:cNvSpPr txBox="1">
                        <a:spLocks noChangeArrowheads="1"/>
                      </wps:cNvSpPr>
                      <wps:spPr bwMode="auto">
                        <a:xfrm>
                          <a:off x="453" y="15137"/>
                          <a:ext cx="283" cy="141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0399" w:rsidRPr="00030508" w:rsidRDefault="00CE0399" w:rsidP="00B5488B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7A2F61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И</w:t>
                            </w:r>
                            <w:r w:rsidRPr="00030508">
                              <w:rPr>
                                <w:rFonts w:ascii="Arial" w:hAnsi="Arial" w:cs="Arial"/>
                                <w:i/>
                              </w:rPr>
                              <w:t>нв. № подл.</w:t>
                            </w:r>
                          </w:p>
                        </w:txbxContent>
                      </wps:txbx>
                      <wps:bodyPr rot="0" vert="vert270" wrap="square" lIns="18000" tIns="18000" rIns="18000" bIns="18000" anchor="t" anchorCtr="0" upright="1">
                        <a:noAutofit/>
                      </wps:bodyPr>
                    </wps:wsp>
                    <wpg:grpSp>
                      <wpg:cNvPr id="164" name="Group 1394"/>
                      <wpg:cNvGrpSpPr>
                        <a:grpSpLocks/>
                      </wpg:cNvGrpSpPr>
                      <wpg:grpSpPr bwMode="auto">
                        <a:xfrm>
                          <a:off x="453" y="11735"/>
                          <a:ext cx="680" cy="4820"/>
                          <a:chOff x="453" y="11735"/>
                          <a:chExt cx="680" cy="4820"/>
                        </a:xfrm>
                      </wpg:grpSpPr>
                      <wps:wsp>
                        <wps:cNvPr id="165" name="Line 1395"/>
                        <wps:cNvCnPr/>
                        <wps:spPr bwMode="auto">
                          <a:xfrm>
                            <a:off x="453" y="11735"/>
                            <a:ext cx="1" cy="481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" name="Line 1396"/>
                        <wps:cNvCnPr/>
                        <wps:spPr bwMode="auto">
                          <a:xfrm>
                            <a:off x="453" y="16554"/>
                            <a:ext cx="680" cy="1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" name="Line 1397"/>
                        <wps:cNvCnPr/>
                        <wps:spPr bwMode="auto">
                          <a:xfrm>
                            <a:off x="453" y="15137"/>
                            <a:ext cx="680" cy="1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" name="Line 1398"/>
                        <wps:cNvCnPr/>
                        <wps:spPr bwMode="auto">
                          <a:xfrm>
                            <a:off x="453" y="13152"/>
                            <a:ext cx="680" cy="1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" name="Line 1399"/>
                        <wps:cNvCnPr/>
                        <wps:spPr bwMode="auto">
                          <a:xfrm>
                            <a:off x="453" y="11735"/>
                            <a:ext cx="680" cy="1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" name="Line 1400"/>
                        <wps:cNvCnPr/>
                        <wps:spPr bwMode="auto">
                          <a:xfrm>
                            <a:off x="737" y="11735"/>
                            <a:ext cx="1" cy="481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  <wps:wsp>
                      <wps:cNvPr id="171" name="Text Box 1401"/>
                      <wps:cNvSpPr txBox="1">
                        <a:spLocks noChangeArrowheads="1"/>
                      </wps:cNvSpPr>
                      <wps:spPr bwMode="auto">
                        <a:xfrm>
                          <a:off x="453" y="13152"/>
                          <a:ext cx="283" cy="1984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0399" w:rsidRPr="007A2F61" w:rsidRDefault="00CE0399" w:rsidP="00B5488B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 w:rsidRPr="007A2F61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Подп. и дата</w:t>
                            </w:r>
                          </w:p>
                        </w:txbxContent>
                      </wps:txbx>
                      <wps:bodyPr rot="0" vert="vert270" wrap="square" lIns="18000" tIns="18000" rIns="18000" bIns="18000" anchor="t" anchorCtr="0" upright="1">
                        <a:noAutofit/>
                      </wps:bodyPr>
                    </wps:wsp>
                    <wps:wsp>
                      <wps:cNvPr id="172" name="Text Box 1402"/>
                      <wps:cNvSpPr txBox="1">
                        <a:spLocks noChangeArrowheads="1"/>
                      </wps:cNvSpPr>
                      <wps:spPr bwMode="auto">
                        <a:xfrm>
                          <a:off x="453" y="11735"/>
                          <a:ext cx="283" cy="141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0399" w:rsidRPr="00030508" w:rsidRDefault="00CE0399" w:rsidP="00B5488B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7A2F61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Взамен инв</w:t>
                            </w:r>
                            <w:r w:rsidRPr="00030508">
                              <w:rPr>
                                <w:rFonts w:ascii="Arial" w:hAnsi="Arial" w:cs="Arial"/>
                                <w:i/>
                              </w:rPr>
                              <w:t>. №</w:t>
                            </w:r>
                          </w:p>
                        </w:txbxContent>
                      </wps:txbx>
                      <wps:bodyPr rot="0" vert="vert270" wrap="square" lIns="18000" tIns="18000" rIns="18000" bIns="180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392" o:spid="_x0000_s1378" style="position:absolute;left:0;text-align:left;margin-left:-62.35pt;margin-top:-193.9pt;width:34pt;height:241pt;z-index:-251667968" coordorigin="453,11735" coordsize="680,4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LalYgQAAEwdAAAOAAAAZHJzL2Uyb0RvYy54bWzsWdtu4zYQfS/QfyD07kiyrhbiLFJfggJp&#10;G2C3H0BL1AWVSJWUIwdF/71DUhfH7qKNk3VrwHqQSZOiZg5nzgxHt592VYmeCRcFo3PDvrEMRGjM&#10;koJmc+PXL+tJaCDRYJrgklEyN16IMD7dff/dbVtHZMpyViaEI1iEiqit50beNHVkmiLOSYXFDasJ&#10;hcGU8Qo30OWZmXDcwupVaU4tyzdbxpOas5gIAf8u9aBxp9ZPUxI3v6SpIA0q5wbI1qg7V/eNvJt3&#10;tzjKOK7zIu7EwCdIUeGCwkuHpZa4wWjLi6OlqiLmTLC0uYlZZbI0LWKidABtbOtAmwfOtrXSJYva&#10;rB5gAmgPcDp52fjn5yeOigT2zp8aiOIKNkm9F9nObCrxaessgmkPvP5cP3GtJDQfWfybgGHzcFz2&#10;Mz0ZbdqfWAIr4m3DFD67lFdyCdAc7dQ2vAzbQHYNiuFP17FDCzYrhiHH8q0AOmqf4hw2Uz7meo6B&#10;YNS2A8frx1bd437YPeuGU/WgiSP9WiVqJ5rUC0xOjKiK96H6Occ1UZslJFwDqiCpRvWL1O8HtpPA&#10;OhpYNVOiipodjIBCCiShwUWULXJMM3LPOWtzghMQ0ZZPgiLDo1oRIRf5J7QH2DzbCTRsPebTEOSU&#10;gNuurYYG0HBUc9E8EFYh2ZgbHJxKiYmfH0UjpRmnyK2lbF2UpdqwkqJ2bsy8qaf1YmWRyEE5TfBs&#10;syg5esbSNdWlVIOR/WlV0QBBlEU1N8Ao4NJySzRWNFFvaXBR6jZIUlK5OKgFsnUt7Yh/zKzZKlyF&#10;7sSd+quJay2Xk/v1wp34azvwls5ysVjaf0o5bTfKiyQhVIrak4Lt/jvz6OhJu/NAC69UeqX5Wl3H&#10;mpuvxVAog1b9r9JOmYHceW0DzW6z067szOSC0kg2LHkBy+BMMx8wNTTkfRqAl7RAfHND/L7FnBio&#10;/JFKA5MwA1Pud/h+Z7PfwTTOGfBpYyDdXDSaXbc1L7IcXqZNmrJ7oIC0UPYyCtaZMrihFLfjDd3c&#10;9yG396GBmVyt4LdjpsFXRorpfeWIYHB0kczk9ag+FpRIVlJU2lHLgj7xzobexi3HeNmaWdzQVmb5&#10;dWYpQY43MYs9szzrZGqB6NoxyIWxycCwJ5CEJgTYWUUeneOdJRD6h+bm9yQFrn6yufmep7hAcb5K&#10;Hwb31KGyD/5jkOri2NutzQuD0wPZ1dpktqWj0hnSruDQ2lRW815yO06crtb2sZnSZXIbnHJ1kt+H&#10;0vAjuM2xPXUCu3Lbt8rLL9PaZofWNqT774mkx4nblduu3GbLc+I+t7n6CH5iJA2g8HBQuemPVddj&#10;wgcXHT6Y3Mbq2bmSuABM4rB25loqre/M7z+onR0H5bF2NgvVWeTrJ9xr7awr7P9twfp/UTtzVYVR&#10;2tdF1c7OcYQPhi8EYy3btbqPBENB+sy17OO0ZfTHay378mvZ7sD3F+SPKlbCJztVru8+L8pvgvt9&#10;VYIbP4Le/QUAAP//AwBQSwMEFAAGAAgAAAAhAJW6YOfjAAAADAEAAA8AAABkcnMvZG93bnJldi54&#10;bWxMj09rg0AQxe+FfodlCr2ZVfO31jWE0PYUCk0KIbeNTlTizoq7UfPtOz21t5l5jze/l65H04ge&#10;O1dbUhBNQhBIuS1qKhV8H96DFQjnNRW6sYQK7uhgnT0+pDop7EBf2O99KTiEXKIVVN63iZQur9Bo&#10;N7EtEmsX2xntee1KWXR64HDTyDgMF9LomvhDpVvcVphf9zej4GPQw2YavfW762V7Px3mn8ddhEo9&#10;P42bVxAeR/9nhl98RoeMmc72RoUTjYIgimdL9vI0XS25BXuC+YJPZwUvsxhklsr/JbIfAAAA//8D&#10;AFBLAQItABQABgAIAAAAIQC2gziS/gAAAOEBAAATAAAAAAAAAAAAAAAAAAAAAABbQ29udGVudF9U&#10;eXBlc10ueG1sUEsBAi0AFAAGAAgAAAAhADj9If/WAAAAlAEAAAsAAAAAAAAAAAAAAAAALwEAAF9y&#10;ZWxzLy5yZWxzUEsBAi0AFAAGAAgAAAAhAOUAtqViBAAATB0AAA4AAAAAAAAAAAAAAAAALgIAAGRy&#10;cy9lMm9Eb2MueG1sUEsBAi0AFAAGAAgAAAAhAJW6YOfjAAAADAEAAA8AAAAAAAAAAAAAAAAAvAYA&#10;AGRycy9kb3ducmV2LnhtbFBLBQYAAAAABAAEAPMAAADMB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93" o:spid="_x0000_s1379" type="#_x0000_t202" style="position:absolute;left:453;top:15137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3KqcEA&#10;AADcAAAADwAAAGRycy9kb3ducmV2LnhtbERPS4vCMBC+L/gfwgje1lQXZKlGEVFwD6JbPXgcmukD&#10;m0lJotZ/bwTB23x8z5ktOtOIGzlfW1YwGiYgiHOray4VnI6b718QPiBrbCyTggd5WMx7XzNMtb3z&#10;P92yUIoYwj5FBVUIbSqlzysy6Ie2JY5cYZ3BEKErpXZ4j+GmkeMkmUiDNceGCltaVZRfsqtR4PeU&#10;l+visMlW7liM//b6et7ulBr0u+UURKAufMRv91bH+ZMfeD0TL5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+NyqnBAAAA3AAAAA8AAAAAAAAAAAAAAAAAmAIAAGRycy9kb3du&#10;cmV2LnhtbFBLBQYAAAAABAAEAPUAAACGAwAAAAA=&#10;" filled="f">
                <v:textbox style="layout-flow:vertical;mso-layout-flow-alt:bottom-to-top" inset=".5mm,.5mm,.5mm,.5mm">
                  <w:txbxContent>
                    <w:p w:rsidR="00CE0399" w:rsidRPr="00030508" w:rsidRDefault="00CE0399" w:rsidP="00B5488B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 w:rsidRPr="007A2F61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И</w:t>
                      </w:r>
                      <w:r w:rsidRPr="00030508">
                        <w:rPr>
                          <w:rFonts w:ascii="Arial" w:hAnsi="Arial" w:cs="Arial"/>
                          <w:i/>
                        </w:rPr>
                        <w:t>нв. № подл.</w:t>
                      </w:r>
                    </w:p>
                  </w:txbxContent>
                </v:textbox>
              </v:shape>
              <v:group id="Group 1394" o:spid="_x0000_s1380" style="position:absolute;left:453;top:11735;width:680;height:4820" coordorigin="453,11735" coordsize="680,48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SB5/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2Q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pIHn/wwAAANwAAAAP&#10;AAAAAAAAAAAAAAAAAKoCAABkcnMvZG93bnJldi54bWxQSwUGAAAAAAQABAD6AAAAmgMAAAAA&#10;">
                <v:line id="Line 1395" o:spid="_x0000_s1381" style="position:absolute;visibility:visible;mso-wrap-style:square" from="453,11735" to="454,16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mrXcIAAADcAAAADwAAAGRycy9kb3ducmV2LnhtbERPTWvCQBC9F/wPywi91Y0VRaKriKCW&#10;3hpF8DZkxyQmO5vubjT9926h0Ns83ucs171pxJ2crywrGI8SEMS51RUXCk7H3dschA/IGhvLpOCH&#10;PKxXg5clpto++IvuWShEDGGfooIyhDaV0uclGfQj2xJH7mqdwRChK6R2+IjhppHvSTKTBiuODSW2&#10;tC0pr7POKDh3GV9u9c412O0Ph+v5u/aTT6Veh/1mASJQH/7Ff+4PHefPpvD7TLxAr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AmrXcIAAADcAAAADwAAAAAAAAAAAAAA&#10;AAChAgAAZHJzL2Rvd25yZXYueG1sUEsFBgAAAAAEAAQA+QAAAJADAAAAAA==&#10;" strokeweight="1.5pt"/>
                <v:line id="Line 1396" o:spid="_x0000_s1382" style="position:absolute;visibility:visible;mso-wrap-style:square" from="453,16554" to="1133,165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FOu8EAAADcAAAADwAAAGRycy9kb3ducmV2LnhtbERP3WrCMBS+F3yHcATvNFUhjM60DFEY&#10;CGPr+gBnzVlblpyUJrP17ZfBYHfn4/s9x3J2VtxoDL1nDbttBoK48abnVkP9ftk8gAgR2aD1TBru&#10;FKAslosj5sZP/Ea3KrYihXDIUUMX45BLGZqOHIatH4gT9+lHhzHBsZVmxCmFOyv3Waakw55TQ4cD&#10;nTpqvqpvp2F6rS7zy9UbV/uT6q3afRzOVuv1an56BBFpjv/iP/ezSfOVgt9n0gWy+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MIU67wQAAANwAAAAPAAAAAAAAAAAAAAAA&#10;AKECAABkcnMvZG93bnJldi54bWxQSwUGAAAAAAQABAD5AAAAjwMAAAAA&#10;" strokeweight="1.25pt"/>
                <v:line id="Line 1397" o:spid="_x0000_s1383" style="position:absolute;visibility:visible;mso-wrap-style:square" from="453,15137" to="1133,151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23rIMAAAADcAAAADwAAAGRycy9kb3ducmV2LnhtbERP24rCMBB9X/Afwgi+rakKXalGEVEQ&#10;hGW3+gFjM7bFZFKaaOvfbwRh3+ZwrrNc99aIB7W+dqxgMk5AEBdO11wqOJ/2n3MQPiBrNI5JwZM8&#10;rFeDjyVm2nX8S488lCKGsM9QQRVCk0npi4os+rFriCN3da3FEGFbSt1iF8OtkdMkSaXFmmNDhQ1t&#10;Kypu+d0q6H7yff99dNqe3TatTTq5zHZGqdGw3yxABOrDv/jtPug4P/2C1zPxArn6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Nt6yDAAAAA3AAAAA8AAAAAAAAAAAAAAAAA&#10;oQIAAGRycy9kb3ducmV2LnhtbFBLBQYAAAAABAAEAPkAAACOAwAAAAA=&#10;" strokeweight="1.25pt"/>
                <v:line id="Line 1398" o:spid="_x0000_s1384" style="position:absolute;visibility:visible;mso-wrap-style:square" from="453,13152" to="1133,13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vJ/UsMAAADcAAAADwAAAGRycy9kb3ducmV2LnhtbESP0WrCQBBF3wv+wzJC3+pGC6FEVxFR&#10;EITSRj9gzI5JcHc2ZFeT/n3nodC3Ge6de8+sNqN36kl9bAMbmM8yUMRVsC3XBi7nw9sHqJiQLbrA&#10;ZOCHImzWk5cVFjYM/E3PMtVKQjgWaKBJqSu0jlVDHuMsdMSi3ULvMcna19r2OEi4d3qRZbn22LI0&#10;NNjRrqHqXj68geGrPIyfp2D9Jezy1uXz6/veGfM6HbdLUInG9G/+uz5awc+FVp6RCfT6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Lyf1LDAAAA3AAAAA8AAAAAAAAAAAAA&#10;AAAAoQIAAGRycy9kb3ducmV2LnhtbFBLBQYAAAAABAAEAPkAAACRAwAAAAA=&#10;" strokeweight="1.25pt"/>
                <v:line id="Line 1399" o:spid="_x0000_s1385" style="position:absolute;visibility:visible;mso-wrap-style:square" from="453,11735" to="1133,117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7aycAAAADcAAAADwAAAGRycy9kb3ducmV2LnhtbERP24rCMBB9X/Afwgi+rakKZa1GEVEQ&#10;hGW3+gFjM7bFZFKaaOvfbwRh3+ZwrrNc99aIB7W+dqxgMk5AEBdO11wqOJ/2n18gfEDWaByTgid5&#10;WK8GH0vMtOv4lx55KEUMYZ+hgiqEJpPSFxVZ9GPXEEfu6lqLIcK2lLrFLoZbI6dJkkqLNceGChva&#10;VlTc8rtV0P3k+/776LQ9u21am3Ryme2MUqNhv1mACNSHf/HbfdBxfjqH1zPxArn6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2+2snAAAAA3AAAAA8AAAAAAAAAAAAAAAAA&#10;oQIAAGRycy9kb3ducmV2LnhtbFBLBQYAAAAABAAEAPkAAACOAwAAAAA=&#10;" strokeweight="1.25pt"/>
                <v:line id="Line 1400" o:spid="_x0000_s1386" style="position:absolute;visibility:visible;mso-wrap-style:square" from="737,11735" to="738,16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eeGMUAAADcAAAADwAAAGRycy9kb3ducmV2LnhtbESPQWvCQBCF74X+h2UKvdVNK9iSukop&#10;qMWbsQi9DdkxSZOdTXc3Gv+9cxB6m+G9ee+b+XJ0nTpRiI1nA8+TDBRx6W3DlYHv/erpDVRMyBY7&#10;z2TgQhGWi/u7OebWn3lHpyJVSkI45migTqnPtY5lTQ7jxPfEoh19cJhkDZW2Ac8S7jr9kmUz7bBh&#10;aaixp8+ayrYYnIHDUPDPb7sKHQ7rzeZ4+GvjdGvM48P48Q4q0Zj+zbfrLyv4r4Ivz8gEenE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aeeGMUAAADcAAAADwAAAAAAAAAA&#10;AAAAAAChAgAAZHJzL2Rvd25yZXYueG1sUEsFBgAAAAAEAAQA+QAAAJMDAAAAAA==&#10;" strokeweight="1.5pt"/>
              </v:group>
              <v:shape id="Text Box 1401" o:spid="_x0000_s1387" type="#_x0000_t202" style="position:absolute;left:453;top:13152;width:283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pnmMMA&#10;AADcAAAADwAAAGRycy9kb3ducmV2LnhtbERPyWrDMBC9B/oPYgq9xXJyaIIbJZTQQHooaewcehys&#10;8UKtkZHkpX8fFQq9zeOtszvMphMjOd9aVrBKUhDEpdUt1wpuxWm5BeEDssbOMin4IQ+H/cNih5m2&#10;E19pzEMtYgj7DBU0IfSZlL5syKBPbE8cuco6gyFCV0vtcIrhppPrNH2WBluODQ32dGyo/M4Ho8Bf&#10;qKzfqs9TfnRFtX6/6OHr/KHU0+P8+gIi0Bz+xX/us47zNyv4fSZeIP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cpnmMMAAADcAAAADwAAAAAAAAAAAAAAAACYAgAAZHJzL2Rv&#10;d25yZXYueG1sUEsFBgAAAAAEAAQA9QAAAIgDAAAAAA==&#10;" filled="f">
                <v:textbox style="layout-flow:vertical;mso-layout-flow-alt:bottom-to-top" inset=".5mm,.5mm,.5mm,.5mm">
                  <w:txbxContent>
                    <w:p w:rsidR="00CE0399" w:rsidRPr="007A2F61" w:rsidRDefault="00CE0399" w:rsidP="00B5488B">
                      <w:pPr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 w:rsidRPr="007A2F61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Подп. и дата</w:t>
                      </w:r>
                    </w:p>
                  </w:txbxContent>
                </v:textbox>
              </v:shape>
              <v:shape id="Text Box 1402" o:spid="_x0000_s1388" type="#_x0000_t202" style="position:absolute;left:453;top:11735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j578MA&#10;AADcAAAADwAAAGRycy9kb3ducmV2LnhtbERPO2vDMBDeA/0P4grdYrkemuBGCSU0kA7Fid2h42Gd&#10;H9Q6GUmJ3X8fFQrZ7uN73mY3m0FcyfnesoLnJAVBXFvdc6vgqzos1yB8QNY4WCYFv+Rht31YbDDX&#10;duIzXcvQihjCPkcFXQhjLqWvOzLoEzsSR66xzmCI0LVSO5xiuBlklqYv0mDPsaHDkfYd1T/lxSjw&#10;BdXte3M6lHtXNdlHoS/fx0+lnh7nt1cQgeZwF/+7jzrOX2Xw90y8QG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Rj578MAAADcAAAADwAAAAAAAAAAAAAAAACYAgAAZHJzL2Rv&#10;d25yZXYueG1sUEsFBgAAAAAEAAQA9QAAAIgDAAAAAA==&#10;" filled="f">
                <v:textbox style="layout-flow:vertical;mso-layout-flow-alt:bottom-to-top" inset=".5mm,.5mm,.5mm,.5mm">
                  <w:txbxContent>
                    <w:p w:rsidR="00CE0399" w:rsidRPr="00030508" w:rsidRDefault="00CE0399" w:rsidP="00B5488B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 w:rsidRPr="007A2F61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Взамен инв</w:t>
                      </w:r>
                      <w:r w:rsidRPr="00030508">
                        <w:rPr>
                          <w:rFonts w:ascii="Arial" w:hAnsi="Arial" w:cs="Arial"/>
                          <w:i/>
                        </w:rPr>
                        <w:t>. №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25984" behindDoc="0" locked="0" layoutInCell="1" allowOverlap="1">
              <wp:simplePos x="0" y="0"/>
              <wp:positionH relativeFrom="page">
                <wp:posOffset>3851910</wp:posOffset>
              </wp:positionH>
              <wp:positionV relativeFrom="page">
                <wp:posOffset>6813550</wp:posOffset>
              </wp:positionV>
              <wp:extent cx="0" cy="539750"/>
              <wp:effectExtent l="13335" t="12700" r="15240" b="9525"/>
              <wp:wrapNone/>
              <wp:docPr id="161" name="Line 27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0" cy="53975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720" o:spid="_x0000_s1026" style="position:absolute;flip:x;z-index:25162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3.3pt,536.5pt" to="303.3pt,5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aT9GwIAADcEAAAOAAAAZHJzL2Uyb0RvYy54bWysU9uO2yAQfa/Uf0C8J7azzs2Ks6rspH1I&#10;20i7/QACOEbFgIDEiar+ewdy6e72parqBzwDM2fO3BaPp06iI7dOaFXibJhixBXVTKh9ib89rwcz&#10;jJwnihGpFS/xmTv8uHz/btGbgo90qyXjFgGIckVvStx6b4okcbTlHXFDbbiCx0bbjnhQ7T5hlvSA&#10;3slklKaTpNeWGaspdw5u68sjXkb8puHUf20axz2SJQZuPp42nrtwJssFKfaWmFbQKw3yDyw6IhQE&#10;vUPVxBN0sOIPqE5Qq51u/JDqLtFNIyiPOUA2Wfomm6eWGB5zgeI4cy+T+3+w9Mtxa5Fg0LtJhpEi&#10;HTRpIxRHo+kolqc3rgCrSm1tSJCe1JPZaPrdIaWrlqg9jzSfzwY8s1DQ5JVLUJyBILv+s2ZgQw5e&#10;x1qdGtuhRgrzKTgGcKgHOsXmnO/N4SeP6OWSwu34YT4dR2IJKQJC8DPW+Y9cdygIJZbAP+KR48b5&#10;wOi3STBXei2kjK2XCvUQfZ4CZnhyWgoWXqNi97tKWnQkYXriF/N7Y2b1QbGI1nLCVlfZEyEvMkSX&#10;KuBBKsDnKl3G48c8na9mq1k+yEeT1SBP63rwYV3lg8k6m47rh7qq6uxnoJblRSsY4yqwu41qlv/d&#10;KFyX5jJk92G91yF5jR4LBmRv/0g6djU0MuyWK3aanbf21m2Yzmh83aQw/i91kF/u+/IXAAAA//8D&#10;AFBLAwQUAAYACAAAACEAS8cDE9wAAAANAQAADwAAAGRycy9kb3ducmV2LnhtbExPzUrDQBC+C77D&#10;MoKX0u5WMZY0myKCBaEe2voA0+w0iWZnQ3bbxrd3xIMevx++n2I1+k6daYhtYAvzmQFFXAXXcm3h&#10;ff8yXYCKCdlhF5gsfFGEVXl9VWDuwoW3dN6lWkkIxxwtNCn1udaxashjnIWeWLRjGDwmgUOt3YAX&#10;CfedvjMm0x5bloYGe3puqPrcnbyFOOHN23YjpXuio/mY9Ou1f7X29mZ8WoJKNKY/M/zMl+lQyqZD&#10;OLGLqrOQmSwTqwjm8V5eieWXOgg1f1gY0GWh/78ovwEAAP//AwBQSwECLQAUAAYACAAAACEAtoM4&#10;kv4AAADhAQAAEwAAAAAAAAAAAAAAAAAAAAAAW0NvbnRlbnRfVHlwZXNdLnhtbFBLAQItABQABgAI&#10;AAAAIQA4/SH/1gAAAJQBAAALAAAAAAAAAAAAAAAAAC8BAABfcmVscy8ucmVsc1BLAQItABQABgAI&#10;AAAAIQB3GaT9GwIAADcEAAAOAAAAAAAAAAAAAAAAAC4CAABkcnMvZTJvRG9jLnhtbFBLAQItABQA&#10;BgAIAAAAIQBLxwMT3AAAAA0BAAAPAAAAAAAAAAAAAAAAAHUEAABkcnMvZG93bnJldi54bWxQSwUG&#10;AAAAAAQABADzAAAAfgUAAAAA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5440" behindDoc="1" locked="0" layoutInCell="1" allowOverlap="1">
              <wp:simplePos x="0" y="0"/>
              <wp:positionH relativeFrom="page">
                <wp:posOffset>6191885</wp:posOffset>
              </wp:positionH>
              <wp:positionV relativeFrom="page">
                <wp:posOffset>6813550</wp:posOffset>
              </wp:positionV>
              <wp:extent cx="3959860" cy="539750"/>
              <wp:effectExtent l="635" t="3175" r="1905" b="0"/>
              <wp:wrapNone/>
              <wp:docPr id="160" name="Text Box 13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59860" cy="539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E0399" w:rsidRPr="00AF43FC" w:rsidRDefault="00CE0399" w:rsidP="00877F68">
                          <w:pPr>
                            <w:autoSpaceDE w:val="0"/>
                            <w:autoSpaceDN w:val="0"/>
                            <w:adjustRightInd w:val="0"/>
                            <w:spacing w:before="240"/>
                            <w:jc w:val="center"/>
                            <w:rPr>
                              <w:rFonts w:ascii="Arial" w:hAnsi="Arial" w:cs="Arial"/>
                              <w:i/>
                            </w:rPr>
                          </w:pPr>
                        </w:p>
                      </w:txbxContent>
                    </wps:txbx>
                    <wps:bodyPr rot="0" vert="horz" wrap="square" lIns="18000" tIns="18000" rIns="18000" bIns="18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83" o:spid="_x0000_s1389" type="#_x0000_t202" style="position:absolute;left:0;text-align:left;margin-left:487.55pt;margin-top:536.5pt;width:311.8pt;height:42.5pt;z-index:-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Dj4uAIAAMcFAAAOAAAAZHJzL2Uyb0RvYy54bWysVNtunDAQfa/Uf7D8Trgs7AIKGyXLUlVK&#10;L1LSD/CCWayCTW3vQhr13zs2e0vyUrXlAfkyPnNm5sxc34xdi/ZUKiZ4hv0rDyPKS1Exvs3wt8fC&#10;iTFSmvCKtILTDD9RhW+W799dD31KA9GItqISAQhX6dBnuNG6T11XlQ3tiLoSPeVwWQvZEQ1buXUr&#10;SQZA71o38Ly5OwhZ9VKUVCk4zadLvLT4dU1L/aWuFdWozTBw0/Yv7X9j/u7ymqRbSfqGlQca5C9Y&#10;dIRxcHqCyokmaCfZG6iOlVIoUeurUnSuqGtWUhsDRON7r6J5aEhPbSyQHNWf0qT+H2z5ef9VIlZB&#10;7eaQH046KNIjHTW6EyPyZ/HMpGjoVQqWDz3Y6hFuwNyGq/p7UX5XiItVQ/iW3kophoaSCij65qV7&#10;8XTCUQZkM3wSFXgiOy0s0FjLzuQPMoIAHag8ncpj2JRwOEuiJDYsS7iLZskisvVzSXp83UulP1DR&#10;IbPIsITyW3Syv1fasCHp0cQ446JgbWsl0PIXB2A4nYBveGruDAtb0efES9bxOg6dMJivndDLc+e2&#10;WIXOvPAXUT7LV6vc/2X8+mHasKqi3Lg5qssP/6x6B51PujjpS4mWVQbOUFJyu1m1Eu0JqLuwn805&#10;3JzN3Jc0bBIgllch+UHo3QWJU8zjhRMWYeQkCy92PD+5S+ZemIR58TKke8bpv4eEhgwnURBNYjqT&#10;fhWbZ7+3sZG0YxrmR8u6DMcnI5IaCa55ZUurCWun9UUqDP1zKqDcx0JbwRqNTmrV42ac2iMMjp2w&#10;EdUTaFgKkBioEaYfLBohf2I0wCTJsPqxI5Ji1H7kpg8MMRg9lxt5udlcbggvASrDGqNpudLTuNr1&#10;km0b8DR1Hhe30Ds1s7I2TTaxOnQcTAsb3WGymXF0ubdW5/m7/A0AAP//AwBQSwMEFAAGAAgAAAAh&#10;AE41RZjiAAAADgEAAA8AAABkcnMvZG93bnJldi54bWxMj8FOwzAQRO9I/IO1SNyonUKaNMSpSiXE&#10;BVWi7Qe4yZKExusodtr079me4LajeZqdyVeT7cQZB9860hDNFAik0lUt1RoO+/enFIQPhirTOUIN&#10;V/SwKu7vcpNV7kJfeN6FWnAI+cxoaELoMyl92aA1fuZ6JPa+3WBNYDnUshrMhcNtJ+dKLaQ1LfGH&#10;xvS4abA87UarYf7yszhsw/5z48ft27ok9XH1J60fH6b1K4iAU/iD4Vafq0PBnY5upMqLTsMyiSNG&#10;2VDJM6+6IfEyTUAc+YriVIEscvl/RvELAAD//wMAUEsBAi0AFAAGAAgAAAAhALaDOJL+AAAA4QEA&#10;ABMAAAAAAAAAAAAAAAAAAAAAAFtDb250ZW50X1R5cGVzXS54bWxQSwECLQAUAAYACAAAACEAOP0h&#10;/9YAAACUAQAACwAAAAAAAAAAAAAAAAAvAQAAX3JlbHMvLnJlbHNQSwECLQAUAAYACAAAACEAxng4&#10;+LgCAADHBQAADgAAAAAAAAAAAAAAAAAuAgAAZHJzL2Uyb0RvYy54bWxQSwECLQAUAAYACAAAACEA&#10;TjVFmOIAAAAOAQAADwAAAAAAAAAAAAAAAAASBQAAZHJzL2Rvd25yZXYueG1sUEsFBgAAAAAEAAQA&#10;8wAAACEGAAAAAA==&#10;" filled="f" stroked="f">
              <v:textbox inset=".5mm,.5mm,.5mm,.5mm">
                <w:txbxContent>
                  <w:p w:rsidR="00CE0399" w:rsidRPr="00AF43FC" w:rsidRDefault="00CE0399" w:rsidP="00877F68">
                    <w:pPr>
                      <w:autoSpaceDE w:val="0"/>
                      <w:autoSpaceDN w:val="0"/>
                      <w:adjustRightInd w:val="0"/>
                      <w:spacing w:before="240"/>
                      <w:jc w:val="center"/>
                      <w:rPr>
                        <w:rFonts w:ascii="Arial" w:hAnsi="Arial" w:cs="Arial"/>
                        <w:i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4896" behindDoc="1" locked="0" layoutInCell="1" allowOverlap="1">
              <wp:simplePos x="0" y="0"/>
              <wp:positionH relativeFrom="page">
                <wp:posOffset>3851910</wp:posOffset>
              </wp:positionH>
              <wp:positionV relativeFrom="page">
                <wp:posOffset>7201535</wp:posOffset>
              </wp:positionV>
              <wp:extent cx="2339975" cy="179705"/>
              <wp:effectExtent l="13335" t="10160" r="8890" b="10160"/>
              <wp:wrapNone/>
              <wp:docPr id="153" name="Group 27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339975" cy="179705"/>
                        <a:chOff x="1133" y="16270"/>
                        <a:chExt cx="3685" cy="283"/>
                      </a:xfrm>
                    </wpg:grpSpPr>
                    <wps:wsp>
                      <wps:cNvPr id="154" name="Text Box 2732"/>
                      <wps:cNvSpPr txBox="1">
                        <a:spLocks noChangeArrowheads="1"/>
                      </wps:cNvSpPr>
                      <wps:spPr bwMode="auto">
                        <a:xfrm>
                          <a:off x="1133" y="16270"/>
                          <a:ext cx="567" cy="283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0399" w:rsidRPr="00030508" w:rsidRDefault="00CE0399" w:rsidP="00B5488B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030508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Изм.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  <wps:wsp>
                      <wps:cNvPr id="155" name="Text Box 2733"/>
                      <wps:cNvSpPr txBox="1">
                        <a:spLocks noChangeArrowheads="1"/>
                      </wps:cNvSpPr>
                      <wps:spPr bwMode="auto">
                        <a:xfrm>
                          <a:off x="1701" y="16270"/>
                          <a:ext cx="567" cy="283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0399" w:rsidRPr="00030508" w:rsidRDefault="00CE0399" w:rsidP="00B5488B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030508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Кол.уч.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  <wps:wsp>
                      <wps:cNvPr id="156" name="Text Box 2734"/>
                      <wps:cNvSpPr txBox="1">
                        <a:spLocks noChangeArrowheads="1"/>
                      </wps:cNvSpPr>
                      <wps:spPr bwMode="auto">
                        <a:xfrm>
                          <a:off x="2267" y="16270"/>
                          <a:ext cx="567" cy="283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0399" w:rsidRPr="0025549F" w:rsidRDefault="00CE0399" w:rsidP="008B0875">
                            <w:pPr>
                              <w:rPr>
                                <w:rFonts w:ascii="Arial" w:hAnsi="Arial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sz w:val="18"/>
                                <w:szCs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  <wps:wsp>
                      <wps:cNvPr id="157" name="Text Box 2735"/>
                      <wps:cNvSpPr txBox="1">
                        <a:spLocks noChangeArrowheads="1"/>
                      </wps:cNvSpPr>
                      <wps:spPr bwMode="auto">
                        <a:xfrm>
                          <a:off x="2834" y="16270"/>
                          <a:ext cx="567" cy="283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0399" w:rsidRPr="0025549F" w:rsidRDefault="00CE0399" w:rsidP="0025549F">
                            <w:pP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25549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№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  <wps:wsp>
                      <wps:cNvPr id="158" name="Text Box 2736"/>
                      <wps:cNvSpPr txBox="1">
                        <a:spLocks noChangeArrowheads="1"/>
                      </wps:cNvSpPr>
                      <wps:spPr bwMode="auto">
                        <a:xfrm>
                          <a:off x="3401" y="16270"/>
                          <a:ext cx="850" cy="283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0399" w:rsidRPr="0025549F" w:rsidRDefault="00CE0399" w:rsidP="00B5488B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Подпись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  <wps:wsp>
                      <wps:cNvPr id="159" name="Text Box 2737"/>
                      <wps:cNvSpPr txBox="1">
                        <a:spLocks noChangeArrowheads="1"/>
                      </wps:cNvSpPr>
                      <wps:spPr bwMode="auto">
                        <a:xfrm>
                          <a:off x="4251" y="16270"/>
                          <a:ext cx="567" cy="283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0399" w:rsidRPr="0025549F" w:rsidRDefault="00CE0399" w:rsidP="00B5488B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25549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731" o:spid="_x0000_s1390" style="position:absolute;left:0;text-align:left;margin-left:303.3pt;margin-top:567.05pt;width:184.25pt;height:14.15pt;z-index:-251651584;mso-position-horizontal-relative:page;mso-position-vertical-relative:page" coordorigin="1133,16270" coordsize="3685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ceGkgMAAC0YAAAOAAAAZHJzL2Uyb0RvYy54bWzsWNuO2zYQfQ/QfyD47pV1sSULqw22viwC&#10;pO0CST+AlqgLKpEKSa+8CfLvHZKy1va6aJECBrKQH2RSJEczZ+YMybl9v29q9ESFrDhLsHszxYiy&#10;lGcVKxL85+fNJMJIKsIyUnNGE/xMJX5/98u7266NqcdLXmdUIBDCZNy1CS6VamPHkWlJGyJveEsZ&#10;DOZcNERBVxROJkgH0pva8abTudNxkbWCp1RKeLuyg/jOyM9zmqo/8lxSheoEg27KPIV5bvXTubsl&#10;cSFIW1Zprwb5AS0aUjH46CBqRRRBO1G9EtVUqeCS5+om5Y3D87xKqbEBrHGnZ9Y8CL5rjS1F3BXt&#10;ABNAe4bTD4tNf396FKjKwHczHyNGGnCS+S7yQt/V+HRtEcO0B9F+ah+FNRKaH3n6l4Rh53xc9ws7&#10;GW2733gGEslOcYPPPheNFgGWo71xw/PgBrpXKIWXnu8vFuEMoxTG3HARTmfWT2kJztTLXNcHZfXo&#10;3At7J6blul/vz6N+sRf5eqVDYvtdo2uvmzYMYk6+wCr/H6yfStJS4y2p8RpgDQ6wftYG/sr3GlnP&#10;ImtmaliR2sMIGGRQkhZdxPiyJKyg90LwrqQkAxWNT8CQYak1RGoh/wb3JdwOqM/moUX8HDQSt0Kq&#10;B8obpBsJFsAqoyZ5+iiVxfcwRfuW8U1V1/CexDVDnfavbkteV5keMR1RbJe1QE9EE9P8ek+dTGsq&#10;BemhrpoER8MkEmso1iwzn1Ckqm0b3FwzLRxMAsX6lqXht8V0sY7WUTAJvPl6EkxXq8n9ZhlM5hs3&#10;nK381XK5cr9rPd0gLqsso0yrekgJbvDfYqNPTpbMQ1I4MUkeW74xv9eWO6dqmBAGqw7/xjoTA9rt&#10;NgDUfru3RA5M0OsI2fLsGcJCcJv3IE9Do+TiK0Yd5LwEyy87IihG9QemQ0tjDEnyuCOOO9vjDmEp&#10;iEqwwsg2l8om1l0rqqKEL9lgZvwe2J9XJlJetDKZwxDwakyErGAT3DETB7CAs1dkYjh1zzPYyMQ3&#10;x8TgkOZHJp7sifNLTBzAuioTPU9vfKdniZGJb46J5gj5svuMe2J/6IfYf70nDmBdl4mRD2flkYlv&#10;/HQ6H/fEi/dEqJS8ZuIA1lWZ6Af/fDqNZnBF0Dfz8Z74s98Tw5GJF5m4uMTEAayrMjHwZuM98e1X&#10;bKKfjYmmkgo1aVOR6uvnuuh93DcVnpcq/93fAAAA//8DAFBLAwQUAAYACAAAACEA8w9NkOMAAAAN&#10;AQAADwAAAGRycy9kb3ducmV2LnhtbEyPzU7DMBCE70i8g7VI3Kjj/pgS4lRVBZwqJFok1Jsbb5Oo&#10;sR3FbpK+PdsT3HZ3RrPfZKvRNqzHLtTeKRCTBBi6wpvalQq+9+9PS2Ahamd04x0quGKAVX5/l+nU&#10;+MF9Yb+LJaMQF1KtoIqxTTkPRYVWh4lv0ZF28p3Vkdau5KbTA4Xbhk+TRHKra0cfKt3ipsLivLtY&#10;BR+DHtYz8dZvz6fN9bBffP5sBSr1+DCuX4FFHOOfGW74hA45MR39xZnAGgUykZKsJIjZXAAjy8vz&#10;gobj7SSnc+B5xv+3yH8BAAD//wMAUEsBAi0AFAAGAAgAAAAhALaDOJL+AAAA4QEAABMAAAAAAAAA&#10;AAAAAAAAAAAAAFtDb250ZW50X1R5cGVzXS54bWxQSwECLQAUAAYACAAAACEAOP0h/9YAAACUAQAA&#10;CwAAAAAAAAAAAAAAAAAvAQAAX3JlbHMvLnJlbHNQSwECLQAUAAYACAAAACEAH8HHhpIDAAAtGAAA&#10;DgAAAAAAAAAAAAAAAAAuAgAAZHJzL2Uyb0RvYy54bWxQSwECLQAUAAYACAAAACEA8w9NkOMAAAAN&#10;AQAADwAAAAAAAAAAAAAAAADsBQAAZHJzL2Rvd25yZXYueG1sUEsFBgAAAAAEAAQA8wAAAPwGAAAA&#10;AA==&#10;">
              <v:shape id="Text Box 2732" o:spid="_x0000_s1391" type="#_x0000_t202" style="position:absolute;left:1133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KkksEA&#10;AADcAAAADwAAAGRycy9kb3ducmV2LnhtbERP22rCQBB9L/gPyxR8azYNWkrqKqIEpOCDph8wZCeX&#10;mp2N2TVJ/94VhL7N4VxntZlMKwbqXWNZwXsUgyAurG64UvCTZ2+fIJxH1thaJgV/5GCznr2sMNV2&#10;5BMNZ1+JEMIuRQW1910qpStqMugi2xEHrrS9QR9gX0nd4xjCTSuTOP6QBhsODTV2tKupuJxvRsG3&#10;3eW/h46pLZN9xsdk8Nd8UGr+Om2/QHia/L/46T7oMH+5gMcz4QK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NipJLBAAAA3AAAAA8AAAAAAAAAAAAAAAAAmAIAAGRycy9kb3du&#10;cmV2LnhtbFBLBQYAAAAABAAEAPUAAACGAwAAAAA=&#10;" filled="f" strokeweight="0">
                <v:textbox inset=".5mm,.5mm,.5mm,.5mm">
                  <w:txbxContent>
                    <w:p w:rsidR="00CE0399" w:rsidRPr="00030508" w:rsidRDefault="00CE0399" w:rsidP="00B5488B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030508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Изм.</w:t>
                      </w:r>
                    </w:p>
                  </w:txbxContent>
                </v:textbox>
              </v:shape>
              <v:shape id="Text Box 2733" o:spid="_x0000_s1392" type="#_x0000_t202" style="position:absolute;left:1701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4BCb4A&#10;AADcAAAADwAAAGRycy9kb3ducmV2LnhtbERPy6rCMBDdX/AfwgjurqkFRapRRBFEcKH1A4ZmbKvN&#10;pDax1r83guBuDuc582VnKtFS40rLCkbDCARxZnXJuYJzuv2fgnAeWWNlmRS8yMFy0fubY6Ltk4/U&#10;nnwuQgi7BBUU3teJlC4ryKAb2po4cBfbGPQBNrnUDT5DuKlkHEUTabDk0FBgTeuCstvpYRTs7Tq9&#10;7mqm6hJvtnyIW39PW6UG/W41A+Gp8z/x173TYf54DJ9nwgVy8QY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wuAQm+AAAA3AAAAA8AAAAAAAAAAAAAAAAAmAIAAGRycy9kb3ducmV2&#10;LnhtbFBLBQYAAAAABAAEAPUAAACDAwAAAAA=&#10;" filled="f" strokeweight="0">
                <v:textbox inset=".5mm,.5mm,.5mm,.5mm">
                  <w:txbxContent>
                    <w:p w:rsidR="00CE0399" w:rsidRPr="00030508" w:rsidRDefault="00CE0399" w:rsidP="00B5488B">
                      <w:pPr>
                        <w:jc w:val="center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 w:rsidRPr="00030508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Кол.уч.</w:t>
                      </w:r>
                    </w:p>
                  </w:txbxContent>
                </v:textbox>
              </v:shape>
              <v:shape id="Text Box 2734" o:spid="_x0000_s1393" type="#_x0000_t202" style="position:absolute;left:2267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yffsAA&#10;AADcAAAADwAAAGRycy9kb3ducmV2LnhtbERPzYrCMBC+L/gOYQRv29SCslTTIoogwh7W+gBDM7bV&#10;ZlKbWOvbm4WFvc3H9zvrfDStGKh3jWUF8ygGQVxa3XCl4FzsP79AOI+ssbVMCl7kIM8mH2tMtX3y&#10;Dw0nX4kQwi5FBbX3XSqlK2sy6CLbEQfuYnuDPsC+krrHZwg3rUzieCkNNhwaauxoW1N5Oz2MgqPd&#10;FtdDx9Rekt2ev5PB34tBqdl03KxAeBr9v/jPfdBh/mIJv8+EC2T2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PyffsAAAADcAAAADwAAAAAAAAAAAAAAAACYAgAAZHJzL2Rvd25y&#10;ZXYueG1sUEsFBgAAAAAEAAQA9QAAAIUDAAAAAA==&#10;" filled="f" strokeweight="0">
                <v:textbox inset=".5mm,.5mm,.5mm,.5mm">
                  <w:txbxContent>
                    <w:p w:rsidR="00CE0399" w:rsidRPr="0025549F" w:rsidRDefault="00CE0399" w:rsidP="008B0875">
                      <w:pPr>
                        <w:rPr>
                          <w:rFonts w:ascii="Arial" w:hAnsi="Arial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i/>
                          <w:sz w:val="18"/>
                          <w:szCs w:val="18"/>
                        </w:rPr>
                        <w:t>Лист</w:t>
                      </w:r>
                    </w:p>
                  </w:txbxContent>
                </v:textbox>
              </v:shape>
              <v:shape id="Text Box 2735" o:spid="_x0000_s1394" type="#_x0000_t202" style="position:absolute;left:2834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A65cEA&#10;AADcAAAADwAAAGRycy9kb3ducmV2LnhtbERP22rCQBB9L/gPyxR8azYNaEvqKqIEpOCDph8wZCeX&#10;mp2N2TVJ/94VhL7N4VxntZlMKwbqXWNZwXsUgyAurG64UvCTZ2+fIJxH1thaJgV/5GCznr2sMNV2&#10;5BMNZ1+JEMIuRQW1910qpStqMugi2xEHrrS9QR9gX0nd4xjCTSuTOF5Kgw2Hhho72tVUXM43o+Db&#10;7vLfQ8fUlsk+42My+Gs+KDV/nbZfIDxN/l/8dB90mL/4gMcz4QK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wOuXBAAAA3AAAAA8AAAAAAAAAAAAAAAAAmAIAAGRycy9kb3du&#10;cmV2LnhtbFBLBQYAAAAABAAEAPUAAACGAwAAAAA=&#10;" filled="f" strokeweight="0">
                <v:textbox inset=".5mm,.5mm,.5mm,.5mm">
                  <w:txbxContent>
                    <w:p w:rsidR="00CE0399" w:rsidRPr="0025549F" w:rsidRDefault="00CE0399" w:rsidP="0025549F">
                      <w:pP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25549F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№</w:t>
                      </w:r>
                    </w:p>
                  </w:txbxContent>
                </v:textbox>
              </v:shape>
              <v:shape id="Text Box 2736" o:spid="_x0000_s1395" type="#_x0000_t202" style="position:absolute;left:3401;top:16270;width:85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+ul8QA&#10;AADcAAAADwAAAGRycy9kb3ducmV2LnhtbESPwWrDQAxE74X+w6JCb826hpbgZBNKisEEcqidDxBe&#10;xXbr1breje3+fXUI5CYxo5mn7X5xvZpoDJ1nA6+rBBRx7W3HjYFzlb+sQYWIbLH3TAb+KMB+9/iw&#10;xcz6mb9oKmOjJIRDhgbaGIdM61C35DCs/EAs2sWPDqOsY6PtiLOEu16nSfKuHXYsDS0OdGip/imv&#10;zsDRH6rvYmDqL+lnzqd0ir/VZMzz0/KxARVpiXfz7bqwgv8mtPKMTKB3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vrpfEAAAA3AAAAA8AAAAAAAAAAAAAAAAAmAIAAGRycy9k&#10;b3ducmV2LnhtbFBLBQYAAAAABAAEAPUAAACJAwAAAAA=&#10;" filled="f" strokeweight="0">
                <v:textbox inset=".5mm,.5mm,.5mm,.5mm">
                  <w:txbxContent>
                    <w:p w:rsidR="00CE0399" w:rsidRPr="0025549F" w:rsidRDefault="00CE0399" w:rsidP="00B5488B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Подпись</w:t>
                      </w:r>
                    </w:p>
                  </w:txbxContent>
                </v:textbox>
              </v:shape>
              <v:shape id="Text Box 2737" o:spid="_x0000_s1396" type="#_x0000_t202" style="position:absolute;left:4251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MLDMEA&#10;AADcAAAADwAAAGRycy9kb3ducmV2LnhtbERP22rCQBB9L/gPyxR8azYNKG3qKqIEpOCDph8wZCeX&#10;mp2N2TVJ/94VhL7N4VxntZlMKwbqXWNZwXsUgyAurG64UvCTZ28fIJxH1thaJgV/5GCznr2sMNV2&#10;5BMNZ1+JEMIuRQW1910qpStqMugi2xEHrrS9QR9gX0nd4xjCTSuTOF5Kgw2Hhho72tVUXM43o+Db&#10;7vLfQ8fUlsk+42My+Gs+KDV/nbZfIDxN/l/8dB90mL/4hMcz4QK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1jCwzBAAAA3AAAAA8AAAAAAAAAAAAAAAAAmAIAAGRycy9kb3du&#10;cmV2LnhtbFBLBQYAAAAABAAEAPUAAACGAwAAAAA=&#10;" filled="f" strokeweight="0">
                <v:textbox inset=".5mm,.5mm,.5mm,.5mm">
                  <w:txbxContent>
                    <w:p w:rsidR="00CE0399" w:rsidRPr="0025549F" w:rsidRDefault="00CE0399" w:rsidP="00B5488B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25549F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Дата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3872" behindDoc="1" locked="0" layoutInCell="1" allowOverlap="1">
              <wp:simplePos x="0" y="0"/>
              <wp:positionH relativeFrom="page">
                <wp:posOffset>3853180</wp:posOffset>
              </wp:positionH>
              <wp:positionV relativeFrom="page">
                <wp:posOffset>6840855</wp:posOffset>
              </wp:positionV>
              <wp:extent cx="6659880" cy="539750"/>
              <wp:effectExtent l="14605" t="11430" r="12065" b="10795"/>
              <wp:wrapNone/>
              <wp:docPr id="143" name="Group 27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59880" cy="539750"/>
                        <a:chOff x="1134" y="15703"/>
                        <a:chExt cx="10488" cy="850"/>
                      </a:xfrm>
                    </wpg:grpSpPr>
                    <wps:wsp>
                      <wps:cNvPr id="144" name="Line 2722"/>
                      <wps:cNvCnPr/>
                      <wps:spPr bwMode="auto">
                        <a:xfrm>
                          <a:off x="1700" y="15703"/>
                          <a:ext cx="1" cy="8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5" name="Line 2723"/>
                      <wps:cNvCnPr/>
                      <wps:spPr bwMode="auto">
                        <a:xfrm>
                          <a:off x="2834" y="15703"/>
                          <a:ext cx="1" cy="8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6" name="Line 2724"/>
                      <wps:cNvCnPr/>
                      <wps:spPr bwMode="auto">
                        <a:xfrm>
                          <a:off x="1134" y="15987"/>
                          <a:ext cx="3685" cy="1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7" name="Line 2725"/>
                      <wps:cNvCnPr/>
                      <wps:spPr bwMode="auto">
                        <a:xfrm>
                          <a:off x="1134" y="15703"/>
                          <a:ext cx="10488" cy="1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8" name="Line 2726"/>
                      <wps:cNvCnPr/>
                      <wps:spPr bwMode="auto">
                        <a:xfrm>
                          <a:off x="11055" y="15703"/>
                          <a:ext cx="1" cy="8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9" name="Line 2727"/>
                      <wps:cNvCnPr/>
                      <wps:spPr bwMode="auto">
                        <a:xfrm>
                          <a:off x="3401" y="15703"/>
                          <a:ext cx="1" cy="8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0" name="Line 2728"/>
                      <wps:cNvCnPr/>
                      <wps:spPr bwMode="auto">
                        <a:xfrm>
                          <a:off x="2267" y="15703"/>
                          <a:ext cx="1" cy="8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1" name="Line 2729"/>
                      <wps:cNvCnPr/>
                      <wps:spPr bwMode="auto">
                        <a:xfrm>
                          <a:off x="4251" y="15703"/>
                          <a:ext cx="1" cy="8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2" name="Line 2730"/>
                      <wps:cNvCnPr/>
                      <wps:spPr bwMode="auto">
                        <a:xfrm>
                          <a:off x="4818" y="15703"/>
                          <a:ext cx="1" cy="8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721" o:spid="_x0000_s1026" style="position:absolute;margin-left:303.4pt;margin-top:538.65pt;width:524.4pt;height:42.5pt;z-index:-251652608;mso-position-horizontal-relative:page;mso-position-vertical-relative:page" coordorigin="1134,15703" coordsize="10488,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LysVgMAANwYAAAOAAAAZHJzL2Uyb0RvYy54bWzsWclu2zAQvRfoPxC6O9pXxA4KL7mkbYC0&#10;H0BL1IJKokAqloOi/94htThWarS1gyIF5INEiuRo5s3jI0Vf3+yLHO0I4xkt54p+pSmIlCGNsjKZ&#10;K1+/bGaegniNywjntCRz5Ylw5Wbx/t11UwXEoCnNI8IQGCl50FRzJa3rKlBVHqakwPyKVqSExpiy&#10;AtdQZYkaMdyA9SJXDU1z1IayqGI0JJzD01XbqCyk/TgmYf05jjmpUT5XwLdaXpm8bsVVXVzjIGG4&#10;SrOwcwOf4UWBsxJeOpha4RqjR5a9MFVkIaOcxvVVSAuVxnEWEhkDRKNro2huGX2sZCxJ0CTVABNA&#10;O8LpbLPhp909Q1kEubNMBZW4gCTJ9yLDNXSBT1MlAXS7ZdVDdc/aIKF4R8NvHJrVcbuoJ21ntG0+&#10;0ggs4seaSnz2MSuECYgc7WUanoY0kH2NQnjoOLbveZCtENps03ftLk9hCskUw3TdtBQErbrtamab&#10;xDBdd+N1zfKAdmK01w5VcdC+WDrbOSciA9LxA678MlwfUlwRmS4uABtwBVdbXO+ykghYjRZW2WtZ&#10;3jMJMg84wPtbxHRXA2SOQ++B038dNA4qxutbQgskCnMlBz9kNvDujtcih4cuIjkl3WR5Ds9xkJeo&#10;AZh9DYAUdU7zLBKtssKS7TJnaIfF7JI/ERlYO+oGLC4jaS0lOFp35RpneVuG/nkp7EEc4E9XaqfP&#10;d1/z197as2aW4axnlrZazT5sltbM2eiuvTJXy+VK/yFc060gzaKIlMK7firr1p+ltBOVdhIOk3nA&#10;QT22LkMEZ/u7dBqo1aaw5dWWRk8ys/I5sOyf0c0e001OEOEdkPJv6WZ4L2faRLeJbgd1c8Z0sy5R&#10;t4Ow+54rDElVkMuC6XhAbaHqclkaNP2gXefKm28b9qRuvXb2qtbf35a6uWO62a9Dt2EfMajbYRfx&#10;2nzTbc+dCDcs1j3R+vvbIhzsJI93b85FhNNsELFp+zZt3059Lfhjvsll8Mztm2lp8FEw0W2i2wm6&#10;wWfdSN68C+TNMBxYnye6TXQ7RTdQo+PV1L+AbpZhT+o2nYXAue8puhkjupnyJPHMxdTydNgMTur2&#10;H6qbPPeFI3T5idEd94sz+ud1KD//U2LxEwAA//8DAFBLAwQUAAYACAAAACEA56dB5+MAAAAOAQAA&#10;DwAAAGRycy9kb3ducmV2LnhtbEyPwWrDMBBE74X+g9hCb43kGCvFtRxCaHsKhSaF0tvG2tgmlmQs&#10;xXb+vsqpvc0yw8zbYj2bjo00+NZZBclCACNbOd3aWsHX4e3pGZgPaDV2zpKCK3lYl/d3BebaTfaT&#10;xn2oWSyxPkcFTQh9zrmvGjLoF64nG72TGwyGeA411wNOsdx0fCmE5AZbGxca7GnbUHXeX4yC9wmn&#10;TZq8jrvzaXv9OWQf37uElHp8mDcvwALN4S8MN/yIDmVkOrqL1Z51CqSQET1EQ6xWKbBbRGaZBHaM&#10;KpHLFHhZ8P9vlL8AAAD//wMAUEsBAi0AFAAGAAgAAAAhALaDOJL+AAAA4QEAABMAAAAAAAAAAAAA&#10;AAAAAAAAAFtDb250ZW50X1R5cGVzXS54bWxQSwECLQAUAAYACAAAACEAOP0h/9YAAACUAQAACwAA&#10;AAAAAAAAAAAAAAAvAQAAX3JlbHMvLnJlbHNQSwECLQAUAAYACAAAACEA3Jy8rFYDAADcGAAADgAA&#10;AAAAAAAAAAAAAAAuAgAAZHJzL2Uyb0RvYy54bWxQSwECLQAUAAYACAAAACEA56dB5+MAAAAOAQAA&#10;DwAAAAAAAAAAAAAAAACwBQAAZHJzL2Rvd25yZXYueG1sUEsFBgAAAAAEAAQA8wAAAMAGAAAAAA==&#10;">
              <v:line id="Line 2722" o:spid="_x0000_s1027" style="position:absolute;visibility:visible;mso-wrap-style:square" from="1700,15703" to="1701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BSpsIAAADcAAAADwAAAGRycy9kb3ducmV2LnhtbERPTWvCQBC9F/wPywi91Y1VikRXEUEt&#10;3hpF8DZkxyQmO5vubjT++26h0Ns83ucsVr1pxJ2crywrGI8SEMS51RUXCk7H7dsMhA/IGhvLpOBJ&#10;HlbLwcsCU20f/EX3LBQihrBPUUEZQptK6fOSDPqRbYkjd7XOYIjQFVI7fMRw08j3JPmQBiuODSW2&#10;tCkpr7POKDh3GV9u9dY12O32++v5u/aTg1Kvw349BxGoD//iP/enjvOnU/h9Jl4gl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PBSpsIAAADcAAAADwAAAAAAAAAAAAAA&#10;AAChAgAAZHJzL2Rvd25yZXYueG1sUEsFBgAAAAAEAAQA+QAAAJADAAAAAA==&#10;" strokeweight="1.5pt"/>
              <v:line id="Line 2723" o:spid="_x0000_s1028" style="position:absolute;visibility:visible;mso-wrap-style:square" from="2834,15703" to="2835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7z3PcMAAADcAAAADwAAAGRycy9kb3ducmV2LnhtbERPS2vCQBC+F/oflil4qxtrLRJdRQQf&#10;9NZUBG9DdkxisrPp7kbTf98tCN7m43vOfNmbRlzJ+cqygtEwAUGcW11xoeDwvXmdgvABWWNjmRT8&#10;kofl4vlpjqm2N/6iaxYKEUPYp6igDKFNpfR5SQb90LbEkTtbZzBE6AqpHd5iuGnkW5J8SIMVx4YS&#10;W1qXlNdZZxQcu4xPl3rjGuy2u935+FP78adSg5d+NQMRqA8P8d2913H++wT+n4kXyM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e89z3DAAAA3AAAAA8AAAAAAAAAAAAA&#10;AAAAoQIAAGRycy9kb3ducmV2LnhtbFBLBQYAAAAABAAEAPkAAACRAwAAAAA=&#10;" strokeweight="1.5pt"/>
              <v:line id="Line 2724" o:spid="_x0000_s1029" style="position:absolute;visibility:visible;mso-wrap-style:square" from="1134,15987" to="4819,159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aE8cQAAADc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5bC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NoTxxAAAANwAAAAPAAAAAAAAAAAA&#10;AAAAAKECAABkcnMvZG93bnJldi54bWxQSwUGAAAAAAQABAD5AAAAkgMAAAAA&#10;"/>
              <v:line id="Line 2725" o:spid="_x0000_s1030" style="position:absolute;visibility:visible;mso-wrap-style:square" from="1134,15703" to="11622,157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Ni3QMEAAADcAAAADwAAAGRycy9kb3ducmV2LnhtbERP24rCMBB9X/Afwgi+rakXqlSjiKyw&#10;sCBr9QPGZmyLyaQ0Wdv9+40g7NscznXW294a8aDW144VTMYJCOLC6ZpLBZfz4X0JwgdkjcYxKfgl&#10;D9vN4G2NmXYdn+iRh1LEEPYZKqhCaDIpfVGRRT92DXHkbq61GCJsS6lb7GK4NXKaJKm0WHNsqLCh&#10;fUXFPf+xCrrv/NAfv5y2F7dPa5NOrrMPo9Ro2O9WIAL14V/8cn/qOH++gOcz8QK5+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o2LdAwQAAANwAAAAPAAAAAAAAAAAAAAAA&#10;AKECAABkcnMvZG93bnJldi54bWxQSwUGAAAAAAQABAD5AAAAjwMAAAAA&#10;" strokeweight="1.25pt"/>
              <v:line id="Line 2726" o:spid="_x0000_s1031" style="position:absolute;visibility:visible;mso-wrap-style:square" from="11055,15703" to="11056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b1Yo8UAAADcAAAADwAAAGRycy9kb3ducmV2LnhtbESPQWvCQBCF74X+h2UKvdVNq5SSukop&#10;qMWbsQi9DdkxSZOdTXc3Gv+9cxB6m+G9ee+b+XJ0nTpRiI1nA8+TDBRx6W3DlYHv/erpDVRMyBY7&#10;z2TgQhGWi/u7OebWn3lHpyJVSkI45migTqnPtY5lTQ7jxPfEoh19cJhkDZW2Ac8S7jr9kmWv2mHD&#10;0lBjT581lW0xOAOHoeCf33YVOhzWm83x8NfG6daYx4fx4x1UojH9m2/XX1bwZ0Irz8gEenE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b1Yo8UAAADcAAAADwAAAAAAAAAA&#10;AAAAAAChAgAAZHJzL2Rvd25yZXYueG1sUEsFBgAAAAAEAAQA+QAAAJMDAAAAAA==&#10;" strokeweight="1.5pt"/>
              <v:line id="Line 2727" o:spid="_x0000_s1032" style="position:absolute;visibility:visible;mso-wrap-style:square" from="3401,15703" to="3402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H9OMMAAADcAAAADwAAAGRycy9kb3ducmV2LnhtbERPS2vCQBC+F/oflil4qxtrkRpdRQQf&#10;9NZUBG9DdkxisrPp7kbTf98tCN7m43vOfNmbRlzJ+cqygtEwAUGcW11xoeDwvXn9AOEDssbGMin4&#10;JQ/LxfPTHFNtb/xF1ywUIoawT1FBGUKbSunzkgz6oW2JI3e2zmCI0BVSO7zFcNPItySZSIMVx4YS&#10;W1qXlNdZZxQcu4xPl3rjGuy2u935+FP78adSg5d+NQMRqA8P8d2913H++xT+n4kXyM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bx/TjDAAAA3AAAAA8AAAAAAAAAAAAA&#10;AAAAoQIAAGRycy9kb3ducmV2LnhtbFBLBQYAAAAABAAEAPkAAACRAwAAAAA=&#10;" strokeweight="1.5pt"/>
              <v:line id="Line 2728" o:spid="_x0000_s1033" style="position:absolute;visibility:visible;mso-wrap-style:square" from="2267,15703" to="2268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LCeMUAAADcAAAADwAAAGRycy9kb3ducmV2LnhtbESPQWvCQBCF74X+h2UKvdVNK5aSukop&#10;qMWbsQi9DdkxSZOdTXc3Gv+9cxB6m+G9ee+b+XJ0nTpRiI1nA8+TDBRx6W3DlYHv/erpDVRMyBY7&#10;z2TgQhGWi/u7OebWn3lHpyJVSkI45migTqnPtY5lTQ7jxPfEoh19cJhkDZW2Ac8S7jr9kmWv2mHD&#10;0lBjT581lW0xOAOHoeCf33YVOhzWm83x8NfG6daYx4fx4x1UojH9m2/XX1bwZ4Ivz8gEenE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hLCeMUAAADcAAAADwAAAAAAAAAA&#10;AAAAAAChAgAAZHJzL2Rvd25yZXYueG1sUEsFBgAAAAAEAAQA+QAAAJMDAAAAAA==&#10;" strokeweight="1.5pt"/>
              <v:line id="Line 2729" o:spid="_x0000_s1034" style="position:absolute;visibility:visible;mso-wrap-style:square" from="4251,15703" to="4252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V5n48IAAADcAAAADwAAAGRycy9kb3ducmV2LnhtbERPTWvCQBC9F/wPywje6sZKi0RXEcFa&#10;ejOK4G3IjklMdjbubjT9926h0Ns83ucsVr1pxJ2crywrmIwTEMS51RUXCo6H7esMhA/IGhvLpOCH&#10;PKyWg5cFpto+eE/3LBQihrBPUUEZQptK6fOSDPqxbYkjd7HOYIjQFVI7fMRw08i3JPmQBiuODSW2&#10;tCkpr7POKDh1GZ+v9dY12H3udpfTrfbTb6VGw349BxGoD//iP/eXjvPfJ/D7TLxAL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V5n48IAAADcAAAADwAAAAAAAAAAAAAA&#10;AAChAgAAZHJzL2Rvd25yZXYueG1sUEsFBgAAAAAEAAQA+QAAAJADAAAAAA==&#10;" strokeweight="1.5pt"/>
              <v:line id="Line 2730" o:spid="_x0000_s1035" style="position:absolute;visibility:visible;mso-wrap-style:square" from="4818,15703" to="4819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z5lMIAAADcAAAADwAAAGRycy9kb3ducmV2LnhtbERPTWvCQBC9F/wPywi91Y2WFomuIoJV&#10;ejOK4G3IjklMdjbd3Wj8926h0Ns83ufMl71pxI2crywrGI8SEMS51RUXCo6HzdsUhA/IGhvLpOBB&#10;HpaLwcscU23vvKdbFgoRQ9inqKAMoU2l9HlJBv3ItsSRu1hnMEToCqkd3mO4aeQkST6lwYpjQ4kt&#10;rUvK66wzCk5dxudrvXENdl/b7eX0U/v3b6Veh/1qBiJQH/7Ff+6djvM/JvD7TL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Yz5lMIAAADcAAAADwAAAAAAAAAAAAAA&#10;AAChAgAAZHJzL2Rvd25yZXYueG1sUEsFBgAAAAAEAAQA+QAAAJADAAAAAA==&#10;" strokeweight="1.5pt"/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0560" behindDoc="1" locked="0" layoutInCell="1" allowOverlap="1">
              <wp:simplePos x="0" y="0"/>
              <wp:positionH relativeFrom="page">
                <wp:posOffset>10153015</wp:posOffset>
              </wp:positionH>
              <wp:positionV relativeFrom="page">
                <wp:posOffset>7021195</wp:posOffset>
              </wp:positionV>
              <wp:extent cx="360045" cy="635"/>
              <wp:effectExtent l="18415" t="10795" r="12065" b="17145"/>
              <wp:wrapNone/>
              <wp:docPr id="142" name="Line 14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60045" cy="6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413" o:spid="_x0000_s1026" style="position:absolute;z-index:-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9.45pt,552.85pt" to="827.8pt,55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PnuFwIAAC8EAAAOAAAAZHJzL2Uyb0RvYy54bWysU8GO2jAQvVfqP1i+QxIIFCLCqkqgl22L&#10;tNsPMLZDrDq2ZRsCqvrvHZuAlvZSVc3BGdszb97MPK+ezp1EJ26d0KrE2TjFiCuqmVCHEn973Y4W&#10;GDlPFCNSK17iC3f4af3+3ao3BZ/oVkvGLQIQ5YrelLj13hRJ4mjLO+LG2nAFl422HfGwtYeEWdID&#10;eieTSZrOk15bZqym3Dk4ra+XeB3xm4ZT/7VpHPdIlhi4+bjauO7DmqxXpDhYYlpBBxrkH1h0RChI&#10;eoeqiSfoaMUfUJ2gVjvd+DHVXaKbRlAea4BqsvS3al5aYnisBZrjzL1N7v/B0i+nnUWCwezyCUaK&#10;dDCkZ6E4yvJsGtrTG1eAV6V2NhRIz+rFPGv63SGlq5aoA480Xy8GIrMQkTyEhI0zkGTff9YMfMjR&#10;69irc2O7AAldQOc4kst9JPzsEYXD6TxN8xlGFK7m01mEJ8Ut0ljnP3HdoWCUWALviExOz84HJqS4&#10;uYRESm+FlHHkUqEe6C7TWRojnJaChdvg5+xhX0mLTiSoJn5D4gc3q4+KRbSWE7YZbE+EvNqQXaqA&#10;B8UAn8G6yuLHMl1uFptFPson880oT+t69HFb5aP5Nvswq6d1VdXZz0Aty4tWMMZVYHeTaJb/nQSG&#10;x3IV112k9z4kj+ixYUD29o+k4zTDAK9S2Gt22dnblEGV0Xl4QUH2b/dgv33n618AAAD//wMAUEsD&#10;BBQABgAIAAAAIQA2i48b4AAAAA8BAAAPAAAAZHJzL2Rvd25yZXYueG1sTI/BTsMwEETvSPyDtUjc&#10;qFOEgxPiVFCJS2+kFXB0Y5NExOsodtPk79mKA9x2dkezb4rN7Ho22TF0HhWsVwkwi7U3HTYKDvvX&#10;OwksRI1G9x6tgsUG2JTXV4XOjT/jm52q2DAKwZBrBW2MQ855qFvrdFj5wSLdvvzodCQ5NtyM+kzh&#10;ruf3SZJypzukD60e7La19Xd1cpQiPuTLTsvDsvTVZ/awfd9N6JS6vZmfn4BFO8c/M1zwCR1KYjr6&#10;E5rAetIikxl5aVon4hHYxZMKkQI7/u4k8LLg/3uUPwAAAP//AwBQSwECLQAUAAYACAAAACEAtoM4&#10;kv4AAADhAQAAEwAAAAAAAAAAAAAAAAAAAAAAW0NvbnRlbnRfVHlwZXNdLnhtbFBLAQItABQABgAI&#10;AAAAIQA4/SH/1gAAAJQBAAALAAAAAAAAAAAAAAAAAC8BAABfcmVscy8ucmVsc1BLAQItABQABgAI&#10;AAAAIQCIuPnuFwIAAC8EAAAOAAAAAAAAAAAAAAAAAC4CAABkcnMvZTJvRG9jLnhtbFBLAQItABQA&#10;BgAIAAAAIQA2i48b4AAAAA8BAAAPAAAAAAAAAAAAAAAAAHEEAABkcnMvZG93bnJldi54bWxQSwUG&#10;AAAAAAQABADzAAAAfgUAAAAA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1584" behindDoc="1" locked="0" layoutInCell="1" allowOverlap="1">
              <wp:simplePos x="0" y="0"/>
              <wp:positionH relativeFrom="page">
                <wp:posOffset>10153015</wp:posOffset>
              </wp:positionH>
              <wp:positionV relativeFrom="page">
                <wp:posOffset>7021195</wp:posOffset>
              </wp:positionV>
              <wp:extent cx="360045" cy="360045"/>
              <wp:effectExtent l="8890" t="10795" r="12065" b="10160"/>
              <wp:wrapNone/>
              <wp:docPr id="141" name="Text Box 14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360045"/>
                      </a:xfrm>
                      <a:prstGeom prst="rect">
                        <a:avLst/>
                      </a:prstGeom>
                      <a:noFill/>
                      <a:ln w="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E0399" w:rsidRPr="00030508" w:rsidRDefault="00CE0399" w:rsidP="00B5488B">
                          <w:pPr>
                            <w:spacing w:before="120"/>
                            <w:jc w:val="center"/>
                            <w:rPr>
                              <w:rFonts w:ascii="Arial" w:hAnsi="Arial" w:cs="Arial"/>
                              <w:i/>
                              <w:sz w:val="32"/>
                              <w:szCs w:val="32"/>
                            </w:rPr>
                          </w:pPr>
                          <w:r w:rsidRPr="00030508">
                            <w:rPr>
                              <w:rStyle w:val="a8"/>
                              <w:rFonts w:ascii="Arial" w:hAnsi="Arial" w:cs="Arial"/>
                              <w:i/>
                              <w:sz w:val="32"/>
                              <w:szCs w:val="32"/>
                            </w:rPr>
                            <w:fldChar w:fldCharType="begin"/>
                          </w:r>
                          <w:r w:rsidRPr="00030508">
                            <w:rPr>
                              <w:rStyle w:val="a8"/>
                              <w:rFonts w:ascii="Arial" w:hAnsi="Arial" w:cs="Arial"/>
                              <w:i/>
                              <w:sz w:val="32"/>
                              <w:szCs w:val="32"/>
                            </w:rPr>
                            <w:instrText xml:space="preserve"> PAGE </w:instrText>
                          </w:r>
                          <w:r w:rsidRPr="00030508">
                            <w:rPr>
                              <w:rStyle w:val="a8"/>
                              <w:rFonts w:ascii="Arial" w:hAnsi="Arial" w:cs="Arial"/>
                              <w:i/>
                              <w:sz w:val="32"/>
                              <w:szCs w:val="32"/>
                            </w:rPr>
                            <w:fldChar w:fldCharType="separate"/>
                          </w:r>
                          <w:r w:rsidR="00DF12DB">
                            <w:rPr>
                              <w:rStyle w:val="a8"/>
                              <w:rFonts w:ascii="Arial" w:hAnsi="Arial" w:cs="Arial"/>
                              <w:i/>
                              <w:noProof/>
                              <w:sz w:val="32"/>
                              <w:szCs w:val="32"/>
                            </w:rPr>
                            <w:t>2</w:t>
                          </w:r>
                          <w:r w:rsidRPr="00030508">
                            <w:rPr>
                              <w:rStyle w:val="a8"/>
                              <w:rFonts w:ascii="Arial" w:hAnsi="Arial" w:cs="Arial"/>
                              <w:i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18000" tIns="18000" rIns="18000" bIns="18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414" o:spid="_x0000_s1397" type="#_x0000_t202" style="position:absolute;left:0;text-align:left;margin-left:799.45pt;margin-top:552.85pt;width:28.35pt;height:28.35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kgkdgIAABkFAAAOAAAAZHJzL2Uyb0RvYy54bWysVN1u2yAUvp+0d0Dcp7ZbN0utOFUWJ9Ok&#10;7kdq9wAEcIyGgQGJ3VV79x2wk2WtJk3TfIHPgcN3/r7D/LZvJTpw64RWJc4uUoy4opoJtSvxl4fN&#10;ZIaR80QxIrXiJX7kDt8uXr+ad6bgl7rRknGLAES5ojMlbrw3RZI42vCWuAttuILDWtuWeFDtLmGW&#10;dIDeyuQyTadJpy0zVlPuHOxWwyFeRPy65tR/qmvHPZIlhth8XG1ct2FNFnNS7CwxjaBjGOQfomiJ&#10;UOD0BFURT9DeihdQraBWO137C6rbRNe1oDzmANlk6bNs7htieMwFiuPMqUzu/8HSj4fPFgkGvcsz&#10;jBRpoUkPvPfore4R7OWhRJ1xBVjeG7D1PZyAeUzXmTtNvzqk9KohaseX1uqu4YRBiFm4mZxdHXBc&#10;ANl2HzQDT2TvdQTqa9uG+kFFEKBDqx5P7QnRUNi8mqZpfo0RhaNRDh5IcbxsrPPvuG5REEpsofsR&#10;nBzunB9MjybBl9IbISXsk0Iq1AV/QXZaChZOomJ325W06EACgeIX03pm1goPNJaiLfHsZESKUIm1&#10;YtGFJ0IOMkQsVQCHxCCwURro8nST3qxn61k+yS+n60meVtVkuVnlk+kme3NdXVWrVZX9CHFmedEI&#10;xrgKoR6pm+V/R41xiAbSncj758w38XuZefJ7GLEbkNXxH7OLFAhdH/rv+20/Eu7myK2tZo/ACquH&#10;+YT3BIRG2+8YdTCbJXbf9sRyjOR7FZgVagzDfK7Yc2V7rhBFAarEHqNBXPnhAdgbK3YNeBq4rPQS&#10;2FiLyJRA2yGqkcMwfzGr8a0IA36uR6tfL9riJwAAAP//AwBQSwMEFAAGAAgAAAAhACaz3XTiAAAA&#10;DwEAAA8AAABkcnMvZG93bnJldi54bWxMj0FPg0AQhe8m/ofNmHizS4lgS1kaU9PEmHiw+AO27BSo&#10;7CyyW4r/3uGkt3kzL2++l28n24kRB986UrBcRCCQKmdaqhV8lvuHFQgfNBndOUIFP+hhW9ze5Doz&#10;7kofOB5CLTiEfKYVNCH0mZS+atBqv3A9Et9ObrA6sBxqaQZ95XDbyTiKUml1S/yh0T3uGqy+Dher&#10;4M3tyvNrT9id4pc9vcdj+C5Hpe7vpucNiIBT+DPDjM/oUDDT0V3IeNGxTtarNXt5WkbJE4jZkyZJ&#10;CuI479L4EWSRy/89il8AAAD//wMAUEsBAi0AFAAGAAgAAAAhALaDOJL+AAAA4QEAABMAAAAAAAAA&#10;AAAAAAAAAAAAAFtDb250ZW50X1R5cGVzXS54bWxQSwECLQAUAAYACAAAACEAOP0h/9YAAACUAQAA&#10;CwAAAAAAAAAAAAAAAAAvAQAAX3JlbHMvLnJlbHNQSwECLQAUAAYACAAAACEA935IJHYCAAAZBQAA&#10;DgAAAAAAAAAAAAAAAAAuAgAAZHJzL2Uyb0RvYy54bWxQSwECLQAUAAYACAAAACEAJrPddOIAAAAP&#10;AQAADwAAAAAAAAAAAAAAAADQBAAAZHJzL2Rvd25yZXYueG1sUEsFBgAAAAAEAAQA8wAAAN8FAAAA&#10;AA==&#10;" filled="f" strokeweight="0">
              <v:textbox inset=".5mm,.5mm,.5mm,.5mm">
                <w:txbxContent>
                  <w:p w:rsidR="00CE0399" w:rsidRPr="00030508" w:rsidRDefault="00CE0399" w:rsidP="00B5488B">
                    <w:pPr>
                      <w:spacing w:before="120"/>
                      <w:jc w:val="center"/>
                      <w:rPr>
                        <w:rFonts w:ascii="Arial" w:hAnsi="Arial" w:cs="Arial"/>
                        <w:i/>
                        <w:sz w:val="32"/>
                        <w:szCs w:val="32"/>
                      </w:rPr>
                    </w:pPr>
                    <w:r w:rsidRPr="00030508">
                      <w:rPr>
                        <w:rStyle w:val="a8"/>
                        <w:rFonts w:ascii="Arial" w:hAnsi="Arial" w:cs="Arial"/>
                        <w:i/>
                        <w:sz w:val="32"/>
                        <w:szCs w:val="32"/>
                      </w:rPr>
                      <w:fldChar w:fldCharType="begin"/>
                    </w:r>
                    <w:r w:rsidRPr="00030508">
                      <w:rPr>
                        <w:rStyle w:val="a8"/>
                        <w:rFonts w:ascii="Arial" w:hAnsi="Arial" w:cs="Arial"/>
                        <w:i/>
                        <w:sz w:val="32"/>
                        <w:szCs w:val="32"/>
                      </w:rPr>
                      <w:instrText xml:space="preserve"> PAGE </w:instrText>
                    </w:r>
                    <w:r w:rsidRPr="00030508">
                      <w:rPr>
                        <w:rStyle w:val="a8"/>
                        <w:rFonts w:ascii="Arial" w:hAnsi="Arial" w:cs="Arial"/>
                        <w:i/>
                        <w:sz w:val="32"/>
                        <w:szCs w:val="32"/>
                      </w:rPr>
                      <w:fldChar w:fldCharType="separate"/>
                    </w:r>
                    <w:r w:rsidR="00DF12DB">
                      <w:rPr>
                        <w:rStyle w:val="a8"/>
                        <w:rFonts w:ascii="Arial" w:hAnsi="Arial" w:cs="Arial"/>
                        <w:i/>
                        <w:noProof/>
                        <w:sz w:val="32"/>
                        <w:szCs w:val="32"/>
                      </w:rPr>
                      <w:t>2</w:t>
                    </w:r>
                    <w:r w:rsidRPr="00030508">
                      <w:rPr>
                        <w:rStyle w:val="a8"/>
                        <w:rFonts w:ascii="Arial" w:hAnsi="Arial" w:cs="Arial"/>
                        <w:i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7488" behindDoc="1" locked="0" layoutInCell="1" allowOverlap="1">
              <wp:simplePos x="0" y="0"/>
              <wp:positionH relativeFrom="page">
                <wp:posOffset>10153015</wp:posOffset>
              </wp:positionH>
              <wp:positionV relativeFrom="page">
                <wp:posOffset>6840855</wp:posOffset>
              </wp:positionV>
              <wp:extent cx="360045" cy="179705"/>
              <wp:effectExtent l="8890" t="11430" r="12065" b="8890"/>
              <wp:wrapNone/>
              <wp:docPr id="140" name="Text Box 13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179705"/>
                      </a:xfrm>
                      <a:prstGeom prst="rect">
                        <a:avLst/>
                      </a:prstGeom>
                      <a:noFill/>
                      <a:ln w="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E0399" w:rsidRPr="00030508" w:rsidRDefault="00CE0399" w:rsidP="00B5488B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z w:val="18"/>
                              <w:szCs w:val="18"/>
                            </w:rPr>
                          </w:pPr>
                          <w:r w:rsidRPr="00030508">
                            <w:rPr>
                              <w:rFonts w:ascii="Arial" w:hAnsi="Arial" w:cs="Arial"/>
                              <w:i/>
                              <w:sz w:val="18"/>
                              <w:szCs w:val="18"/>
                            </w:rPr>
                            <w:t>Листов</w:t>
                          </w:r>
                        </w:p>
                      </w:txbxContent>
                    </wps:txbx>
                    <wps:bodyPr rot="0" vert="horz" wrap="square" lIns="18000" tIns="18000" rIns="18000" bIns="18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91" o:spid="_x0000_s1398" type="#_x0000_t202" style="position:absolute;left:0;text-align:left;margin-left:799.45pt;margin-top:538.65pt;width:28.35pt;height:14.15pt;z-index:-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VCgfgIAABkFAAAOAAAAZHJzL2Uyb0RvYy54bWysVG1v2yAQ/j5p/wHxPbXdOGlixam6OJkm&#10;dS9Sux9AAMdoGBiQ2N20/74DJ2m6fpmm+YPNmeO55+6eY3HbtxIduHVCqxJnVylGXFHNhNqV+Ovj&#10;ZjTDyHmiGJFa8RI/cYdvl2/fLDpT8GvdaMm4RQCiXNGZEjfemyJJHG14S9yVNlzBZq1tSzyYdpcw&#10;SzpAb2VynabTpNOWGaspdw7+VsMmXkb8uubUf65rxz2SJQZuPr5tfG/DO1kuSLGzxDSCHmmQf2DR&#10;EqEg6BmqIp6gvRWvoFpBrXa69ldUt4mua0F5zAGyydI/snloiOExFyiOM+cyuf8HSz8dvlgkGPQu&#10;h/oo0kKTHnnv0Tvdo2w8z0KJOuMK8Hww4Ot72AH3mK4z95p+c0jpVUPUjt9Zq7uGEwYU48nk4uiA&#10;4wLItvuoGUQie68jUF/bNtQPKoIAHag8ndsT2FD4OZ6maT7BiMJWdjO/SSeBW0KK02FjnX/PdYvC&#10;osQWuh/ByeHe+cH15BJiKb0RUkYFSIW6EC/8dloKFnaiYXfblbToQIKA4nMM+sKtFR5kLEVb4tnZ&#10;iRShEmvFYghPhBzWwFiqAA6JAbHjapDLz3k6X8/Ws3yUX0/XozytqtHdZpWPppvsZlKNq9Wqyn4F&#10;nlleNIIxrgLVk3Sz/O+kcRyiQXRn8b5IyV1mvonP68yTlzRiNyCr0zdmFyUQuj703/fbfhDcJI5f&#10;EMhWsydQhdXDfMJ9AotG2x8YdTCbJXbf98RyjOQHFZQVagzDfGnYS2N7aRBFAarEHqNhufLDBbA3&#10;VuwaiDRoWek7UGMtolKeWUEuwYD5i1kd74ow4Jd29Hq+0Za/AQAA//8DAFBLAwQUAAYACAAAACEA&#10;4mFxJ+EAAAAPAQAADwAAAGRycy9kb3ducmV2LnhtbEyPwU7DMBBE70j8g7VI3KjToKRtiFOhokoI&#10;iQMNH+DG2yRtvA6xm4a/Z3sqtxntaPZNvp5sJ0YcfOtIwXwWgUCqnGmpVvBdbp+WIHzQZHTnCBX8&#10;ood1cX+X68y4C33huAu14BLymVbQhNBnUvqqQav9zPVIfDu4werAdqilGfSFy20n4yhKpdUt8YdG&#10;97hpsDrtzlbBh9uUx/eesDvEb1v6jMfwU45KPT5Mry8gAk7hFoYrPqNDwUx7dybjRcc+WS1XnGUV&#10;LRbPIK6ZNElSEHtW84iVLHL5f0fxBwAA//8DAFBLAQItABQABgAIAAAAIQC2gziS/gAAAOEBAAAT&#10;AAAAAAAAAAAAAAAAAAAAAABbQ29udGVudF9UeXBlc10ueG1sUEsBAi0AFAAGAAgAAAAhADj9If/W&#10;AAAAlAEAAAsAAAAAAAAAAAAAAAAALwEAAF9yZWxzLy5yZWxzUEsBAi0AFAAGAAgAAAAhAHMRUKB+&#10;AgAAGQUAAA4AAAAAAAAAAAAAAAAALgIAAGRycy9lMm9Eb2MueG1sUEsBAi0AFAAGAAgAAAAhAOJh&#10;cSfhAAAADwEAAA8AAAAAAAAAAAAAAAAA2AQAAGRycy9kb3ducmV2LnhtbFBLBQYAAAAABAAEAPMA&#10;AADmBQAAAAA=&#10;" filled="f" strokeweight="0">
              <v:textbox inset=".5mm,.5mm,.5mm,.5mm">
                <w:txbxContent>
                  <w:p w:rsidR="00CE0399" w:rsidRPr="00030508" w:rsidRDefault="00CE0399" w:rsidP="00B5488B">
                    <w:pPr>
                      <w:jc w:val="center"/>
                      <w:rPr>
                        <w:rFonts w:ascii="Arial" w:hAnsi="Arial" w:cs="Arial"/>
                        <w:i/>
                        <w:sz w:val="18"/>
                        <w:szCs w:val="18"/>
                      </w:rPr>
                    </w:pPr>
                    <w:r w:rsidRPr="00030508">
                      <w:rPr>
                        <w:rFonts w:ascii="Arial" w:hAnsi="Arial" w:cs="Arial"/>
                        <w:i/>
                        <w:sz w:val="18"/>
                        <w:szCs w:val="18"/>
                      </w:rPr>
                      <w:t>Листов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46464" behindDoc="1" locked="0" layoutInCell="1" allowOverlap="1">
              <wp:simplePos x="0" y="0"/>
              <wp:positionH relativeFrom="page">
                <wp:posOffset>3852545</wp:posOffset>
              </wp:positionH>
              <wp:positionV relativeFrom="page">
                <wp:posOffset>7200900</wp:posOffset>
              </wp:positionV>
              <wp:extent cx="2339975" cy="179705"/>
              <wp:effectExtent l="13970" t="9525" r="8255" b="10795"/>
              <wp:wrapNone/>
              <wp:docPr id="133" name="Group 13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339975" cy="179705"/>
                        <a:chOff x="1133" y="16270"/>
                        <a:chExt cx="3685" cy="283"/>
                      </a:xfrm>
                    </wpg:grpSpPr>
                    <wps:wsp>
                      <wps:cNvPr id="134" name="Text Box 1385"/>
                      <wps:cNvSpPr txBox="1">
                        <a:spLocks noChangeArrowheads="1"/>
                      </wps:cNvSpPr>
                      <wps:spPr bwMode="auto">
                        <a:xfrm>
                          <a:off x="1133" y="16270"/>
                          <a:ext cx="567" cy="283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0399" w:rsidRPr="00030508" w:rsidRDefault="00CE0399" w:rsidP="00B5488B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030508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Изм.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  <wps:wsp>
                      <wps:cNvPr id="135" name="Text Box 1386"/>
                      <wps:cNvSpPr txBox="1">
                        <a:spLocks noChangeArrowheads="1"/>
                      </wps:cNvSpPr>
                      <wps:spPr bwMode="auto">
                        <a:xfrm>
                          <a:off x="1701" y="16270"/>
                          <a:ext cx="567" cy="283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0399" w:rsidRPr="00030508" w:rsidRDefault="00CE0399" w:rsidP="00B5488B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030508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Кол.уч.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  <wps:wsp>
                      <wps:cNvPr id="136" name="Text Box 1387"/>
                      <wps:cNvSpPr txBox="1">
                        <a:spLocks noChangeArrowheads="1"/>
                      </wps:cNvSpPr>
                      <wps:spPr bwMode="auto">
                        <a:xfrm>
                          <a:off x="2267" y="16270"/>
                          <a:ext cx="567" cy="283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0399" w:rsidRPr="0025549F" w:rsidRDefault="00CE0399" w:rsidP="008B0875">
                            <w:pPr>
                              <w:rPr>
                                <w:rFonts w:ascii="Arial" w:hAnsi="Arial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sz w:val="18"/>
                                <w:szCs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  <wps:wsp>
                      <wps:cNvPr id="137" name="Text Box 1388"/>
                      <wps:cNvSpPr txBox="1">
                        <a:spLocks noChangeArrowheads="1"/>
                      </wps:cNvSpPr>
                      <wps:spPr bwMode="auto">
                        <a:xfrm>
                          <a:off x="2834" y="16270"/>
                          <a:ext cx="567" cy="283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0399" w:rsidRPr="0025549F" w:rsidRDefault="00CE0399" w:rsidP="0025549F">
                            <w:pP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25549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№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  <wps:wsp>
                      <wps:cNvPr id="138" name="Text Box 1389"/>
                      <wps:cNvSpPr txBox="1">
                        <a:spLocks noChangeArrowheads="1"/>
                      </wps:cNvSpPr>
                      <wps:spPr bwMode="auto">
                        <a:xfrm>
                          <a:off x="3401" y="16270"/>
                          <a:ext cx="850" cy="283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0399" w:rsidRPr="0025549F" w:rsidRDefault="00CE0399" w:rsidP="00B5488B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Подпись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  <wps:wsp>
                      <wps:cNvPr id="139" name="Text Box 1390"/>
                      <wps:cNvSpPr txBox="1">
                        <a:spLocks noChangeArrowheads="1"/>
                      </wps:cNvSpPr>
                      <wps:spPr bwMode="auto">
                        <a:xfrm>
                          <a:off x="4251" y="16270"/>
                          <a:ext cx="567" cy="283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0399" w:rsidRPr="0025549F" w:rsidRDefault="00CE0399" w:rsidP="00B5488B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25549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384" o:spid="_x0000_s1399" style="position:absolute;left:0;text-align:left;margin-left:303.35pt;margin-top:567pt;width:184.25pt;height:14.15pt;z-index:-251670016;mso-position-horizontal-relative:page;mso-position-vertical-relative:page" coordorigin="1133,16270" coordsize="3685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nrwmQMAAC0YAAAOAAAAZHJzL2Uyb0RvYy54bWzsWNtu2zAMfR+wfxD0njq+JHGMukOXSzFg&#10;lwLtPkCx5QtmS56k1OmG/fsoyXGTtsOGDuiwwnlwJEuiyUMeSuLpm11doRsqZMlZjN2TMUaUJTwt&#10;WR7jz9frUYiRVISlpOKMxviWSvzm7PWr07aJqMcLXqVUIBDCZNQ2MS6UaiLHkUlBayJPeEMZDGZc&#10;1ERBV+ROKkgL0uvK8cbjqdNykTaCJ1RKeLu0g/jMyM8ymqhPWSapQlWMQTdlnsI8N/rpnJ2SKBek&#10;KcqkU4M8QYualAw+2otaEkXQVpQPRNVlIrjkmTpJeO3wLCsTamwAa9zxPWsuBN82xpY8avOmhwmg&#10;vYfTk8UmH28uBSpT8J3vY8RIDU4y30WuHwYan7bJI5h2IZqr5lJYI6H5nidfJAw798d1P7eT0ab9&#10;wFOQSLaKG3x2mai1CLAc7Ywbbns30J1CCbz0fH8+n00wSmDMnc1n44n1U1KAM/Uy1yirR6ferHNi&#10;Uqy69f407BZ7oa9XOiSy3zW6drppwyDm5B2s8u9gvSpIQ423pMarhzXYw3qtDXzLdxpZY5FWAGZq&#10;WJHawQgYZFCSFl3E+KIgLKfnQvC2oCQFFV1j0cFSa4jUQn4H92O47VGfTGcW8fugkagRUl1QXiPd&#10;iLEAVhk1yc17qSy++ynat4yvy6qC9ySqGGq1f3Vb8qpM9YjpiHyzqAS6IZqY5td56mhaXSpID1VZ&#10;xzjsJ5FIQ7FiqfmEImVl2+DmimnhYBIo1rUsDb/Px/NVuAqDUeBNV6NgvFyOzteLYDRdu7PJ0l8u&#10;Fkv3h9bTDaKiTFPKtKr7lOAGfxYbXXKyZO6TwpFJ8tDytfk9tNw5VsOEMFi1/zfWQTDLSLvdBoDa&#10;bXaWyBMTInp0w9NbCAvBbd6DPA2NgotvGLWQ82Isv26JoBhV75gOLY0xJMnDjjjsbA47hCUgKsYK&#10;I9tcKJtYt40o8wK+ZIOZ8XNgf1aaSLnTymQOQ8BnYyJkBZvgDpk41egf0OmZmDgbuxgdZ7CBiS+O&#10;id4+uAYmHu2J08eYONuD9ax7oufpjW9g4gvfE81B8G73GfbE7tAPsf9wTwz/DRNDH87KAxNfOBO7&#10;S+VwOrW3v/6eCJWSh0yc/xMm+sGvT6fhBK4I+mY+3BP/93tiX4QYTqdHp9P5I0ycmzLTs98TAw9u&#10;88Oe+NIrNn0R4n9hoqmkQk3aVKS6+rkueh/2TYXnrsp/9hMAAP//AwBQSwMEFAAGAAgAAAAhAOr+&#10;Qs/jAAAADQEAAA8AAABkcnMvZG93bnJldi54bWxMj81OwzAQhO9IvIO1SNyo80PTEuJUVQWcKiRa&#10;pIqbm2yTqPE6it0kfXu2JzjuzKfZmWw1mVYM2LvGkoJwFoBAKmzZUKXge//+tAThvKZSt5ZQwRUd&#10;rPL7u0ynpR3pC4edrwSHkEu1gtr7LpXSFTUa7Wa2Q2LvZHujPZ99JctejxxuWhkFQSKNbog/1LrD&#10;TY3FeXcxCj5GPa7j8G3Ynk+b689+/nnYhqjU48O0fgXhcfJ/MNzqc3XIudPRXqh0olWQBMmCUTbC&#10;+JlXMfKymEcgjjcpiWKQeSb/r8h/AQAA//8DAFBLAQItABQABgAIAAAAIQC2gziS/gAAAOEBAAAT&#10;AAAAAAAAAAAAAAAAAAAAAABbQ29udGVudF9UeXBlc10ueG1sUEsBAi0AFAAGAAgAAAAhADj9If/W&#10;AAAAlAEAAAsAAAAAAAAAAAAAAAAALwEAAF9yZWxzLy5yZWxzUEsBAi0AFAAGAAgAAAAhAKUqevCZ&#10;AwAALRgAAA4AAAAAAAAAAAAAAAAALgIAAGRycy9lMm9Eb2MueG1sUEsBAi0AFAAGAAgAAAAhAOr+&#10;Qs/jAAAADQEAAA8AAAAAAAAAAAAAAAAA8wUAAGRycy9kb3ducmV2LnhtbFBLBQYAAAAABAAEAPMA&#10;AAADBwAAAAA=&#10;">
              <v:shape id="Text Box 1385" o:spid="_x0000_s1400" type="#_x0000_t202" style="position:absolute;left:1133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1BMsEA&#10;AADcAAAADwAAAGRycy9kb3ducmV2LnhtbERP22rCQBB9L/gPyxR8azaNUkrqKqIEpOCDph8wZCeX&#10;mp2N2TVJ/94VhL7N4VxntZlMKwbqXWNZwXsUgyAurG64UvCTZ2+fIJxH1thaJgV/5GCznr2sMNV2&#10;5BMNZ1+JEMIuRQW1910qpStqMugi2xEHrrS9QR9gX0nd4xjCTSuTOP6QBhsODTV2tKupuJxvRsG3&#10;3eW/h46pLZN9xsdk8Nd8UGr+Om2/QHia/L/46T7oMH+xhMcz4QK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9QTLBAAAA3AAAAA8AAAAAAAAAAAAAAAAAmAIAAGRycy9kb3du&#10;cmV2LnhtbFBLBQYAAAAABAAEAPUAAACGAwAAAAA=&#10;" filled="f" strokeweight="0">
                <v:textbox inset=".5mm,.5mm,.5mm,.5mm">
                  <w:txbxContent>
                    <w:p w:rsidR="00CE0399" w:rsidRPr="00030508" w:rsidRDefault="00CE0399" w:rsidP="00B5488B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030508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Изм.</w:t>
                      </w:r>
                    </w:p>
                  </w:txbxContent>
                </v:textbox>
              </v:shape>
              <v:shape id="Text Box 1386" o:spid="_x0000_s1401" type="#_x0000_t202" style="position:absolute;left:1701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HkqcEA&#10;AADcAAAADwAAAGRycy9kb3ducmV2LnhtbERP22rCQBB9L/gPyxR8azaNWErqKqIEpOCDph8wZCeX&#10;mp2N2TVJ/94VhL7N4VxntZlMKwbqXWNZwXsUgyAurG64UvCTZ2+fIJxH1thaJgV/5GCznr2sMNV2&#10;5BMNZ1+JEMIuRQW1910qpStqMugi2xEHrrS9QR9gX0nd4xjCTSuTOP6QBhsODTV2tKupuJxvRsG3&#10;3eW/h46pLZN9xsdk8Nd8UGr+Om2/QHia/L/46T7oMH+xhMcz4QK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x5KnBAAAA3AAAAA8AAAAAAAAAAAAAAAAAmAIAAGRycy9kb3du&#10;cmV2LnhtbFBLBQYAAAAABAAEAPUAAACGAwAAAAA=&#10;" filled="f" strokeweight="0">
                <v:textbox inset=".5mm,.5mm,.5mm,.5mm">
                  <w:txbxContent>
                    <w:p w:rsidR="00CE0399" w:rsidRPr="00030508" w:rsidRDefault="00CE0399" w:rsidP="00B5488B">
                      <w:pPr>
                        <w:jc w:val="center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 w:rsidRPr="00030508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Кол.уч.</w:t>
                      </w:r>
                    </w:p>
                  </w:txbxContent>
                </v:textbox>
              </v:shape>
              <v:shape id="Text Box 1387" o:spid="_x0000_s1402" type="#_x0000_t202" style="position:absolute;left:2267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N63sAA&#10;AADcAAAADwAAAGRycy9kb3ducmV2LnhtbERPzYrCMBC+L/gOYQRv29QKslTTIoogwh7W+gBDM7bV&#10;ZlKbWOvbm4WFvc3H9zvrfDStGKh3jWUF8ygGQVxa3XCl4FzsP79AOI+ssbVMCl7kIM8mH2tMtX3y&#10;Dw0nX4kQwi5FBbX3XSqlK2sy6CLbEQfuYnuDPsC+krrHZwg3rUzieCkNNhwaauxoW1N5Oz2MgqPd&#10;FtdDx9Rekt2ev5PB34tBqdl03KxAeBr9v/jPfdBh/mIJv8+EC2T2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SN63sAAAADcAAAADwAAAAAAAAAAAAAAAACYAgAAZHJzL2Rvd25y&#10;ZXYueG1sUEsFBgAAAAAEAAQA9QAAAIUDAAAAAA==&#10;" filled="f" strokeweight="0">
                <v:textbox inset=".5mm,.5mm,.5mm,.5mm">
                  <w:txbxContent>
                    <w:p w:rsidR="00CE0399" w:rsidRPr="0025549F" w:rsidRDefault="00CE0399" w:rsidP="008B0875">
                      <w:pPr>
                        <w:rPr>
                          <w:rFonts w:ascii="Arial" w:hAnsi="Arial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i/>
                          <w:sz w:val="18"/>
                          <w:szCs w:val="18"/>
                        </w:rPr>
                        <w:t>Лист</w:t>
                      </w:r>
                    </w:p>
                  </w:txbxContent>
                </v:textbox>
              </v:shape>
              <v:shape id="Text Box 1388" o:spid="_x0000_s1403" type="#_x0000_t202" style="position:absolute;left:2834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/fRcEA&#10;AADcAAAADwAAAGRycy9kb3ducmV2LnhtbERP22rCQBB9L/gPyxR8azaNYEvqKqIEpOCDph8wZCeX&#10;mp2N2TVJ/94VhL7N4VxntZlMKwbqXWNZwXsUgyAurG64UvCTZ2+fIJxH1thaJgV/5GCznr2sMNV2&#10;5BMNZ1+JEMIuRQW1910qpStqMugi2xEHrrS9QR9gX0nd4xjCTSuTOF5Kgw2Hhho72tVUXM43o+Db&#10;7vLfQ8fUlsk+42My+Gs+KDV/nbZfIDxN/l/8dB90mL/4gMcz4QK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5v30XBAAAA3AAAAA8AAAAAAAAAAAAAAAAAmAIAAGRycy9kb3du&#10;cmV2LnhtbFBLBQYAAAAABAAEAPUAAACGAwAAAAA=&#10;" filled="f" strokeweight="0">
                <v:textbox inset=".5mm,.5mm,.5mm,.5mm">
                  <w:txbxContent>
                    <w:p w:rsidR="00CE0399" w:rsidRPr="0025549F" w:rsidRDefault="00CE0399" w:rsidP="0025549F">
                      <w:pP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25549F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№</w:t>
                      </w:r>
                    </w:p>
                  </w:txbxContent>
                </v:textbox>
              </v:shape>
              <v:shape id="Text Box 1389" o:spid="_x0000_s1404" type="#_x0000_t202" style="position:absolute;left:3401;top:16270;width:85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BLN8QA&#10;AADcAAAADwAAAGRycy9kb3ducmV2LnhtbESPwWrDQAxE74X+w6JCb826LpTgZBNKisEEcqidDxBe&#10;xXbr1breje3+fXUI5CYxo5mn7X5xvZpoDJ1nA6+rBBRx7W3HjYFzlb+sQYWIbLH3TAb+KMB+9/iw&#10;xcz6mb9oKmOjJIRDhgbaGIdM61C35DCs/EAs2sWPDqOsY6PtiLOEu16nSfKuHXYsDS0OdGip/imv&#10;zsDRH6rvYmDqL+lnzqd0ir/VZMzz0/KxARVpiXfz7bqwgv8mtPKMTKB3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wSzfEAAAA3AAAAA8AAAAAAAAAAAAAAAAAmAIAAGRycy9k&#10;b3ducmV2LnhtbFBLBQYAAAAABAAEAPUAAACJAwAAAAA=&#10;" filled="f" strokeweight="0">
                <v:textbox inset=".5mm,.5mm,.5mm,.5mm">
                  <w:txbxContent>
                    <w:p w:rsidR="00CE0399" w:rsidRPr="0025549F" w:rsidRDefault="00CE0399" w:rsidP="00B5488B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Подпись</w:t>
                      </w:r>
                    </w:p>
                  </w:txbxContent>
                </v:textbox>
              </v:shape>
              <v:shape id="Text Box 1390" o:spid="_x0000_s1405" type="#_x0000_t202" style="position:absolute;left:4251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zurMEA&#10;AADcAAAADwAAAGRycy9kb3ducmV2LnhtbERP22rCQBB9L/gPyxR8azaNIG3qKqIEpOCDph8wZCeX&#10;mp2N2TVJ/94VhL7N4VxntZlMKwbqXWNZwXsUgyAurG64UvCTZ28fIJxH1thaJgV/5GCznr2sMNV2&#10;5BMNZ1+JEMIuRQW1910qpStqMugi2xEHrrS9QR9gX0nd4xjCTSuTOF5Kgw2Hhho72tVUXM43o+Db&#10;7vLfQ8fUlsk+42My+Gs+KDV/nbZfIDxN/l/8dB90mL/4hMcz4QK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C87qzBAAAA3AAAAA8AAAAAAAAAAAAAAAAAmAIAAGRycy9kb3du&#10;cmV2LnhtbFBLBQYAAAAABAAEAPUAAACGAwAAAAA=&#10;" filled="f" strokeweight="0">
                <v:textbox inset=".5mm,.5mm,.5mm,.5mm">
                  <w:txbxContent>
                    <w:p w:rsidR="00CE0399" w:rsidRPr="0025549F" w:rsidRDefault="00CE0399" w:rsidP="00B5488B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25549F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Дата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49536" behindDoc="1" locked="0" layoutInCell="1" allowOverlap="1">
              <wp:simplePos x="0" y="0"/>
              <wp:positionH relativeFrom="page">
                <wp:posOffset>3852545</wp:posOffset>
              </wp:positionH>
              <wp:positionV relativeFrom="page">
                <wp:posOffset>6840855</wp:posOffset>
              </wp:positionV>
              <wp:extent cx="6659880" cy="539750"/>
              <wp:effectExtent l="13970" t="11430" r="12700" b="10795"/>
              <wp:wrapNone/>
              <wp:docPr id="123" name="Group 14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59880" cy="539750"/>
                        <a:chOff x="1134" y="15703"/>
                        <a:chExt cx="10488" cy="850"/>
                      </a:xfrm>
                    </wpg:grpSpPr>
                    <wps:wsp>
                      <wps:cNvPr id="124" name="Line 1404"/>
                      <wps:cNvCnPr/>
                      <wps:spPr bwMode="auto">
                        <a:xfrm>
                          <a:off x="1700" y="15703"/>
                          <a:ext cx="1" cy="8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5" name="Line 1405"/>
                      <wps:cNvCnPr/>
                      <wps:spPr bwMode="auto">
                        <a:xfrm>
                          <a:off x="2834" y="15703"/>
                          <a:ext cx="1" cy="8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6" name="Line 1406"/>
                      <wps:cNvCnPr/>
                      <wps:spPr bwMode="auto">
                        <a:xfrm>
                          <a:off x="1134" y="15987"/>
                          <a:ext cx="3685" cy="1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7" name="Line 1407"/>
                      <wps:cNvCnPr/>
                      <wps:spPr bwMode="auto">
                        <a:xfrm>
                          <a:off x="1134" y="15703"/>
                          <a:ext cx="10488" cy="1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8" name="Line 1408"/>
                      <wps:cNvCnPr/>
                      <wps:spPr bwMode="auto">
                        <a:xfrm>
                          <a:off x="11055" y="15703"/>
                          <a:ext cx="1" cy="8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9" name="Line 1409"/>
                      <wps:cNvCnPr/>
                      <wps:spPr bwMode="auto">
                        <a:xfrm>
                          <a:off x="3401" y="15703"/>
                          <a:ext cx="1" cy="8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0" name="Line 1410"/>
                      <wps:cNvCnPr/>
                      <wps:spPr bwMode="auto">
                        <a:xfrm>
                          <a:off x="2267" y="15703"/>
                          <a:ext cx="1" cy="8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1" name="Line 1411"/>
                      <wps:cNvCnPr/>
                      <wps:spPr bwMode="auto">
                        <a:xfrm>
                          <a:off x="4251" y="15703"/>
                          <a:ext cx="1" cy="8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2" name="Line 1412"/>
                      <wps:cNvCnPr/>
                      <wps:spPr bwMode="auto">
                        <a:xfrm>
                          <a:off x="4818" y="15703"/>
                          <a:ext cx="1" cy="8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403" o:spid="_x0000_s1026" style="position:absolute;margin-left:303.35pt;margin-top:538.65pt;width:524.4pt;height:42.5pt;z-index:-251666944;mso-position-horizontal-relative:page;mso-position-vertical-relative:page" coordorigin="1134,15703" coordsize="10488,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/bMVwMAANwYAAAOAAAAZHJzL2Uyb0RvYy54bWzsWVtvmzAUfp+0/2DxnoK5BVCTasqlL91W&#10;qdsPcMBcNMDIpkmqaf99x+aShjbalkxTJ5EHsLE5nPOdz58vub7ZFznaUi4yVs40fGVoiJYhi7Iy&#10;mWlfv6wnnoZETcqI5KykM+2JCu1m/v7d9a4KqMlSlkeUIzBSimBXzbS0rqtA10WY0oKIK1bREhpj&#10;xgtSQ5UnesTJDqwXuW4ahqvvGI8qzkIqBDxdNo3aXNmPYxrWn+NY0BrlMw18q9WVq+tGXvX5NQkS&#10;Tqo0C1s3yBleFCQr4aO9qSWpCXrk2QtTRRZyJlhcX4Ws0FkcZyFVMUA02BhEc8vZY6ViSYJdUvUw&#10;AbQDnM42G37a3nOURZA709JQSQpIkvouwrZhSXx2VRJAt1tePVT3vAkSincs/CagWR+2y3rSdEab&#10;3UcWgUXyWDOFzz7mhTQBkaO9SsNTnwa6r1EID13X8T0PshVCm2P5U6fNU5hCMuVrGFu2hqAVO9PG&#10;SRKE6ap9Hxu2B7STb3vNqzoJmg8rZ1vnZGRAOnHAVVyG60NKKqrSJSRgPa7gaoPrXVZSCavdwKp6&#10;Lcp7rkAWgQB4f4kYnhqAzHHoHXD49aBJUHFR31JWIFmYaTn4obJBtneiljk8dJHJKdk6y3N4ToK8&#10;RDuA2TcASFkXLM8i2aoqPNksco62RI4u9ZORgbWjbsDiMlLWUkqiVVuuSZY3Zeifl9IexAH+tKVm&#10;+Hz3DX/lrTx7YpvuamIby+Xkw3phT9w1njpLa7lYLPEP6Rq2gzSLIlpK77qhjO3fS2krKs0g7Adz&#10;j4N+bF2FCM52d+U0UKtJYcOrDYueVGbVc2DZP6ObM6SbcwHdTO/lSBvpNtLtoG7ukG7uBXR7Juy+&#10;N5WGlCqoacFyPaC2VHXcqkw3mVwqb75jOqO6ddrZqVp3f1vqNh3STbFEai9MuX88mb6yjujV7bCK&#10;+Nt8w443HQnXT9Yd0br72yIcrCSPV2/eRfpmOCBi4/JtXL6d2i34Q775F/DNsg3YFIx0G+l2gm4W&#10;bCaP5A2rvfaZ86lpujA/j3Qb6XaKbqBGx3RTa6sz6Wabzqhu41kInPueops5pJt5wWRqexgWg6O6&#10;/Yfqps594QhdbTHa4355Rv+8DuXnf0rMfwIAAP//AwBQSwMEFAAGAAgAAAAhAG5gxPnjAAAADgEA&#10;AA8AAABkcnMvZG93bnJldi54bWxMj8FqwzAMhu+DvYPRYLfVTkOSkcYppWw7lcHawejNjdUkNJZD&#10;7Cbp2889bTeJ/+PXp2I9m46NOLjWkoRoIYAhVVa3VEv4Pry/vAJzXpFWnSWUcEMH6/LxoVC5thN9&#10;4bj3NQsl5HIlofG+zzl3VYNGuYXtkUJ2toNRPqxDzfWgplBuOr4UIuVGtRQuNKrHbYPVZX81Ej4m&#10;NW3i6G3cXc7b2/GQfP7sIpTy+WnerIB5nP0fDHf9oA5lcDrZK2nHOgmpSLOAhkBkWQzsjqRJkgA7&#10;hSlKlzHwsuD/3yh/AQAA//8DAFBLAQItABQABgAIAAAAIQC2gziS/gAAAOEBAAATAAAAAAAAAAAA&#10;AAAAAAAAAABbQ29udGVudF9UeXBlc10ueG1sUEsBAi0AFAAGAAgAAAAhADj9If/WAAAAlAEAAAsA&#10;AAAAAAAAAAAAAAAALwEAAF9yZWxzLy5yZWxzUEsBAi0AFAAGAAgAAAAhAKJb9sxXAwAA3BgAAA4A&#10;AAAAAAAAAAAAAAAALgIAAGRycy9lMm9Eb2MueG1sUEsBAi0AFAAGAAgAAAAhAG5gxPnjAAAADgEA&#10;AA8AAAAAAAAAAAAAAAAAsQUAAGRycy9kb3ducmV2LnhtbFBLBQYAAAAABAAEAPMAAADBBgAAAAA=&#10;">
              <v:line id="Line 1404" o:spid="_x0000_s1027" style="position:absolute;visibility:visible;mso-wrap-style:square" from="1700,15703" to="1701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+3BsIAAADcAAAADwAAAGRycy9kb3ducmV2LnhtbERPTWvCQBC9F/wPywi91Y22FImuIoJV&#10;ejOK4G3IjklMdjbd3Wj8926h0Ns83ufMl71pxI2crywrGI8SEMS51RUXCo6HzdsUhA/IGhvLpOBB&#10;HpaLwcscU23vvKdbFgoRQ9inqKAMoU2l9HlJBv3ItsSRu1hnMEToCqkd3mO4aeQkST6lwYpjQ4kt&#10;rUvK66wzCk5dxudrvXENdl/b7eX0U/v3b6Veh/1qBiJQH/7Ff+6djvMnH/D7TL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S+3BsIAAADcAAAADwAAAAAAAAAAAAAA&#10;AAChAgAAZHJzL2Rvd25yZXYueG1sUEsFBgAAAAAEAAQA+QAAAJADAAAAAA==&#10;" strokeweight="1.5pt"/>
              <v:line id="Line 1405" o:spid="_x0000_s1028" style="position:absolute;visibility:visible;mso-wrap-style:square" from="2834,15703" to="2835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MSncIAAADcAAAADwAAAGRycy9kb3ducmV2LnhtbERPTWvCQBC9F/wPywi91Y2WFomuIoJV&#10;ejOK4G3IjklMdjbd3Wj8926h0Ns83ufMl71pxI2crywrGI8SEMS51RUXCo6HzdsUhA/IGhvLpOBB&#10;HpaLwcscU23vvKdbFgoRQ9inqKAMoU2l9HlJBv3ItsSRu1hnMEToCqkd3mO4aeQkST6lwYpjQ4kt&#10;rUvK66wzCk5dxudrvXENdl/b7eX0U/v3b6Veh/1qBiJQH/7Ff+6djvMnH/D7TL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mMSncIAAADcAAAADwAAAAAAAAAAAAAA&#10;AAChAgAAZHJzL2Rvd25yZXYueG1sUEsFBgAAAAAEAAQA+QAAAJADAAAAAA==&#10;" strokeweight="1.5pt"/>
              <v:line id="Line 1406" o:spid="_x0000_s1029" style="position:absolute;visibility:visible;mso-wrap-style:square" from="1134,15987" to="4819,159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lhUcQAAADc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bMU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6WFRxAAAANwAAAAPAAAAAAAAAAAA&#10;AAAAAKECAABkcnMvZG93bnJldi54bWxQSwUGAAAAAAQABAD5AAAAkgMAAAAA&#10;"/>
              <v:line id="Line 1407" o:spid="_x0000_s1030" style="position:absolute;visibility:visible;mso-wrap-style:square" from="1134,15703" to="11622,157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dS4MIAAADcAAAADwAAAGRycy9kb3ducmV2LnhtbERP3WrCMBS+F/YO4Qy809QK3eiMMsoK&#10;A0G2zgc4a45tMTkpTdbWtzeDwe7Ox/d7dofZGjHS4DvHCjbrBARx7XTHjYLzV7l6BuEDskbjmBTc&#10;yMNh/7DYYa7dxJ80VqERMYR9jgraEPpcSl+3ZNGvXU8cuYsbLIYIh0bqAacYbo1MkySTFjuODS32&#10;VLRUX6sfq2D6qMr5dHTanl2RdSbbfG/fjFLLx/n1BUSgOfyL/9zvOs5Pn+D3mXiB3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QdS4MIAAADcAAAADwAAAAAAAAAAAAAA&#10;AAChAgAAZHJzL2Rvd25yZXYueG1sUEsFBgAAAAAEAAQA+QAAAJADAAAAAA==&#10;" strokeweight="1.25pt"/>
              <v:line id="Line 1408" o:spid="_x0000_s1031" style="position:absolute;visibility:visible;mso-wrap-style:square" from="11055,15703" to="11056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K9A8UAAADcAAAADwAAAGRycy9kb3ducmV2LnhtbESPQWvCQBCF70L/wzIFb7qpBSmpq5SC&#10;tXgzFaG3ITsmabKz6e5G03/fOQjeZnhv3vtmtRldpy4UYuPZwNM8A0VcettwZeD4tZ29gIoJ2WLn&#10;mQz8UYTN+mGywtz6Kx/oUqRKSQjHHA3UKfW51rGsyWGc+55YtLMPDpOsodI24FXCXacXWbbUDhuW&#10;hhp7eq+pbIvBGTgNBX//tNvQ4fCx251Pv2183hszfRzfXkElGtPdfLv+tIK/EFp5RibQ6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GK9A8UAAADcAAAADwAAAAAAAAAA&#10;AAAAAAChAgAAZHJzL2Rvd25yZXYueG1sUEsFBgAAAAAEAAQA+QAAAJMDAAAAAA==&#10;" strokeweight="1.5pt"/>
              <v:line id="Line 1409" o:spid="_x0000_s1032" style="position:absolute;visibility:visible;mso-wrap-style:square" from="3401,15703" to="3402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4YmMIAAADcAAAADwAAAGRycy9kb3ducmV2LnhtbERPTWvCQBC9F/wPywi91Y0WSo2uIoJV&#10;ejOK4G3IjklMdjbd3Wj8926h0Ns83ufMl71pxI2crywrGI8SEMS51RUXCo6HzdsnCB+QNTaWScGD&#10;PCwXg5c5ptreeU+3LBQihrBPUUEZQptK6fOSDPqRbYkjd7HOYIjQFVI7vMdw08hJknxIgxXHhhJb&#10;WpeU11lnFJy6jM/XeuMa7L6228vpp/bv30q9DvvVDESgPvyL/9w7HedPpvD7TL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y4YmMIAAADcAAAADwAAAAAAAAAAAAAA&#10;AAChAgAAZHJzL2Rvd25yZXYueG1sUEsFBgAAAAAEAAQA+QAAAJADAAAAAA==&#10;" strokeweight="1.5pt"/>
              <v:line id="Line 1410" o:spid="_x0000_s1033" style="position:absolute;visibility:visible;mso-wrap-style:square" from="2267,15703" to="2268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80n2MUAAADcAAAADwAAAGRycy9kb3ducmV2LnhtbESPQWvCQBCF74X+h2UKvdWNFaSkriKC&#10;tfRmKkJvQ3ZMYrKz6e5G03/fOQjeZnhv3vtmsRpdpy4UYuPZwHSSgSIuvW24MnD43r68gYoJ2WLn&#10;mQz8UYTV8vFhgbn1V97TpUiVkhCOORqoU+pzrWNZk8M48T2xaCcfHCZZQ6VtwKuEu06/ZtlcO2xY&#10;GmrsaVNT2RaDM3AcCv45t9vQ4fCx252Ov22cfRnz/DSu30ElGtPdfLv+tII/E3x5RibQy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80n2MUAAADcAAAADwAAAAAAAAAA&#10;AAAAAAChAgAAZHJzL2Rvd25yZXYueG1sUEsFBgAAAAAEAAQA+QAAAJMDAAAAAA==&#10;" strokeweight="1.5pt"/>
              <v:line id="Line 1411" o:spid="_x0000_s1034" style="position:absolute;visibility:visible;mso-wrap-style:square" from="4251,15703" to="4252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GCQ8EAAADcAAAADwAAAGRycy9kb3ducmV2LnhtbERPTYvCMBC9L/gfwgje1tQVlqUaRQRX&#10;2ZtdEbwNzdjWNpOapNr992ZB8DaP9znzZW8acSPnK8sKJuMEBHFudcWFgsPv5v0LhA/IGhvLpOCP&#10;PCwXg7c5ptreeU+3LBQihrBPUUEZQptK6fOSDPqxbYkjd7bOYIjQFVI7vMdw08iPJPmUBiuODSW2&#10;tC4pr7POKDh2GZ8u9cY12H1vt+fjtfbTH6VGw341AxGoDy/x073Tcf50Av/PxAvk4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wgYJDwQAAANwAAAAPAAAAAAAAAAAAAAAA&#10;AKECAABkcnMvZG93bnJldi54bWxQSwUGAAAAAAQABAD5AAAAjwMAAAAA&#10;" strokeweight="1.5pt"/>
              <v:line id="Line 1412" o:spid="_x0000_s1035" style="position:absolute;visibility:visible;mso-wrap-style:square" from="4818,15703" to="4819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FMcNMIAAADcAAAADwAAAGRycy9kb3ducmV2LnhtbERPS4vCMBC+L/gfwgje1lSFZalGEcEH&#10;3rYrgrehGdvaZlKTVOu/3yws7G0+vucsVr1pxIOcrywrmIwTEMS51RUXCk7f2/dPED4ga2wsk4IX&#10;eVgtB28LTLV98hc9slCIGMI+RQVlCG0qpc9LMujHtiWO3NU6gyFCV0jt8BnDTSOnSfIhDVYcG0ps&#10;aVNSXmedUXDuMr7c6q1rsNvt99fzvfazo1KjYb+egwjUh3/xn/ug4/zZFH6fiRfI5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FMcNMIAAADcAAAADwAAAAAAAAAAAAAA&#10;AAChAgAAZHJzL2Rvd25yZXYueG1sUEsFBgAAAAAEAAQA+QAAAJADAAAAAA==&#10;" strokeweight="1.5pt"/>
              <w10:wrap anchorx="page" anchory="page"/>
            </v:group>
          </w:pict>
        </mc:Fallback>
      </mc:AlternateConten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399" w:rsidRDefault="00CE0399" w:rsidP="008B0FC2">
    <w:pPr>
      <w:pStyle w:val="a5"/>
      <w:ind w:right="360"/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399" w:rsidRDefault="00DF12DB" w:rsidP="008B0FC2">
    <w:pPr>
      <w:pStyle w:val="a5"/>
      <w:ind w:right="360"/>
    </w:pPr>
    <w:r>
      <w:rPr>
        <w:noProof/>
      </w:rPr>
      <mc:AlternateContent>
        <mc:Choice Requires="wpg">
          <w:drawing>
            <wp:anchor distT="0" distB="0" distL="114300" distR="114300" simplePos="0" relativeHeight="251653632" behindDoc="1" locked="0" layoutInCell="1" allowOverlap="1">
              <wp:simplePos x="0" y="0"/>
              <wp:positionH relativeFrom="page">
                <wp:posOffset>329565</wp:posOffset>
              </wp:positionH>
              <wp:positionV relativeFrom="page">
                <wp:posOffset>7452995</wp:posOffset>
              </wp:positionV>
              <wp:extent cx="7028180" cy="3009265"/>
              <wp:effectExtent l="15240" t="13970" r="14605" b="15240"/>
              <wp:wrapNone/>
              <wp:docPr id="34" name="Group 17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28180" cy="3009265"/>
                        <a:chOff x="453" y="11735"/>
                        <a:chExt cx="11169" cy="4820"/>
                      </a:xfrm>
                    </wpg:grpSpPr>
                    <wps:wsp>
                      <wps:cNvPr id="35" name="Text Box 1774"/>
                      <wps:cNvSpPr txBox="1">
                        <a:spLocks noChangeArrowheads="1"/>
                      </wps:cNvSpPr>
                      <wps:spPr bwMode="auto">
                        <a:xfrm>
                          <a:off x="4818" y="15703"/>
                          <a:ext cx="6236" cy="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0399" w:rsidRDefault="00CE0399" w:rsidP="00846F5B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color w:val="000000"/>
                              </w:rPr>
                            </w:pPr>
                          </w:p>
                          <w:p w:rsidR="00CE0399" w:rsidRPr="00AF43FC" w:rsidRDefault="00CE0399" w:rsidP="00846F5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  <wpg:grpSp>
                      <wpg:cNvPr id="36" name="Group 1775"/>
                      <wpg:cNvGrpSpPr>
                        <a:grpSpLocks/>
                      </wpg:cNvGrpSpPr>
                      <wpg:grpSpPr bwMode="auto">
                        <a:xfrm>
                          <a:off x="1133" y="16270"/>
                          <a:ext cx="3685" cy="283"/>
                          <a:chOff x="1133" y="16270"/>
                          <a:chExt cx="3685" cy="283"/>
                        </a:xfrm>
                      </wpg:grpSpPr>
                      <wps:wsp>
                        <wps:cNvPr id="37" name="Text Box 1776"/>
                        <wps:cNvSpPr txBox="1">
                          <a:spLocks noChangeArrowheads="1"/>
                        </wps:cNvSpPr>
                        <wps:spPr bwMode="auto">
                          <a:xfrm>
                            <a:off x="1133" y="16270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030508" w:rsidRDefault="00CE0399" w:rsidP="00B706EB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030508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Изм.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38" name="Text Box 1777"/>
                        <wps:cNvSpPr txBox="1">
                          <a:spLocks noChangeArrowheads="1"/>
                        </wps:cNvSpPr>
                        <wps:spPr bwMode="auto">
                          <a:xfrm>
                            <a:off x="1701" y="16270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030508" w:rsidRDefault="00CE0399" w:rsidP="00B706EB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 w:rsidRPr="00030508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Кол.уч.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39" name="Text Box 1778"/>
                        <wps:cNvSpPr txBox="1">
                          <a:spLocks noChangeArrowheads="1"/>
                        </wps:cNvSpPr>
                        <wps:spPr bwMode="auto">
                          <a:xfrm>
                            <a:off x="2267" y="16270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030508" w:rsidRDefault="00CE0399" w:rsidP="00B706EB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030508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40" name="Text Box 1779"/>
                        <wps:cNvSpPr txBox="1">
                          <a:spLocks noChangeArrowheads="1"/>
                        </wps:cNvSpPr>
                        <wps:spPr bwMode="auto">
                          <a:xfrm>
                            <a:off x="2834" y="16270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030508" w:rsidRDefault="00CE0399" w:rsidP="00B706EB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pacing w:val="-8"/>
                                  <w:sz w:val="18"/>
                                  <w:szCs w:val="18"/>
                                </w:rPr>
                              </w:pPr>
                              <w:r w:rsidRPr="00030508">
                                <w:rPr>
                                  <w:rFonts w:ascii="Arial" w:hAnsi="Arial" w:cs="Arial"/>
                                  <w:i/>
                                  <w:spacing w:val="-8"/>
                                  <w:sz w:val="18"/>
                                  <w:szCs w:val="18"/>
                                </w:rPr>
                                <w:t>№ док.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41" name="Text Box 1780"/>
                        <wps:cNvSpPr txBox="1">
                          <a:spLocks noChangeArrowheads="1"/>
                        </wps:cNvSpPr>
                        <wps:spPr bwMode="auto">
                          <a:xfrm>
                            <a:off x="3401" y="16270"/>
                            <a:ext cx="850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030508" w:rsidRDefault="00CE0399" w:rsidP="00B706EB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030508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Подпись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42" name="Text Box 1781"/>
                        <wps:cNvSpPr txBox="1">
                          <a:spLocks noChangeArrowheads="1"/>
                        </wps:cNvSpPr>
                        <wps:spPr bwMode="auto">
                          <a:xfrm>
                            <a:off x="4251" y="16270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030508" w:rsidRDefault="00CE0399" w:rsidP="00B706EB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030508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</wpg:grpSp>
                    <wps:wsp>
                      <wps:cNvPr id="43" name="Text Box 1782"/>
                      <wps:cNvSpPr txBox="1">
                        <a:spLocks noChangeArrowheads="1"/>
                      </wps:cNvSpPr>
                      <wps:spPr bwMode="auto">
                        <a:xfrm>
                          <a:off x="11055" y="15703"/>
                          <a:ext cx="567" cy="283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0399" w:rsidRPr="00030508" w:rsidRDefault="00CE0399" w:rsidP="00B706EB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030508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Листов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  <wpg:grpSp>
                      <wpg:cNvPr id="44" name="Group 1783"/>
                      <wpg:cNvGrpSpPr>
                        <a:grpSpLocks/>
                      </wpg:cNvGrpSpPr>
                      <wpg:grpSpPr bwMode="auto">
                        <a:xfrm>
                          <a:off x="453" y="11735"/>
                          <a:ext cx="680" cy="4820"/>
                          <a:chOff x="453" y="11735"/>
                          <a:chExt cx="680" cy="4820"/>
                        </a:xfrm>
                      </wpg:grpSpPr>
                      <wps:wsp>
                        <wps:cNvPr id="45" name="Text Box 1784"/>
                        <wps:cNvSpPr txBox="1">
                          <a:spLocks noChangeArrowheads="1"/>
                        </wps:cNvSpPr>
                        <wps:spPr bwMode="auto">
                          <a:xfrm>
                            <a:off x="453" y="15137"/>
                            <a:ext cx="283" cy="14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030508" w:rsidRDefault="00CE0399" w:rsidP="00B706EB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</w:rPr>
                              </w:pPr>
                              <w:r w:rsidRPr="00030508">
                                <w:rPr>
                                  <w:rFonts w:ascii="Arial" w:hAnsi="Arial" w:cs="Arial"/>
                                  <w:i/>
                                </w:rPr>
                                <w:t>Инв. № подл.</w:t>
                              </w:r>
                            </w:p>
                          </w:txbxContent>
                        </wps:txbx>
                        <wps:bodyPr rot="0" vert="vert270" wrap="square" lIns="18000" tIns="18000" rIns="18000" bIns="18000" anchor="t" anchorCtr="0" upright="1">
                          <a:noAutofit/>
                        </wps:bodyPr>
                      </wps:wsp>
                      <wpg:grpSp>
                        <wpg:cNvPr id="46" name="Group 1785"/>
                        <wpg:cNvGrpSpPr>
                          <a:grpSpLocks/>
                        </wpg:cNvGrpSpPr>
                        <wpg:grpSpPr bwMode="auto">
                          <a:xfrm>
                            <a:off x="453" y="11735"/>
                            <a:ext cx="680" cy="4820"/>
                            <a:chOff x="453" y="11735"/>
                            <a:chExt cx="680" cy="4820"/>
                          </a:xfrm>
                        </wpg:grpSpPr>
                        <wps:wsp>
                          <wps:cNvPr id="47" name="Line 1786"/>
                          <wps:cNvCnPr/>
                          <wps:spPr bwMode="auto">
                            <a:xfrm>
                              <a:off x="453" y="11735"/>
                              <a:ext cx="1" cy="4819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" name="Line 1787"/>
                          <wps:cNvCnPr/>
                          <wps:spPr bwMode="auto">
                            <a:xfrm>
                              <a:off x="453" y="16554"/>
                              <a:ext cx="680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" name="Line 1788"/>
                          <wps:cNvCnPr/>
                          <wps:spPr bwMode="auto">
                            <a:xfrm>
                              <a:off x="453" y="15137"/>
                              <a:ext cx="680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" name="Line 1789"/>
                          <wps:cNvCnPr/>
                          <wps:spPr bwMode="auto">
                            <a:xfrm>
                              <a:off x="453" y="13152"/>
                              <a:ext cx="680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" name="Line 1790"/>
                          <wps:cNvCnPr/>
                          <wps:spPr bwMode="auto">
                            <a:xfrm>
                              <a:off x="453" y="11735"/>
                              <a:ext cx="680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" name="Line 1791"/>
                          <wps:cNvCnPr/>
                          <wps:spPr bwMode="auto">
                            <a:xfrm>
                              <a:off x="737" y="11735"/>
                              <a:ext cx="1" cy="4819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3" name="Text Box 1792"/>
                        <wps:cNvSpPr txBox="1">
                          <a:spLocks noChangeArrowheads="1"/>
                        </wps:cNvSpPr>
                        <wps:spPr bwMode="auto">
                          <a:xfrm>
                            <a:off x="453" y="13152"/>
                            <a:ext cx="283" cy="19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030508" w:rsidRDefault="00CE0399" w:rsidP="00B706EB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</w:rPr>
                              </w:pPr>
                              <w:r w:rsidRPr="00030508">
                                <w:rPr>
                                  <w:rFonts w:ascii="Arial" w:hAnsi="Arial" w:cs="Arial"/>
                                  <w:i/>
                                </w:rPr>
                                <w:t>Подп. и дата</w:t>
                              </w:r>
                            </w:p>
                          </w:txbxContent>
                        </wps:txbx>
                        <wps:bodyPr rot="0" vert="vert270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54" name="Text Box 1793"/>
                        <wps:cNvSpPr txBox="1">
                          <a:spLocks noChangeArrowheads="1"/>
                        </wps:cNvSpPr>
                        <wps:spPr bwMode="auto">
                          <a:xfrm>
                            <a:off x="453" y="11735"/>
                            <a:ext cx="283" cy="14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030508" w:rsidRDefault="00CE0399" w:rsidP="00B706EB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</w:rPr>
                              </w:pPr>
                              <w:r w:rsidRPr="00030508">
                                <w:rPr>
                                  <w:rFonts w:ascii="Arial" w:hAnsi="Arial" w:cs="Arial"/>
                                  <w:i/>
                                </w:rPr>
                                <w:t>Взамен инв. №</w:t>
                              </w:r>
                            </w:p>
                          </w:txbxContent>
                        </wps:txbx>
                        <wps:bodyPr rot="0" vert="vert270" wrap="square" lIns="18000" tIns="18000" rIns="18000" bIns="18000" anchor="t" anchorCtr="0" upright="1">
                          <a:noAutofit/>
                        </wps:bodyPr>
                      </wps:wsp>
                    </wpg:grpSp>
                    <wpg:grpSp>
                      <wpg:cNvPr id="55" name="Group 1794"/>
                      <wpg:cNvGrpSpPr>
                        <a:grpSpLocks/>
                      </wpg:cNvGrpSpPr>
                      <wpg:grpSpPr bwMode="auto">
                        <a:xfrm>
                          <a:off x="1134" y="15703"/>
                          <a:ext cx="10488" cy="850"/>
                          <a:chOff x="1134" y="15703"/>
                          <a:chExt cx="10488" cy="850"/>
                        </a:xfrm>
                      </wpg:grpSpPr>
                      <wps:wsp>
                        <wps:cNvPr id="56" name="Line 1795"/>
                        <wps:cNvCnPr/>
                        <wps:spPr bwMode="auto">
                          <a:xfrm>
                            <a:off x="1700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1796"/>
                        <wps:cNvCnPr/>
                        <wps:spPr bwMode="auto">
                          <a:xfrm>
                            <a:off x="2834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1797"/>
                        <wps:cNvCnPr/>
                        <wps:spPr bwMode="auto">
                          <a:xfrm>
                            <a:off x="1134" y="15987"/>
                            <a:ext cx="3685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1798"/>
                        <wps:cNvCnPr/>
                        <wps:spPr bwMode="auto">
                          <a:xfrm>
                            <a:off x="1134" y="15703"/>
                            <a:ext cx="10488" cy="1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1799"/>
                        <wps:cNvCnPr/>
                        <wps:spPr bwMode="auto">
                          <a:xfrm>
                            <a:off x="11055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1800"/>
                        <wps:cNvCnPr/>
                        <wps:spPr bwMode="auto">
                          <a:xfrm>
                            <a:off x="3401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1801"/>
                        <wps:cNvCnPr/>
                        <wps:spPr bwMode="auto">
                          <a:xfrm>
                            <a:off x="2267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1802"/>
                        <wps:cNvCnPr/>
                        <wps:spPr bwMode="auto">
                          <a:xfrm>
                            <a:off x="4251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1803"/>
                        <wps:cNvCnPr/>
                        <wps:spPr bwMode="auto">
                          <a:xfrm>
                            <a:off x="4818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  <wps:wsp>
                      <wps:cNvPr id="65" name="Line 1804"/>
                      <wps:cNvCnPr/>
                      <wps:spPr bwMode="auto">
                        <a:xfrm>
                          <a:off x="11055" y="15989"/>
                          <a:ext cx="567" cy="1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6" name="Text Box 1805"/>
                      <wps:cNvSpPr txBox="1">
                        <a:spLocks noChangeArrowheads="1"/>
                      </wps:cNvSpPr>
                      <wps:spPr bwMode="auto">
                        <a:xfrm>
                          <a:off x="11055" y="15987"/>
                          <a:ext cx="567" cy="567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0399" w:rsidRPr="00030508" w:rsidRDefault="00CE0399" w:rsidP="00B2495C">
                            <w:pPr>
                              <w:spacing w:before="120"/>
                              <w:rPr>
                                <w:rFonts w:ascii="Arial" w:hAnsi="Arial" w:cs="Arial"/>
                                <w:i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Style w:val="a8"/>
                                <w:rFonts w:ascii="Arial" w:hAnsi="Arial" w:cs="Arial"/>
                                <w:i/>
                                <w:sz w:val="32"/>
                                <w:szCs w:val="32"/>
                              </w:rPr>
                              <w:t xml:space="preserve"> 2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773" o:spid="_x0000_s1459" style="position:absolute;margin-left:25.95pt;margin-top:586.85pt;width:553.4pt;height:236.95pt;z-index:-251662848;mso-position-horizontal-relative:page;mso-position-vertical-relative:page" coordorigin="453,11735" coordsize="11169,4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uqy7wcAAFpZAAAOAAAAZHJzL2Uyb0RvYy54bWzsXFuPm0YUfq/U/4B4d8xg7oq3StbrqFLa&#10;Rkr6A1jANioGF9i106r/vWdmmBkMOPGVXaLZBy82t5kz5/6dM29/2a0T5TnKizhLpyp6o6lKlAZZ&#10;GKfLqfrnl/nIUZWi9NPQT7I0mqpfo0L95e7nn95uN16kZ6ssCaNcgYekhbfdTNVVWW688bgIVtHa&#10;L95kmyiFk4ssX/slfM2X4zD3t/D0dTLWNc0ab7M83ORZEBUF/DqjJ9U78vzFIgrKPxaLIiqVZKrC&#10;2ErymZPPR/w5vnvre8vc36zioBqGf8Yo1n6cwkv5o2Z+6StPedx61DoO8qzIFuWbIFuPs8UiDiIy&#10;B5gN0hqz+ZBnTxsyl6W3XW44mYC0DTqd/djg9+dPuRKHU3ViqErqr2GNyGsVZNsTTJ7tZunBVR/y&#10;zefNp5zOEQ4/ZsFfBZweN8/j70t6sfK4/S0L4Yn+U5kR8uwW+Ro/Aiau7MgqfOWrEO1KJYAfbU13&#10;kAOLFcC5iaa5umXSdQpWsJj4PsOcqAqcRcie8HMP1f0IIculdxuOTpZ47Hv0zWS01ejw1IDpCkHX&#10;4jK6fl75m4gsV4EpxuhqMrp+wTN8n+0waQ1KWnIhpqtS7uAMzIiQqaDkVdLsfuWny+hdnmfbVeSH&#10;MEKE74R58FvpPAr8kO/R2wDCUsKZtkZW1/cY2S19YlGqOeY+0XxvkxflhyhbK/hgquYgVmSc/vPH&#10;osTDEZfg1U2zeZwk8LvvJeneD3Ah/QXeCrfic/j9RFL+dTX3wXlwjJGhWw8jQ5vNRu/m98bImiPb&#10;nE1m9/cz9B9+LzK8VRyGUYpfw6QWGcetXqU/qLxxuS2yJA7x4/CQinz5eJ/kyrMPWmNO/gjR4Yy4&#10;bLw/DEIEmEtjSkg3tPe6O5pbjj0y5oY5cm3NGWnIfe9amuEas/n+lD7GaXT5lJTtVHVN3aTcJAbd&#10;mJtG/tpz8711XIJeTuL1VHX4Rb6HefAhDcnSln6c0OMaKfDwBSlgudlCE47FTErZtdw97ojaQbbL&#10;ROExC78CE+cZsBiIP1gVOFhl+T+qsgUNPVWLv5/8PFKV5NcUCwIeGKj0+pe8/uWx/sVPA3jUVC1V&#10;hR7el9QMPG3yeLmCN1HRS7N3oKwWMWFrLGV0VJXIgbagGpHoEHpYE3UQoIYKJdqpqSKxmbiWCkVo&#10;UulCS7cre4ZFCmvSieWA8sFqVHcqaecqtOu+YPVw6M4X1aA2I2tdg1qMbYD+/WnQLrIxcpsWDLRG&#10;bU4zoR3PUaBYlrW+BPnHV8/H6CTwPkDFCekfgk7qw5UB54Hqt7og2oxW/QqirSHqyrT1nhTEIfhJ&#10;Rwki8XalIBJdVHM0IL5pC6LzIoKo69js4WBMCuIwA5ajBFFnzDUcL70Hi2hAANIWRB7R9GoRwceH&#10;FI4UxOFmDo4SxCopxwJT6ZqSNIIBzmBLEIUb36sgTozDrinOrckY8bWn8I4SRJ7ClRaxlu429C5B&#10;5G58r4Jo6KaMEQedSz9KEKsc63AsokChaJLp5hiUASnitnXkLn2vQomQZkJWGvupbRBKZm5+mMwN&#10;z88PxzxWwHUT1jFayDhFU24J63Qg3AxmsBg2ztBt3+OoTsdtAtRp3Qja9cVgcaMLFne4T9WrSuJU&#10;M9GEZLMFKo6BM+KvIwORU5xml4M6fQK0EtcJMWLMsYpOpYQRZwyiDgRuNlpwM8C9BLe6XcUOFxVR&#10;efOD6SUONpNKDGQ73JCBTrpPP+UVMnhcwU27UImRCyITjBVDSQ5JFx7WKwmUVBD495hqGwwWI1eD&#10;LAMpZDmj8gNqzqoCj0PFHq9Ul/Cqo1o5Cq3ooVEEK0shdUeNchSqDmBlye9VlUcf+WOOqDJu4xrq&#10;Em6zTJNYUmHHuO2n5WPM8LeM2OnMZjr2+WVGktlwAWJfUSBHDRmz1RHDs1Vb22mSzHbd4sQhajac&#10;56YpB8ZsdVTsbGabIJOkLaRm2y8bvV4l7CCZjaM/FbO5vIDrEjP6DR9XmlHaswFF0JeUXQ+S2TjC&#10;wZitjm6cqtlsyDg0WhlkhICDlxsU+V+Z23pP4+NgspXGd18mjc8TAW2LLHJmLk3oHY5tT+ok6bup&#10;4ZXGubUelEY7x8mtKjQw7gqIRX+Gw4OEQeXMegjeIcbuEEden/MyKey2zyLEUaawb2BU+hZHHkYN&#10;SBz3LeUBmA2jwtS6sQZUt4KDbpfOhnaeqmayjUUjzQDdR5K0VUdkDWjrulEgbe1buQkUpGCtcDdH&#10;/02OEzCHlVdMnBEdIRt33XXD91VO+7sNpIlMaTdawLu7Uq/ssOI+ittzWxNAcS8BUERRc4eA7gkn&#10;l7Ar5LQlgFLvsGbACfvf5S++FIBiNgEU9xIApabVXYoVizyjaKa9du7nojoAiaD0iKCYTQTF5cHR&#10;OZb0OOfj2uyGJGI3FO1mNUEUl3v/Z/HbNyovpesmMTurAaPABhus6+8MdhNtMNJ1u/X2NUMMFKwG&#10;juJA11RVW3UGt4k2ZMltktva23BZHDuhSRBHq+Mmp6J2orNIcpvktg5u49AA47Y6LHAyt31j2zbp&#10;t71qv02ke3sq8oO9Evfqrhyt3lNxKufVm7VchwQfIiPCm7WuHqHK/NtgIlSOLYgtoRytji/0uTeb&#10;iG9b6TvOrPgAF3ofLIE+uSbh/Fr7E3dZlAUJuIlH1PZ1IqCvcMNIYgRgA1/CddVmw3iH4Pp3OK5v&#10;iXz3PwAAAP//AwBQSwMEFAAGAAgAAAAhAMr46FfjAAAADQEAAA8AAABkcnMvZG93bnJldi54bWxM&#10;j8FOwzAQRO9I/IO1SNyoY0qSEuJUVQWcKiRapKo3N94mUWM7it0k/Xu2J7jN7oxm3+bLybRswN43&#10;zkoQswgY2tLpxlYSfnYfTwtgPiirVessSriih2Vxf5erTLvRfuOwDRWjEuszJaEOocs492WNRvmZ&#10;69CSd3K9UYHGvuK6VyOVm5Y/R1HCjWosXahVh+say/P2YiR8jmpczcX7sDmf1tfDLv7abwRK+fgw&#10;rd6ABZzCXxhu+IQOBTEd3cVqz1oJsXilJO1FOk+B3RIiXpA6kkpe0gR4kfP/XxS/AAAA//8DAFBL&#10;AQItABQABgAIAAAAIQC2gziS/gAAAOEBAAATAAAAAAAAAAAAAAAAAAAAAABbQ29udGVudF9UeXBl&#10;c10ueG1sUEsBAi0AFAAGAAgAAAAhADj9If/WAAAAlAEAAAsAAAAAAAAAAAAAAAAALwEAAF9yZWxz&#10;Ly5yZWxzUEsBAi0AFAAGAAgAAAAhACRq6rLvBwAAWlkAAA4AAAAAAAAAAAAAAAAALgIAAGRycy9l&#10;Mm9Eb2MueG1sUEsBAi0AFAAGAAgAAAAhAMr46FfjAAAADQEAAA8AAAAAAAAAAAAAAAAASQoAAGRy&#10;cy9kb3ducmV2LnhtbFBLBQYAAAAABAAEAPMAAABZ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74" o:spid="_x0000_s1460" type="#_x0000_t202" style="position:absolute;left:4818;top:15703;width:6236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htd8AA&#10;AADbAAAADwAAAGRycy9kb3ducmV2LnhtbESPzQrCMBCE74LvEFbwpqm/SDWKCqIHEfx5gKVZ22qz&#10;KU3U+vZGEDwOM/MNM1vUphBPqlxuWUGvG4EgTqzOOVVwOW86ExDOI2ssLJOCNzlYzJuNGcbavvhI&#10;z5NPRYCwi1FB5n0ZS+mSjAy6ri2Jg3e1lUEfZJVKXeErwE0h+1E0lgZzDgsZlrTOKLmfHkZBf3gb&#10;Xw7+vF+7x2G1TDjavt1dqXarXk5BeKr9P/xr77SCwQi+X8IP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Hhtd8AAAADbAAAADwAAAAAAAAAAAAAAAACYAgAAZHJzL2Rvd25y&#10;ZXYueG1sUEsFBgAAAAAEAAQA9QAAAIUDAAAAAA==&#10;" filled="f" stroked="f">
                <v:textbox inset=".5mm,.5mm,.5mm,.5mm">
                  <w:txbxContent>
                    <w:p w:rsidR="00CE0399" w:rsidRDefault="00CE0399" w:rsidP="00846F5B">
                      <w:pPr>
                        <w:jc w:val="center"/>
                        <w:rPr>
                          <w:rFonts w:ascii="Arial" w:hAnsi="Arial" w:cs="Arial"/>
                          <w:i/>
                          <w:color w:val="000000"/>
                        </w:rPr>
                      </w:pPr>
                    </w:p>
                    <w:p w:rsidR="00CE0399" w:rsidRPr="00AF43FC" w:rsidRDefault="00CE0399" w:rsidP="00846F5B">
                      <w:pPr>
                        <w:jc w:val="center"/>
                      </w:pPr>
                    </w:p>
                  </w:txbxContent>
                </v:textbox>
              </v:shape>
              <v:group id="Group 1775" o:spid="_x0000_s1461" style="position:absolute;left:1133;top:16270;width:3685;height:283" coordorigin="1133,16270" coordsize="3685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<v:shape id="Text Box 1776" o:spid="_x0000_s1462" type="#_x0000_t202" style="position:absolute;left:1133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I+ecEA&#10;AADbAAAADwAAAGRycy9kb3ducmV2LnhtbESP0YrCMBRE3xf8h3AF39bUCq5Uo4giiOCD1g+4NNe2&#10;2tzUJtb690YQ9nGYmTPMfNmZSrTUuNKygtEwAkGcWV1yruCcbn+nIJxH1lhZJgUvcrBc9H7mmGj7&#10;5CO1J5+LAGGXoILC+zqR0mUFGXRDWxMH72Ibgz7IJpe6wWeAm0rGUTSRBksOCwXWtC4ou50eRsHe&#10;rtPrrmaqLvFmy4e49fe0VWrQ71YzEJ46/x/+tndawfgPPl/CD5CL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yPnnBAAAA2wAAAA8AAAAAAAAAAAAAAAAAmAIAAGRycy9kb3du&#10;cmV2LnhtbFBLBQYAAAAABAAEAPUAAACGAwAAAAA=&#10;" filled="f" strokeweight="0">
                  <v:textbox inset=".5mm,.5mm,.5mm,.5mm">
                    <w:txbxContent>
                      <w:p w:rsidR="00CE0399" w:rsidRPr="00030508" w:rsidRDefault="00CE0399" w:rsidP="00B706EB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030508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Изм.</w:t>
                        </w:r>
                      </w:p>
                    </w:txbxContent>
                  </v:textbox>
                </v:shape>
                <v:shape id="Text Box 1777" o:spid="_x0000_s1463" type="#_x0000_t202" style="position:absolute;left:1701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2qC7wA&#10;AADbAAAADwAAAGRycy9kb3ducmV2LnhtbERPSwrCMBDdC94hjOBOUyuIVKOIIojgQusBhmZsq82k&#10;NrHW25uF4PLx/st1ZyrRUuNKywom4wgEcWZ1ybmCa7ofzUE4j6yxskwKPuRgver3lpho++YztRef&#10;ixDCLkEFhfd1IqXLCjLoxrYmDtzNNgZ9gE0udYPvEG4qGUfRTBosOTQUWNO2oOxxeRkFR7tN74ea&#10;qbrFuz2f4tY/01ap4aDbLEB46vxf/HMftIJpGBu+hB8gV1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9raoLvAAAANsAAAAPAAAAAAAAAAAAAAAAAJgCAABkcnMvZG93bnJldi54&#10;bWxQSwUGAAAAAAQABAD1AAAAgQMAAAAA&#10;" filled="f" strokeweight="0">
                  <v:textbox inset=".5mm,.5mm,.5mm,.5mm">
                    <w:txbxContent>
                      <w:p w:rsidR="00CE0399" w:rsidRPr="00030508" w:rsidRDefault="00CE0399" w:rsidP="00B706EB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 w:rsidRPr="00030508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Кол.уч.</w:t>
                        </w:r>
                      </w:p>
                    </w:txbxContent>
                  </v:textbox>
                </v:shape>
                <v:shape id="Text Box 1778" o:spid="_x0000_s1464" type="#_x0000_t202" style="position:absolute;left:2267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EPkMEA&#10;AADbAAAADwAAAGRycy9kb3ducmV2LnhtbESP0YrCMBRE3xf8h3AF39bUCrJWo4giiOCD1g+4NNe2&#10;2tzUJtb690YQ9nGYmTPMfNmZSrTUuNKygtEwAkGcWV1yruCcbn//QDiPrLGyTApe5GC56P3MMdH2&#10;yUdqTz4XAcIuQQWF93UipcsKMuiGtiYO3sU2Bn2QTS51g88AN5WMo2giDZYcFgqsaV1Qdjs9jIK9&#10;XafXXc1UXeLNlg9x6+9pq9Sg361mIDx1/j/8be+0gvEUPl/CD5CL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LhD5DBAAAA2wAAAA8AAAAAAAAAAAAAAAAAmAIAAGRycy9kb3du&#10;cmV2LnhtbFBLBQYAAAAABAAEAPUAAACGAwAAAAA=&#10;" filled="f" strokeweight="0">
                  <v:textbox inset=".5mm,.5mm,.5mm,.5mm">
                    <w:txbxContent>
                      <w:p w:rsidR="00CE0399" w:rsidRPr="00030508" w:rsidRDefault="00CE0399" w:rsidP="00B706EB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030508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Лист</w:t>
                        </w:r>
                      </w:p>
                    </w:txbxContent>
                  </v:textbox>
                </v:shape>
                <v:shape id="Text Box 1779" o:spid="_x0000_s1465" type="#_x0000_t202" style="position:absolute;left:2834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3VcLwA&#10;AADbAAAADwAAAGRycy9kb3ducmV2LnhtbERPSwrCMBDdC94hjOBOU4uIVKOIIojgQusBhmZsq82k&#10;NrHW25uF4PLx/st1ZyrRUuNKywom4wgEcWZ1ybmCa7ofzUE4j6yxskwKPuRgver3lpho++YztRef&#10;ixDCLkEFhfd1IqXLCjLoxrYmDtzNNgZ9gE0udYPvEG4qGUfRTBosOTQUWNO2oOxxeRkFR7tN74ea&#10;qbrFuz2f4tY/01ap4aDbLEB46vxf/HMftIJpWB++hB8gV1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b3dVwvAAAANsAAAAPAAAAAAAAAAAAAAAAAJgCAABkcnMvZG93bnJldi54&#10;bWxQSwUGAAAAAAQABAD1AAAAgQMAAAAA&#10;" filled="f" strokeweight="0">
                  <v:textbox inset=".5mm,.5mm,.5mm,.5mm">
                    <w:txbxContent>
                      <w:p w:rsidR="00CE0399" w:rsidRPr="00030508" w:rsidRDefault="00CE0399" w:rsidP="00B706EB">
                        <w:pPr>
                          <w:jc w:val="center"/>
                          <w:rPr>
                            <w:rFonts w:ascii="Arial" w:hAnsi="Arial" w:cs="Arial"/>
                            <w:i/>
                            <w:spacing w:val="-8"/>
                            <w:sz w:val="18"/>
                            <w:szCs w:val="18"/>
                          </w:rPr>
                        </w:pPr>
                        <w:r w:rsidRPr="00030508">
                          <w:rPr>
                            <w:rFonts w:ascii="Arial" w:hAnsi="Arial" w:cs="Arial"/>
                            <w:i/>
                            <w:spacing w:val="-8"/>
                            <w:sz w:val="18"/>
                            <w:szCs w:val="18"/>
                          </w:rPr>
                          <w:t>№ док.</w:t>
                        </w:r>
                      </w:p>
                    </w:txbxContent>
                  </v:textbox>
                </v:shape>
                <v:shape id="Text Box 1780" o:spid="_x0000_s1466" type="#_x0000_t202" style="position:absolute;left:3401;top:16270;width:85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Fw68MA&#10;AADbAAAADwAAAGRycy9kb3ducmV2LnhtbESP0WqDQBRE3wv9h+UW+lZXJYRgswnFIEggD439gIt7&#10;oybuXetujP37bCGQx2FmzjDr7Wx6MdHoOssKkigGQVxb3XGj4KcqPlYgnEfW2FsmBX/kYLt5fVlj&#10;pu2Nv2k6+kYECLsMFbTeD5mUrm7JoIvsQBy8kx0N+iDHRuoRbwFuepnG8VIa7DgstDhQ3lJ9OV6N&#10;gr3Nq3M5MPWndFfwIZ38bzUp9f42f32C8DT7Z/jRLrWCRQL/X8IPkJ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JFw68MAAADbAAAADwAAAAAAAAAAAAAAAACYAgAAZHJzL2Rv&#10;d25yZXYueG1sUEsFBgAAAAAEAAQA9QAAAIgDAAAAAA==&#10;" filled="f" strokeweight="0">
                  <v:textbox inset=".5mm,.5mm,.5mm,.5mm">
                    <w:txbxContent>
                      <w:p w:rsidR="00CE0399" w:rsidRPr="00030508" w:rsidRDefault="00CE0399" w:rsidP="00B706EB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030508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Подпись</w:t>
                        </w:r>
                      </w:p>
                    </w:txbxContent>
                  </v:textbox>
                </v:shape>
                <v:shape id="Text Box 1781" o:spid="_x0000_s1467" type="#_x0000_t202" style="position:absolute;left:4251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PunMAA&#10;AADbAAAADwAAAGRycy9kb3ducmV2LnhtbESP0YrCMBRE3xf8h3AF37apRUSqUUQRRPBhrR9waa5t&#10;tbmpTaz1782C4OMwM2eYxao3teiodZVlBeMoBkGcW11xoeCc7X5nIJxH1lhbJgUvcrBaDn4WmGr7&#10;5D/qTr4QAcIuRQWl900qpctLMugi2xAH72Jbgz7ItpC6xWeAm1omcTyVBisOCyU2tCkpv50eRsHB&#10;brLrvmGqL8l2x8ek8/esU2o07NdzEJ56/w1/2nutYJLA/5fwA+Ty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EPunMAAAADbAAAADwAAAAAAAAAAAAAAAACYAgAAZHJzL2Rvd25y&#10;ZXYueG1sUEsFBgAAAAAEAAQA9QAAAIUDAAAAAA==&#10;" filled="f" strokeweight="0">
                  <v:textbox inset=".5mm,.5mm,.5mm,.5mm">
                    <w:txbxContent>
                      <w:p w:rsidR="00CE0399" w:rsidRPr="00030508" w:rsidRDefault="00CE0399" w:rsidP="00B706EB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030508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Дата</w:t>
                        </w:r>
                      </w:p>
                    </w:txbxContent>
                  </v:textbox>
                </v:shape>
              </v:group>
              <v:shape id="Text Box 1782" o:spid="_x0000_s1468" type="#_x0000_t202" style="position:absolute;left:11055;top:15703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9LB8EA&#10;AADbAAAADwAAAGRycy9kb3ducmV2LnhtbESP0YrCMBRE3xf8h3AF39bUKotUo4giiOCD1g+4NNe2&#10;2tzUJtb690YQ9nGYmTPMfNmZSrTUuNKygtEwAkGcWV1yruCcbn+nIJxH1lhZJgUvcrBc9H7mmGj7&#10;5CO1J5+LAGGXoILC+zqR0mUFGXRDWxMH72Ibgz7IJpe6wWeAm0rGUfQnDZYcFgqsaV1Qdjs9jIK9&#10;XafXXc1UXeLNlg9x6+9pq9Sg361mIDx1/j/8be+0gskYPl/CD5CL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sPSwfBAAAA2wAAAA8AAAAAAAAAAAAAAAAAmAIAAGRycy9kb3du&#10;cmV2LnhtbFBLBQYAAAAABAAEAPUAAACGAwAAAAA=&#10;" filled="f" strokeweight="0">
                <v:textbox inset=".5mm,.5mm,.5mm,.5mm">
                  <w:txbxContent>
                    <w:p w:rsidR="00CE0399" w:rsidRPr="00030508" w:rsidRDefault="00CE0399" w:rsidP="00B706EB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030508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Листов</w:t>
                      </w:r>
                    </w:p>
                  </w:txbxContent>
                </v:textbox>
              </v:shape>
              <v:group id="Group 1783" o:spid="_x0000_s1469" style="position:absolute;left:453;top:11735;width:680;height:4820" coordorigin="453,11735" coordsize="680,48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<v:shape id="Text Box 1784" o:spid="_x0000_s1470" type="#_x0000_t202" style="position:absolute;left:453;top:15137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kctsMA&#10;AADbAAAADwAAAGRycy9kb3ducmV2LnhtbESPzYoCMRCE78K+Q+gFb5pZUVlGo4is4B5EHffgsZn0&#10;/OCkMyRRZ9/eCILHoqq+oubLzjTiRs7XlhV8DRMQxLnVNZcK/k6bwTcIH5A1NpZJwT95WC4+enNM&#10;tb3zkW5ZKEWEsE9RQRVCm0rp84oM+qFtiaNXWGcwROlKqR3eI9w0cpQkU2mw5rhQYUvrivJLdjUK&#10;/J7y8qc4bLK1OxWj372+nrc7pfqf3WoGIlAX3uFXe6sVjCfw/BJ/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NkctsMAAADbAAAADwAAAAAAAAAAAAAAAACYAgAAZHJzL2Rv&#10;d25yZXYueG1sUEsFBgAAAAAEAAQA9QAAAIgDAAAAAA==&#10;" filled="f">
                  <v:textbox style="layout-flow:vertical;mso-layout-flow-alt:bottom-to-top" inset=".5mm,.5mm,.5mm,.5mm">
                    <w:txbxContent>
                      <w:p w:rsidR="00CE0399" w:rsidRPr="00030508" w:rsidRDefault="00CE0399" w:rsidP="00B706EB">
                        <w:pPr>
                          <w:jc w:val="center"/>
                          <w:rPr>
                            <w:rFonts w:ascii="Arial" w:hAnsi="Arial" w:cs="Arial"/>
                            <w:i/>
                          </w:rPr>
                        </w:pPr>
                        <w:r w:rsidRPr="00030508">
                          <w:rPr>
                            <w:rFonts w:ascii="Arial" w:hAnsi="Arial" w:cs="Arial"/>
                            <w:i/>
                          </w:rPr>
                          <w:t>Инв. № подл.</w:t>
                        </w:r>
                      </w:p>
                    </w:txbxContent>
                  </v:textbox>
                </v:shape>
                <v:group id="Group 1785" o:spid="_x0000_s1471" style="position:absolute;left:453;top:11735;width:680;height:4820" coordorigin="453,11735" coordsize="680,48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line id="Line 1786" o:spid="_x0000_s1472" style="position:absolute;visibility:visible;mso-wrap-style:square" from="453,11735" to="454,16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+jB8QAAADbAAAADwAAAGRycy9kb3ducmV2LnhtbESPT2vCQBTE74V+h+UVvNWNtViJriKC&#10;f+itqQjeHtlnEpN9m+5uNP323YLgcZiZ3zDzZW8acSXnK8sKRsMEBHFudcWFgsP35nUKwgdkjY1l&#10;UvBLHpaL56c5ptre+IuuWShEhLBPUUEZQptK6fOSDPqhbYmjd7bOYIjSFVI7vEW4aeRbkkykwYrj&#10;QoktrUvK66wzCo5dxqdLvXENdtvd7nz8qf34U6nBS7+agQjUh0f43t5rBe8f8P8l/gC5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f6MHxAAAANsAAAAPAAAAAAAAAAAA&#10;AAAAAKECAABkcnMvZG93bnJldi54bWxQSwUGAAAAAAQABAD5AAAAkgMAAAAA&#10;" strokeweight="1.5pt"/>
                  <v:line id="Line 1787" o:spid="_x0000_s1473" style="position:absolute;visibility:visible;mso-wrap-style:square" from="453,16554" to="1133,165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ehar8AAADbAAAADwAAAGRycy9kb3ducmV2LnhtbERPzYrCMBC+C75DGMGbTd2VslSjiCgs&#10;CKJdH2BsxraYTEqTtfXtzWFhjx/f/2ozWCOe1PnGsYJ5koIgLp1uuFJw/TnMvkD4gKzROCYFL/Kw&#10;WY9HK8y16/lCzyJUIoawz1FBHUKbS+nLmiz6xLXEkbu7zmKIsKuk7rCP4dbIjzTNpMWGY0ONLe1q&#10;Kh/Fr1XQn4vDcDo6ba9ulzUmm98+90ap6WTYLkEEGsK/+M/9rRUs4tj4Jf4AuX4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rRehar8AAADbAAAADwAAAAAAAAAAAAAAAACh&#10;AgAAZHJzL2Rvd25yZXYueG1sUEsFBgAAAAAEAAQA+QAAAI0DAAAAAA==&#10;" strokeweight="1.25pt"/>
                  <v:line id="Line 1788" o:spid="_x0000_s1474" style="position:absolute;visibility:visible;mso-wrap-style:square" from="453,15137" to="1133,151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sE8cMAAADbAAAADwAAAGRycy9kb3ducmV2LnhtbESP3WrCQBSE7wu+w3IE7+rGH4JGVxGp&#10;UChIjT7AMXtMgrtnQ3Zr0rfvCkIvh5n5hllve2vEg1pfO1YwGScgiAunay4VXM6H9wUIH5A1Gsek&#10;4Jc8bDeDtzVm2nV8okceShEh7DNUUIXQZFL6oiKLfuwa4ujdXGsxRNmWUrfYRbg1cpokqbRYc1yo&#10;sKF9RcU9/7EKuu/80B+/nLYXt09rk06usw+j1GjY71YgAvXhP/xqf2oF8yU8v8QfID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JbBPHDAAAA2wAAAA8AAAAAAAAAAAAA&#10;AAAAoQIAAGRycy9kb3ducmV2LnhtbFBLBQYAAAAABAAEAPkAAACRAwAAAAA=&#10;" strokeweight="1.25pt"/>
                  <v:line id="Line 1789" o:spid="_x0000_s1475" style="position:absolute;visibility:visible;mso-wrap-style:square" from="453,13152" to="1133,13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rg7sb8AAADbAAAADwAAAGRycy9kb3ducmV2LnhtbERPzYrCMBC+C75DGMGbTd3FslSjiCgs&#10;CKJdH2BsxraYTEqTtfXtzWFhjx/f/2ozWCOe1PnGsYJ5koIgLp1uuFJw/TnMvkD4gKzROCYFL/Kw&#10;WY9HK8y16/lCzyJUIoawz1FBHUKbS+nLmiz6xLXEkbu7zmKIsKuk7rCP4dbIjzTNpMWGY0ONLe1q&#10;Kh/Fr1XQn4vDcDo6ba9ulzUmm98+90ap6WTYLkEEGsK/+M/9rRUs4vr4Jf4AuX4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1rg7sb8AAADbAAAADwAAAAAAAAAAAAAAAACh&#10;AgAAZHJzL2Rvd25yZXYueG1sUEsFBgAAAAAEAAQA+QAAAI0DAAAAAA==&#10;" strokeweight="1.25pt"/>
                  <v:line id="Line 1790" o:spid="_x0000_s1476" style="position:absolute;visibility:visible;mso-wrap-style:square" from="453,11735" to="1133,117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SeKsMAAADbAAAADwAAAGRycy9kb3ducmV2LnhtbESP0WrCQBRE34X+w3ILfTObtBhKdBWR&#10;CoWCaPQDbrPXJLh7N2S3Jv17VxB8HGbmDLNYjdaIK/W+dawgS1IQxJXTLdcKTsft9BOED8gajWNS&#10;8E8eVsuXyQIL7QY+0LUMtYgQ9gUqaELoCil91ZBFn7iOOHpn11sMUfa11D0OEW6NfE/TXFpsOS40&#10;2NGmoepS/lkFw77cjrsfp+3JbfLW5Nnvx5dR6u11XM9BBBrDM/xof2sFswzuX+IPkMs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n0nirDAAAA2wAAAA8AAAAAAAAAAAAA&#10;AAAAoQIAAGRycy9kb3ducmV2LnhtbFBLBQYAAAAABAAEAPkAAACRAwAAAAA=&#10;" strokeweight="1.25pt"/>
                  <v:line id="Line 1791" o:spid="_x0000_s1477" style="position:absolute;visibility:visible;mso-wrap-style:square" from="737,11735" to="738,16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9GWQsMAAADbAAAADwAAAGRycy9kb3ducmV2LnhtbESPQWvCQBSE7wX/w/KE3upGS4tEVxHB&#10;Kr0ZRfD2yD6TmOzbdHej8d+7hUKPw8x8w8yXvWnEjZyvLCsYjxIQxLnVFRcKjofN2xSED8gaG8uk&#10;4EEelovByxxTbe+8p1sWChEh7FNUUIbQplL6vCSDfmRb4uhdrDMYonSF1A7vEW4aOUmST2mw4rhQ&#10;YkvrkvI664yCU5fx+VpvXIPd13Z7Of3U/v1bqddhv5qBCNSH//Bfe6cVfEzg90v8AXL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fRlkLDAAAA2wAAAA8AAAAAAAAAAAAA&#10;AAAAoQIAAGRycy9kb3ducmV2LnhtbFBLBQYAAAAABAAEAPkAAACRAwAAAAA=&#10;" strokeweight="1.5pt"/>
                </v:group>
                <v:shape id="Text Box 1792" o:spid="_x0000_s1478" type="#_x0000_t202" style="position:absolute;left:453;top:13152;width:283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W3hMMA&#10;AADbAAAADwAAAGRycy9kb3ducmV2LnhtbESPzYoCMRCE78K+Q+gFb5pZRVlGo4is4B5EHffgsZn0&#10;/OCkMyRRZ9/eCILHoqq+oubLzjTiRs7XlhV8DRMQxLnVNZcK/k6bwTcIH5A1NpZJwT95WC4+enNM&#10;tb3zkW5ZKEWEsE9RQRVCm0rp84oM+qFtiaNXWGcwROlKqR3eI9w0cpQkU2mw5rhQYUvrivJLdjUK&#10;/J7y8qc4bLK1OxWj372+nrc7pfqf3WoGIlAX3uFXe6sVTMbw/BJ/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W3hMMAAADbAAAADwAAAAAAAAAAAAAAAACYAgAAZHJzL2Rv&#10;d25yZXYueG1sUEsFBgAAAAAEAAQA9QAAAIgDAAAAAA==&#10;" filled="f">
                  <v:textbox style="layout-flow:vertical;mso-layout-flow-alt:bottom-to-top" inset=".5mm,.5mm,.5mm,.5mm">
                    <w:txbxContent>
                      <w:p w:rsidR="00CE0399" w:rsidRPr="00030508" w:rsidRDefault="00CE0399" w:rsidP="00B706EB">
                        <w:pPr>
                          <w:jc w:val="center"/>
                          <w:rPr>
                            <w:rFonts w:ascii="Arial" w:hAnsi="Arial" w:cs="Arial"/>
                            <w:i/>
                          </w:rPr>
                        </w:pPr>
                        <w:r w:rsidRPr="00030508">
                          <w:rPr>
                            <w:rFonts w:ascii="Arial" w:hAnsi="Arial" w:cs="Arial"/>
                            <w:i/>
                          </w:rPr>
                          <w:t>Подп. и дата</w:t>
                        </w:r>
                      </w:p>
                    </w:txbxContent>
                  </v:textbox>
                </v:shape>
                <v:shape id="Text Box 1793" o:spid="_x0000_s1479" type="#_x0000_t202" style="position:absolute;left:453;top:11735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wv8MMA&#10;AADbAAAADwAAAGRycy9kb3ducmV2LnhtbESPzYoCMRCE78K+Q+gFb5pZUVlGo4is4B5EHffgsZn0&#10;/OCkMyRRZ9/eCILHoqq+oubLzjTiRs7XlhV8DRMQxLnVNZcK/k6bwTcIH5A1NpZJwT95WC4+enNM&#10;tb3zkW5ZKEWEsE9RQRVCm0rp84oM+qFtiaNXWGcwROlKqR3eI9w0cpQkU2mw5rhQYUvrivJLdjUK&#10;/J7y8qc4bLK1OxWj372+nrc7pfqf3WoGIlAX3uFXe6sVTMbw/BJ/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kwv8MMAAADbAAAADwAAAAAAAAAAAAAAAACYAgAAZHJzL2Rv&#10;d25yZXYueG1sUEsFBgAAAAAEAAQA9QAAAIgDAAAAAA==&#10;" filled="f">
                  <v:textbox style="layout-flow:vertical;mso-layout-flow-alt:bottom-to-top" inset=".5mm,.5mm,.5mm,.5mm">
                    <w:txbxContent>
                      <w:p w:rsidR="00CE0399" w:rsidRPr="00030508" w:rsidRDefault="00CE0399" w:rsidP="00B706EB">
                        <w:pPr>
                          <w:jc w:val="center"/>
                          <w:rPr>
                            <w:rFonts w:ascii="Arial" w:hAnsi="Arial" w:cs="Arial"/>
                            <w:i/>
                          </w:rPr>
                        </w:pPr>
                        <w:r w:rsidRPr="00030508">
                          <w:rPr>
                            <w:rFonts w:ascii="Arial" w:hAnsi="Arial" w:cs="Arial"/>
                            <w:i/>
                          </w:rPr>
                          <w:t>Взамен инв. №</w:t>
                        </w:r>
                      </w:p>
                    </w:txbxContent>
                  </v:textbox>
                </v:shape>
              </v:group>
              <v:group id="Group 1794" o:spid="_x0000_s1480" style="position:absolute;left:1134;top:15703;width:10488;height:850" coordorigin="1134,15703" coordsize="10488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<v:line id="Line 1795" o:spid="_x0000_s1481" style="position:absolute;visibility:visible;mso-wrap-style:square" from="1700,15703" to="1701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qQQcMAAADbAAAADwAAAGRycy9kb3ducmV2LnhtbESPQWvCQBSE7wX/w/KE3urGiiLRVURQ&#10;S2+NInh7ZJ9JTPZturvR9N+7hUKPw8x8wyzXvWnEnZyvLCsYjxIQxLnVFRcKTsfd2xyED8gaG8uk&#10;4Ic8rFeDlyWm2j74i+5ZKESEsE9RQRlCm0rp85IM+pFtiaN3tc5giNIVUjt8RLhp5HuSzKTBiuNC&#10;iS1tS8rrrDMKzl3Gl1u9cw12+8Phev6u/eRTqddhv1mACNSH//Bf+0MrmM7g90v8AXL1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jqkEHDAAAA2wAAAA8AAAAAAAAAAAAA&#10;AAAAoQIAAGRycy9kb3ducmV2LnhtbFBLBQYAAAAABAAEAPkAAACRAwAAAAA=&#10;" strokeweight="1.5pt"/>
                <v:line id="Line 1796" o:spid="_x0000_s1482" style="position:absolute;visibility:visible;mso-wrap-style:square" from="2834,15703" to="2835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6Y12sQAAADbAAAADwAAAGRycy9kb3ducmV2LnhtbESPT2vCQBTE74V+h+UVvNWNlVqJriKC&#10;f+itqQjeHtlnEpN9m+5uNP323YLgcZiZ3zDzZW8acSXnK8sKRsMEBHFudcWFgsP35nUKwgdkjY1l&#10;UvBLHpaL56c5ptre+IuuWShEhLBPUUEZQptK6fOSDPqhbYmjd7bOYIjSFVI7vEW4aeRbkkykwYrj&#10;QoktrUvK66wzCo5dxqdLvXENdtvd7nz8qf34U6nBS7+agQjUh0f43t5rBe8f8P8l/gC5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pjXaxAAAANsAAAAPAAAAAAAAAAAA&#10;AAAAAKECAABkcnMvZG93bnJldi54bWxQSwUGAAAAAAQABAD5AAAAkgMAAAAA&#10;" strokeweight="1.5pt"/>
                <v:line id="Line 1797" o:spid="_x0000_s1483" style="position:absolute;visibility:visible;mso-wrap-style:square" from="1134,15987" to="4819,159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z2+Ts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z2+TsIAAADbAAAADwAAAAAAAAAAAAAA&#10;AAChAgAAZHJzL2Rvd25yZXYueG1sUEsFBgAAAAAEAAQA+QAAAJADAAAAAA==&#10;"/>
                <v:line id="Line 1798" o:spid="_x0000_s1484" style="position:absolute;visibility:visible;mso-wrap-style:square" from="1134,15703" to="11622,157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4KSLMIAAADbAAAADwAAAGRycy9kb3ducmV2LnhtbESP0WrCQBRE3wv+w3IF3+pGxaDRVUQq&#10;FApSox9wzV6T4O7dkN2a9O+7gtDHYWbOMOttb414UOtrxwom4wQEceF0zaWCy/nwvgDhA7JG45gU&#10;/JKH7WbwtsZMu45P9MhDKSKEfYYKqhCaTEpfVGTRj11DHL2bay2GKNtS6ha7CLdGTpMklRZrjgsV&#10;NrSvqLjnP1ZB950f+uOX0/bi9mlt0sl19mGUGg373QpEoD78h1/tT61gvoTnl/gD5O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4KSLMIAAADbAAAADwAAAAAAAAAAAAAA&#10;AAChAgAAZHJzL2Rvd25yZXYueG1sUEsFBgAAAAAEAAQA+QAAAJADAAAAAA==&#10;" strokeweight="1.25pt"/>
                <v:line id="Line 1799" o:spid="_x0000_s1485" style="position:absolute;visibility:visible;mso-wrap-style:square" from="11055,15703" to="11056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NnE8EAAADbAAAADwAAAGRycy9kb3ducmV2LnhtbERPz2vCMBS+D/wfwhN2W9NtIKMaZQzU&#10;sds6KXh7NM+ma/NSk1S7/345CB4/vt+rzWR7cSEfWscKnrMcBHHtdMuNgsPP9ukNRIjIGnvHpOCP&#10;AmzWs4cVFtpd+ZsuZWxECuFQoAIT41BIGWpDFkPmBuLEnZy3GBP0jdQerync9vIlzxfSYsupweBA&#10;H4bqrhytgmos+fjbbX2P426/P1XnLrx+KfU4n96XICJN8S6+uT+1gkVan76kHyDX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WI2cTwQAAANsAAAAPAAAAAAAAAAAAAAAA&#10;AKECAABkcnMvZG93bnJldi54bWxQSwUGAAAAAAQABAD5AAAAjwMAAAAA&#10;" strokeweight="1.5pt"/>
                <v:line id="Line 1800" o:spid="_x0000_s1486" style="position:absolute;visibility:visible;mso-wrap-style:square" from="3401,15703" to="3402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W/CiMMAAADbAAAADwAAAGRycy9kb3ducmV2LnhtbESPQWvCQBSE7wX/w/KE3urGClKiq4hg&#10;ld5MRfD2yD6TmOzbuLvR9N93BcHjMDPfMPNlbxpxI+crywrGowQEcW51xYWCw+/m4wuED8gaG8uk&#10;4I88LBeDtzmm2t55T7csFCJC2KeooAyhTaX0eUkG/ci2xNE7W2cwROkKqR3eI9w08jNJptJgxXGh&#10;xJbWJeV11hkFxy7j06XeuAa77+32fLzWfvKj1PuwX81ABOrDK/xs77SC6RgeX+IPkI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lvwojDAAAA2wAAAA8AAAAAAAAAAAAA&#10;AAAAoQIAAGRycy9kb3ducmV2LnhtbFBLBQYAAAAABAAEAPkAAACRAwAAAAA=&#10;" strokeweight="1.5pt"/>
                <v:line id="Line 1801" o:spid="_x0000_s1487" style="position:absolute;visibility:visible;mso-wrap-style:square" from="2267,15703" to="2268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1c/8MAAADbAAAADwAAAGRycy9kb3ducmV2LnhtbESPT4vCMBTE7wt+h/AEb2uqgizVKCL4&#10;B2/bFcHbo3m2tc1LTVLtfvvNwsIeh5n5DbNc96YRT3K+sqxgMk5AEOdWV1woOH/t3j9A+ICssbFM&#10;Cr7Jw3o1eFtiqu2LP+mZhUJECPsUFZQhtKmUPi/JoB/bljh6N+sMhihdIbXDV4SbRk6TZC4NVhwX&#10;SmxpW1JeZ51RcOkyvt7rnWuw2x8Ot8uj9rOTUqNhv1mACNSH//Bf+6gVzKfw+yX+ALn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m9XP/DAAAA2wAAAA8AAAAAAAAAAAAA&#10;AAAAoQIAAGRycy9kb3ducmV2LnhtbFBLBQYAAAAABAAEAPkAAACRAwAAAAA=&#10;" strokeweight="1.5pt"/>
                <v:line id="Line 1802" o:spid="_x0000_s1488" style="position:absolute;visibility:visible;mso-wrap-style:square" from="4251,15703" to="4252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H5ZMMAAADbAAAADwAAAGRycy9kb3ducmV2LnhtbESPQWvCQBSE7wX/w/IEb3VjBSnRVURQ&#10;i7emInh7ZJ9JTPZt3N1o/PduodDjMDPfMItVbxpxJ+crywom4wQEcW51xYWC48/2/ROED8gaG8uk&#10;4EkeVsvB2wJTbR/8TfcsFCJC2KeooAyhTaX0eUkG/di2xNG7WGcwROkKqR0+Itw08iNJZtJgxXGh&#10;xJY2JeV11hkFpy7j87Xeuga73X5/Od1qPz0oNRr26zmIQH34D/+1v7SC2RR+v8QfIJ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bx+WTDAAAA2wAAAA8AAAAAAAAAAAAA&#10;AAAAoQIAAGRycy9kb3ducmV2LnhtbFBLBQYAAAAABAAEAPkAAACRAwAAAAA=&#10;" strokeweight="1.5pt"/>
                <v:line id="Line 1803" o:spid="_x0000_s1489" style="position:absolute;visibility:visible;mso-wrap-style:square" from="4818,15703" to="4819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hhEMMAAADbAAAADwAAAGRycy9kb3ducmV2LnhtbESPQWvCQBSE7wX/w/KE3urGKiLRVURQ&#10;S2+NInh7ZJ9JTPZturvR9N+7hUKPw8x8wyzXvWnEnZyvLCsYjxIQxLnVFRcKTsfd2xyED8gaG8uk&#10;4Ic8rFeDlyWm2j74i+5ZKESEsE9RQRlCm0rp85IM+pFtiaN3tc5giNIVUjt8RLhp5HuSzKTBiuNC&#10;iS1tS8rrrDMKzl3Gl1u9cw12+8Phev6u/eRTqddhv1mACNSH//Bf+0MrmE3h90v8AXL1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YYRDDAAAA2wAAAA8AAAAAAAAAAAAA&#10;AAAAoQIAAGRycy9kb3ducmV2LnhtbFBLBQYAAAAABAAEAPkAAACRAwAAAAA=&#10;" strokeweight="1.5pt"/>
              </v:group>
              <v:line id="Line 1804" o:spid="_x0000_s1490" style="position:absolute;visibility:visible;mso-wrap-style:square" from="11055,15989" to="11622,159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TEi8MAAADbAAAADwAAAGRycy9kb3ducmV2LnhtbESPQWvCQBSE7wX/w/KE3urGiiLRVURQ&#10;S2+NInh7ZJ9JTPZturvR9N+7hUKPw8x8wyzXvWnEnZyvLCsYjxIQxLnVFRcKTsfd2xyED8gaG8uk&#10;4Ic8rFeDlyWm2j74i+5ZKESEsE9RQRlCm0rp85IM+pFtiaN3tc5giNIVUjt8RLhp5HuSzKTBiuNC&#10;iS1tS8rrrDMKzl3Gl1u9cw12+8Phev6u/eRTqddhv1mACNSH//Bf+0MrmE3h90v8AXL1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ZUxIvDAAAA2wAAAA8AAAAAAAAAAAAA&#10;AAAAoQIAAGRycy9kb3ducmV2LnhtbFBLBQYAAAAABAAEAPkAAACRAwAAAAA=&#10;" strokeweight="1.5pt"/>
              <v:shape id="Text Box 1805" o:spid="_x0000_s1491" type="#_x0000_t202" style="position:absolute;left:11055;top:15987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20/8AA&#10;AADbAAAADwAAAGRycy9kb3ducmV2LnhtbESPwarCMBRE94L/EK7gzqaviyLVKOJDEMGF1g+4NNe2&#10;7zU3tYm1/r0RBJfDzJxhluvBNKKnztWWFfxEMQjiwuqaSwWXfDebg3AeWWNjmRQ8ycF6NR4tMdP2&#10;wSfqz74UAcIuQwWV920mpSsqMugi2xIH72o7gz7IrpS6w0eAm0YmcZxKgzWHhQpb2lZU/J/vRsHB&#10;bvO/fcvUXJPfHR+T3t/yXqnpZNgsQHga/Df8ae+1gjSF95fwA+Tq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M20/8AAAADbAAAADwAAAAAAAAAAAAAAAACYAgAAZHJzL2Rvd25y&#10;ZXYueG1sUEsFBgAAAAAEAAQA9QAAAIUDAAAAAA==&#10;" filled="f" strokeweight="0">
                <v:textbox inset=".5mm,.5mm,.5mm,.5mm">
                  <w:txbxContent>
                    <w:p w:rsidR="00CE0399" w:rsidRPr="00030508" w:rsidRDefault="00CE0399" w:rsidP="00B2495C">
                      <w:pPr>
                        <w:spacing w:before="120"/>
                        <w:rPr>
                          <w:rFonts w:ascii="Arial" w:hAnsi="Arial" w:cs="Arial"/>
                          <w:i/>
                          <w:sz w:val="32"/>
                          <w:szCs w:val="32"/>
                        </w:rPr>
                      </w:pPr>
                      <w:r>
                        <w:rPr>
                          <w:rStyle w:val="a8"/>
                          <w:rFonts w:ascii="Arial" w:hAnsi="Arial" w:cs="Arial"/>
                          <w:i/>
                          <w:sz w:val="32"/>
                          <w:szCs w:val="32"/>
                        </w:rPr>
                        <w:t xml:space="preserve"> 2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399" w:rsidRPr="00A23CF9" w:rsidRDefault="00DF12DB" w:rsidP="00A23CF9">
    <w:pPr>
      <w:pStyle w:val="a5"/>
    </w:pPr>
    <w:r>
      <w:rPr>
        <w:noProof/>
      </w:rPr>
      <mc:AlternateContent>
        <mc:Choice Requires="wpg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333375</wp:posOffset>
              </wp:positionH>
              <wp:positionV relativeFrom="page">
                <wp:posOffset>7451725</wp:posOffset>
              </wp:positionV>
              <wp:extent cx="7028180" cy="3009265"/>
              <wp:effectExtent l="9525" t="12700" r="10795" b="16510"/>
              <wp:wrapNone/>
              <wp:docPr id="1" name="Group 21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28180" cy="3009265"/>
                        <a:chOff x="453" y="11735"/>
                        <a:chExt cx="11169" cy="4820"/>
                      </a:xfrm>
                    </wpg:grpSpPr>
                    <wps:wsp>
                      <wps:cNvPr id="2" name="Text Box 2145"/>
                      <wps:cNvSpPr txBox="1">
                        <a:spLocks noChangeArrowheads="1"/>
                      </wps:cNvSpPr>
                      <wps:spPr bwMode="auto">
                        <a:xfrm>
                          <a:off x="4818" y="15703"/>
                          <a:ext cx="6236" cy="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0399" w:rsidRPr="00AF43FC" w:rsidRDefault="00CE0399" w:rsidP="007709FD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  <wpg:grpSp>
                      <wpg:cNvPr id="3" name="Group 2146"/>
                      <wpg:cNvGrpSpPr>
                        <a:grpSpLocks/>
                      </wpg:cNvGrpSpPr>
                      <wpg:grpSpPr bwMode="auto">
                        <a:xfrm>
                          <a:off x="1133" y="16270"/>
                          <a:ext cx="3685" cy="283"/>
                          <a:chOff x="1133" y="16270"/>
                          <a:chExt cx="3685" cy="283"/>
                        </a:xfrm>
                      </wpg:grpSpPr>
                      <wps:wsp>
                        <wps:cNvPr id="4" name="Text Box 2147"/>
                        <wps:cNvSpPr txBox="1">
                          <a:spLocks noChangeArrowheads="1"/>
                        </wps:cNvSpPr>
                        <wps:spPr bwMode="auto">
                          <a:xfrm>
                            <a:off x="1133" y="16270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030508" w:rsidRDefault="00CE0399" w:rsidP="00B706EB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030508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Изм.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5" name="Text Box 2148"/>
                        <wps:cNvSpPr txBox="1">
                          <a:spLocks noChangeArrowheads="1"/>
                        </wps:cNvSpPr>
                        <wps:spPr bwMode="auto">
                          <a:xfrm>
                            <a:off x="1701" y="16270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030508" w:rsidRDefault="00CE0399" w:rsidP="00B706EB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 w:rsidRPr="00030508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Кол.уч.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6" name="Text Box 2149"/>
                        <wps:cNvSpPr txBox="1">
                          <a:spLocks noChangeArrowheads="1"/>
                        </wps:cNvSpPr>
                        <wps:spPr bwMode="auto">
                          <a:xfrm>
                            <a:off x="2267" y="16270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030508" w:rsidRDefault="00CE0399" w:rsidP="00B706EB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030508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7" name="Text Box 2150"/>
                        <wps:cNvSpPr txBox="1">
                          <a:spLocks noChangeArrowheads="1"/>
                        </wps:cNvSpPr>
                        <wps:spPr bwMode="auto">
                          <a:xfrm>
                            <a:off x="2834" y="16270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030508" w:rsidRDefault="00CE0399" w:rsidP="00B706EB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pacing w:val="-8"/>
                                  <w:sz w:val="18"/>
                                  <w:szCs w:val="18"/>
                                </w:rPr>
                              </w:pPr>
                              <w:r w:rsidRPr="00030508">
                                <w:rPr>
                                  <w:rFonts w:ascii="Arial" w:hAnsi="Arial" w:cs="Arial"/>
                                  <w:i/>
                                  <w:spacing w:val="-8"/>
                                  <w:sz w:val="18"/>
                                  <w:szCs w:val="18"/>
                                </w:rPr>
                                <w:t>№ док.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8" name="Text Box 2151"/>
                        <wps:cNvSpPr txBox="1">
                          <a:spLocks noChangeArrowheads="1"/>
                        </wps:cNvSpPr>
                        <wps:spPr bwMode="auto">
                          <a:xfrm>
                            <a:off x="3401" y="16270"/>
                            <a:ext cx="850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030508" w:rsidRDefault="00CE0399" w:rsidP="00B706EB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030508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Подпись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9" name="Text Box 2152"/>
                        <wps:cNvSpPr txBox="1">
                          <a:spLocks noChangeArrowheads="1"/>
                        </wps:cNvSpPr>
                        <wps:spPr bwMode="auto">
                          <a:xfrm>
                            <a:off x="4251" y="16270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030508" w:rsidRDefault="00CE0399" w:rsidP="00B706EB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030508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</wpg:grpSp>
                    <wps:wsp>
                      <wps:cNvPr id="10" name="Text Box 2153"/>
                      <wps:cNvSpPr txBox="1">
                        <a:spLocks noChangeArrowheads="1"/>
                      </wps:cNvSpPr>
                      <wps:spPr bwMode="auto">
                        <a:xfrm>
                          <a:off x="11055" y="15703"/>
                          <a:ext cx="567" cy="283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0399" w:rsidRPr="00030508" w:rsidRDefault="00CE0399" w:rsidP="00B706EB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030508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Листов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  <wpg:grpSp>
                      <wpg:cNvPr id="11" name="Group 2154"/>
                      <wpg:cNvGrpSpPr>
                        <a:grpSpLocks/>
                      </wpg:cNvGrpSpPr>
                      <wpg:grpSpPr bwMode="auto">
                        <a:xfrm>
                          <a:off x="453" y="11735"/>
                          <a:ext cx="680" cy="4820"/>
                          <a:chOff x="453" y="11735"/>
                          <a:chExt cx="680" cy="4820"/>
                        </a:xfrm>
                      </wpg:grpSpPr>
                      <wps:wsp>
                        <wps:cNvPr id="12" name="Text Box 2155"/>
                        <wps:cNvSpPr txBox="1">
                          <a:spLocks noChangeArrowheads="1"/>
                        </wps:cNvSpPr>
                        <wps:spPr bwMode="auto">
                          <a:xfrm>
                            <a:off x="453" y="15137"/>
                            <a:ext cx="283" cy="14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030508" w:rsidRDefault="00CE0399" w:rsidP="00B706EB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</w:rPr>
                              </w:pPr>
                              <w:r w:rsidRPr="00030508">
                                <w:rPr>
                                  <w:rFonts w:ascii="Arial" w:hAnsi="Arial" w:cs="Arial"/>
                                  <w:i/>
                                </w:rPr>
                                <w:t>Инв. № подл.</w:t>
                              </w:r>
                            </w:p>
                          </w:txbxContent>
                        </wps:txbx>
                        <wps:bodyPr rot="0" vert="vert270" wrap="square" lIns="18000" tIns="18000" rIns="18000" bIns="18000" anchor="t" anchorCtr="0" upright="1">
                          <a:noAutofit/>
                        </wps:bodyPr>
                      </wps:wsp>
                      <wpg:grpSp>
                        <wpg:cNvPr id="13" name="Group 2156"/>
                        <wpg:cNvGrpSpPr>
                          <a:grpSpLocks/>
                        </wpg:cNvGrpSpPr>
                        <wpg:grpSpPr bwMode="auto">
                          <a:xfrm>
                            <a:off x="453" y="11735"/>
                            <a:ext cx="680" cy="4820"/>
                            <a:chOff x="453" y="11735"/>
                            <a:chExt cx="680" cy="4820"/>
                          </a:xfrm>
                        </wpg:grpSpPr>
                        <wps:wsp>
                          <wps:cNvPr id="14" name="Line 2157"/>
                          <wps:cNvCnPr/>
                          <wps:spPr bwMode="auto">
                            <a:xfrm>
                              <a:off x="453" y="11735"/>
                              <a:ext cx="1" cy="4819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2158"/>
                          <wps:cNvCnPr/>
                          <wps:spPr bwMode="auto">
                            <a:xfrm>
                              <a:off x="453" y="16554"/>
                              <a:ext cx="680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159"/>
                          <wps:cNvCnPr/>
                          <wps:spPr bwMode="auto">
                            <a:xfrm>
                              <a:off x="453" y="15137"/>
                              <a:ext cx="680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2160"/>
                          <wps:cNvCnPr/>
                          <wps:spPr bwMode="auto">
                            <a:xfrm>
                              <a:off x="453" y="13152"/>
                              <a:ext cx="680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2161"/>
                          <wps:cNvCnPr/>
                          <wps:spPr bwMode="auto">
                            <a:xfrm>
                              <a:off x="453" y="11735"/>
                              <a:ext cx="680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2162"/>
                          <wps:cNvCnPr/>
                          <wps:spPr bwMode="auto">
                            <a:xfrm>
                              <a:off x="737" y="11735"/>
                              <a:ext cx="1" cy="4819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0" name="Text Box 2163"/>
                        <wps:cNvSpPr txBox="1">
                          <a:spLocks noChangeArrowheads="1"/>
                        </wps:cNvSpPr>
                        <wps:spPr bwMode="auto">
                          <a:xfrm>
                            <a:off x="453" y="13152"/>
                            <a:ext cx="283" cy="19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030508" w:rsidRDefault="00CE0399" w:rsidP="00B706EB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</w:rPr>
                              </w:pPr>
                              <w:r w:rsidRPr="00030508">
                                <w:rPr>
                                  <w:rFonts w:ascii="Arial" w:hAnsi="Arial" w:cs="Arial"/>
                                  <w:i/>
                                </w:rPr>
                                <w:t>Подп. и дата</w:t>
                              </w:r>
                            </w:p>
                          </w:txbxContent>
                        </wps:txbx>
                        <wps:bodyPr rot="0" vert="vert270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21" name="Text Box 2164"/>
                        <wps:cNvSpPr txBox="1">
                          <a:spLocks noChangeArrowheads="1"/>
                        </wps:cNvSpPr>
                        <wps:spPr bwMode="auto">
                          <a:xfrm>
                            <a:off x="453" y="11735"/>
                            <a:ext cx="283" cy="14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030508" w:rsidRDefault="00CE0399" w:rsidP="00B706EB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</w:rPr>
                              </w:pPr>
                              <w:r w:rsidRPr="00030508">
                                <w:rPr>
                                  <w:rFonts w:ascii="Arial" w:hAnsi="Arial" w:cs="Arial"/>
                                  <w:i/>
                                </w:rPr>
                                <w:t>Взамен инв. №</w:t>
                              </w:r>
                            </w:p>
                          </w:txbxContent>
                        </wps:txbx>
                        <wps:bodyPr rot="0" vert="vert270" wrap="square" lIns="18000" tIns="18000" rIns="18000" bIns="18000" anchor="t" anchorCtr="0" upright="1">
                          <a:noAutofit/>
                        </wps:bodyPr>
                      </wps:wsp>
                    </wpg:grpSp>
                    <wpg:grpSp>
                      <wpg:cNvPr id="22" name="Group 2165"/>
                      <wpg:cNvGrpSpPr>
                        <a:grpSpLocks/>
                      </wpg:cNvGrpSpPr>
                      <wpg:grpSpPr bwMode="auto">
                        <a:xfrm>
                          <a:off x="1134" y="15703"/>
                          <a:ext cx="10488" cy="850"/>
                          <a:chOff x="1134" y="15703"/>
                          <a:chExt cx="10488" cy="850"/>
                        </a:xfrm>
                      </wpg:grpSpPr>
                      <wps:wsp>
                        <wps:cNvPr id="23" name="Line 2166"/>
                        <wps:cNvCnPr/>
                        <wps:spPr bwMode="auto">
                          <a:xfrm>
                            <a:off x="1700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167"/>
                        <wps:cNvCnPr/>
                        <wps:spPr bwMode="auto">
                          <a:xfrm>
                            <a:off x="2834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168"/>
                        <wps:cNvCnPr/>
                        <wps:spPr bwMode="auto">
                          <a:xfrm>
                            <a:off x="1134" y="15987"/>
                            <a:ext cx="3685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169"/>
                        <wps:cNvCnPr/>
                        <wps:spPr bwMode="auto">
                          <a:xfrm>
                            <a:off x="1134" y="15703"/>
                            <a:ext cx="10488" cy="1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2170"/>
                        <wps:cNvCnPr/>
                        <wps:spPr bwMode="auto">
                          <a:xfrm>
                            <a:off x="11055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2171"/>
                        <wps:cNvCnPr/>
                        <wps:spPr bwMode="auto">
                          <a:xfrm>
                            <a:off x="3401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2172"/>
                        <wps:cNvCnPr/>
                        <wps:spPr bwMode="auto">
                          <a:xfrm>
                            <a:off x="2267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2173"/>
                        <wps:cNvCnPr/>
                        <wps:spPr bwMode="auto">
                          <a:xfrm>
                            <a:off x="4251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2174"/>
                        <wps:cNvCnPr/>
                        <wps:spPr bwMode="auto">
                          <a:xfrm>
                            <a:off x="4818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  <wps:wsp>
                      <wps:cNvPr id="32" name="Line 2175"/>
                      <wps:cNvCnPr/>
                      <wps:spPr bwMode="auto">
                        <a:xfrm>
                          <a:off x="11055" y="15989"/>
                          <a:ext cx="567" cy="1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3" name="Text Box 2176"/>
                      <wps:cNvSpPr txBox="1">
                        <a:spLocks noChangeArrowheads="1"/>
                      </wps:cNvSpPr>
                      <wps:spPr bwMode="auto">
                        <a:xfrm>
                          <a:off x="11055" y="15987"/>
                          <a:ext cx="567" cy="567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0399" w:rsidRPr="007709FD" w:rsidRDefault="00CE0399" w:rsidP="00B2495C">
                            <w:pPr>
                              <w:spacing w:before="120"/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Style w:val="a8"/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144" o:spid="_x0000_s1492" style="position:absolute;margin-left:26.25pt;margin-top:586.75pt;width:553.4pt;height:236.95pt;z-index:-251661824;mso-position-horizontal-relative:page;mso-position-vertical-relative:page" coordorigin="453,11735" coordsize="11169,4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TzA/gcAAFFZAAAOAAAAZHJzL2Uyb0RvYy54bWzsXFuPmzgUfl9p/wPiPQ3mTtRM1U4m1Urd&#10;3Urt/gAPkAQtAdYwk3Sr/e97bIMhkGlzZYaR5yFDws0+PvfvHL99t13HymNI8ihNpip6o6lKmPhp&#10;ECXLqfrX1/nIVZW8wEmA4zQJp+q3MFff3fz6y9tNNgn1dJXGQUgUeEiSTzbZVF0VRTYZj3N/Fa5x&#10;/ibNwgROLlKyxgV8JctxQPAGnr6Ox7qm2eNNSoKMpH6Y5/DrjJ9Ub9jzF4vQL/5cLPKwUOKpCmMr&#10;2Cdhn/f0c3zzFk+WBGeryC+HgU8YxRpHCbxUPGqGC6w8kKjzqHXkkzRPF8UbP12P08Ui8kM2B5gN&#10;0lqz+UjSh4zNZTnZLDNBJiBti04nP9b/4/EzUaIA1k5VEryGJWJvVXRkmpQ6m2w5gYs+kuxL9pnw&#10;KcLhp9T/O4fT4/Z5+n3JL1buN7+nATwRPxQpo852Qdb0ETBvZcsW4ZtYhHBbKD786Gi6i1xYKx/O&#10;GZrm6bbFl8lfwVrS+0zLUBU4i5BjiHN35f0IIdvjd5uuzlZ4jCf8zWy05ejo1IDn8pqs+Xlk/bLC&#10;WchWK6cUK8mqV2T9Sif4Id1SyrJB09fDdZSsSrGFM3QNKHVyTl0lSW9XOFmG7wlJN6sQBzBAREkB&#10;0xC38mnk9CE/I7cJdOV0sxzN4DStqG7rhs2J5lq7NMOTjOTFxzBdK/RgqhIQKjZO/PgpL+hw6kvo&#10;8JN0HsUx/I4ncbLzA1zIf4G3wq30HH0/k5PvnubduXeuOTJ1+25karPZ6P381hzZc+RYM2N2eztD&#10;/9H3InOyioIgTOhrKplF5mGLV2oPLm1CavM0jgL6ODqknCzvb2OiPGLQGXP2x4gOZ+rLxrvDYESA&#10;ubSmhHRT+6B7o7ntOiNzblojz9HckYa8D56tmZ45m+9O6VOUhOdPSdlMVc/SLc5N9aBbc9PYX3du&#10;eLKOCtDKcbSeqq64CE8oD94lAVvaAkcxP26Qgg6/JgUsd7XQjGMpk3J2Lbb3W650PMbQlJ/v0+Ab&#10;MDFJgcVA+sGmwMEqJf+qygb081TN/3nAJFSV+LeECgIdGCj05hfS/HLf/IITHx41VQtV4Ye3BTcC&#10;DxmJlit4Exe9JH0PumoRMbauR1WKHCgLrhCZCuGHtaSDTmopUJvStq0gqY24lAJFyCg1oa07pTGj&#10;EkX1qGG7Fpdo3S2FXSjQfff5q7un7nxO/WlWVG3qT4cTVijBfvTnPqpV1LZsZ4fYgmS1bjxFfVJJ&#10;1voS49evnA/SSHrFXMPRSD34MaBLuHZryqFbkapXPwY5Gjir1P/raj0ph0Nwkg6SQ2a0ahs8BM+g&#10;BzkEL70rh96zyKGuU6Mn5XC4wcpBclimAYbkofcgh8D5HTnkkXMjOO/HLwX/HrxkKYevXA5F0kj6&#10;pY38GmS0unIokgq9+qWG+bRfSrNqLKNZBuMyPnyJybuD7GGZ1ZH2kCehyzw3pNy7cihC6V7l0NQt&#10;GR8OOol+kByKJOBQ7GGNPvEs+NWxJwQ2pyuUIq7uVSgR0izIIVEvtYs+yazNq8naiJTgUKRSANYC&#10;qiktGuog4tbVEfE9yHaFMNgVJl6h2ngi8Jw9t9VwTudG4XvWCqkC5q6vkvbh4aAYGFDWM54jqGYh&#10;gxkTDkdT8Ix66cxdRyZipwTNzsdz+kRmJaQTgMHxRH50r1KiUDOFTweCM6MO0GxdHWgWolJX3Lwy&#10;vSRwZlaCoYOT0tBJt8lnUmqowyptugVKFbnAqNDCJqjFYUz5tF6JoZaCIb+HlNlQnBh5GiQZWAXL&#10;CSUfUGpWVnY8VeXxQnWJKDdq1KHwUh4eRVT1KKzgqFWHwtUBrCz7vSzv6CF5jASaWnGbcJvAKT+Z&#10;22yLeyi1HRO2n9eNVXVwHSN2PLNZrnN6fZFkNlp42FcUKCDDitmEOTyH2bpOk2S2y1YlDlKzCVys&#10;ZDablaWVmNjJms1AFsslSs22Wy96uRLYQTKbAH8qZmsCPycz2w98XGlGeasGVD+fU289SGYTCEfF&#10;bE1041hmcyDjwJKhXWaTEcKFq/svzG111qwnBw6aWLppfPt50vgiEdC1yHXOzHNZovTp2PaoFpK+&#10;uxleaJzbaD5p9XEc3aPCA+N9AbFozIDeuir/MaicWQ/Buy5wgUYptC2q5HpF1YQ4ds1ILY4yhf2y&#10;W8YOEkfh2Q5IHHctZdkX2obZdIEIVY2nvN/zyn1TZcVkF4tGmulCXEGTtGUrZANogxagzo010ta9&#10;VZjAmhS9QW26wAkqh1VULp2Q94GmC3BD9sP3pcf6087RWKa0W53f+9tRL+yw0uTL1YFdvQ2gQG9A&#10;DeoeGx6B8erIWQtBkdx2oebnQXJbG0CxzwFQGlrdc1uVAHUb7aVzP2fVAUgEpUcERW8jKLDBxOm6&#10;rcFtnW0YGh7EpdkNScSuuXFEBQtX//dFw88FD+ttEIX39p8Iovyw8lK6bhKz09swiiOCzRMChboL&#10;Zk9stRNXieDoAuUIsvZlMMqtjaM45+AodQ+y5LZr75I0xEDBENhJmQRxmrjJsWFp3VkkuU1yW3ez&#10;N0NAAxW3NWGBo7ntB/u1Sb/tRfttdbq3J4zYEFn0ivOaPRXHcl4zZPBcFuzWlVeiWeviEap04obi&#10;xNFt5zqdhU4TX+hvW8tdZm2l7wSz0gNa6P1kCfTRNQmn19ofub2iLEiAJh5dE2HCXgT0Be4UyYwA&#10;7NvLuK7cY5huDNz8DsfNnZBv/gcAAP//AwBQSwMEFAAGAAgAAAAhAHOfdnPjAAAADQEAAA8AAABk&#10;cnMvZG93bnJldi54bWxMj8FuwjAQRO+V+g/WVuqtOCYEaBoHIdT2hJAKlSpuJl6SiNiOYpOEv+9y&#10;am+zO6PZt9lqNA3rsfO1sxLEJAKGtnC6tqWE78PHyxKYD8pq1TiLEm7oYZU/PmQq1W6wX9jvQ8mo&#10;xPpUSahCaFPOfVGhUX7iWrTknV1nVKCxK7nu1EDlpuHTKJpzo2pLFyrV4qbC4rK/GgmfgxrWsXjv&#10;t5fz5nY8JLufrUApn5/G9RuwgGP4C8Mdn9AhJ6aTu1rtWSMhmSaUpL1YxKTuCZG8xsBOpOazxQx4&#10;nvH/X+S/AAAA//8DAFBLAQItABQABgAIAAAAIQC2gziS/gAAAOEBAAATAAAAAAAAAAAAAAAAAAAA&#10;AABbQ29udGVudF9UeXBlc10ueG1sUEsBAi0AFAAGAAgAAAAhADj9If/WAAAAlAEAAAsAAAAAAAAA&#10;AAAAAAAALwEAAF9yZWxzLy5yZWxzUEsBAi0AFAAGAAgAAAAhAKi5PMD+BwAAUVkAAA4AAAAAAAAA&#10;AAAAAAAALgIAAGRycy9lMm9Eb2MueG1sUEsBAi0AFAAGAAgAAAAhAHOfdnPjAAAADQEAAA8AAAAA&#10;AAAAAAAAAAAAWAoAAGRycy9kb3ducmV2LnhtbFBLBQYAAAAABAAEAPMAAABo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45" o:spid="_x0000_s1493" type="#_x0000_t202" style="position:absolute;left:4818;top:15703;width:6236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jWs74A&#10;AADaAAAADwAAAGRycy9kb3ducmV2LnhtbESPzQrCMBCE74LvEFbwpqkiItW0qCB6EMGfB1iata02&#10;m9JErW9vBMHjMPPNMIu0NZV4UuNKywpGwwgEcWZ1ybmCy3kzmIFwHlljZZkUvMlBmnQ7C4y1ffGR&#10;niefi1DCLkYFhfd1LKXLCjLohrYmDt7VNgZ9kE0udYOvUG4qOY6iqTRYclgosKZ1Qdn99DAKxpPb&#10;9HLw5/3aPQ6rZcbR9u3uSvV77XIOwlPr/+EfvdOBg++VcANk8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rY1rO+AAAA2gAAAA8AAAAAAAAAAAAAAAAAmAIAAGRycy9kb3ducmV2&#10;LnhtbFBLBQYAAAAABAAEAPUAAACDAwAAAAA=&#10;" filled="f" stroked="f">
                <v:textbox inset=".5mm,.5mm,.5mm,.5mm">
                  <w:txbxContent>
                    <w:p w:rsidR="00CE0399" w:rsidRPr="00AF43FC" w:rsidRDefault="00CE0399" w:rsidP="007709FD">
                      <w:pPr>
                        <w:spacing w:before="120"/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</w:p>
                  </w:txbxContent>
                </v:textbox>
              </v:shape>
              <v:group id="Group 2146" o:spid="_x0000_s1494" style="position:absolute;left:1133;top:16270;width:3685;height:283" coordorigin="1133,16270" coordsize="3685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Text Box 2147" o:spid="_x0000_s1495" type="#_x0000_t202" style="position:absolute;left:1133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ZFjMAA&#10;AADaAAAADwAAAGRycy9kb3ducmV2LnhtbESP0YrCMBRE3xf8h3AF37apRUSqUUQRRPBhrR9waa5t&#10;tbmpTaz1782C4OMwM2eYxao3teiodZVlBeMoBkGcW11xoeCc7X5nIJxH1lhbJgUvcrBaDn4WmGr7&#10;5D/qTr4QAcIuRQWl900qpctLMugi2xAH72Jbgz7ItpC6xWeAm1omcTyVBisOCyU2tCkpv50eRsHB&#10;brLrvmGqL8l2x8ek8/esU2o07NdzEJ56/w1/2nutYAL/V8INkM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+ZFjMAAAADaAAAADwAAAAAAAAAAAAAAAACYAgAAZHJzL2Rvd25y&#10;ZXYueG1sUEsFBgAAAAAEAAQA9QAAAIUDAAAAAA==&#10;" filled="f" strokeweight="0">
                  <v:textbox inset=".5mm,.5mm,.5mm,.5mm">
                    <w:txbxContent>
                      <w:p w:rsidR="00CE0399" w:rsidRPr="00030508" w:rsidRDefault="00CE0399" w:rsidP="00B706EB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030508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Изм.</w:t>
                        </w:r>
                      </w:p>
                    </w:txbxContent>
                  </v:textbox>
                </v:shape>
                <v:shape id="Text Box 2148" o:spid="_x0000_s1496" type="#_x0000_t202" style="position:absolute;left:1701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rgF8AA&#10;AADaAAAADwAAAGRycy9kb3ducmV2LnhtbESP0YrCMBRE3xf8h3AF37apBUWqUUQRRPBhrR9waa5t&#10;tbmpTaz1782C4OMwM2eYxao3teiodZVlBeMoBkGcW11xoeCc7X5nIJxH1lhbJgUvcrBaDn4WmGr7&#10;5D/qTr4QAcIuRQWl900qpctLMugi2xAH72Jbgz7ItpC6xWeAm1omcTyVBisOCyU2tCkpv50eRsHB&#10;brLrvmGqL8l2x8ek8/esU2o07NdzEJ56/w1/2nutYAL/V8INkM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KrgF8AAAADaAAAADwAAAAAAAAAAAAAAAACYAgAAZHJzL2Rvd25y&#10;ZXYueG1sUEsFBgAAAAAEAAQA9QAAAIUDAAAAAA==&#10;" filled="f" strokeweight="0">
                  <v:textbox inset=".5mm,.5mm,.5mm,.5mm">
                    <w:txbxContent>
                      <w:p w:rsidR="00CE0399" w:rsidRPr="00030508" w:rsidRDefault="00CE0399" w:rsidP="00B706EB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 w:rsidRPr="00030508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Кол.уч.</w:t>
                        </w:r>
                      </w:p>
                    </w:txbxContent>
                  </v:textbox>
                </v:shape>
                <v:shape id="Text Box 2149" o:spid="_x0000_s1497" type="#_x0000_t202" style="position:absolute;left:2267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h+YL0A&#10;AADaAAAADwAAAGRycy9kb3ducmV2LnhtbESPwQrCMBBE74L/EFbwpqk9iFSjiCKI4EHrByzN2lab&#10;TW1irX9vBMHjMDNvmMWqM5VoqXGlZQWTcQSCOLO65FzBJd2NZiCcR9ZYWSYFb3KwWvZ7C0y0ffGJ&#10;2rPPRYCwS1BB4X2dSOmyggy6sa2Jg3e1jUEfZJNL3eArwE0l4yiaSoMlh4UCa9oUlN3PT6PgYDfp&#10;bV8zVdd4u+Nj3PpH2io1HHTrOQhPnf+Hf+29VjCF75VwA+Ty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zHh+YL0AAADaAAAADwAAAAAAAAAAAAAAAACYAgAAZHJzL2Rvd25yZXYu&#10;eG1sUEsFBgAAAAAEAAQA9QAAAIIDAAAAAA==&#10;" filled="f" strokeweight="0">
                  <v:textbox inset=".5mm,.5mm,.5mm,.5mm">
                    <w:txbxContent>
                      <w:p w:rsidR="00CE0399" w:rsidRPr="00030508" w:rsidRDefault="00CE0399" w:rsidP="00B706EB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030508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Лист</w:t>
                        </w:r>
                      </w:p>
                    </w:txbxContent>
                  </v:textbox>
                </v:shape>
                <v:shape id="Text Box 2150" o:spid="_x0000_s1498" type="#_x0000_t202" style="position:absolute;left:2834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Tb+8AA&#10;AADaAAAADwAAAGRycy9kb3ducmV2LnhtbESPwarCMBRE9w/8h3AFd6+pXahUo4giiODiWT/g0lzb&#10;anNTm1jr35sHgsthZs4wi1VvatFR6yrLCsZRDII4t7riQsE52/3OQDiPrLG2TApe5GC1HPwsMNX2&#10;yX/UnXwhAoRdigpK75tUSpeXZNBFtiEO3sW2Bn2QbSF1i88AN7VM4ngiDVYcFkpsaFNSfjs9jIKD&#10;3WTXfcNUX5Ltjo9J5+9Zp9Ro2K/nIDz1/hv+tPdawRT+r4QbIJ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zTb+8AAAADaAAAADwAAAAAAAAAAAAAAAACYAgAAZHJzL2Rvd25y&#10;ZXYueG1sUEsFBgAAAAAEAAQA9QAAAIUDAAAAAA==&#10;" filled="f" strokeweight="0">
                  <v:textbox inset=".5mm,.5mm,.5mm,.5mm">
                    <w:txbxContent>
                      <w:p w:rsidR="00CE0399" w:rsidRPr="00030508" w:rsidRDefault="00CE0399" w:rsidP="00B706EB">
                        <w:pPr>
                          <w:jc w:val="center"/>
                          <w:rPr>
                            <w:rFonts w:ascii="Arial" w:hAnsi="Arial" w:cs="Arial"/>
                            <w:i/>
                            <w:spacing w:val="-8"/>
                            <w:sz w:val="18"/>
                            <w:szCs w:val="18"/>
                          </w:rPr>
                        </w:pPr>
                        <w:r w:rsidRPr="00030508">
                          <w:rPr>
                            <w:rFonts w:ascii="Arial" w:hAnsi="Arial" w:cs="Arial"/>
                            <w:i/>
                            <w:spacing w:val="-8"/>
                            <w:sz w:val="18"/>
                            <w:szCs w:val="18"/>
                          </w:rPr>
                          <w:t>№ док.</w:t>
                        </w:r>
                      </w:p>
                    </w:txbxContent>
                  </v:textbox>
                </v:shape>
                <v:shape id="Text Box 2151" o:spid="_x0000_s1499" type="#_x0000_t202" style="position:absolute;left:3401;top:16270;width:85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tPibsA&#10;AADaAAAADwAAAGRycy9kb3ducmV2LnhtbERPSwrCMBDdC94hjODOpnYhUo0iiiCCC60HGJqxrTaT&#10;2sRab28WgsvH+y/XvalFR62rLCuYRjEI4tzqigsF12w/mYNwHlljbZkUfMjBejUcLDHV9s1n6i6+&#10;ECGEXYoKSu+bVEqXl2TQRbYhDtzNtgZ9gG0hdYvvEG5qmcTxTBqsODSU2NC2pPxxeRkFR7vN7oeG&#10;qb4luz2fks4/s06p8ajfLEB46v1f/HMftIKwNVwJN0Cuvg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NKrT4m7AAAA2gAAAA8AAAAAAAAAAAAAAAAAmAIAAGRycy9kb3ducmV2Lnht&#10;bFBLBQYAAAAABAAEAPUAAACAAwAAAAA=&#10;" filled="f" strokeweight="0">
                  <v:textbox inset=".5mm,.5mm,.5mm,.5mm">
                    <w:txbxContent>
                      <w:p w:rsidR="00CE0399" w:rsidRPr="00030508" w:rsidRDefault="00CE0399" w:rsidP="00B706EB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030508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Подпись</w:t>
                        </w:r>
                      </w:p>
                    </w:txbxContent>
                  </v:textbox>
                </v:shape>
                <v:shape id="Text Box 2152" o:spid="_x0000_s1500" type="#_x0000_t202" style="position:absolute;left:4251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fqEsAA&#10;AADaAAAADwAAAGRycy9kb3ducmV2LnhtbESPwarCMBRE9w/8h3AFd6+pXYhWo4giiODiWT/g0lzb&#10;anNTm1jr35sHgsthZs4wi1VvatFR6yrLCsZRDII4t7riQsE52/1OQTiPrLG2TApe5GC1HPwsMNX2&#10;yX/UnXwhAoRdigpK75tUSpeXZNBFtiEO3sW2Bn2QbSF1i88AN7VM4ngiDVYcFkpsaFNSfjs9jIKD&#10;3WTXfcNUX5Ltjo9J5+9Zp9Ro2K/nIDz1/hv+tPdawQz+r4QbIJ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efqEsAAAADaAAAADwAAAAAAAAAAAAAAAACYAgAAZHJzL2Rvd25y&#10;ZXYueG1sUEsFBgAAAAAEAAQA9QAAAIUDAAAAAA==&#10;" filled="f" strokeweight="0">
                  <v:textbox inset=".5mm,.5mm,.5mm,.5mm">
                    <w:txbxContent>
                      <w:p w:rsidR="00CE0399" w:rsidRPr="00030508" w:rsidRDefault="00CE0399" w:rsidP="00B706EB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030508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Дата</w:t>
                        </w:r>
                      </w:p>
                    </w:txbxContent>
                  </v:textbox>
                </v:shape>
              </v:group>
              <v:shape id="Text Box 2153" o:spid="_x0000_s1501" type="#_x0000_t202" style="position:absolute;left:11055;top:15703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76bcMA&#10;AADbAAAADwAAAGRycy9kb3ducmV2LnhtbESPzWrDQAyE74G+w6JCb/G6PpTieBNKSsAUckjcBxBe&#10;+af1al3v1nbePjoUepOY0cyn4rC6Qc00hd6zgeckBUVce9tza+CzOm1fQYWIbHHwTAZuFOCwf9gU&#10;mFu/8IXma2yVhHDI0UAX45hrHeqOHIbEj8SiNX5yGGWdWm0nXCTcDTpL0xftsGdp6HCkY0f19/XX&#10;Gfjwx+qrHJmGJns/8Tmb4081G/P0uL7tQEVa47/577q0gi/08osMoP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G76bcMAAADbAAAADwAAAAAAAAAAAAAAAACYAgAAZHJzL2Rv&#10;d25yZXYueG1sUEsFBgAAAAAEAAQA9QAAAIgDAAAAAA==&#10;" filled="f" strokeweight="0">
                <v:textbox inset=".5mm,.5mm,.5mm,.5mm">
                  <w:txbxContent>
                    <w:p w:rsidR="00CE0399" w:rsidRPr="00030508" w:rsidRDefault="00CE0399" w:rsidP="00B706EB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030508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Листов</w:t>
                      </w:r>
                    </w:p>
                  </w:txbxContent>
                </v:textbox>
              </v:shape>
              <v:group id="Group 2154" o:spid="_x0000_s1502" style="position:absolute;left:453;top:11735;width:680;height:4820" coordorigin="453,11735" coordsize="680,48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<v:shape id="Text Box 2155" o:spid="_x0000_s1503" type="#_x0000_t202" style="position:absolute;left:453;top:15137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r38EA&#10;AADbAAAADwAAAGRycy9kb3ducmV2LnhtbERPyWrDMBC9F/IPYgK9NXJ8KMGNEkpIwD2UtE4OPQ7W&#10;eKHWyEjykr+PCoHe5vHW2e5n04mRnG8tK1ivEhDEpdUt1wqul9PLBoQPyBo7y6TgRh72u8XTFjNt&#10;J/6msQi1iCHsM1TQhNBnUvqyIYN+ZXviyFXWGQwRulpqh1MMN51Mk+RVGmw5NjTY06Gh8rcYjAJ/&#10;prI+Vl+n4uAuVfpx1sNP/qnU83J+fwMRaA7/4oc713F+Cn+/xAPk7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SDq9/BAAAA2wAAAA8AAAAAAAAAAAAAAAAAmAIAAGRycy9kb3du&#10;cmV2LnhtbFBLBQYAAAAABAAEAPUAAACGAwAAAAA=&#10;" filled="f">
                  <v:textbox style="layout-flow:vertical;mso-layout-flow-alt:bottom-to-top" inset=".5mm,.5mm,.5mm,.5mm">
                    <w:txbxContent>
                      <w:p w:rsidR="00CE0399" w:rsidRPr="00030508" w:rsidRDefault="00CE0399" w:rsidP="00B706EB">
                        <w:pPr>
                          <w:jc w:val="center"/>
                          <w:rPr>
                            <w:rFonts w:ascii="Arial" w:hAnsi="Arial" w:cs="Arial"/>
                            <w:i/>
                          </w:rPr>
                        </w:pPr>
                        <w:r w:rsidRPr="00030508">
                          <w:rPr>
                            <w:rFonts w:ascii="Arial" w:hAnsi="Arial" w:cs="Arial"/>
                            <w:i/>
                          </w:rPr>
                          <w:t>Инв. № подл.</w:t>
                        </w:r>
                      </w:p>
                    </w:txbxContent>
                  </v:textbox>
                </v:shape>
                <v:group id="Group 2156" o:spid="_x0000_s1504" style="position:absolute;left:453;top:11735;width:680;height:4820" coordorigin="453,11735" coordsize="680,48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line id="Line 2157" o:spid="_x0000_s1505" style="position:absolute;visibility:visible;mso-wrap-style:square" from="453,11735" to="454,16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4SbcIAAADbAAAADwAAAGRycy9kb3ducmV2LnhtbERPS2vCQBC+F/oflin0VjdaKSW6CVLw&#10;gTfTIvQ2ZMckJjub7m40/nu3UOhtPr7nLPPRdOJCzjeWFUwnCQji0uqGKwVfn+uXdxA+IGvsLJOC&#10;G3nIs8eHJabaXvlAlyJUIoawT1FBHUKfSunLmgz6ie2JI3eyzmCI0FVSO7zGcNPJWZK8SYMNx4Ya&#10;e/qoqWyLwSg4DgV/n9u163DYbLen40/rX/dKPT+NqwWIQGP4F/+5dzrOn8PvL/EAmd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R4SbcIAAADbAAAADwAAAAAAAAAAAAAA&#10;AAChAgAAZHJzL2Rvd25yZXYueG1sUEsFBgAAAAAEAAQA+QAAAJADAAAAAA==&#10;" strokeweight="1.5pt"/>
                  <v:line id="Line 2158" o:spid="_x0000_s1506" style="position:absolute;visibility:visible;mso-wrap-style:square" from="453,16554" to="1133,165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Uh6cEAAADbAAAADwAAAGRycy9kb3ducmV2LnhtbERP3WrCMBS+F/YO4Qx2p2k3VkZtWoZM&#10;GAxEqw9w1hzbsuSkNJnt3t4MBO/Ox/d7imq2Rlxo9L1jBekqAUHcON1zq+B03C7fQPiArNE4JgV/&#10;5KEqHxYF5tpNfKBLHVoRQ9jnqKALYcil9E1HFv3KDcSRO7vRYohwbKUecYrh1sjnJMmkxZ5jQ4cD&#10;bTpqfupfq2Da19t59+W0PblN1pss/X75MEo9Pc7vaxCB5nAX39yfOs5/hf9f4gGyv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pSHpwQAAANsAAAAPAAAAAAAAAAAAAAAA&#10;AKECAABkcnMvZG93bnJldi54bWxQSwUGAAAAAAQABAD5AAAAjwMAAAAA&#10;" strokeweight="1.25pt"/>
                  <v:line id="Line 2159" o:spid="_x0000_s1507" style="position:absolute;visibility:visible;mso-wrap-style:square" from="453,15137" to="1133,151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e/nr8AAADbAAAADwAAAGRycy9kb3ducmV2LnhtbERP24rCMBB9F/yHMIJvmqpQlq5RFlEQ&#10;BNmt/YCxmW3LJpPSRFv/3iwIvs3hXGe9HawRd+p841jBYp6AIC6dbrhSUFwOsw8QPiBrNI5JwYM8&#10;bDfj0Roz7Xr+oXseKhFD2GeooA6hzaT0ZU0W/dy1xJH7dZ3FEGFXSd1hH8OtkcskSaXFhmNDjS3t&#10;air/8ptV0H/nh+F8ctoWbpc2Jl1cV3uj1HQyfH2CCDSEt/jlPuo4P4X/X+IBcvME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oHe/nr8AAADbAAAADwAAAAAAAAAAAAAAAACh&#10;AgAAZHJzL2Rvd25yZXYueG1sUEsFBgAAAAAEAAQA+QAAAI0DAAAAAA==&#10;" strokeweight="1.25pt"/>
                  <v:line id="Line 2160" o:spid="_x0000_s1508" style="position:absolute;visibility:visible;mso-wrap-style:square" from="453,13152" to="1133,13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saBcEAAADbAAAADwAAAGRycy9kb3ducmV2LnhtbERP3WrCMBS+F/YO4Qx2p2k3qKM2LUMm&#10;DAai1Qc4a45tWXJSmsx2b28GA+/Ox/d7imq2Rlxp9L1jBekqAUHcON1zq+B82i1fQfiArNE4JgW/&#10;5KEqHxYF5tpNfKRrHVoRQ9jnqKALYcil9E1HFv3KDcSRu7jRYohwbKUecYrh1sjnJMmkxZ5jQ4cD&#10;bTtqvusfq2A61Lt5/+m0Pbtt1pss/Xp5N0o9Pc5vGxCB5nAX/7s/dJy/hr9f4gGyv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OxoFwQAAANsAAAAPAAAAAAAAAAAAAAAA&#10;AKECAABkcnMvZG93bnJldi54bWxQSwUGAAAAAAQABAD5AAAAjwMAAAAA&#10;" strokeweight="1.25pt"/>
                  <v:line id="Line 2161" o:spid="_x0000_s1509" style="position:absolute;visibility:visible;mso-wrap-style:square" from="453,11735" to="1133,117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SOd8MAAADbAAAADwAAAGRycy9kb3ducmV2LnhtbESP0WrCQBBF3wv+wzKFvtWNFoJEVymi&#10;IAhFox8wZqdJ6O5syK4m/fvOQ8G3Ge6de8+sNqN36kF9bAMbmE0zUMRVsC3XBq6X/fsCVEzIFl1g&#10;MvBLETbrycsKCxsGPtOjTLWSEI4FGmhS6gqtY9WQxzgNHbFo36H3mGTta217HCTcOz3Pslx7bFka&#10;Guxo21D1U969geFU7sevY7D+GrZ56/LZ7WPnjHl7HT+XoBKN6Wn+vz5YwRdY+UUG0O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6kjnfDAAAA2wAAAA8AAAAAAAAAAAAA&#10;AAAAoQIAAGRycy9kb3ducmV2LnhtbFBLBQYAAAAABAAEAPkAAACRAwAAAAA=&#10;" strokeweight="1.25pt"/>
                  <v:line id="Line 2162" o:spid="_x0000_s1510" style="position:absolute;visibility:visible;mso-wrap-style:square" from="737,11735" to="738,16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+988IAAADbAAAADwAAAGRycy9kb3ducmV2LnhtbERPS2vCQBC+F/oflin0VjdakDa6CVLw&#10;gTfTIvQ2ZMckJjub7m40/nu3UOhtPr7nLPPRdOJCzjeWFUwnCQji0uqGKwVfn+uXNxA+IGvsLJOC&#10;G3nIs8eHJabaXvlAlyJUIoawT1FBHUKfSunLmgz6ie2JI3eyzmCI0FVSO7zGcNPJWZLMpcGGY0ON&#10;PX3UVLbFYBQch4K/z+3adThsttvT8af1r3ulnp/G1QJEoDH8i//cOx3nv8PvL/EAmd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x+988IAAADbAAAADwAAAAAAAAAAAAAA&#10;AAChAgAAZHJzL2Rvd25yZXYueG1sUEsFBgAAAAAEAAQA+QAAAJADAAAAAA==&#10;" strokeweight="1.5pt"/>
                </v:group>
                <v:shape id="Text Box 2163" o:spid="_x0000_s1511" type="#_x0000_t202" style="position:absolute;left:453;top:13152;width:283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FajsEA&#10;AADbAAAADwAAAGRycy9kb3ducmV2LnhtbERPu2rDMBTdC/0HcQvZGrkeSnCjmGASSIfi1OnQ8WJd&#10;P6h1ZST5kb+vhkLHw3nv89UMYibne8sKXrYJCOLa6p5bBV+38/MOhA/IGgfLpOBOHvLD48MeM20X&#10;/qS5Cq2IIewzVNCFMGZS+rojg35rR+LINdYZDBG6VmqHSww3g0yT5FUa7Dk2dDhS0VH9U01GgS+p&#10;bk/N9VwV7tak76Wevi8fSm2e1uMbiEBr+Bf/uS9aQRrXxy/xB8jD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xWo7BAAAA2wAAAA8AAAAAAAAAAAAAAAAAmAIAAGRycy9kb3du&#10;cmV2LnhtbFBLBQYAAAAABAAEAPUAAACGAwAAAAA=&#10;" filled="f">
                  <v:textbox style="layout-flow:vertical;mso-layout-flow-alt:bottom-to-top" inset=".5mm,.5mm,.5mm,.5mm">
                    <w:txbxContent>
                      <w:p w:rsidR="00CE0399" w:rsidRPr="00030508" w:rsidRDefault="00CE0399" w:rsidP="00B706EB">
                        <w:pPr>
                          <w:jc w:val="center"/>
                          <w:rPr>
                            <w:rFonts w:ascii="Arial" w:hAnsi="Arial" w:cs="Arial"/>
                            <w:i/>
                          </w:rPr>
                        </w:pPr>
                        <w:r w:rsidRPr="00030508">
                          <w:rPr>
                            <w:rFonts w:ascii="Arial" w:hAnsi="Arial" w:cs="Arial"/>
                            <w:i/>
                          </w:rPr>
                          <w:t>Подп. и дата</w:t>
                        </w:r>
                      </w:p>
                    </w:txbxContent>
                  </v:textbox>
                </v:shape>
                <v:shape id="Text Box 2164" o:spid="_x0000_s1512" type="#_x0000_t202" style="position:absolute;left:453;top:11735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3/FcIA&#10;AADbAAAADwAAAGRycy9kb3ducmV2LnhtbESPT4vCMBTE7wt+h/CEva2pPSxSjbLICnoQtXrw+Ghe&#10;/2DzUpKo9dsbQfA4zMxvmNmiN624kfONZQXjUQKCuLC64UrB6bj6mYDwAVlja5kUPMjDYj74mmGm&#10;7Z0PdMtDJSKEfYYK6hC6TEpf1GTQj2xHHL3SOoMhSldJ7fAe4aaVaZL8SoMNx4UaO1rWVFzyq1Hg&#10;d1RU/+V+lS/dsUw3O309r7dKfQ/7vymIQH34hN/ttVaQjuH1Jf4AO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Pf8VwgAAANsAAAAPAAAAAAAAAAAAAAAAAJgCAABkcnMvZG93&#10;bnJldi54bWxQSwUGAAAAAAQABAD1AAAAhwMAAAAA&#10;" filled="f">
                  <v:textbox style="layout-flow:vertical;mso-layout-flow-alt:bottom-to-top" inset=".5mm,.5mm,.5mm,.5mm">
                    <w:txbxContent>
                      <w:p w:rsidR="00CE0399" w:rsidRPr="00030508" w:rsidRDefault="00CE0399" w:rsidP="00B706EB">
                        <w:pPr>
                          <w:jc w:val="center"/>
                          <w:rPr>
                            <w:rFonts w:ascii="Arial" w:hAnsi="Arial" w:cs="Arial"/>
                            <w:i/>
                          </w:rPr>
                        </w:pPr>
                        <w:r w:rsidRPr="00030508">
                          <w:rPr>
                            <w:rFonts w:ascii="Arial" w:hAnsi="Arial" w:cs="Arial"/>
                            <w:i/>
                          </w:rPr>
                          <w:t>Взамен инв. №</w:t>
                        </w:r>
                      </w:p>
                    </w:txbxContent>
                  </v:textbox>
                </v:shape>
              </v:group>
              <v:group id="Group 2165" o:spid="_x0000_s1513" style="position:absolute;left:1134;top:15703;width:10488;height:850" coordorigin="1134,15703" coordsize="10488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<v:line id="Line 2166" o:spid="_x0000_s1514" style="position:absolute;visibility:visible;mso-wrap-style:square" from="1700,15703" to="1701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tApMMAAADbAAAADwAAAGRycy9kb3ducmV2LnhtbESPT4vCMBTE7wt+h/AEb2uqwrJUo4jg&#10;H7xtVwRvj+bZ1jYvNUm1fvvNwsIeh5n5DbNY9aYRD3K+sqxgMk5AEOdWV1woOH1v3z9B+ICssbFM&#10;Cl7kYbUcvC0w1fbJX/TIQiEihH2KCsoQ2lRKn5dk0I9tSxy9q3UGQ5SukNrhM8JNI6dJ8iENVhwX&#10;SmxpU1JeZ51RcO4yvtzqrWuw2+331/O99rOjUqNhv56DCNSH//Bf+6AVTGfw+yX+ALn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CbQKTDAAAA2wAAAA8AAAAAAAAAAAAA&#10;AAAAoQIAAGRycy9kb3ducmV2LnhtbFBLBQYAAAAABAAEAPkAAACRAwAAAAA=&#10;" strokeweight="1.5pt"/>
                <v:line id="Line 2167" o:spid="_x0000_s1515" style="position:absolute;visibility:visible;mso-wrap-style:square" from="2834,15703" to="2835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3LY0MMAAADbAAAADwAAAGRycy9kb3ducmV2LnhtbESPQWvCQBSE7wX/w/KE3upGW4pEVxHB&#10;Kr0ZRfD2yD6TmOzbdHej8d+7hUKPw8x8w8yXvWnEjZyvLCsYjxIQxLnVFRcKjofN2xSED8gaG8uk&#10;4EEelovByxxTbe+8p1sWChEh7FNUUIbQplL6vCSDfmRb4uhdrDMYonSF1A7vEW4aOUmST2mw4rhQ&#10;YkvrkvI664yCU5fx+VpvXIPd13Z7Of3U/v1bqddhv5qBCNSH//Bfe6cVTD7g90v8AXL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9y2NDDAAAA2wAAAA8AAAAAAAAAAAAA&#10;AAAAoQIAAGRycy9kb3ducmV2LnhtbFBLBQYAAAAABAAEAPkAAACRAwAAAAA=&#10;" strokeweight="1.5pt"/>
                <v:line id="Line 2168" o:spid="_x0000_s1516" style="position:absolute;visibility:visible;mso-wrap-style:square" from="1134,15987" to="4819,159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pirc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U6Yq3GAAAA2wAAAA8AAAAAAAAA&#10;AAAAAAAAoQIAAGRycy9kb3ducmV2LnhtbFBLBQYAAAAABAAEAPkAAACUAwAAAAA=&#10;"/>
                <v:line id="Line 2169" o:spid="_x0000_s1517" style="position:absolute;visibility:visible;mso-wrap-style:square" from="1134,15703" to="11622,157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t1I8EAAADbAAAADwAAAGRycy9kb3ducmV2LnhtbESP0YrCMBRE34X9h3AF3zRVoUjXKCIr&#10;LAiitR9wt7nblk1uSpO19e+NIPg4zMwZZr0drBE36nzjWMF8loAgLp1uuFJQXA/TFQgfkDUax6Tg&#10;Th62m4/RGjPter7QLQ+ViBD2GSqoQ2gzKX1Zk0U/cy1x9H5dZzFE2VVSd9hHuDVykSSptNhwXKix&#10;pX1N5V/+bxX05/wwnI5O28Lt08ak85/ll1FqMh52nyACDeEdfrW/tYJFCs8v8QfIz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G3UjwQAAANsAAAAPAAAAAAAAAAAAAAAA&#10;AKECAABkcnMvZG93bnJldi54bWxQSwUGAAAAAAQABAD5AAAAjwMAAAAA&#10;" strokeweight="1.25pt"/>
                <v:line id="Line 2170" o:spid="_x0000_s1518" style="position:absolute;visibility:visible;mso-wrap-style:square" from="11055,15703" to="11056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6BGp8MAAADbAAAADwAAAGRycy9kb3ducmV2LnhtbESPQWvCQBSE7wX/w/KE3upGC61EVxHB&#10;Kr0ZRfD2yD6TmOzbdHej8d+7hUKPw8x8w8yXvWnEjZyvLCsYjxIQxLnVFRcKjofN2xSED8gaG8uk&#10;4EEelovByxxTbe+8p1sWChEh7FNUUIbQplL6vCSDfmRb4uhdrDMYonSF1A7vEW4aOUmSD2mw4rhQ&#10;YkvrkvI664yCU5fx+VpvXIPd13Z7Of3U/v1bqddhv5qBCNSH//Bfe6cVTD7h90v8AXL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+gRqfDAAAA2wAAAA8AAAAAAAAAAAAA&#10;AAAAoQIAAGRycy9kb3ducmV2LnhtbFBLBQYAAAAABAAEAPkAAACRAwAAAAA=&#10;" strokeweight="1.5pt"/>
                <v:line id="Line 2171" o:spid="_x0000_s1519" style="position:absolute;visibility:visible;mso-wrap-style:square" from="3401,15703" to="3402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/S1cEAAADbAAAADwAAAGRycy9kb3ducmV2LnhtbERPz2vCMBS+D/wfwhN2W9M5GFKNMgbq&#10;2G1VCt4ezbPp2rzUJNXuv18Ogx0/vt/r7WR7cSMfWscKnrMcBHHtdMuNgtNx97QEESKyxt4xKfih&#10;ANvN7GGNhXZ3/qJbGRuRQjgUqMDEOBRShtqQxZC5gThxF+ctxgR9I7XHewq3vVzk+au02HJqMDjQ&#10;u6G6K0eroBpLPn93O9/juD8cLtW1Cy+fSj3Op7cViEhT/Bf/uT+0gkUam76kHyA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+P9LVwQAAANsAAAAPAAAAAAAAAAAAAAAA&#10;AKECAABkcnMvZG93bnJldi54bWxQSwUGAAAAAAQABAD5AAAAjwMAAAAA&#10;" strokeweight="1.5pt"/>
                <v:line id="Line 2172" o:spid="_x0000_s1520" style="position:absolute;visibility:visible;mso-wrap-style:square" from="2267,15703" to="2268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XN3TsMAAADbAAAADwAAAGRycy9kb3ducmV2LnhtbESPQWvCQBSE7wX/w/KE3upGC6VGVxHB&#10;Kr0ZRfD2yD6TmOzbdHej8d+7hUKPw8x8w8yXvWnEjZyvLCsYjxIQxLnVFRcKjofN2ycIH5A1NpZJ&#10;wYM8LBeDlzmm2t55T7csFCJC2KeooAyhTaX0eUkG/ci2xNG7WGcwROkKqR3eI9w0cpIkH9JgxXGh&#10;xJbWJeV11hkFpy7j87XeuAa7r+32cvqp/fu3Uq/DfjUDEagP/+G/9k4rmEzh90v8AXL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Fzd07DAAAA2wAAAA8AAAAAAAAAAAAA&#10;AAAAoQIAAGRycy9kb3ducmV2LnhtbFBLBQYAAAAABAAEAPkAAACRAwAAAAA=&#10;" strokeweight="1.5pt"/>
                <v:line id="Line 2173" o:spid="_x0000_s1521" style="position:absolute;visibility:visible;mso-wrap-style:square" from="4251,15703" to="4252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BIDr8AAADbAAAADwAAAGRycy9kb3ducmV2LnhtbERPTYvCMBC9C/sfwix401QFWbpGEcFV&#10;vNkVYW9DM7a1zaSbpFr/vTkIHh/ve7HqTSNu5HxlWcFknIAgzq2uuFBw+t2OvkD4gKyxsUwKHuRh&#10;tfwYLDDV9s5HumWhEDGEfYoKyhDaVEqfl2TQj21LHLmLdQZDhK6Q2uE9hptGTpNkLg1WHBtKbGlT&#10;Ul5nnVFw7jL+u9Zb12D3s9tdzv+1nx2UGn72628QgfrwFr/ce61gFtfHL/EHyOUT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RZBIDr8AAADbAAAADwAAAAAAAAAAAAAAAACh&#10;AgAAZHJzL2Rvd25yZXYueG1sUEsFBgAAAAAEAAQA+QAAAI0DAAAAAA==&#10;" strokeweight="1.5pt"/>
                <v:line id="Line 2174" o:spid="_x0000_s1522" style="position:absolute;visibility:visible;mso-wrap-style:square" from="4818,15703" to="4819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ztlcMAAADbAAAADwAAAGRycy9kb3ducmV2LnhtbESPQWvCQBSE7wX/w/IEb3VjhVKiq4hg&#10;ld5MRfD2yD6TmOzbuLvR9N+7BcHjMDPfMPNlbxpxI+crywom4wQEcW51xYWCw+/m/QuED8gaG8uk&#10;4I88LBeDtzmm2t55T7csFCJC2KeooAyhTaX0eUkG/di2xNE7W2cwROkKqR3eI9w08iNJPqXBiuNC&#10;iS2tS8rrrDMKjl3Gp0u9cQ1239vt+Xit/fRHqdGwX81ABOrDK/xs77SC6QT+v8QfIB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rc7ZXDAAAA2wAAAA8AAAAAAAAAAAAA&#10;AAAAoQIAAGRycy9kb3ducmV2LnhtbFBLBQYAAAAABAAEAPkAAACRAwAAAAA=&#10;" strokeweight="1.5pt"/>
              </v:group>
              <v:line id="Line 2175" o:spid="_x0000_s1523" style="position:absolute;visibility:visible;mso-wrap-style:square" from="11055,15989" to="11622,159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g5z4sMAAADbAAAADwAAAGRycy9kb3ducmV2LnhtbESPT4vCMBTE7wt+h/AEb2uqwrJUo4jg&#10;H7xtVwRvj+bZ1jYvNUm1fvvNwsIeh5n5DbNY9aYRD3K+sqxgMk5AEOdWV1woOH1v3z9B+ICssbFM&#10;Cl7kYbUcvC0w1fbJX/TIQiEihH2KCsoQ2lRKn5dk0I9tSxy9q3UGQ5SukNrhM8JNI6dJ8iENVhwX&#10;SmxpU1JeZ51RcO4yvtzqrWuw2+331/O99rOjUqNhv56DCNSH//Bf+6AVzKbw+yX+ALn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oOc+LDAAAA2wAAAA8AAAAAAAAAAAAA&#10;AAAAoQIAAGRycy9kb3ducmV2LnhtbFBLBQYAAAAABAAEAPkAAACRAwAAAAA=&#10;" strokeweight="1.5pt"/>
              <v:shape id="Text Box 2176" o:spid="_x0000_s1524" type="#_x0000_t202" style="position:absolute;left:11055;top:15987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k4esIA&#10;AADbAAAADwAAAGRycy9kb3ducmV2LnhtbESP0YrCMBRE3wX/IVzBN5taYVmqaRFFkAUf1voBl+ba&#10;Vpub2mRr/XuzsLCPw8ycYTb5aFoxUO8aywqWUQyCuLS64UrBpTgsPkE4j6yxtUwKXuQgz6aTDaba&#10;PvmbhrOvRICwS1FB7X2XSunKmgy6yHbEwbva3qAPsq+k7vEZ4KaVSRx/SIMNh4UaO9rVVN7PP0bB&#10;l90Vt2PH1F6T/YFPyeAfxaDUfDZu1yA8jf4//Nc+agWrFfx+CT9AZ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CTh6wgAAANsAAAAPAAAAAAAAAAAAAAAAAJgCAABkcnMvZG93&#10;bnJldi54bWxQSwUGAAAAAAQABAD1AAAAhwMAAAAA&#10;" filled="f" strokeweight="0">
                <v:textbox inset=".5mm,.5mm,.5mm,.5mm">
                  <w:txbxContent>
                    <w:p w:rsidR="00CE0399" w:rsidRPr="007709FD" w:rsidRDefault="00CE0399" w:rsidP="00B2495C">
                      <w:pPr>
                        <w:spacing w:before="120"/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Style w:val="a8"/>
                          <w:rFonts w:ascii="Arial" w:hAnsi="Arial" w:cs="Arial"/>
                          <w:i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399" w:rsidRDefault="00DF12DB">
    <w:pPr>
      <w:pStyle w:val="a5"/>
    </w:pPr>
    <w:r>
      <w:rPr>
        <w:noProof/>
      </w:rPr>
      <mc:AlternateContent>
        <mc:Choice Requires="wpc">
          <w:drawing>
            <wp:anchor distT="0" distB="0" distL="114300" distR="114300" simplePos="0" relativeHeight="251634176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10" cy="12124055"/>
              <wp:effectExtent l="0" t="0" r="2540" b="1270"/>
              <wp:wrapNone/>
              <wp:docPr id="1708" name="Полотно 3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Полотно 31" o:spid="_x0000_s1026" editas="canvas" style="position:absolute;margin-left:0;margin-top:0;width:595.3pt;height:954.65pt;z-index:-251682304;mso-position-horizontal-relative:page;mso-position-vertical-relative:page" coordsize="75603,121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Daogz63gAAAAcBAAAPAAAAZHJzL2Rvd25yZXYueG1s&#10;TI9BS8QwEIXvgv8hjOBF3KSulm1tuoggiOBhdxX2mDZjU00mpUl3678360Uvwxve8N431Xp2lh1w&#10;DL0nCdlCAENqve6pk/C2e7peAQtRkVbWE0r4xgDr+vysUqX2R9rgYRs7lkIolEqCiXEoOQ+tQafC&#10;wg9Iyfvwo1MxrWPH9aiOKdxZfiNEzp3qKTUYNeCjwfZrOzkJL21+9Zk1096tXt/N8s7un+PuVsrL&#10;i/nhHljEOf4dwwk/oUOdmBo/kQ7MSkiPxN958rJC5MCapApRLIHXFf/PX/8AAAD//wMAUEsBAi0A&#10;FAAGAAgAAAAhALaDOJL+AAAA4QEAABMAAAAAAAAAAAAAAAAAAAAAAFtDb250ZW50X1R5cGVzXS54&#10;bWxQSwECLQAUAAYACAAAACEAOP0h/9YAAACUAQAACwAAAAAAAAAAAAAAAAAvAQAAX3JlbHMvLnJl&#10;bHNQSwECLQAUAAYACAAAACEA9JJYjgkBAAAbAgAADgAAAAAAAAAAAAAAAAAuAgAAZHJzL2Uyb0Rv&#10;Yy54bWxQSwECLQAUAAYACAAAACEA2qIM+t4AAAAHAQAADwAAAAAAAAAAAAAAAABjAwAAZHJzL2Rv&#10;d25yZXYueG1sUEsFBgAAAAAEAAQA8wAAAG4E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75603;height:121240;visibility:visible;mso-wrap-style:square">
                <v:fill o:detectmouseclick="t"/>
                <v:path o:connecttype="none"/>
              </v:shape>
              <w10:wrap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DC5" w:rsidRDefault="00961DC5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399" w:rsidRDefault="00CE0399" w:rsidP="008B0FC2">
    <w:pPr>
      <w:pStyle w:val="a5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399" w:rsidRDefault="00CE0399" w:rsidP="008B0FC2">
    <w:pPr>
      <w:pStyle w:val="a5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399" w:rsidRDefault="00CE0399" w:rsidP="00B65BA1">
    <w:pPr>
      <w:pStyle w:val="a5"/>
      <w:tabs>
        <w:tab w:val="clear" w:pos="4677"/>
        <w:tab w:val="clear" w:pos="9355"/>
        <w:tab w:val="left" w:pos="8625"/>
        <w:tab w:val="left" w:pos="8850"/>
      </w:tabs>
      <w:ind w:right="360"/>
    </w:pPr>
    <w:r>
      <w:tab/>
    </w:r>
    <w:r>
      <w:tab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399" w:rsidRDefault="00CE0399" w:rsidP="00B65BA1">
    <w:pPr>
      <w:pStyle w:val="a5"/>
      <w:tabs>
        <w:tab w:val="clear" w:pos="4677"/>
        <w:tab w:val="clear" w:pos="9355"/>
        <w:tab w:val="left" w:pos="8625"/>
        <w:tab w:val="left" w:pos="8850"/>
      </w:tabs>
      <w:ind w:right="360"/>
    </w:pPr>
    <w:r>
      <w:tab/>
    </w:r>
    <w:r>
      <w:tab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399" w:rsidRDefault="00CE0399" w:rsidP="00B65BA1">
    <w:pPr>
      <w:pStyle w:val="a5"/>
      <w:tabs>
        <w:tab w:val="clear" w:pos="4677"/>
        <w:tab w:val="clear" w:pos="9355"/>
        <w:tab w:val="left" w:pos="8625"/>
        <w:tab w:val="left" w:pos="8850"/>
      </w:tabs>
      <w:ind w:right="360"/>
    </w:pPr>
    <w:r>
      <w:tab/>
    </w:r>
    <w:r>
      <w:tab/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399" w:rsidRDefault="00CE0399" w:rsidP="00287005">
    <w:pPr>
      <w:pStyle w:val="a5"/>
      <w:tabs>
        <w:tab w:val="clear" w:pos="4677"/>
        <w:tab w:val="clear" w:pos="9355"/>
        <w:tab w:val="left" w:pos="6190"/>
        <w:tab w:val="left" w:pos="8850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87D" w:rsidRDefault="0083687D">
      <w:r>
        <w:separator/>
      </w:r>
    </w:p>
  </w:footnote>
  <w:footnote w:type="continuationSeparator" w:id="0">
    <w:p w:rsidR="0083687D" w:rsidRDefault="008368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DC5" w:rsidRDefault="00961DC5">
    <w:pPr>
      <w:pStyle w:val="a3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399" w:rsidRDefault="00DF12DB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1" locked="0" layoutInCell="1" allowOverlap="1">
              <wp:simplePos x="0" y="0"/>
              <wp:positionH relativeFrom="column">
                <wp:posOffset>-612775</wp:posOffset>
              </wp:positionH>
              <wp:positionV relativeFrom="paragraph">
                <wp:posOffset>7001510</wp:posOffset>
              </wp:positionV>
              <wp:extent cx="7092315" cy="3060700"/>
              <wp:effectExtent l="15875" t="10160" r="16510" b="15240"/>
              <wp:wrapNone/>
              <wp:docPr id="1537" name="Group 24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92315" cy="3060700"/>
                        <a:chOff x="453" y="11735"/>
                        <a:chExt cx="11169" cy="4820"/>
                      </a:xfrm>
                    </wpg:grpSpPr>
                    <wps:wsp>
                      <wps:cNvPr id="1538" name="Text Box 2484"/>
                      <wps:cNvSpPr txBox="1">
                        <a:spLocks noChangeArrowheads="1"/>
                      </wps:cNvSpPr>
                      <wps:spPr bwMode="auto">
                        <a:xfrm>
                          <a:off x="4818" y="15703"/>
                          <a:ext cx="6236" cy="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0399" w:rsidRPr="00AF43FC" w:rsidRDefault="00CE0399" w:rsidP="00877F68">
                            <w:pPr>
                              <w:autoSpaceDE w:val="0"/>
                              <w:autoSpaceDN w:val="0"/>
                              <w:adjustRightInd w:val="0"/>
                              <w:spacing w:before="240"/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  <wpg:grpSp>
                      <wpg:cNvPr id="1539" name="Group 2485"/>
                      <wpg:cNvGrpSpPr>
                        <a:grpSpLocks/>
                      </wpg:cNvGrpSpPr>
                      <wpg:grpSpPr bwMode="auto">
                        <a:xfrm>
                          <a:off x="1133" y="16270"/>
                          <a:ext cx="3685" cy="283"/>
                          <a:chOff x="1133" y="16270"/>
                          <a:chExt cx="3685" cy="283"/>
                        </a:xfrm>
                      </wpg:grpSpPr>
                      <wps:wsp>
                        <wps:cNvPr id="1540" name="Text Box 2486"/>
                        <wps:cNvSpPr txBox="1">
                          <a:spLocks noChangeArrowheads="1"/>
                        </wps:cNvSpPr>
                        <wps:spPr bwMode="auto">
                          <a:xfrm>
                            <a:off x="1133" y="16270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D2282" w:rsidRDefault="00CE0399" w:rsidP="00AD1579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5D2282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Изм.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541" name="Text Box 2487"/>
                        <wps:cNvSpPr txBox="1">
                          <a:spLocks noChangeArrowheads="1"/>
                        </wps:cNvSpPr>
                        <wps:spPr bwMode="auto">
                          <a:xfrm>
                            <a:off x="1701" y="16270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D2282" w:rsidRDefault="00CE0399" w:rsidP="00AD1579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 w:rsidRPr="005D2282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Кол.уч.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542" name="Text Box 2488"/>
                        <wps:cNvSpPr txBox="1">
                          <a:spLocks noChangeArrowheads="1"/>
                        </wps:cNvSpPr>
                        <wps:spPr bwMode="auto">
                          <a:xfrm>
                            <a:off x="2267" y="16270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D2282" w:rsidRDefault="00CE0399" w:rsidP="00AD1579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5D2282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543" name="Text Box 2489"/>
                        <wps:cNvSpPr txBox="1">
                          <a:spLocks noChangeArrowheads="1"/>
                        </wps:cNvSpPr>
                        <wps:spPr bwMode="auto">
                          <a:xfrm>
                            <a:off x="2834" y="16270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D2282" w:rsidRDefault="00CE0399" w:rsidP="00AD1579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pacing w:val="-8"/>
                                  <w:sz w:val="18"/>
                                  <w:szCs w:val="18"/>
                                </w:rPr>
                              </w:pPr>
                              <w:r w:rsidRPr="005D2282">
                                <w:rPr>
                                  <w:rFonts w:ascii="Arial" w:hAnsi="Arial" w:cs="Arial"/>
                                  <w:i/>
                                  <w:spacing w:val="-8"/>
                                  <w:sz w:val="18"/>
                                  <w:szCs w:val="18"/>
                                </w:rPr>
                                <w:t>№ док.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544" name="Text Box 2490"/>
                        <wps:cNvSpPr txBox="1">
                          <a:spLocks noChangeArrowheads="1"/>
                        </wps:cNvSpPr>
                        <wps:spPr bwMode="auto">
                          <a:xfrm>
                            <a:off x="3401" y="16270"/>
                            <a:ext cx="850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D2282" w:rsidRDefault="00CE0399" w:rsidP="00AD1579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5D2282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Подпись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545" name="Text Box 2491"/>
                        <wps:cNvSpPr txBox="1">
                          <a:spLocks noChangeArrowheads="1"/>
                        </wps:cNvSpPr>
                        <wps:spPr bwMode="auto">
                          <a:xfrm>
                            <a:off x="4251" y="16270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D2282" w:rsidRDefault="00CE0399" w:rsidP="00AD1579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5D2282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</wpg:grpSp>
                    <wps:wsp>
                      <wps:cNvPr id="1546" name="Text Box 2492"/>
                      <wps:cNvSpPr txBox="1">
                        <a:spLocks noChangeArrowheads="1"/>
                      </wps:cNvSpPr>
                      <wps:spPr bwMode="auto">
                        <a:xfrm>
                          <a:off x="11055" y="15703"/>
                          <a:ext cx="567" cy="283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0399" w:rsidRPr="005D2282" w:rsidRDefault="00CE0399" w:rsidP="00AD1579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5D2282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Листов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  <wpg:grpSp>
                      <wpg:cNvPr id="1547" name="Group 2493"/>
                      <wpg:cNvGrpSpPr>
                        <a:grpSpLocks/>
                      </wpg:cNvGrpSpPr>
                      <wpg:grpSpPr bwMode="auto">
                        <a:xfrm>
                          <a:off x="453" y="11735"/>
                          <a:ext cx="680" cy="4820"/>
                          <a:chOff x="453" y="11735"/>
                          <a:chExt cx="680" cy="4820"/>
                        </a:xfrm>
                      </wpg:grpSpPr>
                      <wps:wsp>
                        <wps:cNvPr id="1548" name="Text Box 2494"/>
                        <wps:cNvSpPr txBox="1">
                          <a:spLocks noChangeArrowheads="1"/>
                        </wps:cNvSpPr>
                        <wps:spPr bwMode="auto">
                          <a:xfrm>
                            <a:off x="453" y="15137"/>
                            <a:ext cx="283" cy="14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D2282" w:rsidRDefault="00CE0399" w:rsidP="00AD1579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</w:rPr>
                              </w:pPr>
                              <w:r w:rsidRPr="005D2282">
                                <w:rPr>
                                  <w:rFonts w:ascii="Arial" w:hAnsi="Arial" w:cs="Arial"/>
                                  <w:i/>
                                </w:rPr>
                                <w:t>Инв. № подл.</w:t>
                              </w:r>
                            </w:p>
                          </w:txbxContent>
                        </wps:txbx>
                        <wps:bodyPr rot="0" vert="vert270" wrap="square" lIns="18000" tIns="18000" rIns="18000" bIns="18000" anchor="t" anchorCtr="0" upright="1">
                          <a:noAutofit/>
                        </wps:bodyPr>
                      </wps:wsp>
                      <wpg:grpSp>
                        <wpg:cNvPr id="1549" name="Group 2495"/>
                        <wpg:cNvGrpSpPr>
                          <a:grpSpLocks/>
                        </wpg:cNvGrpSpPr>
                        <wpg:grpSpPr bwMode="auto">
                          <a:xfrm>
                            <a:off x="453" y="11735"/>
                            <a:ext cx="680" cy="4820"/>
                            <a:chOff x="453" y="11735"/>
                            <a:chExt cx="680" cy="4820"/>
                          </a:xfrm>
                        </wpg:grpSpPr>
                        <wps:wsp>
                          <wps:cNvPr id="1550" name="Line 2496"/>
                          <wps:cNvCnPr/>
                          <wps:spPr bwMode="auto">
                            <a:xfrm>
                              <a:off x="453" y="11735"/>
                              <a:ext cx="1" cy="4819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51" name="Line 2497"/>
                          <wps:cNvCnPr/>
                          <wps:spPr bwMode="auto">
                            <a:xfrm>
                              <a:off x="453" y="16554"/>
                              <a:ext cx="680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52" name="Line 2498"/>
                          <wps:cNvCnPr/>
                          <wps:spPr bwMode="auto">
                            <a:xfrm>
                              <a:off x="453" y="15137"/>
                              <a:ext cx="680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53" name="Line 2499"/>
                          <wps:cNvCnPr/>
                          <wps:spPr bwMode="auto">
                            <a:xfrm>
                              <a:off x="453" y="13152"/>
                              <a:ext cx="680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54" name="Line 2500"/>
                          <wps:cNvCnPr/>
                          <wps:spPr bwMode="auto">
                            <a:xfrm>
                              <a:off x="453" y="11735"/>
                              <a:ext cx="680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55" name="Line 2501"/>
                          <wps:cNvCnPr/>
                          <wps:spPr bwMode="auto">
                            <a:xfrm>
                              <a:off x="737" y="11735"/>
                              <a:ext cx="1" cy="4819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556" name="Text Box 2502"/>
                        <wps:cNvSpPr txBox="1">
                          <a:spLocks noChangeArrowheads="1"/>
                        </wps:cNvSpPr>
                        <wps:spPr bwMode="auto">
                          <a:xfrm>
                            <a:off x="453" y="13152"/>
                            <a:ext cx="283" cy="19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D2282" w:rsidRDefault="00CE0399" w:rsidP="00AD1579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</w:rPr>
                              </w:pPr>
                              <w:r w:rsidRPr="005D2282">
                                <w:rPr>
                                  <w:rFonts w:ascii="Arial" w:hAnsi="Arial" w:cs="Arial"/>
                                  <w:i/>
                                </w:rPr>
                                <w:t>Подп. и дата</w:t>
                              </w:r>
                            </w:p>
                          </w:txbxContent>
                        </wps:txbx>
                        <wps:bodyPr rot="0" vert="vert270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557" name="Text Box 2503"/>
                        <wps:cNvSpPr txBox="1">
                          <a:spLocks noChangeArrowheads="1"/>
                        </wps:cNvSpPr>
                        <wps:spPr bwMode="auto">
                          <a:xfrm>
                            <a:off x="453" y="11735"/>
                            <a:ext cx="283" cy="14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D2282" w:rsidRDefault="00CE0399" w:rsidP="00AD1579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</w:rPr>
                              </w:pPr>
                              <w:r w:rsidRPr="005D2282">
                                <w:rPr>
                                  <w:rFonts w:ascii="Arial" w:hAnsi="Arial" w:cs="Arial"/>
                                  <w:i/>
                                </w:rPr>
                                <w:t>Взамен инв. №</w:t>
                              </w:r>
                            </w:p>
                          </w:txbxContent>
                        </wps:txbx>
                        <wps:bodyPr rot="0" vert="vert270" wrap="square" lIns="18000" tIns="18000" rIns="18000" bIns="18000" anchor="t" anchorCtr="0" upright="1">
                          <a:noAutofit/>
                        </wps:bodyPr>
                      </wps:wsp>
                    </wpg:grpSp>
                    <wpg:grpSp>
                      <wpg:cNvPr id="1558" name="Group 2504"/>
                      <wpg:cNvGrpSpPr>
                        <a:grpSpLocks/>
                      </wpg:cNvGrpSpPr>
                      <wpg:grpSpPr bwMode="auto">
                        <a:xfrm>
                          <a:off x="1134" y="15703"/>
                          <a:ext cx="10488" cy="850"/>
                          <a:chOff x="1134" y="15703"/>
                          <a:chExt cx="10488" cy="850"/>
                        </a:xfrm>
                      </wpg:grpSpPr>
                      <wps:wsp>
                        <wps:cNvPr id="1559" name="Line 2505"/>
                        <wps:cNvCnPr/>
                        <wps:spPr bwMode="auto">
                          <a:xfrm>
                            <a:off x="1700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0" name="Line 2506"/>
                        <wps:cNvCnPr/>
                        <wps:spPr bwMode="auto">
                          <a:xfrm>
                            <a:off x="2834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1" name="Line 2507"/>
                        <wps:cNvCnPr/>
                        <wps:spPr bwMode="auto">
                          <a:xfrm>
                            <a:off x="1134" y="15987"/>
                            <a:ext cx="3685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2" name="Line 2508"/>
                        <wps:cNvCnPr/>
                        <wps:spPr bwMode="auto">
                          <a:xfrm>
                            <a:off x="1134" y="15703"/>
                            <a:ext cx="10488" cy="1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3" name="Line 2509"/>
                        <wps:cNvCnPr/>
                        <wps:spPr bwMode="auto">
                          <a:xfrm>
                            <a:off x="11055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4" name="Line 2510"/>
                        <wps:cNvCnPr/>
                        <wps:spPr bwMode="auto">
                          <a:xfrm>
                            <a:off x="3401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5" name="Line 2511"/>
                        <wps:cNvCnPr/>
                        <wps:spPr bwMode="auto">
                          <a:xfrm>
                            <a:off x="2267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6" name="Line 2512"/>
                        <wps:cNvCnPr/>
                        <wps:spPr bwMode="auto">
                          <a:xfrm>
                            <a:off x="4251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7" name="Line 2513"/>
                        <wps:cNvCnPr/>
                        <wps:spPr bwMode="auto">
                          <a:xfrm>
                            <a:off x="4818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  <wps:wsp>
                      <wps:cNvPr id="1568" name="Line 2514"/>
                      <wps:cNvCnPr/>
                      <wps:spPr bwMode="auto">
                        <a:xfrm>
                          <a:off x="11055" y="15989"/>
                          <a:ext cx="567" cy="1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69" name="Text Box 2515"/>
                      <wps:cNvSpPr txBox="1">
                        <a:spLocks noChangeArrowheads="1"/>
                      </wps:cNvSpPr>
                      <wps:spPr bwMode="auto">
                        <a:xfrm>
                          <a:off x="11055" y="15987"/>
                          <a:ext cx="567" cy="567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0399" w:rsidRPr="001A1D69" w:rsidRDefault="00CE0399" w:rsidP="00AD1579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i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32"/>
                                <w:szCs w:val="32"/>
                                <w:lang w:val="en-US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483" o:spid="_x0000_s1159" style="position:absolute;margin-left:-48.25pt;margin-top:551.3pt;width:558.45pt;height:241pt;z-index:-251655680" coordorigin="453,11735" coordsize="11169,4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7PXBAgAAJBZAAAOAAAAZHJzL2Uyb0RvYy54bWzsXG2TmzYQ/t6Z/geG744RljAw8WWS8znT&#10;mbS9maQ/gANsM8VABXd22ul/70oCgQEnfjvuSLkPPmzepNXuo9U+u3r7brcJlSefpkEczVT0RlMV&#10;P3JjL4hWM/WPL4uRqSpp5kSeE8aRP1O/+qn67ubnn95uE9vX43Ucej5V4CFRam+TmbrOssQej1N3&#10;7W+c9E2c+BGcXMZ042Twla7GHnW28PRNONY1zRhvY+olNHb9NIVf5+KkesOfv1z6bvb7cpn6mRLO&#10;VGhbxj8p/3xgn+Obt469ok6yDty8Gc4Zrdg4QQQvlY+aO5mjPNKg8ahN4NI4jZfZGzfejOPlMnB9&#10;3gfoDdJqvflI48eE92Vlb1eJFBOItiansx/r/vZ0T5XAg7Ejk6mqRM4GRom/WNGxOWEC2iYrG677&#10;SJPPyT0VvYTDT7H7Zwqnx/Xz7PtKXKw8bH+NPXii85jFXEC7Jd2wR0DXlR0fh69yHPxdprjw41Sz&#10;9AkiquLCuYlmaFMtHyl3DcPJ7sNkoipwFqHphIhRdNd3+f0IIcMSd2NT57eOHVu8mbc2bx3rGqhd&#10;Wko2vUyyn9dO4vMBS5nESsmCFQjJfmF9/BDvmHCxEC6/lElWyXZwBvrEBZUKAStRfLt2opX/ntJ4&#10;u/YdD9qI2J3QE3mr6EnKHvI9iWMTQWuY6MhU4+Pr2IXgDX1iCLmZZF9sjp3QNPvoxxuFHcxUCqbF&#10;2+k8fUoz1pzyEja+UbwIwhB+d+ww2vsBLhS/wFvhVnaOvZ9byz+WZt2ZdyYeYd24G2FtPh+9X9zi&#10;kbFAUzKfzG9v5+hf9l6E7XXgeX7EXlNYLsLHjV+OIcLmpO2mcRh47HGsSSldPdyGVHlyADkW/I8L&#10;Hc6Ul433m8GFAH2pdQnpWPugW6OFYU5HeIHJyJpq5khD1gfL0LCF54v9Ln0KIv/yLinbmWoRnQht&#10;Khtd65vG/5p9c+xNkAE2h8FmppryIsdmOngXeXxoMycIxXFFFKz5pShguIuB5hrLlFSoa7Z72HHo&#10;wWZhCQ+x9xV0mMagYQDXMLHAwTqmf6vKFkB6pqZ/PTrUV5Xwl4jZAWsXoHr1C61+eah+cSIXHjVT&#10;M1URh7eZmAkeExqs1vAmYXlR/B7QahlwrWZGJlqVWxzAhYBEDiLicM/WAXlqKMoBqo6SbK64Fooi&#10;NMnh0NCnOVQym2JgOjHMHEl1AeeOLVG07b4SRht3viyIYhjpJogaherAGHQHom2CKwRODJhH2cyV&#10;y1tKrQTIczCUmbPWlS3/+Ah9DCxZhW71B5Y6cWcwarPEaSGtbi1xqkFrmDvThL7BEvvgKx1hicIZ&#10;LafiPjgI3Vii3maJ0p3q1BJ1nU18gyX2d9VyjCXypedgiTxyUHX7MTjgTe9UehDdWqI5wYMl9jl+&#10;cIwl6oW/NXine8E2DLrfsESLr4orEbNugm0TfNg7ZSG2YZ342iN5x1hiHiUvAkWDd5oTChgCT01L&#10;lB5Ep3Mi1smwTux1TP0YS5SUSl/mxJKOEjHxDsgoDBRP0yqlN9GpVSKkEQCJdjZqCN/8KOGbnADp&#10;0wSZU9hNfgc3WHLr2VnyFra7YBsMM/ciC6a7Qu+03FayO40bAV9fkCIHDrAFlSSed4pKUm4EQU4E&#10;JzoLcTNOhzvtCCN+SkrtcnanS7J2IHi8mUokedjqLjD2mdGpvaGecYN6tp6depa2UibiFLbSQJie&#10;QhNbpwuHiSdm6NiSegOwdBvdU4AIFlo4Lv+mmblUCAwWKIw3hgwdHjc8DC0hZFhwKviY5BtGHCNL&#10;g17wvJYzEkEgDS3P9ziU+/FK4UQmIVWyU0SCj1hMFFkqPA2plp0iIAFGlv+eZ310Quqwheq+vlWp&#10;1bP1zSCET6eVdK/CdxD5ZMX835jJTlc3Yk7Pzzsa1I3lJHa2HiSSQyzgrcofnq1uTd9JzgeDuomE&#10;Z8gevCRfsafoJomyQt2qJNnZ6gb5wjyEMaDbfi7p9dJje6pukg0S6kZEKnnOBJ2tbt/wdgd0+z+j&#10;m6Q8CnWr0h2nqtuUlWSw4GhT3Ya1wpWz/68Mby8Q2IdwRiOERrSXCezLsEBzXi5DaJYogTm8zj2p&#10;yKTreodXuuatlKfUKj1OrmIRi+S2xbEs3SByadqrEFo363jJFJRVX0SUXHWeiCLtsTmTlPY4hLRf&#10;d1XZMfYo1+49ssf9ufIg80YkRZTXpxIt54eerz4VCn3yVMpmtSTSsAlNYiHbvFyyEuBuu7Ek35q3&#10;ykmwFEZRJ9dBTgCRzEHhtkrK9owQN2L1ugdI/dxv/W59aTiEuGtV4u1Fq1d2W9nE1IG+GTVKhWiX&#10;UCowgx020j0DlVZ2hRj3QKlUS7ALKqX43+Y1vhylYtQoFaJJv/UcfCsnBcvkDyqjjmXR7LXjQBel&#10;BwycSqecilHjVIgm/bLL9K2xZUPFk7i2wqGBxesRwtVoFaJdQqt8My9zcOGuu+9IT124OrGCqiU2&#10;p0a6y0KZlnXW4MJddZ+bnupbnVlBlzArZbHyoG/Pva9ST/VNsil5SARVmZRT8a0sPxr0bdC3tj3i&#10;2OYJ1aw/yJ8qCnzPWDJ8a5e3wX971f5bGQDuLAXQkJH1AuuqhRenYl118WCZfBlSxkdkUdfVV6tD&#10;PK5Hq1XJN1SoUdjxM0+kB8Drci+3sgaxEc6T6soOWDL4wSTpk3MVzs/HP3FjxiFRgdX6yHBIKzH6&#10;CveY5PMAbPvLlS7fopjtK1z9DsfVjZRv/gMAAP//AwBQSwMEFAAGAAgAAAAhAGpE3QfjAAAADgEA&#10;AA8AAABkcnMvZG93bnJldi54bWxMj8FqwzAMhu+DvYPRYLfWTtaENotTStl2KoO1g9GbG6tJaCyH&#10;2E3St5972m4S/8evT/l6Mi0bsHeNJQnRXABDKq1uqJLwfXifLYE5r0ir1hJKuKGDdfH4kKtM25G+&#10;cNj7ioUScpmSUHvfZZy7skaj3Nx2SCE7294oH9a+4rpXYyg3LY+FSLlRDYULtepwW2N52V+NhI9R&#10;jZuX6G3YXc7b2/GQfP7sIpTy+WnavALzOPk/GO76QR2K4HSyV9KOtRJmqzQJaAgiEafA7oiIxQLY&#10;KUzJcpECL3L+/43iFwAA//8DAFBLAQItABQABgAIAAAAIQC2gziS/gAAAOEBAAATAAAAAAAAAAAA&#10;AAAAAAAAAABbQ29udGVudF9UeXBlc10ueG1sUEsBAi0AFAAGAAgAAAAhADj9If/WAAAAlAEAAAsA&#10;AAAAAAAAAAAAAAAALwEAAF9yZWxzLy5yZWxzUEsBAi0AFAAGAAgAAAAhANaDs9cECAAAkFkAAA4A&#10;AAAAAAAAAAAAAAAALgIAAGRycy9lMm9Eb2MueG1sUEsBAi0AFAAGAAgAAAAhAGpE3QfjAAAADgEA&#10;AA8AAAAAAAAAAAAAAAAAXgoAAGRycy9kb3ducmV2LnhtbFBLBQYAAAAABAAEAPMAAABu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84" o:spid="_x0000_s1160" type="#_x0000_t202" style="position:absolute;left:4818;top:15703;width:6236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7CsMYA&#10;AADdAAAADwAAAGRycy9kb3ducmV2LnhtbESPQWvCQBCF7wX/wzKCt7qptlJSV1FB7KEITfwBQ3aa&#10;pGZnQ3ZN4r93DoXeZnhv3vtmvR1do3rqQu3ZwMs8AUVceFtzaeCSH5/fQYWIbLHxTAbuFGC7mTyt&#10;MbV+4G/qs1gqCeGQooEqxjbVOhQVOQxz3xKL9uM7h1HWrtS2w0HCXaMXSbLSDmuWhgpbOlRUXLOb&#10;M7B4/V1dzjH/OoTbeb8rODndw9WY2XTcfYCKNMZ/89/1pxX8t6Xgyjcygt4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O7CsMYAAADdAAAADwAAAAAAAAAAAAAAAACYAgAAZHJz&#10;L2Rvd25yZXYueG1sUEsFBgAAAAAEAAQA9QAAAIsDAAAAAA==&#10;" filled="f" stroked="f">
                <v:textbox inset=".5mm,.5mm,.5mm,.5mm">
                  <w:txbxContent>
                    <w:p w:rsidR="00CE0399" w:rsidRPr="00AF43FC" w:rsidRDefault="00CE0399" w:rsidP="00877F68">
                      <w:pPr>
                        <w:autoSpaceDE w:val="0"/>
                        <w:autoSpaceDN w:val="0"/>
                        <w:adjustRightInd w:val="0"/>
                        <w:spacing w:before="240"/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</w:p>
                  </w:txbxContent>
                </v:textbox>
              </v:shape>
              <v:group id="Group 2485" o:spid="_x0000_s1161" style="position:absolute;left:1133;top:16270;width:3685;height:283" coordorigin="1133,16270" coordsize="3685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aKpx8UAAADdAAAADwAAAGRycy9kb3ducmV2LnhtbERPTWvCQBC9F/wPyxS8&#10;NZsoKTXNKiJVPIRCVSi9DdkxCWZnQ3abxH/fLRR6m8f7nHwzmVYM1LvGsoIkikEQl1Y3XCm4nPdP&#10;LyCcR9bYWiYFd3KwWc8ecsy0HfmDhpOvRAhhl6GC2vsuk9KVNRl0ke2IA3e1vUEfYF9J3eMYwk0r&#10;F3H8LA02HBpq7GhXU3k7fRsFhxHH7TJ5G4rbdXf/Oqfvn0VCSs0fp+0rCE+T/xf/uY86zE+XK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2iqcfFAAAA3QAA&#10;AA8AAAAAAAAAAAAAAAAAqgIAAGRycy9kb3ducmV2LnhtbFBLBQYAAAAABAAEAPoAAACcAwAAAAA=&#10;">
                <v:shape id="Text Box 2486" o:spid="_x0000_s1162" type="#_x0000_t202" style="position:absolute;left:1133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4Y9sQA&#10;AADdAAAADwAAAGRycy9kb3ducmV2LnhtbESPQWvCQBCF7wX/wzKCt7oxtEWiq4giiNBDjT9gyI5J&#10;NDsbs9sY/71zKPQ2w3vz3jfL9eAa1VMXas8GZtMEFHHhbc2lgXO+f5+DChHZYuOZDDwpwHo1elti&#10;Zv2Df6g/xVJJCIcMDVQxtpnWoajIYZj6lli0i+8cRlm7UtsOHxLuGp0myZd2WLM0VNjStqLidvp1&#10;Bo5+m18PLVNzSXd7/k77eM97YybjYbMAFWmI/+a/64MV/M8P4ZdvZAS9e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uGPbEAAAA3QAAAA8AAAAAAAAAAAAAAAAAmAIAAGRycy9k&#10;b3ducmV2LnhtbFBLBQYAAAAABAAEAPUAAACJAwAAAAA=&#10;" filled="f" strokeweight="0">
                  <v:textbox inset=".5mm,.5mm,.5mm,.5mm">
                    <w:txbxContent>
                      <w:p w:rsidR="00CE0399" w:rsidRPr="005D2282" w:rsidRDefault="00CE0399" w:rsidP="00AD1579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5D2282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Изм.</w:t>
                        </w:r>
                      </w:p>
                    </w:txbxContent>
                  </v:textbox>
                </v:shape>
                <v:shape id="Text Box 2487" o:spid="_x0000_s1163" type="#_x0000_t202" style="position:absolute;left:1701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K9bcIA&#10;AADdAAAADwAAAGRycy9kb3ducmV2LnhtbERPzWrCQBC+F3yHZYTe6iahLRJdg0QCUvBQ4wMM2TGJ&#10;Zmdjdo3p27uFQm/z8f3OOptMJ0YaXGtZQbyIQBBXVrdcKziVxdsShPPIGjvLpOCHHGSb2csaU20f&#10;/E3j0dcihLBLUUHjfZ9K6aqGDLqF7YkDd7aDQR/gUEs94COEm04mUfQpDbYcGhrsKW+ouh7vRsGX&#10;zcvLvmfqzsmu4EMy+ls5KvU6n7YrEJ4m/y/+c+91mP/xHsPvN+EEuX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or1twgAAAN0AAAAPAAAAAAAAAAAAAAAAAJgCAABkcnMvZG93&#10;bnJldi54bWxQSwUGAAAAAAQABAD1AAAAhwMAAAAA&#10;" filled="f" strokeweight="0">
                  <v:textbox inset=".5mm,.5mm,.5mm,.5mm">
                    <w:txbxContent>
                      <w:p w:rsidR="00CE0399" w:rsidRPr="005D2282" w:rsidRDefault="00CE0399" w:rsidP="00AD1579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 w:rsidRPr="005D2282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Кол.уч.</w:t>
                        </w:r>
                      </w:p>
                    </w:txbxContent>
                  </v:textbox>
                </v:shape>
                <v:shape id="Text Box 2488" o:spid="_x0000_s1164" type="#_x0000_t202" style="position:absolute;left:2267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AjGsIA&#10;AADdAAAADwAAAGRycy9kb3ducmV2LnhtbERP22rCQBB9L/gPyxR8azYNWkrqKqIEpOCDph8wZCeX&#10;mp2N2TVJ/94VhL7N4VxntZlMKwbqXWNZwXsUgyAurG64UvCTZ2+fIJxH1thaJgV/5GCznr2sMNV2&#10;5BMNZ1+JEMIuRQW1910qpStqMugi2xEHrrS9QR9gX0nd4xjCTSuTOP6QBhsODTV2tKupuJxvRsG3&#10;3eW/h46pLZN9xsdk8Nd8UGr+Om2/QHia/L/46T7oMH+5SODxTThBr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cCMawgAAAN0AAAAPAAAAAAAAAAAAAAAAAJgCAABkcnMvZG93&#10;bnJldi54bWxQSwUGAAAAAAQABAD1AAAAhwMAAAAA&#10;" filled="f" strokeweight="0">
                  <v:textbox inset=".5mm,.5mm,.5mm,.5mm">
                    <w:txbxContent>
                      <w:p w:rsidR="00CE0399" w:rsidRPr="005D2282" w:rsidRDefault="00CE0399" w:rsidP="00AD1579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5D2282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Лист</w:t>
                        </w:r>
                      </w:p>
                    </w:txbxContent>
                  </v:textbox>
                </v:shape>
                <v:shape id="Text Box 2489" o:spid="_x0000_s1165" type="#_x0000_t202" style="position:absolute;left:2834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yGgcEA&#10;AADdAAAADwAAAGRycy9kb3ducmV2LnhtbERPzYrCMBC+C75DGMGbpltdka5RRBFE2MO2PsDQjG13&#10;m0ltYq1vbxYEb/Px/c5q05tadNS6yrKCj2kEgji3uuJCwTk7TJYgnEfWWFsmBQ9ysFkPBytMtL3z&#10;D3WpL0QIYZeggtL7JpHS5SUZdFPbEAfuYluDPsC2kLrFewg3tYyjaCENVhwaSmxoV1L+l96MgpPd&#10;Zb/Hhqm+xPsDf8edv2adUuNRv/0C4an3b/HLfdRh/ud8Bv/fhBPk+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s8hoHBAAAA3QAAAA8AAAAAAAAAAAAAAAAAmAIAAGRycy9kb3du&#10;cmV2LnhtbFBLBQYAAAAABAAEAPUAAACGAwAAAAA=&#10;" filled="f" strokeweight="0">
                  <v:textbox inset=".5mm,.5mm,.5mm,.5mm">
                    <w:txbxContent>
                      <w:p w:rsidR="00CE0399" w:rsidRPr="005D2282" w:rsidRDefault="00CE0399" w:rsidP="00AD1579">
                        <w:pPr>
                          <w:jc w:val="center"/>
                          <w:rPr>
                            <w:rFonts w:ascii="Arial" w:hAnsi="Arial" w:cs="Arial"/>
                            <w:i/>
                            <w:spacing w:val="-8"/>
                            <w:sz w:val="18"/>
                            <w:szCs w:val="18"/>
                          </w:rPr>
                        </w:pPr>
                        <w:r w:rsidRPr="005D2282">
                          <w:rPr>
                            <w:rFonts w:ascii="Arial" w:hAnsi="Arial" w:cs="Arial"/>
                            <w:i/>
                            <w:spacing w:val="-8"/>
                            <w:sz w:val="18"/>
                            <w:szCs w:val="18"/>
                          </w:rPr>
                          <w:t>№ док.</w:t>
                        </w:r>
                      </w:p>
                    </w:txbxContent>
                  </v:textbox>
                </v:shape>
                <v:shape id="Text Box 2490" o:spid="_x0000_s1166" type="#_x0000_t202" style="position:absolute;left:3401;top:16270;width:85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Ue9cAA&#10;AADdAAAADwAAAGRycy9kb3ducmV2LnhtbERPzYrCMBC+C75DGMGbphZdpBpFFEGEPWh9gKEZ22oz&#10;qU2s9e03grC3+fh+Z7nuTCVaalxpWcFkHIEgzqwuOVdwSfejOQjnkTVWlknBmxysV/3eEhNtX3yi&#10;9uxzEULYJaig8L5OpHRZQQbd2NbEgbvaxqAPsMmlbvAVwk0l4yj6kQZLDg0F1rQtKLufn0bB0W7T&#10;26Fmqq7xbs+/cesfaavUcNBtFiA8df5f/HUfdJg/m07h8004Qa7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NUe9cAAAADdAAAADwAAAAAAAAAAAAAAAACYAgAAZHJzL2Rvd25y&#10;ZXYueG1sUEsFBgAAAAAEAAQA9QAAAIUDAAAAAA==&#10;" filled="f" strokeweight="0">
                  <v:textbox inset=".5mm,.5mm,.5mm,.5mm">
                    <w:txbxContent>
                      <w:p w:rsidR="00CE0399" w:rsidRPr="005D2282" w:rsidRDefault="00CE0399" w:rsidP="00AD1579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5D2282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Подпись</w:t>
                        </w:r>
                      </w:p>
                    </w:txbxContent>
                  </v:textbox>
                </v:shape>
                <v:shape id="Text Box 2491" o:spid="_x0000_s1167" type="#_x0000_t202" style="position:absolute;left:4251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m7bsIA&#10;AADdAAAADwAAAGRycy9kb3ducmV2LnhtbERPS2rDMBDdB3oHMYXuYrmmCcGxHEqCIRS6aJwDDNb4&#10;01ojx1Jt9/ZVoZDdPN53ssNiejHR6DrLCp6jGARxZXXHjYJrWax3IJxH1thbJgU/5OCQP6wyTLWd&#10;+YOmi29ECGGXooLW+yGV0lUtGXSRHYgDV9vRoA9wbKQecQ7hppdJHG+lwY5DQ4sDHVuqvi7fRsGb&#10;PZaf54Gpr5NTwe/J5G/lpNTT4/K6B+Fp8Xfxv/usw/zNywb+vgknyP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mbtuwgAAAN0AAAAPAAAAAAAAAAAAAAAAAJgCAABkcnMvZG93&#10;bnJldi54bWxQSwUGAAAAAAQABAD1AAAAhwMAAAAA&#10;" filled="f" strokeweight="0">
                  <v:textbox inset=".5mm,.5mm,.5mm,.5mm">
                    <w:txbxContent>
                      <w:p w:rsidR="00CE0399" w:rsidRPr="005D2282" w:rsidRDefault="00CE0399" w:rsidP="00AD1579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5D2282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Дата</w:t>
                        </w:r>
                      </w:p>
                    </w:txbxContent>
                  </v:textbox>
                </v:shape>
              </v:group>
              <v:shape id="Text Box 2492" o:spid="_x0000_s1168" type="#_x0000_t202" style="position:absolute;left:11055;top:15703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slGcIA&#10;AADdAAAADwAAAGRycy9kb3ducmV2LnhtbERP22rCQBB9F/yHZYS+mU2DFYmuUpSAFPpQ4wcM2cml&#10;zc7G7Jqkf98VhL7N4Vxnd5hMKwbqXWNZwWsUgyAurG64UnDNs+UGhPPIGlvLpOCXHBz289kOU21H&#10;/qLh4isRQtilqKD2vkuldEVNBl1kO+LAlbY36APsK6l7HEO4aWUSx2tpsOHQUGNHx5qKn8vdKPiw&#10;x/z73DG1ZXLK+DMZ/C0flHpZTO9bEJ4m/y9+us86zH9breHxTThB7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SyUZwgAAAN0AAAAPAAAAAAAAAAAAAAAAAJgCAABkcnMvZG93&#10;bnJldi54bWxQSwUGAAAAAAQABAD1AAAAhwMAAAAA&#10;" filled="f" strokeweight="0">
                <v:textbox inset=".5mm,.5mm,.5mm,.5mm">
                  <w:txbxContent>
                    <w:p w:rsidR="00CE0399" w:rsidRPr="005D2282" w:rsidRDefault="00CE0399" w:rsidP="00AD1579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5D2282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Листов</w:t>
                      </w:r>
                    </w:p>
                  </w:txbxContent>
                </v:textbox>
              </v:shape>
              <v:group id="Group 2493" o:spid="_x0000_s1169" style="position:absolute;left:453;top:11735;width:680;height:4820" coordorigin="453,11735" coordsize="680,48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3frU8QAAADdAAAADwAAAGRycy9kb3ducmV2LnhtbERPTWvCQBC9C/0PyxR6&#10;003a2krqKiJVPIhgFMTbkB2TYHY2ZLdJ/PddQfA2j/c503lvKtFS40rLCuJRBII4s7rkXMHxsBpO&#10;QDiPrLGyTApu5GA+exlMMdG24z21qc9FCGGXoILC+zqR0mUFGXQjWxMH7mIbgz7AJpe6wS6Em0q+&#10;R9GXNFhyaCiwpmVB2TX9MwrWHXaLj/i33V4vy9v5MN6dtjEp9fbaL35AeOr9U/xwb3SYP/78hvs3&#10;4QQ5+w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3frU8QAAADdAAAA&#10;DwAAAAAAAAAAAAAAAACqAgAAZHJzL2Rvd25yZXYueG1sUEsFBgAAAAAEAAQA+gAAAJsDAAAAAA==&#10;">
                <v:shape id="Text Box 2494" o:spid="_x0000_s1170" type="#_x0000_t202" style="position:absolute;left:453;top:15137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iOqMYA&#10;AADdAAAADwAAAGRycy9kb3ducmV2LnhtbESPT2sCQQzF74V+hyGF3uqsUktZHUWkgj2I7erBY9jJ&#10;/sGdzDIz6vbbNwfBW8J7ee+X+XJwnbpSiK1nA+NRBoq49Lbl2sDxsHn7BBUTssXOMxn4owjLxfPT&#10;HHPrb/xL1yLVSkI45migSanPtY5lQw7jyPfEolU+OEyyhlrbgDcJd52eZNmHdtiyNDTY07qh8lxc&#10;nIG4p7L+qn42xTocqsn33l5O250xry/DagYq0ZAe5vv11gr+9F1w5RsZQS/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uiOqMYAAADdAAAADwAAAAAAAAAAAAAAAACYAgAAZHJz&#10;L2Rvd25yZXYueG1sUEsFBgAAAAAEAAQA9QAAAIsDAAAAAA==&#10;" filled="f">
                  <v:textbox style="layout-flow:vertical;mso-layout-flow-alt:bottom-to-top" inset=".5mm,.5mm,.5mm,.5mm">
                    <w:txbxContent>
                      <w:p w:rsidR="00CE0399" w:rsidRPr="005D2282" w:rsidRDefault="00CE0399" w:rsidP="00AD1579">
                        <w:pPr>
                          <w:jc w:val="center"/>
                          <w:rPr>
                            <w:rFonts w:ascii="Arial" w:hAnsi="Arial" w:cs="Arial"/>
                            <w:i/>
                          </w:rPr>
                        </w:pPr>
                        <w:r w:rsidRPr="005D2282">
                          <w:rPr>
                            <w:rFonts w:ascii="Arial" w:hAnsi="Arial" w:cs="Arial"/>
                            <w:i/>
                          </w:rPr>
                          <w:t>Инв. № подл.</w:t>
                        </w:r>
                      </w:p>
                    </w:txbxContent>
                  </v:textbox>
                </v:shape>
                <v:group id="Group 2495" o:spid="_x0000_s1171" style="position:absolute;left:453;top:11735;width:680;height:4820" coordorigin="453,11735" coordsize="680,48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aTausQAAADdAAAADwAAAGRycy9kb3ducmV2LnhtbERPTWvCQBC9C/0PyxR6&#10;003aWmrqKiJVPIhgFMTbkB2TYHY2ZLdJ/PddQfA2j/c503lvKtFS40rLCuJRBII4s7rkXMHxsBp+&#10;g3AeWWNlmRTcyMF89jKYYqJtx3tqU5+LEMIuQQWF93UipcsKMuhGtiYO3MU2Bn2ATS51g10IN5V8&#10;j6IvabDk0FBgTcuCsmv6ZxSsO+wWH/Fvu71elrfzYbw7bWNS6u21X/yA8NT7p/jh3ugwf/w5gfs3&#10;4QQ5+w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aTausQAAADdAAAA&#10;DwAAAAAAAAAAAAAAAACqAgAAZHJzL2Rvd25yZXYueG1sUEsFBgAAAAAEAAQA+gAAAJsDAAAAAA==&#10;">
                  <v:line id="Line 2496" o:spid="_x0000_s1172" style="position:absolute;visibility:visible;mso-wrap-style:square" from="453,11735" to="454,16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gvanMYAAADdAAAADwAAAGRycy9kb3ducmV2LnhtbESPQWvCQBCF70L/wzKF3nRTi6WkrlIK&#10;avHWKEJvQ3ZM0mRn092Npv/eORR6m+G9ee+b5Xp0nbpQiI1nA4+zDBRx6W3DlYHjYTN9ARUTssXO&#10;Mxn4pQjr1d1kibn1V/6kS5EqJSEcczRQp9TnWseyJodx5nti0c4+OEyyhkrbgFcJd52eZ9mzdtiw&#10;NNTY03tNZVsMzsBpKPjru92EDoftbnc+/bTxaW/Mw/349goq0Zj+zX/XH1bwFwvhl29kBL26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4L2pzGAAAA3QAAAA8AAAAAAAAA&#10;AAAAAAAAoQIAAGRycy9kb3ducmV2LnhtbFBLBQYAAAAABAAEAPkAAACUAwAAAAA=&#10;" strokeweight="1.5pt"/>
                  <v:line id="Line 2497" o:spid="_x0000_s1173" style="position:absolute;visibility:visible;mso-wrap-style:square" from="453,16554" to="1133,165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11cSsIAAADdAAAADwAAAGRycy9kb3ducmV2LnhtbERP3WrCMBS+H+wdwhl4t6Z1WKQaZciE&#10;wUBc9QGOzbEtJieliba+/SIIuzsf3+9ZrkdrxI163zpWkCUpCOLK6ZZrBcfD9n0OwgdkjcYxKbiT&#10;h/Xq9WWJhXYD/9KtDLWIIewLVNCE0BVS+qohiz5xHXHkzq63GCLsa6l7HGK4NXKaprm02HJsaLCj&#10;TUPVpbxaBcO+3I67H6ft0W3y1uTZ6ePLKDV5Gz8XIAKN4V/8dH/rOH82y+DxTTxBr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11cSsIAAADdAAAADwAAAAAAAAAAAAAA&#10;AAChAgAAZHJzL2Rvd25yZXYueG1sUEsFBgAAAAAEAAQA+QAAAJADAAAAAA==&#10;" strokeweight="1.25pt"/>
                  <v:line id="Line 2498" o:spid="_x0000_s1174" style="position:absolute;visibility:visible;mso-wrap-style:square" from="453,15137" to="1133,151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4/CPcEAAADdAAAADwAAAGRycy9kb3ducmV2LnhtbERP24rCMBB9F/yHMMK+aaqLRapRRBQW&#10;hGWtfsDYjG0xmZQm2u7fm4UF3+ZwrrPa9NaIJ7W+dqxgOklAEBdO11wquJwP4wUIH5A1Gsek4Jc8&#10;bNbDwQoz7To+0TMPpYgh7DNUUIXQZFL6oiKLfuIa4sjdXGsxRNiWUrfYxXBr5CxJUmmx5thQYUO7&#10;iop7/rAKup/80H8fnbYXt0trk06vn3uj1Meo3y5BBOrDW/zv/tJx/nw+g79v4gly/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j8I9wQAAAN0AAAAPAAAAAAAAAAAAAAAA&#10;AKECAABkcnMvZG93bnJldi54bWxQSwUGAAAAAAQABAD5AAAAjwMAAAAA&#10;" strokeweight="1.25pt"/>
                  <v:line id="Line 2499" o:spid="_x0000_s1175" style="position:absolute;visibility:visible;mso-wrap-style:square" from="453,13152" to="1133,13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MNnpsMAAADdAAAADwAAAGRycy9kb3ducmV2LnhtbERP3WrCMBS+F/YO4Qx2p6krllGNImWF&#10;wWDM6gOcNce2mJyUJmu7t18GA+/Ox/d7dofZGjHS4DvHCtarBARx7XTHjYLLuVy+gPABWaNxTAp+&#10;yMNh/7DYYa7dxCcaq9CIGMI+RwVtCH0upa9bsuhXrieO3NUNFkOEQyP1gFMMt0Y+J0kmLXYcG1rs&#10;qWipvlXfVsH0WZXzx7vT9uKKrDPZ+it9NUo9Pc7HLYhAc7iL/91vOs7fbFL4+yaeIP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zDZ6bDAAAA3QAAAA8AAAAAAAAAAAAA&#10;AAAAoQIAAGRycy9kb3ducmV2LnhtbFBLBQYAAAAABAAEAPkAAACRAwAAAAA=&#10;" strokeweight="1.25pt"/>
                  <v:line id="Line 2500" o:spid="_x0000_s1176" style="position:absolute;visibility:visible;mso-wrap-style:square" from="453,11735" to="1133,117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r/0sIAAADdAAAADwAAAGRycy9kb3ducmV2LnhtbERP24rCMBB9X/Afwgi+ram3Il2jiCgI&#10;C7JWP2C2mW3LJpPSRFv/fiMI+zaHc53VprdG3Kn1tWMFk3ECgrhwuuZSwfVyeF+C8AFZo3FMCh7k&#10;YbMevK0w067jM93zUIoYwj5DBVUITSalLyqy6MeuIY7cj2sthgjbUuoWuxhujZwmSSot1hwbKmxo&#10;V1Hxm9+sgu4rP/SnT6ft1e3S2qST79neKDUa9tsPEIH68C9+uY86zl8s5vD8Jp4g1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yr/0sIAAADdAAAADwAAAAAAAAAAAAAA&#10;AAChAgAAZHJzL2Rvd25yZXYueG1sUEsFBgAAAAAEAAQA+QAAAJADAAAAAA==&#10;" strokeweight="1.25pt"/>
                  <v:line id="Line 2501" o:spid="_x0000_s1177" style="position:absolute;visibility:visible;mso-wrap-style:square" from="737,11735" to="738,16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x5BMMAAADdAAAADwAAAGRycy9kb3ducmV2LnhtbERPTWvCQBC9C/6HZQq96aYtEYmuIoK1&#10;9NYogrchOyYx2dl0d6Ppv+8WCt7m8T5nuR5MK27kfG1Zwcs0AUFcWF1zqeB42E3mIHxA1thaJgU/&#10;5GG9Go+WmGl75y+65aEUMYR9hgqqELpMSl9UZNBPbUccuYt1BkOErpTa4T2Gm1a+JslMGqw5NlTY&#10;0baiosl7o+DU53y+NjvXYv++319O341/+1Tq+WnYLEAEGsJD/O/+0HF+mqbw9008Qa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58eQTDAAAA3QAAAA8AAAAAAAAAAAAA&#10;AAAAoQIAAGRycy9kb3ducmV2LnhtbFBLBQYAAAAABAAEAPkAAACRAwAAAAA=&#10;" strokeweight="1.5pt"/>
                </v:group>
                <v:shape id="Text Box 2502" o:spid="_x0000_s1178" type="#_x0000_t202" style="position:absolute;left:453;top:13152;width:283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IpnMIA&#10;AADdAAAADwAAAGRycy9kb3ducmV2LnhtbERPS4vCMBC+C/sfwizsTVMFRapRRFZwD4vaevA4NNMH&#10;NpOSRO3++40geJuP7znLdW9acSfnG8sKxqMEBHFhdcOVgnO+G85B+ICssbVMCv7Iw3r1MVhiqu2D&#10;T3TPQiViCPsUFdQhdKmUvqjJoB/ZjjhypXUGQ4SuktrhI4abVk6SZCYNNhwbauxoW1NxzW5GgT9Q&#10;UX2Xx122dXk5+Tno22X/q9TXZ79ZgAjUh7f45d7rOH86ncHzm3iCX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4imcwgAAAN0AAAAPAAAAAAAAAAAAAAAAAJgCAABkcnMvZG93&#10;bnJldi54bWxQSwUGAAAAAAQABAD1AAAAhwMAAAAA&#10;" filled="f">
                  <v:textbox style="layout-flow:vertical;mso-layout-flow-alt:bottom-to-top" inset=".5mm,.5mm,.5mm,.5mm">
                    <w:txbxContent>
                      <w:p w:rsidR="00CE0399" w:rsidRPr="005D2282" w:rsidRDefault="00CE0399" w:rsidP="00AD1579">
                        <w:pPr>
                          <w:jc w:val="center"/>
                          <w:rPr>
                            <w:rFonts w:ascii="Arial" w:hAnsi="Arial" w:cs="Arial"/>
                            <w:i/>
                          </w:rPr>
                        </w:pPr>
                        <w:r w:rsidRPr="005D2282">
                          <w:rPr>
                            <w:rFonts w:ascii="Arial" w:hAnsi="Arial" w:cs="Arial"/>
                            <w:i/>
                          </w:rPr>
                          <w:t>Подп. и дата</w:t>
                        </w:r>
                      </w:p>
                    </w:txbxContent>
                  </v:textbox>
                </v:shape>
                <v:shape id="Text Box 2503" o:spid="_x0000_s1179" type="#_x0000_t202" style="position:absolute;left:453;top:11735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6MB8IA&#10;AADdAAAADwAAAGRycy9kb3ducmV2LnhtbERPS4vCMBC+L/gfwgh7W1MFXalGEVnBPYhr9eBxaKYP&#10;bCYlidr990YQvM3H95z5sjONuJHztWUFw0ECgji3uuZSwem4+ZqC8AFZY2OZFPyTh+Wi9zHHVNs7&#10;H+iWhVLEEPYpKqhCaFMpfV6RQT+wLXHkCusMhghdKbXDeww3jRwlyUQarDk2VNjSuqL8kl2NAr+n&#10;vPwp/jbZ2h2L0e9eX8/bnVKf/W41AxGoC2/xy73Vcf54/A3Pb+IJ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rowHwgAAAN0AAAAPAAAAAAAAAAAAAAAAAJgCAABkcnMvZG93&#10;bnJldi54bWxQSwUGAAAAAAQABAD1AAAAhwMAAAAA&#10;" filled="f">
                  <v:textbox style="layout-flow:vertical;mso-layout-flow-alt:bottom-to-top" inset=".5mm,.5mm,.5mm,.5mm">
                    <w:txbxContent>
                      <w:p w:rsidR="00CE0399" w:rsidRPr="005D2282" w:rsidRDefault="00CE0399" w:rsidP="00AD1579">
                        <w:pPr>
                          <w:jc w:val="center"/>
                          <w:rPr>
                            <w:rFonts w:ascii="Arial" w:hAnsi="Arial" w:cs="Arial"/>
                            <w:i/>
                          </w:rPr>
                        </w:pPr>
                        <w:r w:rsidRPr="005D2282">
                          <w:rPr>
                            <w:rFonts w:ascii="Arial" w:hAnsi="Arial" w:cs="Arial"/>
                            <w:i/>
                          </w:rPr>
                          <w:t>Взамен инв. №</w:t>
                        </w:r>
                      </w:p>
                    </w:txbxContent>
                  </v:textbox>
                </v:shape>
              </v:group>
              <v:group id="Group 2504" o:spid="_x0000_s1180" style="position:absolute;left:1134;top:15703;width:10488;height:850" coordorigin="1134,15703" coordsize="10488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zHp/MYAAADdAAAADwAAAGRycy9kb3ducmV2LnhtbESPQWvCQBCF74X+h2UK&#10;vdVNlBRJXUVEpQcpVAXpbciOSTA7G7JrEv9951DobYb35r1vFqvRNaqnLtSeDaSTBBRx4W3NpYHz&#10;afc2BxUissXGMxl4UIDV8vlpgbn1A39Tf4ylkhAOORqoYmxzrUNRkcMw8S2xaFffOYyydqW2HQ4S&#10;7ho9TZJ37bBmaaiwpU1Fxe14dwb2Aw7rWbrtD7fr5vFzyr4uh5SMeX0Z1x+gIo3x3/x3/WkFP8sE&#10;V76REfTyF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Men8xgAAAN0A&#10;AAAPAAAAAAAAAAAAAAAAAKoCAABkcnMvZG93bnJldi54bWxQSwUGAAAAAAQABAD6AAAAnQMAAAAA&#10;">
                <v:line id="Line 2505" o:spid="_x0000_s1181" style="position:absolute;visibility:visible;mso-wrap-style:square" from="1700,15703" to="1701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FzAcMAAADdAAAADwAAAGRycy9kb3ducmV2LnhtbERPTWvCQBC9C/6HZQredNOK0kZXkYK1&#10;eGssQm9DdkxisrPp7kbTf+8WBG/zeJ+zXPemERdyvrKs4HmSgCDOra64UPB92I5fQfiArLGxTAr+&#10;yMN6NRwsMdX2yl90yUIhYgj7FBWUIbSplD4vyaCf2JY4cifrDIYIXSG1w2sMN418SZK5NFhxbCix&#10;pfeS8jrrjIJjl/HPud66BruP3e50/K39dK/U6KnfLEAE6sNDfHd/6jh/NnuD/2/iCXJ1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8xcwHDAAAA3QAAAA8AAAAAAAAAAAAA&#10;AAAAoQIAAGRycy9kb3ducmV2LnhtbFBLBQYAAAAABAAEAPkAAACRAwAAAAA=&#10;" strokeweight="1.5pt"/>
                <v:line id="Line 2506" o:spid="_x0000_s1182" style="position:absolute;visibility:visible;mso-wrap-style:square" from="2834,15703" to="2835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cQIcYAAADdAAAADwAAAGRycy9kb3ducmV2LnhtbESPQWvCQBCF70L/wzKF3nRTS6WkrlIK&#10;aumtUYTehuyYpMnOprsbTf995yB4m+G9ee+b5Xp0nTpTiI1nA4+zDBRx6W3DlYHDfjN9ARUTssXO&#10;Mxn4owjr1d1kibn1F/6ic5EqJSEcczRQp9TnWseyJodx5nti0U4+OEyyhkrbgBcJd52eZ9lCO2xY&#10;Gmrs6b2msi0GZ+A4FPz9025Ch8N2tzsdf9v49GnMw/349goq0Zhu5uv1hxX854Xwyzcygl79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BnECHGAAAA3QAAAA8AAAAAAAAA&#10;AAAAAAAAoQIAAGRycy9kb3ducmV2LnhtbFBLBQYAAAAABAAEAPkAAACUAwAAAAA=&#10;" strokeweight="1.5pt"/>
                <v:line id="Line 2507" o:spid="_x0000_s1183" style="position:absolute;visibility:visible;mso-wrap-style:square" from="1134,15987" to="4819,159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FNqJMUAAADdAAAADwAAAGRycy9kb3ducmV2LnhtbERPTWvCQBC9F/wPyxR6qxstDZK6irQI&#10;6kHUFtrjmJ0mqdnZsLsm6b93BcHbPN7nTOe9qUVLzleWFYyGCQji3OqKCwVfn8vnCQgfkDXWlknB&#10;P3mYzwYPU8y07XhP7SEUIoawz1BBGUKTSenzkgz6oW2II/drncEQoSukdtjFcFPLcZKk0mDFsaHE&#10;ht5Lyk+Hs1Gwfdml7WK9WfXf6/SYf+yPP3+dU+rpsV+8gQjUh7v45l7pOP81HcH1m3iCnF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FNqJMUAAADdAAAADwAAAAAAAAAA&#10;AAAAAAChAgAAZHJzL2Rvd25yZXYueG1sUEsFBgAAAAAEAAQA+QAAAJMDAAAAAA==&#10;"/>
                <v:line id="Line 2508" o:spid="_x0000_s1184" style="position:absolute;visibility:visible;mso-wrap-style:square" from="1134,15703" to="11622,157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MIgMMAAADdAAAADwAAAGRycy9kb3ducmV2LnhtbERP3WrCMBS+H/gO4Qi7m6kdK1KNIsXC&#10;YDC26gMcm2NbTE5Kk7Xd2y+Dwe7Ox/d7dofZGjHS4DvHCtarBARx7XTHjYLLuXzagPABWaNxTAq+&#10;ycNhv3jYYa7dxJ80VqERMYR9jgraEPpcSl+3ZNGvXE8cuZsbLIYIh0bqAacYbo1MkySTFjuODS32&#10;VLRU36svq2D6qMr5/c1pe3FF1plsfX0+GaUel/NxCyLQHP7Ff+5XHee/ZCn8fhNPkP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3jCIDDAAAA3QAAAA8AAAAAAAAAAAAA&#10;AAAAoQIAAGRycy9kb3ducmV2LnhtbFBLBQYAAAAABAAEAPkAAACRAwAAAAA=&#10;" strokeweight="1.25pt"/>
                <v:line id="Line 2509" o:spid="_x0000_s1185" style="position:absolute;visibility:visible;mso-wrap-style:square" from="11055,15703" to="11056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WOVsMAAADdAAAADwAAAGRycy9kb3ducmV2LnhtbERPS2vCQBC+F/wPywje6kalItFVRPBB&#10;b02L4G3IjklMdjbubjT9991Cobf5+J6z2vSmEQ9yvrKsYDJOQBDnVldcKPj63L8uQPiArLGxTAq+&#10;ycNmPXhZYartkz/okYVCxBD2KSooQ2hTKX1ekkE/ti1x5K7WGQwRukJqh88Ybho5TZK5NFhxbCix&#10;pV1JeZ11RsG5y/hyq/euwe5wPF7P99rP3pUaDfvtEkSgPvyL/9wnHee/zWfw+008Qa5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1jlbDAAAA3QAAAA8AAAAAAAAAAAAA&#10;AAAAoQIAAGRycy9kb3ducmV2LnhtbFBLBQYAAAAABAAEAPkAAACRAwAAAAA=&#10;" strokeweight="1.5pt"/>
                <v:line id="Line 2510" o:spid="_x0000_s1186" style="position:absolute;visibility:visible;mso-wrap-style:square" from="3401,15703" to="3402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1wWIsMAAADdAAAADwAAAGRycy9kb3ducmV2LnhtbERPTWvCQBC9F/wPywi91Y21ikRXEUEt&#10;vTUVwduQHZOY7Gy6u9H033cLQm/zeJ+zXPemETdyvrKsYDxKQBDnVldcKDh+7V7mIHxA1thYJgU/&#10;5GG9GjwtMdX2zp90y0IhYgj7FBWUIbSplD4vyaAf2ZY4chfrDIYIXSG1w3sMN418TZKZNFhxbCix&#10;pW1JeZ11RsGpy/h8rXeuwW5/OFxO37WffCj1POw3CxCB+vAvfrjfdZw/nb3B3zfxBL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9cFiLDAAAA3QAAAA8AAAAAAAAAAAAA&#10;AAAAoQIAAGRycy9kb3ducmV2LnhtbFBLBQYAAAAABAAEAPkAAACRAwAAAAA=&#10;" strokeweight="1.5pt"/>
                <v:line id="Line 2511" o:spid="_x0000_s1187" style="position:absolute;visibility:visible;mso-wrap-style:square" from="2267,15703" to="2268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CzucMAAADdAAAADwAAAGRycy9kb3ducmV2LnhtbERPTWvCQBC9F/wPywje6saKItFVRLCW&#10;3kyL4G3IjklMdjbubjT9912h0Ns83uesNr1pxJ2crywrmIwTEMS51RUXCr6/9q8LED4ga2wsk4If&#10;8rBZD15WmGr74CPds1CIGMI+RQVlCG0qpc9LMujHtiWO3MU6gyFCV0jt8BHDTSPfkmQuDVYcG0ps&#10;aVdSXmedUXDqMj5f671rsHs/HC6nW+2nn0qNhv12CSJQH/7Ff+4PHefP5jN4fhNPkO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AQs7nDAAAA3QAAAA8AAAAAAAAAAAAA&#10;AAAAoQIAAGRycy9kb3ducmV2LnhtbFBLBQYAAAAABAAEAPkAAACRAwAAAAA=&#10;" strokeweight="1.5pt"/>
                <v:line id="Line 2512" o:spid="_x0000_s1188" style="position:absolute;visibility:visible;mso-wrap-style:square" from="4251,15703" to="4252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MItzsMAAADdAAAADwAAAGRycy9kb3ducmV2LnhtbERPTWvCQBC9C/6HZQq96aYtDRJdRQRr&#10;6a1RBG9DdkxisrPp7kbTf98tCN7m8T5nsRpMK67kfG1Zwcs0AUFcWF1zqeCw305mIHxA1thaJgW/&#10;5GG1HI8WmGl742+65qEUMYR9hgqqELpMSl9UZNBPbUccubN1BkOErpTa4S2Gm1a+JkkqDdYcGyrs&#10;aFNR0eS9UXDscz5dmq1rsf/Y7c7Hn8a/fSn1/DSs5yACDeEhvrs/dZz/nqbw/008QS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DCLc7DAAAA3QAAAA8AAAAAAAAAAAAA&#10;AAAAoQIAAGRycy9kb3ducmV2LnhtbFBLBQYAAAAABAAEAPkAAACRAwAAAAA=&#10;" strokeweight="1.5pt"/>
                <v:line id="Line 2513" o:spid="_x0000_s1189" style="position:absolute;visibility:visible;mso-wrap-style:square" from="4818,15703" to="4819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46IVcMAAADdAAAADwAAAGRycy9kb3ducmV2LnhtbERPTWvCQBC9C/6HZQredNNKbYmuIgVr&#10;8WYsQm9DdkxisrPp7kbTf98VBG/zeJ+zWPWmERdyvrKs4HmSgCDOra64UPB92IzfQfiArLGxTAr+&#10;yMNqORwsMNX2ynu6ZKEQMYR9igrKENpUSp+XZNBPbEscuZN1BkOErpDa4TWGm0a+JMlMGqw4NpTY&#10;0kdJeZ11RsGxy/jnXG9cg93ndns6/tZ+ulNq9NSv5yAC9eEhvru/dJz/OnuD2zfxBLn8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+OiFXDAAAA3QAAAA8AAAAAAAAAAAAA&#10;AAAAoQIAAGRycy9kb3ducmV2LnhtbFBLBQYAAAAABAAEAPkAAACRAwAAAAA=&#10;" strokeweight="1.5pt"/>
              </v:group>
              <v:line id="Line 2514" o:spid="_x0000_s1190" style="position:absolute;visibility:visible;mso-wrap-style:square" from="11055,15989" to="11622,159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EcJ8YAAADdAAAADwAAAGRycy9kb3ducmV2LnhtbESPQWvCQBCF70L/wzKF3nRTS6WkrlIK&#10;aumtUYTehuyYpMnOprsbTf995yB4m+G9ee+b5Xp0nTpTiI1nA4+zDBRx6W3DlYHDfjN9ARUTssXO&#10;Mxn4owjr1d1kibn1F/6ic5EqJSEcczRQp9TnWseyJodx5nti0U4+OEyyhkrbgBcJd52eZ9lCO2xY&#10;Gmrs6b2msi0GZ+A4FPz9025Ch8N2tzsdf9v49GnMw/349goq0Zhu5uv1hxX854Xgyjcygl79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4RHCfGAAAA3QAAAA8AAAAAAAAA&#10;AAAAAAAAoQIAAGRycy9kb3ducmV2LnhtbFBLBQYAAAAABAAEAPkAAACUAwAAAAA=&#10;" strokeweight="1.5pt"/>
              <v:shape id="Text Box 2515" o:spid="_x0000_s1191" type="#_x0000_t202" style="position:absolute;left:11055;top:15987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HtC8IA&#10;AADdAAAADwAAAGRycy9kb3ducmV2LnhtbERPS2rDMBDdB3oHMYXuYrmGhsSxHEqCIRS6aJwDDNb4&#10;01ojx1Jt9/ZVoZDdPN53ssNiejHR6DrLCp6jGARxZXXHjYJrWay3IJxH1thbJgU/5OCQP6wyTLWd&#10;+YOmi29ECGGXooLW+yGV0lUtGXSRHYgDV9vRoA9wbKQecQ7hppdJHG+kwY5DQ4sDHVuqvi7fRsGb&#10;PZaf54Gpr5NTwe/J5G/lpNTT4/K6B+Fp8Xfxv/usw/yXzQ7+vgknyP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Ye0LwgAAAN0AAAAPAAAAAAAAAAAAAAAAAJgCAABkcnMvZG93&#10;bnJldi54bWxQSwUGAAAAAAQABAD1AAAAhwMAAAAA&#10;" filled="f" strokeweight="0">
                <v:textbox inset=".5mm,.5mm,.5mm,.5mm">
                  <w:txbxContent>
                    <w:p w:rsidR="00CE0399" w:rsidRPr="001A1D69" w:rsidRDefault="00CE0399" w:rsidP="00AD1579">
                      <w:pPr>
                        <w:spacing w:before="120"/>
                        <w:jc w:val="center"/>
                        <w:rPr>
                          <w:rFonts w:ascii="Arial" w:hAnsi="Arial" w:cs="Arial"/>
                          <w:i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32"/>
                          <w:szCs w:val="32"/>
                          <w:lang w:val="en-US"/>
                        </w:rPr>
                        <w:t>7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page">
                <wp:posOffset>720090</wp:posOffset>
              </wp:positionH>
              <wp:positionV relativeFrom="page">
                <wp:posOffset>180340</wp:posOffset>
              </wp:positionV>
              <wp:extent cx="6660515" cy="10332085"/>
              <wp:effectExtent l="15240" t="18415" r="10795" b="12700"/>
              <wp:wrapNone/>
              <wp:docPr id="1536" name="Rectangle 24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60515" cy="10332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482" o:spid="_x0000_s1026" style="position:absolute;margin-left:56.7pt;margin-top:14.2pt;width:524.45pt;height:813.5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77mJwIAAEUEAAAOAAAAZHJzL2Uyb0RvYy54bWysU9uO0zAQfUfiHyy/01x6oRs1Xa26FCEt&#10;sGLhA1zHSSx8Y+w2Xb5+x063dIEnRB4sT2Z85syZmdX1UStyEOClNTUtJjklwnDbSNPV9NvX7Zsl&#10;JT4w0zBljajpo/D0ev361WpwlShtb1UjgCCI8dXgatqH4Kos87wXmvmJdcKgs7WgWUATuqwBNiC6&#10;VlmZ54tssNA4sFx4j39vRyddJ/y2FTx8blsvAlE1RW4hnZDOXTyz9YpVHTDXS36iwf6BhWbSYNIz&#10;1C0LjOxB/gGlJQfrbRsm3OrMtq3kItWA1RT5b9U89MyJVAuK491ZJv//YPmnwz0Q2WDv5tMFJYZp&#10;7NIX1I2ZTglSzpZlFGlwvsLYB3cPsUzv7iz/7omxmx4DxQ2AHXrBGqRWxPjsxYNoeHxKdsNH22AC&#10;tg826XVsQUdAVIIcU1sez20Rx0A4/lwsFvm8mFPC0Vfk02mZL+cpCaue3zvw4b2wmsRLTQELSPjs&#10;cOdD5MOq55DE3yrZbKVSyYBut1FADgyHZJu+E7q/DFOGDJj/Kp/nCfqF019i5On7G4aWAcddSV3T&#10;5TmIVVG5d6ZJwxiYVOMdOStzkjKqN3ZhZ5tHVBLsOMu4e3jpLfykZMA5rqn/sWcgKFEfDHbjqpjN&#10;4uAnYzZ/W6IBl57dpYcZjlA1DZSM100Yl2XvQHY9ZipS7cbeYAdbmaSN3R1ZncjirCbFT3sVl+HS&#10;TlG/tn/9BAAA//8DAFBLAwQUAAYACAAAACEAwbe+1eIAAAAMAQAADwAAAGRycy9kb3ducmV2Lnht&#10;bEyPT0vDQBDF74LfYRnBi9jNHxNKzKZIqxcPBWtBj9PsmgSzsyG7aVM/vdOTnmYe7/HmN+Vqtr04&#10;mtF3jhTEiwiEodrpjhoF+/eX+yUIH5A09o6MgrPxsKqur0ostDvRmznuQiO4hHyBCtoQhkJKX7fG&#10;ol+4wRB7X260GFiOjdQjnrjc9jKJolxa7IgvtDiYdWvq791kFQwfa7TPWxlex3P68zntt5tNdKfU&#10;7c389AgimDn8heGCz+hQMdPBTaS96FnH6QNHFSRLnpdAnCcpiANveZZlIKtS/n+i+gUAAP//AwBQ&#10;SwECLQAUAAYACAAAACEAtoM4kv4AAADhAQAAEwAAAAAAAAAAAAAAAAAAAAAAW0NvbnRlbnRfVHlw&#10;ZXNdLnhtbFBLAQItABQABgAIAAAAIQA4/SH/1gAAAJQBAAALAAAAAAAAAAAAAAAAAC8BAABfcmVs&#10;cy8ucmVsc1BLAQItABQABgAIAAAAIQDPD77mJwIAAEUEAAAOAAAAAAAAAAAAAAAAAC4CAABkcnMv&#10;ZTJvRG9jLnhtbFBLAQItABQABgAIAAAAIQDBt77V4gAAAAwBAAAPAAAAAAAAAAAAAAAAAIEEAABk&#10;cnMvZG93bnJldi54bWxQSwUGAAAAAAQABADzAAAAkAUAAAAA&#10;" strokeweight="1.5pt">
              <w10:wrap anchorx="page" anchory="page"/>
            </v:rect>
          </w:pict>
        </mc:Fallback>
      </mc:AlternateConten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399" w:rsidRDefault="00DF12D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39296" behindDoc="1" locked="0" layoutInCell="1" allowOverlap="1">
              <wp:simplePos x="0" y="0"/>
              <wp:positionH relativeFrom="page">
                <wp:posOffset>720090</wp:posOffset>
              </wp:positionH>
              <wp:positionV relativeFrom="page">
                <wp:posOffset>180340</wp:posOffset>
              </wp:positionV>
              <wp:extent cx="6660515" cy="10332085"/>
              <wp:effectExtent l="15240" t="18415" r="10795" b="12700"/>
              <wp:wrapNone/>
              <wp:docPr id="1535" name="Rectangle 5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60515" cy="10332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99" o:spid="_x0000_s1026" style="position:absolute;margin-left:56.7pt;margin-top:14.2pt;width:524.45pt;height:813.55pt;z-index:-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WdSJgIAAEQEAAAOAAAAZHJzL2Uyb0RvYy54bWysU9uO0zAQfUfiHyy/0yRtU9qo6WrVpQhp&#10;gRULH+A6TmPhG2O3afn6HTvd0gWeEH6wPJ7x8ZkzM8ubo1bkIMBLa2pajHJKhOG2kWZX029fN2/m&#10;lPjATMOUNaKmJ+Hpzer1q2XvKjG2nVWNAIIgxle9q2kXgquyzPNOaOZH1gmDztaCZgFN2GUNsB7R&#10;tcrGeT7LeguNA8uF93h7NzjpKuG3reDhc9t6EYiqKXILaYe0b+OerZas2gFzneRnGuwfWGgmDX56&#10;gbpjgZE9yD+gtORgvW3DiFud2baVXKQcMJsi/y2bx445kXJBcby7yOT/Hyz/dHgAIhusXTkpKTFM&#10;Y5W+oG7M7JQg5WIRNeqdrzD00T1AzNK7e8u/e2LsusM4cQtg+06wBpkVMT578SAaHp+Sbf/RNojP&#10;9sEmuY4t6AiIQpBjqsrpUhVxDITj5Ww2y8sCuXH0FflkMs7nZfqEVc/vHfjwXlhN4qGmgPwTPjvc&#10;+xD5sOo5JPG3SjYbqVQyYLddKyAHhj2ySeuM7q/DlCE9/r/IyzxBv3D6a4w8rb9haBmw25XUNZ1f&#10;glgVlXtnmtSLgUk1nJGzMmcpo3pDFba2OaGSYIdWxtHDQ2fhJyU9tnFN/Y89A0GJ+mCwGotiOo19&#10;n4xp+XaMBlx7ttceZjhC1TRQMhzXYZiVvQO56/CnIuVu7C1WsJVJ2ljdgdWZLLZqUvw8VnEWru0U&#10;9Wv4V08AAAD//wMAUEsDBBQABgAIAAAAIQDBt77V4gAAAAwBAAAPAAAAZHJzL2Rvd25yZXYueG1s&#10;TI9PS8NAEMXvgt9hGcGL2M0fE0rMpkirFw8Fa0GP0+yaBLOzIbtpUz+905OeZh7v8eY35Wq2vTia&#10;0XeOFMSLCISh2umOGgX795f7JQgfkDT2joyCs/Gwqq6vSiy0O9GbOe5CI7iEfIEK2hCGQkpft8ai&#10;X7jBEHtfbrQYWI6N1COeuNz2MomiXFrsiC+0OJh1a+rv3WQVDB9rtM9bGV7Hc/rzOe23m010p9Tt&#10;zfz0CCKYOfyF4YLP6FAx08FNpL3oWcfpA0cVJEuel0CcJymIA295lmUgq1L+f6L6BQAA//8DAFBL&#10;AQItABQABgAIAAAAIQC2gziS/gAAAOEBAAATAAAAAAAAAAAAAAAAAAAAAABbQ29udGVudF9UeXBl&#10;c10ueG1sUEsBAi0AFAAGAAgAAAAhADj9If/WAAAAlAEAAAsAAAAAAAAAAAAAAAAALwEAAF9yZWxz&#10;Ly5yZWxzUEsBAi0AFAAGAAgAAAAhACeZZ1ImAgAARAQAAA4AAAAAAAAAAAAAAAAALgIAAGRycy9l&#10;Mm9Eb2MueG1sUEsBAi0AFAAGAAgAAAAhAMG3vtXiAAAADAEAAA8AAAAAAAAAAAAAAAAAgAQAAGRy&#10;cy9kb3ducmV2LnhtbFBLBQYAAAAABAAEAPMAAACPBQAAAAA=&#10;" strokeweight="1.5pt">
              <w10:wrap anchorx="page" anchory="page"/>
            </v:rect>
          </w:pict>
        </mc:Fallback>
      </mc:AlternateConten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399" w:rsidRDefault="00DF12DB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218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10" cy="12124055"/>
              <wp:effectExtent l="0" t="0" r="2540" b="1270"/>
              <wp:wrapNone/>
              <wp:docPr id="1482" name="Group 8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310" cy="12124055"/>
                        <a:chOff x="0" y="0"/>
                        <a:chExt cx="11906" cy="19093"/>
                      </a:xfrm>
                    </wpg:grpSpPr>
                    <wpg:grpSp>
                      <wpg:cNvPr id="1483" name="Canvas 851"/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11906" cy="19093"/>
                          <a:chOff x="0" y="0"/>
                          <a:chExt cx="11906" cy="19093"/>
                        </a:xfrm>
                      </wpg:grpSpPr>
                      <wps:wsp>
                        <wps:cNvPr id="1484" name="AutoShape 852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0" y="0"/>
                            <a:ext cx="11906" cy="190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5" name="Text Box 853"/>
                        <wps:cNvSpPr txBox="1">
                          <a:spLocks noChangeArrowheads="1"/>
                        </wps:cNvSpPr>
                        <wps:spPr bwMode="auto">
                          <a:xfrm>
                            <a:off x="1133" y="14853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AA3058" w:rsidRDefault="00CE0399" w:rsidP="00B706EB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AA3058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Лис</w:t>
                              </w:r>
                              <w:r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т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486" name="Text Box 854"/>
                        <wps:cNvSpPr txBox="1">
                          <a:spLocks noChangeArrowheads="1"/>
                        </wps:cNvSpPr>
                        <wps:spPr bwMode="auto">
                          <a:xfrm>
                            <a:off x="4818" y="14286"/>
                            <a:ext cx="6804" cy="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0399" w:rsidRPr="00AF43FC" w:rsidRDefault="00CE0399" w:rsidP="00877F68">
                              <w:pPr>
                                <w:autoSpaceDE w:val="0"/>
                                <w:autoSpaceDN w:val="0"/>
                                <w:adjustRightInd w:val="0"/>
                                <w:spacing w:before="240"/>
                                <w:jc w:val="center"/>
                                <w:rPr>
                                  <w:rFonts w:ascii="Arial" w:hAnsi="Arial" w:cs="Arial"/>
                                  <w:i/>
                                </w:rPr>
                              </w:pP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487" name="Line 855"/>
                        <wps:cNvCnPr/>
                        <wps:spPr bwMode="auto">
                          <a:xfrm>
                            <a:off x="1700" y="14286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8" name="Line 856"/>
                        <wps:cNvCnPr/>
                        <wps:spPr bwMode="auto">
                          <a:xfrm>
                            <a:off x="2834" y="14286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9" name="Text Box 857"/>
                        <wps:cNvSpPr txBox="1">
                          <a:spLocks noChangeArrowheads="1"/>
                        </wps:cNvSpPr>
                        <wps:spPr bwMode="auto">
                          <a:xfrm>
                            <a:off x="1701" y="14853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AA3058" w:rsidRDefault="00CE0399" w:rsidP="0010056B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 w:rsidRPr="00AA3058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Кол.уч.</w:t>
                              </w:r>
                            </w:p>
                            <w:p w:rsidR="00CE0399" w:rsidRPr="00AA3058" w:rsidRDefault="00CE0399" w:rsidP="00B706EB">
                              <w:pPr>
                                <w:spacing w:before="120"/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 w:rsidRPr="00AA3058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AA3058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instrText xml:space="preserve"> PAGE </w:instrText>
                              </w:r>
                              <w:r w:rsidRPr="00AA3058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="00DF12DB">
                                <w:rPr>
                                  <w:rFonts w:ascii="Arial" w:hAnsi="Arial" w:cs="Arial"/>
                                  <w:i/>
                                  <w:noProof/>
                                  <w:sz w:val="16"/>
                                  <w:szCs w:val="16"/>
                                </w:rPr>
                                <w:t>13</w:t>
                              </w:r>
                              <w:r w:rsidRPr="00AA3058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490" name="Text Box 858"/>
                        <wps:cNvSpPr txBox="1">
                          <a:spLocks noChangeArrowheads="1"/>
                        </wps:cNvSpPr>
                        <wps:spPr bwMode="auto">
                          <a:xfrm>
                            <a:off x="2267" y="14853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AA3058" w:rsidRDefault="00CE0399" w:rsidP="0010056B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AA3058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491" name="Text Box 859"/>
                        <wps:cNvSpPr txBox="1">
                          <a:spLocks noChangeArrowheads="1"/>
                        </wps:cNvSpPr>
                        <wps:spPr bwMode="auto">
                          <a:xfrm>
                            <a:off x="2834" y="14853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AA3058" w:rsidRDefault="00CE0399" w:rsidP="0010056B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pacing w:val="-8"/>
                                  <w:sz w:val="18"/>
                                  <w:szCs w:val="18"/>
                                </w:rPr>
                              </w:pPr>
                              <w:r w:rsidRPr="00AA3058">
                                <w:rPr>
                                  <w:rFonts w:ascii="Arial" w:hAnsi="Arial" w:cs="Arial"/>
                                  <w:i/>
                                  <w:spacing w:val="-8"/>
                                  <w:sz w:val="18"/>
                                  <w:szCs w:val="18"/>
                                </w:rPr>
                                <w:t>№ док.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492" name="Text Box 860"/>
                        <wps:cNvSpPr txBox="1">
                          <a:spLocks noChangeArrowheads="1"/>
                        </wps:cNvSpPr>
                        <wps:spPr bwMode="auto">
                          <a:xfrm>
                            <a:off x="3401" y="14853"/>
                            <a:ext cx="850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AA3058" w:rsidRDefault="00CE0399" w:rsidP="0010056B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AA3058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Подпись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493" name="Text Box 861"/>
                        <wps:cNvSpPr txBox="1">
                          <a:spLocks noChangeArrowheads="1"/>
                        </wps:cNvSpPr>
                        <wps:spPr bwMode="auto">
                          <a:xfrm>
                            <a:off x="4251" y="14853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AA3058" w:rsidRDefault="00CE0399" w:rsidP="0010056B">
                              <w:pPr>
                                <w:jc w:val="center"/>
                                <w:rPr>
                                  <w:rFonts w:ascii="GOST type A" w:hAnsi="GOST type A"/>
                                  <w:i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494" name="Text Box 862"/>
                        <wps:cNvSpPr txBox="1">
                          <a:spLocks noChangeArrowheads="1"/>
                        </wps:cNvSpPr>
                        <wps:spPr bwMode="auto">
                          <a:xfrm>
                            <a:off x="1133" y="15420"/>
                            <a:ext cx="1134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03100" w:rsidRDefault="00CE0399" w:rsidP="0010056B">
                              <w:pPr>
                                <w:rPr>
                                  <w:rFonts w:ascii="Arial" w:hAnsi="Arial" w:cs="Arial"/>
                                  <w:i/>
                                </w:rPr>
                              </w:pPr>
                              <w:r w:rsidRPr="00503100">
                                <w:rPr>
                                  <w:rFonts w:ascii="Arial" w:hAnsi="Arial" w:cs="Arial"/>
                                  <w:i/>
                                </w:rPr>
                                <w:t xml:space="preserve"> ГИП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495" name="Text Box 863"/>
                        <wps:cNvSpPr txBox="1">
                          <a:spLocks noChangeArrowheads="1"/>
                        </wps:cNvSpPr>
                        <wps:spPr bwMode="auto">
                          <a:xfrm>
                            <a:off x="2267" y="15420"/>
                            <a:ext cx="1134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03100" w:rsidRDefault="00CE0399" w:rsidP="0010056B">
                              <w:pPr>
                                <w:rPr>
                                  <w:rFonts w:ascii="Arial" w:hAnsi="Arial" w:cs="Arial"/>
                                  <w:i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496" name="Text Box 864"/>
                        <wps:cNvSpPr txBox="1">
                          <a:spLocks noChangeArrowheads="1"/>
                        </wps:cNvSpPr>
                        <wps:spPr bwMode="auto">
                          <a:xfrm>
                            <a:off x="1133" y="15703"/>
                            <a:ext cx="1134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0901A2" w:rsidRDefault="00CE0399" w:rsidP="0010056B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0901A2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Разработал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497" name="Text Box 865"/>
                        <wps:cNvSpPr txBox="1">
                          <a:spLocks noChangeArrowheads="1"/>
                        </wps:cNvSpPr>
                        <wps:spPr bwMode="auto">
                          <a:xfrm>
                            <a:off x="2267" y="15703"/>
                            <a:ext cx="1134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03100" w:rsidRDefault="00CE0399" w:rsidP="00CE3E37">
                              <w:pPr>
                                <w:rPr>
                                  <w:rFonts w:ascii="Arial" w:hAnsi="Arial" w:cs="Arial"/>
                                  <w:i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498" name="Text Box 866"/>
                        <wps:cNvSpPr txBox="1">
                          <a:spLocks noChangeArrowheads="1"/>
                        </wps:cNvSpPr>
                        <wps:spPr bwMode="auto">
                          <a:xfrm>
                            <a:off x="4818" y="15137"/>
                            <a:ext cx="3969" cy="14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E0399" w:rsidRPr="00503100" w:rsidRDefault="00CE0399" w:rsidP="004C478A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i/>
                                  <w:sz w:val="32"/>
                                  <w:szCs w:val="32"/>
                                </w:rPr>
                              </w:pPr>
                            </w:p>
                            <w:p w:rsidR="00CE0399" w:rsidRPr="0012681D" w:rsidRDefault="00CE0399" w:rsidP="004C478A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center"/>
                                <w:rPr>
                                  <w:rFonts w:ascii="Arial" w:hAnsi="Arial" w:cs="Arial"/>
                                  <w:i/>
                                </w:rPr>
                              </w:pPr>
                              <w:r w:rsidRPr="0012681D">
                                <w:rPr>
                                  <w:rFonts w:ascii="Arial" w:hAnsi="Arial" w:cs="Arial"/>
                                  <w:i/>
                                </w:rPr>
                                <w:t>Электроснабжение</w:t>
                              </w:r>
                            </w:p>
                            <w:p w:rsidR="00CE0399" w:rsidRPr="00503100" w:rsidRDefault="00CE0399" w:rsidP="006C2162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9" name="Text Box 867"/>
                        <wps:cNvSpPr txBox="1">
                          <a:spLocks noChangeArrowheads="1"/>
                        </wps:cNvSpPr>
                        <wps:spPr bwMode="auto">
                          <a:xfrm>
                            <a:off x="8787" y="15137"/>
                            <a:ext cx="850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AA3058" w:rsidRDefault="00CE0399" w:rsidP="0010056B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AA3058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Стадия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500" name="Text Box 868"/>
                        <wps:cNvSpPr txBox="1">
                          <a:spLocks noChangeArrowheads="1"/>
                        </wps:cNvSpPr>
                        <wps:spPr bwMode="auto">
                          <a:xfrm>
                            <a:off x="9637" y="15137"/>
                            <a:ext cx="850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AA3058" w:rsidRDefault="00CE0399" w:rsidP="0010056B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AA3058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501" name="Text Box 869"/>
                        <wps:cNvSpPr txBox="1">
                          <a:spLocks noChangeArrowheads="1"/>
                        </wps:cNvSpPr>
                        <wps:spPr bwMode="auto">
                          <a:xfrm>
                            <a:off x="10488" y="15137"/>
                            <a:ext cx="1134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AA3058" w:rsidRDefault="00CE0399" w:rsidP="0010056B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AA3058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Листов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502" name="Text Box 870"/>
                        <wps:cNvSpPr txBox="1">
                          <a:spLocks noChangeArrowheads="1"/>
                        </wps:cNvSpPr>
                        <wps:spPr bwMode="auto">
                          <a:xfrm>
                            <a:off x="8787" y="15420"/>
                            <a:ext cx="850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AA3058" w:rsidRDefault="00CE0399" w:rsidP="0010056B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</w:rPr>
                              </w:pPr>
                              <w:r w:rsidRPr="00AA3058">
                                <w:rPr>
                                  <w:rFonts w:ascii="Arial" w:hAnsi="Arial" w:cs="Arial"/>
                                  <w:i/>
                                </w:rPr>
                                <w:t>РП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503" name="Text Box 871"/>
                        <wps:cNvSpPr txBox="1">
                          <a:spLocks noChangeArrowheads="1"/>
                        </wps:cNvSpPr>
                        <wps:spPr bwMode="auto">
                          <a:xfrm>
                            <a:off x="9637" y="15420"/>
                            <a:ext cx="850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9D53C1" w:rsidRDefault="00CE0399" w:rsidP="00DE2F1A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</w:rPr>
                              </w:pPr>
                              <w:r w:rsidRPr="009D53C1">
                                <w:rPr>
                                  <w:rStyle w:val="a8"/>
                                  <w:rFonts w:ascii="Arial" w:hAnsi="Arial" w:cs="Arial"/>
                                  <w:i/>
                                </w:rPr>
                                <w:fldChar w:fldCharType="begin"/>
                              </w:r>
                              <w:r w:rsidRPr="009D53C1">
                                <w:rPr>
                                  <w:rStyle w:val="a8"/>
                                  <w:rFonts w:ascii="Arial" w:hAnsi="Arial" w:cs="Arial"/>
                                  <w:i/>
                                </w:rPr>
                                <w:instrText xml:space="preserve"> PAGE-3 \* Arabic </w:instrText>
                              </w:r>
                              <w:r w:rsidRPr="009D53C1">
                                <w:rPr>
                                  <w:rStyle w:val="a8"/>
                                  <w:rFonts w:ascii="Arial" w:hAnsi="Arial" w:cs="Arial"/>
                                  <w:i/>
                                </w:rPr>
                                <w:fldChar w:fldCharType="end"/>
                              </w:r>
                              <w:r w:rsidRPr="009D53C1">
                                <w:rPr>
                                  <w:rStyle w:val="a8"/>
                                  <w:rFonts w:ascii="Arial" w:hAnsi="Arial" w:cs="Arial"/>
                                  <w:i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504" name="Text Box 872"/>
                        <wps:cNvSpPr txBox="1">
                          <a:spLocks noChangeArrowheads="1"/>
                        </wps:cNvSpPr>
                        <wps:spPr bwMode="auto">
                          <a:xfrm>
                            <a:off x="10488" y="15420"/>
                            <a:ext cx="1134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9D53C1" w:rsidRDefault="00CE0399" w:rsidP="0010056B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505" name="Text Box 873"/>
                        <wps:cNvSpPr txBox="1">
                          <a:spLocks noChangeArrowheads="1"/>
                        </wps:cNvSpPr>
                        <wps:spPr bwMode="auto">
                          <a:xfrm>
                            <a:off x="8787" y="15703"/>
                            <a:ext cx="2835" cy="850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03100" w:rsidRDefault="00CE0399" w:rsidP="00503100">
                              <w:pPr>
                                <w:spacing w:line="360" w:lineRule="auto"/>
                                <w:jc w:val="center"/>
                                <w:rPr>
                                  <w:rFonts w:ascii="Arial" w:hAnsi="Arial" w:cs="Arial"/>
                                  <w:i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g:grpSp>
                        <wpg:cNvPr id="1506" name="Group 874"/>
                        <wpg:cNvGrpSpPr>
                          <a:grpSpLocks/>
                        </wpg:cNvGrpSpPr>
                        <wpg:grpSpPr bwMode="auto">
                          <a:xfrm>
                            <a:off x="453" y="11735"/>
                            <a:ext cx="680" cy="4820"/>
                            <a:chOff x="453" y="11735"/>
                            <a:chExt cx="680" cy="4820"/>
                          </a:xfrm>
                        </wpg:grpSpPr>
                        <wps:wsp>
                          <wps:cNvPr id="1507" name="Text Box 87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" y="15137"/>
                              <a:ext cx="283" cy="141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CE0399" w:rsidRPr="00AA3058" w:rsidRDefault="00CE0399" w:rsidP="0010056B">
                                <w:pPr>
                                  <w:jc w:val="center"/>
                                  <w:rPr>
                                    <w:rFonts w:ascii="Arial" w:hAnsi="Arial" w:cs="Arial"/>
                                    <w:i/>
                                  </w:rPr>
                                </w:pPr>
                                <w:r w:rsidRPr="00AA3058">
                                  <w:rPr>
                                    <w:rFonts w:ascii="Arial" w:hAnsi="Arial" w:cs="Arial"/>
                                    <w:i/>
                                  </w:rPr>
                                  <w:t>Инв. № подл.</w:t>
                                </w:r>
                              </w:p>
                            </w:txbxContent>
                          </wps:txbx>
                          <wps:bodyPr rot="0" vert="vert270" wrap="square" lIns="18000" tIns="18000" rIns="18000" bIns="18000" anchor="t" anchorCtr="0" upright="1">
                            <a:noAutofit/>
                          </wps:bodyPr>
                        </wps:wsp>
                        <wpg:grpSp>
                          <wpg:cNvPr id="1508" name="Group 876"/>
                          <wpg:cNvGrpSpPr>
                            <a:grpSpLocks/>
                          </wpg:cNvGrpSpPr>
                          <wpg:grpSpPr bwMode="auto">
                            <a:xfrm>
                              <a:off x="453" y="11735"/>
                              <a:ext cx="680" cy="4820"/>
                              <a:chOff x="453" y="11735"/>
                              <a:chExt cx="680" cy="4820"/>
                            </a:xfrm>
                          </wpg:grpSpPr>
                          <wps:wsp>
                            <wps:cNvPr id="1509" name="Line 877"/>
                            <wps:cNvCnPr/>
                            <wps:spPr bwMode="auto">
                              <a:xfrm>
                                <a:off x="453" y="11735"/>
                                <a:ext cx="1" cy="4819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10" name="Line 878"/>
                            <wps:cNvCnPr/>
                            <wps:spPr bwMode="auto">
                              <a:xfrm>
                                <a:off x="453" y="16554"/>
                                <a:ext cx="680" cy="1"/>
                              </a:xfrm>
                              <a:prstGeom prst="line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11" name="Line 879"/>
                            <wps:cNvCnPr/>
                            <wps:spPr bwMode="auto">
                              <a:xfrm>
                                <a:off x="453" y="15137"/>
                                <a:ext cx="680" cy="1"/>
                              </a:xfrm>
                              <a:prstGeom prst="line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12" name="Line 880"/>
                            <wps:cNvCnPr/>
                            <wps:spPr bwMode="auto">
                              <a:xfrm>
                                <a:off x="453" y="13152"/>
                                <a:ext cx="680" cy="1"/>
                              </a:xfrm>
                              <a:prstGeom prst="line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13" name="Line 881"/>
                            <wps:cNvCnPr/>
                            <wps:spPr bwMode="auto">
                              <a:xfrm>
                                <a:off x="453" y="11735"/>
                                <a:ext cx="680" cy="1"/>
                              </a:xfrm>
                              <a:prstGeom prst="line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14" name="Line 882"/>
                            <wps:cNvCnPr/>
                            <wps:spPr bwMode="auto">
                              <a:xfrm>
                                <a:off x="737" y="11735"/>
                                <a:ext cx="1" cy="4819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515" name="Text Box 8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" y="13152"/>
                              <a:ext cx="283" cy="198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CE0399" w:rsidRPr="00AA3058" w:rsidRDefault="00CE0399" w:rsidP="0010056B">
                                <w:pPr>
                                  <w:jc w:val="center"/>
                                  <w:rPr>
                                    <w:rFonts w:ascii="Arial" w:hAnsi="Arial" w:cs="Arial"/>
                                    <w:i/>
                                  </w:rPr>
                                </w:pPr>
                                <w:r w:rsidRPr="00AA3058">
                                  <w:rPr>
                                    <w:rFonts w:ascii="Arial" w:hAnsi="Arial" w:cs="Arial"/>
                                    <w:i/>
                                  </w:rP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18000" tIns="18000" rIns="18000" bIns="18000" anchor="t" anchorCtr="0" upright="1">
                            <a:noAutofit/>
                          </wps:bodyPr>
                        </wps:wsp>
                        <wps:wsp>
                          <wps:cNvPr id="1516" name="Text Box 88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" y="11735"/>
                              <a:ext cx="283" cy="141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CE0399" w:rsidRPr="00AA3058" w:rsidRDefault="00CE0399" w:rsidP="0010056B">
                                <w:pPr>
                                  <w:jc w:val="center"/>
                                  <w:rPr>
                                    <w:rFonts w:ascii="Arial" w:hAnsi="Arial" w:cs="Arial"/>
                                    <w:i/>
                                  </w:rPr>
                                </w:pPr>
                                <w:r w:rsidRPr="00AA3058">
                                  <w:rPr>
                                    <w:rFonts w:ascii="Arial" w:hAnsi="Arial" w:cs="Arial"/>
                                    <w:i/>
                                  </w:rPr>
                                  <w:t>Взамен инв. №</w:t>
                                </w:r>
                              </w:p>
                            </w:txbxContent>
                          </wps:txbx>
                          <wps:bodyPr rot="0" vert="vert270" wrap="square" lIns="18000" tIns="18000" rIns="18000" bIns="18000" anchor="t" anchorCtr="0" upright="1">
                            <a:noAutofit/>
                          </wps:bodyPr>
                        </wps:wsp>
                      </wpg:grpSp>
                    </wpg:grpSp>
                    <wpg:grpSp>
                      <wpg:cNvPr id="1517" name="Group 885"/>
                      <wpg:cNvGrpSpPr>
                        <a:grpSpLocks/>
                      </wpg:cNvGrpSpPr>
                      <wpg:grpSpPr bwMode="auto">
                        <a:xfrm>
                          <a:off x="1134" y="14288"/>
                          <a:ext cx="10490" cy="2268"/>
                          <a:chOff x="1134" y="14288"/>
                          <a:chExt cx="10490" cy="2268"/>
                        </a:xfrm>
                      </wpg:grpSpPr>
                      <wps:wsp>
                        <wps:cNvPr id="1518" name="Line 886"/>
                        <wps:cNvCnPr/>
                        <wps:spPr bwMode="auto">
                          <a:xfrm>
                            <a:off x="1134" y="14288"/>
                            <a:ext cx="10488" cy="0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9" name="Line 887"/>
                        <wps:cNvCnPr/>
                        <wps:spPr bwMode="auto">
                          <a:xfrm>
                            <a:off x="1134" y="15139"/>
                            <a:ext cx="10488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0" name="Line 888"/>
                        <wps:cNvCnPr/>
                        <wps:spPr bwMode="auto">
                          <a:xfrm>
                            <a:off x="4820" y="14288"/>
                            <a:ext cx="0" cy="2268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1" name="Line 889"/>
                        <wps:cNvCnPr/>
                        <wps:spPr bwMode="auto">
                          <a:xfrm>
                            <a:off x="8789" y="15139"/>
                            <a:ext cx="0" cy="141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2" name="Line 890"/>
                        <wps:cNvCnPr/>
                        <wps:spPr bwMode="auto">
                          <a:xfrm>
                            <a:off x="1134" y="14572"/>
                            <a:ext cx="368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3" name="Line 891"/>
                        <wps:cNvCnPr/>
                        <wps:spPr bwMode="auto">
                          <a:xfrm>
                            <a:off x="1134" y="15422"/>
                            <a:ext cx="368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4" name="Line 892"/>
                        <wps:cNvCnPr/>
                        <wps:spPr bwMode="auto">
                          <a:xfrm>
                            <a:off x="1134" y="15706"/>
                            <a:ext cx="368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5" name="Line 893"/>
                        <wps:cNvCnPr/>
                        <wps:spPr bwMode="auto">
                          <a:xfrm>
                            <a:off x="1134" y="15989"/>
                            <a:ext cx="368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6" name="Line 894"/>
                        <wps:cNvCnPr/>
                        <wps:spPr bwMode="auto">
                          <a:xfrm>
                            <a:off x="1134" y="16273"/>
                            <a:ext cx="368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7" name="Line 895"/>
                        <wps:cNvCnPr/>
                        <wps:spPr bwMode="auto">
                          <a:xfrm>
                            <a:off x="2268" y="14288"/>
                            <a:ext cx="0" cy="2268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8" name="Line 896"/>
                        <wps:cNvCnPr/>
                        <wps:spPr bwMode="auto">
                          <a:xfrm>
                            <a:off x="3402" y="14288"/>
                            <a:ext cx="0" cy="2268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9" name="Line 897"/>
                        <wps:cNvCnPr/>
                        <wps:spPr bwMode="auto">
                          <a:xfrm>
                            <a:off x="4253" y="14288"/>
                            <a:ext cx="0" cy="2268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0" name="Line 898"/>
                        <wps:cNvCnPr/>
                        <wps:spPr bwMode="auto">
                          <a:xfrm>
                            <a:off x="1134" y="14855"/>
                            <a:ext cx="368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1" name="Line 899"/>
                        <wps:cNvCnPr/>
                        <wps:spPr bwMode="auto">
                          <a:xfrm>
                            <a:off x="8789" y="15422"/>
                            <a:ext cx="283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2" name="Line 900"/>
                        <wps:cNvCnPr/>
                        <wps:spPr bwMode="auto">
                          <a:xfrm>
                            <a:off x="8789" y="15706"/>
                            <a:ext cx="283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3" name="Line 901"/>
                        <wps:cNvCnPr/>
                        <wps:spPr bwMode="auto">
                          <a:xfrm>
                            <a:off x="9639" y="15139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4" name="Line 902"/>
                        <wps:cNvCnPr/>
                        <wps:spPr bwMode="auto">
                          <a:xfrm>
                            <a:off x="10490" y="15139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850" o:spid="_x0000_s1192" style="position:absolute;margin-left:0;margin-top:0;width:595.3pt;height:954.65pt;z-index:251621888;mso-position-horizontal-relative:page;mso-position-vertical-relative:page" coordsize="11906,19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VQRkgoAACaVAAAOAAAAZHJzL2Uyb0RvYy54bWzsXVtzm0gWft+q+Q+U3hUB4l5RphLLTm1V&#10;djdVM/sDsIQkahCwgC1np/a/7+kLp5uLE+tiPCjtB1uYi5rm+86d0+9/fdon2mNUlHGWLibGO32i&#10;RekqW8fpdjH59+93U2+ilVWYrsMkS6PF5FtUTn798Mvf3h/yIDKzXZaso0KDi6RlcMgXk11V5cFs&#10;Vq520T4s32V5lMLOTVbswwo2i+1sXYQHuPo+mZm67swOWbHOi2wVlSX8d8l2Tj7Q62820ar612ZT&#10;RpWWLCYwtor+Lujve/J79uF9GGyLMN/FKz6M8IRR7MM4hS/FSy3DKtQeirhzqX28KrIy21TvVtl+&#10;lm028Sqi9wB3Y+itu/lcZA85vZdtcNjmOE0wta15Ovmyq38+fi20eA3PzvLMiZaGe3hK9Is1z6bz&#10;c8i3ARz2uch/y78W7Cbh45ds9UcJ0zdr7yfbW3awdn/4R7aGC4YPVUbn52lT7Mkl4M61J/oYvuFj&#10;iJ4qbQX/dG1HnxvwtFawzzAN09Jtmz2p1Q4eZ+fE1e6Wn2oYvu7wE33dn5OzZmHAvpWOlI+MAIQP&#10;k31sTMS8noibMH0MS5gJg1ypfafkcdczoaXZzS5Mt9HHMgfUwcDpd7dPwW+FWT9pcvruMAwuOi/A&#10;xFKArTwPbL/twjyiGC4JigTYrHqOPwI26FEwzSabZnpojbaSQa1ngsW/iiI77KJwDYM14LrZ74Cl&#10;23UsPQbpkoe8DEqA8uUeAEIsDPKirD5H2V4jHxaTArBAgR8+fikrhsb6EMKDNLuLkwT+HwYwZDiE&#10;f2LC40/A8K1361lTy3Rup5a+XE4/3t1YU+fOcO3lfHlzszT+R65vWMEuXq+jlFyuFmSG9bJnx0Uq&#10;E0EoysosidfkcmRIZbG9v0kK7TEEQXpHfzi3pMNmzWFQ6sFd1X/p3QEJ2ewTOpXBfbb+Bk+iyGCu&#10;gPGgSeDDLiv+O9EOIJUXk/I/D2ERTbTk7yk8XN+wLCLG6YZluyZsFPKee3lPmK7gUotJNdHYx5uK&#10;if6HvIi3O/gmgz6bNCMY3MT0+YhRUdlGycDGOgQr7JoVBMHap+wJSEGlGBkW8IeQQqueYEc9+A49&#10;GlwgiJNOZTfyIvAbxhzEIJHAFh8ChSiV0LbjMiFrek0Rew7+k1Q7EBBQuD2LPZ3+dLEXBvu4AlMi&#10;ifeLiYcHhQERC7fpmlKsCuOEfQbGJinn2s/Huurp/okqfYdr+KOJaJApronINxgR+QYjIt8YIRHB&#10;imC2kEREq6WdhiGi5RlgRFMimp5DhiCI6Hg66FFiJ3Fj7SKaiDEDVdPPwBU2pdRi/9MnFucn05/e&#10;OZ47te4se+q7ujfVDf+T7+iWby3vmkr3S5xG5ytdIv5827SHkoBoM5Dh10q6/tunrIXY4OawEhtM&#10;KwurFvQiExsUEh7zW7gCvkm/FsBesvUyDewSEdtPfLByX8T6BB4txdOP7U+mf8GBArfvVB0MDitX&#10;tSNTu5KwQ1ow2xek34ts2NrSAitxOHMRFEMDblQ9nAg3sOVAlyi4DeFbjRRufg03yShy38QoMlwd&#10;RCAFq/JOriwmIMwMDAcdGSa4du/EB7ug4514b0JE0ySxAEXEawzOCSJiCEoRsRHF9km0maZMJI3o&#10;vw0RhfmmNOLVakQMQSkiNomIuUtBRBHcHDRwPreeN01JlI467ipwPsp0ldCINCFNPG1FxCYRMXcu&#10;ERHDhYMS0TIhba9M06vMGwsiYshLEbFJRCywkIiIDvWgRBSpZNuCjH0jgwX7eAZLqcSRq0SMBCom&#10;NpnYU9ThoEc9KBNFtEYx8epqqYROxFCgYmKTiT1VHQ661IMyUdKJrk6FgajqUDpx5FWNgokYC1RM&#10;bDIRCyUk6xR96kGZKOlExcRrqy9GJrqq0rG/EN/HGhKJiehUD8pEUeloG3PqTQidOPcdqD6gb4RY&#10;Bt13eqmjVLL+wsp2Ui08dHkeLVBulcsLOGNI7UjFcu0V9H5PjQpkqHnd3aBw9lyPp8a7cFaJgHG/&#10;tyKIiCG1I4l45TUqNqldbafGHXRMByWi74A2oYkARcTrNfAwoqaIKLtaNslGd4iIfumgRDR0y+Pv&#10;snSZqKIe1xL1cDGkpqjYpGJPlYpwTAelomScdnJyyji9FuMUI2qKiE0i9lSpuOhSD0pEyThVRLzW&#10;uk0XA2qKiE0i9lSpuOhSD0pE2TjtMFEZp1djnGIwUFGxScWeMhUXnepBqSgZp52UHJSJwUBf9PLz&#10;Ec13VPOR77/yfcGWPyJ0itHA8TDxuZ5hNmk7xqIsvHla7QS/XvM0CzoD0aim4QIlGlWV0BeEcQSa&#10;uvGCS2wR1nOaaKDWORGzbO3uaUN0CbP1njIBF52aQWUSTls3ckUqVy+UmsQXw98s40hTrj9xSyQX&#10;Q6O9Uol0KDMhZtPbnuwNczrPCybM79eCifsiSjC9oAXnM+0LbR3TzKzRi4tWJQilYxu9oGjpCnKI&#10;3RNTByojKCxRGoftRoOq0Uu7q2p/V0MUsCc3K3yDRi826YbKrAsONzSdzoGbY9s0Ui+qbFD901jY&#10;JdFme6C3v29jPt/aT7UVCgZsK2QbmDHkaEOVeA7aunaTQttlO7aOVLZhUoyhDVwXUa11siqdG6yZ&#10;sJJtzVaFl+sPPFK0YeaHo03O+pyMtq7hpmSbkm2GbWB6g6NNTm0ciza3rmLrok25CRdufn5h4SaC&#10;Z0P1hrSNnnA+69bN+0MO10oc/duuUhahM9+jvsjzPsfR0fwhe+mqbuJr0na9ttxGFTobJJJtYH5A&#10;vGbDEP92dOzqEUHHs1+yQQmqItnDLqmB+TUPTdsR0VHWlPJnXDiHKFAauq6bbtvwOlgz9ebxDNHr&#10;RbhZOQjvlUxjccLPhDoS0p+ThG3h1VK+E7NvfWeK9FvPuagQxWyQVZiI1ICYEK4JBYujnLMm1HNx&#10;brL0gBx4ZAsQcJF1rAHbd+9kmROy6BOvviGzRrUI3vYFIt0q9iivDlR3+K//9nX6ZwLjTSLdrcQK&#10;vEJ3ejRIAA6CjzSI2aApeRfhVQCneuiPB3BQH9GUcGelVki5BWs5ZwK6ALkCcC2dcEkBp/A2Iry1&#10;kiveOckVKJQDeUnskK6A43gzfmjJJ2qNkNaCnNeUOjZb6RWwTS+hUMnie035NnfA7n4VfXpWIEfl&#10;jgfNHZut/Ap0SL8E3KBdnYLbqy73ifGaURXGmK0Ei39OgkVyF1yo521Yb0q6qXwelBRgUoXl89gK&#10;02eHQ2yfWYHCWVBwU3ADuGHSgMMNX6w/oRBLSDfHZO/1KLip2hgAEgbSTQykc7jJb1ocG+ylsW8V&#10;ChlmrfaRGm+t5IKPb0mfIN5g2RXwdPtTMir09tcujxkomWW2cgv+ObkFWF2Ev35nqVCvvZwr55Tm&#10;ZGV9Oge5IydPodXqJWIhFl9WegjzTS0HPZ7loO15K7UAvVBPx5uUWujE3sQ7+BfP1atU1nhSWfNm&#10;asGHlp8XwVsn+Kbwpuw3SHHOm7kFHzpbno436Lv1o9SpzRpHq0x9EBrWy+rLrilzShYmk8w3H/zL&#10;0+HGK/u+m6pXeEt4PeNfC2+i8hJq5kj16WGb0+q5bRHmu3i1DKtQ3qZHBZGZ7bJkHRUf/g8AAP//&#10;AwBQSwMEFAAGAAgAAAAhAHeHuE/dAAAABwEAAA8AAABkcnMvZG93bnJldi54bWxMj0FLw0AQhe+C&#10;/2EZwZvdjcViYjalFPVUBFtBvE2z0yQ0Oxuy2yT992692Mvwhje8902+nGwrBup941hDMlMgiEtn&#10;Gq40fO3eHp5B+IBssHVMGs7kYVnc3uSYGTfyJw3bUIkYwj5DDXUIXSalL2uy6GeuI47ewfUWQ1z7&#10;SpoexxhuW/mo1EJabDg21NjRuqbyuD1ZDe8jjqt58jpsjof1+Wf39PG9SUjr+7tp9QIi0BT+j+GC&#10;H9GhiEx7d2LjRashPhL+5sVLUrUAsY8qVekcZJHLa/7iFwAA//8DAFBLAQItABQABgAIAAAAIQC2&#10;gziS/gAAAOEBAAATAAAAAAAAAAAAAAAAAAAAAABbQ29udGVudF9UeXBlc10ueG1sUEsBAi0AFAAG&#10;AAgAAAAhADj9If/WAAAAlAEAAAsAAAAAAAAAAAAAAAAALwEAAF9yZWxzLy5yZWxzUEsBAi0AFAAG&#10;AAgAAAAhAMShVBGSCgAAJpUAAA4AAAAAAAAAAAAAAAAALgIAAGRycy9lMm9Eb2MueG1sUEsBAi0A&#10;FAAGAAgAAAAhAHeHuE/dAAAABwEAAA8AAAAAAAAAAAAAAAAA7AwAAGRycy9kb3ducmV2LnhtbFBL&#10;BQYAAAAABAAEAPMAAAD2DQAAAAA=&#10;">
              <v:group id="Canvas 851" o:spid="_x0000_s1193" style="position:absolute;width:11906;height:19093" coordsize="11906,190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RRYV8UAAADdAAAADwAAAGRycy9kb3ducmV2LnhtbERPS2vCQBC+F/wPywi9&#10;1U1MWyR1FQm29BCEqiC9DdkxCWZnQ3abx7/vFoTe5uN7zno7mkb01LnasoJ4EYEgLqyuuVRwPr0/&#10;rUA4j6yxsUwKJnKw3cwe1phqO/AX9UdfihDCLkUFlfdtKqUrKjLoFrYlDtzVdgZ9gF0pdYdDCDeN&#10;XEbRqzRYc2iosKWsouJ2/DEKPgYcdkm87/PbNZu+Ty+HSx6TUo/zcfcGwtPo/8V396cO859XCfx9&#10;E06Qm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kUWFfFAAAA3QAA&#10;AA8AAAAAAAAAAAAAAAAAqgIAAGRycy9kb3ducmV2LnhtbFBLBQYAAAAABAAEAPoAAACcAwAAAAA=&#10;">
                <o:lock v:ext="edit" aspectratio="t"/>
                <v:rect id="AutoShape 852" o:spid="_x0000_s1194" style="position:absolute;width:11906;height:190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lWHsMA&#10;AADdAAAADwAAAGRycy9kb3ducmV2LnhtbERPTWvCQBC9C/0PyxS8SN1URCS6igilQQQxtp6H7JgE&#10;s7Mxu03iv3cFobd5vM9ZrntTiZYaV1pW8DmOQBBnVpecK/g5fX3MQTiPrLGyTAru5GC9ehssMda2&#10;4yO1qc9FCGEXo4LC+zqW0mUFGXRjWxMH7mIbgz7AJpe6wS6Em0pOomgmDZYcGgqsaVtQdk3/jIIu&#10;O7Tn0/5bHkbnxPItuW3T351Sw/d+swDhqff/4pc70WH+dD6F5zfhBL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2lWHsMAAADdAAAADwAAAAAAAAAAAAAAAACYAgAAZHJzL2Rv&#10;d25yZXYueG1sUEsFBgAAAAAEAAQA9QAAAIgDAAAAAA==&#10;" filled="f" stroked="f">
                  <o:lock v:ext="edit" aspectratio="t" text="t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53" o:spid="_x0000_s1195" type="#_x0000_t202" style="position:absolute;left:1133;top:14853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EOacEA&#10;AADdAAAADwAAAGRycy9kb3ducmV2LnhtbERPzYrCMBC+C75DmAVvmm5RkWpaFhdBhD1ofYChGdu6&#10;zaQ22VrffiMI3ubj+51NNphG9NS52rKCz1kEgriwuuZSwTnfTVcgnEfW2FgmBQ9ykKXj0QYTbe98&#10;pP7kSxFC2CWooPK+TaR0RUUG3cy2xIG72M6gD7Arpe7wHsJNI+MoWkqDNYeGClvaVlT8nv6MgoPd&#10;5td9y9Rc4u8d/8S9v+W9UpOP4WsNwtPg3+KXe6/D/PlqAc9vwgk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bBDmnBAAAA3QAAAA8AAAAAAAAAAAAAAAAAmAIAAGRycy9kb3du&#10;cmV2LnhtbFBLBQYAAAAABAAEAPUAAACGAwAAAAA=&#10;" filled="f" strokeweight="0">
                  <v:textbox inset=".5mm,.5mm,.5mm,.5mm">
                    <w:txbxContent>
                      <w:p w:rsidR="00CE0399" w:rsidRPr="00AA3058" w:rsidRDefault="00CE0399" w:rsidP="00B706EB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AA3058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Лис</w:t>
                        </w:r>
                        <w:r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т</w:t>
                        </w:r>
                      </w:p>
                    </w:txbxContent>
                  </v:textbox>
                </v:shape>
                <v:shape id="Text Box 854" o:spid="_x0000_s1196" type="#_x0000_t202" style="position:absolute;left:4818;top:14286;width:680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M1I78A&#10;AADdAAAADwAAAGRycy9kb3ducmV2LnhtbERPSwrCMBDdC94hjOBOU0WKVKOoILoQQesBhmZsq82k&#10;NFHr7Y0guJvH+8582ZpKPKlxpWUFo2EEgjizuuRcwSXdDqYgnEfWWFkmBW9ysFx0O3NMtH3xiZ5n&#10;n4sQwi5BBYX3dSKlywoy6Ia2Jg7c1TYGfYBNLnWDrxBuKjmOolgaLDk0FFjTpqDsfn4YBePJLb4c&#10;fXrYuMdxvco42r3dXal+r13NQHhq/V/8c+91mD+ZxvD9Jpw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HYzUjvwAAAN0AAAAPAAAAAAAAAAAAAAAAAJgCAABkcnMvZG93bnJl&#10;di54bWxQSwUGAAAAAAQABAD1AAAAhAMAAAAA&#10;" filled="f" stroked="f">
                  <v:textbox inset=".5mm,.5mm,.5mm,.5mm">
                    <w:txbxContent>
                      <w:p w:rsidR="00CE0399" w:rsidRPr="00AF43FC" w:rsidRDefault="00CE0399" w:rsidP="00877F68">
                        <w:pPr>
                          <w:autoSpaceDE w:val="0"/>
                          <w:autoSpaceDN w:val="0"/>
                          <w:adjustRightInd w:val="0"/>
                          <w:spacing w:before="240"/>
                          <w:jc w:val="center"/>
                          <w:rPr>
                            <w:rFonts w:ascii="Arial" w:hAnsi="Arial" w:cs="Arial"/>
                            <w:i/>
                          </w:rPr>
                        </w:pPr>
                      </w:p>
                    </w:txbxContent>
                  </v:textbox>
                </v:shape>
                <v:line id="Line 855" o:spid="_x0000_s1197" style="position:absolute;visibility:visible;mso-wrap-style:square" from="1700,14286" to="1701,151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WNhMsMAAADdAAAADwAAAGRycy9kb3ducmV2LnhtbERPTWvCQBC9F/wPywi91Y21qERXEUEt&#10;vTUVwduQHZOY7Gy6u9H033cLQm/zeJ+zXPemETdyvrKsYDxKQBDnVldcKDh+7V7mIHxA1thYJgU/&#10;5GG9GjwtMdX2zp90y0IhYgj7FBWUIbSplD4vyaAf2ZY4chfrDIYIXSG1w3sMN418TZKpNFhxbCix&#10;pW1JeZ11RsGpy/h8rXeuwW5/OFxO37WffCj1POw3CxCB+vAvfrjfdZz/Np/B3zfxBL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ljYTLDAAAA3QAAAA8AAAAAAAAAAAAA&#10;AAAAoQIAAGRycy9kb3ducmV2LnhtbFBLBQYAAAAABAAEAPkAAACRAwAAAAA=&#10;" strokeweight="1.5pt"/>
                <v:line id="Line 856" o:spid="_x0000_s1198" style="position:absolute;visibility:visible;mso-wrap-style:square" from="2834,14286" to="2835,151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z1QMYAAADdAAAADwAAAGRycy9kb3ducmV2LnhtbESPQUvDQBCF74L/YRnBm91YRULstohQ&#10;K96aloK3ITtNYrKz6e6mjf/eORS8zfDevPfNYjW5Xp0pxNazgcdZBoq48rbl2sB+t37IQcWEbLH3&#10;TAZ+KcJqeXuzwML6C2/pXKZaSQjHAg00KQ2F1rFqyGGc+YFYtKMPDpOsodY24EXCXa/nWfaiHbYs&#10;DQ0O9N5Q1ZWjM3AYS/7+6dahx/FjszkeTl18+jLm/m56ewWVaEr/5uv1pxX851xw5RsZQS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j89UDGAAAA3QAAAA8AAAAAAAAA&#10;AAAAAAAAoQIAAGRycy9kb3ducmV2LnhtbFBLBQYAAAAABAAEAPkAAACUAwAAAAA=&#10;" strokeweight="1.5pt"/>
                <v:shape id="Text Box 857" o:spid="_x0000_s1199" type="#_x0000_t202" style="position:absolute;left:1701;top:14853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wEbMIA&#10;AADdAAAADwAAAGRycy9kb3ducmV2LnhtbERP22rCQBB9F/yHZYS+mU2DFI2uUpSAFPpQ4wcM2cml&#10;zc7G7Jqkf98VhL7N4Vxnd5hMKwbqXWNZwWsUgyAurG64UnDNs+UahPPIGlvLpOCXHBz289kOU21H&#10;/qLh4isRQtilqKD2vkuldEVNBl1kO+LAlbY36APsK6l7HEO4aWUSx2/SYMOhocaOjjUVP5e7UfBh&#10;j/n3uWNqy+SU8Wcy+Fs+KPWymN63IDxN/l/8dJ91mL9ab+DxTThB7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jARswgAAAN0AAAAPAAAAAAAAAAAAAAAAAJgCAABkcnMvZG93&#10;bnJldi54bWxQSwUGAAAAAAQABAD1AAAAhwMAAAAA&#10;" filled="f" strokeweight="0">
                  <v:textbox inset=".5mm,.5mm,.5mm,.5mm">
                    <w:txbxContent>
                      <w:p w:rsidR="00CE0399" w:rsidRPr="00AA3058" w:rsidRDefault="00CE0399" w:rsidP="0010056B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 w:rsidRPr="00AA3058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Кол.уч.</w:t>
                        </w:r>
                      </w:p>
                      <w:p w:rsidR="00CE0399" w:rsidRPr="00AA3058" w:rsidRDefault="00CE0399" w:rsidP="00B706EB">
                        <w:pPr>
                          <w:spacing w:before="120"/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 w:rsidRPr="00AA3058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fldChar w:fldCharType="begin"/>
                        </w:r>
                        <w:r w:rsidRPr="00AA3058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instrText xml:space="preserve"> PAGE </w:instrText>
                        </w:r>
                        <w:r w:rsidRPr="00AA3058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fldChar w:fldCharType="separate"/>
                        </w:r>
                        <w:r w:rsidR="00DF12DB">
                          <w:rPr>
                            <w:rFonts w:ascii="Arial" w:hAnsi="Arial" w:cs="Arial"/>
                            <w:i/>
                            <w:noProof/>
                            <w:sz w:val="16"/>
                            <w:szCs w:val="16"/>
                          </w:rPr>
                          <w:t>13</w:t>
                        </w:r>
                        <w:r w:rsidRPr="00AA3058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Text Box 858" o:spid="_x0000_s1200" type="#_x0000_t202" style="position:absolute;left:2267;top:14853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87LMQA&#10;AADdAAAADwAAAGRycy9kb3ducmV2LnhtbESPQWvCQBCF7wX/wzKCt7oxlFKjq4giiNBDjT9gyI5J&#10;NDsbs9sY/71zKPQ2w3vz3jfL9eAa1VMXas8GZtMEFHHhbc2lgXO+f/8CFSKyxcYzGXhSgPVq9LbE&#10;zPoH/1B/iqWSEA4ZGqhibDOtQ1GRwzD1LbFoF985jLJ2pbYdPiTcNTpNkk/tsGZpqLClbUXF7fTr&#10;DBz9Nr8eWqbmku72/J328Z73xkzGw2YBKtIQ/81/1wcr+B9z4ZdvZAS9e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vOyzEAAAA3QAAAA8AAAAAAAAAAAAAAAAAmAIAAGRycy9k&#10;b3ducmV2LnhtbFBLBQYAAAAABAAEAPUAAACJAwAAAAA=&#10;" filled="f" strokeweight="0">
                  <v:textbox inset=".5mm,.5mm,.5mm,.5mm">
                    <w:txbxContent>
                      <w:p w:rsidR="00CE0399" w:rsidRPr="00AA3058" w:rsidRDefault="00CE0399" w:rsidP="0010056B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AA3058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Лист</w:t>
                        </w:r>
                      </w:p>
                    </w:txbxContent>
                  </v:textbox>
                </v:shape>
                <v:shape id="Text Box 859" o:spid="_x0000_s1201" type="#_x0000_t202" style="position:absolute;left:2834;top:14853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Oet8IA&#10;AADdAAAADwAAAGRycy9kb3ducmV2LnhtbERPzWrCQBC+F3yHZYTe6iahlBpdg0QCUvBQ4wMM2TGJ&#10;Zmdjdo3p27uFQm/z8f3OOptMJ0YaXGtZQbyIQBBXVrdcKziVxdsnCOeRNXaWScEPOcg2s5c1pto+&#10;+JvGo69FCGGXooLG+z6V0lUNGXQL2xMH7mwHgz7AoZZ6wEcIN51MouhDGmw5NDTYU95QdT3ejYIv&#10;m5eXfc/UnZNdwYdk9LdyVOp1Pm1XIDxN/l/8597rMP99GcPvN+EEuX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I563wgAAAN0AAAAPAAAAAAAAAAAAAAAAAJgCAABkcnMvZG93&#10;bnJldi54bWxQSwUGAAAAAAQABAD1AAAAhwMAAAAA&#10;" filled="f" strokeweight="0">
                  <v:textbox inset=".5mm,.5mm,.5mm,.5mm">
                    <w:txbxContent>
                      <w:p w:rsidR="00CE0399" w:rsidRPr="00AA3058" w:rsidRDefault="00CE0399" w:rsidP="0010056B">
                        <w:pPr>
                          <w:jc w:val="center"/>
                          <w:rPr>
                            <w:rFonts w:ascii="Arial" w:hAnsi="Arial" w:cs="Arial"/>
                            <w:i/>
                            <w:spacing w:val="-8"/>
                            <w:sz w:val="18"/>
                            <w:szCs w:val="18"/>
                          </w:rPr>
                        </w:pPr>
                        <w:r w:rsidRPr="00AA3058">
                          <w:rPr>
                            <w:rFonts w:ascii="Arial" w:hAnsi="Arial" w:cs="Arial"/>
                            <w:i/>
                            <w:spacing w:val="-8"/>
                            <w:sz w:val="18"/>
                            <w:szCs w:val="18"/>
                          </w:rPr>
                          <w:t>№ док.</w:t>
                        </w:r>
                      </w:p>
                    </w:txbxContent>
                  </v:textbox>
                </v:shape>
                <v:shape id="Text Box 860" o:spid="_x0000_s1202" type="#_x0000_t202" style="position:absolute;left:3401;top:14853;width:85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EAwMIA&#10;AADdAAAADwAAAGRycy9kb3ducmV2LnhtbERP22rCQBB9L/gPyxR8azYNIm3qKqIEpOCDph8wZCeX&#10;mp2N2TVJ/94VhL7N4VxntZlMKwbqXWNZwXsUgyAurG64UvCTZ28fIJxH1thaJgV/5GCznr2sMNV2&#10;5BMNZ1+JEMIuRQW1910qpStqMugi2xEHrrS9QR9gX0nd4xjCTSuTOF5Kgw2Hhho72tVUXM43o+Db&#10;7vLfQ8fUlsk+42My+Gs+KDV/nbZfIDxN/l/8dB90mL/4TODxTThBr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8QDAwgAAAN0AAAAPAAAAAAAAAAAAAAAAAJgCAABkcnMvZG93&#10;bnJldi54bWxQSwUGAAAAAAQABAD1AAAAhwMAAAAA&#10;" filled="f" strokeweight="0">
                  <v:textbox inset=".5mm,.5mm,.5mm,.5mm">
                    <w:txbxContent>
                      <w:p w:rsidR="00CE0399" w:rsidRPr="00AA3058" w:rsidRDefault="00CE0399" w:rsidP="0010056B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AA3058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Подпись</w:t>
                        </w:r>
                      </w:p>
                    </w:txbxContent>
                  </v:textbox>
                </v:shape>
                <v:shape id="Text Box 861" o:spid="_x0000_s1203" type="#_x0000_t202" style="position:absolute;left:4251;top:14853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lW8EA&#10;AADdAAAADwAAAGRycy9kb3ducmV2LnhtbERPzYrCMBC+C75DGMGbpltl0a5RRBFE2MO2PsDQjG13&#10;m0ltYq1vbxYEb/Px/c5q05tadNS6yrKCj2kEgji3uuJCwTk7TBYgnEfWWFsmBQ9ysFkPBytMtL3z&#10;D3WpL0QIYZeggtL7JpHS5SUZdFPbEAfuYluDPsC2kLrFewg3tYyj6FMarDg0lNjQrqT8L70ZBSe7&#10;y36PDVN9ifcH/o47f806pcajfvsFwlPv3+KX+6jD/PlyBv/fhBPk+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9pVvBAAAA3QAAAA8AAAAAAAAAAAAAAAAAmAIAAGRycy9kb3du&#10;cmV2LnhtbFBLBQYAAAAABAAEAPUAAACGAwAAAAA=&#10;" filled="f" strokeweight="0">
                  <v:textbox inset=".5mm,.5mm,.5mm,.5mm">
                    <w:txbxContent>
                      <w:p w:rsidR="00CE0399" w:rsidRPr="00AA3058" w:rsidRDefault="00CE0399" w:rsidP="0010056B">
                        <w:pPr>
                          <w:jc w:val="center"/>
                          <w:rPr>
                            <w:rFonts w:ascii="GOST type A" w:hAnsi="GOST type A"/>
                            <w:i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Text Box 862" o:spid="_x0000_s1204" type="#_x0000_t202" style="position:absolute;left:1133;top:15420;width:1134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Q9L8AA&#10;AADdAAAADwAAAGRycy9kb3ducmV2LnhtbERPzYrCMBC+C75DGMGbphaRtRpFFEGEPWh9gKEZ22oz&#10;qU2s9e03grC3+fh+Z7nuTCVaalxpWcFkHIEgzqwuOVdwSfejHxDOI2usLJOCNzlYr/q9JSbavvhE&#10;7dnnIoSwS1BB4X2dSOmyggy6sa2JA3e1jUEfYJNL3eArhJtKxlE0kwZLDg0F1rQtKLufn0bB0W7T&#10;26Fmqq7xbs+/cesfaavUcNBtFiA8df5f/HUfdJg/nU/h8004Qa7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FQ9L8AAAADdAAAADwAAAAAAAAAAAAAAAACYAgAAZHJzL2Rvd25y&#10;ZXYueG1sUEsFBgAAAAAEAAQA9QAAAIUDAAAAAA==&#10;" filled="f" strokeweight="0">
                  <v:textbox inset=".5mm,.5mm,.5mm,.5mm">
                    <w:txbxContent>
                      <w:p w:rsidR="00CE0399" w:rsidRPr="00503100" w:rsidRDefault="00CE0399" w:rsidP="0010056B">
                        <w:pPr>
                          <w:rPr>
                            <w:rFonts w:ascii="Arial" w:hAnsi="Arial" w:cs="Arial"/>
                            <w:i/>
                          </w:rPr>
                        </w:pPr>
                        <w:r w:rsidRPr="00503100">
                          <w:rPr>
                            <w:rFonts w:ascii="Arial" w:hAnsi="Arial" w:cs="Arial"/>
                            <w:i/>
                          </w:rPr>
                          <w:t xml:space="preserve"> ГИП</w:t>
                        </w:r>
                      </w:p>
                    </w:txbxContent>
                  </v:textbox>
                </v:shape>
                <v:shape id="Text Box 863" o:spid="_x0000_s1205" type="#_x0000_t202" style="position:absolute;left:2267;top:15420;width:1134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iYtMEA&#10;AADdAAAADwAAAGRycy9kb3ducmV2LnhtbERPzYrCMBC+C75DGMGbplt00a5RRBFE2MO2PsDQjG13&#10;m0ltYq1vbxYEb/Px/c5q05tadNS6yrKCj2kEgji3uuJCwTk7TBYgnEfWWFsmBQ9ysFkPBytMtL3z&#10;D3WpL0QIYZeggtL7JpHS5SUZdFPbEAfuYluDPsC2kLrFewg3tYyj6FMarDg0lNjQrqT8L70ZBSe7&#10;y36PDVN9ifcH/o47f806pcajfvsFwlPv3+KX+6jD/NlyDv/fhBPk+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MYmLTBAAAA3QAAAA8AAAAAAAAAAAAAAAAAmAIAAGRycy9kb3du&#10;cmV2LnhtbFBLBQYAAAAABAAEAPUAAACGAwAAAAA=&#10;" filled="f" strokeweight="0">
                  <v:textbox inset=".5mm,.5mm,.5mm,.5mm">
                    <w:txbxContent>
                      <w:p w:rsidR="00CE0399" w:rsidRPr="00503100" w:rsidRDefault="00CE0399" w:rsidP="0010056B">
                        <w:pPr>
                          <w:rPr>
                            <w:rFonts w:ascii="Arial" w:hAnsi="Arial" w:cs="Arial"/>
                            <w:i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864" o:spid="_x0000_s1206" type="#_x0000_t202" style="position:absolute;left:1133;top:15703;width:1134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oGw8IA&#10;AADdAAAADwAAAGRycy9kb3ducmV2LnhtbERPS2rDMBDdB3oHMYXuYrmmhMSxHEqCIRS6aJwDDNb4&#10;01ojx1Jt9/ZVoZDdPN53ssNiejHR6DrLCp6jGARxZXXHjYJrWay3IJxH1thbJgU/5OCQP6wyTLWd&#10;+YOmi29ECGGXooLW+yGV0lUtGXSRHYgDV9vRoA9wbKQecQ7hppdJHG+kwY5DQ4sDHVuqvi7fRsGb&#10;PZaf54Gpr5NTwe/J5G/lpNTT4/K6B+Fp8Xfxv/usw/yX3Qb+vgknyP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ygbDwgAAAN0AAAAPAAAAAAAAAAAAAAAAAJgCAABkcnMvZG93&#10;bnJldi54bWxQSwUGAAAAAAQABAD1AAAAhwMAAAAA&#10;" filled="f" strokeweight="0">
                  <v:textbox inset=".5mm,.5mm,.5mm,.5mm">
                    <w:txbxContent>
                      <w:p w:rsidR="00CE0399" w:rsidRPr="000901A2" w:rsidRDefault="00CE0399" w:rsidP="0010056B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0901A2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Разработал</w:t>
                        </w:r>
                      </w:p>
                    </w:txbxContent>
                  </v:textbox>
                </v:shape>
                <v:shape id="Text Box 865" o:spid="_x0000_s1207" type="#_x0000_t202" style="position:absolute;left:2267;top:15703;width:1134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ajWMEA&#10;AADdAAAADwAAAGRycy9kb3ducmV2LnhtbERPzYrCMBC+C75DGMGbplvE1a5RRBFE2MO2PsDQjG13&#10;m0ltYq1vbxYEb/Px/c5q05tadNS6yrKCj2kEgji3uuJCwTk7TBYgnEfWWFsmBQ9ysFkPBytMtL3z&#10;D3WpL0QIYZeggtL7JpHS5SUZdFPbEAfuYluDPsC2kLrFewg3tYyjaC4NVhwaSmxoV1L+l96MgpPd&#10;Zb/Hhqm+xPsDf8edv2adUuNRv/0C4an3b/HLfdRh/mz5Cf/fhBPk+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Go1jBAAAA3QAAAA8AAAAAAAAAAAAAAAAAmAIAAGRycy9kb3du&#10;cmV2LnhtbFBLBQYAAAAABAAEAPUAAACGAwAAAAA=&#10;" filled="f" strokeweight="0">
                  <v:textbox inset=".5mm,.5mm,.5mm,.5mm">
                    <w:txbxContent>
                      <w:p w:rsidR="00CE0399" w:rsidRPr="00503100" w:rsidRDefault="00CE0399" w:rsidP="00CE3E37">
                        <w:pPr>
                          <w:rPr>
                            <w:rFonts w:ascii="Arial" w:hAnsi="Arial" w:cs="Arial"/>
                            <w:i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866" o:spid="_x0000_s1208" type="#_x0000_t202" style="position:absolute;left:4818;top:15137;width:3969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witccA&#10;AADdAAAADwAAAGRycy9kb3ducmV2LnhtbESPQW/CMAyF75P4D5GRdplGykAMOgKaJm2CG2OIXa3G&#10;tBWN0yVZKf8eHybtZus9v/d5ue5dozoKsfZsYDzKQBEX3tZcGjh8vT/OQcWEbLHxTAauFGG9Gtwt&#10;Mbf+wp/U7VOpJIRjjgaqlNpc61hU5DCOfEss2skHh0nWUGob8CLhrtFPWTbTDmuWhgpbequoOO9/&#10;nYH5dNN9x+1kdyxmp2aRHp67j59gzP2wf30BlahP/+a/640V/OlCcOUbGUGv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JMIrXHAAAA3QAAAA8AAAAAAAAAAAAAAAAAmAIAAGRy&#10;cy9kb3ducmV2LnhtbFBLBQYAAAAABAAEAPUAAACMAwAAAAA=&#10;">
                  <v:textbox>
                    <w:txbxContent>
                      <w:p w:rsidR="00CE0399" w:rsidRPr="00503100" w:rsidRDefault="00CE0399" w:rsidP="004C478A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i/>
                            <w:sz w:val="32"/>
                            <w:szCs w:val="32"/>
                          </w:rPr>
                        </w:pPr>
                      </w:p>
                      <w:p w:rsidR="00CE0399" w:rsidRPr="0012681D" w:rsidRDefault="00CE0399" w:rsidP="004C478A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center"/>
                          <w:rPr>
                            <w:rFonts w:ascii="Arial" w:hAnsi="Arial" w:cs="Arial"/>
                            <w:i/>
                          </w:rPr>
                        </w:pPr>
                        <w:r w:rsidRPr="0012681D">
                          <w:rPr>
                            <w:rFonts w:ascii="Arial" w:hAnsi="Arial" w:cs="Arial"/>
                            <w:i/>
                          </w:rPr>
                          <w:t>Электроснабжение</w:t>
                        </w:r>
                      </w:p>
                      <w:p w:rsidR="00CE0399" w:rsidRPr="00503100" w:rsidRDefault="00CE0399" w:rsidP="006C2162">
                        <w:pPr>
                          <w:jc w:val="center"/>
                          <w:rPr>
                            <w:rFonts w:ascii="Arial" w:hAnsi="Arial" w:cs="Arial"/>
                            <w:i/>
                          </w:rPr>
                        </w:pPr>
                      </w:p>
                    </w:txbxContent>
                  </v:textbox>
                </v:shape>
                <v:shape id="Text Box 867" o:spid="_x0000_s1209" type="#_x0000_t202" style="position:absolute;left:8787;top:15137;width:85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WSscEA&#10;AADdAAAADwAAAGRycy9kb3ducmV2LnhtbERPzYrCMBC+C75DmAVvmm4R0WpaFhdBhD1ofYChGdu6&#10;zaQ22VrffiMI3ubj+51NNphG9NS52rKCz1kEgriwuuZSwTnfTZcgnEfW2FgmBQ9ykKXj0QYTbe98&#10;pP7kSxFC2CWooPK+TaR0RUUG3cy2xIG72M6gD7Arpe7wHsJNI+MoWkiDNYeGClvaVlT8nv6MgoPd&#10;5td9y9Rc4u8d/8S9v+W9UpOP4WsNwtPg3+KXe6/D/PlqBc9vwgk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JVkrHBAAAA3QAAAA8AAAAAAAAAAAAAAAAAmAIAAGRycy9kb3du&#10;cmV2LnhtbFBLBQYAAAAABAAEAPUAAACGAwAAAAA=&#10;" filled="f" strokeweight="0">
                  <v:textbox inset=".5mm,.5mm,.5mm,.5mm">
                    <w:txbxContent>
                      <w:p w:rsidR="00CE0399" w:rsidRPr="00AA3058" w:rsidRDefault="00CE0399" w:rsidP="0010056B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AA3058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Стадия</w:t>
                        </w:r>
                      </w:p>
                    </w:txbxContent>
                  </v:textbox>
                </v:shape>
                <v:shape id="Text Box 868" o:spid="_x0000_s1210" type="#_x0000_t202" style="position:absolute;left:9637;top:15137;width:85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ShNsUA&#10;AADdAAAADwAAAGRycy9kb3ducmV2LnhtbESPwWrDQAxE74X+w6JCbs06hpTiZhNCgsEUeqjdDxBe&#10;xXbr1Trere38fXQo9CYxo5mn3WFxvZpoDJ1nA5t1Aoq49rbjxsBXlT+/ggoR2WLvmQzcKMBh//iw&#10;w8z6mT9pKmOjJIRDhgbaGIdM61C35DCs/UAs2sWPDqOsY6PtiLOEu16nSfKiHXYsDS0OdGqp/il/&#10;nYF3f6q+i4Gpv6TnnD/SKV6ryZjV03J8AxVpif/mv+vCCv42EX75RkbQ+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hKE2xQAAAN0AAAAPAAAAAAAAAAAAAAAAAJgCAABkcnMv&#10;ZG93bnJldi54bWxQSwUGAAAAAAQABAD1AAAAigMAAAAA&#10;" filled="f" strokeweight="0">
                  <v:textbox inset=".5mm,.5mm,.5mm,.5mm">
                    <w:txbxContent>
                      <w:p w:rsidR="00CE0399" w:rsidRPr="00AA3058" w:rsidRDefault="00CE0399" w:rsidP="0010056B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AA3058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Лист</w:t>
                        </w:r>
                      </w:p>
                    </w:txbxContent>
                  </v:textbox>
                </v:shape>
                <v:shape id="Text Box 869" o:spid="_x0000_s1211" type="#_x0000_t202" style="position:absolute;left:10488;top:15137;width:1134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gErcIA&#10;AADdAAAADwAAAGRycy9kb3ducmV2LnhtbERPzWqDQBC+F/oOyxR6q6tCQrDZhGIQJJBDYx9gcCdq&#10;4s5ad2Ps22cLgdzm4/ud9XY2vZhodJ1lBUkUgyCure64UfBTFR8rEM4ja+wtk4I/crDdvL6sMdP2&#10;xt80HX0jQgi7DBW03g+ZlK5uyaCL7EAcuJMdDfoAx0bqEW8h3PQyjeOlNNhxaGhxoLyl+nK8GgV7&#10;m1fncmDqT+mu4EM6+d9qUur9bf76BOFp9k/xw13qMH8RJ/D/TThBb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yAStwgAAAN0AAAAPAAAAAAAAAAAAAAAAAJgCAABkcnMvZG93&#10;bnJldi54bWxQSwUGAAAAAAQABAD1AAAAhwMAAAAA&#10;" filled="f" strokeweight="0">
                  <v:textbox inset=".5mm,.5mm,.5mm,.5mm">
                    <w:txbxContent>
                      <w:p w:rsidR="00CE0399" w:rsidRPr="00AA3058" w:rsidRDefault="00CE0399" w:rsidP="0010056B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AA3058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Листов</w:t>
                        </w:r>
                      </w:p>
                    </w:txbxContent>
                  </v:textbox>
                </v:shape>
                <v:shape id="Text Box 870" o:spid="_x0000_s1212" type="#_x0000_t202" style="position:absolute;left:8787;top:15420;width:85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qa2sIA&#10;AADdAAAADwAAAGRycy9kb3ducmV2LnhtbERPzWrCQBC+F3yHZQre6qYBS0ndBLEIQfBQ4wMM2TGb&#10;mp2N2W0S394tFHqbj+93NsVsOzHS4FvHCl5XCQji2umWGwXnav/yDsIHZI2dY1JwJw9FvnjaYKbd&#10;xF80nkIjYgj7DBWYEPpMSl8bsuhXrieO3MUNFkOEQyP1gFMMt51Mk+RNWmw5NhjsaWeovp5+rIKD&#10;21XfZc/UXdLPPR/TMdyqUanl87z9ABFoDv/iP3ep4/x1ksLvN/EEm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GprawgAAAN0AAAAPAAAAAAAAAAAAAAAAAJgCAABkcnMvZG93&#10;bnJldi54bWxQSwUGAAAAAAQABAD1AAAAhwMAAAAA&#10;" filled="f" strokeweight="0">
                  <v:textbox inset=".5mm,.5mm,.5mm,.5mm">
                    <w:txbxContent>
                      <w:p w:rsidR="00CE0399" w:rsidRPr="00AA3058" w:rsidRDefault="00CE0399" w:rsidP="0010056B">
                        <w:pPr>
                          <w:jc w:val="center"/>
                          <w:rPr>
                            <w:rFonts w:ascii="Arial" w:hAnsi="Arial" w:cs="Arial"/>
                            <w:i/>
                          </w:rPr>
                        </w:pPr>
                        <w:r w:rsidRPr="00AA3058">
                          <w:rPr>
                            <w:rFonts w:ascii="Arial" w:hAnsi="Arial" w:cs="Arial"/>
                            <w:i/>
                          </w:rPr>
                          <w:t>РП</w:t>
                        </w:r>
                      </w:p>
                    </w:txbxContent>
                  </v:textbox>
                </v:shape>
                <v:shape id="Text Box 871" o:spid="_x0000_s1213" type="#_x0000_t202" style="position:absolute;left:9637;top:15420;width:85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Y/QcIA&#10;AADdAAAADwAAAGRycy9kb3ducmV2LnhtbERPzWrCQBC+F3yHZQre6qYRS0ldg0SEUPBg0gcYsmOS&#10;mp2N2TWmb+8KQm/z8f3OOp1MJ0YaXGtZwfsiAkFcWd1yreCn3L99gnAeWWNnmRT8kYN0M3tZY6Lt&#10;jY80Fr4WIYRdggoa7/tESlc1ZNAtbE8cuJMdDPoAh1rqAW8h3HQyjqIPabDl0NBgT1lD1bm4GgXf&#10;Nit/856pO8W7PR/i0V/KUan567T9AuFp8v/ipzvXYf4qWsLjm3CC3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Vj9BwgAAAN0AAAAPAAAAAAAAAAAAAAAAAJgCAABkcnMvZG93&#10;bnJldi54bWxQSwUGAAAAAAQABAD1AAAAhwMAAAAA&#10;" filled="f" strokeweight="0">
                  <v:textbox inset=".5mm,.5mm,.5mm,.5mm">
                    <w:txbxContent>
                      <w:p w:rsidR="00CE0399" w:rsidRPr="009D53C1" w:rsidRDefault="00CE0399" w:rsidP="00DE2F1A">
                        <w:pPr>
                          <w:jc w:val="center"/>
                          <w:rPr>
                            <w:rFonts w:ascii="Arial" w:hAnsi="Arial" w:cs="Arial"/>
                            <w:i/>
                          </w:rPr>
                        </w:pPr>
                        <w:r w:rsidRPr="009D53C1">
                          <w:rPr>
                            <w:rStyle w:val="a8"/>
                            <w:rFonts w:ascii="Arial" w:hAnsi="Arial" w:cs="Arial"/>
                            <w:i/>
                          </w:rPr>
                          <w:fldChar w:fldCharType="begin"/>
                        </w:r>
                        <w:r w:rsidRPr="009D53C1">
                          <w:rPr>
                            <w:rStyle w:val="a8"/>
                            <w:rFonts w:ascii="Arial" w:hAnsi="Arial" w:cs="Arial"/>
                            <w:i/>
                          </w:rPr>
                          <w:instrText xml:space="preserve"> PAGE-3 \* Arabic </w:instrText>
                        </w:r>
                        <w:r w:rsidRPr="009D53C1">
                          <w:rPr>
                            <w:rStyle w:val="a8"/>
                            <w:rFonts w:ascii="Arial" w:hAnsi="Arial" w:cs="Arial"/>
                            <w:i/>
                          </w:rPr>
                          <w:fldChar w:fldCharType="end"/>
                        </w:r>
                        <w:r w:rsidRPr="009D53C1">
                          <w:rPr>
                            <w:rStyle w:val="a8"/>
                            <w:rFonts w:ascii="Arial" w:hAnsi="Arial" w:cs="Arial"/>
                            <w:i/>
                          </w:rPr>
                          <w:t>1</w:t>
                        </w:r>
                      </w:p>
                    </w:txbxContent>
                  </v:textbox>
                </v:shape>
                <v:shape id="Text Box 872" o:spid="_x0000_s1214" type="#_x0000_t202" style="position:absolute;left:10488;top:15420;width:1134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+nNcIA&#10;AADdAAAADwAAAGRycy9kb3ducmV2LnhtbERPzWrCQBC+F3yHZQre6qZBS0ldg0SEUPBg0gcYsmOS&#10;mp2N2TWmb+8KQm/z8f3OOp1MJ0YaXGtZwfsiAkFcWd1yreCn3L99gnAeWWNnmRT8kYN0M3tZY6Lt&#10;jY80Fr4WIYRdggoa7/tESlc1ZNAtbE8cuJMdDPoAh1rqAW8h3HQyjqIPabDl0NBgT1lD1bm4GgXf&#10;Nit/856pO8W7PR/i0V/KUan567T9AuFp8v/ipzvXYf4qWsLjm3CC3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v6c1wgAAAN0AAAAPAAAAAAAAAAAAAAAAAJgCAABkcnMvZG93&#10;bnJldi54bWxQSwUGAAAAAAQABAD1AAAAhwMAAAAA&#10;" filled="f" strokeweight="0">
                  <v:textbox inset=".5mm,.5mm,.5mm,.5mm">
                    <w:txbxContent>
                      <w:p w:rsidR="00CE0399" w:rsidRPr="009D53C1" w:rsidRDefault="00CE0399" w:rsidP="0010056B">
                        <w:pPr>
                          <w:jc w:val="center"/>
                          <w:rPr>
                            <w:rFonts w:ascii="Arial" w:hAnsi="Arial" w:cs="Arial"/>
                            <w:i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</w:rPr>
                          <w:t>6</w:t>
                        </w:r>
                      </w:p>
                    </w:txbxContent>
                  </v:textbox>
                </v:shape>
                <v:shape id="Text Box 873" o:spid="_x0000_s1215" type="#_x0000_t202" style="position:absolute;left:8787;top:15703;width:2835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MCrsEA&#10;AADdAAAADwAAAGRycy9kb3ducmV2LnhtbERPzYrCMBC+C75DGMGbTS24LNW0iCLIgoe1PsDQjG21&#10;mdQmW+vbm4WFvc3H9zubfDStGKh3jWUFyygGQVxa3XCl4FIcFp8gnEfW2FomBS9ykGfTyQZTbZ/8&#10;TcPZVyKEsEtRQe19l0rpypoMush2xIG72t6gD7CvpO7xGcJNK5M4/pAGGw4NNXa0q6m8n3+Mgi+7&#10;K27Hjqm9JvsDn5LBP4pBqfls3K5BeBr9v/jPfdRh/ipewe834QSZ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3zAq7BAAAA3QAAAA8AAAAAAAAAAAAAAAAAmAIAAGRycy9kb3du&#10;cmV2LnhtbFBLBQYAAAAABAAEAPUAAACGAwAAAAA=&#10;" filled="f" strokeweight="0">
                  <v:textbox inset=".5mm,.5mm,.5mm,.5mm">
                    <w:txbxContent>
                      <w:p w:rsidR="00CE0399" w:rsidRPr="00503100" w:rsidRDefault="00CE0399" w:rsidP="00503100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i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group id="Group 874" o:spid="_x0000_s1216" style="position:absolute;left:453;top:11735;width:680;height:4820" coordorigin="453,11735" coordsize="680,48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lH3CMQAAADdAAAADwAAAGRycy9kb3ducmV2LnhtbERPS2vCQBC+F/oflin0&#10;VjdRIhJdRYKVHkKhKoi3ITsmwexsyG7z+PfdQqG3+fies9mNphE9da62rCCeRSCIC6trLhVczu9v&#10;KxDOI2tsLJOCiRzsts9PG0y1HfiL+pMvRQhhl6KCyvs2ldIVFRl0M9sSB+5uO4M+wK6UusMhhJtG&#10;zqNoKQ3WHBoqbCmrqHicvo2C44DDfhEf+vxxz6bbOfm85jEp9foy7tcgPI3+X/zn/tBhfhIt4feb&#10;cILc/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lH3CMQAAADdAAAA&#10;DwAAAAAAAAAAAAAAAACqAgAAZHJzL2Rvd25yZXYueG1sUEsFBgAAAAAEAAQA+gAAAJsDAAAAAA==&#10;">
                  <v:shape id="Text Box 875" o:spid="_x0000_s1217" type="#_x0000_t202" style="position:absolute;left:453;top:15137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2jGsIA&#10;AADdAAAADwAAAGRycy9kb3ducmV2LnhtbERPS4vCMBC+C/sfwix403QFdalGEVnBPYha9+BxaKYP&#10;bCYlidr990YQvM3H95z5sjONuJHztWUFX8MEBHFudc2lgr/TZvANwgdkjY1lUvBPHpaLj94cU23v&#10;fKRbFkoRQ9inqKAKoU2l9HlFBv3QtsSRK6wzGCJ0pdQO7zHcNHKUJBNpsObYUGFL64ryS3Y1Cvye&#10;8vKnOGyytTsVo9+9vp63O6X6n91qBiJQF97il3ur4/xxMoXnN/EE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HaMawgAAAN0AAAAPAAAAAAAAAAAAAAAAAJgCAABkcnMvZG93&#10;bnJldi54bWxQSwUGAAAAAAQABAD1AAAAhwMAAAAA&#10;" filled="f">
                    <v:textbox style="layout-flow:vertical;mso-layout-flow-alt:bottom-to-top" inset=".5mm,.5mm,.5mm,.5mm">
                      <w:txbxContent>
                        <w:p w:rsidR="00CE0399" w:rsidRPr="00AA3058" w:rsidRDefault="00CE0399" w:rsidP="0010056B">
                          <w:pPr>
                            <w:jc w:val="center"/>
                            <w:rPr>
                              <w:rFonts w:ascii="Arial" w:hAnsi="Arial" w:cs="Arial"/>
                              <w:i/>
                            </w:rPr>
                          </w:pPr>
                          <w:r w:rsidRPr="00AA3058">
                            <w:rPr>
                              <w:rFonts w:ascii="Arial" w:hAnsi="Arial" w:cs="Arial"/>
                              <w:i/>
                            </w:rPr>
                            <w:t>Инв. № подл.</w:t>
                          </w:r>
                        </w:p>
                      </w:txbxContent>
                    </v:textbox>
                  </v:shape>
                  <v:group id="Group 876" o:spid="_x0000_s1218" style="position:absolute;left:453;top:11735;width:680;height:4820" coordorigin="453,11735" coordsize="680,48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ILG4ccAAADd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J&#10;4Mo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/ILG4ccAAADd&#10;AAAADwAAAAAAAAAAAAAAAACqAgAAZHJzL2Rvd25yZXYueG1sUEsFBgAAAAAEAAQA+gAAAJ4DAAAA&#10;AA==&#10;">
                    <v:line id="Line 877" o:spid="_x0000_s1219" style="position:absolute;visibility:visible;mso-wrap-style:square" from="453,11735" to="454,16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JcHMMAAADdAAAADwAAAGRycy9kb3ducmV2LnhtbERPS2vCQBC+F/oflil4qxsrlRpdRQQf&#10;9NZUBG9DdkxisrPp7kbTf98tCN7m43vOfNmbRlzJ+cqygtEwAUGcW11xoeDwvXn9AOEDssbGMin4&#10;JQ/LxfPTHFNtb/xF1ywUIoawT1FBGUKbSunzkgz6oW2JI3e2zmCI0BVSO7zFcNPItySZSIMVx4YS&#10;W1qXlNdZZxQcu4xPl3rjGuy2u935+FP78adSg5d+NQMRqA8P8d2913H+ezKF/2/iCXL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yCXBzDAAAA3QAAAA8AAAAAAAAAAAAA&#10;AAAAoQIAAGRycy9kb3ducmV2LnhtbFBLBQYAAAAABAAEAPkAAACRAwAAAAA=&#10;" strokeweight="1.5pt"/>
                    <v:line id="Line 878" o:spid="_x0000_s1220" style="position:absolute;visibility:visible;mso-wrap-style:square" from="453,16554" to="1133,165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tAEcUAAADdAAAADwAAAGRycy9kb3ducmV2LnhtbESP0WrDMAxF3wf7B6NB31YnHQsjq1tG&#10;WWEwGG3WD9BiNQm15RC7Tfr300OhbxL36t6j5XryTl1oiF1gA/k8A0VcB9txY+Dwu31+AxUTskUX&#10;mAxcKcJ69fiwxNKGkfd0qVKjJIRjiQbalPpS61i35DHOQ08s2jEMHpOsQ6PtgKOEe6cXWVZojx1L&#10;Q4s9bVqqT9XZGxh31Xb6+Q7WH8Km6FyR/718OmNmT9PHO6hEU7qbb9dfVvBfc+GXb2QEvf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ntAEcUAAADdAAAADwAAAAAAAAAA&#10;AAAAAAChAgAAZHJzL2Rvd25yZXYueG1sUEsFBgAAAAAEAAQA+QAAAJMDAAAAAA==&#10;" strokeweight="1.25pt"/>
                    <v:line id="Line 879" o:spid="_x0000_s1221" style="position:absolute;visibility:visible;mso-wrap-style:square" from="453,15137" to="1133,151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TflisMAAADdAAAADwAAAGRycy9kb3ducmV2LnhtbERP3WrCMBS+F/YO4Qx2Z9NurIzOtAyZ&#10;IAgyqw9w1py1ZclJaaKtb28GA+/Ox/d7VtVsjbjQ6HvHCrIkBUHcON1zq+B03CzfQPiArNE4JgVX&#10;8lCVD4sVFtpNfKBLHVoRQ9gXqKALYSik9E1HFn3iBuLI/bjRYohwbKUecYrh1sjnNM2lxZ5jQ4cD&#10;rTtqfuuzVTB91Zt5v3Pantw6702efb98GqWeHuePdxCB5nAX/7u3Os5/zTL4+yaeIMs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U35YrDAAAA3QAAAA8AAAAAAAAAAAAA&#10;AAAAoQIAAGRycy9kb3ducmV2LnhtbFBLBQYAAAAABAAEAPkAAACRAwAAAAA=&#10;" strokeweight="1.25pt"/>
                    <v:line id="Line 880" o:spid="_x0000_s1222" style="position:absolute;visibility:visible;mso-wrap-style:square" from="453,13152" to="1133,13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V7/cIAAADdAAAADwAAAGRycy9kb3ducmV2LnhtbERP3WrCMBS+H/gO4QjerWmVFemMIqIg&#10;CLJVH+CsOWvLkpPSRFvf3gwGuzsf3+9ZbUZrxJ163zpWkCUpCOLK6ZZrBdfL4XUJwgdkjcYxKXiQ&#10;h8168rLCQruBP+lehlrEEPYFKmhC6AopfdWQRZ+4jjhy3663GCLsa6l7HGK4NXKeprm02HJsaLCj&#10;XUPVT3mzCoaP8jCeT07bq9vlrcmzr8XeKDWbjtt3EIHG8C/+cx91nP+WzeH3m3iCXD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eV7/cIAAADdAAAADwAAAAAAAAAAAAAA&#10;AAChAgAAZHJzL2Rvd25yZXYueG1sUEsFBgAAAAAEAAQA+QAAAJADAAAAAA==&#10;" strokeweight="1.25pt"/>
                    <v:line id="Line 881" o:spid="_x0000_s1223" style="position:absolute;visibility:visible;mso-wrap-style:square" from="453,11735" to="1133,117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neZsIAAADdAAAADwAAAGRycy9kb3ducmV2LnhtbERP3WrCMBS+F/YO4Qx2p2knK1JNy5AJ&#10;A2HM6gMcm2NbTE5Kk9n69stg4N35+H7PppysETcafOdYQbpIQBDXTnfcKDgdd/MVCB+QNRrHpOBO&#10;HsriabbBXLuRD3SrQiNiCPscFbQh9LmUvm7Jol+4njhyFzdYDBEOjdQDjjHcGvmaJJm02HFsaLGn&#10;bUv1tfqxCsbvajd97Z22J7fNOpOl5+WHUerleXpfgwg0hYf43/2p4/y3dAl/38QTZPE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qneZsIAAADdAAAADwAAAAAAAAAAAAAA&#10;AAChAgAAZHJzL2Rvd25yZXYueG1sUEsFBgAAAAAEAAQA+QAAAJADAAAAAA==&#10;" strokeweight="1.25pt"/>
                    <v:line id="Line 882" o:spid="_x0000_s1224" style="position:absolute;visibility:visible;mso-wrap-style:square" from="737,11735" to="738,16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1plX8MAAADdAAAADwAAAGRycy9kb3ducmV2LnhtbERPTWvCQBC9C/0PyxR6043alhJdRQS1&#10;eGssQm9DdkxisrNxd6Ppv3cLBW/zeJ8zX/amEVdyvrKsYDxKQBDnVldcKPg+bIYfIHxA1thYJgW/&#10;5GG5eBrMMdX2xl90zUIhYgj7FBWUIbSplD4vyaAf2ZY4cifrDIYIXSG1w1sMN42cJMm7NFhxbCix&#10;pXVJeZ11RsGxy/jnXG9cg912tzsdL7Wf7pV6ee5XMxCB+vAQ/7s/dZz/Nn6Fv2/iCXJ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daZV/DAAAA3QAAAA8AAAAAAAAAAAAA&#10;AAAAoQIAAGRycy9kb3ducmV2LnhtbFBLBQYAAAAABAAEAPkAAACRAwAAAAA=&#10;" strokeweight="1.5pt"/>
                  </v:group>
                  <v:shape id="Text Box 883" o:spid="_x0000_s1225" type="#_x0000_t202" style="position:absolute;left:453;top:13152;width:283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oOK8IA&#10;AADdAAAADwAAAGRycy9kb3ducmV2LnhtbERPS4vCMBC+L/gfwgje1lRBWapRRBT0ILrtHvY4NNMH&#10;NpOSRK3/3iwseJuP7znLdW9acSfnG8sKJuMEBHFhdcOVgp98//kFwgdkja1lUvAkD+vV4GOJqbYP&#10;/qZ7FioRQ9inqKAOoUul9EVNBv3YdsSRK60zGCJ0ldQOHzHctHKaJHNpsOHYUGNH25qKa3YzCvyZ&#10;impXXvbZ1uXl9HjWt9/DSanRsN8sQATqw1v87z7oOH82mcHfN/EEuX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Wg4rwgAAAN0AAAAPAAAAAAAAAAAAAAAAAJgCAABkcnMvZG93&#10;bnJldi54bWxQSwUGAAAAAAQABAD1AAAAhwMAAAAA&#10;" filled="f">
                    <v:textbox style="layout-flow:vertical;mso-layout-flow-alt:bottom-to-top" inset=".5mm,.5mm,.5mm,.5mm">
                      <w:txbxContent>
                        <w:p w:rsidR="00CE0399" w:rsidRPr="00AA3058" w:rsidRDefault="00CE0399" w:rsidP="0010056B">
                          <w:pPr>
                            <w:jc w:val="center"/>
                            <w:rPr>
                              <w:rFonts w:ascii="Arial" w:hAnsi="Arial" w:cs="Arial"/>
                              <w:i/>
                            </w:rPr>
                          </w:pPr>
                          <w:r w:rsidRPr="00AA3058">
                            <w:rPr>
                              <w:rFonts w:ascii="Arial" w:hAnsi="Arial" w:cs="Arial"/>
                              <w:i/>
                            </w:rPr>
                            <w:t>Подп. и дата</w:t>
                          </w:r>
                        </w:p>
                      </w:txbxContent>
                    </v:textbox>
                  </v:shape>
                  <v:shape id="Text Box 884" o:spid="_x0000_s1226" type="#_x0000_t202" style="position:absolute;left:453;top:11735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iQXMIA&#10;AADdAAAADwAAAGRycy9kb3ducmV2LnhtbERPS4vCMBC+L/gfwgje1lRBWapRRBT0sLjbevA4NNMH&#10;NpOSRK3/fiMIe5uP7znLdW9acSfnG8sKJuMEBHFhdcOVgnO+//wC4QOyxtYyKXiSh/Vq8LHEVNsH&#10;/9I9C5WIIexTVFCH0KVS+qImg35sO+LIldYZDBG6SmqHjxhuWjlNkrk02HBsqLGjbU3FNbsZBf5E&#10;RbUrf/bZ1uXl9HjSt8vhW6nRsN8sQATqw7/47T7oOH82mcPrm3iCX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iJBcwgAAAN0AAAAPAAAAAAAAAAAAAAAAAJgCAABkcnMvZG93&#10;bnJldi54bWxQSwUGAAAAAAQABAD1AAAAhwMAAAAA&#10;" filled="f">
                    <v:textbox style="layout-flow:vertical;mso-layout-flow-alt:bottom-to-top" inset=".5mm,.5mm,.5mm,.5mm">
                      <w:txbxContent>
                        <w:p w:rsidR="00CE0399" w:rsidRPr="00AA3058" w:rsidRDefault="00CE0399" w:rsidP="0010056B">
                          <w:pPr>
                            <w:jc w:val="center"/>
                            <w:rPr>
                              <w:rFonts w:ascii="Arial" w:hAnsi="Arial" w:cs="Arial"/>
                              <w:i/>
                            </w:rPr>
                          </w:pPr>
                          <w:r w:rsidRPr="00AA3058">
                            <w:rPr>
                              <w:rFonts w:ascii="Arial" w:hAnsi="Arial" w:cs="Arial"/>
                              <w:i/>
                            </w:rPr>
                            <w:t>Взамен инв. №</w:t>
                          </w:r>
                        </w:p>
                      </w:txbxContent>
                    </v:textbox>
                  </v:shape>
                </v:group>
              </v:group>
              <v:group id="Group 885" o:spid="_x0000_s1227" style="position:absolute;left:1134;top:14288;width:10490;height:2268" coordorigin="1134,14288" coordsize="10490,22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MTETsMAAADd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aTyH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IxMROwwAAAN0AAAAP&#10;AAAAAAAAAAAAAAAAAKoCAABkcnMvZG93bnJldi54bWxQSwUGAAAAAAQABAD6AAAAmgMAAAAA&#10;">
                <v:line id="Line 886" o:spid="_x0000_s1228" style="position:absolute;visibility:visible;mso-wrap-style:square" from="1134,14288" to="11622,14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1MF8UAAADdAAAADwAAAGRycy9kb3ducmV2LnhtbESP0WrDMAxF3wf7B6NB31YnHQsjq1tG&#10;WWEwGG3WD9BiNQm15RC7Tfr300OhbxL36t6j5XryTl1oiF1gA/k8A0VcB9txY+Dwu31+AxUTskUX&#10;mAxcKcJ69fiwxNKGkfd0qVKjJIRjiQbalPpS61i35DHOQ08s2jEMHpOsQ6PtgKOEe6cXWVZojx1L&#10;Q4s9bVqqT9XZGxh31Xb6+Q7WH8Km6FyR/718OmNmT9PHO6hEU7qbb9dfVvBfc8GVb2QEvf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A1MF8UAAADdAAAADwAAAAAAAAAA&#10;AAAAAAChAgAAZHJzL2Rvd25yZXYueG1sUEsFBgAAAAAEAAQA+QAAAJMDAAAAAA==&#10;" strokeweight="1.25pt"/>
                <v:line id="Line 887" o:spid="_x0000_s1229" style="position:absolute;visibility:visible;mso-wrap-style:square" from="1134,15139" to="11622,15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vKwcMAAADdAAAADwAAAGRycy9kb3ducmV2LnhtbERPTWvCQBC9C/0PyxR6041KSxtdRQS1&#10;eGssQm9DdkxisrNxd6Ppv3cLBW/zeJ8zX/amEVdyvrKsYDxKQBDnVldcKPg+bIbvIHxA1thYJgW/&#10;5GG5eBrMMdX2xl90zUIhYgj7FBWUIbSplD4vyaAf2ZY4cifrDIYIXSG1w1sMN42cJMmbNFhxbCix&#10;pXVJeZ11RsGxy/jnXG9cg912tzsdL7Wf7pV6ee5XMxCB+vAQ/7s/dZz/Ov6Av2/iCXJ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lbysHDAAAA3QAAAA8AAAAAAAAAAAAA&#10;AAAAoQIAAGRycy9kb3ducmV2LnhtbFBLBQYAAAAABAAEAPkAAACRAwAAAAA=&#10;" strokeweight="1.5pt"/>
                <v:line id="Line 888" o:spid="_x0000_s1230" style="position:absolute;visibility:visible;mso-wrap-style:square" from="4820,14288" to="4820,16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g2p4cYAAADdAAAADwAAAGRycy9kb3ducmV2LnhtbESPQWvCQBCF7wX/wzKCt7qppUVSVymC&#10;VXprWgRvQ3ZM0mRn4+5G03/fORR6m+G9ee+b1WZ0nbpSiI1nAw/zDBRx6W3DlYGvz939ElRMyBY7&#10;z2TghyJs1pO7FebW3/iDrkWqlIRwzNFAnVKfax3LmhzGue+JRTv74DDJGiptA94k3HV6kWXP2mHD&#10;0lBjT9uayrYYnIHjUPDpu92FDoe3/f58vLTx8d2Y2XR8fQGVaEz/5r/rgxX8p4Xwyzcygl7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YNqeHGAAAA3QAAAA8AAAAAAAAA&#10;AAAAAAAAoQIAAGRycy9kb3ducmV2LnhtbFBLBQYAAAAABAAEAPkAAACUAwAAAAA=&#10;" strokeweight="1.5pt"/>
                <v:line id="Line 889" o:spid="_x0000_s1231" style="position:absolute;visibility:visible;mso-wrap-style:square" from="8789,15139" to="8789,16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EMesMAAADdAAAADwAAAGRycy9kb3ducmV2LnhtbERPTWvCQBC9F/wPywje6kalRaKriGCV&#10;3kyL4G3IjklMdjbd3Wj8926h0Ns83ucs171pxI2crywrmIwTEMS51RUXCr6/dq9zED4ga2wsk4IH&#10;eVivBi9LTLW985FuWShEDGGfooIyhDaV0uclGfRj2xJH7mKdwRChK6R2eI/hppHTJHmXBiuODSW2&#10;tC0pr7POKDh1GZ+v9c412H3s95fTT+1nn0qNhv1mASJQH/7Ff+6DjvPfphP4/SaeIF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lBDHrDAAAA3QAAAA8AAAAAAAAAAAAA&#10;AAAAoQIAAGRycy9kb3ducmV2LnhtbFBLBQYAAAAABAAEAPkAAACRAwAAAAA=&#10;" strokeweight="1.5pt"/>
                <v:line id="Line 890" o:spid="_x0000_s1232" style="position:absolute;visibility:visible;mso-wrap-style:square" from="1134,14572" to="4819,1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tNk8UAAADdAAAADwAAAGRycy9kb3ducmV2LnhtbERPTWvCQBC9F/wPywi91Y0pDZK6ilgK&#10;2kOptqDHMTtNotnZsLtN0n/fLQje5vE+Z74cTCM6cr62rGA6SUAQF1bXXCr4+nx9mIHwAVljY5kU&#10;/JKH5WJ0N8dc25531O1DKWII+xwVVCG0uZS+qMign9iWOHLf1hkMEbpSaod9DDeNTJMkkwZrjg0V&#10;trSuqLjsf4yC98ePrFtt3zbDYZudipfd6XjunVL342H1DCLQEG7iq3uj4/ynNIX/b+IJcvE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utNk8UAAADdAAAADwAAAAAAAAAA&#10;AAAAAAChAgAAZHJzL2Rvd25yZXYueG1sUEsFBgAAAAAEAAQA+QAAAJMDAAAAAA==&#10;"/>
                <v:line id="Line 891" o:spid="_x0000_s1233" style="position:absolute;visibility:visible;mso-wrap-style:square" from="1134,15422" to="4819,15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afoCMUAAADdAAAADwAAAGRycy9kb3ducmV2LnhtbERPS2vCQBC+C/0PyxR6002VBkldRVoK&#10;6qH4KLTHMTsmsdnZsLsm6b93C4K3+fieM1v0phYtOV9ZVvA8SkAQ51ZXXCj4OnwMpyB8QNZYWyYF&#10;f+RhMX8YzDDTtuMdtftQiBjCPkMFZQhNJqXPSzLoR7YhjtzJOoMhQldI7bCL4aaW4yRJpcGKY0OJ&#10;Db2VlP/uL0bB52Sbtsv1ZtV/r9Nj/r47/pw7p9TTY798BRGoD3fxzb3Scf7LeAL/38QT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afoCMUAAADdAAAADwAAAAAAAAAA&#10;AAAAAAChAgAAZHJzL2Rvd25yZXYueG1sUEsFBgAAAAAEAAQA+QAAAJMDAAAAAA==&#10;"/>
                <v:line id="Line 892" o:spid="_x0000_s1234" style="position:absolute;visibility:visible;mso-wrap-style:square" from="1134,15706" to="4819,157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5wfMYAAADdAAAADwAAAGRycy9kb3ducmV2LnhtbERPTWvCQBC9F/wPyxR6q5vaNkh0FbEU&#10;tIdSraDHMTsm0exs2N0m6b93hUJv83ifM533phYtOV9ZVvA0TEAQ51ZXXCjYfb8/jkH4gKyxtkwK&#10;fsnDfDa4m2KmbccbarehEDGEfYYKyhCaTEqfl2TQD21DHLmTdQZDhK6Q2mEXw00tR0mSSoMVx4YS&#10;G1qWlF+2P0bB5/NX2i7WH6t+v06P+dvmeDh3TqmH+34xARGoD//iP/dKx/mvoxe4fRNPkLM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JOcHzGAAAA3QAAAA8AAAAAAAAA&#10;AAAAAAAAoQIAAGRycy9kb3ducmV2LnhtbFBLBQYAAAAABAAEAPkAAACUAwAAAAA=&#10;"/>
                <v:line id="Line 893" o:spid="_x0000_s1235" style="position:absolute;visibility:visible;mso-wrap-style:square" from="1134,15989" to="4819,15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LV58UAAADdAAAADwAAAGRycy9kb3ducmV2LnhtbERPS2vCQBC+F/oflhF6qxstBomuIi0F&#10;7UHqA/Q4ZqdJ2uxs2N0m6b/vCoK3+fieM1/2phYtOV9ZVjAaJiCIc6srLhQcD+/PUxA+IGusLZOC&#10;P/KwXDw+zDHTtuMdtftQiBjCPkMFZQhNJqXPSzLoh7YhjtyXdQZDhK6Q2mEXw00tx0mSSoMVx4YS&#10;G3otKf/Z/xoF25fPtF1tPtb9aZNe8rfd5fzdOaWeBv1qBiJQH+7im3ut4/zJeALXb+IJcvE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QLV58UAAADdAAAADwAAAAAAAAAA&#10;AAAAAAChAgAAZHJzL2Rvd25yZXYueG1sUEsFBgAAAAAEAAQA+QAAAJMDAAAAAA==&#10;"/>
                <v:line id="Line 894" o:spid="_x0000_s1236" style="position:absolute;visibility:visible;mso-wrap-style:square" from="1134,16273" to="4819,16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dBLkMUAAADdAAAADwAAAGRycy9kb3ducmV2LnhtbERPTWvCQBC9F/wPywje6qZKQ4muIpaC&#10;eijVFvQ4ZsckNTsbdtck/ffdgtDbPN7nzJe9qUVLzleWFTyNExDEudUVFwq+Pt8eX0D4gKyxtkwK&#10;fsjDcjF4mGOmbcd7ag+hEDGEfYYKyhCaTEqfl2TQj21DHLmLdQZDhK6Q2mEXw00tJ0mSSoMVx4YS&#10;G1qXlF8PN6PgffqRtqvtbtMft+k5f92fT9+dU2o07FczEIH68C++uzc6zn+epPD3TTxBL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dBLkMUAAADdAAAADwAAAAAAAAAA&#10;AAAAAAChAgAAZHJzL2Rvd25yZXYueG1sUEsFBgAAAAAEAAQA+QAAAJMDAAAAAA==&#10;"/>
                <v:line id="Line 895" o:spid="_x0000_s1237" style="position:absolute;visibility:visible;mso-wrap-style:square" from="2268,14288" to="2268,16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QxlcQAAADdAAAADwAAAGRycy9kb3ducmV2LnhtbERPTWvCQBC9F/oflin01myq1JboKkVQ&#10;izfTIvQ2ZMckJjsbdzea/ntXEHqbx/uc2WIwrTiT87VlBa9JCoK4sLrmUsHP9+rlA4QPyBpby6Tg&#10;jzws5o8PM8y0vfCOznkoRQxhn6GCKoQuk9IXFRn0ie2II3ewzmCI0JVSO7zEcNPKUZpOpMGaY0OF&#10;HS0rKpq8Nwr2fc6/x2blWuzXm81hf2r8eKvU89PwOQURaAj/4rv7S8f5b6N3uH0TT5DzK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5DGVxAAAAN0AAAAPAAAAAAAAAAAA&#10;AAAAAKECAABkcnMvZG93bnJldi54bWxQSwUGAAAAAAQABAD5AAAAkgMAAAAA&#10;" strokeweight="1.5pt"/>
                <v:line id="Line 896" o:spid="_x0000_s1238" style="position:absolute;visibility:visible;mso-wrap-style:square" from="3402,14288" to="3402,16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ul58YAAADdAAAADwAAAGRycy9kb3ducmV2LnhtbESPQWvCQBCF7wX/wzKCt7qppUVSVymC&#10;VXprWgRvQ3ZM0mRn4+5G03/fORR6m+G9ee+b1WZ0nbpSiI1nAw/zDBRx6W3DlYGvz939ElRMyBY7&#10;z2TghyJs1pO7FebW3/iDrkWqlIRwzNFAnVKfax3LmhzGue+JRTv74DDJGiptA94k3HV6kWXP2mHD&#10;0lBjT9uayrYYnIHjUPDpu92FDoe3/f58vLTx8d2Y2XR8fQGVaEz/5r/rgxX8p4Xgyjcygl7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h7pefGAAAA3QAAAA8AAAAAAAAA&#10;AAAAAAAAoQIAAGRycy9kb3ducmV2LnhtbFBLBQYAAAAABAAEAPkAAACUAwAAAAA=&#10;" strokeweight="1.5pt"/>
                <v:line id="Line 897" o:spid="_x0000_s1239" style="position:absolute;visibility:visible;mso-wrap-style:square" from="4253,14288" to="4253,16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cAfMQAAADdAAAADwAAAGRycy9kb3ducmV2LnhtbERPTWvCQBC9F/oflin01myqVNroKkVQ&#10;izfTIvQ2ZMckJjsbdzea/ntXEHqbx/uc2WIwrTiT87VlBa9JCoK4sLrmUsHP9+rlHYQPyBpby6Tg&#10;jzws5o8PM8y0vfCOznkoRQxhn6GCKoQuk9IXFRn0ie2II3ewzmCI0JVSO7zEcNPKUZpOpMGaY0OF&#10;HS0rKpq8Nwr2fc6/x2blWuzXm81hf2r8eKvU89PwOQURaAj/4rv7S8f5b6MPuH0TT5DzK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NwB8xAAAAN0AAAAPAAAAAAAAAAAA&#10;AAAAAKECAABkcnMvZG93bnJldi54bWxQSwUGAAAAAAQABAD5AAAAkgMAAAAA&#10;" strokeweight="1.5pt"/>
                <v:line id="Line 898" o:spid="_x0000_s1240" style="position:absolute;visibility:visible;mso-wrap-style:square" from="1134,14855" to="4819,148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9Q/PMYAAADdAAAADwAAAGRycy9kb3ducmV2LnhtbESPQWvCQBCF7wX/wzKCt7pppUVSVymC&#10;VXprWgRvQ3ZM0mRn4+5G03/fORR6m+G9ee+b1WZ0nbpSiI1nAw/zDBRx6W3DlYGvz939ElRMyBY7&#10;z2TghyJs1pO7FebW3/iDrkWqlIRwzNFAnVKfax3LmhzGue+JRTv74DDJGiptA94k3HX6McuetcOG&#10;paHGnrY1lW0xOAPHoeDTd7sLHQ5v+/35eGnj4t2Y2XR8fQGVaEz/5r/rgxX8p4Xwyzcygl7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PUPzzGAAAA3QAAAA8AAAAAAAAA&#10;AAAAAAAAoQIAAGRycy9kb3ducmV2LnhtbFBLBQYAAAAABAAEAPkAAACUAwAAAAA=&#10;" strokeweight="1.5pt"/>
                <v:line id="Line 899" o:spid="_x0000_s1241" style="position:absolute;visibility:visible;mso-wrap-style:square" from="8789,15422" to="11624,15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iap8MAAADdAAAADwAAAGRycy9kb3ducmV2LnhtbERPTWvCQBC9F/wPywjedKNSKambIIJa&#10;emtahN6G7Jikyc7G3Y2m/75bKPQ2j/c523w0nbiR841lBctFAoK4tLrhSsHH+2H+BMIHZI2dZVLw&#10;TR7ybPKwxVTbO7/RrQiViCHsU1RQh9CnUvqyJoN+YXviyF2sMxgidJXUDu8x3HRylSQbabDh2FBj&#10;T/uayrYYjILzUPDnV3twHQ7H0+lyvrZ+/arUbDrunkEEGsO/+M/9ouP8x/USfr+JJ8js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yYmqfDAAAA3QAAAA8AAAAAAAAAAAAA&#10;AAAAoQIAAGRycy9kb3ducmV2LnhtbFBLBQYAAAAABAAEAPkAAACRAwAAAAA=&#10;" strokeweight="1.5pt"/>
                <v:line id="Line 900" o:spid="_x0000_s1242" style="position:absolute;visibility:visible;mso-wrap-style:square" from="8789,15706" to="11624,157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EoE0MMAAADdAAAADwAAAGRycy9kb3ducmV2LnhtbERPS2vCQBC+F/wPywje6kalRaKriOCD&#10;3poWwduQHZOY7Gzc3Wj8991Cobf5+J6zXPemEXdyvrKsYDJOQBDnVldcKPj+2r3OQfiArLGxTAqe&#10;5GG9GrwsMdX2wZ90z0IhYgj7FBWUIbSplD4vyaAf25Y4chfrDIYIXSG1w0cMN42cJsm7NFhxbCix&#10;pW1JeZ11RsGpy/h8rXeuwW5/OFxOt9rPPpQaDfvNAkSgPvyL/9xHHee/zabw+008Qa5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xKBNDDAAAA3QAAAA8AAAAAAAAAAAAA&#10;AAAAoQIAAGRycy9kb3ducmV2LnhtbFBLBQYAAAAABAAEAPkAAACRAwAAAAA=&#10;" strokeweight="1.5pt"/>
                <v:line id="Line 901" o:spid="_x0000_s1243" style="position:absolute;visibility:visible;mso-wrap-style:square" from="9639,15139" to="9639,157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ahS8MAAADdAAAADwAAAGRycy9kb3ducmV2LnhtbERPTWvCQBC9F/wPywje6kZDi6SuUgS1&#10;9NYoQm9DdkzSZGfj7kbTf98VhN7m8T5nuR5MK67kfG1ZwWyagCAurK65VHA8bJ8XIHxA1thaJgW/&#10;5GG9Gj0tMdP2xl90zUMpYgj7DBVUIXSZlL6oyKCf2o44cmfrDIYIXSm1w1sMN62cJ8mrNFhzbKiw&#10;o01FRZP3RsGpz/n7p9m6Fvvdfn8+XRqffio1GQ/vbyACDeFf/HB/6Dj/JU3h/k08Qa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MGoUvDAAAA3QAAAA8AAAAAAAAAAAAA&#10;AAAAoQIAAGRycy9kb3ducmV2LnhtbFBLBQYAAAAABAAEAPkAAACRAwAAAAA=&#10;" strokeweight="1.5pt"/>
                <v:line id="Line 902" o:spid="_x0000_s1244" style="position:absolute;visibility:visible;mso-wrap-style:square" from="10490,15139" to="10490,157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85P8MAAADdAAAADwAAAGRycy9kb3ducmV2LnhtbERPS2vCQBC+F/wPywje6sbaikRXkYIP&#10;emsqgrchOyYx2dm4u9H033cLhd7m43vOct2bRtzJ+cqygsk4AUGcW11xoeD4tX2eg/ABWWNjmRR8&#10;k4f1avC0xFTbB3/SPQuFiCHsU1RQhtCmUvq8JIN+bFviyF2sMxgidIXUDh8x3DTyJUlm0mDFsaHE&#10;lt5LyuusMwpOXcbna711DXa7/f5yutV++qHUaNhvFiAC9eFf/Oc+6Dj/bfoKv9/EE+Tq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zvOT/DAAAA3QAAAA8AAAAAAAAAAAAA&#10;AAAAoQIAAGRycy9kb3ducmV2LnhtbFBLBQYAAAAABAAEAPkAAACRAwAAAAA=&#10;" strokeweight="1.5pt"/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2368" behindDoc="1" locked="0" layoutInCell="1" allowOverlap="1">
              <wp:simplePos x="0" y="0"/>
              <wp:positionH relativeFrom="page">
                <wp:posOffset>720090</wp:posOffset>
              </wp:positionH>
              <wp:positionV relativeFrom="page">
                <wp:posOffset>180340</wp:posOffset>
              </wp:positionV>
              <wp:extent cx="6660515" cy="10332085"/>
              <wp:effectExtent l="15240" t="18415" r="10795" b="12700"/>
              <wp:wrapNone/>
              <wp:docPr id="1481" name="Rectangle 8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60515" cy="10332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849" o:spid="_x0000_s1026" style="position:absolute;margin-left:56.7pt;margin-top:14.2pt;width:524.45pt;height:813.55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Ea6JwIAAEQEAAAOAAAAZHJzL2Uyb0RvYy54bWysU1Fv0zAQfkfiP1h+p0m6trRR02nqKEIa&#10;MDH4AVfHaSwc25zdpuPX7+x0pQOeEH6wfL7z5+++u1teHzvNDhK9sqbixSjnTBpha2V2Ff/2dfNm&#10;zpkPYGrQ1siKP0rPr1evXy17V8qxba2uJTICMb7sXcXbEFyZZV60sgM/sk4acjYWOwhk4i6rEXpC&#10;73Q2zvNZ1lusHVohvafb28HJVwm/aaQIn5vGy8B0xYlbSDumfRv3bLWEcofgWiVONOAfWHSgDH16&#10;hrqFAGyP6g+oTgm03jZhJGyX2aZRQqYcKJsi/y2bhxacTLmQON6dZfL/D1Z8OtwjUzXVbjIvODPQ&#10;UZW+kG5gdlqy+WQRNeqdLyn0wd1jzNK7Oyu+e2bsuqU4eYNo+1ZCTcyKGJ+9eBANT0/Ztv9oa8KH&#10;fbBJrmODXQQkIdgxVeXxXBV5DEzQ5Ww2y6fFlDNBviK/uhrn82n6BMrn9w59eC9tx+Kh4kj8Ez4c&#10;7nyIfKB8Dkn8rVb1RmmdDNxt1xrZAahHNmmd0P1lmDasp/8X+TRP0C+c/hIjT+tvGJ0K1O1adRWf&#10;n4OgjMq9M3XqxQBKD2firM1JyqjeUIWtrR9JSbRDK9Po0aG1+JOzntq44v7HHlBypj8YqsaimExi&#10;3ydjMn07JgMvPdtLDxhBUBUPnA3HdRhmZe9Q7Vr6qUi5G3tDFWxUkjZWd2B1IkutmhQ/jVWchUs7&#10;Rf0a/tUTAAAA//8DAFBLAwQUAAYACAAAACEAwbe+1eIAAAAMAQAADwAAAGRycy9kb3ducmV2Lnht&#10;bEyPT0vDQBDF74LfYRnBi9jNHxNKzKZIqxcPBWtBj9PsmgSzsyG7aVM/vdOTnmYe7/HmN+Vqtr04&#10;mtF3jhTEiwiEodrpjhoF+/eX+yUIH5A09o6MgrPxsKqur0ostDvRmznuQiO4hHyBCtoQhkJKX7fG&#10;ol+4wRB7X260GFiOjdQjnrjc9jKJolxa7IgvtDiYdWvq791kFQwfa7TPWxlex3P68zntt5tNdKfU&#10;7c389AgimDn8heGCz+hQMdPBTaS96FnH6QNHFSRLnpdAnCcpiANveZZlIKtS/n+i+gUAAP//AwBQ&#10;SwECLQAUAAYACAAAACEAtoM4kv4AAADhAQAAEwAAAAAAAAAAAAAAAAAAAAAAW0NvbnRlbnRfVHlw&#10;ZXNdLnhtbFBLAQItABQABgAIAAAAIQA4/SH/1gAAAJQBAAALAAAAAAAAAAAAAAAAAC8BAABfcmVs&#10;cy8ucmVsc1BLAQItABQABgAIAAAAIQCFVEa6JwIAAEQEAAAOAAAAAAAAAAAAAAAAAC4CAABkcnMv&#10;ZTJvRG9jLnhtbFBLAQItABQABgAIAAAAIQDBt77V4gAAAAwBAAAPAAAAAAAAAAAAAAAAAIEEAABk&#10;cnMvZG93bnJldi54bWxQSwUGAAAAAAQABADzAAAAkAUAAAAA&#10;" strokeweight="1.5pt">
              <w10:wrap anchorx="page" anchory="page"/>
            </v:rect>
          </w:pict>
        </mc:Fallback>
      </mc:AlternateConten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399" w:rsidRDefault="00DF12D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43392" behindDoc="1" locked="0" layoutInCell="1" allowOverlap="1">
              <wp:simplePos x="0" y="0"/>
              <wp:positionH relativeFrom="page">
                <wp:posOffset>720090</wp:posOffset>
              </wp:positionH>
              <wp:positionV relativeFrom="page">
                <wp:posOffset>180340</wp:posOffset>
              </wp:positionV>
              <wp:extent cx="6660515" cy="10332085"/>
              <wp:effectExtent l="15240" t="18415" r="10795" b="12700"/>
              <wp:wrapNone/>
              <wp:docPr id="1480" name="Rectangle 9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60515" cy="10332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990" o:spid="_x0000_s1026" style="position:absolute;margin-left:56.7pt;margin-top:14.2pt;width:524.45pt;height:813.55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VjBJQIAAEQEAAAOAAAAZHJzL2Uyb0RvYy54bWysU1Fv0zAQfkfiP1h+p0m6trRR02nqKEIa&#10;MDH4AVfHSSwc25zdpuPXc3a7rgOeEH6wfL7z5+++u1teH3rN9hK9sqbixSjnTBpha2Xain/7unkz&#10;58wHMDVoa2TFH6Xn16vXr5aDK+XYdlbXEhmBGF8OruJdCK7MMi862YMfWScNORuLPQQysc1qhIHQ&#10;e52N83yWDRZrh1ZI7+n29ujkq4TfNFKEz03jZWC64sQtpB3Tvo17tlpC2SK4TokTDfgHFj0oQ5+e&#10;oW4hANuh+gOqVwKtt00YCdtntmmUkCkHyqbIf8vmoQMnUy4kjndnmfz/gxWf9vfIVE21m8xJIAM9&#10;VekL6Qam1ZItFkmjwfmSQh/cPcYsvbuz4rtnxq47ipM3iHboJNTErIiaZi8eRMPTU7YdPtqa8GEX&#10;bJLr0GAfAUkIdkhVeTxXRR4CE3Q5m83yaTHlTJCvyK+uxvl8mj6B8um9Qx/eS9uzeKg4Ev+ED/s7&#10;HyIfKJ9CEn+rVb1RWicD2+1aI9sD9cgmrRO6vwzThg30/yKf5gn6hdNfYuRp/Q2jV4G6Xau+4vNz&#10;EJRRuXemTr0YQOnjmThrc5Iyqhd72pdbWz+SkmiPrUyjR4fO4k/OBmrjivsfO0DJmf5gqBqLYjKJ&#10;fZ+MyfTtmAy89GwvPWAEQVU8cHY8rsNxVnYOVdvRT0XK3dgbqmCjkrTPrE5kqVWT4qexirNwaaeo&#10;5+Ff/QIAAP//AwBQSwMEFAAGAAgAAAAhAMG3vtXiAAAADAEAAA8AAABkcnMvZG93bnJldi54bWxM&#10;j09Lw0AQxe+C32EZwYvYzR8TSsymSKsXDwVrQY/T7JoEs7Mhu2lTP73Tk55mHu/x5jflara9OJrR&#10;d44UxIsIhKHa6Y4aBfv3l/slCB+QNPaOjIKz8bCqrq9KLLQ70Zs57kIjuIR8gQraEIZCSl+3xqJf&#10;uMEQe19utBhYjo3UI5643PYyiaJcWuyIL7Q4mHVr6u/dZBUMH2u0z1sZXsdz+vM57bebTXSn1O3N&#10;/PQIIpg5/IXhgs/oUDHTwU2kvehZx+kDRxUkS56XQJwnKYgDb3mWZSCrUv5/ovoFAAD//wMAUEsB&#10;Ai0AFAAGAAgAAAAhALaDOJL+AAAA4QEAABMAAAAAAAAAAAAAAAAAAAAAAFtDb250ZW50X1R5cGVz&#10;XS54bWxQSwECLQAUAAYACAAAACEAOP0h/9YAAACUAQAACwAAAAAAAAAAAAAAAAAvAQAAX3JlbHMv&#10;LnJlbHNQSwECLQAUAAYACAAAACEA/MVYwSUCAABEBAAADgAAAAAAAAAAAAAAAAAuAgAAZHJzL2Uy&#10;b0RvYy54bWxQSwECLQAUAAYACAAAACEAwbe+1eIAAAAMAQAADwAAAAAAAAAAAAAAAAB/BAAAZHJz&#10;L2Rvd25yZXYueG1sUEsFBgAAAAAEAAQA8wAAAI4FAAAAAA==&#10;" strokeweight="1.5pt">
              <w10:wrap anchorx="page" anchory="page"/>
            </v:rect>
          </w:pict>
        </mc:Fallback>
      </mc:AlternateConten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399" w:rsidRDefault="00DF12D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75136" behindDoc="1" locked="0" layoutInCell="1" allowOverlap="1">
              <wp:simplePos x="0" y="0"/>
              <wp:positionH relativeFrom="page">
                <wp:posOffset>720090</wp:posOffset>
              </wp:positionH>
              <wp:positionV relativeFrom="page">
                <wp:posOffset>180340</wp:posOffset>
              </wp:positionV>
              <wp:extent cx="6660515" cy="10332085"/>
              <wp:effectExtent l="15240" t="18415" r="10795" b="12700"/>
              <wp:wrapNone/>
              <wp:docPr id="1446" name="Rectangle 28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60515" cy="10332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890" o:spid="_x0000_s1026" style="position:absolute;margin-left:56.7pt;margin-top:14.2pt;width:524.45pt;height:813.55pt;z-index:-25164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gPSJgIAAEUEAAAOAAAAZHJzL2Uyb0RvYy54bWysU9tu2zAMfR+wfxD0vthOkywx4hRFugwD&#10;uq1Ytw9gZNkWptsoJU739aOVNE23PQ3zgyCa1OHhIbm8PhjN9hKDcrbixSjnTFrhamXbin/7unkz&#10;5yxEsDVoZ2XFH2Xg16vXr5a9L+XYdU7XEhmB2FD2vuJdjL7MsiA6aSCMnJeWnI1DA5FMbLMaoSd0&#10;o7Nxns+y3mHt0QkZAv29PTr5KuE3jRTxc9MEGZmuOHGL6cR0boczWy2hbBF8p8SJBvwDCwPKUtIz&#10;1C1EYDtUf0AZJdAF18SRcCZzTaOETDVQNUX+WzUPHXiZaiFxgj/LFP4frPi0v0emaurdZDLjzIKh&#10;Ln0h3cC2WrLxfJFE6n0oKfbB3+NQZvB3TnwPzLp1R4HyBtH1nYSaqBWDqNmLB4MR6Cnb9h9dTQlg&#10;F13S69CgGQBJCXZIbXk8t0UeIhP0czab5dNiypkgX5FfXY3z+TQlgfLpvccQ30tn2HCpOFIBCR/2&#10;dyEOfKB8Ckn8nVb1RmmdDGy3a41sDzQkm/Sd0MNlmLasp/yLfJon6BfOcImRp+9vGEZFGnetTMXn&#10;5yAoB+Xe2ToNYwSlj3firO1JykG9YahDuXX1IymJ7jjLtHt06Rz+5KynOa54+LEDlJzpD5a6saC+&#10;DoOfjMn07ZgMvPRsLz1gBUFVPHJ2vK7jcVl2HlXbUaYi1W7dDXWwUUnaZ1YnsjSrSfHTXg3LcGmn&#10;qOftX/0CAAD//wMAUEsDBBQABgAIAAAAIQDBt77V4gAAAAwBAAAPAAAAZHJzL2Rvd25yZXYueG1s&#10;TI9PS8NAEMXvgt9hGcGL2M0fE0rMpkirFw8Fa0GP0+yaBLOzIbtpUz+905OeZh7v8eY35Wq2vTia&#10;0XeOFMSLCISh2umOGgX795f7JQgfkDT2joyCs/Gwqq6vSiy0O9GbOe5CI7iEfIEK2hCGQkpft8ai&#10;X7jBEHtfbrQYWI6N1COeuNz2MomiXFrsiC+0OJh1a+rv3WQVDB9rtM9bGV7Hc/rzOe23m010p9Tt&#10;zfz0CCKYOfyF4YLP6FAx08FNpL3oWcfpA0cVJEuel0CcJymIA295lmUgq1L+f6L6BQAA//8DAFBL&#10;AQItABQABgAIAAAAIQC2gziS/gAAAOEBAAATAAAAAAAAAAAAAAAAAAAAAABbQ29udGVudF9UeXBl&#10;c10ueG1sUEsBAi0AFAAGAAgAAAAhADj9If/WAAAAlAEAAAsAAAAAAAAAAAAAAAAALwEAAF9yZWxz&#10;Ly5yZWxzUEsBAi0AFAAGAAgAAAAhAEy+A9ImAgAARQQAAA4AAAAAAAAAAAAAAAAALgIAAGRycy9l&#10;Mm9Eb2MueG1sUEsBAi0AFAAGAAgAAAAhAMG3vtXiAAAADAEAAA8AAAAAAAAAAAAAAAAAgAQAAGRy&#10;cy9kb3ducmV2LnhtbFBLBQYAAAAABAAEAPMAAACPBQAAAAA=&#10;" strokeweight="1.5pt">
              <w10:wrap anchorx="page" anchory="page"/>
            </v:rect>
          </w:pict>
        </mc:Fallback>
      </mc:AlternateConten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399" w:rsidRDefault="00DF12DB">
    <w:pPr>
      <w:pStyle w:val="a3"/>
    </w:pPr>
    <w:r>
      <w:rPr>
        <w:rFonts w:ascii="Arial" w:hAnsi="Arial" w:cs="Arial"/>
        <w:noProof/>
        <w:sz w:val="20"/>
        <w:szCs w:val="20"/>
      </w:rPr>
      <mc:AlternateContent>
        <mc:Choice Requires="wpc">
          <w:drawing>
            <wp:anchor distT="0" distB="0" distL="114300" distR="114300" simplePos="0" relativeHeight="251652608" behindDoc="1" locked="0" layoutInCell="1" allowOverlap="1">
              <wp:simplePos x="0" y="0"/>
              <wp:positionH relativeFrom="page">
                <wp:posOffset>3132455</wp:posOffset>
              </wp:positionH>
              <wp:positionV relativeFrom="page">
                <wp:posOffset>-3132455</wp:posOffset>
              </wp:positionV>
              <wp:extent cx="7560310" cy="12124055"/>
              <wp:effectExtent l="0" t="1270" r="3810" b="0"/>
              <wp:wrapNone/>
              <wp:docPr id="1416" name="Полотно 141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206" name="Text Box 1418"/>
                      <wps:cNvSpPr txBox="1">
                        <a:spLocks noChangeArrowheads="1"/>
                      </wps:cNvSpPr>
                      <wps:spPr bwMode="auto">
                        <a:xfrm>
                          <a:off x="719455" y="9431655"/>
                          <a:ext cx="360045" cy="179705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0399" w:rsidRPr="00366238" w:rsidRDefault="00CE0399" w:rsidP="003D1B2F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366238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Изм.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  <wps:wsp>
                      <wps:cNvPr id="207" name="Text Box 1419"/>
                      <wps:cNvSpPr txBox="1">
                        <a:spLocks noChangeArrowheads="1"/>
                      </wps:cNvSpPr>
                      <wps:spPr bwMode="auto">
                        <a:xfrm>
                          <a:off x="3059430" y="9071610"/>
                          <a:ext cx="432054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0399" w:rsidRPr="00366238" w:rsidRDefault="00CE0399" w:rsidP="003D1B2F">
                            <w:pPr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  <wps:wsp>
                      <wps:cNvPr id="208" name="Line 1420"/>
                      <wps:cNvCnPr/>
                      <wps:spPr bwMode="auto">
                        <a:xfrm>
                          <a:off x="1079500" y="9071610"/>
                          <a:ext cx="635" cy="5397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9" name="Line 1421"/>
                      <wps:cNvCnPr/>
                      <wps:spPr bwMode="auto">
                        <a:xfrm>
                          <a:off x="1799590" y="9071610"/>
                          <a:ext cx="635" cy="5397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0" name="Text Box 1422"/>
                      <wps:cNvSpPr txBox="1">
                        <a:spLocks noChangeArrowheads="1"/>
                      </wps:cNvSpPr>
                      <wps:spPr bwMode="auto">
                        <a:xfrm>
                          <a:off x="1080135" y="9431655"/>
                          <a:ext cx="360045" cy="179705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0399" w:rsidRPr="00366238" w:rsidRDefault="00CE0399" w:rsidP="003D1B2F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366238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Кол.уч.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  <wps:wsp>
                      <wps:cNvPr id="211" name="Text Box 1423"/>
                      <wps:cNvSpPr txBox="1">
                        <a:spLocks noChangeArrowheads="1"/>
                      </wps:cNvSpPr>
                      <wps:spPr bwMode="auto">
                        <a:xfrm>
                          <a:off x="1439545" y="9431655"/>
                          <a:ext cx="360045" cy="179705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0399" w:rsidRPr="00366238" w:rsidRDefault="00CE0399" w:rsidP="003D1B2F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366238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  <wps:wsp>
                      <wps:cNvPr id="212" name="Text Box 1424"/>
                      <wps:cNvSpPr txBox="1">
                        <a:spLocks noChangeArrowheads="1"/>
                      </wps:cNvSpPr>
                      <wps:spPr bwMode="auto">
                        <a:xfrm>
                          <a:off x="1799590" y="9431655"/>
                          <a:ext cx="360045" cy="179705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0399" w:rsidRPr="00366238" w:rsidRDefault="00CE0399" w:rsidP="003D1B2F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pacing w:val="-8"/>
                                <w:sz w:val="18"/>
                                <w:szCs w:val="18"/>
                              </w:rPr>
                            </w:pPr>
                            <w:r w:rsidRPr="00366238">
                              <w:rPr>
                                <w:rFonts w:ascii="Arial" w:hAnsi="Arial" w:cs="Arial"/>
                                <w:i/>
                                <w:spacing w:val="-8"/>
                                <w:sz w:val="18"/>
                                <w:szCs w:val="18"/>
                              </w:rPr>
                              <w:t>№ док.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  <wps:wsp>
                      <wps:cNvPr id="213" name="Text Box 1425"/>
                      <wps:cNvSpPr txBox="1">
                        <a:spLocks noChangeArrowheads="1"/>
                      </wps:cNvSpPr>
                      <wps:spPr bwMode="auto">
                        <a:xfrm>
                          <a:off x="2159635" y="9431655"/>
                          <a:ext cx="539750" cy="179705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0399" w:rsidRPr="00366238" w:rsidRDefault="00CE0399" w:rsidP="003D1B2F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366238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Подпись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  <wps:wsp>
                      <wps:cNvPr id="214" name="Text Box 1426"/>
                      <wps:cNvSpPr txBox="1">
                        <a:spLocks noChangeArrowheads="1"/>
                      </wps:cNvSpPr>
                      <wps:spPr bwMode="auto">
                        <a:xfrm>
                          <a:off x="2699385" y="9431655"/>
                          <a:ext cx="360045" cy="179705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0399" w:rsidRPr="00366238" w:rsidRDefault="00CE0399" w:rsidP="003D1B2F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366238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  <wps:wsp>
                      <wps:cNvPr id="215" name="Text Box 1427"/>
                      <wps:cNvSpPr txBox="1">
                        <a:spLocks noChangeArrowheads="1"/>
                      </wps:cNvSpPr>
                      <wps:spPr bwMode="auto">
                        <a:xfrm>
                          <a:off x="719455" y="9791700"/>
                          <a:ext cx="720090" cy="179705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0399" w:rsidRPr="00366238" w:rsidRDefault="00CE0399" w:rsidP="003D1B2F">
                            <w:pPr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366238">
                              <w:rPr>
                                <w:rFonts w:ascii="Arial" w:hAnsi="Arial" w:cs="Arial"/>
                                <w:i/>
                              </w:rPr>
                              <w:t xml:space="preserve"> ГИП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  <wps:wsp>
                      <wps:cNvPr id="216" name="Text Box 1428"/>
                      <wps:cNvSpPr txBox="1">
                        <a:spLocks noChangeArrowheads="1"/>
                      </wps:cNvSpPr>
                      <wps:spPr bwMode="auto">
                        <a:xfrm>
                          <a:off x="1439545" y="9791700"/>
                          <a:ext cx="720090" cy="179705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0399" w:rsidRPr="00366238" w:rsidRDefault="00CE0399" w:rsidP="003D1B2F">
                            <w:pP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  <wps:wsp>
                      <wps:cNvPr id="217" name="Text Box 1429"/>
                      <wps:cNvSpPr txBox="1">
                        <a:spLocks noChangeArrowheads="1"/>
                      </wps:cNvSpPr>
                      <wps:spPr bwMode="auto">
                        <a:xfrm>
                          <a:off x="719455" y="9971405"/>
                          <a:ext cx="720090" cy="179705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0399" w:rsidRPr="00366238" w:rsidRDefault="00CE0399" w:rsidP="003D1B2F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366238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Разработал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  <wps:wsp>
                      <wps:cNvPr id="218" name="Text Box 1430"/>
                      <wps:cNvSpPr txBox="1">
                        <a:spLocks noChangeArrowheads="1"/>
                      </wps:cNvSpPr>
                      <wps:spPr bwMode="auto">
                        <a:xfrm>
                          <a:off x="1439545" y="9971405"/>
                          <a:ext cx="720090" cy="179705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0399" w:rsidRPr="00366238" w:rsidRDefault="00CE0399" w:rsidP="00CE3E37">
                            <w:pP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  <wps:wsp>
                      <wps:cNvPr id="219" name="Text Box 1431"/>
                      <wps:cNvSpPr txBox="1">
                        <a:spLocks noChangeArrowheads="1"/>
                      </wps:cNvSpPr>
                      <wps:spPr bwMode="auto">
                        <a:xfrm>
                          <a:off x="3059430" y="9611995"/>
                          <a:ext cx="2520315" cy="899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0399" w:rsidRPr="0012681D" w:rsidRDefault="00CE0399" w:rsidP="003D1B2F">
                            <w:pPr>
                              <w:autoSpaceDE w:val="0"/>
                              <w:autoSpaceDN w:val="0"/>
                              <w:adjustRightInd w:val="0"/>
                              <w:spacing w:before="120"/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12681D">
                              <w:rPr>
                                <w:rFonts w:ascii="Arial" w:hAnsi="Arial" w:cs="Arial"/>
                                <w:i/>
                              </w:rPr>
                              <w:t>Спецификация оборудования и материалов</w:t>
                            </w:r>
                          </w:p>
                          <w:p w:rsidR="00CE0399" w:rsidRPr="00366238" w:rsidRDefault="00CE0399" w:rsidP="003D1B2F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0" name="Text Box 1432"/>
                      <wps:cNvSpPr txBox="1">
                        <a:spLocks noChangeArrowheads="1"/>
                      </wps:cNvSpPr>
                      <wps:spPr bwMode="auto">
                        <a:xfrm>
                          <a:off x="5579745" y="9611995"/>
                          <a:ext cx="539750" cy="179705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0399" w:rsidRPr="00366238" w:rsidRDefault="00CE0399" w:rsidP="003D1B2F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366238">
                              <w:rPr>
                                <w:rFonts w:ascii="Arial" w:hAnsi="Arial" w:cs="Arial"/>
                                <w:i/>
                              </w:rPr>
                              <w:t>Стадия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  <wps:wsp>
                      <wps:cNvPr id="221" name="Text Box 1433"/>
                      <wps:cNvSpPr txBox="1">
                        <a:spLocks noChangeArrowheads="1"/>
                      </wps:cNvSpPr>
                      <wps:spPr bwMode="auto">
                        <a:xfrm>
                          <a:off x="6119495" y="9611995"/>
                          <a:ext cx="539750" cy="179705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0399" w:rsidRPr="00366238" w:rsidRDefault="00CE0399" w:rsidP="003D1B2F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366238">
                              <w:rPr>
                                <w:rFonts w:ascii="Arial" w:hAnsi="Arial" w:cs="Arial"/>
                                <w:i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  <wps:wsp>
                      <wps:cNvPr id="222" name="Text Box 1434"/>
                      <wps:cNvSpPr txBox="1">
                        <a:spLocks noChangeArrowheads="1"/>
                      </wps:cNvSpPr>
                      <wps:spPr bwMode="auto">
                        <a:xfrm>
                          <a:off x="6659880" y="9611995"/>
                          <a:ext cx="720090" cy="179705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0399" w:rsidRPr="00366238" w:rsidRDefault="00CE0399" w:rsidP="003D1B2F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366238">
                              <w:rPr>
                                <w:rFonts w:ascii="Arial" w:hAnsi="Arial" w:cs="Arial"/>
                                <w:i/>
                              </w:rPr>
                              <w:t>Листов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  <wps:wsp>
                      <wps:cNvPr id="223" name="Text Box 1435"/>
                      <wps:cNvSpPr txBox="1">
                        <a:spLocks noChangeArrowheads="1"/>
                      </wps:cNvSpPr>
                      <wps:spPr bwMode="auto">
                        <a:xfrm>
                          <a:off x="5579745" y="9791700"/>
                          <a:ext cx="539750" cy="179705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  <wps:wsp>
                      <wps:cNvPr id="224" name="Text Box 1436"/>
                      <wps:cNvSpPr txBox="1">
                        <a:spLocks noChangeArrowheads="1"/>
                      </wps:cNvSpPr>
                      <wps:spPr bwMode="auto">
                        <a:xfrm>
                          <a:off x="6119495" y="9791700"/>
                          <a:ext cx="539750" cy="179705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0399" w:rsidRPr="00366238" w:rsidRDefault="00CE0399" w:rsidP="003D1B2F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366238">
                              <w:rPr>
                                <w:rStyle w:val="a8"/>
                                <w:rFonts w:ascii="Arial" w:hAnsi="Arial" w:cs="Arial"/>
                                <w:i/>
                              </w:rPr>
                              <w:fldChar w:fldCharType="begin"/>
                            </w:r>
                            <w:r w:rsidRPr="00366238">
                              <w:rPr>
                                <w:rStyle w:val="a8"/>
                                <w:rFonts w:ascii="Arial" w:hAnsi="Arial" w:cs="Arial"/>
                                <w:i/>
                              </w:rPr>
                              <w:instrText xml:space="preserve"> PAGE-3 \* Arabic </w:instrText>
                            </w:r>
                            <w:r w:rsidRPr="00366238">
                              <w:rPr>
                                <w:rStyle w:val="a8"/>
                                <w:rFonts w:ascii="Arial" w:hAnsi="Arial" w:cs="Arial"/>
                                <w:i/>
                              </w:rPr>
                              <w:fldChar w:fldCharType="end"/>
                            </w:r>
                            <w:r w:rsidRPr="00366238">
                              <w:rPr>
                                <w:rStyle w:val="a8"/>
                                <w:rFonts w:ascii="Arial" w:hAnsi="Arial" w:cs="Arial"/>
                                <w:i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  <wps:wsp>
                      <wps:cNvPr id="225" name="Text Box 1437"/>
                      <wps:cNvSpPr txBox="1">
                        <a:spLocks noChangeArrowheads="1"/>
                      </wps:cNvSpPr>
                      <wps:spPr bwMode="auto">
                        <a:xfrm>
                          <a:off x="6659880" y="9791700"/>
                          <a:ext cx="720090" cy="179705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0399" w:rsidRPr="00886AA1" w:rsidRDefault="00CE0399" w:rsidP="003D1B2F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  <wps:wsp>
                      <wps:cNvPr id="226" name="Text Box 1438"/>
                      <wps:cNvSpPr txBox="1">
                        <a:spLocks noChangeArrowheads="1"/>
                      </wps:cNvSpPr>
                      <wps:spPr bwMode="auto">
                        <a:xfrm>
                          <a:off x="5579745" y="9971405"/>
                          <a:ext cx="1800225" cy="53975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0399" w:rsidRPr="00E856E7" w:rsidRDefault="00CE0399" w:rsidP="00366238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Полотно 1416" o:spid="_x0000_s1344" editas="canvas" style="position:absolute;margin-left:246.65pt;margin-top:-246.65pt;width:595.3pt;height:954.65pt;z-index:-251663872;mso-position-horizontal-relative:page;mso-position-vertical-relative:page" coordsize="75603,121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y4dCgYAAPlKAAAOAAAAZHJzL2Uyb0RvYy54bWzsnN1uozgUx+9X2ndA3KfBYD4cNR21SbNa&#10;aXZ3pJl9AAdIgpZg1tAm3dG8+x4b4kBLZjrtDFET9yKBQBwbzu+cY59/uXy3XafGfcyLhGVjE11Y&#10;phFnIYuSbDk2//40GwSmUZQ0i2jKsnhsPsSF+e7q118uN/kottmKpVHMDWgkK0abfGyuyjIfDYdF&#10;uIrXtLhgeZzBwQXja1rCLl8OI0430Po6HdqW5Q03jEc5Z2FcFPDptDpoXsn2F4s4LP9aLIq4NNKx&#10;CX0r5SuXr3PxOry6pKMlp/kqCetu0Bf0Yk2TDH5UNTWlJTXuePKkqXUSclawRXkRsvWQLRZJGMsx&#10;wGiQ9Wg0E5rd00IOJoSrs+sgbP3AdudL0e+MzZI0hasxhNZH4jPxvoH7E8OHmxzuTpGr+1S87vc/&#10;rmgey2EVo/DP+w/cSKKxaVueaWR0DVbyKd6Wxg3bGgijQNwj0QE482MO55ZbOAK2Jq93kb9n4T+F&#10;kbHJimbL+JpztlnFNIIuIvFNGI/6atVOIRqZb/5gEfwSvSuZbGi74GtxIeCWGNC6jwh2XdN4GJsE&#10;O8iDbWiMjkTHQjjueJaF4XgIJyCf+JY8PqSjXTs5L8rfYrY2xMbY5GCJ8nfo/fuiFP2io90pretP&#10;R2lmbIRpio8LliaRuDNyhy/nk5Qb91QYs/yTI3x02jopAak0WY/NQJ1ER+Ki3GaRHEVJk7Tahm6k&#10;WT0w6Fi9VZnuZ2KR2+A2wANse7cDbE2ng+vZBA+8GfLdqTOdTKboi+gnwqNVEkVxJrq6wwjh51lJ&#10;DXQFgALp8Mhn8u/pyIftbshLDLdr9y5HJ61BGEBlCuV2vpW2h/ZmNmfRAxgIZ5WvAN8GGyvG/zON&#10;DfiJsVn8e0d5bBrp75kwMnGNwbE0d3hzZ97coVkITY3N0jSqzUlZOaO7nCfLFfxSZdYZuwbDXCTS&#10;UoQFV72qzRlQ7I1Jv4tJIq5+A6x+mHQsF1iEiy2gtHzkodp/76DEjm25GE4QVLoO8V15wg+iUrCx&#10;d5NnwE3l7WQU+0yQja0bmwxmXuAP8Ay7A3B6wcBC5IZ4FiZ4Omu7gvdJFr/eFQhXSFzb7csbKk8m&#10;ur9zHbv3b7gQRYV2Ia2wDilgFdalSSBsSypr9zHJPvDamTwrMCPLJ67wuIecgOfUYfk5DiCFuyxN&#10;67lhGRELnIpwBYcD1OHQzNldHYHfWDRu+D1FSJWWgHP9RpCtaBApj7jlfcYu8tjwZEb4UsPzCXGJ&#10;Nrx+08A3aXiQlzydyNj2UZImZAUWEi5R+Es9kzn9mcw+uuo0pJmGINQFpXMcKLFDXLF8oKE8j+UF&#10;W2UeGsoWlHYXlPg4UDYTPB0pzyBSqoxMQ9mC0umCUi5w977mZyOXyBn9oUhZz/L1Qnx79e3NLsTb&#10;KiPTULagxF1QekeJlLZHiBPo9PVsqmO2ysg0lC0ogYEnFWvbPwqUzYq1T5APa+Sy1rsrjvkglxDL&#10;l7piLZbvW6vYry9Tfb0g8FMq1lATq+smmskWk10qEvs4KhLUXOfRUJ7BlFIlZBrKFpRdMhJbFcyP&#10;Ju0iPsKVdGsv7dKB8rSkXft8TDPZYlLpMhpyS5BX1VlFr0y2AqWG8gwCpUrINJQtKJVmpQmlqh71&#10;CmVLb+khBPqX9pTSdm3LQTAHFnPKgBBQZokTXq63PKypOjSF2sml+9QISsX0QSXxPqv5TssmCAvt&#10;aqUkxi6kIaZRKYnrI5WSuD7y5pTEYjhP1kocVYLp1bJdFyT7u/p7l2XrqsJp5YD7tOY7oTxxeT/o&#10;EjqgVCWYXqEUHGKIIFIUo6E8/RzQUWmNhrKZA4JStANKVYLpF0rPJUEAoVvU37ug1KslJxYpVUam&#10;oWxB2SWKAV31MVZLWulrV1lBp6+nAKUGsAVglwDGUfWWfqNiM1XVAJ5BqqqmRBrKFpRdAhjnOAIY&#10;r5mqdkGpU9VTiIr7ZzY4akqkoWxB2aWAcVTBpddI2UpVuwp7YoHNBi3Tz3lmg36Sytf+Uf1QUeVV&#10;T1LZz4neCpVQypGPV5KVq/pZUOIBTs19+d/r+ydWXf0PAAD//wMAUEsDBBQABgAIAAAAIQCHcyar&#10;4QAAAA4BAAAPAAAAZHJzL2Rvd25yZXYueG1sTI/BToNAEIbvJr7DZky8tQtCEChLYzQ1Jh6aVh9g&#10;YadAZWcJu1B8e7fxoLd/Mn+++abYLrpnM462MyQgXAfAkGqjOmoEfH7sVikw6yQp2RtCAd9oYVve&#10;3hQyV+ZCB5yPrmEeQjaXAlrnhpxzW7eopV2bAcnvTmbU0vlxbLga5cXDdc8fgiDhWnbkL7RywOcW&#10;66/jpAXE8fn89jpX4UsXTuMu3VfZ4f1RiPu75WkDzOHi/spw1ffqUHqnykykLOs9I4siXxWw+k3X&#10;SpJGGbDKpzhMAuBlwf+/Uf4AAAD//wMAUEsBAi0AFAAGAAgAAAAhALaDOJL+AAAA4QEAABMAAAAA&#10;AAAAAAAAAAAAAAAAAFtDb250ZW50X1R5cGVzXS54bWxQSwECLQAUAAYACAAAACEAOP0h/9YAAACU&#10;AQAACwAAAAAAAAAAAAAAAAAvAQAAX3JlbHMvLnJlbHNQSwECLQAUAAYACAAAACEAIJcuHQoGAAD5&#10;SgAADgAAAAAAAAAAAAAAAAAuAgAAZHJzL2Uyb0RvYy54bWxQSwECLQAUAAYACAAAACEAh3Mmq+EA&#10;AAAOAQAADwAAAAAAAAAAAAAAAABkCAAAZHJzL2Rvd25yZXYueG1sUEsFBgAAAAAEAAQA8wAAAHIJ&#10;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345" type="#_x0000_t75" style="position:absolute;width:75603;height:121240;visibility:visible;mso-wrap-style:square">
                <v:fill o:detectmouseclick="t"/>
                <v:path o:connecttype="non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18" o:spid="_x0000_s1346" type="#_x0000_t202" style="position:absolute;left:7194;top:94316;width:3601;height:17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rRH78A&#10;AADcAAAADwAAAGRycy9kb3ducmV2LnhtbESPwQrCMBBE74L/EFbwpqk9iFSjiCKI4EHrByzN2lab&#10;TW1irX9vBMHjMDNvmMWqM5VoqXGlZQWTcQSCOLO65FzBJd2NZiCcR9ZYWSYFb3KwWvZ7C0y0ffGJ&#10;2rPPRYCwS1BB4X2dSOmyggy6sa2Jg3e1jUEfZJNL3eArwE0l4yiaSoMlh4UCa9oUlN3PT6PgYDfp&#10;bV8zVdd4u+Nj3PpH2io1HHTrOQhPnf+Hf+29VhBHU/ieCUdAL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atEfvwAAANwAAAAPAAAAAAAAAAAAAAAAAJgCAABkcnMvZG93bnJl&#10;di54bWxQSwUGAAAAAAQABAD1AAAAhAMAAAAA&#10;" filled="f" strokeweight="0">
                <v:textbox inset=".5mm,.5mm,.5mm,.5mm">
                  <w:txbxContent>
                    <w:p w:rsidR="00CE0399" w:rsidRPr="00366238" w:rsidRDefault="00CE0399" w:rsidP="003D1B2F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366238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Изм.</w:t>
                      </w:r>
                    </w:p>
                  </w:txbxContent>
                </v:textbox>
              </v:shape>
              <v:shape id="Text Box 1419" o:spid="_x0000_s1347" type="#_x0000_t202" style="position:absolute;left:30594;top:90716;width:43205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CR+cIA&#10;AADcAAAADwAAAGRycy9kb3ducmV2LnhtbESP3YrCMBSE7wXfIZwF7zRZEZVqKiqIe7EI/jzAoTm2&#10;tc1JaaLWt98sCF4OM98Ms1x1thYPan3pWMP3SIEgzpwpOddwOe+GcxA+IBusHZOGF3lYpf3eEhPj&#10;nnykxynkIpawT1BDEUKTSOmzgiz6kWuIo3d1rcUQZZtL0+IzlttajpWaSoslx4UCG9oWlFWnu9Uw&#10;ntyml0M4/279/bBZZ6z2L19pPfjq1gsQgbrwCb/pHxM5NYP/M/EIyPQ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0JH5wgAAANwAAAAPAAAAAAAAAAAAAAAAAJgCAABkcnMvZG93&#10;bnJldi54bWxQSwUGAAAAAAQABAD1AAAAhwMAAAAA&#10;" filled="f" stroked="f">
                <v:textbox inset=".5mm,.5mm,.5mm,.5mm">
                  <w:txbxContent>
                    <w:p w:rsidR="00CE0399" w:rsidRPr="00366238" w:rsidRDefault="00CE0399" w:rsidP="003D1B2F">
                      <w:pPr>
                        <w:rPr>
                          <w:rFonts w:ascii="Arial" w:hAnsi="Arial" w:cs="Arial"/>
                          <w:i/>
                        </w:rPr>
                      </w:pPr>
                    </w:p>
                  </w:txbxContent>
                </v:textbox>
              </v:shape>
              <v:line id="Line 1420" o:spid="_x0000_s1348" style="position:absolute;visibility:visible;mso-wrap-style:square" from="10795,90716" to="10801,96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KAH8IAAADcAAAADwAAAGRycy9kb3ducmV2LnhtbERPz2vCMBS+D/wfwhN2W9M5GFKNMgbq&#10;2G1VCt4ezbPp2rzUJNXuv18Ogx0/vt/r7WR7cSMfWscKnrMcBHHtdMuNgtNx97QEESKyxt4xKfih&#10;ANvN7GGNhXZ3/qJbGRuRQjgUqMDEOBRShtqQxZC5gThxF+ctxgR9I7XHewq3vVzk+au02HJqMDjQ&#10;u6G6K0eroBpLPn93O9/juD8cLtW1Cy+fSj3Op7cViEhT/Bf/uT+0gkWe1qYz6QjIz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PKAH8IAAADcAAAADwAAAAAAAAAAAAAA&#10;AAChAgAAZHJzL2Rvd25yZXYueG1sUEsFBgAAAAAEAAQA+QAAAJADAAAAAA==&#10;" strokeweight="1.5pt"/>
              <v:line id="Line 1421" o:spid="_x0000_s1349" style="position:absolute;visibility:visible;mso-wrap-style:square" from="17995,90716" to="18002,96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4lhMQAAADcAAAADwAAAGRycy9kb3ducmV2LnhtbESPQWvCQBSE7wX/w/KE3upGC6VGVxHB&#10;Kr0ZRfD2yD6TmOzbdHej8d+7hUKPw8x8w8yXvWnEjZyvLCsYjxIQxLnVFRcKjofN2ycIH5A1NpZJ&#10;wYM8LBeDlzmm2t55T7csFCJC2KeooAyhTaX0eUkG/ci2xNG7WGcwROkKqR3eI9w0cpIkH9JgxXGh&#10;xJbWJeV11hkFpy7j87XeuAa7r+32cvqp/fu3Uq/DfjUDEagP/+G/9k4rmCRT+D0Tj4BcP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viWExAAAANwAAAAPAAAAAAAAAAAA&#10;AAAAAKECAABkcnMvZG93bnJldi54bWxQSwUGAAAAAAQABAD5AAAAkgMAAAAA&#10;" strokeweight="1.5pt"/>
              <v:shape id="Text Box 1422" o:spid="_x0000_s1350" type="#_x0000_t202" style="position:absolute;left:10801;top:94316;width:3600;height:17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Z6LbwA&#10;AADcAAAADwAAAGRycy9kb3ducmV2LnhtbERPSwrCMBDdC94hjODOpnYhUo0iiiCCC60HGJqxrTaT&#10;2sRab28WgsvH+y/XvalFR62rLCuYRjEI4tzqigsF12w/mYNwHlljbZkUfMjBejUcLDHV9s1n6i6+&#10;ECGEXYoKSu+bVEqXl2TQRbYhDtzNtgZ9gG0hdYvvEG5qmcTxTBqsODSU2NC2pPxxeRkFR7vN7oeG&#10;qb4luz2fks4/s06p8ajfLEB46v1f/HMftIJkGuaHM+EIyNU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xFnotvAAAANwAAAAPAAAAAAAAAAAAAAAAAJgCAABkcnMvZG93bnJldi54&#10;bWxQSwUGAAAAAAQABAD1AAAAgQMAAAAA&#10;" filled="f" strokeweight="0">
                <v:textbox inset=".5mm,.5mm,.5mm,.5mm">
                  <w:txbxContent>
                    <w:p w:rsidR="00CE0399" w:rsidRPr="00366238" w:rsidRDefault="00CE0399" w:rsidP="003D1B2F">
                      <w:pPr>
                        <w:jc w:val="center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 w:rsidRPr="00366238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Кол.уч.</w:t>
                      </w:r>
                    </w:p>
                  </w:txbxContent>
                </v:textbox>
              </v:shape>
              <v:shape id="Text Box 1423" o:spid="_x0000_s1351" type="#_x0000_t202" style="position:absolute;left:14395;top:94316;width:3600;height:17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rftsIA&#10;AADcAAAADwAAAGRycy9kb3ducmV2LnhtbESPQYvCMBSE74L/IbwFb5q2B5FqWsRFkAUPWn/Ao3m2&#10;3W1eahNr998bQfA4zMw3zCYfTSsG6l1jWUG8iEAQl1Y3XCm4FPv5CoTzyBpby6Tgnxzk2XSywVTb&#10;B59oOPtKBAi7FBXU3neplK6syaBb2I44eFfbG/RB9pXUPT4C3LQyiaKlNNhwWKixo11N5d/5bhT8&#10;2F3xe+iY2mvyvedjMvhbMSg1+xq3axCeRv8Jv9sHrSCJY3idCUdAZk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Wt+2wgAAANwAAAAPAAAAAAAAAAAAAAAAAJgCAABkcnMvZG93&#10;bnJldi54bWxQSwUGAAAAAAQABAD1AAAAhwMAAAAA&#10;" filled="f" strokeweight="0">
                <v:textbox inset=".5mm,.5mm,.5mm,.5mm">
                  <w:txbxContent>
                    <w:p w:rsidR="00CE0399" w:rsidRPr="00366238" w:rsidRDefault="00CE0399" w:rsidP="003D1B2F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366238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Лист</w:t>
                      </w:r>
                    </w:p>
                  </w:txbxContent>
                </v:textbox>
              </v:shape>
              <v:shape id="Text Box 1424" o:spid="_x0000_s1352" type="#_x0000_t202" style="position:absolute;left:17995;top:94316;width:3601;height:17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hBwcMA&#10;AADcAAAADwAAAGRycy9kb3ducmV2LnhtbESPzWrDMBCE74G+g9hAb4kcHUpxIpviEDCFHhrnARZr&#10;/dNaK9dSbfftq0Ihx2FmvmFO+WoHMdPke8caDvsEBHHtTM+thlt12T2D8AHZ4OCYNPyQhzx72Jww&#10;NW7hd5qvoRURwj5FDV0IYyqlrzuy6PduJI5e4yaLIcqplWbCJcLtIFWSPEmLPceFDkcqOqo/r99W&#10;w6srqo9yZBoadb7wm5rDVzVr/bhdX44gAq3hHv5vl0aDOij4OxOPgMx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ohBwcMAAADcAAAADwAAAAAAAAAAAAAAAACYAgAAZHJzL2Rv&#10;d25yZXYueG1sUEsFBgAAAAAEAAQA9QAAAIgDAAAAAA==&#10;" filled="f" strokeweight="0">
                <v:textbox inset=".5mm,.5mm,.5mm,.5mm">
                  <w:txbxContent>
                    <w:p w:rsidR="00CE0399" w:rsidRPr="00366238" w:rsidRDefault="00CE0399" w:rsidP="003D1B2F">
                      <w:pPr>
                        <w:jc w:val="center"/>
                        <w:rPr>
                          <w:rFonts w:ascii="Arial" w:hAnsi="Arial" w:cs="Arial"/>
                          <w:i/>
                          <w:spacing w:val="-8"/>
                          <w:sz w:val="18"/>
                          <w:szCs w:val="18"/>
                        </w:rPr>
                      </w:pPr>
                      <w:r w:rsidRPr="00366238">
                        <w:rPr>
                          <w:rFonts w:ascii="Arial" w:hAnsi="Arial" w:cs="Arial"/>
                          <w:i/>
                          <w:spacing w:val="-8"/>
                          <w:sz w:val="18"/>
                          <w:szCs w:val="18"/>
                        </w:rPr>
                        <w:t>№ док.</w:t>
                      </w:r>
                    </w:p>
                  </w:txbxContent>
                </v:textbox>
              </v:shape>
              <v:shape id="Text Box 1425" o:spid="_x0000_s1353" type="#_x0000_t202" style="position:absolute;left:21596;top:94316;width:5397;height:17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TkWsEA&#10;AADcAAAADwAAAGRycy9kb3ducmV2LnhtbESP0YrCMBRE3xf8h3AF37apFUSqUUQRRPBhrR9waa5t&#10;tbmpTaz1782C4OMwM2eYxao3teiodZVlBeMoBkGcW11xoeCc7X5nIJxH1lhbJgUvcrBaDn4WmGr7&#10;5D/qTr4QAcIuRQWl900qpctLMugi2xAH72Jbgz7ItpC6xWeAm1omcTyVBisOCyU2tCkpv50eRsHB&#10;brLrvmGqL8l2x8ek8/esU2o07NdzEJ56/w1/2nutIBlP4P9MOAJy+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E5FrBAAAA3AAAAA8AAAAAAAAAAAAAAAAAmAIAAGRycy9kb3du&#10;cmV2LnhtbFBLBQYAAAAABAAEAPUAAACGAwAAAAA=&#10;" filled="f" strokeweight="0">
                <v:textbox inset=".5mm,.5mm,.5mm,.5mm">
                  <w:txbxContent>
                    <w:p w:rsidR="00CE0399" w:rsidRPr="00366238" w:rsidRDefault="00CE0399" w:rsidP="003D1B2F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366238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Подпись</w:t>
                      </w:r>
                    </w:p>
                  </w:txbxContent>
                </v:textbox>
              </v:shape>
              <v:shape id="Text Box 1426" o:spid="_x0000_s1354" type="#_x0000_t202" style="position:absolute;left:26993;top:94316;width:3601;height:17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18LsEA&#10;AADcAAAADwAAAGRycy9kb3ducmV2LnhtbESP0YrCMBRE3xf8h3AF37apRUSqUUQRRPBhrR9waa5t&#10;tbmpTaz1782C4OMwM2eYxao3teiodZVlBeMoBkGcW11xoeCc7X5nIJxH1lhbJgUvcrBaDn4WmGr7&#10;5D/qTr4QAcIuRQWl900qpctLMugi2xAH72Jbgz7ItpC6xWeAm1omcTyVBisOCyU2tCkpv50eRsHB&#10;brLrvmGqL8l2x8ek8/esU2o07NdzEJ56/w1/2nutIBlP4P9MOAJy+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4tfC7BAAAA3AAAAA8AAAAAAAAAAAAAAAAAmAIAAGRycy9kb3du&#10;cmV2LnhtbFBLBQYAAAAABAAEAPUAAACGAwAAAAA=&#10;" filled="f" strokeweight="0">
                <v:textbox inset=".5mm,.5mm,.5mm,.5mm">
                  <w:txbxContent>
                    <w:p w:rsidR="00CE0399" w:rsidRPr="00366238" w:rsidRDefault="00CE0399" w:rsidP="003D1B2F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366238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Дата</w:t>
                      </w:r>
                    </w:p>
                  </w:txbxContent>
                </v:textbox>
              </v:shape>
              <v:shape id="Text Box 1427" o:spid="_x0000_s1355" type="#_x0000_t202" style="position:absolute;left:7194;top:97917;width:7201;height:17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HZtcEA&#10;AADcAAAADwAAAGRycy9kb3ducmV2LnhtbESP0YrCMBRE3xf8h3AF37apBUWqUUQRRPBhrR9waa5t&#10;tbmpTaz1782C4OMwM2eYxao3teiodZVlBeMoBkGcW11xoeCc7X5nIJxH1lhbJgUvcrBaDn4WmGr7&#10;5D/qTr4QAcIuRQWl900qpctLMugi2xAH72Jbgz7ItpC6xWeAm1omcTyVBisOCyU2tCkpv50eRsHB&#10;brLrvmGqL8l2x8ek8/esU2o07NdzEJ56/w1/2nutIBlP4P9MOAJy+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Fh2bXBAAAA3AAAAA8AAAAAAAAAAAAAAAAAmAIAAGRycy9kb3du&#10;cmV2LnhtbFBLBQYAAAAABAAEAPUAAACGAwAAAAA=&#10;" filled="f" strokeweight="0">
                <v:textbox inset=".5mm,.5mm,.5mm,.5mm">
                  <w:txbxContent>
                    <w:p w:rsidR="00CE0399" w:rsidRPr="00366238" w:rsidRDefault="00CE0399" w:rsidP="003D1B2F">
                      <w:pPr>
                        <w:rPr>
                          <w:rFonts w:ascii="Arial" w:hAnsi="Arial" w:cs="Arial"/>
                          <w:i/>
                        </w:rPr>
                      </w:pPr>
                      <w:r w:rsidRPr="00366238">
                        <w:rPr>
                          <w:rFonts w:ascii="Arial" w:hAnsi="Arial" w:cs="Arial"/>
                          <w:i/>
                        </w:rPr>
                        <w:t xml:space="preserve"> ГИП</w:t>
                      </w:r>
                    </w:p>
                  </w:txbxContent>
                </v:textbox>
              </v:shape>
              <v:shape id="Text Box 1428" o:spid="_x0000_s1356" type="#_x0000_t202" style="position:absolute;left:14395;top:97917;width:7201;height:17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NHwr8A&#10;AADcAAAADwAAAGRycy9kb3ducmV2LnhtbESPwQrCMBBE74L/EFbwpqk9iFSjiCKI4EHrByzN2lab&#10;TW1irX9vBMHjMDNvmMWqM5VoqXGlZQWTcQSCOLO65FzBJd2NZiCcR9ZYWSYFb3KwWvZ7C0y0ffGJ&#10;2rPPRYCwS1BB4X2dSOmyggy6sa2Jg3e1jUEfZJNL3eArwE0l4yiaSoMlh4UCa9oUlN3PT6PgYDfp&#10;bV8zVdd4u+Nj3PpH2io1HHTrOQhPnf+Hf+29VhBPpvA9E46AXH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Rs0fCvwAAANwAAAAPAAAAAAAAAAAAAAAAAJgCAABkcnMvZG93bnJl&#10;di54bWxQSwUGAAAAAAQABAD1AAAAhAMAAAAA&#10;" filled="f" strokeweight="0">
                <v:textbox inset=".5mm,.5mm,.5mm,.5mm">
                  <w:txbxContent>
                    <w:p w:rsidR="00CE0399" w:rsidRPr="00366238" w:rsidRDefault="00CE0399" w:rsidP="003D1B2F">
                      <w:pP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v:shape id="Text Box 1429" o:spid="_x0000_s1357" type="#_x0000_t202" style="position:absolute;left:7194;top:99714;width:7201;height:17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/iWcEA&#10;AADcAAAADwAAAGRycy9kb3ducmV2LnhtbESPwarCMBRE9w/8h3AFd6+pXahUo4giiODiWT/g0lzb&#10;anNTm1jr35sHgsthZs4wi1VvatFR6yrLCsZRDII4t7riQsE52/3OQDiPrLG2TApe5GC1HPwsMNX2&#10;yX/UnXwhAoRdigpK75tUSpeXZNBFtiEO3sW2Bn2QbSF1i88AN7VM4ngiDVYcFkpsaFNSfjs9jIKD&#10;3WTXfcNUX5Ltjo9J5+9Zp9Ro2K/nIDz1/hv+tPdaQTKewv+ZcATk8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7/4lnBAAAA3AAAAA8AAAAAAAAAAAAAAAAAmAIAAGRycy9kb3du&#10;cmV2LnhtbFBLBQYAAAAABAAEAPUAAACGAwAAAAA=&#10;" filled="f" strokeweight="0">
                <v:textbox inset=".5mm,.5mm,.5mm,.5mm">
                  <w:txbxContent>
                    <w:p w:rsidR="00CE0399" w:rsidRPr="00366238" w:rsidRDefault="00CE0399" w:rsidP="003D1B2F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366238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Разработал</w:t>
                      </w:r>
                    </w:p>
                  </w:txbxContent>
                </v:textbox>
              </v:shape>
              <v:shape id="Text Box 1430" o:spid="_x0000_s1358" type="#_x0000_t202" style="position:absolute;left:14395;top:99714;width:7201;height:17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B2K7wA&#10;AADcAAAADwAAAGRycy9kb3ducmV2LnhtbERPSwrCMBDdC94hjODOpnYhUo0iiiCCC60HGJqxrTaT&#10;2sRab28WgsvH+y/XvalFR62rLCuYRjEI4tzqigsF12w/mYNwHlljbZkUfMjBejUcLDHV9s1n6i6+&#10;ECGEXYoKSu+bVEqXl2TQRbYhDtzNtgZ9gG0hdYvvEG5qmcTxTBqsODSU2NC2pPxxeRkFR7vN7oeG&#10;qb4luz2fks4/s06p8ajfLEB46v1f/HMftIJkGtaGM+EIyNU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PYHYrvAAAANwAAAAPAAAAAAAAAAAAAAAAAJgCAABkcnMvZG93bnJldi54&#10;bWxQSwUGAAAAAAQABAD1AAAAgQMAAAAA&#10;" filled="f" strokeweight="0">
                <v:textbox inset=".5mm,.5mm,.5mm,.5mm">
                  <w:txbxContent>
                    <w:p w:rsidR="00CE0399" w:rsidRPr="00366238" w:rsidRDefault="00CE0399" w:rsidP="00CE3E37">
                      <w:pP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v:shape id="Text Box 1431" o:spid="_x0000_s1359" type="#_x0000_t202" style="position:absolute;left:30594;top:96119;width:25203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ZiGsYA&#10;AADcAAAADwAAAGRycy9kb3ducmV2LnhtbESPW2sCMRSE3wv+h3CEvpSa9YLV7UaRQkXfrC3t62Fz&#10;9kI3J2uSruu/N4LQx2FmvmGydW8a0ZHztWUF41ECgji3uuZSwdfn+/MChA/IGhvLpOBCHtarwUOG&#10;qbZn/qDuGEoRIexTVFCF0KZS+rwig35kW+LoFdYZDFG6UmqH5wg3jZwkyVwarDkuVNjSW0X57/HP&#10;KFjMdt2P308P3/m8aJbh6aXbnpxSj8N+8woiUB/+w/f2TiuYjJdwO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hZiGsYAAADcAAAADwAAAAAAAAAAAAAAAACYAgAAZHJz&#10;L2Rvd25yZXYueG1sUEsFBgAAAAAEAAQA9QAAAIsDAAAAAA==&#10;">
                <v:textbox>
                  <w:txbxContent>
                    <w:p w:rsidR="00CE0399" w:rsidRPr="0012681D" w:rsidRDefault="00CE0399" w:rsidP="003D1B2F">
                      <w:pPr>
                        <w:autoSpaceDE w:val="0"/>
                        <w:autoSpaceDN w:val="0"/>
                        <w:adjustRightInd w:val="0"/>
                        <w:spacing w:before="120"/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 w:rsidRPr="0012681D">
                        <w:rPr>
                          <w:rFonts w:ascii="Arial" w:hAnsi="Arial" w:cs="Arial"/>
                          <w:i/>
                        </w:rPr>
                        <w:t>Спецификация оборудования и материалов</w:t>
                      </w:r>
                    </w:p>
                    <w:p w:rsidR="00CE0399" w:rsidRPr="00366238" w:rsidRDefault="00CE0399" w:rsidP="003D1B2F">
                      <w:pPr>
                        <w:jc w:val="center"/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  <v:shape id="Text Box 1432" o:spid="_x0000_s1360" type="#_x0000_t202" style="position:absolute;left:55797;top:96119;width:5397;height:17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qwkL8A&#10;AADcAAAADwAAAGRycy9kb3ducmV2LnhtbERPzYrCMBC+C/sOYRa82dQcZKmmRRRBFjxo9wGGZmyr&#10;zaQ22Vrf3hwW9vjx/W+KyXZipMG3jjUskxQEceVMy7WGn/Kw+ALhA7LBzjFpeJGHIv+YbTAz7sln&#10;Gi+hFjGEfYYamhD6TEpfNWTRJ64njtzVDRZDhEMtzYDPGG47qdJ0JS22HBsa7GnXUHW//FoN325X&#10;3o49U3dV+wOf1Bge5aj1/HParkEEmsK/+M99NBqUivPjmXgEZP4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erCQvwAAANwAAAAPAAAAAAAAAAAAAAAAAJgCAABkcnMvZG93bnJl&#10;di54bWxQSwUGAAAAAAQABAD1AAAAhAMAAAAA&#10;" filled="f" strokeweight="0">
                <v:textbox inset=".5mm,.5mm,.5mm,.5mm">
                  <w:txbxContent>
                    <w:p w:rsidR="00CE0399" w:rsidRPr="00366238" w:rsidRDefault="00CE0399" w:rsidP="003D1B2F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 w:rsidRPr="00366238">
                        <w:rPr>
                          <w:rFonts w:ascii="Arial" w:hAnsi="Arial" w:cs="Arial"/>
                          <w:i/>
                        </w:rPr>
                        <w:t>Стадия</w:t>
                      </w:r>
                    </w:p>
                  </w:txbxContent>
                </v:textbox>
              </v:shape>
              <v:shape id="Text Box 1433" o:spid="_x0000_s1361" type="#_x0000_t202" style="position:absolute;left:61194;top:96119;width:5398;height:17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YVC8MA&#10;AADcAAAADwAAAGRycy9kb3ducmV2LnhtbESPzWrDMBCE74G+g9hAb4kcHUpxIpviEDCFHhrnARZr&#10;/dNaK9dSbfftq0Ihx2FmvmFO+WoHMdPke8caDvsEBHHtTM+thlt12T2D8AHZ4OCYNPyQhzx72Jww&#10;NW7hd5qvoRURwj5FDV0IYyqlrzuy6PduJI5e4yaLIcqplWbCJcLtIFWSPEmLPceFDkcqOqo/r99W&#10;w6srqo9yZBoadb7wm5rDVzVr/bhdX44gAq3hHv5vl0aDUgf4OxOPgMx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DYVC8MAAADcAAAADwAAAAAAAAAAAAAAAACYAgAAZHJzL2Rv&#10;d25yZXYueG1sUEsFBgAAAAAEAAQA9QAAAIgDAAAAAA==&#10;" filled="f" strokeweight="0">
                <v:textbox inset=".5mm,.5mm,.5mm,.5mm">
                  <w:txbxContent>
                    <w:p w:rsidR="00CE0399" w:rsidRPr="00366238" w:rsidRDefault="00CE0399" w:rsidP="003D1B2F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 w:rsidRPr="00366238">
                        <w:rPr>
                          <w:rFonts w:ascii="Arial" w:hAnsi="Arial" w:cs="Arial"/>
                          <w:i/>
                        </w:rPr>
                        <w:t>Лист</w:t>
                      </w:r>
                    </w:p>
                  </w:txbxContent>
                </v:textbox>
              </v:shape>
              <v:shape id="Text Box 1434" o:spid="_x0000_s1362" type="#_x0000_t202" style="position:absolute;left:66598;top:96119;width:7201;height:17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SLfMMA&#10;AADcAAAADwAAAGRycy9kb3ducmV2LnhtbESPwWrDMBBE74X8g9hAb7UcHUpwrISQEgiBHmr3AxZr&#10;YzuxVq6l2M7fV4VAj8PMvGHy3Ww7MdLgW8caVkkKgrhypuVaw3d5fFuD8AHZYOeYNDzIw267eMkx&#10;M27iLxqLUIsIYZ+hhiaEPpPSVw1Z9InriaN3cYPFEOVQSzPgFOG2kypN36XFluNCgz0dGqpuxd1q&#10;OLtDeT31TN1FfRz5U43hpxy1fl3O+w2IQHP4Dz/bJ6NBKQV/Z+IRkN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OSLfMMAAADcAAAADwAAAAAAAAAAAAAAAACYAgAAZHJzL2Rv&#10;d25yZXYueG1sUEsFBgAAAAAEAAQA9QAAAIgDAAAAAA==&#10;" filled="f" strokeweight="0">
                <v:textbox inset=".5mm,.5mm,.5mm,.5mm">
                  <w:txbxContent>
                    <w:p w:rsidR="00CE0399" w:rsidRPr="00366238" w:rsidRDefault="00CE0399" w:rsidP="003D1B2F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 w:rsidRPr="00366238">
                        <w:rPr>
                          <w:rFonts w:ascii="Arial" w:hAnsi="Arial" w:cs="Arial"/>
                          <w:i/>
                        </w:rPr>
                        <w:t>Листов</w:t>
                      </w:r>
                    </w:p>
                  </w:txbxContent>
                </v:textbox>
              </v:shape>
              <v:shape id="Text Box 1435" o:spid="_x0000_s1363" type="#_x0000_t202" style="position:absolute;left:55797;top:97917;width:5397;height:17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gu58IA&#10;AADcAAAADwAAAGRycy9kb3ducmV2LnhtbESP0YrCMBRE34X9h3AXfLPpZkGkaxRRBFnwQesHXJpr&#10;27W56Tax1r83guDjMDNnmPlysI3oqfO1Yw1fSQqCuHCm5lLDKd9OZiB8QDbYOCYNd/KwXHyM5pgZ&#10;d+MD9cdQighhn6GGKoQ2k9IXFVn0iWuJo3d2ncUQZVdK0+Etwm0jVZpOpcWa40KFLa0rKi7Hq9Xw&#10;69b5365las5qs+W96sN/3ms9/hxWPyACDeEdfrV3RoNS3/A8E4+A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qC7nwgAAANwAAAAPAAAAAAAAAAAAAAAAAJgCAABkcnMvZG93&#10;bnJldi54bWxQSwUGAAAAAAQABAD1AAAAhwMAAAAA&#10;" filled="f" strokeweight="0">
                <v:textbox inset=".5mm,.5mm,.5mm,.5mm"/>
              </v:shape>
              <v:shape id="Text Box 1436" o:spid="_x0000_s1364" type="#_x0000_t202" style="position:absolute;left:61194;top:97917;width:5398;height:17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G2k8IA&#10;AADcAAAADwAAAGRycy9kb3ducmV2LnhtbESP0YrCMBRE34X9h3AXfLPphkWkaxRRBFnwQesHXJpr&#10;27W56Tax1r83guDjMDNnmPlysI3oqfO1Yw1fSQqCuHCm5lLDKd9OZiB8QDbYOCYNd/KwXHyM5pgZ&#10;d+MD9cdQighhn6GGKoQ2k9IXFVn0iWuJo3d2ncUQZVdK0+Etwm0jVZpOpcWa40KFLa0rKi7Hq9Xw&#10;69b5365las5qs+W96sN/3ms9/hxWPyACDeEdfrV3RoNS3/A8E4+A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QbaTwgAAANwAAAAPAAAAAAAAAAAAAAAAAJgCAABkcnMvZG93&#10;bnJldi54bWxQSwUGAAAAAAQABAD1AAAAhwMAAAAA&#10;" filled="f" strokeweight="0">
                <v:textbox inset=".5mm,.5mm,.5mm,.5mm">
                  <w:txbxContent>
                    <w:p w:rsidR="00CE0399" w:rsidRPr="00366238" w:rsidRDefault="00CE0399" w:rsidP="003D1B2F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 w:rsidRPr="00366238">
                        <w:rPr>
                          <w:rStyle w:val="a8"/>
                          <w:rFonts w:ascii="Arial" w:hAnsi="Arial" w:cs="Arial"/>
                          <w:i/>
                        </w:rPr>
                        <w:fldChar w:fldCharType="begin"/>
                      </w:r>
                      <w:r w:rsidRPr="00366238">
                        <w:rPr>
                          <w:rStyle w:val="a8"/>
                          <w:rFonts w:ascii="Arial" w:hAnsi="Arial" w:cs="Arial"/>
                          <w:i/>
                        </w:rPr>
                        <w:instrText xml:space="preserve"> PAGE-3 \* Arabic </w:instrText>
                      </w:r>
                      <w:r w:rsidRPr="00366238">
                        <w:rPr>
                          <w:rStyle w:val="a8"/>
                          <w:rFonts w:ascii="Arial" w:hAnsi="Arial" w:cs="Arial"/>
                          <w:i/>
                        </w:rPr>
                        <w:fldChar w:fldCharType="end"/>
                      </w:r>
                      <w:r w:rsidRPr="00366238">
                        <w:rPr>
                          <w:rStyle w:val="a8"/>
                          <w:rFonts w:ascii="Arial" w:hAnsi="Arial" w:cs="Arial"/>
                          <w:i/>
                        </w:rPr>
                        <w:t>1</w:t>
                      </w:r>
                    </w:p>
                  </w:txbxContent>
                </v:textbox>
              </v:shape>
              <v:shape id="Text Box 1437" o:spid="_x0000_s1365" type="#_x0000_t202" style="position:absolute;left:66598;top:97917;width:7201;height:17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0TCMIA&#10;AADcAAAADwAAAGRycy9kb3ducmV2LnhtbESP0YrCMBRE34X9h3AXfLPpBlakaxRRBFnwQesHXJpr&#10;27W56Tax1r83guDjMDNnmPlysI3oqfO1Yw1fSQqCuHCm5lLDKd9OZiB8QDbYOCYNd/KwXHyM5pgZ&#10;d+MD9cdQighhn6GGKoQ2k9IXFVn0iWuJo3d2ncUQZVdK0+Etwm0jVZpOpcWa40KFLa0rKi7Hq9Xw&#10;69b5365las5qs+W96sN/3ms9/hxWPyACDeEdfrV3RoNS3/A8E4+A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DRMIwgAAANwAAAAPAAAAAAAAAAAAAAAAAJgCAABkcnMvZG93&#10;bnJldi54bWxQSwUGAAAAAAQABAD1AAAAhwMAAAAA&#10;" filled="f" strokeweight="0">
                <v:textbox inset=".5mm,.5mm,.5mm,.5mm">
                  <w:txbxContent>
                    <w:p w:rsidR="00CE0399" w:rsidRPr="00886AA1" w:rsidRDefault="00CE0399" w:rsidP="003D1B2F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>
                        <w:rPr>
                          <w:rFonts w:ascii="Arial" w:hAnsi="Arial" w:cs="Arial"/>
                          <w:i/>
                        </w:rPr>
                        <w:t>2</w:t>
                      </w:r>
                    </w:p>
                  </w:txbxContent>
                </v:textbox>
              </v:shape>
              <v:shape id="Text Box 1438" o:spid="_x0000_s1366" type="#_x0000_t202" style="position:absolute;left:55797;top:99714;width:18002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+Nf8MA&#10;AADcAAAADwAAAGRycy9kb3ducmV2LnhtbESPzWrDMBCE74W+g9hCb40cHUxwIpviEAiBHhr3ARZr&#10;/dNaK9dSbPftq0Kgx2FmvmEOxWoHMdPke8catpsEBHHtTM+tho/q9LID4QOywcExafghD0X++HDA&#10;zLiF32m+hlZECPsMNXQhjJmUvu7Iot+4kTh6jZsshiinVpoJlwi3g1RJkkqLPceFDkcqO6q/rjer&#10;4eLK6vM8Mg2NOp74Tc3hu5q1fn5aX/cgAq3hP3xvn40GpVL4OxOPgM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9+Nf8MAAADcAAAADwAAAAAAAAAAAAAAAACYAgAAZHJzL2Rv&#10;d25yZXYueG1sUEsFBgAAAAAEAAQA9QAAAIgDAAAAAA==&#10;" filled="f" strokeweight="0">
                <v:textbox inset=".5mm,.5mm,.5mm,.5mm">
                  <w:txbxContent>
                    <w:p w:rsidR="00CE0399" w:rsidRPr="00E856E7" w:rsidRDefault="00CE0399" w:rsidP="00366238">
                      <w:pPr>
                        <w:spacing w:line="360" w:lineRule="auto"/>
                        <w:jc w:val="center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1104" behindDoc="1" locked="0" layoutInCell="1" allowOverlap="1">
              <wp:simplePos x="0" y="0"/>
              <wp:positionH relativeFrom="page">
                <wp:posOffset>720090</wp:posOffset>
              </wp:positionH>
              <wp:positionV relativeFrom="page">
                <wp:posOffset>180340</wp:posOffset>
              </wp:positionV>
              <wp:extent cx="9791700" cy="7200265"/>
              <wp:effectExtent l="15240" t="18415" r="13335" b="10795"/>
              <wp:wrapNone/>
              <wp:docPr id="205" name="Rectangle 12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791700" cy="72002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277" o:spid="_x0000_s1026" style="position:absolute;margin-left:56.7pt;margin-top:14.2pt;width:771pt;height:566.95pt;z-index:-25168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smZJQIAAEMEAAAOAAAAZHJzL2Uyb0RvYy54bWysU1Fv0zAQfkfiP1h+p0mqdl2jptPUUYQ0&#10;YGLwA1zHSSwcnzm7Tcev5+x0pQOeEH6wfL7z5+++u1vdHHvDDgq9BlvxYpJzpqyEWtu24l+/bN9c&#10;c+aDsLUwYFXFn5TnN+vXr1aDK9UUOjC1QkYg1peDq3gXgiuzzMtO9cJPwClLzgawF4FMbLMaxUDo&#10;vcmmeX6VDYC1Q5DKe7q9G518nfCbRsnwqWm8CsxUnLiFtGPad3HP1itRtihcp+WJhvgHFr3Qlj49&#10;Q92JINge9R9QvZYIHpowkdBn0DRaqpQDZVPkv2Xz2AmnUi4kjndnmfz/g5UfDw/IdF3xaT7nzIqe&#10;ivSZZBO2NYoV08UiajQ4X1Loo3vAmKV39yC/eWZh01GgukWEoVOiJmZFjM9ePIiGp6dsN3yAmj4Q&#10;+wBJrmODfQQkIdgxVeXpXBV1DEzS5XKxLBY5FU+Sb0FFn17N0x+ifH7u0Id3CnoWDxVH4p/gxeHe&#10;h0hHlM8hiT4YXW+1McnAdrcxyA6CWmSb1gndX4YZywZKbpnP8wT9wukvMfK0/obR60DNbnRf8etz&#10;kCijcG9tnVoxCG3GM3E29qRkFG8swg7qJxISYexkmjw6dIA/OBuoiyvuv+8FKs7Me0vFWBazWWz7&#10;ZMzmpB5neOnZXXqElQRV8cDZeNyEcVT2DnXb0U9Fyt3CLRWw0UnaWNyR1YksdWpS/DRVcRQu7RT1&#10;a/bXPwEAAP//AwBQSwMEFAAGAAgAAAAhAIEtGFvhAAAADAEAAA8AAABkcnMvZG93bnJldi54bWxM&#10;j0FLw0AQhe+C/2EZwYvYTRMbSsymSKsXDwVroT1us2MSzM6G7KZN/fVOTnqaebzHm2/y1Whbccbe&#10;N44UzGcRCKTSmYYqBfvPt8clCB80Gd06QgVX9LAqbm9ynRl3oQ8870IluIR8phXUIXSZlL6s0Wo/&#10;cx0Se1+utzqw7Ctpen3hctvKOIpSaXVDfKHWHa5rLL93g1XQHdbavm5leO+vyc9x2G83m+hBqfu7&#10;8eUZRMAx/IVhwmd0KJjp5AYyXrSs58kTRxXES55TIF0seDtNVhonIItc/n+i+AUAAP//AwBQSwEC&#10;LQAUAAYACAAAACEAtoM4kv4AAADhAQAAEwAAAAAAAAAAAAAAAAAAAAAAW0NvbnRlbnRfVHlwZXNd&#10;LnhtbFBLAQItABQABgAIAAAAIQA4/SH/1gAAAJQBAAALAAAAAAAAAAAAAAAAAC8BAABfcmVscy8u&#10;cmVsc1BLAQItABQABgAIAAAAIQB1MsmZJQIAAEMEAAAOAAAAAAAAAAAAAAAAAC4CAABkcnMvZTJv&#10;RG9jLnhtbFBLAQItABQABgAIAAAAIQCBLRhb4QAAAAwBAAAPAAAAAAAAAAAAAAAAAH8EAABkcnMv&#10;ZG93bnJldi54bWxQSwUGAAAAAAQABADzAAAAjQUAAAAA&#10;" strokeweight="1.5pt">
              <w10:wrap anchorx="page" anchory="page"/>
            </v:rect>
          </w:pict>
        </mc:Fallback>
      </mc:AlternateConten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399" w:rsidRDefault="00DF12D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32128" behindDoc="1" locked="0" layoutInCell="1" allowOverlap="1">
              <wp:simplePos x="0" y="0"/>
              <wp:positionH relativeFrom="page">
                <wp:posOffset>720090</wp:posOffset>
              </wp:positionH>
              <wp:positionV relativeFrom="page">
                <wp:posOffset>180975</wp:posOffset>
              </wp:positionV>
              <wp:extent cx="9791700" cy="7200265"/>
              <wp:effectExtent l="15240" t="9525" r="13335" b="10160"/>
              <wp:wrapNone/>
              <wp:docPr id="174" name="Rectangle 13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791700" cy="72002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381" o:spid="_x0000_s1026" style="position:absolute;margin-left:56.7pt;margin-top:14.25pt;width:771pt;height:566.95pt;z-index:-25168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TRLIwIAAEMEAAAOAAAAZHJzL2Uyb0RvYy54bWysU8GO0zAQvSPxD5bvNElpt23UdLXqUoS0&#10;wIqFD3AdJ7FwPGbsNi1fvxOnLV3ghMjB8mTGz2/eGy9vD61he4Vegy14Nko5U1ZCqW1d8G9fN2/m&#10;nPkgbCkMWFXwo/L8dvX61bJzuRpDA6ZUyAjE+rxzBW9CcHmSeNmoVvgROGUpWQG2IlCIdVKi6Ai9&#10;Nck4TW+SDrB0CFJ5T3/vhyRfRfyqUjJ8riqvAjMFJ24hrhjXbb8mq6XIaxSu0fJEQ/wDi1ZoS5de&#10;oO5FEGyH+g+oVksED1UYSWgTqCotVeyBusnS37p5aoRTsRcSx7uLTP7/wcpP+0dkuiTvZhPOrGjJ&#10;pC8km7C1USx7O896jTrncyp9co/Yd+ndA8jvnllYN1So7hCha5QoiVmsT14c6ANPR9m2+wglXSB2&#10;AaJchwrbHpCEYIfoyvHiijoEJunnYrbIZimZJyk3I9PHN9OeUyLy83GHPrxX0LJ+U3Ak/hFe7B98&#10;GErPJZE+GF1utDExwHq7Nsj2gkZkE78Tur8uM5Z11NwinaYR+kXSX2Ok8fsbRqsDDbvRbcHnlyKR&#10;98K9s2UcxSC0GfbUnrHU5Vm8wYQtlEcSEmGYZHp5tGkAf3LW0RQX3P/YCVScmQ+WzFhkk0k/9jGY&#10;TEk9zvA6s73OCCsJquCBs2G7DsNT2TnUdUM3ZbF3C3dkYKWjtD2/gdWJLE1qNOf0qvqncB3Hql9v&#10;f/UMAAD//wMAUEsDBBQABgAIAAAAIQBjra9f4QAAAAwBAAAPAAAAZHJzL2Rvd25yZXYueG1sTI/B&#10;TsMwEETvSPyDtUhcEHWaNlEV4lSohQuHSi2V4LiNlyQitqPYaVO+ns0JjrPzNDuTr0fTijP1vnFW&#10;wXwWgSBbOt3YSsHx/fVxBcIHtBpbZ0nBlTysi9ubHDPtLnZP50OoBIdYn6GCOoQuk9KXNRn0M9eR&#10;Ze/L9QYDy76SuscLh5tWxlGUSoON5Q81drSpqfw+DEZB97FB87KT4a2/Ln4+h+Nuu40elLq/G5+f&#10;QAQawx8MU32uDgV3OrnBai9a1vPFklEF8SoBMQFpkvDlNFlpvARZ5PL/iOIXAAD//wMAUEsBAi0A&#10;FAAGAAgAAAAhALaDOJL+AAAA4QEAABMAAAAAAAAAAAAAAAAAAAAAAFtDb250ZW50X1R5cGVzXS54&#10;bWxQSwECLQAUAAYACAAAACEAOP0h/9YAAACUAQAACwAAAAAAAAAAAAAAAAAvAQAAX3JlbHMvLnJl&#10;bHNQSwECLQAUAAYACAAAACEAsX00SyMCAABDBAAADgAAAAAAAAAAAAAAAAAuAgAAZHJzL2Uyb0Rv&#10;Yy54bWxQSwECLQAUAAYACAAAACEAY62vX+EAAAAMAQAADwAAAAAAAAAAAAAAAAB9BAAAZHJzL2Rv&#10;d25yZXYueG1sUEsFBgAAAAAEAAQA8wAAAIsFAAAAAA==&#10;" strokeweight="1.5pt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22912" behindDoc="0" locked="0" layoutInCell="1" allowOverlap="1">
              <wp:simplePos x="0" y="0"/>
              <wp:positionH relativeFrom="page">
                <wp:posOffset>3852545</wp:posOffset>
              </wp:positionH>
              <wp:positionV relativeFrom="page">
                <wp:posOffset>6840855</wp:posOffset>
              </wp:positionV>
              <wp:extent cx="0" cy="539750"/>
              <wp:effectExtent l="13970" t="11430" r="14605" b="10795"/>
              <wp:wrapNone/>
              <wp:docPr id="173" name="Line 13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0" cy="53975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382" o:spid="_x0000_s1026" style="position:absolute;flip:x;z-index:25162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3.35pt,538.65pt" to="303.35pt,58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+ZbGwIAADcEAAAOAAAAZHJzL2Uyb0RvYy54bWysU02P2yAQvVfqf0C+J7YT58uKs6rspD2k&#10;baTd/QEEcIyKAQGJE1X97x1wku5uL6uqPuABZt68mXksH86tQCdmLFeyiNJhEiEmiaJcHoro+Wkz&#10;mEfIOiwpFkqyIrowGz2sPn5YdjpnI9UoQZlBACJt3ukiapzTeRxb0rAW26HSTMJlrUyLHWzNIaYG&#10;d4DeiniUJNO4U4ZqowizFk6r/jJaBfy6ZsR9r2vLHBJFBNxcWE1Y936NV0ucHwzWDSdXGvgfWLSY&#10;S0h6h6qww+ho+F9QLSdGWVW7IVFtrOqaExZqgGrS5E01jw3WLNQCzbH63ib7/2DJt9POIE5hdrNx&#10;hCRuYUhbLhlKx/ORb0+nbQ5epdwZXyA5y0e9VeSHRVKVDZYHFmg+XTREpj4ifhXiN1ZDkn33VVHw&#10;wUenQq/OtWlRLbj+4gM9OPQDncNwLvfhsLNDpD8kcDoZL2aTMLcY5x7Bx2lj3WemWuSNIhLAP+Dh&#10;09Y6z+iPi3eXasOFCKMXEnWQfZEApr+ySnDqb8PGHPalMOiEvXrCF+p742bUUdKA1jBM11fbYS56&#10;G7IL6fGgFOBztXp5/Fwki/V8Pc8G2Wi6HmRJVQ0+bcpsMN2ks0k1rsqySn95ammWN5xSJj27m1TT&#10;7H1SuD6aXmR3sd77EL9GDw0Dsrd/IB2m6gfZS2Kv6GVnbtMGdQbn60vy8n+5B/vle1/9BgAA//8D&#10;AFBLAwQUAAYACAAAACEARX5Vbt8AAAANAQAADwAAAGRycy9kb3ducmV2LnhtbEyPzWrDMBCE74W+&#10;g9hCLyGRkoAdHMshBBoopIf8PIBibWy31spYSuK+fbf00Bx3Zpj5Nl8NrhU37EPjScN0okAgld42&#10;VGk4Hd/GCxAhGrKm9YQavjHAqnh+yk1m/Z32eDvESnAJhcxoqGPsMilDWaMzYeI7JPYuvncm8tlX&#10;0vbmzuWulTOlEulMQ7xQmw43NZZfh6vTEEa0+9jvePSIeFGfo267de9av74M6yWIiEP8D8MvPqND&#10;wUxnfyUbRKshUUnKUTZUms5BcORPOrM0TWZzkEUuH78ofgAAAP//AwBQSwECLQAUAAYACAAAACEA&#10;toM4kv4AAADhAQAAEwAAAAAAAAAAAAAAAAAAAAAAW0NvbnRlbnRfVHlwZXNdLnhtbFBLAQItABQA&#10;BgAIAAAAIQA4/SH/1gAAAJQBAAALAAAAAAAAAAAAAAAAAC8BAABfcmVscy8ucmVsc1BLAQItABQA&#10;BgAIAAAAIQA7M+ZbGwIAADcEAAAOAAAAAAAAAAAAAAAAAC4CAABkcnMvZTJvRG9jLnhtbFBLAQIt&#10;ABQABgAIAAAAIQBFflVu3wAAAA0BAAAPAAAAAAAAAAAAAAAAAHUEAABkcnMvZG93bnJldi54bWxQ&#10;SwUGAAAAAAQABADzAAAAgQUAAAAA&#10;" strokeweight="1.5pt">
              <w10:wrap anchorx="page" anchory="page"/>
            </v:line>
          </w:pict>
        </mc:Fallback>
      </mc:AlternateConten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399" w:rsidRDefault="00DF12D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41344" behindDoc="1" locked="0" layoutInCell="1" allowOverlap="1">
              <wp:simplePos x="0" y="0"/>
              <wp:positionH relativeFrom="page">
                <wp:posOffset>720090</wp:posOffset>
              </wp:positionH>
              <wp:positionV relativeFrom="page">
                <wp:posOffset>180340</wp:posOffset>
              </wp:positionV>
              <wp:extent cx="6660515" cy="10332085"/>
              <wp:effectExtent l="15240" t="18415" r="10795" b="12700"/>
              <wp:wrapNone/>
              <wp:docPr id="122" name="Rectangle 7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60515" cy="10332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95" o:spid="_x0000_s1026" style="position:absolute;margin-left:56.7pt;margin-top:14.2pt;width:524.45pt;height:813.55pt;z-index:-25167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NxMJgIAAEMEAAAOAAAAZHJzL2Uyb0RvYy54bWysU9tuEzEQfUfiHyy/k700SZNVNlWVEoRU&#10;oKLwAY7Xu2vhG2Mnm/L1jL1pSIEnhB8sj2d8fObMzOrmqBU5CPDSmpoWk5wSYbhtpOlq+vXL9s2C&#10;Eh+YaZiyRtT0SXh6s379ajW4SpS2t6oRQBDE+GpwNe1DcFWWed4LzfzEOmHQ2VrQLKAJXdYAGxBd&#10;q6zM83k2WGgcWC68x9u70UnXCb9tBQ+f2taLQFRNkVtIO6R9F/dsvWJVB8z1kp9osH9goZk0+OkZ&#10;6o4FRvYg/4DSkoP1tg0TbnVm21ZykXLAbIr8t2wee+ZEygXF8e4sk/9/sPzj4QGIbLB2ZUmJYRqL&#10;9BllY6ZTglwvZ1GiwfkKIx/dA8Qkvbu3/Jsnxm56jBO3AHboBWuQWBHjsxcPouHxKdkNH2yD+Gwf&#10;bFLr2IKOgKgDOaaiPJ2LIo6BcLycz+f5rJhRwtFX5FdXZb5IpDJWPb934MM7YTWJh5oC8k/47HDv&#10;Q+TDqueQxN8q2WylUsmAbrdRQA4MW2SbVkoB07wMU4YM+P8yn+UJ+oXTX2Lkaf0NQ8uAza6kruni&#10;HMSqqNxb06RWDEyq8YyclTlJGdUbq7CzzRMqCXbsZJw8PPQWflAyYBfX1H/fMxCUqPcGq7EsptPY&#10;9smYzq5LNODSs7v0MMMRqqaBkvG4CeOo7B3IrsefipS7sbdYwVYmaWN1R1YnstipSfHTVMVRuLRT&#10;1K/ZX/8EAAD//wMAUEsDBBQABgAIAAAAIQDBt77V4gAAAAwBAAAPAAAAZHJzL2Rvd25yZXYueG1s&#10;TI9PS8NAEMXvgt9hGcGL2M0fE0rMpkirFw8Fa0GP0+yaBLOzIbtpUz+905OeZh7v8eY35Wq2vTia&#10;0XeOFMSLCISh2umOGgX795f7JQgfkDT2joyCs/Gwqq6vSiy0O9GbOe5CI7iEfIEK2hCGQkpft8ai&#10;X7jBEHtfbrQYWI6N1COeuNz2MomiXFrsiC+0OJh1a+rv3WQVDB9rtM9bGV7Hc/rzOe23m010p9Tt&#10;zfz0CCKYOfyF4YLP6FAx08FNpL3oWcfpA0cVJEuel0CcJymIA295lmUgq1L+f6L6BQAA//8DAFBL&#10;AQItABQABgAIAAAAIQC2gziS/gAAAOEBAAATAAAAAAAAAAAAAAAAAAAAAABbQ29udGVudF9UeXBl&#10;c10ueG1sUEsBAi0AFAAGAAgAAAAhADj9If/WAAAAlAEAAAsAAAAAAAAAAAAAAAAALwEAAF9yZWxz&#10;Ly5yZWxzUEsBAi0AFAAGAAgAAAAhAGGQ3EwmAgAAQwQAAA4AAAAAAAAAAAAAAAAALgIAAGRycy9l&#10;Mm9Eb2MueG1sUEsBAi0AFAAGAAgAAAAhAMG3vtXiAAAADAEAAA8AAAAAAAAAAAAAAAAAgAQAAGRy&#10;cy9kb3ducmV2LnhtbFBLBQYAAAAABAAEAPMAAACPBQAAAAA=&#10;" strokeweight="1.5pt">
              <w10:wrap anchorx="page" anchory="page"/>
            </v:rect>
          </w:pict>
        </mc:Fallback>
      </mc:AlternateContent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399" w:rsidRDefault="00DF12DB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208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10" cy="12124055"/>
              <wp:effectExtent l="0" t="0" r="2540" b="1270"/>
              <wp:wrapNone/>
              <wp:docPr id="69" name="Group 3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310" cy="12124055"/>
                        <a:chOff x="0" y="0"/>
                        <a:chExt cx="11906" cy="19093"/>
                      </a:xfrm>
                    </wpg:grpSpPr>
                    <wpg:grpSp>
                      <wpg:cNvPr id="70" name="Canvas 392"/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11906" cy="19093"/>
                          <a:chOff x="0" y="0"/>
                          <a:chExt cx="11906" cy="19093"/>
                        </a:xfrm>
                      </wpg:grpSpPr>
                      <wps:wsp>
                        <wps:cNvPr id="71" name="AutoShape 393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0" y="0"/>
                            <a:ext cx="11906" cy="190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Text Box 394"/>
                        <wps:cNvSpPr txBox="1">
                          <a:spLocks noChangeArrowheads="1"/>
                        </wps:cNvSpPr>
                        <wps:spPr bwMode="auto">
                          <a:xfrm>
                            <a:off x="1133" y="14853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030508" w:rsidRDefault="00CE0399" w:rsidP="0019548F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030508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Изм.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73" name="Text Box 395"/>
                        <wps:cNvSpPr txBox="1">
                          <a:spLocks noChangeArrowheads="1"/>
                        </wps:cNvSpPr>
                        <wps:spPr bwMode="auto">
                          <a:xfrm>
                            <a:off x="4818" y="14286"/>
                            <a:ext cx="6804" cy="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0399" w:rsidRPr="00030508" w:rsidRDefault="00CE0399" w:rsidP="0019548F">
                              <w:pPr>
                                <w:rPr>
                                  <w:rFonts w:ascii="Arial" w:hAnsi="Arial" w:cs="Arial"/>
                                  <w:i/>
                                </w:rPr>
                              </w:pP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74" name="Line 396"/>
                        <wps:cNvCnPr/>
                        <wps:spPr bwMode="auto">
                          <a:xfrm>
                            <a:off x="1700" y="14286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397"/>
                        <wps:cNvCnPr/>
                        <wps:spPr bwMode="auto">
                          <a:xfrm>
                            <a:off x="2834" y="14286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Text Box 398"/>
                        <wps:cNvSpPr txBox="1">
                          <a:spLocks noChangeArrowheads="1"/>
                        </wps:cNvSpPr>
                        <wps:spPr bwMode="auto">
                          <a:xfrm>
                            <a:off x="1701" y="14853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030508" w:rsidRDefault="00CE0399" w:rsidP="0019548F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 w:rsidRPr="00030508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Кол.уч.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77" name="Text Box 399"/>
                        <wps:cNvSpPr txBox="1">
                          <a:spLocks noChangeArrowheads="1"/>
                        </wps:cNvSpPr>
                        <wps:spPr bwMode="auto">
                          <a:xfrm>
                            <a:off x="2267" y="14853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030508" w:rsidRDefault="00CE0399" w:rsidP="0019548F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030508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78" name="Text Box 400"/>
                        <wps:cNvSpPr txBox="1">
                          <a:spLocks noChangeArrowheads="1"/>
                        </wps:cNvSpPr>
                        <wps:spPr bwMode="auto">
                          <a:xfrm>
                            <a:off x="2834" y="14853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030508" w:rsidRDefault="00CE0399" w:rsidP="0019548F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pacing w:val="-8"/>
                                  <w:sz w:val="18"/>
                                  <w:szCs w:val="18"/>
                                </w:rPr>
                              </w:pPr>
                              <w:r w:rsidRPr="00030508">
                                <w:rPr>
                                  <w:rFonts w:ascii="Arial" w:hAnsi="Arial" w:cs="Arial"/>
                                  <w:i/>
                                  <w:spacing w:val="-8"/>
                                  <w:sz w:val="18"/>
                                  <w:szCs w:val="18"/>
                                </w:rPr>
                                <w:t>№ док.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79" name="Text Box 401"/>
                        <wps:cNvSpPr txBox="1">
                          <a:spLocks noChangeArrowheads="1"/>
                        </wps:cNvSpPr>
                        <wps:spPr bwMode="auto">
                          <a:xfrm>
                            <a:off x="3401" y="14853"/>
                            <a:ext cx="850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030508" w:rsidRDefault="00CE0399" w:rsidP="0019548F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030508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Подпись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80" name="Text Box 402"/>
                        <wps:cNvSpPr txBox="1">
                          <a:spLocks noChangeArrowheads="1"/>
                        </wps:cNvSpPr>
                        <wps:spPr bwMode="auto">
                          <a:xfrm>
                            <a:off x="4251" y="14853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030508" w:rsidRDefault="00CE0399" w:rsidP="0019548F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030508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81" name="Text Box 403"/>
                        <wps:cNvSpPr txBox="1">
                          <a:spLocks noChangeArrowheads="1"/>
                        </wps:cNvSpPr>
                        <wps:spPr bwMode="auto">
                          <a:xfrm>
                            <a:off x="1133" y="15420"/>
                            <a:ext cx="1134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030508" w:rsidRDefault="00CE0399" w:rsidP="0019548F">
                              <w:pPr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030508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 xml:space="preserve"> ГИП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82" name="Text Box 404"/>
                        <wps:cNvSpPr txBox="1">
                          <a:spLocks noChangeArrowheads="1"/>
                        </wps:cNvSpPr>
                        <wps:spPr bwMode="auto">
                          <a:xfrm>
                            <a:off x="2267" y="15420"/>
                            <a:ext cx="1134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A52E25" w:rsidRDefault="00CE0399" w:rsidP="0019548F">
                              <w:pPr>
                                <w:rPr>
                                  <w:rFonts w:ascii="Arial" w:hAnsi="Arial" w:cs="Arial"/>
                                  <w:i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83" name="Text Box 405"/>
                        <wps:cNvSpPr txBox="1">
                          <a:spLocks noChangeArrowheads="1"/>
                        </wps:cNvSpPr>
                        <wps:spPr bwMode="auto">
                          <a:xfrm>
                            <a:off x="1133" y="15703"/>
                            <a:ext cx="1134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030508" w:rsidRDefault="00CE0399" w:rsidP="0019548F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030508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Разработал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84" name="Text Box 406"/>
                        <wps:cNvSpPr txBox="1">
                          <a:spLocks noChangeArrowheads="1"/>
                        </wps:cNvSpPr>
                        <wps:spPr bwMode="auto">
                          <a:xfrm>
                            <a:off x="2267" y="15703"/>
                            <a:ext cx="1134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030508" w:rsidRDefault="00CE0399" w:rsidP="00CE3E37">
                              <w:pPr>
                                <w:rPr>
                                  <w:rFonts w:ascii="Arial" w:hAnsi="Arial" w:cs="Arial"/>
                                  <w:i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85" name="Text Box 407"/>
                        <wps:cNvSpPr txBox="1">
                          <a:spLocks noChangeArrowheads="1"/>
                        </wps:cNvSpPr>
                        <wps:spPr bwMode="auto">
                          <a:xfrm>
                            <a:off x="4818" y="15137"/>
                            <a:ext cx="3969" cy="14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E0399" w:rsidRPr="0012681D" w:rsidRDefault="00CE0399" w:rsidP="00030508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auto"/>
                                <w:jc w:val="center"/>
                                <w:rPr>
                                  <w:rFonts w:ascii="Arial" w:hAnsi="Arial" w:cs="Arial"/>
                                  <w:i/>
                                </w:rPr>
                              </w:pPr>
                              <w:r w:rsidRPr="0012681D">
                                <w:rPr>
                                  <w:rFonts w:ascii="Arial" w:hAnsi="Arial" w:cs="Arial"/>
                                  <w:i/>
                                </w:rPr>
                                <w:t>Охрана окружающей среды</w:t>
                              </w:r>
                            </w:p>
                            <w:p w:rsidR="00CE0399" w:rsidRPr="00030508" w:rsidRDefault="00CE0399" w:rsidP="0019548F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Text Box 408"/>
                        <wps:cNvSpPr txBox="1">
                          <a:spLocks noChangeArrowheads="1"/>
                        </wps:cNvSpPr>
                        <wps:spPr bwMode="auto">
                          <a:xfrm>
                            <a:off x="8787" y="15137"/>
                            <a:ext cx="850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030508" w:rsidRDefault="00CE0399" w:rsidP="0019548F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030508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Стадия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87" name="Text Box 409"/>
                        <wps:cNvSpPr txBox="1">
                          <a:spLocks noChangeArrowheads="1"/>
                        </wps:cNvSpPr>
                        <wps:spPr bwMode="auto">
                          <a:xfrm>
                            <a:off x="9637" y="15137"/>
                            <a:ext cx="850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030508" w:rsidRDefault="00CE0399" w:rsidP="0019548F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030508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88" name="Text Box 410"/>
                        <wps:cNvSpPr txBox="1">
                          <a:spLocks noChangeArrowheads="1"/>
                        </wps:cNvSpPr>
                        <wps:spPr bwMode="auto">
                          <a:xfrm>
                            <a:off x="10488" y="15137"/>
                            <a:ext cx="1134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030508" w:rsidRDefault="00CE0399" w:rsidP="0019548F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030508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Листов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89" name="Text Box 411"/>
                        <wps:cNvSpPr txBox="1">
                          <a:spLocks noChangeArrowheads="1"/>
                        </wps:cNvSpPr>
                        <wps:spPr bwMode="auto">
                          <a:xfrm>
                            <a:off x="8787" y="15420"/>
                            <a:ext cx="850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030508" w:rsidRDefault="00CE0399" w:rsidP="0019548F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030508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РП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90" name="Text Box 412"/>
                        <wps:cNvSpPr txBox="1">
                          <a:spLocks noChangeArrowheads="1"/>
                        </wps:cNvSpPr>
                        <wps:spPr bwMode="auto">
                          <a:xfrm>
                            <a:off x="9637" y="15420"/>
                            <a:ext cx="850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030508" w:rsidRDefault="00CE0399" w:rsidP="0019548F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030508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91" name="Text Box 413"/>
                        <wps:cNvSpPr txBox="1">
                          <a:spLocks noChangeArrowheads="1"/>
                        </wps:cNvSpPr>
                        <wps:spPr bwMode="auto">
                          <a:xfrm>
                            <a:off x="10488" y="15420"/>
                            <a:ext cx="1134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030508" w:rsidRDefault="00CE0399" w:rsidP="0019548F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030508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92" name="Text Box 414"/>
                        <wps:cNvSpPr txBox="1">
                          <a:spLocks noChangeArrowheads="1"/>
                        </wps:cNvSpPr>
                        <wps:spPr bwMode="auto">
                          <a:xfrm>
                            <a:off x="8787" y="15703"/>
                            <a:ext cx="2835" cy="850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9E54F7" w:rsidRDefault="00CE0399" w:rsidP="0019548F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g:grpSp>
                        <wpg:cNvPr id="93" name="Group 415"/>
                        <wpg:cNvGrpSpPr>
                          <a:grpSpLocks/>
                        </wpg:cNvGrpSpPr>
                        <wpg:grpSpPr bwMode="auto">
                          <a:xfrm>
                            <a:off x="453" y="11735"/>
                            <a:ext cx="680" cy="4820"/>
                            <a:chOff x="453" y="11735"/>
                            <a:chExt cx="680" cy="4820"/>
                          </a:xfrm>
                        </wpg:grpSpPr>
                        <wps:wsp>
                          <wps:cNvPr id="94" name="Text Box 4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" y="15137"/>
                              <a:ext cx="283" cy="141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CE0399" w:rsidRPr="00030508" w:rsidRDefault="00CE0399" w:rsidP="0019548F">
                                <w:pPr>
                                  <w:jc w:val="center"/>
                                  <w:rPr>
                                    <w:rFonts w:ascii="Arial" w:hAnsi="Arial" w:cs="Arial"/>
                                    <w:i/>
                                  </w:rPr>
                                </w:pPr>
                                <w:r w:rsidRPr="00030508">
                                  <w:rPr>
                                    <w:rFonts w:ascii="Arial" w:hAnsi="Arial" w:cs="Arial"/>
                                    <w:i/>
                                  </w:rPr>
                                  <w:t>Инв. № подл.</w:t>
                                </w:r>
                              </w:p>
                            </w:txbxContent>
                          </wps:txbx>
                          <wps:bodyPr rot="0" vert="vert270" wrap="square" lIns="18000" tIns="18000" rIns="18000" bIns="18000" anchor="t" anchorCtr="0" upright="1">
                            <a:noAutofit/>
                          </wps:bodyPr>
                        </wps:wsp>
                        <wpg:grpSp>
                          <wpg:cNvPr id="95" name="Group 417"/>
                          <wpg:cNvGrpSpPr>
                            <a:grpSpLocks/>
                          </wpg:cNvGrpSpPr>
                          <wpg:grpSpPr bwMode="auto">
                            <a:xfrm>
                              <a:off x="453" y="11735"/>
                              <a:ext cx="680" cy="4820"/>
                              <a:chOff x="453" y="11735"/>
                              <a:chExt cx="680" cy="4820"/>
                            </a:xfrm>
                          </wpg:grpSpPr>
                          <wps:wsp>
                            <wps:cNvPr id="96" name="Line 418"/>
                            <wps:cNvCnPr/>
                            <wps:spPr bwMode="auto">
                              <a:xfrm>
                                <a:off x="453" y="11735"/>
                                <a:ext cx="1" cy="4819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7" name="Line 419"/>
                            <wps:cNvCnPr/>
                            <wps:spPr bwMode="auto">
                              <a:xfrm>
                                <a:off x="453" y="16554"/>
                                <a:ext cx="680" cy="1"/>
                              </a:xfrm>
                              <a:prstGeom prst="line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8" name="Line 420"/>
                            <wps:cNvCnPr/>
                            <wps:spPr bwMode="auto">
                              <a:xfrm>
                                <a:off x="453" y="15137"/>
                                <a:ext cx="680" cy="1"/>
                              </a:xfrm>
                              <a:prstGeom prst="line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9" name="Line 421"/>
                            <wps:cNvCnPr/>
                            <wps:spPr bwMode="auto">
                              <a:xfrm>
                                <a:off x="453" y="13152"/>
                                <a:ext cx="680" cy="1"/>
                              </a:xfrm>
                              <a:prstGeom prst="line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0" name="Line 422"/>
                            <wps:cNvCnPr/>
                            <wps:spPr bwMode="auto">
                              <a:xfrm>
                                <a:off x="453" y="11735"/>
                                <a:ext cx="680" cy="1"/>
                              </a:xfrm>
                              <a:prstGeom prst="line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1" name="Line 423"/>
                            <wps:cNvCnPr/>
                            <wps:spPr bwMode="auto">
                              <a:xfrm>
                                <a:off x="737" y="11735"/>
                                <a:ext cx="1" cy="4819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02" name="Text Box 4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" y="13152"/>
                              <a:ext cx="283" cy="198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CE0399" w:rsidRPr="00030508" w:rsidRDefault="00CE0399" w:rsidP="0019548F">
                                <w:pPr>
                                  <w:jc w:val="center"/>
                                  <w:rPr>
                                    <w:rFonts w:ascii="Arial" w:hAnsi="Arial" w:cs="Arial"/>
                                    <w:i/>
                                  </w:rPr>
                                </w:pPr>
                                <w:r w:rsidRPr="00030508">
                                  <w:rPr>
                                    <w:rFonts w:ascii="Arial" w:hAnsi="Arial" w:cs="Arial"/>
                                    <w:i/>
                                  </w:rP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18000" tIns="18000" rIns="18000" bIns="18000" anchor="t" anchorCtr="0" upright="1">
                            <a:noAutofit/>
                          </wps:bodyPr>
                        </wps:wsp>
                        <wps:wsp>
                          <wps:cNvPr id="103" name="Text Box 4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" y="11735"/>
                              <a:ext cx="283" cy="141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CE0399" w:rsidRPr="00030508" w:rsidRDefault="00CE0399" w:rsidP="0019548F">
                                <w:pPr>
                                  <w:jc w:val="center"/>
                                  <w:rPr>
                                    <w:rFonts w:ascii="Arial" w:hAnsi="Arial" w:cs="Arial"/>
                                    <w:i/>
                                  </w:rPr>
                                </w:pPr>
                                <w:r w:rsidRPr="00030508">
                                  <w:rPr>
                                    <w:rFonts w:ascii="Arial" w:hAnsi="Arial" w:cs="Arial"/>
                                    <w:i/>
                                  </w:rPr>
                                  <w:t>Взамен инв. №</w:t>
                                </w:r>
                              </w:p>
                            </w:txbxContent>
                          </wps:txbx>
                          <wps:bodyPr rot="0" vert="vert270" wrap="square" lIns="18000" tIns="18000" rIns="18000" bIns="18000" anchor="t" anchorCtr="0" upright="1">
                            <a:noAutofit/>
                          </wps:bodyPr>
                        </wps:wsp>
                      </wpg:grpSp>
                    </wpg:grpSp>
                    <wpg:grpSp>
                      <wpg:cNvPr id="104" name="Group 426"/>
                      <wpg:cNvGrpSpPr>
                        <a:grpSpLocks/>
                      </wpg:cNvGrpSpPr>
                      <wpg:grpSpPr bwMode="auto">
                        <a:xfrm>
                          <a:off x="1134" y="14288"/>
                          <a:ext cx="10490" cy="2268"/>
                          <a:chOff x="1134" y="14288"/>
                          <a:chExt cx="10490" cy="2268"/>
                        </a:xfrm>
                      </wpg:grpSpPr>
                      <wps:wsp>
                        <wps:cNvPr id="105" name="Line 427"/>
                        <wps:cNvCnPr/>
                        <wps:spPr bwMode="auto">
                          <a:xfrm>
                            <a:off x="1134" y="14288"/>
                            <a:ext cx="10488" cy="0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Line 428"/>
                        <wps:cNvCnPr/>
                        <wps:spPr bwMode="auto">
                          <a:xfrm>
                            <a:off x="1134" y="15139"/>
                            <a:ext cx="10488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Line 429"/>
                        <wps:cNvCnPr/>
                        <wps:spPr bwMode="auto">
                          <a:xfrm>
                            <a:off x="4820" y="14288"/>
                            <a:ext cx="0" cy="2268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Line 430"/>
                        <wps:cNvCnPr/>
                        <wps:spPr bwMode="auto">
                          <a:xfrm>
                            <a:off x="8789" y="15139"/>
                            <a:ext cx="0" cy="141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Line 431"/>
                        <wps:cNvCnPr/>
                        <wps:spPr bwMode="auto">
                          <a:xfrm>
                            <a:off x="1134" y="14572"/>
                            <a:ext cx="368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Line 432"/>
                        <wps:cNvCnPr/>
                        <wps:spPr bwMode="auto">
                          <a:xfrm>
                            <a:off x="1134" y="15422"/>
                            <a:ext cx="368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Line 433"/>
                        <wps:cNvCnPr/>
                        <wps:spPr bwMode="auto">
                          <a:xfrm>
                            <a:off x="1134" y="15706"/>
                            <a:ext cx="368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Line 434"/>
                        <wps:cNvCnPr/>
                        <wps:spPr bwMode="auto">
                          <a:xfrm>
                            <a:off x="1134" y="15989"/>
                            <a:ext cx="368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Line 435"/>
                        <wps:cNvCnPr/>
                        <wps:spPr bwMode="auto">
                          <a:xfrm>
                            <a:off x="1134" y="16273"/>
                            <a:ext cx="368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Line 436"/>
                        <wps:cNvCnPr/>
                        <wps:spPr bwMode="auto">
                          <a:xfrm>
                            <a:off x="2268" y="14288"/>
                            <a:ext cx="0" cy="2268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Line 437"/>
                        <wps:cNvCnPr/>
                        <wps:spPr bwMode="auto">
                          <a:xfrm>
                            <a:off x="3402" y="14288"/>
                            <a:ext cx="0" cy="2268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Line 438"/>
                        <wps:cNvCnPr/>
                        <wps:spPr bwMode="auto">
                          <a:xfrm>
                            <a:off x="4253" y="14288"/>
                            <a:ext cx="0" cy="2268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Line 439"/>
                        <wps:cNvCnPr/>
                        <wps:spPr bwMode="auto">
                          <a:xfrm>
                            <a:off x="1134" y="14855"/>
                            <a:ext cx="368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Line 440"/>
                        <wps:cNvCnPr/>
                        <wps:spPr bwMode="auto">
                          <a:xfrm>
                            <a:off x="8789" y="15422"/>
                            <a:ext cx="283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Line 441"/>
                        <wps:cNvCnPr/>
                        <wps:spPr bwMode="auto">
                          <a:xfrm>
                            <a:off x="8789" y="15706"/>
                            <a:ext cx="283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Line 442"/>
                        <wps:cNvCnPr/>
                        <wps:spPr bwMode="auto">
                          <a:xfrm>
                            <a:off x="9639" y="15139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Line 443"/>
                        <wps:cNvCnPr/>
                        <wps:spPr bwMode="auto">
                          <a:xfrm>
                            <a:off x="10490" y="15139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91" o:spid="_x0000_s1406" style="position:absolute;margin-left:0;margin-top:0;width:595.3pt;height:954.65pt;z-index:251620864;mso-position-horizontal-relative:page;mso-position-vertical-relative:page" coordsize="11906,19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feQtgoAAOiUAAAOAAAAZHJzL2Uyb0RvYy54bWzsXdtyo0gSfZ+I/QeCd7UoVAhQtHqi27I7&#10;NqJntyNm5gPKEpKIRcACttwzMf8+WReK4uK2bsaDuvxgCyMhKM7JTPJkZb3/+WkXGY9BlodJPDfR&#10;O8s0gniZrMJ4Mzd//+1u5JlGXpB4RaIkDubmtyA3f/7wr5/e79NZYCfbJFoFmQEHifPZPp2b26JI&#10;Z+NxvtwGO5K/S9Ighp3rJNuRAjazzXiVkT0cfReNbcuajvdJtkqzZBnkOfx3wXeaH9jx1+tgWfx3&#10;vc6DwojmJpxbwX5n7Pc9/T3+8J7MNhlJt+FSnAY54Sx2JIzhS+WhFqQgxkMWtg61C5dZkifr4t0y&#10;2Y2T9TpcBuwa4GqQ1biaz1nykLJr2cz2m1QOEwxtY5xOPuzyP49fMyNczc2pbxox2cE9Yl9rTHxE&#10;R2efbmbwps9Z+mv6NeOXCC+/JMv/5bB73NxPtzf8zcb9/pdkBQckD0XCRudpne3oIeC6jSd2E77J&#10;mxA8FcYS/uk6U2uC4F4tYR+ykY0tx+H3abmFm9n64HJ7Kz6KkG9NxQd9y5/QT43JjH8rO1NxZvyy&#10;2Ia8QjEMLnwzH4YbEj+SHMbBfmkcjDi52ZJ4E3zMU0AcnDb75osPTdf1kdlFRwVYmFdAy88D2q9b&#10;kgYMvznFUDnCqBzhj4AL9h4YZHaz9il7Y4m0nMOsY3irf2VZst8GZAWnSo+b/AY4ul2Fyk1QDkmP&#10;nwOMT0Nm1/BLeJFZmuXF5yDZGfTF3MwACQz05PFLXnAklm+hHIiTuzCK4P9kBqcMbxGvuNn4E/B7&#10;6916eITt6e0IW4vF6OPdDR5N75DrLCaLm5sF+oseH+HZNlytgpgerjRhCB9254Qx5cZHGrE8icIV&#10;PRw9pTzb3N9EmfFIwITesR/BK+Vt4/ppMNrBVZV/2dUBAfnoU8rls/tk9Q3uRJbAWAHnwIfAi22S&#10;/WEae7DHczP//wPJAtOI/h3DzfURxtSAsw3suDZsZOqee3UPiZdwqLlZmAZ/eVNwo/+QZuFmC9+E&#10;2L2JE4rBdcjuT3VWzK4xKvBzfX1O2CUnKH6NT8kTUAJzuyPxaxRPsKM89RY5akzgpll+lF/GQdBH&#10;aDIxDWp7secwVjKAMtvsTF1uXm2vblzPQX8UG3sKAQa2Z5FnsZ828shsFxYQQkThbm568k1kRo3C&#10;bbxiBCtIGPHXwNcoFkz78ThXPN0/MWePHLcE15E8RHSMSx6KDc5DscF5KDYGx0OAPvf+Cg9Z9EGN&#10;A/gw6pr64SH2EMTOjIe2N6V3q+Lh1LMwJ6LnsBj2Im6IE0P6pR+BKnxIWaD+p09DzU+2P7qbeu4I&#10;32Fn5LuWN7KQ/8mfWtjHi7u6x/0SxsH5HpdaP9+xnb4MoAwY6OmXHrr82+WpFavhaavRFdECGbnV&#10;YIiY+IyuwmLcxF8zIC/dOsz/utS+dvMeIlz6VPQi6SO4swxOL8ee3PvCgxMYklM9MDymCkc7MKer&#10;2DrJCh73gvE7KH4t4yyIEPsKFZ0G2KQnB/d0LNggjgPsarD18VQ1SLBBOqUVD0kn0Gs8hFwLzB+D&#10;qn4uubJcgBJh+DrC6Iow4Lm7xUM5VL3y0LZpEkDz8BpzchUPp+yxssqIHZynu/L8ADySN3iIIVwX&#10;8X2/PKxCN+0Pr9YfToUId3S+/Mp5KMVKmafDEB6+BQ8n9Iuf8Yf0QZ09set8+SA1KsUfChFY85Dn&#10;wYWW6wG+W/5QDlWv/hDbzrM81LrVsLVihYeyTkDrVkpNhQfQb/FQDlWvPKz0YweDSA8uudKtYJ/Q&#10;rbRDHLpDlNUJmogqEduFHBi02rcITKtEjSbi1VVPKR5RlidoIqpEbFdyQCHpmxBR8Yiu1aio0h5x&#10;4GWMChGl6q+JqBJRFkcoqRo5VL2GpopH1ES8tnpihYiyIkITUSWiLBxRiCiHqlciVrWNDpqwU6ie&#10;EaF6CpK7bPIHRmzf6cWNSoX6gYXstDy474I8VpHcqI5X0CzLLY5E83VXzENJbDvjIYeqVzR7ricU&#10;8TaatQJwNZlHWW5xJA+vW4mj0G9lHuVQ9cpDfwq+hClxmofXG93BBE2RTdM8VKO7jsoUmEX7FolH&#10;ZGFPTF1pE1EnPK4m4eHKggvNRJWJHbUpSA5Vrx5RiUxbWpyOTK8lMnVlwYXmocJDv6M2Bcmh6pWH&#10;SmSqeXi1tZquLLjQPFR52FGbguRQ9cpDNTJtEVFHptcTmcqKC81ElYkdxSlIDlWvTFQi05YUB7Vh&#10;IFUcNNH5iCY7us3I96d3X7C1TyVeuLLiYjhEFP3L6HRu1vpMlDpDhyqR6OT90TAS1/Z6/dEw9N9h&#10;+UzkAiNqlZTQAYRTBHtlkaXsA9bxsapHWuuDUl1rNkjroRUYtDhqJY/R29QGyEFrp6xoreqFBEk5&#10;B/zNdEYmtP7InY9cia9Ok0T7kNm0CWBXE7I3lHKes0pS1C+tklD0tVU6oMFmd4NCaN8irBJr54Kh&#10;D1OVRj+2w4a0K20bDs9FNMiBYgiml0lDTJqtBHU7l2bH1O6+hdK6ntyOEO4zK8Tor52LL/VTATZV&#10;Oz0ZbFPHYXF9VVYj/T7LRF8Sa44HUd73Y8vnm/fp1kG04WpPrYN8qRFyrPHI8cQ+VdKwtQMmjbXL&#10;9mMdpF2TKpjAmqqAnWzXJshhGXxt1+qdCC/X+3eIWEO0Yx4vQhJgU2Wek8HWjti0YdOGDdF2DzWw&#10;qVrGsWBzy5K1Ntj048GF25pf2LRV+bKewjdkdeTv7bfJ38vor+2Rq3SZ77GTe/5h4+j0fZ99cnWj&#10;8BU0gXflDJFBpct6SF4jmMvZyl5DG+cqV9Rjs/DnlYKKjmdPp5EGVGev+10rQxHUZC5yQHRUPaX6&#10;Wq4V1NTaoE6jpJZIa9sia/96aW1e/iFaIbNRrh4y4XxoNRnN1sIcUrFT6m1dn6wEt47PSodYDQZd&#10;WokmYiAZJJd5glVPzlnmqTu5jWASfD18lQYeCgCODV+7Lp0uYEIXchLFNnTQWB26vOoL5Ld1zlFd&#10;9ads3l/+7Wriz81F//ltRFfkqj0uSQt2Ft4g68gy5TWS0mkHr4I33R5/OHhrCCr2WYIKra7gzR1t&#10;ABfQp8JbwyFc0rxpuA0Hbg1NZaLOuTrWnUJVHKTNaQzSNm8CbujFKD7Si3801te8HrUYWQ1ZZXKO&#10;rKJEb7CgXt26TaaeKMK8dPB2Vg5H68U96sWILsOqxm6Tc3SVCm3Qj06j7VVX8JSZmgFVwiCYJFlH&#10;2znCioI2Fx5BapGbtm1axkMwFbCONlVIOTZwU9DmQwin0faKqxMP07ZJrYBXKPB6/hNLryq0TW0+&#10;6bB6KtW2Tds2BJO66rZN1ryfkHNjGW+dA+ln6fVhGreGpMBb+p1o3GA9FfDM3TqMTrn9s0ti+lGw&#10;YIZY3bqdoyjAsiFikh3WGV5nMdGPpUyHBT8p5n0iaEJah9s5gkIVumHPaczpfL3QTS/vPJjlnRHM&#10;NqvBDV9IUGjl3Kpp9pfO8Gq4DQhuDUEBnyMoKPpVK+mm4aZjNxNROV1VFPA5igK01XpJLqUrv9Gi&#10;FzJ7Wmc7Kt+nWV58DpKdQV/MTa2WXu/cWmQ3FAV8lqLAiwC/q85ruEWifJEgfFj5Yi/ifFVoySZ4&#10;b2b7DUy6BauwyUi6DZcLUhB1m71rFtjJNolWQfbhbwAAAP//AwBQSwMEFAAGAAgAAAAhAHeHuE/d&#10;AAAABwEAAA8AAABkcnMvZG93bnJldi54bWxMj0FLw0AQhe+C/2EZwZvdjcViYjalFPVUBFtBvE2z&#10;0yQ0Oxuy2yT992692Mvwhje8902+nGwrBup941hDMlMgiEtnGq40fO3eHp5B+IBssHVMGs7kYVnc&#10;3uSYGTfyJw3bUIkYwj5DDXUIXSalL2uy6GeuI47ewfUWQ1z7SpoexxhuW/mo1EJabDg21NjRuqby&#10;uD1ZDe8jjqt58jpsjof1+Wf39PG9SUjr+7tp9QIi0BT+j+GCH9GhiEx7d2LjRashPhL+5sVLUrUA&#10;sY8qVekcZJHLa/7iFwAA//8DAFBLAQItABQABgAIAAAAIQC2gziS/gAAAOEBAAATAAAAAAAAAAAA&#10;AAAAAAAAAABbQ29udGVudF9UeXBlc10ueG1sUEsBAi0AFAAGAAgAAAAhADj9If/WAAAAlAEAAAsA&#10;AAAAAAAAAAAAAAAALwEAAF9yZWxzLy5yZWxzUEsBAi0AFAAGAAgAAAAhAOjB95C2CgAA6JQAAA4A&#10;AAAAAAAAAAAAAAAALgIAAGRycy9lMm9Eb2MueG1sUEsBAi0AFAAGAAgAAAAhAHeHuE/dAAAABwEA&#10;AA8AAAAAAAAAAAAAAAAAEA0AAGRycy9kb3ducmV2LnhtbFBLBQYAAAAABAAEAPMAAAAaDgAAAAA=&#10;">
              <v:group id="Canvas 392" o:spid="_x0000_s1407" style="position:absolute;width:11906;height:19093" coordsize="11906,190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<o:lock v:ext="edit" aspectratio="t"/>
                <v:rect id="AutoShape 393" o:spid="_x0000_s1408" style="position:absolute;width:11906;height:190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+3JMQA&#10;AADbAAAADwAAAGRycy9kb3ducmV2LnhtbESPQWvCQBSE74X+h+UVeim60YOWmI0UoTQUQYzV8yP7&#10;TEKzb2N2TeK/dwsFj8PMfMMk69E0oqfO1ZYVzKYRCOLC6ppLBT+Hz8k7COeRNTaWScGNHKzT56cE&#10;Y20H3lOf+1IECLsYFVTet7GUrqjIoJvaljh4Z9sZ9EF2pdQdDgFuGjmPooU0WHNYqLClTUXFb341&#10;CoZi158O2y+5eztlli/ZZZMfv5V6fRk/ViA8jf4R/m9nWsFyBn9fwg+Q6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ftyTEAAAA2wAAAA8AAAAAAAAAAAAAAAAAmAIAAGRycy9k&#10;b3ducmV2LnhtbFBLBQYAAAAABAAEAPUAAACJAwAAAAA=&#10;" filled="f" stroked="f">
                  <o:lock v:ext="edit" aspectratio="t" text="t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94" o:spid="_x0000_s1409" type="#_x0000_t202" style="position:absolute;left:1133;top:14853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8kIcAA&#10;AADbAAAADwAAAGRycy9kb3ducmV2LnhtbESPwarCMBRE9w/8h3AFd6+pXahUo4giiODiWT/g0lzb&#10;anNTm1jr35sHgsthZs4wi1VvatFR6yrLCsZRDII4t7riQsE52/3OQDiPrLG2TApe5GC1HPwsMNX2&#10;yX/UnXwhAoRdigpK75tUSpeXZNBFtiEO3sW2Bn2QbSF1i88AN7VM4ngiDVYcFkpsaFNSfjs9jIKD&#10;3WTXfcNUX5Ltjo9J5+9Zp9Ro2K/nIDz1/hv+tPdawTSB/y/hB8jl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i8kIcAAAADbAAAADwAAAAAAAAAAAAAAAACYAgAAZHJzL2Rvd25y&#10;ZXYueG1sUEsFBgAAAAAEAAQA9QAAAIUDAAAAAA==&#10;" filled="f" strokeweight="0">
                  <v:textbox inset=".5mm,.5mm,.5mm,.5mm">
                    <w:txbxContent>
                      <w:p w:rsidR="00CE0399" w:rsidRPr="00030508" w:rsidRDefault="00CE0399" w:rsidP="0019548F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030508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Изм.</w:t>
                        </w:r>
                      </w:p>
                    </w:txbxContent>
                  </v:textbox>
                </v:shape>
                <v:shape id="Text Box 395" o:spid="_x0000_s1410" type="#_x0000_t202" style="position:absolute;left:4818;top:14286;width:680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fpWMAA&#10;AADbAAAADwAAAGRycy9kb3ducmV2LnhtbESPzQrCMBCE74LvEFbwpqk/qFSjqCB6EMGfB1iata02&#10;m9JErW9vBMHjMDPfMLNFbQrxpMrllhX0uhEI4sTqnFMFl/OmMwHhPLLGwjIpeJODxbzZmGGs7YuP&#10;9Dz5VAQIuxgVZN6XsZQuycig69qSOHhXWxn0QVap1BW+AtwUsh9FI2kw57CQYUnrjJL76WEU9Ie3&#10;0eXgz/u1exxWy4Sj7dvdlWq36uUUhKfa/8O/9k4rGA/g+yX8AD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rfpWMAAAADbAAAADwAAAAAAAAAAAAAAAACYAgAAZHJzL2Rvd25y&#10;ZXYueG1sUEsFBgAAAAAEAAQA9QAAAIUDAAAAAA==&#10;" filled="f" stroked="f">
                  <v:textbox inset=".5mm,.5mm,.5mm,.5mm">
                    <w:txbxContent>
                      <w:p w:rsidR="00CE0399" w:rsidRPr="00030508" w:rsidRDefault="00CE0399" w:rsidP="0019548F">
                        <w:pPr>
                          <w:rPr>
                            <w:rFonts w:ascii="Arial" w:hAnsi="Arial" w:cs="Arial"/>
                            <w:i/>
                          </w:rPr>
                        </w:pPr>
                      </w:p>
                    </w:txbxContent>
                  </v:textbox>
                </v:shape>
                <v:line id="Line 396" o:spid="_x0000_s1411" style="position:absolute;visibility:visible;mso-wrap-style:square" from="1700,14286" to="1701,151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H3zcQAAADbAAAADwAAAGRycy9kb3ducmV2LnhtbESPT2vCQBTE74V+h+UVvNWNtViJriKC&#10;f+itqQjeHtlnEpN9m+5uNP323YLgcZiZ3zDzZW8acSXnK8sKRsMEBHFudcWFgsP35nUKwgdkjY1l&#10;UvBLHpaL56c5ptre+IuuWShEhLBPUUEZQptK6fOSDPqhbYmjd7bOYIjSFVI7vEW4aeRbkkykwYrj&#10;QoktrUvK66wzCo5dxqdLvXENdtvd7nz8qf34U6nBS7+agQjUh0f43t5rBR/v8P8l/gC5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wffNxAAAANsAAAAPAAAAAAAAAAAA&#10;AAAAAKECAABkcnMvZG93bnJldi54bWxQSwUGAAAAAAQABAD5AAAAkgMAAAAA&#10;" strokeweight="1.5pt"/>
                <v:line id="Line 397" o:spid="_x0000_s1412" style="position:absolute;visibility:visible;mso-wrap-style:square" from="2834,14286" to="2835,151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1SVsQAAADbAAAADwAAAGRycy9kb3ducmV2LnhtbESPT2vCQBTE74V+h+UVvNWNlVqJriKC&#10;f+itqQjeHtlnEpN9m+5uNP323YLgcZiZ3zDzZW8acSXnK8sKRsMEBHFudcWFgsP35nUKwgdkjY1l&#10;UvBLHpaL56c5ptre+IuuWShEhLBPUUEZQptK6fOSDPqhbYmjd7bOYIjSFVI7vEW4aeRbkkykwYrj&#10;QoktrUvK66wzCo5dxqdLvXENdtvd7nz8qf34U6nBS7+agQjUh0f43t5rBR/v8P8l/gC5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jVJWxAAAANsAAAAPAAAAAAAAAAAA&#10;AAAAAKECAABkcnMvZG93bnJldi54bWxQSwUGAAAAAAQABAD5AAAAkgMAAAAA&#10;" strokeweight="1.5pt"/>
                <v:shape id="Text Box 398" o:spid="_x0000_s1413" type="#_x0000_t202" style="position:absolute;left:1701;top:14853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QiIsIA&#10;AADbAAAADwAAAGRycy9kb3ducmV2LnhtbESPQYvCMBSE74L/ITzBm03twV2qaRFFkAUPa/0Bj+bZ&#10;VpuX2mRr/fdmYWGPw8x8w2zy0bRioN41lhUsoxgEcWl1w5WCS3FYfIJwHllja5kUvMhBnk0nG0y1&#10;ffI3DWdfiQBhl6KC2vsuldKVNRl0ke2Ig3e1vUEfZF9J3eMzwE0rkzheSYMNh4UaO9rVVN7PP0bB&#10;l90Vt2PH1F6T/YFPyeAfxaDUfDZu1yA8jf4//Nc+agUfK/j9En6Az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FCIiwgAAANsAAAAPAAAAAAAAAAAAAAAAAJgCAABkcnMvZG93&#10;bnJldi54bWxQSwUGAAAAAAQABAD1AAAAhwMAAAAA&#10;" filled="f" strokeweight="0">
                  <v:textbox inset=".5mm,.5mm,.5mm,.5mm">
                    <w:txbxContent>
                      <w:p w:rsidR="00CE0399" w:rsidRPr="00030508" w:rsidRDefault="00CE0399" w:rsidP="0019548F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 w:rsidRPr="00030508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Кол.уч.</w:t>
                        </w:r>
                      </w:p>
                    </w:txbxContent>
                  </v:textbox>
                </v:shape>
                <v:shape id="Text Box 399" o:spid="_x0000_s1414" type="#_x0000_t202" style="position:absolute;left:2267;top:14853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iHucIA&#10;AADbAAAADwAAAGRycy9kb3ducmV2LnhtbESPQYvCMBSE7wv+h/AEb9vUHnSppkUUQYQ9rPUHPJpn&#10;W21eahNr/fdmYWGPw8x8w6zz0bRioN41lhXMoxgEcWl1w5WCc7H//ALhPLLG1jIpeJGDPJt8rDHV&#10;9sk/NJx8JQKEXYoKau+7VEpX1mTQRbYjDt7F9gZ9kH0ldY/PADetTOJ4IQ02HBZq7GhbU3k7PYyC&#10;o90W10PH1F6S3Z6/k8Hfi0Gp2XTcrEB4Gv1/+K990AqWS/j9En6Az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WIe5wgAAANsAAAAPAAAAAAAAAAAAAAAAAJgCAABkcnMvZG93&#10;bnJldi54bWxQSwUGAAAAAAQABAD1AAAAhwMAAAAA&#10;" filled="f" strokeweight="0">
                  <v:textbox inset=".5mm,.5mm,.5mm,.5mm">
                    <w:txbxContent>
                      <w:p w:rsidR="00CE0399" w:rsidRPr="00030508" w:rsidRDefault="00CE0399" w:rsidP="0019548F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030508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Лист</w:t>
                        </w:r>
                      </w:p>
                    </w:txbxContent>
                  </v:textbox>
                </v:shape>
                <v:shape id="Text Box 400" o:spid="_x0000_s1415" type="#_x0000_t202" style="position:absolute;left:2834;top:14853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cTy7wA&#10;AADbAAAADwAAAGRycy9kb3ducmV2LnhtbERPzQ7BQBC+S7zDZiRubPWAlCVCJCJxoB5g0h1t6c5W&#10;d1W9vT1IHL98/8t1ZyrRUuNKywom4wgEcWZ1ybmCa7ofzUE4j6yxskwKPuRgver3lpho++YztRef&#10;ixDCLkEFhfd1IqXLCjLoxrYmDtzNNgZ9gE0udYPvEG4qGUfRVBosOTQUWNO2oOxxeRkFR7tN74ea&#10;qbrFuz2f4tY/01ap4aDbLEB46vxf/HMftIJZGBu+hB8gV1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rxxPLvAAAANsAAAAPAAAAAAAAAAAAAAAAAJgCAABkcnMvZG93bnJldi54&#10;bWxQSwUGAAAAAAQABAD1AAAAgQMAAAAA&#10;" filled="f" strokeweight="0">
                  <v:textbox inset=".5mm,.5mm,.5mm,.5mm">
                    <w:txbxContent>
                      <w:p w:rsidR="00CE0399" w:rsidRPr="00030508" w:rsidRDefault="00CE0399" w:rsidP="0019548F">
                        <w:pPr>
                          <w:jc w:val="center"/>
                          <w:rPr>
                            <w:rFonts w:ascii="Arial" w:hAnsi="Arial" w:cs="Arial"/>
                            <w:i/>
                            <w:spacing w:val="-8"/>
                            <w:sz w:val="18"/>
                            <w:szCs w:val="18"/>
                          </w:rPr>
                        </w:pPr>
                        <w:r w:rsidRPr="00030508">
                          <w:rPr>
                            <w:rFonts w:ascii="Arial" w:hAnsi="Arial" w:cs="Arial"/>
                            <w:i/>
                            <w:spacing w:val="-8"/>
                            <w:sz w:val="18"/>
                            <w:szCs w:val="18"/>
                          </w:rPr>
                          <w:t>№ док.</w:t>
                        </w:r>
                      </w:p>
                    </w:txbxContent>
                  </v:textbox>
                </v:shape>
                <v:shape id="Text Box 401" o:spid="_x0000_s1416" type="#_x0000_t202" style="position:absolute;left:3401;top:14853;width:85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u2UMEA&#10;AADbAAAADwAAAGRycy9kb3ducmV2LnhtbESPwarCMBRE9w/8h3AFd8/ULvRZjSKKIIILrR9waa5t&#10;tbmpTaz1740gvOUwM2eY+bIzlWipcaVlBaNhBII4s7rkXME53f7+gXAeWWNlmRS8yMFy0fuZY6Lt&#10;k4/UnnwuAoRdggoK7+tESpcVZNANbU0cvIttDPogm1zqBp8BbioZR9FYGiw5LBRY07qg7HZ6GAV7&#10;u06vu5qpusSbLR/i1t/TVqlBv1vNQHjq/H/4295pBZMpfL6EHyAX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SLtlDBAAAA2wAAAA8AAAAAAAAAAAAAAAAAmAIAAGRycy9kb3du&#10;cmV2LnhtbFBLBQYAAAAABAAEAPUAAACGAwAAAAA=&#10;" filled="f" strokeweight="0">
                  <v:textbox inset=".5mm,.5mm,.5mm,.5mm">
                    <w:txbxContent>
                      <w:p w:rsidR="00CE0399" w:rsidRPr="00030508" w:rsidRDefault="00CE0399" w:rsidP="0019548F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030508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Подпись</w:t>
                        </w:r>
                      </w:p>
                    </w:txbxContent>
                  </v:textbox>
                </v:shape>
                <v:shape id="Text Box 402" o:spid="_x0000_s1417" type="#_x0000_t202" style="position:absolute;left:4251;top:14853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Rv6rwA&#10;AADbAAAADwAAAGRycy9kb3ducmV2LnhtbERPSwrCMBDdC94hjODOpnYhUo0iiiCCC60HGJqxrTaT&#10;2sRab28WgsvH+y/XvalFR62rLCuYRjEI4tzqigsF12w/mYNwHlljbZkUfMjBejUcLDHV9s1n6i6+&#10;ECGEXYoKSu+bVEqXl2TQRbYhDtzNtgZ9gG0hdYvvEG5qmcTxTBqsODSU2NC2pPxxeRkFR7vN7oeG&#10;qb4luz2fks4/s06p8ajfLEB46v1f/HMftIJ5WB++hB8gV1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gZG/qvAAAANsAAAAPAAAAAAAAAAAAAAAAAJgCAABkcnMvZG93bnJldi54&#10;bWxQSwUGAAAAAAQABAD1AAAAgQMAAAAA&#10;" filled="f" strokeweight="0">
                  <v:textbox inset=".5mm,.5mm,.5mm,.5mm">
                    <w:txbxContent>
                      <w:p w:rsidR="00CE0399" w:rsidRPr="00030508" w:rsidRDefault="00CE0399" w:rsidP="0019548F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030508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Дата</w:t>
                        </w:r>
                      </w:p>
                    </w:txbxContent>
                  </v:textbox>
                </v:shape>
                <v:shape id="Text Box 403" o:spid="_x0000_s1418" type="#_x0000_t202" style="position:absolute;left:1133;top:15420;width:1134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jKcb4A&#10;AADbAAAADwAAAGRycy9kb3ducmV2LnhtbESPwQrCMBBE74L/EFbwpqk9iFSjiCKI4EHrByzN2lab&#10;TW1irX9vBMHjMDNvmMWqM5VoqXGlZQWTcQSCOLO65FzBJd2NZiCcR9ZYWSYFb3KwWvZ7C0y0ffGJ&#10;2rPPRYCwS1BB4X2dSOmyggy6sa2Jg3e1jUEfZJNL3eArwE0l4yiaSoMlh4UCa9oUlN3PT6PgYDfp&#10;bV8zVdd4u+Nj3PpH2io1HHTrOQhPnf+Hf+29VjCbwPdL+AFy+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8oynG+AAAA2wAAAA8AAAAAAAAAAAAAAAAAmAIAAGRycy9kb3ducmV2&#10;LnhtbFBLBQYAAAAABAAEAPUAAACDAwAAAAA=&#10;" filled="f" strokeweight="0">
                  <v:textbox inset=".5mm,.5mm,.5mm,.5mm">
                    <w:txbxContent>
                      <w:p w:rsidR="00CE0399" w:rsidRPr="00030508" w:rsidRDefault="00CE0399" w:rsidP="0019548F">
                        <w:pPr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030508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 xml:space="preserve"> ГИП</w:t>
                        </w:r>
                      </w:p>
                    </w:txbxContent>
                  </v:textbox>
                </v:shape>
                <v:shape id="Text Box 404" o:spid="_x0000_s1419" type="#_x0000_t202" style="position:absolute;left:2267;top:15420;width:1134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pUBr4A&#10;AADbAAAADwAAAGRycy9kb3ducmV2LnhtbESPwQrCMBBE74L/EFbwpqk9iFSjiCKI4EHrByzN2lab&#10;TW1irX9vBMHjMDNvmMWqM5VoqXGlZQWTcQSCOLO65FzBJd2NZiCcR9ZYWSYFb3KwWvZ7C0y0ffGJ&#10;2rPPRYCwS1BB4X2dSOmyggy6sa2Jg3e1jUEfZJNL3eArwE0l4yiaSoMlh4UCa9oUlN3PT6PgYDfp&#10;bV8zVdd4u+Nj3PpH2io1HHTrOQhPnf+Hf+29VjCL4fsl/AC5/A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/6VAa+AAAA2wAAAA8AAAAAAAAAAAAAAAAAmAIAAGRycy9kb3ducmV2&#10;LnhtbFBLBQYAAAAABAAEAPUAAACDAwAAAAA=&#10;" filled="f" strokeweight="0">
                  <v:textbox inset=".5mm,.5mm,.5mm,.5mm">
                    <w:txbxContent>
                      <w:p w:rsidR="00CE0399" w:rsidRPr="00A52E25" w:rsidRDefault="00CE0399" w:rsidP="0019548F">
                        <w:pPr>
                          <w:rPr>
                            <w:rFonts w:ascii="Arial" w:hAnsi="Arial" w:cs="Arial"/>
                            <w:i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405" o:spid="_x0000_s1420" type="#_x0000_t202" style="position:absolute;left:1133;top:15703;width:1134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bxnb8A&#10;AADbAAAADwAAAGRycy9kb3ducmV2LnhtbESPwcrCMBCE74LvEFbwpqkVRPobRRRBBA/a/wGWZm2r&#10;zaY2sda3N4LgcZiZb5jFqjOVaKlxpWUFk3EEgjizuuRcwX+6G81BOI+ssbJMCl7kYLXs9xaYaPvk&#10;E7Vnn4sAYZeggsL7OpHSZQUZdGNbEwfvYhuDPsgml7rBZ4CbSsZRNJMGSw4LBda0KSi7nR9GwcFu&#10;0uu+Zqou8XbHx7j197RVajjo1n8gPHX+F/6291rBfAqfL+EHyO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tvGdvwAAANsAAAAPAAAAAAAAAAAAAAAAAJgCAABkcnMvZG93bnJl&#10;di54bWxQSwUGAAAAAAQABAD1AAAAhAMAAAAA&#10;" filled="f" strokeweight="0">
                  <v:textbox inset=".5mm,.5mm,.5mm,.5mm">
                    <w:txbxContent>
                      <w:p w:rsidR="00CE0399" w:rsidRPr="00030508" w:rsidRDefault="00CE0399" w:rsidP="0019548F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030508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Разработал</w:t>
                        </w:r>
                      </w:p>
                    </w:txbxContent>
                  </v:textbox>
                </v:shape>
                <v:shape id="Text Box 406" o:spid="_x0000_s1421" type="#_x0000_t202" style="position:absolute;left:2267;top:15703;width:1134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9p6b8A&#10;AADbAAAADwAAAGRycy9kb3ducmV2LnhtbESPwcrCMBCE74LvEFbwpqlFRPobRRRBBA/a/wGWZm2r&#10;zaY2sda3N4LgcZiZb5jFqjOVaKlxpWUFk3EEgjizuuRcwX+6G81BOI+ssbJMCl7kYLXs9xaYaPvk&#10;E7Vnn4sAYZeggsL7OpHSZQUZdGNbEwfvYhuDPsgml7rBZ4CbSsZRNJMGSw4LBda0KSi7nR9GwcFu&#10;0uu+Zqou8XbHx7j197RVajjo1n8gPHX+F/6291rBfAqfL+EHyO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fX2npvwAAANsAAAAPAAAAAAAAAAAAAAAAAJgCAABkcnMvZG93bnJl&#10;di54bWxQSwUGAAAAAAQABAD1AAAAhAMAAAAA&#10;" filled="f" strokeweight="0">
                  <v:textbox inset=".5mm,.5mm,.5mm,.5mm">
                    <w:txbxContent>
                      <w:p w:rsidR="00CE0399" w:rsidRPr="00030508" w:rsidRDefault="00CE0399" w:rsidP="00CE3E37">
                        <w:pPr>
                          <w:rPr>
                            <w:rFonts w:ascii="Arial" w:hAnsi="Arial" w:cs="Arial"/>
                            <w:i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407" o:spid="_x0000_s1422" type="#_x0000_t202" style="position:absolute;left:4818;top:15137;width:3969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q6ycQA&#10;AADbAAAADwAAAGRycy9kb3ducmV2LnhtbESPT2sCMRTE70K/Q3gFL0Wz1Vbt1igiKHqrf7DXx+a5&#10;u3Tzsk3iun57Uyh4HGZ+M8x03ppKNOR8aVnBaz8BQZxZXXKu4HhY9SYgfEDWWFkmBTfyMJ89daaY&#10;anvlHTX7kItYwj5FBUUIdSqlzwoy6Pu2Jo7e2TqDIUqXS+3wGstNJQdJMpIGS44LBda0LCj72V+M&#10;gsnbpvn22+HXKRudq4/wMm7Wv06p7nO7+AQRqA2P8D+90ZF7h78v8Qf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KusnEAAAA2wAAAA8AAAAAAAAAAAAAAAAAmAIAAGRycy9k&#10;b3ducmV2LnhtbFBLBQYAAAAABAAEAPUAAACJAwAAAAA=&#10;">
                  <v:textbox>
                    <w:txbxContent>
                      <w:p w:rsidR="00CE0399" w:rsidRPr="0012681D" w:rsidRDefault="00CE0399" w:rsidP="00030508">
                        <w:pPr>
                          <w:autoSpaceDE w:val="0"/>
                          <w:autoSpaceDN w:val="0"/>
                          <w:adjustRightInd w:val="0"/>
                          <w:spacing w:line="360" w:lineRule="auto"/>
                          <w:jc w:val="center"/>
                          <w:rPr>
                            <w:rFonts w:ascii="Arial" w:hAnsi="Arial" w:cs="Arial"/>
                            <w:i/>
                          </w:rPr>
                        </w:pPr>
                        <w:r w:rsidRPr="0012681D">
                          <w:rPr>
                            <w:rFonts w:ascii="Arial" w:hAnsi="Arial" w:cs="Arial"/>
                            <w:i/>
                          </w:rPr>
                          <w:t>Охрана окружающей среды</w:t>
                        </w:r>
                      </w:p>
                      <w:p w:rsidR="00CE0399" w:rsidRPr="00030508" w:rsidRDefault="00CE0399" w:rsidP="0019548F">
                        <w:pPr>
                          <w:jc w:val="center"/>
                          <w:rPr>
                            <w:rFonts w:ascii="Arial" w:hAnsi="Arial" w:cs="Arial"/>
                            <w:i/>
                          </w:rPr>
                        </w:pPr>
                      </w:p>
                    </w:txbxContent>
                  </v:textbox>
                </v:shape>
                <v:shape id="Text Box 408" o:spid="_x0000_s1423" type="#_x0000_t202" style="position:absolute;left:8787;top:15137;width:85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FSBb4A&#10;AADbAAAADwAAAGRycy9kb3ducmV2LnhtbESPwQrCMBBE74L/EFbwpqk9iFSjiCKI4EHrByzN2lab&#10;TW1irX9vBMHjMDNvmMWqM5VoqXGlZQWTcQSCOLO65FzBJd2NZiCcR9ZYWSYFb3KwWvZ7C0y0ffGJ&#10;2rPPRYCwS1BB4X2dSOmyggy6sa2Jg3e1jUEfZJNL3eArwE0l4yiaSoMlh4UCa9oUlN3PT6PgYDfp&#10;bV8zVdd4u+Nj3PpH2io1HHTrOQhPnf+Hf+29VjCbwvdL+AFy+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DBUgW+AAAA2wAAAA8AAAAAAAAAAAAAAAAAmAIAAGRycy9kb3ducmV2&#10;LnhtbFBLBQYAAAAABAAEAPUAAACDAwAAAAA=&#10;" filled="f" strokeweight="0">
                  <v:textbox inset=".5mm,.5mm,.5mm,.5mm">
                    <w:txbxContent>
                      <w:p w:rsidR="00CE0399" w:rsidRPr="00030508" w:rsidRDefault="00CE0399" w:rsidP="0019548F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030508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Стадия</w:t>
                        </w:r>
                      </w:p>
                    </w:txbxContent>
                  </v:textbox>
                </v:shape>
                <v:shape id="Text Box 409" o:spid="_x0000_s1424" type="#_x0000_t202" style="position:absolute;left:9637;top:15137;width:85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33nsAA&#10;AADbAAAADwAAAGRycy9kb3ducmV2LnhtbESPwcrCMBCE74LvEFbwpqk9qPQ3iiiCCB60/wMszdpW&#10;m01tYq1vbwTB4zAz3zCLVWcq0VLjSssKJuMIBHFmdcm5gv90N5qDcB5ZY2WZFLzIwWrZ7y0w0fbJ&#10;J2rPPhcBwi5BBYX3dSKlywoy6Ma2Jg7exTYGfZBNLnWDzwA3lYyjaCoNlhwWCqxpU1B2Oz+MgoPd&#10;pNd9zVRd4u2Oj3Hr72mr1HDQrf9AeOr8L/xt77WC+Qw+X8IPkM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433nsAAAADbAAAADwAAAAAAAAAAAAAAAACYAgAAZHJzL2Rvd25y&#10;ZXYueG1sUEsFBgAAAAAEAAQA9QAAAIUDAAAAAA==&#10;" filled="f" strokeweight="0">
                  <v:textbox inset=".5mm,.5mm,.5mm,.5mm">
                    <w:txbxContent>
                      <w:p w:rsidR="00CE0399" w:rsidRPr="00030508" w:rsidRDefault="00CE0399" w:rsidP="0019548F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030508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Лист</w:t>
                        </w:r>
                      </w:p>
                    </w:txbxContent>
                  </v:textbox>
                </v:shape>
                <v:shape id="Text Box 410" o:spid="_x0000_s1425" type="#_x0000_t202" style="position:absolute;left:10488;top:15137;width:1134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Jj7LwA&#10;AADbAAAADwAAAGRycy9kb3ducmV2LnhtbERPSwrCMBDdC94hjODOpnYhUo0iiiCCC60HGJqxrTaT&#10;2sRab28WgsvH+y/XvalFR62rLCuYRjEI4tzqigsF12w/mYNwHlljbZkUfMjBejUcLDHV9s1n6i6+&#10;ECGEXYoKSu+bVEqXl2TQRbYhDtzNtgZ9gG0hdYvvEG5qmcTxTBqsODSU2NC2pPxxeRkFR7vN7oeG&#10;qb4luz2fks4/s06p8ajfLEB46v1f/HMftIJ5GBu+hB8gV1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eEmPsvAAAANsAAAAPAAAAAAAAAAAAAAAAAJgCAABkcnMvZG93bnJldi54&#10;bWxQSwUGAAAAAAQABAD1AAAAgQMAAAAA&#10;" filled="f" strokeweight="0">
                  <v:textbox inset=".5mm,.5mm,.5mm,.5mm">
                    <w:txbxContent>
                      <w:p w:rsidR="00CE0399" w:rsidRPr="00030508" w:rsidRDefault="00CE0399" w:rsidP="0019548F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030508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Листов</w:t>
                        </w:r>
                      </w:p>
                    </w:txbxContent>
                  </v:textbox>
                </v:shape>
                <v:shape id="Text Box 411" o:spid="_x0000_s1426" type="#_x0000_t202" style="position:absolute;left:8787;top:15420;width:85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7Gd8IA&#10;AADbAAAADwAAAGRycy9kb3ducmV2LnhtbESPQYvCMBSE7wv+h/AEb9vUHsStpkUUQYQ9rPUHPJpn&#10;W21eahNr/fdmYWGPw8x8w6zz0bRioN41lhXMoxgEcWl1w5WCc7H/XIJwHllja5kUvMhBnk0+1phq&#10;++QfGk6+EgHCLkUFtfddKqUrazLoItsRB+9ie4M+yL6SusdngJtWJnG8kAYbDgs1drStqbydHkbB&#10;0W6L66Fjai/Jbs/fyeDvxaDUbDpuViA8jf4//Nc+aAXLL/j9En6Az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XsZ3wgAAANsAAAAPAAAAAAAAAAAAAAAAAJgCAABkcnMvZG93&#10;bnJldi54bWxQSwUGAAAAAAQABAD1AAAAhwMAAAAA&#10;" filled="f" strokeweight="0">
                  <v:textbox inset=".5mm,.5mm,.5mm,.5mm">
                    <w:txbxContent>
                      <w:p w:rsidR="00CE0399" w:rsidRPr="00030508" w:rsidRDefault="00CE0399" w:rsidP="0019548F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030508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РП</w:t>
                        </w:r>
                      </w:p>
                    </w:txbxContent>
                  </v:textbox>
                </v:shape>
                <v:shape id="Text Box 412" o:spid="_x0000_s1427" type="#_x0000_t202" style="position:absolute;left:9637;top:15420;width:85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35N7wA&#10;AADbAAAADwAAAGRycy9kb3ducmV2LnhtbERPzQ7BQBC+S7zDZiRubPUglCVCJCJxoB5g0h1t6c5W&#10;d1W9vT1IHL98/8t1ZyrRUuNKywom4wgEcWZ1ybmCa7ofzUA4j6yxskwKPuRgver3lpho++YztRef&#10;ixDCLkEFhfd1IqXLCjLoxrYmDtzNNgZ9gE0udYPvEG4qGUfRVBosOTQUWNO2oOxxeRkFR7tN74ea&#10;qbrFuz2f4tY/01ap4aDbLEB46vxf/HMftIJ5WB++hB8gV1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lvfk3vAAAANsAAAAPAAAAAAAAAAAAAAAAAJgCAABkcnMvZG93bnJldi54&#10;bWxQSwUGAAAAAAQABAD1AAAAgQMAAAAA&#10;" filled="f" strokeweight="0">
                  <v:textbox inset=".5mm,.5mm,.5mm,.5mm">
                    <w:txbxContent>
                      <w:p w:rsidR="00CE0399" w:rsidRPr="00030508" w:rsidRDefault="00CE0399" w:rsidP="0019548F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030508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shape>
                <v:shape id="Text Box 413" o:spid="_x0000_s1428" type="#_x0000_t202" style="position:absolute;left:10488;top:15420;width:1134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FcrMMA&#10;AADbAAAADwAAAGRycy9kb3ducmV2LnhtbESPQWuDQBSE74X+h+UVequrHkJiswnFIEggh8b+gIf7&#10;oibuW+tujP332UIgx2FmvmHW29n0YqLRdZYVJFEMgri2uuNGwU9VfCxBOI+ssbdMCv7IwXbz+rLG&#10;TNsbf9N09I0IEHYZKmi9HzIpXd2SQRfZgTh4Jzsa9EGOjdQj3gLc9DKN44U02HFYaHGgvKX6crwa&#10;BXubV+dyYOpP6a7gQzr532pS6v1t/voE4Wn2z/CjXWoFqwT+v4QfID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FcrMMAAADbAAAADwAAAAAAAAAAAAAAAACYAgAAZHJzL2Rv&#10;d25yZXYueG1sUEsFBgAAAAAEAAQA9QAAAIgDAAAAAA==&#10;" filled="f" strokeweight="0">
                  <v:textbox inset=".5mm,.5mm,.5mm,.5mm">
                    <w:txbxContent>
                      <w:p w:rsidR="00CE0399" w:rsidRPr="00030508" w:rsidRDefault="00CE0399" w:rsidP="0019548F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030508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3</w:t>
                        </w:r>
                      </w:p>
                    </w:txbxContent>
                  </v:textbox>
                </v:shape>
                <v:shape id="Text Box 414" o:spid="_x0000_s1429" type="#_x0000_t202" style="position:absolute;left:8787;top:15703;width:2835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PC28AA&#10;AADbAAAADwAAAGRycy9kb3ducmV2LnhtbESPwarCMBRE9w/8h3AFd6+pXYhWo4giiODiWT/g0lzb&#10;anNTm1jr35sHgsthZs4wi1VvatFR6yrLCsZRDII4t7riQsE52/1OQTiPrLG2TApe5GC1HPwsMNX2&#10;yX/UnXwhAoRdigpK75tUSpeXZNBFtiEO3sW2Bn2QbSF1i88AN7VM4ngiDVYcFkpsaFNSfjs9jIKD&#10;3WTXfcNUX5Ltjo9J5+9Zp9Ro2K/nIDz1/hv+tPdawSyB/y/hB8jl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iPC28AAAADbAAAADwAAAAAAAAAAAAAAAACYAgAAZHJzL2Rvd25y&#10;ZXYueG1sUEsFBgAAAAAEAAQA9QAAAIUDAAAAAA==&#10;" filled="f" strokeweight="0">
                  <v:textbox inset=".5mm,.5mm,.5mm,.5mm">
                    <w:txbxContent>
                      <w:p w:rsidR="00CE0399" w:rsidRPr="009E54F7" w:rsidRDefault="00CE0399" w:rsidP="0019548F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group id="Group 415" o:spid="_x0000_s1430" style="position:absolute;left:453;top:11735;width:680;height:4820" coordorigin="453,11735" coordsize="680,48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<v:shape id="Text Box 416" o:spid="_x0000_s1431" type="#_x0000_t202" style="position:absolute;left:453;top:15137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WVasMA&#10;AADbAAAADwAAAGRycy9kb3ducmV2LnhtbESPzYoCMRCE78K+Q+gFb5pZEXFHo4is4B5EHffgsZn0&#10;/OCkMyRRZ9/eCILHoqq+oubLzjTiRs7XlhV8DRMQxLnVNZcK/k6bwRSED8gaG8uk4J88LBcfvTmm&#10;2t75SLcslCJC2KeooAqhTaX0eUUG/dC2xNErrDMYonSl1A7vEW4aOUqSiTRYc1yosKV1RfkluxoF&#10;fk95+VMcNtnanYrR715fz9udUv3PbjUDEagL7/CrvdUKvsfw/BJ/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fWVasMAAADbAAAADwAAAAAAAAAAAAAAAACYAgAAZHJzL2Rv&#10;d25yZXYueG1sUEsFBgAAAAAEAAQA9QAAAIgDAAAAAA==&#10;" filled="f">
                    <v:textbox style="layout-flow:vertical;mso-layout-flow-alt:bottom-to-top" inset=".5mm,.5mm,.5mm,.5mm">
                      <w:txbxContent>
                        <w:p w:rsidR="00CE0399" w:rsidRPr="00030508" w:rsidRDefault="00CE0399" w:rsidP="0019548F">
                          <w:pPr>
                            <w:jc w:val="center"/>
                            <w:rPr>
                              <w:rFonts w:ascii="Arial" w:hAnsi="Arial" w:cs="Arial"/>
                              <w:i/>
                            </w:rPr>
                          </w:pPr>
                          <w:r w:rsidRPr="00030508">
                            <w:rPr>
                              <w:rFonts w:ascii="Arial" w:hAnsi="Arial" w:cs="Arial"/>
                              <w:i/>
                            </w:rPr>
                            <w:t>Инв. № подл.</w:t>
                          </w:r>
                        </w:p>
                      </w:txbxContent>
                    </v:textbox>
                  </v:shape>
                  <v:group id="Group 417" o:spid="_x0000_s1432" style="position:absolute;left:453;top:11735;width:680;height:4820" coordorigin="453,11735" coordsize="680,48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  <v:line id="Line 418" o:spid="_x0000_s1433" style="position:absolute;visibility:visible;mso-wrap-style:square" from="453,11735" to="454,16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1Mq28MAAADbAAAADwAAAGRycy9kb3ducmV2LnhtbESPQWvCQBSE7wX/w/KE3urGClKjq4ig&#10;Fm+NInh7ZJ9JTPZturvR+O+7hUKPw8x8wyxWvWnEnZyvLCsYjxIQxLnVFRcKTsft2wcIH5A1NpZJ&#10;wZM8rJaDlwWm2j74i+5ZKESEsE9RQRlCm0rp85IM+pFtiaN3tc5giNIVUjt8RLhp5HuSTKXBiuNC&#10;iS1tSsrrrDMKzl3Gl1u9dQ12u/3+ev6u/eSg1OuwX89BBOrDf/iv/akVzKbw+yX+ALn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NTKtvDAAAA2wAAAA8AAAAAAAAAAAAA&#10;AAAAoQIAAGRycy9kb3ducmV2LnhtbFBLBQYAAAAABAAEAPkAAACRAwAAAAA=&#10;" strokeweight="1.5pt"/>
                    <v:line id="Line 419" o:spid="_x0000_s1434" style="position:absolute;visibility:visible;mso-wrap-style:square" from="453,16554" to="1133,165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gZX8IAAADbAAAADwAAAGRycy9kb3ducmV2LnhtbESP0WrCQBRE3wv+w3IF3+pGhVSjq4hU&#10;KBSkRj/gmr0mwd27Ibs16d93BcHHYWbOMKtNb424U+trxwom4wQEceF0zaWC82n/PgfhA7JG45gU&#10;/JGHzXrwtsJMu46PdM9DKSKEfYYKqhCaTEpfVGTRj11DHL2ray2GKNtS6ha7CLdGTpMklRZrjgsV&#10;NrSrqLjlv1ZB95Pv+8O30/bsdmlt0sll9mmUGg377RJEoD68ws/2l1aw+IDHl/gD5P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ugZX8IAAADbAAAADwAAAAAAAAAAAAAA&#10;AAChAgAAZHJzL2Rvd25yZXYueG1sUEsFBgAAAAAEAAQA+QAAAJADAAAAAA==&#10;" strokeweight="1.25pt"/>
                    <v:line id="Line 420" o:spid="_x0000_s1435" style="position:absolute;visibility:visible;mso-wrap-style:square" from="453,15137" to="1133,151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3eNLb8AAADbAAAADwAAAGRycy9kb3ducmV2LnhtbERPzYrCMBC+C75DGMGbTd2F4lajiCgs&#10;CLLb9QHGZmyLyaQ0WVvf3hwEjx/f/2ozWCPu1PnGsYJ5koIgLp1uuFJw/jvMFiB8QNZoHJOCB3nY&#10;rMejFeba9fxL9yJUIoawz1FBHUKbS+nLmiz6xLXEkbu6zmKIsKuk7rCP4dbIjzTNpMWGY0ONLe1q&#10;Km/Fv1XQ/xSH4XR02p7dLmtMNr987o1S08mwXYIINIS3+OX+1gq+4tj4Jf4AuX4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03eNLb8AAADbAAAADwAAAAAAAAAAAAAAAACh&#10;AgAAZHJzL2Rvd25yZXYueG1sUEsFBgAAAAAEAAQA+QAAAI0DAAAAAA==&#10;" strokeweight="1.25pt"/>
                    <v:line id="Line 421" o:spid="_x0000_s1436" style="position:absolute;visibility:visible;mso-wrap-style:square" from="453,13152" to="1133,13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DsotsMAAADbAAAADwAAAGRycy9kb3ducmV2LnhtbESPwWrDMBBE74X8g9hAbo3sBEzjRAnB&#10;xFAolNbNB2ytjW0irYyl2u7fV4VCj8PMvGEOp9kaMdLgO8cK0nUCgrh2uuNGwfWjfHwC4QOyRuOY&#10;FHyTh9Nx8XDAXLuJ32msQiMihH2OCtoQ+lxKX7dk0a9dTxy9mxsshiiHRuoBpwi3Rm6SJJMWO44L&#10;LfZUtFTfqy+rYHqryvn1xWl7dUXWmSz93F6MUqvlfN6DCDSH//Bf+1kr2O3g90v8AfL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w7KLbDAAAA2wAAAA8AAAAAAAAAAAAA&#10;AAAAoQIAAGRycy9kb3ducmV2LnhtbFBLBQYAAAAABAAEAPkAAACRAwAAAAA=&#10;" strokeweight="1.25pt"/>
                    <v:line id="Line 422" o:spid="_x0000_s1437" style="position:absolute;visibility:visible;mso-wrap-style:square" from="453,11735" to="1133,117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VuW9MMAAADcAAAADwAAAGRycy9kb3ducmV2LnhtbESP0WrCQBBF3wv+wzKFvtWNFoJEVymi&#10;IAhFox8wZqdJ6O5syK4m/fvOQ8G3Ge6de8+sNqN36kF9bAMbmE0zUMRVsC3XBq6X/fsCVEzIFl1g&#10;MvBLETbrycsKCxsGPtOjTLWSEI4FGmhS6gqtY9WQxzgNHbFo36H3mGTta217HCTcOz3Pslx7bFka&#10;Guxo21D1U969geFU7sevY7D+GrZ56/LZ7WPnjHl7HT+XoBKN6Wn+vz5Ywc8EX56RCfT6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FblvTDAAAA3AAAAA8AAAAAAAAAAAAA&#10;AAAAoQIAAGRycy9kb3ducmV2LnhtbFBLBQYAAAAABAAEAPkAAACRAwAAAAA=&#10;" strokeweight="1.25pt"/>
                    <v:line id="Line 423" o:spid="_x0000_s1438" style="position:absolute;visibility:visible;mso-wrap-style:square" from="737,11735" to="738,16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u1I/sIAAADcAAAADwAAAGRycy9kb3ducmV2LnhtbERPS2vCQBC+F/wPywje6kYFkdRVSsEH&#10;vTWWQG9DdkzSZGfj7kbTf98VBG/z8T1nvR1MK67kfG1ZwWyagCAurK65VPB92r2uQPiArLG1TAr+&#10;yMN2M3pZY6rtjb/omoVSxBD2KSqoQuhSKX1RkUE/tR1x5M7WGQwRulJqh7cYblo5T5KlNFhzbKiw&#10;o4+KiibrjYK8z/jnt9m5Fvv94XDOL41ffCo1GQ/vbyACDeEpfriPOs5PZnB/Jl4gN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u1I/sIAAADcAAAADwAAAAAAAAAAAAAA&#10;AAChAgAAZHJzL2Rvd25yZXYueG1sUEsFBgAAAAAEAAQA+QAAAJADAAAAAA==&#10;" strokeweight="1.5pt"/>
                  </v:group>
                  <v:shape id="Text Box 424" o:spid="_x0000_s1439" type="#_x0000_t202" style="position:absolute;left:453;top:13152;width:283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6KksEA&#10;AADcAAAADwAAAGRycy9kb3ducmV2LnhtbERPS4vCMBC+C/6HMMLeNLWHRapRFlHQg7jbevA4NNMH&#10;20xKErX+e7Mg7G0+vuesNoPpxJ2cby0rmM8SEMSl1S3XCi7FfroA4QOyxs4yKXiSh816PFphpu2D&#10;f+ieh1rEEPYZKmhC6DMpfdmQQT+zPXHkKusMhghdLbXDRww3nUyT5FMabDk2NNjTtqHyN78ZBf5M&#10;Zb2rvvf51hVVejzr2/VwUupjMnwtQQQawr/47T7oOD9J4e+ZeIFc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eipLBAAAA3AAAAA8AAAAAAAAAAAAAAAAAmAIAAGRycy9kb3du&#10;cmV2LnhtbFBLBQYAAAAABAAEAPUAAACGAwAAAAA=&#10;" filled="f">
                    <v:textbox style="layout-flow:vertical;mso-layout-flow-alt:bottom-to-top" inset=".5mm,.5mm,.5mm,.5mm">
                      <w:txbxContent>
                        <w:p w:rsidR="00CE0399" w:rsidRPr="00030508" w:rsidRDefault="00CE0399" w:rsidP="0019548F">
                          <w:pPr>
                            <w:jc w:val="center"/>
                            <w:rPr>
                              <w:rFonts w:ascii="Arial" w:hAnsi="Arial" w:cs="Arial"/>
                              <w:i/>
                            </w:rPr>
                          </w:pPr>
                          <w:r w:rsidRPr="00030508">
                            <w:rPr>
                              <w:rFonts w:ascii="Arial" w:hAnsi="Arial" w:cs="Arial"/>
                              <w:i/>
                            </w:rPr>
                            <w:t>Подп. и дата</w:t>
                          </w:r>
                        </w:p>
                      </w:txbxContent>
                    </v:textbox>
                  </v:shape>
                  <v:shape id="Text Box 425" o:spid="_x0000_s1440" type="#_x0000_t202" style="position:absolute;left:453;top:11735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IvCcMA&#10;AADcAAAADwAAAGRycy9kb3ducmV2LnhtbERPyWrDMBC9B/oPYgq9xXJSCMG1EkJoID0UN3YPPQ7W&#10;eKHWyEhK7P59VCj0No+3Tr6fzSBu5HxvWcEqSUEQ11b33Cr4rE7LLQgfkDUOlknBD3nY7x4WOWba&#10;TnyhWxlaEUPYZ6igC2HMpPR1RwZ9YkfiyDXWGQwRulZqh1MMN4Ncp+lGGuw5NnQ40rGj+ru8GgW+&#10;oLp9bT5O5dFVzfqt0Nev87tST4/z4QVEoDn8i//cZx3np8/w+0y8QO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IvCcMAAADcAAAADwAAAAAAAAAAAAAAAACYAgAAZHJzL2Rv&#10;d25yZXYueG1sUEsFBgAAAAAEAAQA9QAAAIgDAAAAAA==&#10;" filled="f">
                    <v:textbox style="layout-flow:vertical;mso-layout-flow-alt:bottom-to-top" inset=".5mm,.5mm,.5mm,.5mm">
                      <w:txbxContent>
                        <w:p w:rsidR="00CE0399" w:rsidRPr="00030508" w:rsidRDefault="00CE0399" w:rsidP="0019548F">
                          <w:pPr>
                            <w:jc w:val="center"/>
                            <w:rPr>
                              <w:rFonts w:ascii="Arial" w:hAnsi="Arial" w:cs="Arial"/>
                              <w:i/>
                            </w:rPr>
                          </w:pPr>
                          <w:r w:rsidRPr="00030508">
                            <w:rPr>
                              <w:rFonts w:ascii="Arial" w:hAnsi="Arial" w:cs="Arial"/>
                              <w:i/>
                            </w:rPr>
                            <w:t>Взамен инв. №</w:t>
                          </w:r>
                        </w:p>
                      </w:txbxContent>
                    </v:textbox>
                  </v:shape>
                </v:group>
              </v:group>
              <v:group id="Group 426" o:spid="_x0000_s1441" style="position:absolute;left:1134;top:14288;width:10490;height:2268" coordorigin="1134,14288" coordsize="10490,22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<v:line id="Line 427" o:spid="_x0000_s1442" style="position:absolute;visibility:visible;mso-wrap-style:square" from="1134,14288" to="11622,14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Sw1bMAAAADcAAAADwAAAGRycy9kb3ducmV2LnhtbERP24rCMBB9X/Afwgi+ramKRapRRBQE&#10;YdmtfsDYjG0xmZQm2vr3G2Fh3+ZwrrPa9NaIJ7W+dqxgMk5AEBdO11wquJwPnwsQPiBrNI5JwYs8&#10;bNaDjxVm2nX8Q888lCKGsM9QQRVCk0npi4os+rFriCN3c63FEGFbSt1iF8OtkdMkSaXFmmNDhQ3t&#10;Kiru+cMq6L7zQ/91ctpe3C6tTTq5zvZGqdGw3y5BBOrDv/jPfdRxfjKH9zPxArn+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EsNWzAAAAA3AAAAA8AAAAAAAAAAAAAAAAA&#10;oQIAAGRycy9kb3ducmV2LnhtbFBLBQYAAAAABAAEAPkAAACOAwAAAAA=&#10;" strokeweight="1.25pt"/>
                <v:line id="Line 428" o:spid="_x0000_s1443" style="position:absolute;visibility:visible;mso-wrap-style:square" from="1134,15139" to="11622,15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TQisIAAADcAAAADwAAAGRycy9kb3ducmV2LnhtbERPS2vCQBC+C/0PyxR6000tiKRupBTU&#10;0puxCL0N2cmjyc6muxuN/94VBG/z8T1ntR5NJ07kfGNZwessAUFcWN1wpeDnsJkuQfiArLGzTAou&#10;5GGdPU1WmGp75j2d8lCJGMI+RQV1CH0qpS9qMuhntieOXGmdwRChq6R2eI7hppPzJFlIgw3Hhhp7&#10;+qypaPPBKDgOOf/+tRvX4bDd7crjf+vfvpV6eR4/3kEEGsNDfHd/6Tg/WcDtmXiBzK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QTQisIAAADcAAAADwAAAAAAAAAAAAAA&#10;AAChAgAAZHJzL2Rvd25yZXYueG1sUEsFBgAAAAAEAAQA+QAAAJADAAAAAA==&#10;" strokeweight="1.5pt"/>
                <v:line id="Line 429" o:spid="_x0000_s1444" style="position:absolute;visibility:visible;mso-wrap-style:square" from="4820,14288" to="4820,16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h1EcIAAADcAAAADwAAAGRycy9kb3ducmV2LnhtbERPTWvCQBC9C/6HZQRvummFKqmrFMFa&#10;emsUwduQHZM02dm4u9H033cFwds83ucs171pxJWcrywreJkmIIhzqysuFBz228kChA/IGhvLpOCP&#10;PKxXw8ESU21v/EPXLBQihrBPUUEZQptK6fOSDPqpbYkjd7bOYIjQFVI7vMVw08jXJHmTBiuODSW2&#10;tCkpr7POKDh2GZ9+661rsPvc7c7HS+1n30qNR/3HO4hAfXiKH+4vHecnc7g/Ey+Qq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kh1EcIAAADcAAAADwAAAAAAAAAAAAAA&#10;AAChAgAAZHJzL2Rvd25yZXYueG1sUEsFBgAAAAAEAAQA+QAAAJADAAAAAA==&#10;" strokeweight="1.5pt"/>
                <v:line id="Line 430" o:spid="_x0000_s1445" style="position:absolute;visibility:visible;mso-wrap-style:square" from="8789,15139" to="8789,16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9fhY8UAAADcAAAADwAAAGRycy9kb3ducmV2LnhtbESPQWvCQBCF74X+h2WE3urGFqREVxHB&#10;WnozLUJvQ3ZMYrKz6e5G03/fOQjeZnhv3vtmuR5dpy4UYuPZwGyagSIuvW24MvD9tXt+AxUTssXO&#10;Mxn4owjr1ePDEnPrr3ygS5EqJSEcczRQp9TnWseyJodx6nti0U4+OEyyhkrbgFcJd51+ybK5dtiw&#10;NNTY07amsi0GZ+A4FPxzbnehw+F9vz8df9v4+mnM02TcLEAlGtPdfLv+sIKfCa08IxPo1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9fhY8UAAADcAAAADwAAAAAAAAAA&#10;AAAAAAChAgAAZHJzL2Rvd25yZXYueG1sUEsFBgAAAAAEAAQA+QAAAJMDAAAAAA==&#10;" strokeweight="1.5pt"/>
                <v:line id="Line 431" o:spid="_x0000_s1446" style="position:absolute;visibility:visible;mso-wrap-style:square" from="1134,14572" to="4819,1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8OpQ8QAAADc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nJGO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w6lDxAAAANwAAAAPAAAAAAAAAAAA&#10;AAAAAKECAABkcnMvZG93bnJldi54bWxQSwUGAAAAAAQABAD5AAAAkgMAAAAA&#10;"/>
                <v:line id="Line 432" o:spid="_x0000_s1447" style="position:absolute;visibility:visible;mso-wrap-style:square" from="1134,15422" to="4819,15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CWA8cAAADcAAAADwAAAGRycy9kb3ducmV2LnhtbESPQUvDQBCF70L/wzIFb3ZThSCx21Ja&#10;hNaD2CrY4zQ7TaLZ2bC7JvHfOwehtxnem/e+WaxG16qeQmw8G5jPMlDEpbcNVwY+3p/vHkHFhGyx&#10;9UwGfinCajm5WWBh/cAH6o+pUhLCsUADdUpdoXUsa3IYZ74jFu3ig8Mka6i0DThIuGv1fZbl2mHD&#10;0lBjR5uayu/jjzPw+vCW9+v9y2783Ofncns4n76GYMztdFw/gUo0pqv5/3pnBX8u+PKMTK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TIJYDxwAAANwAAAAPAAAAAAAA&#10;AAAAAAAAAKECAABkcnMvZG93bnJldi54bWxQSwUGAAAAAAQABAD5AAAAlQMAAAAA&#10;"/>
                <v:line id="Line 433" o:spid="_x0000_s1448" style="position:absolute;visibility:visible;mso-wrap-style:square" from="1134,15706" to="4819,157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wzmMQAAADcAAAADwAAAGRycy9kb3ducmV2LnhtbERPTWvCQBC9F/oflin0VjdRCCV1FVEE&#10;9SBqC+1xzE6T1Oxs2N0m8d+7QqG3ebzPmc4H04iOnK8tK0hHCQjiwuqaSwUf7+uXVxA+IGtsLJOC&#10;K3mYzx4fpphr2/ORulMoRQxhn6OCKoQ2l9IXFRn0I9sSR+7bOoMhQldK7bCP4aaR4yTJpMGaY0OF&#10;LS0rKi6nX6NgPzlk3WK72wyf2+xcrI7nr5/eKfX8NCzeQAQawr/4z73RcX6awv2ZeIG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bDOYxAAAANwAAAAPAAAAAAAAAAAA&#10;AAAAAKECAABkcnMvZG93bnJldi54bWxQSwUGAAAAAAQABAD5AAAAkgMAAAAA&#10;"/>
                <v:line id="Line 434" o:spid="_x0000_s1449" style="position:absolute;visibility:visible;mso-wrap-style:square" from="1134,15989" to="4819,15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6t78QAAADcAAAADwAAAGRycy9kb3ducmV2LnhtbERPS2vCQBC+F/wPyxR6qxstBEldRSoF&#10;7aHUB9TjmB2TaHY27G6T+O/dguBtPr7nTOe9qUVLzleWFYyGCQji3OqKCwX73efrBIQPyBpry6Tg&#10;Sh7ms8HTFDNtO95Quw2FiCHsM1RQhtBkUvq8JIN+aBviyJ2sMxgidIXUDrsYbmo5TpJUGqw4NpTY&#10;0EdJ+WX7ZxR8v/2k7WL9tep/1+kxX26Oh3PnlHp57hfvIAL14SG+u1c6zh+N4f+ZeIG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vq3vxAAAANwAAAAPAAAAAAAAAAAA&#10;AAAAAKECAABkcnMvZG93bnJldi54bWxQSwUGAAAAAAQABAD5AAAAkgMAAAAA&#10;"/>
                <v:line id="Line 435" o:spid="_x0000_s1450" style="position:absolute;visibility:visible;mso-wrap-style:square" from="1134,16273" to="4819,16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/IIdMQAAADcAAAADwAAAGRycy9kb3ducmV2LnhtbERPS2vCQBC+F/wPyxS81Y0VgqSuIpWC&#10;9lB8QXscs9MkbXY27K5J/PeuIHibj+85s0VvatGS85VlBeNRAoI4t7riQsHx8PEyBeEDssbaMim4&#10;kIfFfPA0w0zbjnfU7kMhYgj7DBWUITSZlD4vyaAf2YY4cr/WGQwRukJqh10MN7V8TZJUGqw4NpTY&#10;0HtJ+f/+bBR8TbZpu9x8rvvvTXrKV7vTz1/nlBo+98s3EIH68BDf3Wsd548ncHsmXi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8gh0xAAAANwAAAAPAAAAAAAAAAAA&#10;AAAAAKECAABkcnMvZG93bnJldi54bWxQSwUGAAAAAAQABAD5AAAAkgMAAAAA&#10;"/>
                <v:line id="Line 436" o:spid="_x0000_s1451" style="position:absolute;visibility:visible;mso-wrap-style:square" from="2268,14288" to="2268,16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0N9u8IAAADcAAAADwAAAGRycy9kb3ducmV2LnhtbERPTWvCQBC9F/wPywje6sZaikRXEcFa&#10;ejOK4G3IjklMdjbubjT9926h0Ns83ucsVr1pxJ2crywrmIwTEMS51RUXCo6H7esMhA/IGhvLpOCH&#10;PKyWg5cFpto+eE/3LBQihrBPUUEZQptK6fOSDPqxbYkjd7HOYIjQFVI7fMRw08i3JPmQBiuODSW2&#10;tCkpr7POKDh1GZ+v9dY12H3udpfTrfbTb6VGw349BxGoD//iP/eXjvMn7/D7TLxAL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0N9u8IAAADcAAAADwAAAAAAAAAAAAAA&#10;AAChAgAAZHJzL2Rvd25yZXYueG1sUEsFBgAAAAAEAAQA+QAAAJADAAAAAA==&#10;" strokeweight="1.5pt"/>
                <v:line id="Line 437" o:spid="_x0000_s1452" style="position:absolute;visibility:visible;mso-wrap-style:square" from="3402,14288" to="3402,16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/YIMIAAADcAAAADwAAAGRycy9kb3ducmV2LnhtbERPTWvCQBC9F/wPywje6sZKi0RXEcFa&#10;ejOK4G3IjklMdjbubjT9926h0Ns83ucsVr1pxJ2crywrmIwTEMS51RUXCo6H7esMhA/IGhvLpOCH&#10;PKyWg5cFpto+eE/3LBQihrBPUUEZQptK6fOSDPqxbYkjd7HOYIjQFVI7fMRw08i3JPmQBiuODSW2&#10;tCkpr7POKDh1GZ+v9dY12H3udpfTrfbTb6VGw349BxGoD//iP/eXjvMn7/D7TLxAL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A/YIMIAAADcAAAADwAAAAAAAAAAAAAA&#10;AAChAgAAZHJzL2Rvd25yZXYueG1sUEsFBgAAAAAEAAQA+QAAAJADAAAAAA==&#10;" strokeweight="1.5pt"/>
                <v:line id="Line 438" o:spid="_x0000_s1453" style="position:absolute;visibility:visible;mso-wrap-style:square" from="4253,14288" to="4253,16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N1GV8EAAADcAAAADwAAAGRycy9kb3ducmV2LnhtbERPTYvCMBC9L/gfwgh7W1NXkKUaRQRX&#10;2ZtdEbwNzdjWNpOapNr99xtB8DaP9znzZW8acSPnK8sKxqMEBHFudcWFgsPv5uMLhA/IGhvLpOCP&#10;PCwXg7c5ptreeU+3LBQihrBPUUEZQptK6fOSDPqRbYkjd7bOYIjQFVI7vMdw08jPJJlKgxXHhhJb&#10;WpeU11lnFBy7jE+XeuMa7L632/PxWvvJj1Lvw341AxGoDy/x073Tcf54Co9n4gVy8Q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03UZXwQAAANwAAAAPAAAAAAAAAAAAAAAA&#10;AKECAABkcnMvZG93bnJldi54bWxQSwUGAAAAAAQABAD5AAAAjwMAAAAA&#10;" strokeweight="1.5pt"/>
                <v:line id="Line 439" o:spid="_x0000_s1454" style="position:absolute;visibility:visible;mso-wrap-style:square" from="1134,14855" to="4819,148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5HjzMIAAADcAAAADwAAAGRycy9kb3ducmV2LnhtbERPTWvCQBC9F/wPywje6sYKrURXEcFa&#10;ejOK4G3IjklMdjbubjT9926h0Ns83ucsVr1pxJ2crywrmIwTEMS51RUXCo6H7esMhA/IGhvLpOCH&#10;PKyWg5cFpto+eE/3LBQihrBPUUEZQptK6fOSDPqxbYkjd7HOYIjQFVI7fMRw08i3JHmXBiuODSW2&#10;tCkpr7POKDh1GZ+v9dY12H3udpfTrfbTb6VGw349BxGoD//iP/eXjvMnH/D7TLxAL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5HjzMIAAADcAAAADwAAAAAAAAAAAAAA&#10;AAChAgAAZHJzL2Rvd25yZXYueG1sUEsFBgAAAAAEAAQA+QAAAJADAAAAAA==&#10;" strokeweight="1.5pt"/>
                <v:line id="Line 440" o:spid="_x0000_s1455" style="position:absolute;visibility:visible;mso-wrap-style:square" from="8789,15422" to="11624,15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g53vsUAAADcAAAADwAAAGRycy9kb3ducmV2LnhtbESPQWvCQBCF74X+h2UK3urGFqSkrlIK&#10;1uLNVITehuyYpMnOprsbjf/eOQjeZnhv3vtmsRpdp04UYuPZwGyagSIuvW24MrD/WT+/gYoJ2WLn&#10;mQxcKMJq+fiwwNz6M+/oVKRKSQjHHA3UKfW51rGsyWGc+p5YtKMPDpOsodI24FnCXadfsmyuHTYs&#10;DTX29FlT2RaDM3AYCv79a9ehw+Frszke/tv4ujVm8jR+vINKNKa7+Xb9bQV/JrTyjEygl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g53vsUAAADcAAAADwAAAAAAAAAA&#10;AAAAAAChAgAAZHJzL2Rvd25yZXYueG1sUEsFBgAAAAAEAAQA+QAAAJMDAAAAAA==&#10;" strokeweight="1.5pt"/>
                <v:line id="Line 441" o:spid="_x0000_s1456" style="position:absolute;visibility:visible;mso-wrap-style:square" from="8789,15706" to="11624,157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LSJcIAAADcAAAADwAAAGRycy9kb3ducmV2LnhtbERPTWvCQBC9F/wPywje6sYKpUZXEcFa&#10;ejOK4G3IjklMdjbubjT9926h0Ns83ucsVr1pxJ2crywrmIwTEMS51RUXCo6H7esHCB+QNTaWScEP&#10;eVgtBy8LTLV98J7uWShEDGGfooIyhDaV0uclGfRj2xJH7mKdwRChK6R2+IjhppFvSfIuDVYcG0ps&#10;aVNSXmedUXDqMj5f661rsPvc7S6nW+2n30qNhv16DiJQH/7Ff+4vHedPZvD7TLxAL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ULSJcIAAADcAAAADwAAAAAAAAAAAAAA&#10;AAChAgAAZHJzL2Rvd25yZXYueG1sUEsFBgAAAAAEAAQA+QAAAJADAAAAAA==&#10;" strokeweight="1.5pt"/>
                <v:line id="Line 442" o:spid="_x0000_s1457" style="position:absolute;visibility:visible;mso-wrap-style:square" from="9639,15139" to="9639,157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hSxBcUAAADcAAAADwAAAGRycy9kb3ducmV2LnhtbESPQWvCQBCF70L/wzIFb7qpBSmpq5SC&#10;tXgzFaG3ITsmabKz6e5G03/fOQjeZnhv3vtmtRldpy4UYuPZwNM8A0VcettwZeD4tZ29gIoJ2WLn&#10;mQz8UYTN+mGywtz6Kx/oUqRKSQjHHA3UKfW51rGsyWGc+55YtLMPDpOsodI24FXCXacXWbbUDhuW&#10;hhp7eq+pbIvBGTgNBX//tNvQ4fCx251Pv2183hszfRzfXkElGtPdfLv+tIK/EHx5RibQ6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hSxBcUAAADcAAAADwAAAAAAAAAA&#10;AAAAAAChAgAAZHJzL2Rvd25yZXYueG1sUEsFBgAAAAAEAAQA+QAAAJMDAAAAAA==&#10;" strokeweight="1.5pt"/>
                <v:line id="Line 443" o:spid="_x0000_s1458" style="position:absolute;visibility:visible;mso-wrap-style:square" from="10490,15139" to="10490,157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gUnsEAAADcAAAADwAAAGRycy9kb3ducmV2LnhtbERPTYvCMBC9L/gfwgje1lSFZalGEcF1&#10;2ZtdEbwNzdjWNpOapNr992ZB8DaP9zmLVW8acSPnK8sKJuMEBHFudcWFgsPv9v0ThA/IGhvLpOCP&#10;PKyWg7cFptreeU+3LBQihrBPUUEZQptK6fOSDPqxbYkjd7bOYIjQFVI7vMdw08hpknxIgxXHhhJb&#10;2pSU11lnFBy7jE+Xeusa7L52u/PxWvvZj1KjYb+egwjUh5f46f7Wcf50Av/PxAvk8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1WBSewQAAANwAAAAPAAAAAAAAAAAAAAAA&#10;AKECAABkcnMvZG93bnJldi54bWxQSwUGAAAAAAQABAD5AAAAjwMAAAAA&#10;" strokeweight="1.5pt"/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8272" behindDoc="1" locked="0" layoutInCell="1" allowOverlap="1">
              <wp:simplePos x="0" y="0"/>
              <wp:positionH relativeFrom="page">
                <wp:posOffset>720090</wp:posOffset>
              </wp:positionH>
              <wp:positionV relativeFrom="page">
                <wp:posOffset>180340</wp:posOffset>
              </wp:positionV>
              <wp:extent cx="6660515" cy="10332085"/>
              <wp:effectExtent l="15240" t="18415" r="10795" b="12700"/>
              <wp:wrapNone/>
              <wp:docPr id="68" name="Rectangle 3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60515" cy="10332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57" o:spid="_x0000_s1026" style="position:absolute;margin-left:56.7pt;margin-top:14.2pt;width:524.45pt;height:813.55pt;z-index:-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1fEJQIAAEIEAAAOAAAAZHJzL2Uyb0RvYy54bWysU9uO0zAQfUfiHyy/0yRt0+1GTVerLkVI&#10;C6xY+ADXcRIL3xi7TZevZ+x0Sxd4QvjB8njGx2fOzKxujlqRgwAvralpMckpEYbbRpqupl+/bN8s&#10;KfGBmYYpa0RNn4SnN+vXr1aDq8TU9lY1AgiCGF8NrqZ9CK7KMs97oZmfWCcMOlsLmgU0ocsaYAOi&#10;a5VN83yRDRYaB5YL7/H2bnTSdcJvW8HDp7b1IhBVU+QW0g5p38U9W69Y1QFzveQnGuwfWGgmDX56&#10;hrpjgZE9yD+gtORgvW3DhFud2baVXKQcMJsi/y2bx545kXJBcbw7y+T/Hyz/eHgAIpuaLrBShmms&#10;0WdUjZlOCTIrr6JCg/MVBj66B4g5endv+TdPjN30GCduAezQC9YgryLGZy8eRMPjU7IbPtgG8dk+&#10;2CTWsQUdAVEGckw1eTrXRBwD4Xi5WCzysigp4egr8tlsmi/L9Amrnt878OGdsJrEQ00B+Sd8drj3&#10;IfJh1XNI4m+VbLZSqWRAt9soIAeGHbJN64TuL8OUIQP+f52XeYJ+4fSXGHlaf8PQMmCvK6lrujwH&#10;sSoq99Y0qRMDk2o8I2dlTlJG9cYq7GzzhEqCHRsZBw8PvYUflAzYxDX13/cMBCXqvcFqXBfzeez6&#10;ZMzLqykacOnZXXqY4QhV00DJeNyEcVL2DmTX409Fyt3YW6xgK5O0sbojqxNZbNSk+Gmo4iRc2inq&#10;1+ivfwIAAP//AwBQSwMEFAAGAAgAAAAhAMG3vtXiAAAADAEAAA8AAABkcnMvZG93bnJldi54bWxM&#10;j09Lw0AQxe+C32EZwYvYzR8TSsymSKsXDwVrQY/T7JoEs7Mhu2lTP73Tk55mHu/x5jflara9OJrR&#10;d44UxIsIhKHa6Y4aBfv3l/slCB+QNPaOjIKz8bCqrq9KLLQ70Zs57kIjuIR8gQraEIZCSl+3xqJf&#10;uMEQe19utBhYjo3UI5643PYyiaJcWuyIL7Q4mHVr6u/dZBUMH2u0z1sZXsdz+vM57bebTXSn1O3N&#10;/PQIIpg5/IXhgs/oUDHTwU2kvehZx+kDRxUkS56XQJwnKYgDb3mWZSCrUv5/ovoFAAD//wMAUEsB&#10;Ai0AFAAGAAgAAAAhALaDOJL+AAAA4QEAABMAAAAAAAAAAAAAAAAAAAAAAFtDb250ZW50X1R5cGVz&#10;XS54bWxQSwECLQAUAAYACAAAACEAOP0h/9YAAACUAQAACwAAAAAAAAAAAAAAAAAvAQAAX3JlbHMv&#10;LnJlbHNQSwECLQAUAAYACAAAACEAYVdXxCUCAABCBAAADgAAAAAAAAAAAAAAAAAuAgAAZHJzL2Uy&#10;b0RvYy54bWxQSwECLQAUAAYACAAAACEAwbe+1eIAAAAMAQAADwAAAAAAAAAAAAAAAAB/BAAAZHJz&#10;L2Rvd25yZXYueG1sUEsFBgAAAAAEAAQA8wAAAI4FAAAAAA==&#10;" strokeweight="1.5pt">
              <w10:wrap anchorx="page" anchory="page"/>
            </v:rect>
          </w:pict>
        </mc:Fallback>
      </mc:AlternateContent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399" w:rsidRDefault="00DF12D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30080" behindDoc="1" locked="0" layoutInCell="1" allowOverlap="1">
              <wp:simplePos x="0" y="0"/>
              <wp:positionH relativeFrom="page">
                <wp:posOffset>758825</wp:posOffset>
              </wp:positionH>
              <wp:positionV relativeFrom="page">
                <wp:posOffset>331470</wp:posOffset>
              </wp:positionV>
              <wp:extent cx="6602730" cy="10129520"/>
              <wp:effectExtent l="15875" t="17145" r="10795" b="16510"/>
              <wp:wrapNone/>
              <wp:docPr id="67" name="Rectangle 16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02730" cy="1012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613" o:spid="_x0000_s1026" style="position:absolute;margin-left:59.75pt;margin-top:26.1pt;width:519.9pt;height:797.6pt;z-index:-25168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TGpKAIAAEMEAAAOAAAAZHJzL2Uyb0RvYy54bWysU1Fv0zAQfkfiP1h+p0m6tlujptPUUYQ0&#10;YGLwA1zHaSwcnzm7Tcuv5+x0pQOeEH6wfL7z57vvu1vcHjrD9gq9BlvxYpRzpqyEWtttxb9+Wb+5&#10;4cwHYWthwKqKH5Xnt8vXrxa9K9UYWjC1QkYg1pe9q3gbgiuzzMtWdcKPwClLzgawE4FM3GY1ip7Q&#10;O5ON83yW9YC1Q5DKe7q9H5x8mfCbRsnwqWm8CsxUnHILace0b+KeLRei3KJwrZanNMQ/ZNEJbenT&#10;M9S9CILtUP8B1WmJ4KEJIwldBk2jpUo1UDVF/ls1T61wKtVC5Hh3psn/P1j5cf+ITNcVn11zZkVH&#10;Gn0m1oTdGsWKWXEVKeqdLynyyT1iLNK7B5DfPLOwailQ3SFC3ypRU2JFjM9ePIiGp6ds03+Amj4Q&#10;uwCJrUODXQQkHtghiXI8i6IOgUm6nM3y8fUVaSfJV+TFeD4dJ90yUT6/d+jDOwUdi4eKIxWQ8MX+&#10;wYeYjyifQ1L+YHS91sYkA7eblUG2F9Qi67RSCVTmZZixrKf/5/k0T9AvnP4SI0/rbxidDtTsRncV&#10;vzkHiTIy99bWqRWD0GY4U87GnqiM7A0qbKA+EpMIQyfT5NGhBfzBWU9dXHH/fSdQcWbeW1JjXkwm&#10;se2TMZleE3MMLz2bS4+wkqAqHjgbjqswjMrOod629FORardwRwo2OlEb1R2yOiVLnZoYP01VHIVL&#10;O0X9mv3lTwAAAP//AwBQSwMEFAAGAAgAAAAhAL4XamrjAAAADAEAAA8AAABkcnMvZG93bnJldi54&#10;bWxMj8FOwzAMhu9IvENkJC6Ipe3WwUrTCW1w2WESYxIcvca0FY1TNenW8fRkJ7j5lz/9/pwvR9OK&#10;I/WusawgnkQgiEurG64U7N9f7x9BOI+ssbVMCs7kYFlcX+WYaXviNzrufCVCCbsMFdTed5mUrqzJ&#10;oJvYjjjsvmxv0IfYV1L3eArlppVJFM2lwYbDhRo7WtVUfu8Go6D7WKF52Uq/6c/Tn89hv12vozul&#10;bm/G5ycQnkb/B8NFP6hDEZwOdmDtRBtyvEgDqiBNEhAXIE4XUxCHMM1nDzOQRS7/P1H8AgAA//8D&#10;AFBLAQItABQABgAIAAAAIQC2gziS/gAAAOEBAAATAAAAAAAAAAAAAAAAAAAAAABbQ29udGVudF9U&#10;eXBlc10ueG1sUEsBAi0AFAAGAAgAAAAhADj9If/WAAAAlAEAAAsAAAAAAAAAAAAAAAAALwEAAF9y&#10;ZWxzLy5yZWxzUEsBAi0AFAAGAAgAAAAhADGlMakoAgAAQwQAAA4AAAAAAAAAAAAAAAAALgIAAGRy&#10;cy9lMm9Eb2MueG1sUEsBAi0AFAAGAAgAAAAhAL4XamrjAAAADAEAAA8AAAAAAAAAAAAAAAAAggQA&#10;AGRycy9kb3ducmV2LnhtbFBLBQYAAAAABAAEAPMAAACSBQAAAAA=&#10;" strokeweight="1.5pt"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399" w:rsidRDefault="00DF12D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33152" behindDoc="1" locked="0" layoutInCell="1" allowOverlap="1">
              <wp:simplePos x="0" y="0"/>
              <wp:positionH relativeFrom="page">
                <wp:posOffset>720090</wp:posOffset>
              </wp:positionH>
              <wp:positionV relativeFrom="page">
                <wp:posOffset>180340</wp:posOffset>
              </wp:positionV>
              <wp:extent cx="6660515" cy="10332085"/>
              <wp:effectExtent l="15240" t="18415" r="10795" b="12700"/>
              <wp:wrapNone/>
              <wp:docPr id="1709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60515" cy="10332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6" style="position:absolute;margin-left:56.7pt;margin-top:14.2pt;width:524.45pt;height:813.55pt;z-index:-251683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qnhJAIAAEIEAAAOAAAAZHJzL2Uyb0RvYy54bWysU9uO0zAQfUfiHyy/0yS9bRs1Xa26FCEt&#10;sGLhA1zHSSx8Y+w2LV/P2OmWLvCE8IPl8YyPz5yZWd0etSIHAV5aU9FilFMiDLe1NG1Fv37ZvllQ&#10;4gMzNVPWiIqehKe369evVr0rxdh2VtUCCIIYX/auol0IrswyzzuhmR9ZJww6GwuaBTShzWpgPaJr&#10;lY3zfJ71FmoHlgvv8fZ+cNJ1wm8awcOnpvEiEFVR5BbSDmnfxT1br1jZAnOd5Gca7B9YaCYNfnqB&#10;umeBkT3IP6C05GC9bcKIW53ZppFcpBwwmyL/LZunjjmRckFxvLvI5P8fLP94eAQia6zdTb6kxDCN&#10;VfqMujHTKkEmUaHe+RIDn9wjxBy9e7D8myfGbjqMEncAtu8Eq5FXEeOzFw+i4fEp2fUfbI3obB9s&#10;EuvYgI6AKAM5ppqcLjURx0A4Xs7n83xWzCjh6CvyyWScL2bpE1Y+v3fgwzthNYmHigKyT/js8OBD&#10;5MPK55DE3ypZb6VSyYB2t1FADgw7ZJvWGd1fhylDevx/mc/yBP3C6a8x8rT+hqFlwF5XUld0cQli&#10;ZVTuralTJwYm1XBGzsqcpYzqDVXY2fqESoIdGhkHDw+dhR+U9NjEFfXf9wwEJeq9wWosi+k0dn0y&#10;prObMRpw7dlde5jhCFXRQMlw3IRhUvYOZNvhT0XK3dg7rGAjk7SxugOrM1ls1KT4eajiJFzbKerX&#10;6K9/AgAA//8DAFBLAwQUAAYACAAAACEAwbe+1eIAAAAMAQAADwAAAGRycy9kb3ducmV2LnhtbEyP&#10;T0vDQBDF74LfYRnBi9jNHxNKzKZIqxcPBWtBj9PsmgSzsyG7aVM/vdOTnmYe7/HmN+Vqtr04mtF3&#10;jhTEiwiEodrpjhoF+/eX+yUIH5A09o6MgrPxsKqur0ostDvRmznuQiO4hHyBCtoQhkJKX7fGol+4&#10;wRB7X260GFiOjdQjnrjc9jKJolxa7IgvtDiYdWvq791kFQwfa7TPWxlex3P68zntt5tNdKfU7c38&#10;9AgimDn8heGCz+hQMdPBTaS96FnH6QNHFSRLnpdAnCcpiANveZZlIKtS/n+i+gUAAP//AwBQSwEC&#10;LQAUAAYACAAAACEAtoM4kv4AAADhAQAAEwAAAAAAAAAAAAAAAAAAAAAAW0NvbnRlbnRfVHlwZXNd&#10;LnhtbFBLAQItABQABgAIAAAAIQA4/SH/1gAAAJQBAAALAAAAAAAAAAAAAAAAAC8BAABfcmVscy8u&#10;cmVsc1BLAQItABQABgAIAAAAIQB+lqnhJAIAAEIEAAAOAAAAAAAAAAAAAAAAAC4CAABkcnMvZTJv&#10;RG9jLnhtbFBLAQItABQABgAIAAAAIQDBt77V4gAAAAwBAAAPAAAAAAAAAAAAAAAAAH4EAABkcnMv&#10;ZG93bnJldi54bWxQSwUGAAAAAAQABADzAAAAjQUAAAAA&#10;" strokeweight="1.5pt"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DC5" w:rsidRDefault="00961DC5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399" w:rsidRDefault="00DF12D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35200" behindDoc="1" locked="0" layoutInCell="1" allowOverlap="1">
              <wp:simplePos x="0" y="0"/>
              <wp:positionH relativeFrom="page">
                <wp:posOffset>720090</wp:posOffset>
              </wp:positionH>
              <wp:positionV relativeFrom="page">
                <wp:posOffset>180340</wp:posOffset>
              </wp:positionV>
              <wp:extent cx="6660515" cy="10332085"/>
              <wp:effectExtent l="15240" t="18415" r="10795" b="12700"/>
              <wp:wrapNone/>
              <wp:docPr id="1707" name="Rectangle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60515" cy="10332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1" o:spid="_x0000_s1026" style="position:absolute;margin-left:56.7pt;margin-top:14.2pt;width:524.45pt;height:813.55pt;z-index:-251681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KerJAIAAEMEAAAOAAAAZHJzL2Uyb0RvYy54bWysU9uO0zAQfUfiHyy/0yTd3jZqulp1KUJa&#10;YMXCB7iOk1g4HjN2m5avZ+K0pQs8IfxgeTzj4zNnZpZ3h9awvUKvwRY8G6WcKSuh1LYu+NcvmzcL&#10;znwQthQGrCr4UXl+t3r9atm5XI2hAVMqZARifd65gjchuDxJvGxUK/wInLLkrABbEcjEOilRdITe&#10;mmScprOkAywdglTe0+3D4OSriF9VSoZPVeVVYKbgxC3EHeO+7fdktRR5jcI1Wp5oiH9g0Qpt6dML&#10;1IMIgu1Q/wHVaongoQojCW0CVaWlijlQNln6WzbPjXAq5kLieHeRyf8/WPlx/4RMl1S7eTrnzIqW&#10;qvSZdBO2NorNs16izvmcIp/dE/ZJevcI8ptnFtYNhal7ROgaJUoiFuOTFw96w9NTtu0+QEnwYhcg&#10;qnWosO0BSQd2iEU5XoqiDoFJupzNZuk0m3ImyZelNzfjdDHtSSUiP7936MM7BS3rDwVHoh/xxf7R&#10;hyH0HBL5g9HlRhsTDay3a4NsL6hFNnGd0P11mLGso/9v02kaoV84/TVGGtffMFodqNmNbgu+uASJ&#10;vFfurS1jKwahzXCm9IylLM/qDVXYQnkkJRGGTqbJo0MD+IOzjrq44P77TqDizLy3VI3bbDLp2z4a&#10;k+l8TAZee7bXHmElQRU8cDYc12EYlZ1DXTf0UxZzt3BPFax0lLbnN7A6kaVOjcU5TVU/Ctd2jPo1&#10;+6ufAAAA//8DAFBLAwQUAAYACAAAACEAwbe+1eIAAAAMAQAADwAAAGRycy9kb3ducmV2LnhtbEyP&#10;T0vDQBDF74LfYRnBi9jNHxNKzKZIqxcPBWtBj9PsmgSzsyG7aVM/vdOTnmYe7/HmN+Vqtr04mtF3&#10;jhTEiwiEodrpjhoF+/eX+yUIH5A09o6MgrPxsKqur0ostDvRmznuQiO4hHyBCtoQhkJKX7fGol+4&#10;wRB7X260GFiOjdQjnrjc9jKJolxa7IgvtDiYdWvq791kFQwfa7TPWxlex3P68zntt5tNdKfU7c38&#10;9AgimDn8heGCz+hQMdPBTaS96FnH6QNHFSRLnpdAnCcpiANveZZlIKtS/n+i+gUAAP//AwBQSwEC&#10;LQAUAAYACAAAACEAtoM4kv4AAADhAQAAEwAAAAAAAAAAAAAAAAAAAAAAW0NvbnRlbnRfVHlwZXNd&#10;LnhtbFBLAQItABQABgAIAAAAIQA4/SH/1gAAAJQBAAALAAAAAAAAAAAAAAAAAC8BAABfcmVscy8u&#10;cmVsc1BLAQItABQABgAIAAAAIQBj1KerJAIAAEMEAAAOAAAAAAAAAAAAAAAAAC4CAABkcnMvZTJv&#10;RG9jLnhtbFBLAQItABQABgAIAAAAIQDBt77V4gAAAAwBAAAPAAAAAAAAAAAAAAAAAH4EAABkcnMv&#10;ZG93bnJldi54bWxQSwUGAAAAAAQABADzAAAAjQUAAAAA&#10;" strokeweight="1.5pt">
              <w10:wrap anchorx="page" anchory="page"/>
            </v:rect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399" w:rsidRDefault="00DF12D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40320" behindDoc="1" locked="0" layoutInCell="1" allowOverlap="1">
              <wp:simplePos x="0" y="0"/>
              <wp:positionH relativeFrom="page">
                <wp:posOffset>720090</wp:posOffset>
              </wp:positionH>
              <wp:positionV relativeFrom="page">
                <wp:posOffset>180340</wp:posOffset>
              </wp:positionV>
              <wp:extent cx="6660515" cy="10332085"/>
              <wp:effectExtent l="15240" t="18415" r="10795" b="12700"/>
              <wp:wrapNone/>
              <wp:docPr id="1706" name="Rectangle 6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60515" cy="10332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53" o:spid="_x0000_s1026" style="position:absolute;margin-left:56.7pt;margin-top:14.2pt;width:524.45pt;height:813.55pt;z-index:-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08/JgIAAEQEAAAOAAAAZHJzL2Uyb0RvYy54bWysU9uO0zAQfUfiHyy/0yS9ZLtR09WqSxHS&#10;AisWPsB1nMTCN8Zu0+XrGTvd0gWeEH6wPJ7x8ZkzM6ubo1bkIMBLa2paTHJKhOG2kaar6dcv2zdL&#10;SnxgpmHKGlHTJ+Hpzfr1q9XgKjG1vVWNAIIgxleDq2kfgquyzPNeaOYn1gmDztaCZgFN6LIG2IDo&#10;WmXTPC+zwULjwHLhPd7ejU66TvhtK3j41LZeBKJqitxC2iHtu7hn6xWrOmCul/xEg/0DC82kwU/P&#10;UHcsMLIH+QeUlhyst22YcKsz27aSi5QDZlPkv2Xz2DMnUi4ojndnmfz/g+UfDw9AZIO1u8pLSgzT&#10;WKXPqBsznRKkXMyiRoPzFYY+ugeIWXp3b/k3T4zd9BgnbgHs0AvWILMixmcvHkTD41OyGz7YBvHZ&#10;Ptgk17EFHQFRCHJMVXk6V0UcA+F4WZZlvigWlHD0FflsNs2Xi/QJq57fO/DhnbCaxENNAfknfHa4&#10;9yHyYdVzSOJvlWy2UqlkQLfbKCAHhj2yTeuE7i/DlCED/n+dL/IE/cLpLzHytP6GoWXAbldS13R5&#10;DmJVVO6taVIvBibVeEbOypykjOqNVdjZ5gmVBDu2Mo4eHnoLPygZsI1r6r/vGQhK1HuD1bgu5vPY&#10;98mYL66maMClZ3fpYYYjVE0DJeNxE8ZZ2TuQXY8/FSl3Y2+xgq1M0sbqjqxOZLFVk+KnsYqzcGmn&#10;qF/Dv/4JAAD//wMAUEsDBBQABgAIAAAAIQDBt77V4gAAAAwBAAAPAAAAZHJzL2Rvd25yZXYueG1s&#10;TI9PS8NAEMXvgt9hGcGL2M0fE0rMpkirFw8Fa0GP0+yaBLOzIbtpUz+905OeZh7v8eY35Wq2vTia&#10;0XeOFMSLCISh2umOGgX795f7JQgfkDT2joyCs/Gwqq6vSiy0O9GbOe5CI7iEfIEK2hCGQkpft8ai&#10;X7jBEHtfbrQYWI6N1COeuNz2MomiXFrsiC+0OJh1a+rv3WQVDB9rtM9bGV7Hc/rzOe23m010p9Tt&#10;zfz0CCKYOfyF4YLP6FAx08FNpL3oWcfpA0cVJEuel0CcJymIA295lmUgq1L+f6L6BQAA//8DAFBL&#10;AQItABQABgAIAAAAIQC2gziS/gAAAOEBAAATAAAAAAAAAAAAAAAAAAAAAABbQ29udGVudF9UeXBl&#10;c10ueG1sUEsBAi0AFAAGAAgAAAAhADj9If/WAAAAlAEAAAsAAAAAAAAAAAAAAAAALwEAAF9yZWxz&#10;Ly5yZWxzUEsBAi0AFAAGAAgAAAAhAJtrTz8mAgAARAQAAA4AAAAAAAAAAAAAAAAALgIAAGRycy9l&#10;Mm9Eb2MueG1sUEsBAi0AFAAGAAgAAAAhAMG3vtXiAAAADAEAAA8AAAAAAAAAAAAAAAAAgAQAAGRy&#10;cy9kb3ducmV2LnhtbFBLBQYAAAAABAAEAPMAAACPBQAAAAA=&#10;" strokeweight="1.5pt">
              <w10:wrap anchorx="page" anchory="page"/>
            </v:rect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399" w:rsidRDefault="00DF12DB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37248" behindDoc="1" locked="0" layoutInCell="1" allowOverlap="1">
              <wp:simplePos x="0" y="0"/>
              <wp:positionH relativeFrom="column">
                <wp:posOffset>-612775</wp:posOffset>
              </wp:positionH>
              <wp:positionV relativeFrom="paragraph">
                <wp:posOffset>7001510</wp:posOffset>
              </wp:positionV>
              <wp:extent cx="7092315" cy="3060700"/>
              <wp:effectExtent l="15875" t="10160" r="16510" b="15240"/>
              <wp:wrapNone/>
              <wp:docPr id="1673" name="Group 2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92315" cy="3060700"/>
                        <a:chOff x="453" y="11735"/>
                        <a:chExt cx="11169" cy="4820"/>
                      </a:xfrm>
                    </wpg:grpSpPr>
                    <wps:wsp>
                      <wps:cNvPr id="1674" name="Text Box 271"/>
                      <wps:cNvSpPr txBox="1">
                        <a:spLocks noChangeArrowheads="1"/>
                      </wps:cNvSpPr>
                      <wps:spPr bwMode="auto">
                        <a:xfrm>
                          <a:off x="4818" y="15703"/>
                          <a:ext cx="6236" cy="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0399" w:rsidRPr="00AF43FC" w:rsidRDefault="00CE0399" w:rsidP="004F675C">
                            <w:pPr>
                              <w:spacing w:before="240"/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  <wpg:grpSp>
                      <wpg:cNvPr id="1675" name="Group 272"/>
                      <wpg:cNvGrpSpPr>
                        <a:grpSpLocks/>
                      </wpg:cNvGrpSpPr>
                      <wpg:grpSpPr bwMode="auto">
                        <a:xfrm>
                          <a:off x="1133" y="16270"/>
                          <a:ext cx="3685" cy="283"/>
                          <a:chOff x="1133" y="16270"/>
                          <a:chExt cx="3685" cy="283"/>
                        </a:xfrm>
                      </wpg:grpSpPr>
                      <wps:wsp>
                        <wps:cNvPr id="1676" name="Text Box 273"/>
                        <wps:cNvSpPr txBox="1">
                          <a:spLocks noChangeArrowheads="1"/>
                        </wps:cNvSpPr>
                        <wps:spPr bwMode="auto">
                          <a:xfrm>
                            <a:off x="1133" y="16270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D2282" w:rsidRDefault="00CE0399" w:rsidP="00AD1579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5D2282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Изм.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677" name="Text Box 274"/>
                        <wps:cNvSpPr txBox="1">
                          <a:spLocks noChangeArrowheads="1"/>
                        </wps:cNvSpPr>
                        <wps:spPr bwMode="auto">
                          <a:xfrm>
                            <a:off x="1701" y="16270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D2282" w:rsidRDefault="00CE0399" w:rsidP="00AD1579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 w:rsidRPr="005D2282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Кол.уч.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678" name="Text Box 275"/>
                        <wps:cNvSpPr txBox="1">
                          <a:spLocks noChangeArrowheads="1"/>
                        </wps:cNvSpPr>
                        <wps:spPr bwMode="auto">
                          <a:xfrm>
                            <a:off x="2267" y="16270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D2282" w:rsidRDefault="00CE0399" w:rsidP="00AD1579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5D2282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679" name="Text Box 276"/>
                        <wps:cNvSpPr txBox="1">
                          <a:spLocks noChangeArrowheads="1"/>
                        </wps:cNvSpPr>
                        <wps:spPr bwMode="auto">
                          <a:xfrm>
                            <a:off x="2834" y="16270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D2282" w:rsidRDefault="00CE0399" w:rsidP="00AD1579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pacing w:val="-8"/>
                                  <w:sz w:val="18"/>
                                  <w:szCs w:val="18"/>
                                </w:rPr>
                              </w:pPr>
                              <w:r w:rsidRPr="005D2282">
                                <w:rPr>
                                  <w:rFonts w:ascii="Arial" w:hAnsi="Arial" w:cs="Arial"/>
                                  <w:i/>
                                  <w:spacing w:val="-8"/>
                                  <w:sz w:val="18"/>
                                  <w:szCs w:val="18"/>
                                </w:rPr>
                                <w:t>№ док.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680" name="Text Box 277"/>
                        <wps:cNvSpPr txBox="1">
                          <a:spLocks noChangeArrowheads="1"/>
                        </wps:cNvSpPr>
                        <wps:spPr bwMode="auto">
                          <a:xfrm>
                            <a:off x="3401" y="16270"/>
                            <a:ext cx="850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D2282" w:rsidRDefault="00CE0399" w:rsidP="00AD1579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5D2282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Подпись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681" name="Text Box 278"/>
                        <wps:cNvSpPr txBox="1">
                          <a:spLocks noChangeArrowheads="1"/>
                        </wps:cNvSpPr>
                        <wps:spPr bwMode="auto">
                          <a:xfrm>
                            <a:off x="4251" y="16270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D2282" w:rsidRDefault="00CE0399" w:rsidP="00AD1579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5D2282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</wpg:grpSp>
                    <wps:wsp>
                      <wps:cNvPr id="1682" name="Text Box 279"/>
                      <wps:cNvSpPr txBox="1">
                        <a:spLocks noChangeArrowheads="1"/>
                      </wps:cNvSpPr>
                      <wps:spPr bwMode="auto">
                        <a:xfrm>
                          <a:off x="11055" y="15703"/>
                          <a:ext cx="567" cy="283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0399" w:rsidRPr="005D2282" w:rsidRDefault="00CE0399" w:rsidP="00AD1579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5D2282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Листов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  <wpg:grpSp>
                      <wpg:cNvPr id="1683" name="Group 280"/>
                      <wpg:cNvGrpSpPr>
                        <a:grpSpLocks/>
                      </wpg:cNvGrpSpPr>
                      <wpg:grpSpPr bwMode="auto">
                        <a:xfrm>
                          <a:off x="453" y="11735"/>
                          <a:ext cx="680" cy="4820"/>
                          <a:chOff x="453" y="11735"/>
                          <a:chExt cx="680" cy="4820"/>
                        </a:xfrm>
                      </wpg:grpSpPr>
                      <wps:wsp>
                        <wps:cNvPr id="1684" name="Text Box 281"/>
                        <wps:cNvSpPr txBox="1">
                          <a:spLocks noChangeArrowheads="1"/>
                        </wps:cNvSpPr>
                        <wps:spPr bwMode="auto">
                          <a:xfrm>
                            <a:off x="453" y="15137"/>
                            <a:ext cx="283" cy="14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D2282" w:rsidRDefault="00CE0399" w:rsidP="00AD1579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</w:rPr>
                              </w:pPr>
                              <w:r w:rsidRPr="005D2282">
                                <w:rPr>
                                  <w:rFonts w:ascii="Arial" w:hAnsi="Arial" w:cs="Arial"/>
                                  <w:i/>
                                </w:rPr>
                                <w:t>Инв. № подл.</w:t>
                              </w:r>
                            </w:p>
                          </w:txbxContent>
                        </wps:txbx>
                        <wps:bodyPr rot="0" vert="vert270" wrap="square" lIns="18000" tIns="18000" rIns="18000" bIns="18000" anchor="t" anchorCtr="0" upright="1">
                          <a:noAutofit/>
                        </wps:bodyPr>
                      </wps:wsp>
                      <wpg:grpSp>
                        <wpg:cNvPr id="1685" name="Group 282"/>
                        <wpg:cNvGrpSpPr>
                          <a:grpSpLocks/>
                        </wpg:cNvGrpSpPr>
                        <wpg:grpSpPr bwMode="auto">
                          <a:xfrm>
                            <a:off x="453" y="11735"/>
                            <a:ext cx="680" cy="4820"/>
                            <a:chOff x="453" y="11735"/>
                            <a:chExt cx="680" cy="4820"/>
                          </a:xfrm>
                        </wpg:grpSpPr>
                        <wps:wsp>
                          <wps:cNvPr id="1686" name="Line 283"/>
                          <wps:cNvCnPr/>
                          <wps:spPr bwMode="auto">
                            <a:xfrm>
                              <a:off x="453" y="11735"/>
                              <a:ext cx="1" cy="4819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87" name="Line 284"/>
                          <wps:cNvCnPr/>
                          <wps:spPr bwMode="auto">
                            <a:xfrm>
                              <a:off x="453" y="16554"/>
                              <a:ext cx="680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88" name="Line 285"/>
                          <wps:cNvCnPr/>
                          <wps:spPr bwMode="auto">
                            <a:xfrm>
                              <a:off x="453" y="15137"/>
                              <a:ext cx="680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89" name="Line 286"/>
                          <wps:cNvCnPr/>
                          <wps:spPr bwMode="auto">
                            <a:xfrm>
                              <a:off x="453" y="13152"/>
                              <a:ext cx="680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90" name="Line 287"/>
                          <wps:cNvCnPr/>
                          <wps:spPr bwMode="auto">
                            <a:xfrm>
                              <a:off x="453" y="11735"/>
                              <a:ext cx="680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91" name="Line 288"/>
                          <wps:cNvCnPr/>
                          <wps:spPr bwMode="auto">
                            <a:xfrm>
                              <a:off x="737" y="11735"/>
                              <a:ext cx="1" cy="4819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692" name="Text Box 289"/>
                        <wps:cNvSpPr txBox="1">
                          <a:spLocks noChangeArrowheads="1"/>
                        </wps:cNvSpPr>
                        <wps:spPr bwMode="auto">
                          <a:xfrm>
                            <a:off x="453" y="13152"/>
                            <a:ext cx="283" cy="19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D2282" w:rsidRDefault="00CE0399" w:rsidP="00AD1579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</w:rPr>
                              </w:pPr>
                              <w:r w:rsidRPr="005D2282">
                                <w:rPr>
                                  <w:rFonts w:ascii="Arial" w:hAnsi="Arial" w:cs="Arial"/>
                                  <w:i/>
                                </w:rPr>
                                <w:t>Подп. и дата</w:t>
                              </w:r>
                            </w:p>
                          </w:txbxContent>
                        </wps:txbx>
                        <wps:bodyPr rot="0" vert="vert270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693" name="Text Box 290"/>
                        <wps:cNvSpPr txBox="1">
                          <a:spLocks noChangeArrowheads="1"/>
                        </wps:cNvSpPr>
                        <wps:spPr bwMode="auto">
                          <a:xfrm>
                            <a:off x="453" y="11735"/>
                            <a:ext cx="283" cy="14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D2282" w:rsidRDefault="00CE0399" w:rsidP="00AD1579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</w:rPr>
                              </w:pPr>
                              <w:r w:rsidRPr="005D2282">
                                <w:rPr>
                                  <w:rFonts w:ascii="Arial" w:hAnsi="Arial" w:cs="Arial"/>
                                  <w:i/>
                                </w:rPr>
                                <w:t>Взамен инв. №</w:t>
                              </w:r>
                            </w:p>
                          </w:txbxContent>
                        </wps:txbx>
                        <wps:bodyPr rot="0" vert="vert270" wrap="square" lIns="18000" tIns="18000" rIns="18000" bIns="18000" anchor="t" anchorCtr="0" upright="1">
                          <a:noAutofit/>
                        </wps:bodyPr>
                      </wps:wsp>
                    </wpg:grpSp>
                    <wpg:grpSp>
                      <wpg:cNvPr id="1694" name="Group 291"/>
                      <wpg:cNvGrpSpPr>
                        <a:grpSpLocks/>
                      </wpg:cNvGrpSpPr>
                      <wpg:grpSpPr bwMode="auto">
                        <a:xfrm>
                          <a:off x="1134" y="15703"/>
                          <a:ext cx="10488" cy="850"/>
                          <a:chOff x="1134" y="15703"/>
                          <a:chExt cx="10488" cy="850"/>
                        </a:xfrm>
                      </wpg:grpSpPr>
                      <wps:wsp>
                        <wps:cNvPr id="1695" name="Line 292"/>
                        <wps:cNvCnPr/>
                        <wps:spPr bwMode="auto">
                          <a:xfrm>
                            <a:off x="1700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6" name="Line 293"/>
                        <wps:cNvCnPr/>
                        <wps:spPr bwMode="auto">
                          <a:xfrm>
                            <a:off x="2834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7" name="Line 294"/>
                        <wps:cNvCnPr/>
                        <wps:spPr bwMode="auto">
                          <a:xfrm>
                            <a:off x="1134" y="15987"/>
                            <a:ext cx="3685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8" name="Line 295"/>
                        <wps:cNvCnPr/>
                        <wps:spPr bwMode="auto">
                          <a:xfrm>
                            <a:off x="1134" y="15703"/>
                            <a:ext cx="10488" cy="1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9" name="Line 296"/>
                        <wps:cNvCnPr/>
                        <wps:spPr bwMode="auto">
                          <a:xfrm>
                            <a:off x="11055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0" name="Line 297"/>
                        <wps:cNvCnPr/>
                        <wps:spPr bwMode="auto">
                          <a:xfrm>
                            <a:off x="3401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1" name="Line 298"/>
                        <wps:cNvCnPr/>
                        <wps:spPr bwMode="auto">
                          <a:xfrm>
                            <a:off x="2267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2" name="Line 299"/>
                        <wps:cNvCnPr/>
                        <wps:spPr bwMode="auto">
                          <a:xfrm>
                            <a:off x="4251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3" name="Line 300"/>
                        <wps:cNvCnPr/>
                        <wps:spPr bwMode="auto">
                          <a:xfrm>
                            <a:off x="4818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  <wps:wsp>
                      <wps:cNvPr id="1704" name="Line 301"/>
                      <wps:cNvCnPr/>
                      <wps:spPr bwMode="auto">
                        <a:xfrm>
                          <a:off x="11055" y="15989"/>
                          <a:ext cx="567" cy="1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05" name="Text Box 302"/>
                      <wps:cNvSpPr txBox="1">
                        <a:spLocks noChangeArrowheads="1"/>
                      </wps:cNvSpPr>
                      <wps:spPr bwMode="auto">
                        <a:xfrm>
                          <a:off x="11055" y="15987"/>
                          <a:ext cx="567" cy="567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0399" w:rsidRPr="005D2282" w:rsidRDefault="00CE0399" w:rsidP="00AD1579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i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70" o:spid="_x0000_s1027" style="position:absolute;margin-left:-48.25pt;margin-top:551.3pt;width:558.45pt;height:241pt;z-index:-251679232" coordorigin="453,11735" coordsize="11169,4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ckf7QcAAF5ZAAAOAAAAZHJzL2Uyb0RvYy54bWzsXG2Pm0YQ/l6p/wHx3TGLebXiiy72OaqU&#10;tpGS/gAOsI2KgS7c2WnU/97ZFxZs8MVn+/Bx2ny4gIFld3bm2dl5Znj/YbuOlccQ51GaTFT0TlOV&#10;MPHTIEqWE/Wvb/OBoyp54SWBF6dJOFG/h7n64ebXX95vsnGop6s0DkKsQCNJPt5kE3VVFNl4OMz9&#10;Vbj28ndpFiZwcZHitVfAKV4OA+xtoPV1PNQ1zRpuUhxkOPXDPIdfZ+yiekPbXyxCv/hzscjDQokn&#10;KvStoH8x/XtP/g5v3nvjJfayVeTzbngn9GLtRQm8VDQ18wpPecBRo6l15OM0TxfFOz9dD9PFIvJD&#10;OgYYDdL2RvMJpw8ZHctyvFlmQkwg2j05ndys/8fjF6xEAcydZY9UJfHWMEv0xYpuU/lssuUYbvuE&#10;s6/ZF8wGCYefU//vHMQ33L9OzpfsZuV+83saQIPeQ5FS+WwXeE2agJErWzoN38U0hNtC8eFHW3P1&#10;ETJVxYdrI83SbI1PlL+C2STPGSb0Fa4iZI9MNon+6o4/jxCyXPa04ej00aE3Zm+mveW9I0oCWpdX&#10;gs3PE+zXlZeFdL5yIrFKsEYp2G9kjB/TLcgWkW6TDsCdRLBKsYULMCQqp5zJV0nS6cpLluEtxulm&#10;FXoBdJE+CQMRj7J2ctLIzwRuOAgskkjOtLURk1wpd0sfWUxsjrkrNW+c4bz4FKZrhRxMVAyGRfvp&#10;PX7OC6IF1S1kepN0HsUxNa442fkBbmS/wFvhUXKNvJ/ayg9Xc++cO8cYGLp1NzC02WxwO58aA2uO&#10;bHM2mk2nM/QfeS8yxqsoCMKEvKa0W2QcN30cQZjFCcvN0zgKSHOkSzle3k9jrDx6gBtz+o/ICjpf&#10;u2242w16GcayNySkG9pH3R3MLcceGHPDHLi25gw05H50Lc1wjdl8d0ifoyQ8f0jKZqK6pm4ybTo4&#10;No3+a47NG6+jApA5jtYT1RE3eWOig3dJQKe28KKYHddEQbpfiQIkVk401ViipExdi+39Flohanyf&#10;Bt9Bd3EKmgUgDcsJHKxS/K+qbACaJ2r+z4OHQ1WJf0uI/pP+AJbXT3D95L5+4iU+NDVRC1Vhh9OC&#10;4f9DhqPlCt7ELC5JbwGkFhHV5qpXMBRyAihB+sqRjR3umDjA1S526sy+Xw47ERpxELQ4UjNTIhA6&#10;shyOn7rDrVxgZ9tzFXg2noQZvCZ0AiIxudagk46ohn/dQGeb3Ah0EXmbls2Qk4tbCK2CxVOQkxix&#10;1pUFv31cfhqMmBfErLZPmNSNCwP63bBDoxRWpy4MsjXEXJgm7kk77IN/dIQd8tVT2iHz8qutBHjv&#10;DTukO6DO10NdJ4se2UpIO+znPuUIOxSuVn989G7WQwgwNOzQusp6CC4nxBekHfY3XnCEHQpXS9rh&#10;TmjNgUBAww7tq9jhyDjsl5KAGg1nyv3hK47bHWGHwtWSdrhrh7Ala9ihcxU7NHRT7g97HT8/wg6F&#10;q9UXO6yIJxbz7oB2cvQWm3SvYpMIaSYEpNt5Jxm0eSNBG+F39cUonyB0gDbhCxonw8HTpHTVyxE6&#10;LaR2yS9YxM8ldHhJaHtjwee0PFbROY0HAVuvSOc4LUy4cyUmvEwhMNGIKm7FnhEnnUobGYheEkI7&#10;n87pkpOVjE4A5HW54LWCEuGaCXvaG6KZ8LrM0S5x6cWJ5haAeXO4JGhmmn3Bd+k8pD5NvmCeqXBc&#10;jk2JLFVyUikv2JgwFEfUDzuMKzFkUVDi95gEG0ITI1eDGAPNXTkh2QMSzXhOx6H8jleKJSLRqJaB&#10;wpJ42CaizEShqUZ7GSgMEGBm6xkenUSPHcGmcnUT4T1gUk9WN8s0aTvVQiZWf5YyVi79jVXs+dpm&#10;OvbpqUVS28p8om60TXCGXNtEEOscbWu6TVLbLpuR2FNsE8wY1zYRqjlH2yAfmPo5Ett2k0Uvl//a&#10;T21zBf/DtU3EIM7RtqbjJrFNYhtUFQiWg2ub2FyeoG02hB1oRLSpbXKbcOHk/guD2xWC+W5LMN+5&#10;TjBfxAOai3IVOXMh1Ee2Vgf3HM8qIem6muGV7nZrxSfn1qiw7XHbtpgUZtBcaKFdvYqcdbKlcgU7&#10;UJUlgCvCo0SwGHRY0XU42lRZo4xjv+6KsSOsEQn16pE57i6UB6unXEEL8aA2OFrUll6ObINqHp41&#10;2SyERJrhQMyERGp5JWSNbmt7sOLbmo+KFbCSRVkC10EOgCvoAuaxghtRgdRzI41QeQHbrXYSn7us&#10;P60cjWVge6/6u70c9cIeK69hFCXkUEZ5Tgn5oUpnd49HgXXydHWD5euwie6Yp7CxC0S2JY9Sr60u&#10;+ZPy/zaH8Xo8irvHo8A6crq61YDdBYIGGqqCjVVV7KWZlLPyASSR0imR4u4RKbC4XkTdGl9iqHkR&#10;l9Y3JJm7HuHbHpcCy+s5CvdEDqZ032R8m7n3LLmI7xbOYVOqepiWHZZ03y768Zpe7hZoHf+Oup1D&#10;p1TlyFLdXvpbST1VN0GhcHQTAe4T2Luqykiqm1S3lq++EaeeZ+pSdRuxj9idmlP6xHfbpO/2qn23&#10;Ku7bVeWXrYl4Olc9Hk6nXwx8dtS3VrvlMsq5CoyI2q2L71NlHK43+1RbEyyDoENHWp1p6I4OrVca&#10;NsJ4QlvJAeykD8eNn52dcHru/TM/tChTE6CoBwlAayVDX+G3I+kqAB/xpUrHPzhMvhJcP4fj+meR&#10;b/4HAAD//wMAUEsDBBQABgAIAAAAIQBqRN0H4wAAAA4BAAAPAAAAZHJzL2Rvd25yZXYueG1sTI/B&#10;asMwDIbvg72D0WC31k7WhDaLU0rZdiqDtYPRmxurSWgsh9hN0refe9puEv/Hr0/5ejItG7B3jSUJ&#10;0VwAQyqtbqiS8H14ny2BOa9Iq9YSSrihg3Xx+JCrTNuRvnDY+4qFEnKZklB732Wcu7JGo9zcdkgh&#10;O9veKB/WvuK6V2MoNy2PhUi5UQ2FC7XqcFtjedlfjYSPUY2bl+ht2F3O29vxkHz+7CKU8vlp2rwC&#10;8zj5Pxju+kEdiuB0slfSjrUSZqs0CWgIIhGnwO6IiMUC2ClMyXKRAi9y/v+N4hcAAP//AwBQSwEC&#10;LQAUAAYACAAAACEAtoM4kv4AAADhAQAAEwAAAAAAAAAAAAAAAAAAAAAAW0NvbnRlbnRfVHlwZXNd&#10;LnhtbFBLAQItABQABgAIAAAAIQA4/SH/1gAAAJQBAAALAAAAAAAAAAAAAAAAAC8BAABfcmVscy8u&#10;cmVsc1BLAQItABQABgAIAAAAIQAKGckf7QcAAF5ZAAAOAAAAAAAAAAAAAAAAAC4CAABkcnMvZTJv&#10;RG9jLnhtbFBLAQItABQABgAIAAAAIQBqRN0H4wAAAA4BAAAPAAAAAAAAAAAAAAAAAEcKAABkcnMv&#10;ZG93bnJldi54bWxQSwUGAAAAAAQABADzAAAAVw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71" o:spid="_x0000_s1028" type="#_x0000_t202" style="position:absolute;left:4818;top:15703;width:6236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wQCb8A&#10;AADdAAAADwAAAGRycy9kb3ducmV2LnhtbERPSwrCMBDdC94hjOBOU0WqVKOoILoQwc8BhmZsq82k&#10;NFHr7Y0guJvH+85s0ZhSPKl2hWUFg34Egji1uuBMweW86U1AOI+ssbRMCt7kYDFvt2aYaPviIz1P&#10;PhMhhF2CCnLvq0RKl+Zk0PVtRRy4q60N+gDrTOoaXyHclHIYRbE0WHBoyLGidU7p/fQwCoajW3w5&#10;+PN+7R6H1TLlaPt2d6W6nWY5BeGp8X/xz73TYX48HsH3m3CCnH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7BAJvwAAAN0AAAAPAAAAAAAAAAAAAAAAAJgCAABkcnMvZG93bnJl&#10;di54bWxQSwUGAAAAAAQABAD1AAAAhAMAAAAA&#10;" filled="f" stroked="f">
                <v:textbox inset=".5mm,.5mm,.5mm,.5mm">
                  <w:txbxContent>
                    <w:p w:rsidR="00CE0399" w:rsidRPr="00AF43FC" w:rsidRDefault="00CE0399" w:rsidP="004F675C">
                      <w:pPr>
                        <w:spacing w:before="240"/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</w:p>
                  </w:txbxContent>
                </v:textbox>
              </v:shape>
              <v:group id="Group 272" o:spid="_x0000_s1029" style="position:absolute;left:1133;top:16270;width:3685;height:283" coordorigin="1133,16270" coordsize="3685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aB7fsUAAADdAAAADwAAAGRycy9kb3ducmV2LnhtbERPS2vCQBC+F/wPyxS8&#10;1U2UpJK6ikiVHkKhKpTehuyYBLOzIbvN4993C4Xe5uN7zmY3mkb01LnasoJ4EYEgLqyuuVRwvRyf&#10;1iCcR9bYWCYFEznYbWcPG8y0HfiD+rMvRQhhl6GCyvs2k9IVFRl0C9sSB+5mO4M+wK6UusMhhJtG&#10;LqMolQZrDg0VtnSoqLifv42C04DDfhW/9vn9dpi+Lsn7Zx6TUvPHcf8CwtPo/8V/7jcd5qfPCfx+&#10;E06Q2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Gge37FAAAA3QAA&#10;AA8AAAAAAAAAAAAAAAAAqgIAAGRycy9kb3ducmV2LnhtbFBLBQYAAAAABAAEAPoAAACcAwAAAAA=&#10;">
                <v:shape id="Text Box 273" o:spid="_x0000_s1030" type="#_x0000_t202" style="position:absolute;left:1133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KO2MAA&#10;AADdAAAADwAAAGRycy9kb3ducmV2LnhtbERPzYrCMBC+C75DGMGbpvZQpWsUUQRZ8KDdBxiasa02&#10;k9pka317Iwje5uP7neW6N7XoqHWVZQWzaQSCOLe64kLBX7afLEA4j6yxtkwKnuRgvRoOlphq++AT&#10;dWdfiBDCLkUFpfdNKqXLSzLoprYhDtzFtgZ9gG0hdYuPEG5qGUdRIg1WHBpKbGhbUn47/xsFv3ab&#10;XQ8NU32Jd3s+xp2/Z51S41G/+QHhqfdf8cd90GF+Mk/g/U04Qa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gKO2MAAAADdAAAADwAAAAAAAAAAAAAAAACYAgAAZHJzL2Rvd25y&#10;ZXYueG1sUEsFBgAAAAAEAAQA9QAAAIUDAAAAAA==&#10;" filled="f" strokeweight="0">
                  <v:textbox inset=".5mm,.5mm,.5mm,.5mm">
                    <w:txbxContent>
                      <w:p w:rsidR="00CE0399" w:rsidRPr="005D2282" w:rsidRDefault="00CE0399" w:rsidP="00AD1579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5D2282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Изм.</w:t>
                        </w:r>
                      </w:p>
                    </w:txbxContent>
                  </v:textbox>
                </v:shape>
                <v:shape id="Text Box 274" o:spid="_x0000_s1031" type="#_x0000_t202" style="position:absolute;left:1701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4rQ8IA&#10;AADdAAAADwAAAGRycy9kb3ducmV2LnhtbERPS2rDMBDdF3IHMYHuGjleJMW1bIqLIRS6SJwDDNb4&#10;01ojx1Id5/ZRIdDdPN530nwxg5hpcr1lBdtNBIK4trrnVsG5Kl9eQTiPrHGwTApu5CDPVk8pJtpe&#10;+UjzybcihLBLUEHn/ZhI6eqODLqNHYkD19jJoA9waqWe8BrCzSDjKNpJgz2Hhg5HKjqqf06/RsGn&#10;Larvw8g0NPFHyV/x7C/VrNTzenl/A+Fp8f/ih/ugw/zdfg9/34QTZH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TitDwgAAAN0AAAAPAAAAAAAAAAAAAAAAAJgCAABkcnMvZG93&#10;bnJldi54bWxQSwUGAAAAAAQABAD1AAAAhwMAAAAA&#10;" filled="f" strokeweight="0">
                  <v:textbox inset=".5mm,.5mm,.5mm,.5mm">
                    <w:txbxContent>
                      <w:p w:rsidR="00CE0399" w:rsidRPr="005D2282" w:rsidRDefault="00CE0399" w:rsidP="00AD1579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 w:rsidRPr="005D2282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Кол.уч.</w:t>
                        </w:r>
                      </w:p>
                    </w:txbxContent>
                  </v:textbox>
                </v:shape>
                <v:shape id="Text Box 275" o:spid="_x0000_s1032" type="#_x0000_t202" style="position:absolute;left:2267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G/McQA&#10;AADdAAAADwAAAGRycy9kb3ducmV2LnhtbESPQYvCQAyF74L/YYjgTaf24Ep1FHERRNjDWn9A6MS2&#10;2snUzmzt/vvNYcFbwnt578tmN7hG9dSF2rOBxTwBRVx4W3Np4JofZytQISJbbDyTgV8KsNuORxvM&#10;rH/xN/WXWCoJ4ZChgSrGNtM6FBU5DHPfEot2853DKGtXatvhS8Jdo9MkWWqHNUtDhS0dKioelx9n&#10;4OwP+f3UMjW39PPIX2kfn3lvzHQy7NegIg3xbf6/PlnBX34IrnwjI+j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RvzHEAAAA3QAAAA8AAAAAAAAAAAAAAAAAmAIAAGRycy9k&#10;b3ducmV2LnhtbFBLBQYAAAAABAAEAPUAAACJAwAAAAA=&#10;" filled="f" strokeweight="0">
                  <v:textbox inset=".5mm,.5mm,.5mm,.5mm">
                    <w:txbxContent>
                      <w:p w:rsidR="00CE0399" w:rsidRPr="005D2282" w:rsidRDefault="00CE0399" w:rsidP="00AD1579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5D2282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Лист</w:t>
                        </w:r>
                      </w:p>
                    </w:txbxContent>
                  </v:textbox>
                </v:shape>
                <v:shape id="Text Box 276" o:spid="_x0000_s1033" type="#_x0000_t202" style="position:absolute;left:2834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0aqsAA&#10;AADdAAAADwAAAGRycy9kb3ducmV2LnhtbERPzYrCMBC+C75DGMGbpvagazWKKIIIe9D6AEMzttVm&#10;UptY69tvBGFv8/H9znLdmUq01LjSsoLJOAJBnFldcq7gku5HPyCcR9ZYWSYFb3KwXvV7S0y0ffGJ&#10;2rPPRQhhl6CCwvs6kdJlBRl0Y1sTB+5qG4M+wCaXusFXCDeVjKNoKg2WHBoKrGlbUHY/P42Co92m&#10;t0PNVF3j3Z5/49Y/0lap4aDbLEB46vy/+Os+6DB/OpvD55twglz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50aqsAAAADdAAAADwAAAAAAAAAAAAAAAACYAgAAZHJzL2Rvd25y&#10;ZXYueG1sUEsFBgAAAAAEAAQA9QAAAIUDAAAAAA==&#10;" filled="f" strokeweight="0">
                  <v:textbox inset=".5mm,.5mm,.5mm,.5mm">
                    <w:txbxContent>
                      <w:p w:rsidR="00CE0399" w:rsidRPr="005D2282" w:rsidRDefault="00CE0399" w:rsidP="00AD1579">
                        <w:pPr>
                          <w:jc w:val="center"/>
                          <w:rPr>
                            <w:rFonts w:ascii="Arial" w:hAnsi="Arial" w:cs="Arial"/>
                            <w:i/>
                            <w:spacing w:val="-8"/>
                            <w:sz w:val="18"/>
                            <w:szCs w:val="18"/>
                          </w:rPr>
                        </w:pPr>
                        <w:r w:rsidRPr="005D2282">
                          <w:rPr>
                            <w:rFonts w:ascii="Arial" w:hAnsi="Arial" w:cs="Arial"/>
                            <w:i/>
                            <w:spacing w:val="-8"/>
                            <w:sz w:val="18"/>
                            <w:szCs w:val="18"/>
                          </w:rPr>
                          <w:t>№ док.</w:t>
                        </w:r>
                      </w:p>
                    </w:txbxContent>
                  </v:textbox>
                </v:shape>
                <v:shape id="Text Box 277" o:spid="_x0000_s1034" type="#_x0000_t202" style="position:absolute;left:3401;top:16270;width:85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LDEMMA&#10;AADdAAAADwAAAGRycy9kb3ducmV2LnhtbESPQYvCQAyF7wv+hyHC3tapPYhURxFFEMGDdn9A6MS2&#10;2snUzljrv98chL0lvJf3vizXg2tUT12oPRuYThJQxIW3NZcGfvP9zxxUiMgWG89k4E0B1qvR1xIz&#10;6198pv4SSyUhHDI0UMXYZlqHoiKHYeJbYtGuvnMYZe1KbTt8SbhrdJokM+2wZmmosKVtRcX98nQG&#10;jn6b3w4tU3NNd3s+pX185L0x3+NhswAVaYj/5s/1wQr+bC788o2Mo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3LDEMMAAADdAAAADwAAAAAAAAAAAAAAAACYAgAAZHJzL2Rv&#10;d25yZXYueG1sUEsFBgAAAAAEAAQA9QAAAIgDAAAAAA==&#10;" filled="f" strokeweight="0">
                  <v:textbox inset=".5mm,.5mm,.5mm,.5mm">
                    <w:txbxContent>
                      <w:p w:rsidR="00CE0399" w:rsidRPr="005D2282" w:rsidRDefault="00CE0399" w:rsidP="00AD1579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5D2282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Подпись</w:t>
                        </w:r>
                      </w:p>
                    </w:txbxContent>
                  </v:textbox>
                </v:shape>
                <v:shape id="Text Box 278" o:spid="_x0000_s1035" type="#_x0000_t202" style="position:absolute;left:4251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5mi74A&#10;AADdAAAADwAAAGRycy9kb3ducmV2LnhtbERPSwrCMBDdC94hjOBOU7sQqUYRRRDBhdYDDM3YVptJ&#10;bWKttzeC4G4e7zuLVWcq0VLjSssKJuMIBHFmdcm5gku6G81AOI+ssbJMCt7kYLXs9xaYaPviE7Vn&#10;n4sQwi5BBYX3dSKlywoy6Ma2Jg7c1TYGfYBNLnWDrxBuKhlH0VQaLDk0FFjTpqDsfn4aBQe7SW/7&#10;mqm6xtsdH+PWP9JWqeGgW89BeOr8X/xz73WYP51N4PtNOEEu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Q+Zou+AAAA3QAAAA8AAAAAAAAAAAAAAAAAmAIAAGRycy9kb3ducmV2&#10;LnhtbFBLBQYAAAAABAAEAPUAAACDAwAAAAA=&#10;" filled="f" strokeweight="0">
                  <v:textbox inset=".5mm,.5mm,.5mm,.5mm">
                    <w:txbxContent>
                      <w:p w:rsidR="00CE0399" w:rsidRPr="005D2282" w:rsidRDefault="00CE0399" w:rsidP="00AD1579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5D2282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Дата</w:t>
                        </w:r>
                      </w:p>
                    </w:txbxContent>
                  </v:textbox>
                </v:shape>
              </v:group>
              <v:shape id="Text Box 279" o:spid="_x0000_s1036" type="#_x0000_t202" style="position:absolute;left:11055;top:15703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z4/L4A&#10;AADdAAAADwAAAGRycy9kb3ducmV2LnhtbERPSwrCMBDdC94hjOBOU7sQqUYRRRDBhdYDDM3YVptJ&#10;bWKttzeC4G4e7zuLVWcq0VLjSssKJuMIBHFmdcm5gku6G81AOI+ssbJMCt7kYLXs9xaYaPviE7Vn&#10;n4sQwi5BBYX3dSKlywoy6Ma2Jg7c1TYGfYBNLnWDrxBuKhlH0VQaLDk0FFjTpqDsfn4aBQe7SW/7&#10;mqm6xtsdH+PWP9JWqeGgW89BeOr8X/xz73WYP53F8P0mnCCX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Ts+Py+AAAA3QAAAA8AAAAAAAAAAAAAAAAAmAIAAGRycy9kb3ducmV2&#10;LnhtbFBLBQYAAAAABAAEAPUAAACDAwAAAAA=&#10;" filled="f" strokeweight="0">
                <v:textbox inset=".5mm,.5mm,.5mm,.5mm">
                  <w:txbxContent>
                    <w:p w:rsidR="00CE0399" w:rsidRPr="005D2282" w:rsidRDefault="00CE0399" w:rsidP="00AD1579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5D2282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Листов</w:t>
                      </w:r>
                    </w:p>
                  </w:txbxContent>
                </v:textbox>
              </v:shape>
              <v:group id="Group 280" o:spid="_x0000_s1037" style="position:absolute;left:453;top:11735;width:680;height:4820" coordorigin="453,11735" coordsize="680,48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NA2tsQAAADdAAAADwAAAGRycy9kb3ducmV2LnhtbERPTWvCQBC9F/oflil4&#10;q5soDSF1FREVD6FQUyi9DdkxCWZnQ3ZN4r93C4Xe5vE+Z7WZTCsG6l1jWUE8j0AQl1Y3XCn4Kg6v&#10;KQjnkTW2lknBnRxs1s9PK8y0HfmThrOvRAhhl6GC2vsuk9KVNRl0c9sRB+5ie4M+wL6SuscxhJtW&#10;LqIokQYbDg01drSrqbyeb0bBccRxu4z3Q3697O4/xdvHdx6TUrOXafsOwtPk/8V/7pMO85N0Cb/f&#10;hBPk+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NA2tsQAAADdAAAA&#10;DwAAAAAAAAAAAAAAAACqAgAAZHJzL2Rvd25yZXYueG1sUEsFBgAAAAAEAAQA+gAAAJsDAAAAAA==&#10;">
                <v:shape id="Text Box 281" o:spid="_x0000_s1038" type="#_x0000_t202" style="position:absolute;left:453;top:15137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lfS8MA&#10;AADdAAAADwAAAGRycy9kb3ducmV2LnhtbERPS2vCQBC+C/0PyxR6M5tKEUldpUgFeyjR6MHjkJ08&#10;aHY27G5M+u+7BcHbfHzPWW8n04kbOd9aVvCapCCIS6tbrhVczvv5CoQPyBo7y6TglzxsN0+zNWba&#10;jnyiWxFqEUPYZ6igCaHPpPRlQwZ9YnviyFXWGQwRulpqh2MMN51cpOlSGmw5NjTY066h8qcYjAKf&#10;U1l/Vsd9sXPnavGV6+F6+Fbq5Xn6eAcRaAoP8d190HH+cvUG/9/EE+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zlfS8MAAADdAAAADwAAAAAAAAAAAAAAAACYAgAAZHJzL2Rv&#10;d25yZXYueG1sUEsFBgAAAAAEAAQA9QAAAIgDAAAAAA==&#10;" filled="f">
                  <v:textbox style="layout-flow:vertical;mso-layout-flow-alt:bottom-to-top" inset=".5mm,.5mm,.5mm,.5mm">
                    <w:txbxContent>
                      <w:p w:rsidR="00CE0399" w:rsidRPr="005D2282" w:rsidRDefault="00CE0399" w:rsidP="00AD1579">
                        <w:pPr>
                          <w:jc w:val="center"/>
                          <w:rPr>
                            <w:rFonts w:ascii="Arial" w:hAnsi="Arial" w:cs="Arial"/>
                            <w:i/>
                          </w:rPr>
                        </w:pPr>
                        <w:r w:rsidRPr="005D2282">
                          <w:rPr>
                            <w:rFonts w:ascii="Arial" w:hAnsi="Arial" w:cs="Arial"/>
                            <w:i/>
                          </w:rPr>
                          <w:t>Инв. № подл.</w:t>
                        </w:r>
                      </w:p>
                    </w:txbxContent>
                  </v:textbox>
                </v:shape>
                <v:group id="Group 282" o:spid="_x0000_s1039" style="position:absolute;left:453;top:11735;width:680;height:4820" coordorigin="453,11735" coordsize="680,48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HULWcQAAADdAAAADwAAAGRycy9kb3ducmV2LnhtbERPTWuDQBC9B/oflin0&#10;lqy2KGKzCSG0pYdQiAZCb4M7UYk7K+5Wzb/vFgq5zeN9zno7m06MNLjWsoJ4FYEgrqxuuVZwKt+X&#10;GQjnkTV2lknBjRxsNw+LNebaTnyksfC1CCHsclTQeN/nUrqqIYNuZXviwF3sYNAHONRSDziFcNPJ&#10;5yhKpcGWQ0ODPe0bqq7Fj1HwMeG0e4nfxsP1sr99l8nX+RCTUk+P8+4VhKfZ38X/7k8d5qdZAn/f&#10;hBPk5h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HULWcQAAADdAAAA&#10;DwAAAAAAAAAAAAAAAACqAgAAZHJzL2Rvd25yZXYueG1sUEsFBgAAAAAEAAQA+gAAAJsDAAAAAA==&#10;">
                  <v:line id="Line 283" o:spid="_x0000_s1040" style="position:absolute;visibility:visible;mso-wrap-style:square" from="453,11735" to="454,16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+uqSMMAAADdAAAADwAAAGRycy9kb3ducmV2LnhtbERPTWvCQBC9C/0PyxR6001bCBLdhFJQ&#10;S2+mIngbsmOSJjsbdzea/nu3UOhtHu9z1sVkenEl51vLCp4XCQjiyuqWawWHr818CcIHZI29ZVLw&#10;Qx6K/GG2xkzbG+/pWoZaxBD2GSpoQhgyKX3VkEG/sANx5M7WGQwRulpqh7cYbnr5kiSpNNhybGhw&#10;oPeGqq4cjYLjWPLpu9u4Hsftbnc+Xjr/+qnU0+P0tgIRaAr/4j/3h47z02UKv9/EE2R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vrqkjDAAAA3QAAAA8AAAAAAAAAAAAA&#10;AAAAoQIAAGRycy9kb3ducmV2LnhtbFBLBQYAAAAABAAEAPkAAACRAwAAAAA=&#10;" strokeweight="1.5pt"/>
                  <v:line id="Line 284" o:spid="_x0000_s1041" style="position:absolute;visibility:visible;mso-wrap-style:square" from="453,16554" to="1133,165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0snsMAAADdAAAADwAAAGRycy9kb3ducmV2LnhtbERP3WrCMBS+F/YO4Qx2p6kbVOmaFpEJ&#10;g4Fo1wc4a87aYnJSmsx2b28GA+/Ox/d78nK2Rlxp9L1jBetVAoK4cbrnVkH9eVhuQfiArNE4JgW/&#10;5KEsHhY5ZtpNfKZrFVoRQ9hnqKALYcik9E1HFv3KDcSR+3ajxRDh2Eo94hTDrZHPSZJKiz3Hhg4H&#10;2nfUXKofq2A6VYf5+OG0rd0+7U26/np5M0o9Pc67VxCB5nAX/7vfdZyfbjfw9008QRY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a9LJ7DAAAA3QAAAA8AAAAAAAAAAAAA&#10;AAAAoQIAAGRycy9kb3ducmV2LnhtbFBLBQYAAAAABAAEAPkAAACRAwAAAAA=&#10;" strokeweight="1.25pt"/>
                  <v:line id="Line 285" o:spid="_x0000_s1042" style="position:absolute;visibility:visible;mso-wrap-style:square" from="453,15137" to="1133,151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K47MQAAADdAAAADwAAAGRycy9kb3ducmV2LnhtbESP0WrCQBBF3wv+wzJC3+pGhSCpqxRR&#10;EIRSox8wZqdJ6O5syK4m/fvOQ8G3Ge6de8+st6N36kF9bAMbmM8yUMRVsC3XBq6Xw9sKVEzIFl1g&#10;MvBLEbabycsaCxsGPtOjTLWSEI4FGmhS6gqtY9WQxzgLHbFo36H3mGTta217HCTcO73Islx7bFka&#10;Guxo11D1U969geGrPIyfp2D9Nezy1uXz23LvjHmdjh/voBKN6Wn+vz5awc9XgivfyAh68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IrjsxAAAAN0AAAAPAAAAAAAAAAAA&#10;AAAAAKECAABkcnMvZG93bnJldi54bWxQSwUGAAAAAAQABAD5AAAAkgMAAAAA&#10;" strokeweight="1.25pt"/>
                  <v:line id="Line 286" o:spid="_x0000_s1043" style="position:absolute;visibility:visible;mso-wrap-style:square" from="453,13152" to="1133,13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4dd8EAAADdAAAADwAAAGRycy9kb3ducmV2LnhtbERP24rCMBB9F/yHMIJvmrpCcatRRBQE&#10;QXa7fsDYjG0xmZQma+vfG2Fh3+ZwrrPa9NaIB7W+dqxgNk1AEBdO11wquPwcJgsQPiBrNI5JwZM8&#10;bNbDwQoz7Tr+pkceShFD2GeooAqhyaT0RUUW/dQ1xJG7udZiiLAtpW6xi+HWyI8kSaXFmmNDhQ3t&#10;Kiru+a9V0H3lh/58ctpe3C6tTTq7zvdGqfGo3y5BBOrDv/jPfdRxfrr4hPc38QS5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obh13wQAAAN0AAAAPAAAAAAAAAAAAAAAA&#10;AKECAABkcnMvZG93bnJldi54bWxQSwUGAAAAAAQABAD5AAAAjwMAAAAA&#10;" strokeweight="1.25pt"/>
                  <v:line id="Line 287" o:spid="_x0000_s1044" style="position:absolute;visibility:visible;mso-wrap-style:square" from="453,11735" to="1133,117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0iN8UAAADdAAAADwAAAGRycy9kb3ducmV2LnhtbESP0WrCQBBF3wv+wzJC3+pGhVBTVxFR&#10;EApFox8wzU6T0N3ZkF1N+vedh0LfZrh37j2z3o7eqQf1sQ1sYD7LQBFXwbZcG7hdjy+voGJCtugC&#10;k4EfirDdTJ7WWNgw8IUeZaqVhHAs0ECTUldoHauGPMZZ6IhF+wq9xyRrX2vb4yDh3ulFluXaY8vS&#10;0GBH+4aq7/LuDQzn8jh+vAfrb2Gfty6ffy4Pzpjn6bh7A5VoTP/mv+uTFfx8JfzyjYygN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0iN8UAAADdAAAADwAAAAAAAAAA&#10;AAAAAAChAgAAZHJzL2Rvd25yZXYueG1sUEsFBgAAAAAEAAQA+QAAAJMDAAAAAA==&#10;" strokeweight="1.25pt"/>
                  <v:line id="Line 288" o:spid="_x0000_s1045" style="position:absolute;visibility:visible;mso-wrap-style:square" from="737,11735" to="738,16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duk4cMAAADdAAAADwAAAGRycy9kb3ducmV2LnhtbERPTWvCQBC9F/wPywi96cYKYlM3QQS1&#10;9NYoQm9DdkzSZGfT3Y2m/75bKPQ2j/c5m3w0nbiR841lBYt5AoK4tLrhSsH5tJ+tQfiArLGzTAq+&#10;yUOeTR42mGp753e6FaESMYR9igrqEPpUSl/WZNDPbU8cuat1BkOErpLa4T2Gm04+JclKGmw4NtTY&#10;066msi0Go+AyFPzx2e5dh8PheLxevlq/fFPqcTpuX0AEGsO/+M/9quP81fMCfr+JJ8js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HbpOHDAAAA3QAAAA8AAAAAAAAAAAAA&#10;AAAAoQIAAGRycy9kb3ducmV2LnhtbFBLBQYAAAAABAAEAPkAAACRAwAAAAA=&#10;" strokeweight="1.5pt"/>
                </v:group>
                <v:shape id="Text Box 289" o:spid="_x0000_s1046" type="#_x0000_t202" style="position:absolute;left:453;top:13152;width:283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X0ecIA&#10;AADdAAAADwAAAGRycy9kb3ducmV2LnhtbERPS4vCMBC+C/6HMII3Te1BdqtRRBT0IO5WDx6HZvrA&#10;ZlKSqPXfbxYW9jYf33OW69604knON5YVzKYJCOLC6oYrBdfLfvIBwgdkja1lUvAmD+vVcLDETNsX&#10;f9MzD5WIIewzVFCH0GVS+qImg35qO+LIldYZDBG6SmqHrxhuWpkmyVwabDg21NjRtqbinj+MAn+m&#10;otqVX/t86y5lejzrx+1wUmo86jcLEIH68C/+cx90nD//TOH3m3iCX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RfR5wgAAAN0AAAAPAAAAAAAAAAAAAAAAAJgCAABkcnMvZG93&#10;bnJldi54bWxQSwUGAAAAAAQABAD1AAAAhwMAAAAA&#10;" filled="f">
                  <v:textbox style="layout-flow:vertical;mso-layout-flow-alt:bottom-to-top" inset=".5mm,.5mm,.5mm,.5mm">
                    <w:txbxContent>
                      <w:p w:rsidR="00CE0399" w:rsidRPr="005D2282" w:rsidRDefault="00CE0399" w:rsidP="00AD1579">
                        <w:pPr>
                          <w:jc w:val="center"/>
                          <w:rPr>
                            <w:rFonts w:ascii="Arial" w:hAnsi="Arial" w:cs="Arial"/>
                            <w:i/>
                          </w:rPr>
                        </w:pPr>
                        <w:r w:rsidRPr="005D2282">
                          <w:rPr>
                            <w:rFonts w:ascii="Arial" w:hAnsi="Arial" w:cs="Arial"/>
                            <w:i/>
                          </w:rPr>
                          <w:t>Подп. и дата</w:t>
                        </w:r>
                      </w:p>
                    </w:txbxContent>
                  </v:textbox>
                </v:shape>
                <v:shape id="Text Box 290" o:spid="_x0000_s1047" type="#_x0000_t202" style="position:absolute;left:453;top:11735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lR4sQA&#10;AADdAAAADwAAAGRycy9kb3ducmV2LnhtbERPS2vCQBC+F/wPywi91Y0KoU1dRUTBHkra6MHjkJ08&#10;aHY27G5i+u+7hUJv8/E9Z7ObTCdGcr61rGC5SEAQl1a3XCu4Xk5PzyB8QNbYWSYF3+Rht509bDDT&#10;9s6fNBahFjGEfYYKmhD6TEpfNmTQL2xPHLnKOoMhQldL7fAew00nV0mSSoMtx4YGezo0VH4Vg1Hg&#10;cyrrY/VxKg7uUq3ecj3czu9KPc6n/SuIQFP4F/+5zzrOT1/W8PtNPEF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JUeLEAAAA3QAAAA8AAAAAAAAAAAAAAAAAmAIAAGRycy9k&#10;b3ducmV2LnhtbFBLBQYAAAAABAAEAPUAAACJAwAAAAA=&#10;" filled="f">
                  <v:textbox style="layout-flow:vertical;mso-layout-flow-alt:bottom-to-top" inset=".5mm,.5mm,.5mm,.5mm">
                    <w:txbxContent>
                      <w:p w:rsidR="00CE0399" w:rsidRPr="005D2282" w:rsidRDefault="00CE0399" w:rsidP="00AD1579">
                        <w:pPr>
                          <w:jc w:val="center"/>
                          <w:rPr>
                            <w:rFonts w:ascii="Arial" w:hAnsi="Arial" w:cs="Arial"/>
                            <w:i/>
                          </w:rPr>
                        </w:pPr>
                        <w:r w:rsidRPr="005D2282">
                          <w:rPr>
                            <w:rFonts w:ascii="Arial" w:hAnsi="Arial" w:cs="Arial"/>
                            <w:i/>
                          </w:rPr>
                          <w:t>Взамен инв. №</w:t>
                        </w:r>
                      </w:p>
                    </w:txbxContent>
                  </v:textbox>
                </v:shape>
              </v:group>
              <v:group id="Group 291" o:spid="_x0000_s1048" style="position:absolute;left:1134;top:15703;width:10488;height:850" coordorigin="1134,15703" coordsize="10488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uA4H8QAAADdAAAADwAAAGRycy9kb3ducmV2LnhtbERPS2vCQBC+F/oflil4&#10;001qDZq6ikhbPIjgA6S3ITsmwexsyG6T+O9dQehtPr7nzJe9qURLjSstK4hHEQjizOqScwWn4/dw&#10;CsJ5ZI2VZVJwIwfLxevLHFNtO95Te/C5CCHsUlRQeF+nUrqsIINuZGviwF1sY9AH2ORSN9iFcFPJ&#10;9yhKpMGSQ0OBNa0Lyq6HP6Pgp8NuNY6/2u31sr79Hie78zYmpQZv/eoThKfe/4uf7o0O85PZBzy+&#10;CSfIxR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uA4H8QAAADdAAAA&#10;DwAAAAAAAAAAAAAAAACqAgAAZHJzL2Rvd25yZXYueG1sUEsFBgAAAAAEAAQA+gAAAJsDAAAAAA==&#10;">
                <v:line id="Line 292" o:spid="_x0000_s1049" style="position:absolute;visibility:visible;mso-wrap-style:square" from="1700,15703" to="1701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Ci4sMAAADdAAAADwAAAGRycy9kb3ducmV2LnhtbERPTWvCQBC9C/6HZQredNNKpY2uIgVr&#10;8WYsQm9DdkxisrPp7kbTf98VBG/zeJ+zWPWmERdyvrKs4HmSgCDOra64UPB92IzfQPiArLGxTAr+&#10;yMNqORwsMNX2ynu6ZKEQMYR9igrKENpUSp+XZNBPbEscuZN1BkOErpDa4TWGm0a+JMlMGqw4NpTY&#10;0kdJeZ11RsGxy/jnXG9cg93ndns6/tZ+ulNq9NSv5yAC9eEhvru/dJw/e3+F2zfxBLn8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7gouLDAAAA3QAAAA8AAAAAAAAAAAAA&#10;AAAAoQIAAGRycy9kb3ducmV2LnhtbFBLBQYAAAAABAAEAPkAAACRAwAAAAA=&#10;" strokeweight="1.5pt"/>
                <v:line id="Line 293" o:spid="_x0000_s1050" style="position:absolute;visibility:visible;mso-wrap-style:square" from="2834,15703" to="2835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I8lcMAAADdAAAADwAAAGRycy9kb3ducmV2LnhtbERPTWvCQBC9C/6HZQq96aYtBI2uIoK1&#10;9NYogrchOyYx2dl0d6Ppv+8WCt7m8T5nuR5MK27kfG1Zwcs0AUFcWF1zqeB42E1mIHxA1thaJgU/&#10;5GG9Go+WmGl75y+65aEUMYR9hgqqELpMSl9UZNBPbUccuYt1BkOErpTa4T2Gm1a+JkkqDdYcGyrs&#10;aFtR0eS9UXDqcz5fm51rsX/f7y+n78a/fSr1/DRsFiACDeEh/nd/6Dg/nafw9008Qa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4yPJXDAAAA3QAAAA8AAAAAAAAAAAAA&#10;AAAAoQIAAGRycy9kb3ducmV2LnhtbFBLBQYAAAAABAAEAPkAAACRAwAAAAA=&#10;" strokeweight="1.5pt"/>
                <v:line id="Line 294" o:spid="_x0000_s1051" style="position:absolute;visibility:visible;mso-wrap-style:square" from="1134,15987" to="4819,159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gZGkMUAAADdAAAADwAAAGRycy9kb3ducmV2LnhtbERPTWvCQBC9C/6HZYTedNMWYpu6irQU&#10;1IOoLbTHMTtNotnZsLsm6b/vCkJv83ifM1v0phYtOV9ZVnA/SUAQ51ZXXCj4/HgfP4HwAVljbZkU&#10;/JKHxXw4mGGmbcd7ag+hEDGEfYYKyhCaTEqfl2TQT2xDHLkf6wyGCF0htcMuhptaPiRJKg1WHBtK&#10;bOi1pPx8uBgF28dd2i7Xm1X/tU6P+dv++H3qnFJ3o375AiJQH/7FN/dKx/np8xSu38QT5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gZGkMUAAADdAAAADwAAAAAAAAAA&#10;AAAAAAChAgAAZHJzL2Rvd25yZXYueG1sUEsFBgAAAAAEAAQA+QAAAJMDAAAAAA==&#10;"/>
                <v:line id="Line 295" o:spid="_x0000_s1052" style="position:absolute;visibility:visible;mso-wrap-style:square" from="1134,15703" to="11622,157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suMcUAAADdAAAADwAAAGRycy9kb3ducmV2LnhtbESP0WrCQBBF3wv+wzJC3+pGhVBTVxFR&#10;EApFox8wzU6T0N3ZkF1N+vedh0LfZrh37j2z3o7eqQf1sQ1sYD7LQBFXwbZcG7hdjy+voGJCtugC&#10;k4EfirDdTJ7WWNgw8IUeZaqVhHAs0ECTUldoHauGPMZZ6IhF+wq9xyRrX2vb4yDh3ulFluXaY8vS&#10;0GBH+4aq7/LuDQzn8jh+vAfrb2Gfty6ffy4Pzpjn6bh7A5VoTP/mv+uTFfx8JbjyjYygN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vsuMcUAAADdAAAADwAAAAAAAAAA&#10;AAAAAAChAgAAZHJzL2Rvd25yZXYueG1sUEsFBgAAAAAEAAQA+QAAAJMDAAAAAA==&#10;" strokeweight="1.25pt"/>
                <v:line id="Line 296" o:spid="_x0000_s1053" style="position:absolute;visibility:visible;mso-wrap-style:square" from="11055,15703" to="11056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62o58MAAADdAAAADwAAAGRycy9kb3ducmV2LnhtbERPS2vCQBC+C/0Pywje6kYFqamrSMEH&#10;vZkWobchOyYx2dm4u9H037uFgrf5+J6zXPemETdyvrKsYDJOQBDnVldcKPj+2r6+gfABWWNjmRT8&#10;kof16mWwxFTbOx/ploVCxBD2KSooQ2hTKX1ekkE/ti1x5M7WGQwRukJqh/cYbho5TZK5NFhxbCix&#10;pY+S8jrrjIJTl/HPpd66Brvdfn8+XWs/+1RqNOw37yAC9eEp/ncfdJw/Xyzg75t4glw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+tqOfDAAAA3QAAAA8AAAAAAAAAAAAA&#10;AAAAoQIAAGRycy9kb3ducmV2LnhtbFBLBQYAAAAABAAEAPkAAACRAwAAAAA=&#10;" strokeweight="1.5pt"/>
                <v:line id="Line 297" o:spid="_x0000_s1054" style="position:absolute;visibility:visible;mso-wrap-style:square" from="3401,15703" to="3402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ybYMYAAADdAAAADwAAAGRycy9kb3ducmV2LnhtbESPQWvCQBCF74X+h2UKvdVNK9iSukop&#10;qMWbsQi9DdkxSZOdTXc3Gv+9cxB6m+G9ee+b+XJ0nTpRiI1nA8+TDBRx6W3DlYHv/erpDVRMyBY7&#10;z2TgQhGWi/u7OebWn3lHpyJVSkI45migTqnPtY5lTQ7jxPfEoh19cJhkDZW2Ac8S7jr9kmUz7bBh&#10;aaixp8+ayrYYnIHDUPDPb7sKHQ7rzeZ4+GvjdGvM48P48Q4q0Zj+zbfrLyv4r5nwyzcygl5c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B8m2DGAAAA3QAAAA8AAAAAAAAA&#10;AAAAAAAAoQIAAGRycy9kb3ducmV2LnhtbFBLBQYAAAAABAAEAPkAAACUAwAAAAA=&#10;" strokeweight="1.5pt"/>
                <v:line id="Line 298" o:spid="_x0000_s1055" style="position:absolute;visibility:visible;mso-wrap-style:square" from="2267,15703" to="2268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A++8MAAADdAAAADwAAAGRycy9kb3ducmV2LnhtbERPTWvCQBC9F/wPywje6sYKrURXEcFa&#10;ejOK4G3IjklMdjbubjT9926h0Ns83ucsVr1pxJ2crywrmIwTEMS51RUXCo6H7esMhA/IGhvLpOCH&#10;PKyWg5cFpto+eE/3LBQihrBPUUEZQptK6fOSDPqxbYkjd7HOYIjQFVI7fMRw08i3JHmXBiuODSW2&#10;tCkpr7POKDh1GZ+v9dY12H3udpfTrfbTb6VGw349BxGoD//iP/eXjvM/kgn8fhNPkM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8wPvvDAAAA3QAAAA8AAAAAAAAAAAAA&#10;AAAAoQIAAGRycy9kb3ducmV2LnhtbFBLBQYAAAAABAAEAPkAAACRAwAAAAA=&#10;" strokeweight="1.5pt"/>
                <v:line id="Line 299" o:spid="_x0000_s1056" style="position:absolute;visibility:visible;mso-wrap-style:square" from="4251,15703" to="4252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+KgjMMAAADdAAAADwAAAGRycy9kb3ducmV2LnhtbERPTWvCQBC9F/wPywi91Y0WWomuIoJV&#10;ejOK4G3IjklMdjbd3Wj8926h0Ns83ufMl71pxI2crywrGI8SEMS51RUXCo6HzdsUhA/IGhvLpOBB&#10;HpaLwcscU23vvKdbFgoRQ9inqKAMoU2l9HlJBv3ItsSRu1hnMEToCqkd3mO4aeQkST6kwYpjQ4kt&#10;rUvK66wzCk5dxudrvXENdl/b7eX0U/v3b6Veh/1qBiJQH/7Ff+6djvM/kwn8fhNP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/ioIzDAAAA3QAAAA8AAAAAAAAAAAAA&#10;AAAAoQIAAGRycy9kb3ducmV2LnhtbFBLBQYAAAAABAAEAPkAAACRAwAAAAA=&#10;" strokeweight="1.5pt"/>
                <v:line id="Line 300" o:spid="_x0000_s1057" style="position:absolute;visibility:visible;mso-wrap-style:square" from="4818,15703" to="4819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K4FF8MAAADdAAAADwAAAGRycy9kb3ducmV2LnhtbERPTWvCQBC9F/wPywje6sYKrURXEUEt&#10;vRlF8DZkxyQmO5vubjT9926h0Ns83ucsVr1pxJ2crywrmIwTEMS51RUXCk7H7esMhA/IGhvLpOCH&#10;PKyWg5cFpto++ED3LBQihrBPUUEZQptK6fOSDPqxbYkjd7XOYIjQFVI7fMRw08i3JHmXBiuODSW2&#10;tCkpr7POKDh3GV9u9dY12O32++v5u/bTL6VGw349BxGoD//iP/enjvM/kin8fhNPkM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CuBRfDAAAA3QAAAA8AAAAAAAAAAAAA&#10;AAAAoQIAAGRycy9kb3ducmV2LnhtbFBLBQYAAAAABAAEAPkAAACRAwAAAAA=&#10;" strokeweight="1.5pt"/>
              </v:group>
              <v:line id="Line 301" o:spid="_x0000_s1058" style="position:absolute;visibility:visible;mso-wrap-style:square" from="11055,15989" to="11622,159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0edY8MAAADdAAAADwAAAGRycy9kb3ducmV2LnhtbERPS2vCQBC+F/oflil4qxtrsRJdRQQf&#10;9NZUBG9DdkxisrPp7kbTf98tCN7m43vOfNmbRlzJ+cqygtEwAUGcW11xoeDwvXmdgvABWWNjmRT8&#10;kofl4vlpjqm2N/6iaxYKEUPYp6igDKFNpfR5SQb90LbEkTtbZzBE6AqpHd5iuGnkW5JMpMGKY0OJ&#10;La1LyuusMwqOXcanS71xDXbb3e58/Kn9+FOpwUu/moEI1IeH+O7e6zj/I3mH/2/iCXL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9HnWPDAAAA3QAAAA8AAAAAAAAAAAAA&#10;AAAAoQIAAGRycy9kb3ducmV2LnhtbFBLBQYAAAAABAAEAPkAAACRAwAAAAA=&#10;" strokeweight="1.5pt"/>
              <v:shape id="Text Box 302" o:spid="_x0000_s1059" type="#_x0000_t202" style="position:absolute;left:11055;top:15987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dsT8IA&#10;AADdAAAADwAAAGRycy9kb3ducmV2LnhtbERPzWrCQBC+F3yHZQre6qYBbUldg0SEUPBg0gcYsmOS&#10;mp2N2TWmb+8KQm/z8f3OOp1MJ0YaXGtZwfsiAkFcWd1yreCn3L99gnAeWWNnmRT8kYN0M3tZY6Lt&#10;jY80Fr4WIYRdggoa7/tESlc1ZNAtbE8cuJMdDPoAh1rqAW8h3HQyjqKVNNhyaGiwp6yh6lxcjYJv&#10;m5W/ec/UneLdng/x6C/lqNT8ddp+gfA0+X/x053rMP8jWsLjm3CC3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N2xPwgAAAN0AAAAPAAAAAAAAAAAAAAAAAJgCAABkcnMvZG93&#10;bnJldi54bWxQSwUGAAAAAAQABAD1AAAAhwMAAAAA&#10;" filled="f" strokeweight="0">
                <v:textbox inset=".5mm,.5mm,.5mm,.5mm">
                  <w:txbxContent>
                    <w:p w:rsidR="00CE0399" w:rsidRPr="005D2282" w:rsidRDefault="00CE0399" w:rsidP="00AD1579">
                      <w:pPr>
                        <w:spacing w:before="120"/>
                        <w:jc w:val="center"/>
                        <w:rPr>
                          <w:rFonts w:ascii="Arial" w:hAnsi="Arial" w:cs="Arial"/>
                          <w:i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32"/>
                          <w:szCs w:val="32"/>
                        </w:rPr>
                        <w:t>2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6224" behindDoc="1" locked="0" layoutInCell="1" allowOverlap="1">
              <wp:simplePos x="0" y="0"/>
              <wp:positionH relativeFrom="page">
                <wp:posOffset>720090</wp:posOffset>
              </wp:positionH>
              <wp:positionV relativeFrom="page">
                <wp:posOffset>180340</wp:posOffset>
              </wp:positionV>
              <wp:extent cx="6660515" cy="10332085"/>
              <wp:effectExtent l="15240" t="18415" r="10795" b="12700"/>
              <wp:wrapNone/>
              <wp:docPr id="1672" name="Rectangle 2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60515" cy="10332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69" o:spid="_x0000_s1026" style="position:absolute;margin-left:56.7pt;margin-top:14.2pt;width:524.45pt;height:813.55pt;z-index:-25168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vVeJgIAAEQEAAAOAAAAZHJzL2Uyb0RvYy54bWysU9tuEzEQfUfiHyy/k7002SarbKoqJQip&#10;QEXhAxyvN2vhG2Mnm/L1jL1pSIEnhB8sj2d8fObMzPLmqBU5CPDSmoYWk5wSYbhtpdk19OuXzZs5&#10;JT4w0zJljWjok/D0ZvX61XJwtShtb1UrgCCI8fXgGtqH4Oos87wXmvmJdcKgs7OgWUATdlkLbEB0&#10;rbIyz6tssNA6sFx4j7d3o5OuEn7XCR4+dZ0XgaiGIreQdkj7Nu7ZasnqHTDXS36iwf6BhWbS4Kdn&#10;qDsWGNmD/ANKSw7W2y5MuNWZ7TrJRcoBsyny37J57JkTKRcUx7uzTP7/wfKPhwcgssXaVdclJYZp&#10;rNJn1I2ZnRKkrBZRo8H5GkMf3QPELL27t/ybJ8aue4wTtwB26AVrkVkR47MXD6Lh8SnZDh9si/hs&#10;H2yS69iBjoAoBDmmqjydqyKOgXC8rKoqnxUzSjj6ivzqqszns/QJq5/fO/DhnbCaxENDAfknfHa4&#10;9yHyYfVzSOJvlWw3UqlkwG67VkAODHtkk9YJ3V+GKUMG/H+Rz/IE/cLpLzHytP6GoWXAbldSN3R+&#10;DmJ1VO6taVMvBibVeEbOypykjOqNVdja9gmVBDu2Mo4eHnoLPygZsI0b6r/vGQhK1HuD1VgU02ns&#10;+2RMZ9clGnDp2V56mOEI1dBAyXhch3FW9g7krsefipS7sbdYwU4maWN1R1YnstiqSfHTWMVZuLRT&#10;1K/hX/0EAAD//wMAUEsDBBQABgAIAAAAIQDBt77V4gAAAAwBAAAPAAAAZHJzL2Rvd25yZXYueG1s&#10;TI9PS8NAEMXvgt9hGcGL2M0fE0rMpkirFw8Fa0GP0+yaBLOzIbtpUz+905OeZh7v8eY35Wq2vTia&#10;0XeOFMSLCISh2umOGgX795f7JQgfkDT2joyCs/Gwqq6vSiy0O9GbOe5CI7iEfIEK2hCGQkpft8ai&#10;X7jBEHtfbrQYWI6N1COeuNz2MomiXFrsiC+0OJh1a+rv3WQVDB9rtM9bGV7Hc/rzOe23m010p9Tt&#10;zfz0CCKYOfyF4YLP6FAx08FNpL3oWcfpA0cVJEuel0CcJymIA295lmUgq1L+f6L6BQAA//8DAFBL&#10;AQItABQABgAIAAAAIQC2gziS/gAAAOEBAAATAAAAAAAAAAAAAAAAAAAAAABbQ29udGVudF9UeXBl&#10;c10ueG1sUEsBAi0AFAAGAAgAAAAhADj9If/WAAAAlAEAAAsAAAAAAAAAAAAAAAAALwEAAF9yZWxz&#10;Ly5yZWxzUEsBAi0AFAAGAAgAAAAhAApm9V4mAgAARAQAAA4AAAAAAAAAAAAAAAAALgIAAGRycy9l&#10;Mm9Eb2MueG1sUEsBAi0AFAAGAAgAAAAhAMG3vtXiAAAADAEAAA8AAAAAAAAAAAAAAAAAgAQAAGRy&#10;cy9kb3ducmV2LnhtbFBLBQYAAAAABAAEAPMAAACPBQAAAAA=&#10;" strokeweight="1.5pt">
              <w10:wrap anchorx="page" anchory="page"/>
            </v:rect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399" w:rsidRDefault="00DF12DB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column">
                <wp:posOffset>-612775</wp:posOffset>
              </wp:positionH>
              <wp:positionV relativeFrom="paragraph">
                <wp:posOffset>7001510</wp:posOffset>
              </wp:positionV>
              <wp:extent cx="7092315" cy="3060700"/>
              <wp:effectExtent l="15875" t="10160" r="16510" b="15240"/>
              <wp:wrapNone/>
              <wp:docPr id="1639" name="Group 22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92315" cy="3060700"/>
                        <a:chOff x="453" y="11735"/>
                        <a:chExt cx="11169" cy="4820"/>
                      </a:xfrm>
                    </wpg:grpSpPr>
                    <wps:wsp>
                      <wps:cNvPr id="1640" name="Text Box 2280"/>
                      <wps:cNvSpPr txBox="1">
                        <a:spLocks noChangeArrowheads="1"/>
                      </wps:cNvSpPr>
                      <wps:spPr bwMode="auto">
                        <a:xfrm>
                          <a:off x="4818" y="15703"/>
                          <a:ext cx="6236" cy="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0399" w:rsidRPr="00AF43FC" w:rsidRDefault="00CE0399" w:rsidP="004F675C">
                            <w:pPr>
                              <w:spacing w:before="240"/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  <wpg:grpSp>
                      <wpg:cNvPr id="1641" name="Group 2281"/>
                      <wpg:cNvGrpSpPr>
                        <a:grpSpLocks/>
                      </wpg:cNvGrpSpPr>
                      <wpg:grpSpPr bwMode="auto">
                        <a:xfrm>
                          <a:off x="1133" y="16270"/>
                          <a:ext cx="3685" cy="283"/>
                          <a:chOff x="1133" y="16270"/>
                          <a:chExt cx="3685" cy="283"/>
                        </a:xfrm>
                      </wpg:grpSpPr>
                      <wps:wsp>
                        <wps:cNvPr id="1642" name="Text Box 2282"/>
                        <wps:cNvSpPr txBox="1">
                          <a:spLocks noChangeArrowheads="1"/>
                        </wps:cNvSpPr>
                        <wps:spPr bwMode="auto">
                          <a:xfrm>
                            <a:off x="1133" y="16270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D2282" w:rsidRDefault="00CE0399" w:rsidP="00AD1579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5D2282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Изм.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643" name="Text Box 2283"/>
                        <wps:cNvSpPr txBox="1">
                          <a:spLocks noChangeArrowheads="1"/>
                        </wps:cNvSpPr>
                        <wps:spPr bwMode="auto">
                          <a:xfrm>
                            <a:off x="1701" y="16270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D2282" w:rsidRDefault="00CE0399" w:rsidP="00AD1579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 w:rsidRPr="005D2282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Кол.уч.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644" name="Text Box 2284"/>
                        <wps:cNvSpPr txBox="1">
                          <a:spLocks noChangeArrowheads="1"/>
                        </wps:cNvSpPr>
                        <wps:spPr bwMode="auto">
                          <a:xfrm>
                            <a:off x="2267" y="16270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D2282" w:rsidRDefault="00CE0399" w:rsidP="00AD1579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5D2282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645" name="Text Box 2285"/>
                        <wps:cNvSpPr txBox="1">
                          <a:spLocks noChangeArrowheads="1"/>
                        </wps:cNvSpPr>
                        <wps:spPr bwMode="auto">
                          <a:xfrm>
                            <a:off x="2834" y="16270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D2282" w:rsidRDefault="00CE0399" w:rsidP="00AD1579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pacing w:val="-8"/>
                                  <w:sz w:val="18"/>
                                  <w:szCs w:val="18"/>
                                </w:rPr>
                              </w:pPr>
                              <w:r w:rsidRPr="005D2282">
                                <w:rPr>
                                  <w:rFonts w:ascii="Arial" w:hAnsi="Arial" w:cs="Arial"/>
                                  <w:i/>
                                  <w:spacing w:val="-8"/>
                                  <w:sz w:val="18"/>
                                  <w:szCs w:val="18"/>
                                </w:rPr>
                                <w:t>№ док.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646" name="Text Box 2286"/>
                        <wps:cNvSpPr txBox="1">
                          <a:spLocks noChangeArrowheads="1"/>
                        </wps:cNvSpPr>
                        <wps:spPr bwMode="auto">
                          <a:xfrm>
                            <a:off x="3401" y="16270"/>
                            <a:ext cx="850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D2282" w:rsidRDefault="00CE0399" w:rsidP="00AD1579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5D2282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Подпись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647" name="Text Box 2287"/>
                        <wps:cNvSpPr txBox="1">
                          <a:spLocks noChangeArrowheads="1"/>
                        </wps:cNvSpPr>
                        <wps:spPr bwMode="auto">
                          <a:xfrm>
                            <a:off x="4251" y="16270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D2282" w:rsidRDefault="00CE0399" w:rsidP="00AD1579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5D2282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</wpg:grpSp>
                    <wps:wsp>
                      <wps:cNvPr id="1648" name="Text Box 2288"/>
                      <wps:cNvSpPr txBox="1">
                        <a:spLocks noChangeArrowheads="1"/>
                      </wps:cNvSpPr>
                      <wps:spPr bwMode="auto">
                        <a:xfrm>
                          <a:off x="11055" y="15703"/>
                          <a:ext cx="567" cy="283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0399" w:rsidRPr="005D2282" w:rsidRDefault="00CE0399" w:rsidP="00AD1579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5D2282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Листов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  <wpg:grpSp>
                      <wpg:cNvPr id="1649" name="Group 2289"/>
                      <wpg:cNvGrpSpPr>
                        <a:grpSpLocks/>
                      </wpg:cNvGrpSpPr>
                      <wpg:grpSpPr bwMode="auto">
                        <a:xfrm>
                          <a:off x="453" y="11735"/>
                          <a:ext cx="680" cy="4820"/>
                          <a:chOff x="453" y="11735"/>
                          <a:chExt cx="680" cy="4820"/>
                        </a:xfrm>
                      </wpg:grpSpPr>
                      <wps:wsp>
                        <wps:cNvPr id="1650" name="Text Box 2290"/>
                        <wps:cNvSpPr txBox="1">
                          <a:spLocks noChangeArrowheads="1"/>
                        </wps:cNvSpPr>
                        <wps:spPr bwMode="auto">
                          <a:xfrm>
                            <a:off x="453" y="15137"/>
                            <a:ext cx="283" cy="14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D2282" w:rsidRDefault="00CE0399" w:rsidP="00AD1579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</w:rPr>
                              </w:pPr>
                              <w:r w:rsidRPr="005D2282">
                                <w:rPr>
                                  <w:rFonts w:ascii="Arial" w:hAnsi="Arial" w:cs="Arial"/>
                                  <w:i/>
                                </w:rPr>
                                <w:t>Инв. № подл.</w:t>
                              </w:r>
                            </w:p>
                          </w:txbxContent>
                        </wps:txbx>
                        <wps:bodyPr rot="0" vert="vert270" wrap="square" lIns="18000" tIns="18000" rIns="18000" bIns="18000" anchor="t" anchorCtr="0" upright="1">
                          <a:noAutofit/>
                        </wps:bodyPr>
                      </wps:wsp>
                      <wpg:grpSp>
                        <wpg:cNvPr id="1651" name="Group 2291"/>
                        <wpg:cNvGrpSpPr>
                          <a:grpSpLocks/>
                        </wpg:cNvGrpSpPr>
                        <wpg:grpSpPr bwMode="auto">
                          <a:xfrm>
                            <a:off x="453" y="11735"/>
                            <a:ext cx="680" cy="4820"/>
                            <a:chOff x="453" y="11735"/>
                            <a:chExt cx="680" cy="4820"/>
                          </a:xfrm>
                        </wpg:grpSpPr>
                        <wps:wsp>
                          <wps:cNvPr id="1652" name="Line 2292"/>
                          <wps:cNvCnPr/>
                          <wps:spPr bwMode="auto">
                            <a:xfrm>
                              <a:off x="453" y="11735"/>
                              <a:ext cx="1" cy="4819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53" name="Line 2293"/>
                          <wps:cNvCnPr/>
                          <wps:spPr bwMode="auto">
                            <a:xfrm>
                              <a:off x="453" y="16554"/>
                              <a:ext cx="680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54" name="Line 2294"/>
                          <wps:cNvCnPr/>
                          <wps:spPr bwMode="auto">
                            <a:xfrm>
                              <a:off x="453" y="15137"/>
                              <a:ext cx="680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55" name="Line 2295"/>
                          <wps:cNvCnPr/>
                          <wps:spPr bwMode="auto">
                            <a:xfrm>
                              <a:off x="453" y="13152"/>
                              <a:ext cx="680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56" name="Line 2296"/>
                          <wps:cNvCnPr/>
                          <wps:spPr bwMode="auto">
                            <a:xfrm>
                              <a:off x="453" y="11735"/>
                              <a:ext cx="680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57" name="Line 2297"/>
                          <wps:cNvCnPr/>
                          <wps:spPr bwMode="auto">
                            <a:xfrm>
                              <a:off x="737" y="11735"/>
                              <a:ext cx="1" cy="4819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658" name="Text Box 2298"/>
                        <wps:cNvSpPr txBox="1">
                          <a:spLocks noChangeArrowheads="1"/>
                        </wps:cNvSpPr>
                        <wps:spPr bwMode="auto">
                          <a:xfrm>
                            <a:off x="453" y="13152"/>
                            <a:ext cx="283" cy="19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D2282" w:rsidRDefault="00CE0399" w:rsidP="00AD1579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</w:rPr>
                              </w:pPr>
                              <w:r w:rsidRPr="005D2282">
                                <w:rPr>
                                  <w:rFonts w:ascii="Arial" w:hAnsi="Arial" w:cs="Arial"/>
                                  <w:i/>
                                </w:rPr>
                                <w:t>Подп. и дата</w:t>
                              </w:r>
                            </w:p>
                          </w:txbxContent>
                        </wps:txbx>
                        <wps:bodyPr rot="0" vert="vert270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659" name="Text Box 2299"/>
                        <wps:cNvSpPr txBox="1">
                          <a:spLocks noChangeArrowheads="1"/>
                        </wps:cNvSpPr>
                        <wps:spPr bwMode="auto">
                          <a:xfrm>
                            <a:off x="453" y="11735"/>
                            <a:ext cx="283" cy="14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D2282" w:rsidRDefault="00CE0399" w:rsidP="00AD1579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</w:rPr>
                              </w:pPr>
                              <w:r w:rsidRPr="005D2282">
                                <w:rPr>
                                  <w:rFonts w:ascii="Arial" w:hAnsi="Arial" w:cs="Arial"/>
                                  <w:i/>
                                </w:rPr>
                                <w:t>Взамен инв. №</w:t>
                              </w:r>
                            </w:p>
                          </w:txbxContent>
                        </wps:txbx>
                        <wps:bodyPr rot="0" vert="vert270" wrap="square" lIns="18000" tIns="18000" rIns="18000" bIns="18000" anchor="t" anchorCtr="0" upright="1">
                          <a:noAutofit/>
                        </wps:bodyPr>
                      </wps:wsp>
                    </wpg:grpSp>
                    <wpg:grpSp>
                      <wpg:cNvPr id="1660" name="Group 2300"/>
                      <wpg:cNvGrpSpPr>
                        <a:grpSpLocks/>
                      </wpg:cNvGrpSpPr>
                      <wpg:grpSpPr bwMode="auto">
                        <a:xfrm>
                          <a:off x="1134" y="15703"/>
                          <a:ext cx="10488" cy="850"/>
                          <a:chOff x="1134" y="15703"/>
                          <a:chExt cx="10488" cy="850"/>
                        </a:xfrm>
                      </wpg:grpSpPr>
                      <wps:wsp>
                        <wps:cNvPr id="1661" name="Line 2301"/>
                        <wps:cNvCnPr/>
                        <wps:spPr bwMode="auto">
                          <a:xfrm>
                            <a:off x="1700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2" name="Line 2302"/>
                        <wps:cNvCnPr/>
                        <wps:spPr bwMode="auto">
                          <a:xfrm>
                            <a:off x="2834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3" name="Line 2303"/>
                        <wps:cNvCnPr/>
                        <wps:spPr bwMode="auto">
                          <a:xfrm>
                            <a:off x="1134" y="15987"/>
                            <a:ext cx="3685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4" name="Line 2304"/>
                        <wps:cNvCnPr/>
                        <wps:spPr bwMode="auto">
                          <a:xfrm>
                            <a:off x="1134" y="15703"/>
                            <a:ext cx="10488" cy="1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5" name="Line 2305"/>
                        <wps:cNvCnPr/>
                        <wps:spPr bwMode="auto">
                          <a:xfrm>
                            <a:off x="11055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6" name="Line 2306"/>
                        <wps:cNvCnPr/>
                        <wps:spPr bwMode="auto">
                          <a:xfrm>
                            <a:off x="3401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7" name="Line 2307"/>
                        <wps:cNvCnPr/>
                        <wps:spPr bwMode="auto">
                          <a:xfrm>
                            <a:off x="2267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8" name="Line 2308"/>
                        <wps:cNvCnPr/>
                        <wps:spPr bwMode="auto">
                          <a:xfrm>
                            <a:off x="4251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9" name="Line 2309"/>
                        <wps:cNvCnPr/>
                        <wps:spPr bwMode="auto">
                          <a:xfrm>
                            <a:off x="4818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  <wps:wsp>
                      <wps:cNvPr id="1670" name="Line 2310"/>
                      <wps:cNvCnPr/>
                      <wps:spPr bwMode="auto">
                        <a:xfrm>
                          <a:off x="11055" y="15989"/>
                          <a:ext cx="567" cy="1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71" name="Text Box 2311"/>
                      <wps:cNvSpPr txBox="1">
                        <a:spLocks noChangeArrowheads="1"/>
                      </wps:cNvSpPr>
                      <wps:spPr bwMode="auto">
                        <a:xfrm>
                          <a:off x="11055" y="15987"/>
                          <a:ext cx="567" cy="567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0399" w:rsidRPr="005D2282" w:rsidRDefault="00CE0399" w:rsidP="00AD1579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i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79" o:spid="_x0000_s1060" style="position:absolute;margin-left:-48.25pt;margin-top:551.3pt;width:558.45pt;height:241pt;z-index:-251659776" coordorigin="453,11735" coordsize="11169,4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I5d2wcAAJBZAAAOAAAAZHJzL2Uyb0RvYy54bWzsXG2Pm0YQ/l6p/wHx3THLO1Z8UWKfo0pp&#10;GynpD+AwtlExuMCdnUb9753ZhQUDTvx2nDntffBh87Y7O/Ps7Dwz+/bdbh1KT36SBnE0lskbRZb8&#10;yIvnQbQcy399nQ1sWUozN5q7YRz5Y/mbn8rv7n795e12M/LVeBWHcz+R4CFROtpuxvIqyzaj4TD1&#10;Vv7aTd/EGz+Ck4s4WbsZfE2Ww3nibuHp63CoKoo53MbJfJPEnp+m8OuUnZTv6PMXC9/L/lwsUj+T&#10;wrEMbcvoZ0I/H/BzePfWHS0Td7MKvLwZ7hmtWLtBBC/lj5q6mSs9JkHjUevAS+I0XmRvvHg9jBeL&#10;wPNpH6A3RKn15mMSP25oX5aj7XLDxQSircnp7Md6fzx9TqRgDmNnao4sRe4aRom+WFJVy0EBbTfL&#10;EVz3Mdl82XxOWC/h8FPs/Z3C6WH9PH5fsoulh+3v8Rye6D5mMRXQbpGs8RHQdWlHx+EbHwd/l0ke&#10;/GgpjqoRQ5Y8OKcppmIp+Uh5KxhOvE83NFmCs4RYmsFG0Vvd5/cTQkzoC96t2yq9deiO2Jtpa/PW&#10;YddA7dJSsullkv2ycjc+HbAUJcYlq4PqMcl+xT5+iHcgXJs2DFsAl6JkpWwHZ6BPVFApE7AUxZOV&#10;Gy3990kSb1e+O4c2Euwx9ITfynqS4kN+JnHdJmCTKDrDUjQmukLwpqqZTG62sS82d7RJ0uyjH68l&#10;PBjLCZgWbaf79CnNsDnlJTi+UTwLwhB+d0dhtPcDXMh+gbfCrXgO30+t5bujOPf2va0PdNW8H+jK&#10;dDp4P5voA3NGLGOqTSeTKfkP30v00SqYz/0IX1NYLtGPG78cQ5jNcdtN4zCY4+OwSWmyfJiEifTk&#10;AnLM6B8VOpwpLxvuN4MKAfpS6xJRdeWD6gxmpm0N9JluDBxLsQcKcT44pqI7+nS236VPQeRf3iVp&#10;O5YdQzWYNpWNrvVNoX/NvrmjdZABNofBeizb/CJ3hDp4H83p0GZuELLjiiiw+aUoYLiLgaYai0rK&#10;1DXbPewY9Kj4elTnh3j+DXQ4iUHDwGZgYoGDVZz8K0tbAOmxnP7z6Ca+LIW/RWgH2C5A9eqXpPrl&#10;ofrFjTx41FjOZIkdTjI2EzxukmC5gjcxy4vi94BWi4Bqddmq3OIALrCtOcSxwz1bJ4WtFyhqU3Ot&#10;oyTOFddCUUK0HA5N1cqhEm0KwVQz7RxJVTs3d46ibfeVMNq484VBVC0EWwVRrjqdgmib4AqBG6bF&#10;MDSXN5daCZDnYCias9KVLb9+hD4Glqi5lADQB1jqxp0BsGm6M1xa3VqipQDgojvThD5hiX3wlY6x&#10;RL1/DkI3lqi3WSKXVqeWqKo48QlL7O+q5RhLpIttMSfS1cqe2w9OdnNO5NLq1hJtDXBBWOLrtkRT&#10;zIntwTYIYTUtkUurU0vU9MPeKYbYaIxSrBNvOJJ3zJxoCUtst0TwB5uWyKXVqSXqqiHWib2OqR9j&#10;iXbfLLGko1gAvAsyCuifplVyyXVqlYQoBjjO7WyUCN+8lvBNTiO/Dn6nwZLbz86St7DdBdtgAo28&#10;x3S7I07vtNxWsjuNGwFfX5AiR2e4gUrOC1HkRXKBQTTqrTCGGtk09NWpuIlO6CkutcvZnS7JWkHw&#10;zGEwuXq18s7IPiOd2hvqGT1cZkMF9ew8O/XcgjGvDpo48UwTM1TVqZLOk+hzkmcvHJd/U4BLmblU&#10;CAyGj+UsETqjHIaWEDIsKBV8TPINEsfEUQBgaV7LGYkgkIaW53scyv24UTjhSUiV7BSW4MMWE0WW&#10;Ck1DqmWnMEiAkaW/51kfnZA6qCDMjAt9q1KrZ+ubaRiUGConM+4CsHyyYv5vzGSnq5thW+fnHQl1&#10;w5zEztaDoBU1davyh2erW9N3Eup23XzFnqIbJ8oKdKuSZGerG+QL01lZoNt+Lun10mN7qm6cDSrU&#10;rcoEna1uTedNoJtAN2IanPIo1K1Kd5yqbhaEH2hwtKluYq1w5ez/K8PbCwT2jbbAvvMygX0eFmjO&#10;y2UIzbGpp3l4nXtSkUnX9Q43uuatlKfUKj1OrmJhi+S2xTEv3VDzANOB0P6thtC6WcdzpqBSsOBw&#10;LqRToo3bY3MmKe1RhLRvu6rsGHvkockehbT358qDlVUmp4jy8LbGykKfubIqT6VsVksSRbdhysWQ&#10;bV4uWeHeoEKocWNJvjVv5ZNgKYyiTq6DnACTMwfMbdUgbS0PagNMneq2EqzXPUDq537rT+tLQxHi&#10;rlWJtxetXtltxczuLvStRqloCsetM/QNZrCGrdU4FaFvVyqS7qm+1SgVjVW+o7afoW8VbHfsWoJA&#10;WTR7bVLlovQAwal0yqmYNU5FUy7hVCr61tiyoeJJXFvhiGDxqptMFGRx8b9tXfxypLFZo1U05RJa&#10;5Yd5mcKFE5FuYpo1YgX26blgyVAWyrSss/bWWHyhdIU0BZEV0yOAqzErmnIJs1IWKwt9e+59lXq6&#10;ZOBsShESqTIpp4ZEyvIjoW9C39r2iMMd66pZf5pSZQpO1rcf7PIm/Leb9t/KAHBnKYCY5L6ne4Rn&#10;xp8VHimLuhxWHFNmZfGirquvVoUz1x9nzuJ8Q0mNaqTKOXS3IWZ1rdsI53F1xQNMBj+YJH1yrsL5&#10;+fgnbswoEhWw1ofn0LcSoze4xySdB2DbX6p0+RbFuK9w9TscVzdSvvsfAAD//wMAUEsDBBQABgAI&#10;AAAAIQBqRN0H4wAAAA4BAAAPAAAAZHJzL2Rvd25yZXYueG1sTI/BasMwDIbvg72D0WC31k7WhDaL&#10;U0rZdiqDtYPRmxurSWgsh9hN0refe9puEv/Hr0/5ejItG7B3jSUJ0VwAQyqtbqiS8H14ny2BOa9I&#10;q9YSSrihg3Xx+JCrTNuRvnDY+4qFEnKZklB732Wcu7JGo9zcdkghO9veKB/WvuK6V2MoNy2PhUi5&#10;UQ2FC7XqcFtjedlfjYSPUY2bl+ht2F3O29vxkHz+7CKU8vlp2rwC8zj5Pxju+kEdiuB0slfSjrUS&#10;Zqs0CWgIIhGnwO6IiMUC2ClMyXKRAi9y/v+N4hcAAP//AwBQSwECLQAUAAYACAAAACEAtoM4kv4A&#10;AADhAQAAEwAAAAAAAAAAAAAAAAAAAAAAW0NvbnRlbnRfVHlwZXNdLnhtbFBLAQItABQABgAIAAAA&#10;IQA4/SH/1gAAAJQBAAALAAAAAAAAAAAAAAAAAC8BAABfcmVscy8ucmVsc1BLAQItABQABgAIAAAA&#10;IQABVI5d2wcAAJBZAAAOAAAAAAAAAAAAAAAAAC4CAABkcnMvZTJvRG9jLnhtbFBLAQItABQABgAI&#10;AAAAIQBqRN0H4wAAAA4BAAAPAAAAAAAAAAAAAAAAADUKAABkcnMvZG93bnJldi54bWxQSwUGAAAA&#10;AAQABADzAAAARQ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80" o:spid="_x0000_s1061" type="#_x0000_t202" style="position:absolute;left:4818;top:15703;width:6236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vct8MA&#10;AADdAAAADwAAAGRycy9kb3ducmV2LnhtbESPzarCQAyF9xd8hyGCu+tUkSLVUVQQXYjgzwOETmyr&#10;nUzpjFrf3iwu3F3COTnny3zZuVq9qA2VZwOjYQKKOPe24sLA9bL9nYIKEdli7ZkMfCjActH7mWNm&#10;/ZtP9DrHQkkIhwwNlDE2mdYhL8lhGPqGWLSbbx1GWdtC2xbfEu5qPU6SVDusWBpKbGhTUv44P52B&#10;8eSeXo/xctiE53G9yjnZfcLDmEG/W81AReriv/nvem8FP50Iv3wjI+jF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bvct8MAAADdAAAADwAAAAAAAAAAAAAAAACYAgAAZHJzL2Rv&#10;d25yZXYueG1sUEsFBgAAAAAEAAQA9QAAAIgDAAAAAA==&#10;" filled="f" stroked="f">
                <v:textbox inset=".5mm,.5mm,.5mm,.5mm">
                  <w:txbxContent>
                    <w:p w:rsidR="00CE0399" w:rsidRPr="00AF43FC" w:rsidRDefault="00CE0399" w:rsidP="004F675C">
                      <w:pPr>
                        <w:spacing w:before="240"/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</w:p>
                  </w:txbxContent>
                </v:textbox>
              </v:shape>
              <v:group id="Group 2281" o:spid="_x0000_s1062" style="position:absolute;left:1133;top:16270;width:3685;height:283" coordorigin="1133,16270" coordsize="3685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Pe3wMMAAADd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2UcM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g97fAwwAAAN0AAAAP&#10;AAAAAAAAAAAAAAAAAKoCAABkcnMvZG93bnJldi54bWxQSwUGAAAAAAQABAD6AAAAmgMAAAAA&#10;">
                <v:shape id="Text Box 2282" o:spid="_x0000_s1063" type="#_x0000_t202" style="position:absolute;left:1133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VCZsIA&#10;AADdAAAADwAAAGRycy9kb3ducmV2LnhtbERP22qDQBB9L/Qflin0ra6REopxlWAQQqEPjfmAwR0v&#10;iTtr3K2xf98tFPo2h3OdrFjNKBaa3WBZwSaKQRA3Vg/cKTjX1csbCOeRNY6WScE3OSjyx4cMU23v&#10;/EnLyXcihLBLUUHv/ZRK6ZqeDLrITsSBa+1s0Ac4d1LPeA/hZpRJHG+lwYFDQ48TlT0119OXUfBu&#10;y/pynJjGNjlU/JEs/lYvSj0/rfsdCE+r/xf/uY86zN++JvD7TThB5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VUJmwgAAAN0AAAAPAAAAAAAAAAAAAAAAAJgCAABkcnMvZG93&#10;bnJldi54bWxQSwUGAAAAAAQABAD1AAAAhwMAAAAA&#10;" filled="f" strokeweight="0">
                  <v:textbox inset=".5mm,.5mm,.5mm,.5mm">
                    <w:txbxContent>
                      <w:p w:rsidR="00CE0399" w:rsidRPr="005D2282" w:rsidRDefault="00CE0399" w:rsidP="00AD1579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5D2282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Изм.</w:t>
                        </w:r>
                      </w:p>
                    </w:txbxContent>
                  </v:textbox>
                </v:shape>
                <v:shape id="Text Box 2283" o:spid="_x0000_s1064" type="#_x0000_t202" style="position:absolute;left:1701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nn/cIA&#10;AADdAAAADwAAAGRycy9kb3ducmV2LnhtbERP22rCQBB9F/yHZYS+mU1jEYmuUpSAFPpQ4wcM2cml&#10;zc7G7Jqkf98VhL7N4Vxnd5hMKwbqXWNZwWsUgyAurG64UnDNs+UGhPPIGlvLpOCXHBz289kOU21H&#10;/qLh4isRQtilqKD2vkuldEVNBl1kO+LAlbY36APsK6l7HEO4aWUSx2tpsOHQUGNHx5qKn8vdKPiw&#10;x/z73DG1ZXLK+DMZ/C0flHpZTO9bEJ4m/y9+us86zF+/reDxTThB7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Gef9wgAAAN0AAAAPAAAAAAAAAAAAAAAAAJgCAABkcnMvZG93&#10;bnJldi54bWxQSwUGAAAAAAQABAD1AAAAhwMAAAAA&#10;" filled="f" strokeweight="0">
                  <v:textbox inset=".5mm,.5mm,.5mm,.5mm">
                    <w:txbxContent>
                      <w:p w:rsidR="00CE0399" w:rsidRPr="005D2282" w:rsidRDefault="00CE0399" w:rsidP="00AD1579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 w:rsidRPr="005D2282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Кол.уч.</w:t>
                        </w:r>
                      </w:p>
                    </w:txbxContent>
                  </v:textbox>
                </v:shape>
                <v:shape id="Text Box 2284" o:spid="_x0000_s1065" type="#_x0000_t202" style="position:absolute;left:2267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B/icIA&#10;AADdAAAADwAAAGRycy9kb3ducmV2LnhtbERPS2rDMBDdF3IHMYHuGjkmhOJaNsXFEApdJM4BBmv8&#10;aa2RY6mOc/uoEOhuHu87ab6YQcw0ud6ygu0mAkFcW91zq+BclS+vIJxH1jhYJgU3cpBnq6cUE22v&#10;fKT55FsRQtglqKDzfkykdHVHBt3GjsSBa+xk0Ac4tVJPeA3hZpBxFO2lwZ5DQ4cjFR3VP6dfo+DT&#10;FtX3YWQamvij5K949pdqVup5vby/gfC0+H/xw33QYf5+t4O/b8IJMr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8H+JwgAAAN0AAAAPAAAAAAAAAAAAAAAAAJgCAABkcnMvZG93&#10;bnJldi54bWxQSwUGAAAAAAQABAD1AAAAhwMAAAAA&#10;" filled="f" strokeweight="0">
                  <v:textbox inset=".5mm,.5mm,.5mm,.5mm">
                    <w:txbxContent>
                      <w:p w:rsidR="00CE0399" w:rsidRPr="005D2282" w:rsidRDefault="00CE0399" w:rsidP="00AD1579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5D2282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Лист</w:t>
                        </w:r>
                      </w:p>
                    </w:txbxContent>
                  </v:textbox>
                </v:shape>
                <v:shape id="Text Box 2285" o:spid="_x0000_s1066" type="#_x0000_t202" style="position:absolute;left:2834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zaEsIA&#10;AADdAAAADwAAAGRycy9kb3ducmV2LnhtbERP22rCQBB9F/yHZYS+mU2DFYmuUpSAFPpQ4wcM2cml&#10;zc7G7Jqkf98VhL7N4Vxnd5hMKwbqXWNZwWsUgyAurG64UnDNs+UGhPPIGlvLpOCXHBz289kOU21H&#10;/qLh4isRQtilqKD2vkuldEVNBl1kO+LAlbY36APsK6l7HEO4aWUSx2tpsOHQUGNHx5qKn8vdKPiw&#10;x/z73DG1ZXLK+DMZ/C0flHpZTO9bEJ4m/y9+us86zF+v3uDxTThB7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vNoSwgAAAN0AAAAPAAAAAAAAAAAAAAAAAJgCAABkcnMvZG93&#10;bnJldi54bWxQSwUGAAAAAAQABAD1AAAAhwMAAAAA&#10;" filled="f" strokeweight="0">
                  <v:textbox inset=".5mm,.5mm,.5mm,.5mm">
                    <w:txbxContent>
                      <w:p w:rsidR="00CE0399" w:rsidRPr="005D2282" w:rsidRDefault="00CE0399" w:rsidP="00AD1579">
                        <w:pPr>
                          <w:jc w:val="center"/>
                          <w:rPr>
                            <w:rFonts w:ascii="Arial" w:hAnsi="Arial" w:cs="Arial"/>
                            <w:i/>
                            <w:spacing w:val="-8"/>
                            <w:sz w:val="18"/>
                            <w:szCs w:val="18"/>
                          </w:rPr>
                        </w:pPr>
                        <w:r w:rsidRPr="005D2282">
                          <w:rPr>
                            <w:rFonts w:ascii="Arial" w:hAnsi="Arial" w:cs="Arial"/>
                            <w:i/>
                            <w:spacing w:val="-8"/>
                            <w:sz w:val="18"/>
                            <w:szCs w:val="18"/>
                          </w:rPr>
                          <w:t>№ док.</w:t>
                        </w:r>
                      </w:p>
                    </w:txbxContent>
                  </v:textbox>
                </v:shape>
                <v:shape id="Text Box 2286" o:spid="_x0000_s1067" type="#_x0000_t202" style="position:absolute;left:3401;top:16270;width:85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5EZcEA&#10;AADdAAAADwAAAGRycy9kb3ducmV2LnhtbERPzYrCMBC+L/gOYQRva2qRIl1jkYogC3vQ7gMMzdhW&#10;m0ltsrW+vVkQvM3H9zvrbDStGKh3jWUFi3kEgri0uuFKwW+x/1yBcB5ZY2uZFDzIQbaZfKwx1fbO&#10;RxpOvhIhhF2KCmrvu1RKV9Zk0M1tRxy4s+0N+gD7Suoe7yHctDKOokQabDg01NhRXlN5Pf0ZBd82&#10;Ly6Hjqk9x7s9/8SDvxWDUrPpuP0C4Wn0b/HLfdBhfrJM4P+bcIL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BuRGXBAAAA3QAAAA8AAAAAAAAAAAAAAAAAmAIAAGRycy9kb3du&#10;cmV2LnhtbFBLBQYAAAAABAAEAPUAAACGAwAAAAA=&#10;" filled="f" strokeweight="0">
                  <v:textbox inset=".5mm,.5mm,.5mm,.5mm">
                    <w:txbxContent>
                      <w:p w:rsidR="00CE0399" w:rsidRPr="005D2282" w:rsidRDefault="00CE0399" w:rsidP="00AD1579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5D2282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Подпись</w:t>
                        </w:r>
                      </w:p>
                    </w:txbxContent>
                  </v:textbox>
                </v:shape>
                <v:shape id="Text Box 2287" o:spid="_x0000_s1068" type="#_x0000_t202" style="position:absolute;left:4251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Lh/sIA&#10;AADdAAAADwAAAGRycy9kb3ducmV2LnhtbERPS2rDMBDdB3oHMYXuYrmmJMGxHEqCIRS6aJwDDNb4&#10;01ojx1Jt9/ZVoZDdPN53ssNiejHR6DrLCp6jGARxZXXHjYJrWax3IJxH1thbJgU/5OCQP6wyTLWd&#10;+YOmi29ECGGXooLW+yGV0lUtGXSRHYgDV9vRoA9wbKQecQ7hppdJHG+kwY5DQ4sDHVuqvi7fRsGb&#10;PZaf54Gpr5NTwe/J5G/lpNTT4/K6B+Fp8Xfxv/usw/zNyxb+vgknyP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IuH+wgAAAN0AAAAPAAAAAAAAAAAAAAAAAJgCAABkcnMvZG93&#10;bnJldi54bWxQSwUGAAAAAAQABAD1AAAAhwMAAAAA&#10;" filled="f" strokeweight="0">
                  <v:textbox inset=".5mm,.5mm,.5mm,.5mm">
                    <w:txbxContent>
                      <w:p w:rsidR="00CE0399" w:rsidRPr="005D2282" w:rsidRDefault="00CE0399" w:rsidP="00AD1579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5D2282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Дата</w:t>
                        </w:r>
                      </w:p>
                    </w:txbxContent>
                  </v:textbox>
                </v:shape>
              </v:group>
              <v:shape id="Text Box 2288" o:spid="_x0000_s1069" type="#_x0000_t202" style="position:absolute;left:11055;top:15703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11jMMA&#10;AADdAAAADwAAAGRycy9kb3ducmV2LnhtbESPQYvCQAyF7wv+hyHC3tapRUSqo4iLIIKHtf6A0Ilt&#10;tZOpndna/ffmsOAt4b2892W1GVyjeupC7dnAdJKAIi68rbk0cMn3XwtQISJbbDyTgT8KsFmPPlaY&#10;Wf/kH+rPsVQSwiFDA1WMbaZ1KCpyGCa+JRbt6juHUdau1LbDp4S7RqdJMtcOa5aGClvaVVTcz7/O&#10;wNHv8tuhZWqu6feeT2kfH3lvzOd42C5BRRri2/x/fbCCP58JrnwjI+j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r11jMMAAADdAAAADwAAAAAAAAAAAAAAAACYAgAAZHJzL2Rv&#10;d25yZXYueG1sUEsFBgAAAAAEAAQA9QAAAIgDAAAAAA==&#10;" filled="f" strokeweight="0">
                <v:textbox inset=".5mm,.5mm,.5mm,.5mm">
                  <w:txbxContent>
                    <w:p w:rsidR="00CE0399" w:rsidRPr="005D2282" w:rsidRDefault="00CE0399" w:rsidP="00AD1579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5D2282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Листов</w:t>
                      </w:r>
                    </w:p>
                  </w:txbxContent>
                </v:textbox>
              </v:shape>
              <v:group id="Group 2289" o:spid="_x0000_s1070" style="position:absolute;left:453;top:11735;width:680;height:4820" coordorigin="453,11735" coordsize="680,48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oG7xsQAAADdAAAADwAAAGRycy9kb3ducmV2LnhtbERPS2vCQBC+F/oflil4&#10;001qDZq6ikhbPIjgA6S3ITsmwexsyG6T+O9dQehtPr7nzJe9qURLjSstK4hHEQjizOqScwWn4/dw&#10;CsJ5ZI2VZVJwIwfLxevLHFNtO95Te/C5CCHsUlRQeF+nUrqsIINuZGviwF1sY9AH2ORSN9iFcFPJ&#10;9yhKpMGSQ0OBNa0Lyq6HP6Pgp8NuNY6/2u31sr79Hie78zYmpQZv/eoThKfe/4uf7o0O85OPGTy+&#10;CSfIxR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oG7xsQAAADdAAAA&#10;DwAAAAAAAAAAAAAAAACqAgAAZHJzL2Rvd25yZXYueG1sUEsFBgAAAAAEAAQA+gAAAJsDAAAAAA==&#10;">
                <v:shape id="Text Box 2290" o:spid="_x0000_s1071" type="#_x0000_t202" style="position:absolute;left:453;top:15137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J1D8UA&#10;AADdAAAADwAAAGRycy9kb3ducmV2LnhtbESPT2sCQQzF70K/w5CCtzqroJSto4hUsIeirj30GHay&#10;f+hOZpkZdfvtzUHwlvBe3vtluR5cp64UYuvZwHSSgSIuvW25NvBz3r29g4oJ2WLnmQz8U4T16mW0&#10;xNz6G5/oWqRaSQjHHA00KfW51rFsyGGc+J5YtMoHh0nWUGsb8CbhrtOzLFtohy1LQ4M9bRsq/4qL&#10;MxAPVNaf1XFXbMO5mn0d7OV3/23M+HXYfIBKNKSn+XG9t4K/mAu/fCMj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YnUPxQAAAN0AAAAPAAAAAAAAAAAAAAAAAJgCAABkcnMv&#10;ZG93bnJldi54bWxQSwUGAAAAAAQABAD1AAAAigMAAAAA&#10;" filled="f">
                  <v:textbox style="layout-flow:vertical;mso-layout-flow-alt:bottom-to-top" inset=".5mm,.5mm,.5mm,.5mm">
                    <w:txbxContent>
                      <w:p w:rsidR="00CE0399" w:rsidRPr="005D2282" w:rsidRDefault="00CE0399" w:rsidP="00AD1579">
                        <w:pPr>
                          <w:jc w:val="center"/>
                          <w:rPr>
                            <w:rFonts w:ascii="Arial" w:hAnsi="Arial" w:cs="Arial"/>
                            <w:i/>
                          </w:rPr>
                        </w:pPr>
                        <w:r w:rsidRPr="005D2282">
                          <w:rPr>
                            <w:rFonts w:ascii="Arial" w:hAnsi="Arial" w:cs="Arial"/>
                            <w:i/>
                          </w:rPr>
                          <w:t>Инв. № подл.</w:t>
                        </w:r>
                      </w:p>
                    </w:txbxContent>
                  </v:textbox>
                </v:shape>
                <v:group id="Group 2291" o:spid="_x0000_s1072" style="position:absolute;left:453;top:11735;width:680;height:4820" coordorigin="453,11735" coordsize="680,48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4hHcMAAADd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fBbD85tw&#10;glw9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lLiEdwwAAAN0AAAAP&#10;AAAAAAAAAAAAAAAAAKoCAABkcnMvZG93bnJldi54bWxQSwUGAAAAAAQABAD6AAAAmgMAAAAA&#10;">
                  <v:line id="Line 2292" o:spid="_x0000_s1073" style="position:absolute;visibility:visible;mso-wrap-style:square" from="453,11735" to="454,16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rCADMMAAADdAAAADwAAAGRycy9kb3ducmV2LnhtbERPTWvCQBC9C/6HZYTedKOlUlI3QQRr&#10;6a1pEXobsmOSJjsbdzea/vtuQfA2j/c5m3w0nbiQ841lBctFAoK4tLrhSsHX537+DMIHZI2dZVLw&#10;Sx7ybDrZYKrtlT/oUoRKxBD2KSqoQ+hTKX1Zk0G/sD1x5E7WGQwRukpqh9cYbjq5SpK1NNhwbKix&#10;p11NZVsMRsFxKPj7p927DofXw+F0PLf+8V2ph9m4fQERaAx38c39puP89dMK/r+JJ8js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qwgAzDAAAA3QAAAA8AAAAAAAAAAAAA&#10;AAAAoQIAAGRycy9kb3ducmV2LnhtbFBLBQYAAAAABAAEAPkAAACRAwAAAAA=&#10;" strokeweight="1.5pt"/>
                  <v:line id="Line 2293" o:spid="_x0000_s1074" style="position:absolute;visibility:visible;mso-wrap-style:square" from="453,16554" to="1133,165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+YG2sMAAADdAAAADwAAAGRycy9kb3ducmV2LnhtbERP3WrCMBS+H+wdwhnsbqZaVkZnlFFW&#10;GAgyOx/grDm2xeSkNLGtb28GA+/Ox/d71tvZGjHS4DvHCpaLBARx7XTHjYLjT/nyBsIHZI3GMSm4&#10;koft5vFhjbl2Ex9orEIjYgj7HBW0IfS5lL5uyaJfuJ44cic3WAwRDo3UA04x3Bq5SpJMWuw4NrTY&#10;U9FSfa4uVsH0XZXzfue0Pboi60y2/E0/jVLPT/PHO4hAc7iL/91fOs7PXlP4+yaeID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fmBtrDAAAA3QAAAA8AAAAAAAAAAAAA&#10;AAAAoQIAAGRycy9kb3ducmV2LnhtbFBLBQYAAAAABAAEAPkAAACRAwAAAAA=&#10;" strokeweight="1.25pt"/>
                  <v:line id="Line 2294" o:spid="_x0000_s1075" style="position:absolute;visibility:visible;mso-wrap-style:square" from="453,15137" to="1133,151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A+ersIAAADdAAAADwAAAGRycy9kb3ducmV2LnhtbERP3WrCMBS+H+wdwhnsbqadWkY1lSET&#10;BoJo9QHOmmNblpyUJtru7RdB8O58fL9nuRqtEVfqfetYQTpJQBBXTrdcKzgdN28fIHxA1mgck4I/&#10;8rAqnp+WmGs38IGuZahFDGGfo4ImhC6X0lcNWfQT1xFH7ux6iyHCvpa6xyGGWyPfkySTFluODQ12&#10;tG6o+i0vVsGwLzfjbuu0Pbl11pos/Zl+GaVeX8bPBYhAY3iI7+5vHedn8xncvoknyO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A+ersIAAADdAAAADwAAAAAAAAAAAAAA&#10;AAChAgAAZHJzL2Rvd25yZXYueG1sUEsFBgAAAAAEAAQA+QAAAJADAAAAAA==&#10;" strokeweight="1.25pt"/>
                  <v:line id="Line 2295" o:spid="_x0000_s1076" style="position:absolute;visibility:visible;mso-wrap-style:square" from="453,13152" to="1133,13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0M7NcEAAADdAAAADwAAAGRycy9kb3ducmV2LnhtbERP24rCMBB9F/yHMIJvmrpiWapRRBQE&#10;QXa7fsDYjG0xmZQma+vfG2Fh3+ZwrrPa9NaIB7W+dqxgNk1AEBdO11wquPwcJp8gfEDWaByTgid5&#10;2KyHgxVm2nX8TY88lCKGsM9QQRVCk0npi4os+qlriCN3c63FEGFbSt1iF8OtkR9JkkqLNceGChva&#10;VVTc81+roPvKD/355LS9uF1am3R2ne+NUuNRv12CCNSHf/Gf+6jj/HSxgPc38QS5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Qzs1wQAAAN0AAAAPAAAAAAAAAAAAAAAA&#10;AKECAABkcnMvZG93bnJldi54bWxQSwUGAAAAAAQABAD5AAAAjwMAAAAA&#10;" strokeweight="1.25pt"/>
                  <v:line id="Line 2296" o:spid="_x0000_s1077" style="position:absolute;visibility:visible;mso-wrap-style:square" from="453,11735" to="1133,117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5GlQsIAAADdAAAADwAAAGRycy9kb3ducmV2LnhtbERP3WrCMBS+H+wdwhnsbqZ1LEg1liEK&#10;g4HM6gMcm2NblpyUJrPd25vBwLvz8f2eVTk5K640hM6zhnyWgSCuvem40XA67l4WIEJENmg9k4Zf&#10;ClCuHx9WWBg/8oGuVWxECuFQoIY2xr6QMtQtOQwz3xMn7uIHhzHBoZFmwDGFOyvnWaakw45TQ4s9&#10;bVqqv6sfp2H8qnbT/tMbd/Ib1VmVn1+3Vuvnp+l9CSLSFO/if/eHSfPVm4K/b9IJcn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5GlQsIAAADdAAAADwAAAAAAAAAAAAAA&#10;AAChAgAAZHJzL2Rvd25yZXYueG1sUEsFBgAAAAAEAAQA+QAAAJADAAAAAA==&#10;" strokeweight="1.25pt"/>
                  <v:line id="Line 2297" o:spid="_x0000_s1078" style="position:absolute;visibility:visible;mso-wrap-style:square" from="737,11735" to="738,16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scjlMMAAADdAAAADwAAAGRycy9kb3ducmV2LnhtbERPTWvCQBC9C/6HZQredNNKbYmuIgVr&#10;8WYsQm9DdkxisrPp7kbTf98VBG/zeJ+zWPWmERdyvrKs4HmSgCDOra64UPB92IzfQfiArLGxTAr+&#10;yMNqORwsMNX2ynu6ZKEQMYR9igrKENpUSp+XZNBPbEscuZN1BkOErpDa4TWGm0a+JMlMGqw4NpTY&#10;0kdJeZ11RsGxy/jnXG9cg93ndns6/tZ+ulNq9NSv5yAC9eEhvru/dJw/e32D2zfxBLn8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rHI5TDAAAA3QAAAA8AAAAAAAAAAAAA&#10;AAAAoQIAAGRycy9kb3ducmV2LnhtbFBLBQYAAAAABAAEAPkAAACRAwAAAAA=&#10;" strokeweight="1.5pt"/>
                </v:group>
                <v:shape id="Text Box 2298" o:spid="_x0000_s1079" type="#_x0000_t202" style="position:absolute;left:453;top:13152;width:283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R5CcUA&#10;AADdAAAADwAAAGRycy9kb3ducmV2LnhtbESPT2sCQQzF70K/w5CCtzqroJSto4hUsIeirj30GHay&#10;f+hOZpkZdfvtzUHwlvBe3vtluR5cp64UYuvZwHSSgSIuvW25NvBz3r29g4oJ2WLnmQz8U4T16mW0&#10;xNz6G5/oWqRaSQjHHA00KfW51rFsyGGc+J5YtMoHh0nWUGsb8CbhrtOzLFtohy1LQ4M9bRsq/4qL&#10;MxAPVNaf1XFXbMO5mn0d7OV3/23M+HXYfIBKNKSn+XG9t4K/mAuufCMj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FHkJxQAAAN0AAAAPAAAAAAAAAAAAAAAAAJgCAABkcnMv&#10;ZG93bnJldi54bWxQSwUGAAAAAAQABAD1AAAAigMAAAAA&#10;" filled="f">
                  <v:textbox style="layout-flow:vertical;mso-layout-flow-alt:bottom-to-top" inset=".5mm,.5mm,.5mm,.5mm">
                    <w:txbxContent>
                      <w:p w:rsidR="00CE0399" w:rsidRPr="005D2282" w:rsidRDefault="00CE0399" w:rsidP="00AD1579">
                        <w:pPr>
                          <w:jc w:val="center"/>
                          <w:rPr>
                            <w:rFonts w:ascii="Arial" w:hAnsi="Arial" w:cs="Arial"/>
                            <w:i/>
                          </w:rPr>
                        </w:pPr>
                        <w:r w:rsidRPr="005D2282">
                          <w:rPr>
                            <w:rFonts w:ascii="Arial" w:hAnsi="Arial" w:cs="Arial"/>
                            <w:i/>
                          </w:rPr>
                          <w:t>Подп. и дата</w:t>
                        </w:r>
                      </w:p>
                    </w:txbxContent>
                  </v:textbox>
                </v:shape>
                <v:shape id="Text Box 2299" o:spid="_x0000_s1080" type="#_x0000_t202" style="position:absolute;left:453;top:11735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jcksQA&#10;AADdAAAADwAAAGRycy9kb3ducmV2LnhtbERPS2vCQBC+F/wPywi91Y2CoU1dRUTBHkra6MHjkJ08&#10;aHY27G5i+u+7hUJv8/E9Z7ObTCdGcr61rGC5SEAQl1a3XCu4Xk5PzyB8QNbYWSYF3+Rht509bDDT&#10;9s6fNBahFjGEfYYKmhD6TEpfNmTQL2xPHLnKOoMhQldL7fAew00nV0mSSoMtx4YGezo0VH4Vg1Hg&#10;cyrrY/VxKg7uUq3ecj3czu9KPc6n/SuIQFP4F/+5zzrOT9cv8PtNPEF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9Y3JLEAAAA3QAAAA8AAAAAAAAAAAAAAAAAmAIAAGRycy9k&#10;b3ducmV2LnhtbFBLBQYAAAAABAAEAPUAAACJAwAAAAA=&#10;" filled="f">
                  <v:textbox style="layout-flow:vertical;mso-layout-flow-alt:bottom-to-top" inset=".5mm,.5mm,.5mm,.5mm">
                    <w:txbxContent>
                      <w:p w:rsidR="00CE0399" w:rsidRPr="005D2282" w:rsidRDefault="00CE0399" w:rsidP="00AD1579">
                        <w:pPr>
                          <w:jc w:val="center"/>
                          <w:rPr>
                            <w:rFonts w:ascii="Arial" w:hAnsi="Arial" w:cs="Arial"/>
                            <w:i/>
                          </w:rPr>
                        </w:pPr>
                        <w:r w:rsidRPr="005D2282">
                          <w:rPr>
                            <w:rFonts w:ascii="Arial" w:hAnsi="Arial" w:cs="Arial"/>
                            <w:i/>
                          </w:rPr>
                          <w:t>Взамен инв. №</w:t>
                        </w:r>
                      </w:p>
                    </w:txbxContent>
                  </v:textbox>
                </v:shape>
              </v:group>
              <v:group id="Group 2300" o:spid="_x0000_s1081" style="position:absolute;left:1134;top:15703;width:10488;height:850" coordorigin="1134,15703" coordsize="10488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A5OO8YAAADdAAAADwAAAGRycy9kb3ducmV2LnhtbESPQWvCQBCF7wX/wzKC&#10;t7pJi0Giq4i0xYMUqoXibciOSTA7G7LbJP5751DobYb35r1v1tvRNaqnLtSeDaTzBBRx4W3NpYHv&#10;8/vzElSIyBYbz2TgTgG2m8nTGnPrB/6i/hRLJSEccjRQxdjmWoeiIodh7lti0a6+cxhl7UptOxwk&#10;3DX6JUky7bBmaaiwpX1Fxe306wx8DDjsXtO3/ni77u+X8+Lz55iSMbPpuFuBijTGf/Pf9cEKfpYJ&#10;v3wjI+jN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Dk47xgAAAN0A&#10;AAAPAAAAAAAAAAAAAAAAAKoCAABkcnMvZG93bnJldi54bWxQSwUGAAAAAAQABAD6AAAAnQMAAAAA&#10;">
                <v:line id="Line 2301" o:spid="_x0000_s1082" style="position:absolute;visibility:visible;mso-wrap-style:square" from="1700,15703" to="1701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7UxsIAAADdAAAADwAAAGRycy9kb3ducmV2LnhtbERPTWvCQBC9C/6HZQRvurFCKKmrFMEq&#10;3pqK0NuQHZM02dm4u9H033cLgrd5vM9ZbQbTihs5X1tWsJgnIIgLq2suFZy+drNXED4ga2wtk4Jf&#10;8rBZj0crzLS98yfd8lCKGMI+QwVVCF0mpS8qMujntiOO3MU6gyFCV0rt8B7DTStfkiSVBmuODRV2&#10;tK2oaPLeKDj3OX//NDvXYv+x31/O18Yvj0pNJ8P7G4hAQ3iKH+6DjvPTdAH/38QT5P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A7UxsIAAADdAAAADwAAAAAAAAAAAAAA&#10;AAChAgAAZHJzL2Rvd25yZXYueG1sUEsFBgAAAAAEAAQA+QAAAJADAAAAAA==&#10;" strokeweight="1.5pt"/>
                <v:line id="Line 2302" o:spid="_x0000_s1083" style="position:absolute;visibility:visible;mso-wrap-style:square" from="2834,15703" to="2835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xKscIAAADdAAAADwAAAGRycy9kb3ducmV2LnhtbERPTWvCQBC9F/wPywje6qYWQomuUgpq&#10;8WYqgrchOyZpsrNxd6Ppv+8Kgrd5vM9ZrAbTiis5X1tW8DZNQBAXVtdcKjj8rF8/QPiArLG1TAr+&#10;yMNqOXpZYKbtjfd0zUMpYgj7DBVUIXSZlL6oyKCf2o44cmfrDIYIXSm1w1sMN62cJUkqDdYcGyrs&#10;6Kuiosl7o+DY53z6bdauxX6z3Z6Pl8a/75SajIfPOYhAQ3iKH+5vHeen6Qzu38QT5P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NxKscIAAADdAAAADwAAAAAAAAAAAAAA&#10;AAChAgAAZHJzL2Rvd25yZXYueG1sUEsFBgAAAAAEAAQA+QAAAJADAAAAAA==&#10;" strokeweight="1.5pt"/>
                <v:line id="Line 2303" o:spid="_x0000_s1084" style="position:absolute;visibility:visible;mso-wrap-style:square" from="1134,15987" to="4819,159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gwtMUAAADdAAAADwAAAGRycy9kb3ducmV2LnhtbERP32vCMBB+F/wfwgl709QJYVSjiDLQ&#10;PYzpBvPxbG5tZ3MpSdZ2//0yGOztPr6ft9oMthEd+VA71jCfZSCIC2dqLjW8vT5OH0CEiGywcUwa&#10;vinAZj0erTA3rucTdedYihTCIUcNVYxtLmUoKrIYZq4lTtyH8xZjgr6UxmOfwm0j77NMSYs1p4YK&#10;W9pVVNzOX1bD8+JFddvj02F4P6prsT9dL5+91/puMmyXICIN8V/85z6YNF+pBfx+k06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OgwtMUAAADdAAAADwAAAAAAAAAA&#10;AAAAAAChAgAAZHJzL2Rvd25yZXYueG1sUEsFBgAAAAAEAAQA+QAAAJMDAAAAAA==&#10;"/>
                <v:line id="Line 2304" o:spid="_x0000_s1085" style="position:absolute;visibility:visible;mso-wrap-style:square" from="1134,15703" to="11622,157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NUE8IAAADdAAAADwAAAGRycy9kb3ducmV2LnhtbERP3WrCMBS+H+wdwhnsbqZ1I0g1liEK&#10;g4HM6gMcm2NblpyUJrPd25vBwLvz8f2eVTk5K640hM6zhnyWgSCuvem40XA67l4WIEJENmg9k4Zf&#10;ClCuHx9WWBg/8oGuVWxECuFQoIY2xr6QMtQtOQwz3xMn7uIHhzHBoZFmwDGFOyvnWaakw45TQ4s9&#10;bVqqv6sfp2H8qnbT/tMbd/Ib1VmVn1+3Vuvnp+l9CSLSFO/if/eHSfOVeoO/b9IJcn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mNUE8IAAADdAAAADwAAAAAAAAAAAAAA&#10;AAChAgAAZHJzL2Rvd25yZXYueG1sUEsFBgAAAAAEAAQA+QAAAJADAAAAAA==&#10;" strokeweight="1.25pt"/>
                <v:line id="Line 2305" o:spid="_x0000_s1086" style="position:absolute;visibility:visible;mso-wrap-style:square" from="11055,15703" to="11056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zXSxcMAAADdAAAADwAAAGRycy9kb3ducmV2LnhtbERPTWvCQBC9C/6HZQq96aYtDRJdRQRr&#10;6a1RBG9DdkxisrPp7kbTf98tCN7m8T5nsRpMK67kfG1Zwcs0AUFcWF1zqeCw305mIHxA1thaJgW/&#10;5GG1HI8WmGl742+65qEUMYR9hgqqELpMSl9UZNBPbUccubN1BkOErpTa4S2Gm1a+JkkqDdYcGyrs&#10;aFNR0eS9UXDscz5dmq1rsf/Y7c7Hn8a/fSn1/DSs5yACDeEhvrs/dZyfpu/w/008QS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s10sXDAAAA3QAAAA8AAAAAAAAAAAAA&#10;AAAAoQIAAGRycy9kb3ducmV2LnhtbFBLBQYAAAAABAAEAPkAAACRAwAAAAA=&#10;" strokeweight="1.5pt"/>
                <v:line id="Line 2306" o:spid="_x0000_s1087" style="position:absolute;visibility:visible;mso-wrap-style:square" from="3401,15703" to="3402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+dMssIAAADdAAAADwAAAGRycy9kb3ducmV2LnhtbERPTWvCQBC9F/wPywi91Y0VQomuIoJV&#10;ejMVwduQHZOY7Gzc3Wj677tCobd5vM9ZrAbTijs5X1tWMJ0kIIgLq2suFRy/t28fIHxA1thaJgU/&#10;5GG1HL0sMNP2wQe656EUMYR9hgqqELpMSl9UZNBPbEccuYt1BkOErpTa4SOGm1a+J0kqDdYcGyrs&#10;aFNR0eS9UXDqcz5fm61rsf/c7S6nW+NnX0q9jof1HESgIfyL/9x7HeenaQrPb+IJcv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+dMssIAAADdAAAADwAAAAAAAAAAAAAA&#10;AAChAgAAZHJzL2Rvd25yZXYueG1sUEsFBgAAAAAEAAQA+QAAAJADAAAAAA==&#10;" strokeweight="1.5pt"/>
                <v:line id="Line 2307" o:spid="_x0000_s1088" style="position:absolute;visibility:visible;mso-wrap-style:square" from="2267,15703" to="2268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vpKcMAAADdAAAADwAAAGRycy9kb3ducmV2LnhtbERPTWvCQBC9C/6HZQq96aYtRImuIoK1&#10;9NYogrchOyYx2dl0d6Ppv+8WCt7m8T5nuR5MK27kfG1Zwcs0AUFcWF1zqeB42E3mIHxA1thaJgU/&#10;5GG9Go+WmGl75y+65aEUMYR9hgqqELpMSl9UZNBPbUccuYt1BkOErpTa4T2Gm1a+JkkqDdYcGyrs&#10;aFtR0eS9UXDqcz5fm51rsX/f7y+n78a/fSr1/DRsFiACDeEh/nd/6Dg/TWfw9008Qa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r6SnDAAAA3QAAAA8AAAAAAAAAAAAA&#10;AAAAoQIAAGRycy9kb3ducmV2LnhtbFBLBQYAAAAABAAEAPkAAACRAwAAAAA=&#10;" strokeweight="1.5pt"/>
                <v:line id="Line 2308" o:spid="_x0000_s1089" style="position:absolute;visibility:visible;mso-wrap-style:square" from="4251,15703" to="4252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TR9W8YAAADdAAAADwAAAGRycy9kb3ducmV2LnhtbESPQWvDMAyF74P9B6NBb6uzFsLI6pYy&#10;6Fp2W1YKu4lYTdLEcmY7bfbvp8NgN4n39N6n1WZyvbpSiK1nA0/zDBRx5W3LtYHj5+7xGVRMyBZ7&#10;z2TghyJs1vd3Kyysv/EHXctUKwnhWKCBJqWh0DpWDTmMcz8Qi3b2wWGSNdTaBrxJuOv1Isty7bBl&#10;aWhwoNeGqq4cnYHTWPLXpduFHse3/f58+u7i8t2Y2cO0fQGVaEr/5r/rgxX8PBdc+UZG0O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U0fVvGAAAA3QAAAA8AAAAAAAAA&#10;AAAAAAAAoQIAAGRycy9kb3ducmV2LnhtbFBLBQYAAAAABAAEAPkAAACUAwAAAAA=&#10;" strokeweight="1.5pt"/>
                <v:line id="Line 2309" o:spid="_x0000_s1090" style="position:absolute;visibility:visible;mso-wrap-style:square" from="4818,15703" to="4819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jYwMMAAADdAAAADwAAAGRycy9kb3ducmV2LnhtbERPTWvCQBC9C/6HZQq96aYtBI2uIoK1&#10;9NYogrchOyYx2dl0d6Ppv+8WCt7m8T5nuR5MK27kfG1Zwcs0AUFcWF1zqeB42E1mIHxA1thaJgU/&#10;5GG9Go+WmGl75y+65aEUMYR9hgqqELpMSl9UZNBPbUccuYt1BkOErpTa4T2Gm1a+JkkqDdYcGyrs&#10;aFtR0eS9UXDqcz5fm51rsX/f7y+n78a/fSr1/DRsFiACDeEh/nd/6Dg/Tefw9008Qa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p42MDDAAAA3QAAAA8AAAAAAAAAAAAA&#10;AAAAoQIAAGRycy9kb3ducmV2LnhtbFBLBQYAAAAABAAEAPkAAACRAwAAAAA=&#10;" strokeweight="1.5pt"/>
              </v:group>
              <v:line id="Line 2310" o:spid="_x0000_s1091" style="position:absolute;visibility:visible;mso-wrap-style:square" from="11055,15989" to="11622,159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vngMYAAADdAAAADwAAAGRycy9kb3ducmV2LnhtbESPQWvCQBCF70L/wzKF3nRTC7akrlIK&#10;avHWKEJvQ3ZM0mRn092Npv/eORR6m+G9ee+b5Xp0nbpQiI1nA4+zDBRx6W3DlYHjYTN9ARUTssXO&#10;Mxn4pQjr1d1kibn1V/6kS5EqJSEcczRQp9TnWseyJodx5nti0c4+OEyyhkrbgFcJd52eZ9lCO2xY&#10;Gmrs6b2msi0GZ+A0FPz13W5Ch8N2tzufftr4tDfm4X58ewWVaEz/5r/rDyv4i2fhl29kBL26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6b54DGAAAA3QAAAA8AAAAAAAAA&#10;AAAAAAAAoQIAAGRycy9kb3ducmV2LnhtbFBLBQYAAAAABAAEAPkAAACUAwAAAAA=&#10;" strokeweight="1.5pt"/>
              <v:shape id="Text Box 2311" o:spid="_x0000_s1092" type="#_x0000_t202" style="position:absolute;left:11055;top:15987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sWrMEA&#10;AADdAAAADwAAAGRycy9kb3ducmV2LnhtbERPzYrCMBC+L/gOYQRva2oPulTTIooggoe1PsDQjG21&#10;mdQm1vr2ZkHY23x8v7PKBtOInjpXW1Ywm0YgiAuray4VnPPd9w8I55E1NpZJwYscZOnoa4WJtk/+&#10;pf7kSxFC2CWooPK+TaR0RUUG3dS2xIG72M6gD7Arpe7wGcJNI+MomkuDNYeGClvaVFTcTg+j4GA3&#10;+XXfMjWXeLvjY9z7e94rNRkP6yUIT4P/F3/cex3mzxcz+PsmnCDT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rFqzBAAAA3QAAAA8AAAAAAAAAAAAAAAAAmAIAAGRycy9kb3du&#10;cmV2LnhtbFBLBQYAAAAABAAEAPUAAACGAwAAAAA=&#10;" filled="f" strokeweight="0">
                <v:textbox inset=".5mm,.5mm,.5mm,.5mm">
                  <w:txbxContent>
                    <w:p w:rsidR="00CE0399" w:rsidRPr="005D2282" w:rsidRDefault="00CE0399" w:rsidP="00AD1579">
                      <w:pPr>
                        <w:spacing w:before="120"/>
                        <w:jc w:val="center"/>
                        <w:rPr>
                          <w:rFonts w:ascii="Arial" w:hAnsi="Arial" w:cs="Arial"/>
                          <w:i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32"/>
                          <w:szCs w:val="32"/>
                        </w:rPr>
                        <w:t>3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720090</wp:posOffset>
              </wp:positionH>
              <wp:positionV relativeFrom="page">
                <wp:posOffset>180340</wp:posOffset>
              </wp:positionV>
              <wp:extent cx="6660515" cy="10332085"/>
              <wp:effectExtent l="15240" t="18415" r="10795" b="12700"/>
              <wp:wrapNone/>
              <wp:docPr id="1638" name="Rectangle 22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60515" cy="10332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278" o:spid="_x0000_s1026" style="position:absolute;margin-left:56.7pt;margin-top:14.2pt;width:524.45pt;height:813.5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tsKJwIAAEUEAAAOAAAAZHJzL2Uyb0RvYy54bWysU9uO0zAQfUfiHyy/01x62W7UdLXqUoS0&#10;wIqFD3AdJ7HwjbHbdPl6xk63dIEnRB4sT2Z8ZuacmdXNUStyEOClNTUtJjklwnDbSNPV9OuX7Zsl&#10;JT4w0zBljajpk/D0Zv361WpwlShtb1UjgCCI8dXgatqH4Kos87wXmvmJdcKgs7WgWUATuqwBNiC6&#10;VlmZ54tssNA4sFx4j3/vRiddJ/y2FTx8alsvAlE1xdpCOiGdu3hm6xWrOmCul/xUBvuHKjSTBpOe&#10;oe5YYGQP8g8oLTlYb9sw4VZntm0lF6kH7KbIf+vmsWdOpF6QHO/ONPn/B8s/Hh6AyAa1W0xRK8M0&#10;qvQZeWOmU4KU5dUykjQ4X2Hso3uA2KZ395Z/88TYTY+B4hbADr1gDZZWxPjsxYNoeHxKdsMH22AC&#10;tg828XVsQUdAZIIckyxPZ1nEMRCOPxeLRT4v5pRw9BX5dFrmy3lKwqrn9w58eCesJvFSU8AGEj47&#10;3PsQ62HVc0iq3yrZbKVSyYBut1FADgyHZJu+E7q/DFOGDJj/Op/nCfqF019i5On7G4aWAcddSV3T&#10;5TmIVZG5t6ZJwxiYVOMda1bmRGVkb1RhZ5snZBLsOMu4e3jpLfygZMA5rqn/vmcgKFHvDapxXcxm&#10;cfCTMZtflWjApWd36WGGI1RNAyXjdRPGZdk7kF2PmYrUu7G3qGArE7VR3bGqU7E4q4nx017FZbi0&#10;U9Sv7V//BAAA//8DAFBLAwQUAAYACAAAACEAwbe+1eIAAAAMAQAADwAAAGRycy9kb3ducmV2Lnht&#10;bEyPT0vDQBDF74LfYRnBi9jNHxNKzKZIqxcPBWtBj9PsmgSzsyG7aVM/vdOTnmYe7/HmN+Vqtr04&#10;mtF3jhTEiwiEodrpjhoF+/eX+yUIH5A09o6MgrPxsKqur0ostDvRmznuQiO4hHyBCtoQhkJKX7fG&#10;ol+4wRB7X260GFiOjdQjnrjc9jKJolxa7IgvtDiYdWvq791kFQwfa7TPWxlex3P68zntt5tNdKfU&#10;7c389AgimDn8heGCz+hQMdPBTaS96FnH6QNHFSRLnpdAnCcpiANveZZlIKtS/n+i+gUAAP//AwBQ&#10;SwECLQAUAAYACAAAACEAtoM4kv4AAADhAQAAEwAAAAAAAAAAAAAAAAAAAAAAW0NvbnRlbnRfVHlw&#10;ZXNdLnhtbFBLAQItABQABgAIAAAAIQA4/SH/1gAAAJQBAAALAAAAAAAAAAAAAAAAAC8BAABfcmVs&#10;cy8ucmVsc1BLAQItABQABgAIAAAAIQDq/tsKJwIAAEUEAAAOAAAAAAAAAAAAAAAAAC4CAABkcnMv&#10;ZTJvRG9jLnhtbFBLAQItABQABgAIAAAAIQDBt77V4gAAAAwBAAAPAAAAAAAAAAAAAAAAAIEEAABk&#10;cnMvZG93bnJldi54bWxQSwUGAAAAAAQABADzAAAAkAUAAAAA&#10;" strokeweight="1.5pt">
              <w10:wrap anchorx="page" anchory="page"/>
            </v:rect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399" w:rsidRDefault="00DF12DB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74112" behindDoc="1" locked="0" layoutInCell="1" allowOverlap="1">
              <wp:simplePos x="0" y="0"/>
              <wp:positionH relativeFrom="column">
                <wp:posOffset>-612775</wp:posOffset>
              </wp:positionH>
              <wp:positionV relativeFrom="paragraph">
                <wp:posOffset>7001510</wp:posOffset>
              </wp:positionV>
              <wp:extent cx="7092315" cy="3060700"/>
              <wp:effectExtent l="15875" t="10160" r="16510" b="15240"/>
              <wp:wrapNone/>
              <wp:docPr id="1605" name="Group 28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92315" cy="3060700"/>
                        <a:chOff x="453" y="11735"/>
                        <a:chExt cx="11169" cy="4820"/>
                      </a:xfrm>
                    </wpg:grpSpPr>
                    <wps:wsp>
                      <wps:cNvPr id="1606" name="Text Box 2858"/>
                      <wps:cNvSpPr txBox="1">
                        <a:spLocks noChangeArrowheads="1"/>
                      </wps:cNvSpPr>
                      <wps:spPr bwMode="auto">
                        <a:xfrm>
                          <a:off x="4818" y="15703"/>
                          <a:ext cx="6236" cy="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0399" w:rsidRPr="00AF43FC" w:rsidRDefault="00CE0399" w:rsidP="00877F68">
                            <w:pPr>
                              <w:autoSpaceDE w:val="0"/>
                              <w:autoSpaceDN w:val="0"/>
                              <w:adjustRightInd w:val="0"/>
                              <w:spacing w:before="240"/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  <wpg:grpSp>
                      <wpg:cNvPr id="1607" name="Group 2859"/>
                      <wpg:cNvGrpSpPr>
                        <a:grpSpLocks/>
                      </wpg:cNvGrpSpPr>
                      <wpg:grpSpPr bwMode="auto">
                        <a:xfrm>
                          <a:off x="1133" y="16270"/>
                          <a:ext cx="3685" cy="283"/>
                          <a:chOff x="1133" y="16270"/>
                          <a:chExt cx="3685" cy="283"/>
                        </a:xfrm>
                      </wpg:grpSpPr>
                      <wps:wsp>
                        <wps:cNvPr id="1608" name="Text Box 2860"/>
                        <wps:cNvSpPr txBox="1">
                          <a:spLocks noChangeArrowheads="1"/>
                        </wps:cNvSpPr>
                        <wps:spPr bwMode="auto">
                          <a:xfrm>
                            <a:off x="1133" y="16270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D2282" w:rsidRDefault="00CE0399" w:rsidP="00AD1579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5D2282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Изм.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609" name="Text Box 2861"/>
                        <wps:cNvSpPr txBox="1">
                          <a:spLocks noChangeArrowheads="1"/>
                        </wps:cNvSpPr>
                        <wps:spPr bwMode="auto">
                          <a:xfrm>
                            <a:off x="1701" y="16270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D2282" w:rsidRDefault="00CE0399" w:rsidP="00AD1579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 w:rsidRPr="005D2282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Кол.уч.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610" name="Text Box 2862"/>
                        <wps:cNvSpPr txBox="1">
                          <a:spLocks noChangeArrowheads="1"/>
                        </wps:cNvSpPr>
                        <wps:spPr bwMode="auto">
                          <a:xfrm>
                            <a:off x="2267" y="16270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D2282" w:rsidRDefault="00CE0399" w:rsidP="00AD1579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5D2282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611" name="Text Box 2863"/>
                        <wps:cNvSpPr txBox="1">
                          <a:spLocks noChangeArrowheads="1"/>
                        </wps:cNvSpPr>
                        <wps:spPr bwMode="auto">
                          <a:xfrm>
                            <a:off x="2834" y="16270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D2282" w:rsidRDefault="00CE0399" w:rsidP="00AD1579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pacing w:val="-8"/>
                                  <w:sz w:val="18"/>
                                  <w:szCs w:val="18"/>
                                </w:rPr>
                              </w:pPr>
                              <w:r w:rsidRPr="005D2282">
                                <w:rPr>
                                  <w:rFonts w:ascii="Arial" w:hAnsi="Arial" w:cs="Arial"/>
                                  <w:i/>
                                  <w:spacing w:val="-8"/>
                                  <w:sz w:val="18"/>
                                  <w:szCs w:val="18"/>
                                </w:rPr>
                                <w:t>№ док.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612" name="Text Box 2864"/>
                        <wps:cNvSpPr txBox="1">
                          <a:spLocks noChangeArrowheads="1"/>
                        </wps:cNvSpPr>
                        <wps:spPr bwMode="auto">
                          <a:xfrm>
                            <a:off x="3401" y="16270"/>
                            <a:ext cx="850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D2282" w:rsidRDefault="00CE0399" w:rsidP="00AD1579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5D2282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Подпись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613" name="Text Box 2865"/>
                        <wps:cNvSpPr txBox="1">
                          <a:spLocks noChangeArrowheads="1"/>
                        </wps:cNvSpPr>
                        <wps:spPr bwMode="auto">
                          <a:xfrm>
                            <a:off x="4251" y="16270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D2282" w:rsidRDefault="00CE0399" w:rsidP="00AD1579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5D2282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</wpg:grpSp>
                    <wps:wsp>
                      <wps:cNvPr id="1614" name="Text Box 2866"/>
                      <wps:cNvSpPr txBox="1">
                        <a:spLocks noChangeArrowheads="1"/>
                      </wps:cNvSpPr>
                      <wps:spPr bwMode="auto">
                        <a:xfrm>
                          <a:off x="11055" y="15703"/>
                          <a:ext cx="567" cy="283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0399" w:rsidRPr="005D2282" w:rsidRDefault="00CE0399" w:rsidP="00AD1579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5D2282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Листов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  <wpg:grpSp>
                      <wpg:cNvPr id="1615" name="Group 2867"/>
                      <wpg:cNvGrpSpPr>
                        <a:grpSpLocks/>
                      </wpg:cNvGrpSpPr>
                      <wpg:grpSpPr bwMode="auto">
                        <a:xfrm>
                          <a:off x="453" y="11735"/>
                          <a:ext cx="680" cy="4820"/>
                          <a:chOff x="453" y="11735"/>
                          <a:chExt cx="680" cy="4820"/>
                        </a:xfrm>
                      </wpg:grpSpPr>
                      <wps:wsp>
                        <wps:cNvPr id="1616" name="Text Box 2868"/>
                        <wps:cNvSpPr txBox="1">
                          <a:spLocks noChangeArrowheads="1"/>
                        </wps:cNvSpPr>
                        <wps:spPr bwMode="auto">
                          <a:xfrm>
                            <a:off x="453" y="15137"/>
                            <a:ext cx="283" cy="14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D2282" w:rsidRDefault="00CE0399" w:rsidP="00AD1579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</w:rPr>
                              </w:pPr>
                              <w:r w:rsidRPr="005D2282">
                                <w:rPr>
                                  <w:rFonts w:ascii="Arial" w:hAnsi="Arial" w:cs="Arial"/>
                                  <w:i/>
                                </w:rPr>
                                <w:t>Инв. № подл.</w:t>
                              </w:r>
                            </w:p>
                          </w:txbxContent>
                        </wps:txbx>
                        <wps:bodyPr rot="0" vert="vert270" wrap="square" lIns="18000" tIns="18000" rIns="18000" bIns="18000" anchor="t" anchorCtr="0" upright="1">
                          <a:noAutofit/>
                        </wps:bodyPr>
                      </wps:wsp>
                      <wpg:grpSp>
                        <wpg:cNvPr id="1617" name="Group 2869"/>
                        <wpg:cNvGrpSpPr>
                          <a:grpSpLocks/>
                        </wpg:cNvGrpSpPr>
                        <wpg:grpSpPr bwMode="auto">
                          <a:xfrm>
                            <a:off x="453" y="11735"/>
                            <a:ext cx="680" cy="4820"/>
                            <a:chOff x="453" y="11735"/>
                            <a:chExt cx="680" cy="4820"/>
                          </a:xfrm>
                        </wpg:grpSpPr>
                        <wps:wsp>
                          <wps:cNvPr id="1618" name="Line 2870"/>
                          <wps:cNvCnPr/>
                          <wps:spPr bwMode="auto">
                            <a:xfrm>
                              <a:off x="453" y="11735"/>
                              <a:ext cx="1" cy="4819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19" name="Line 2871"/>
                          <wps:cNvCnPr/>
                          <wps:spPr bwMode="auto">
                            <a:xfrm>
                              <a:off x="453" y="16554"/>
                              <a:ext cx="680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20" name="Line 2872"/>
                          <wps:cNvCnPr/>
                          <wps:spPr bwMode="auto">
                            <a:xfrm>
                              <a:off x="453" y="15137"/>
                              <a:ext cx="680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21" name="Line 2873"/>
                          <wps:cNvCnPr/>
                          <wps:spPr bwMode="auto">
                            <a:xfrm>
                              <a:off x="453" y="13152"/>
                              <a:ext cx="680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22" name="Line 2874"/>
                          <wps:cNvCnPr/>
                          <wps:spPr bwMode="auto">
                            <a:xfrm>
                              <a:off x="453" y="11735"/>
                              <a:ext cx="680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23" name="Line 2875"/>
                          <wps:cNvCnPr/>
                          <wps:spPr bwMode="auto">
                            <a:xfrm>
                              <a:off x="737" y="11735"/>
                              <a:ext cx="1" cy="4819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624" name="Text Box 2876"/>
                        <wps:cNvSpPr txBox="1">
                          <a:spLocks noChangeArrowheads="1"/>
                        </wps:cNvSpPr>
                        <wps:spPr bwMode="auto">
                          <a:xfrm>
                            <a:off x="453" y="13152"/>
                            <a:ext cx="283" cy="19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D2282" w:rsidRDefault="00CE0399" w:rsidP="00AD1579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</w:rPr>
                              </w:pPr>
                              <w:r w:rsidRPr="005D2282">
                                <w:rPr>
                                  <w:rFonts w:ascii="Arial" w:hAnsi="Arial" w:cs="Arial"/>
                                  <w:i/>
                                </w:rPr>
                                <w:t>Подп. и дата</w:t>
                              </w:r>
                            </w:p>
                          </w:txbxContent>
                        </wps:txbx>
                        <wps:bodyPr rot="0" vert="vert270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625" name="Text Box 2877"/>
                        <wps:cNvSpPr txBox="1">
                          <a:spLocks noChangeArrowheads="1"/>
                        </wps:cNvSpPr>
                        <wps:spPr bwMode="auto">
                          <a:xfrm>
                            <a:off x="453" y="11735"/>
                            <a:ext cx="283" cy="14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D2282" w:rsidRDefault="00CE0399" w:rsidP="00AD1579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</w:rPr>
                              </w:pPr>
                              <w:r w:rsidRPr="005D2282">
                                <w:rPr>
                                  <w:rFonts w:ascii="Arial" w:hAnsi="Arial" w:cs="Arial"/>
                                  <w:i/>
                                </w:rPr>
                                <w:t>Взамен инв. №</w:t>
                              </w:r>
                            </w:p>
                          </w:txbxContent>
                        </wps:txbx>
                        <wps:bodyPr rot="0" vert="vert270" wrap="square" lIns="18000" tIns="18000" rIns="18000" bIns="18000" anchor="t" anchorCtr="0" upright="1">
                          <a:noAutofit/>
                        </wps:bodyPr>
                      </wps:wsp>
                    </wpg:grpSp>
                    <wpg:grpSp>
                      <wpg:cNvPr id="1626" name="Group 2878"/>
                      <wpg:cNvGrpSpPr>
                        <a:grpSpLocks/>
                      </wpg:cNvGrpSpPr>
                      <wpg:grpSpPr bwMode="auto">
                        <a:xfrm>
                          <a:off x="1134" y="15703"/>
                          <a:ext cx="10488" cy="850"/>
                          <a:chOff x="1134" y="15703"/>
                          <a:chExt cx="10488" cy="850"/>
                        </a:xfrm>
                      </wpg:grpSpPr>
                      <wps:wsp>
                        <wps:cNvPr id="1627" name="Line 2879"/>
                        <wps:cNvCnPr/>
                        <wps:spPr bwMode="auto">
                          <a:xfrm>
                            <a:off x="1700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8" name="Line 2880"/>
                        <wps:cNvCnPr/>
                        <wps:spPr bwMode="auto">
                          <a:xfrm>
                            <a:off x="2834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9" name="Line 2881"/>
                        <wps:cNvCnPr/>
                        <wps:spPr bwMode="auto">
                          <a:xfrm>
                            <a:off x="1134" y="15987"/>
                            <a:ext cx="3685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0" name="Line 2882"/>
                        <wps:cNvCnPr/>
                        <wps:spPr bwMode="auto">
                          <a:xfrm>
                            <a:off x="1134" y="15703"/>
                            <a:ext cx="10488" cy="1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1" name="Line 2883"/>
                        <wps:cNvCnPr/>
                        <wps:spPr bwMode="auto">
                          <a:xfrm>
                            <a:off x="11055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2" name="Line 2884"/>
                        <wps:cNvCnPr/>
                        <wps:spPr bwMode="auto">
                          <a:xfrm>
                            <a:off x="3401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3" name="Line 2885"/>
                        <wps:cNvCnPr/>
                        <wps:spPr bwMode="auto">
                          <a:xfrm>
                            <a:off x="2267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4" name="Line 2886"/>
                        <wps:cNvCnPr/>
                        <wps:spPr bwMode="auto">
                          <a:xfrm>
                            <a:off x="4251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5" name="Line 2887"/>
                        <wps:cNvCnPr/>
                        <wps:spPr bwMode="auto">
                          <a:xfrm>
                            <a:off x="4818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  <wps:wsp>
                      <wps:cNvPr id="1636" name="Line 2888"/>
                      <wps:cNvCnPr/>
                      <wps:spPr bwMode="auto">
                        <a:xfrm>
                          <a:off x="11055" y="15989"/>
                          <a:ext cx="567" cy="1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37" name="Text Box 2889"/>
                      <wps:cNvSpPr txBox="1">
                        <a:spLocks noChangeArrowheads="1"/>
                      </wps:cNvSpPr>
                      <wps:spPr bwMode="auto">
                        <a:xfrm>
                          <a:off x="11055" y="15987"/>
                          <a:ext cx="567" cy="567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0399" w:rsidRPr="001A1D69" w:rsidRDefault="00CE0399" w:rsidP="00AD1579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i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32"/>
                                <w:szCs w:val="32"/>
                                <w:lang w:val="en-US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857" o:spid="_x0000_s1093" style="position:absolute;margin-left:-48.25pt;margin-top:551.3pt;width:558.45pt;height:241pt;z-index:-251642368" coordorigin="453,11735" coordsize="11169,4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tf/9QcAAJBZAAAOAAAAZHJzL2Uyb0RvYy54bWzsXG2Pm0YQ/l6p/wHx3TGLebXiixL7HFVK&#10;20hJfwAH2EbF4C7c2WnU/96ZXVgw4ItfuSPiPvh4W9idnZmdmWdm377brUPpyadJEEcTmbxRZMmP&#10;3NgLouVE/uvrfGDJUpI6keeEceRP5G9+Ir+7+/WXt9vN2FfjVRx6PpXgJVEy3m4m8ipNN+PhMHFX&#10;/tpJ3sQbP4Kbi5iunRRO6XLoUWcLb1+HQ1VRjOE2pt6Gxq6fJHB1xm/Kd+z9i4Xvpn8uFomfSuFE&#10;hr6l7Jey3wf8Hd69dcZL6mxWgZt1wzmjF2sniOCj4lUzJ3WkRxrUXrUOXBon8SJ948brYbxYBK7P&#10;xgCjIUplNB9p/LhhY1mOt8uNIBOQtkKns1/r/vH0mUqBB3NnKLosRc4aZol9WFIt3UQCbTfLMTz3&#10;kW6+bD5TPko4/BS7fydwe1i9j+dL/rD0sP099uCNzmMaMwLtFnSNr4ChSzs2D9/EPPi7VHLhoqnY&#10;6ohAb1y4N1IMxVSymXJXMJ3YTtNHsgR3CTFHOp9Fd3WftSeEGDZvrVkqazp0xvzLrLdZ73BowHZJ&#10;QdnkMsp+WTkbn01YghQrKGvklP2KY/wQ75C4FicuexQpK6U7uANjYoRKOIGlKJ6unGjpv6c03q58&#10;x4M+EmwJIxFN+UgSfMmPKK5ZBGQSSaebyoiTLie8oY6gp0h1S98nmzPe0CT96MdrCQ8mMgXRYv10&#10;nj4lKXaneATnN4rnQRjCdWccRnsX4EF+Bb4KTfEefp9Jy3dbse+te0sbaKpxP9CU2Wzwfj7VBsac&#10;mPpsNJtOZ+Q//C7RxqvA8/wIP5NLLtGOm79Mh3CZE7KbxGHg4euwSwldPkxDKj05oDnm7I8RHe4U&#10;jw33u8GIAGOpDImomvJBtQdzwzIH2lzTB7apWAOF2B9sQ9FsbTbfH9KnIPIvH5K0nci2ruqcm4pO&#10;V8amsL/62JzxOkhBN4fBGthBPOSMkQfvI49NbeoEIT8ukQK7X5ACpjufaMaxyKScXdPdw46pHlXD&#10;zyM7P8TeN+BhGgOHgbqGhQUOVjH9V5a2oKQncvLPo0N9WQp/i1AOsF+g1csntHzyUD5xIhdeNZFT&#10;WeKH05SvBI8bGixX8CUueVH8HrTVImBcXfQqkzhQF9jXTMXxwz1ZN3NZF1rU5sO7nRYlZJSpQ0M1&#10;M1WJMoXKdGRYmSZVrUzchRZtaleo0VrLF1aioLb48lRSogYbbUkTtqNEmwiXE1w3gANQh2b0FlQr&#10;FOQ5OhTFWWlLln9+DX2MWmKGRaEAuqCW2jFnwLiqSyIzStqXRFMh3Jypq75eErtgKx0jiUb3DIRW&#10;JJGA9VOXRDWnFtgl7TkWqooLHzoWvSR202s5RhKziECXTPV2JBFWobokMoO79TURDE+tl8Quxw+O&#10;kUQRPuqO09yOJKpNkihCDK2uiSPtsHWKIbbeT3ztkbxjJDGL7/RrIg9Ii7A3gaBUfU0UXnWrkqip&#10;eu8ndjqmfoQkjkQ0sCtrYgFH8QB4C2AUAduwLpXCw25VKglRdIhON6NRffjmJwnfjERosCti+Qy+&#10;g7g0F58c34GwB4OvbofvNKDdOdpgWJkVmSPdzljAOw3NCnSn1hD06wtC5KQJIjeEj9OqVhJ008mI&#10;zS1HqBFNQ0yHGe1EI+yWoNrl6E6bYG0P8HgAjYpAaaNeQvQZ4dTOQM/AkVXVdHPoWchKkYjz06km&#10;ATyzxAzV4hB7FtabRp9plr1wXP5NPXMpJxg4KIgbQ4YOm7bDqiWEDAsGBR+TfIPAMbEViDawvJYz&#10;EkEgDS3L9ziU+/FK1YlIQiplp/AEH+5M5FkqLA2pkp3CVQLMLLueZX20E8AS8GrOb8J+gmXwbH4z&#10;dJ0FwYrFTJgAPJ8sX/9rK9np7KZb5vl5Rz27YU5ia/4gJEhmq0bObmJZvITd6rZTz27XzVfspnZT&#10;BVCWs1sZJDtbu0G+MGPbXrvt55JeLz22o+wm0KCc3cpI0Nns9oy12y+mvJwDcqMvycbuKLsJyCNn&#10;tzLccSq7mRB+qFQ59L4CujE3yP6/Mr+9QGAf0ujrgX3zZQL7IixQX5eLEJptMV182M89qcik7XqH&#10;V+rzlspTKpUeJ1excCe5yTkWpRtQd/Bc6cZrDaG14sdD6U2DPIoEupcJadcNl0Ie+5D2DdaVluVR&#10;WLcdCmnvr5UHK6tUARHlyJuZ4UO3Q96g0CdLpaxXSxJFsyA0XCqXLGFvTQ0L8K3eVCyCBTHyOrkW&#10;cgJUgRzkZqvIaTojBkSwXvcAqJ/FuH9YXxr2Ie5KlXhz0eqVzVYENdrgtyqkAih2ZkecwW9FvnOD&#10;kO4JqJCyK8S4e0ilXIKdQyn5/yar8eUgFbUKqViXQCol3W5blQSBomj22nGgi9IDekylVUwFEhH3&#10;MRXrEkylxG+1LRtKlsS1GY70KF53NBzk2FU4TnjmZ6yoz+Zl9iZcj+MRA5KnKgwnXM8zGK4olOlN&#10;uFvvc9NNlwF3OOF5t5mLCtuaXOAyiGLlnt96fmvaswvjPvv8VkZSTkXyivKjnt96fmvkN4EW5Pqt&#10;jBSczG/P7PLW22+v2n4rAsCtpQDirn/7uq5ceHEq75WdB9tigeQiK0sUdV3dW+3jcR3yVgXeUNrL&#10;jbNK67tl7LNrJZwn2BUPMBn8YJL0ybkK5+fjn7gxY5+ogLU+wltoBEZf4R6TbB2AbX8Z02VbFOO+&#10;wuVzOC5vpHz3PwAAAP//AwBQSwMEFAAGAAgAAAAhAGpE3QfjAAAADgEAAA8AAABkcnMvZG93bnJl&#10;di54bWxMj8FqwzAMhu+DvYPRYLfWTtaENotTStl2KoO1g9GbG6tJaCyH2E3St5972m4S/8evT/l6&#10;Mi0bsHeNJQnRXABDKq1uqJLwfXifLYE5r0ir1hJKuKGDdfH4kKtM25G+cNj7ioUScpmSUHvfZZy7&#10;skaj3Nx2SCE7294oH9a+4rpXYyg3LY+FSLlRDYULtepwW2N52V+NhI9RjZuX6G3YXc7b2/GQfP7s&#10;IpTy+WnavALzOPk/GO76QR2K4HSyV9KOtRJmqzQJaAgiEafA7oiIxQLYKUzJcpECL3L+/43iFwAA&#10;//8DAFBLAQItABQABgAIAAAAIQC2gziS/gAAAOEBAAATAAAAAAAAAAAAAAAAAAAAAABbQ29udGVu&#10;dF9UeXBlc10ueG1sUEsBAi0AFAAGAAgAAAAhADj9If/WAAAAlAEAAAsAAAAAAAAAAAAAAAAALwEA&#10;AF9yZWxzLy5yZWxzUEsBAi0AFAAGAAgAAAAhAD2W1//1BwAAkFkAAA4AAAAAAAAAAAAAAAAALgIA&#10;AGRycy9lMm9Eb2MueG1sUEsBAi0AFAAGAAgAAAAhAGpE3QfjAAAADgEAAA8AAAAAAAAAAAAAAAAA&#10;TwoAAGRycy9kb3ducmV2LnhtbFBLBQYAAAAABAAEAPMAAABf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858" o:spid="_x0000_s1094" type="#_x0000_t202" style="position:absolute;left:4818;top:15703;width:6236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RYmMEA&#10;AADdAAAADwAAAGRycy9kb3ducmV2LnhtbERPzYrCMBC+C75DGMGbJoqUpRqLCst6WIS1PsDQzLbd&#10;NpPSRK1vbxYEb/Px/c4mG2wrbtT72rGGxVyBIC6cqbnUcMk/Zx8gfEA22DomDQ/ykG3How2mxt35&#10;h27nUIoYwj5FDVUIXSqlLyqy6OeuI47cr+sthgj7Upoe7zHctnKpVCIt1hwbKuzoUFHRnK9Ww3L1&#10;l1xOIf8++OtpvytYfT18o/V0MuzWIAIN4S1+uY8mzk9UAv/fxB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0WJjBAAAA3QAAAA8AAAAAAAAAAAAAAAAAmAIAAGRycy9kb3du&#10;cmV2LnhtbFBLBQYAAAAABAAEAPUAAACGAwAAAAA=&#10;" filled="f" stroked="f">
                <v:textbox inset=".5mm,.5mm,.5mm,.5mm">
                  <w:txbxContent>
                    <w:p w:rsidR="00CE0399" w:rsidRPr="00AF43FC" w:rsidRDefault="00CE0399" w:rsidP="00877F68">
                      <w:pPr>
                        <w:autoSpaceDE w:val="0"/>
                        <w:autoSpaceDN w:val="0"/>
                        <w:adjustRightInd w:val="0"/>
                        <w:spacing w:before="240"/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</w:p>
                  </w:txbxContent>
                </v:textbox>
              </v:shape>
              <v:group id="Group 2859" o:spid="_x0000_s1095" style="position:absolute;left:1133;top:16270;width:3685;height:283" coordorigin="1133,16270" coordsize="3685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gz78MAAADd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02gG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WODPvwwAAAN0AAAAP&#10;AAAAAAAAAAAAAAAAAKoCAABkcnMvZG93bnJldi54bWxQSwUGAAAAAAQABAD6AAAAmgMAAAAA&#10;">
                <v:shape id="Text Box 2860" o:spid="_x0000_s1096" type="#_x0000_t202" style="position:absolute;left:1133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fMTMMA&#10;AADdAAAADwAAAGRycy9kb3ducmV2LnhtbESPQYvCQAyF78L+hyHC3uzUHkSqo4iLIMIe1voDQie2&#10;1U6m25mt9d9vDoK3hPfy3pf1dnStGqgPjWcD8yQFRVx623Bl4FIcZktQISJbbD2TgScF2G4+JmvM&#10;rX/wDw3nWCkJ4ZCjgTrGLtc6lDU5DInviEW7+t5hlLWvtO3xIeGu1VmaLrTDhqWhxo72NZX3858z&#10;cPL74nbsmNpr9nXg72yIv8VgzOd03K1ARRrj2/y6PlrBX6SCK9/ICHr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NfMTMMAAADdAAAADwAAAAAAAAAAAAAAAACYAgAAZHJzL2Rv&#10;d25yZXYueG1sUEsFBgAAAAAEAAQA9QAAAIgDAAAAAA==&#10;" filled="f" strokeweight="0">
                  <v:textbox inset=".5mm,.5mm,.5mm,.5mm">
                    <w:txbxContent>
                      <w:p w:rsidR="00CE0399" w:rsidRPr="005D2282" w:rsidRDefault="00CE0399" w:rsidP="00AD1579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5D2282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Изм.</w:t>
                        </w:r>
                      </w:p>
                    </w:txbxContent>
                  </v:textbox>
                </v:shape>
                <v:shape id="Text Box 2861" o:spid="_x0000_s1097" type="#_x0000_t202" style="position:absolute;left:1701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tp18EA&#10;AADdAAAADwAAAGRycy9kb3ducmV2LnhtbERPzYrCMBC+C75DGMGbTe1BdqtpEUWQBQ9rfYChGdtq&#10;M6lNtta3NwsLe5uP73c2+WhaMVDvGssKllEMgri0uuFKwaU4LD5AOI+ssbVMCl7kIM+mkw2m2j75&#10;m4azr0QIYZeigtr7LpXSlTUZdJHtiAN3tb1BH2BfSd3jM4SbViZxvJIGGw4NNXa0q6m8n3+Mgi+7&#10;K27Hjqm9JvsDn5LBP4pBqfls3K5BeBr9v/jPfdRh/ir+hN9vwgkye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ebadfBAAAA3QAAAA8AAAAAAAAAAAAAAAAAmAIAAGRycy9kb3du&#10;cmV2LnhtbFBLBQYAAAAABAAEAPUAAACGAwAAAAA=&#10;" filled="f" strokeweight="0">
                  <v:textbox inset=".5mm,.5mm,.5mm,.5mm">
                    <w:txbxContent>
                      <w:p w:rsidR="00CE0399" w:rsidRPr="005D2282" w:rsidRDefault="00CE0399" w:rsidP="00AD1579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 w:rsidRPr="005D2282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Кол.уч.</w:t>
                        </w:r>
                      </w:p>
                    </w:txbxContent>
                  </v:textbox>
                </v:shape>
                <v:shape id="Text Box 2862" o:spid="_x0000_s1098" type="#_x0000_t202" style="position:absolute;left:2267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hWl8MA&#10;AADdAAAADwAAAGRycy9kb3ducmV2LnhtbESPQYvCQAyF7wv+hyGCt3VqDyLVUUQRZMHDWn9A6MS2&#10;2snUzli7/35zELwlvJf3vqw2g2tUT12oPRuYTRNQxIW3NZcGLvnhewEqRGSLjWcy8EcBNuvR1woz&#10;61/8S/05lkpCOGRooIqxzbQORUUOw9S3xKJdfecwytqV2nb4knDX6DRJ5tphzdJQYUu7ior7+ekM&#10;/Phdfju2TM013R/4lPbxkffGTMbDdgkq0hA/5vf10Qr+fCb88o2Mo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3hWl8MAAADdAAAADwAAAAAAAAAAAAAAAACYAgAAZHJzL2Rv&#10;d25yZXYueG1sUEsFBgAAAAAEAAQA9QAAAIgDAAAAAA==&#10;" filled="f" strokeweight="0">
                  <v:textbox inset=".5mm,.5mm,.5mm,.5mm">
                    <w:txbxContent>
                      <w:p w:rsidR="00CE0399" w:rsidRPr="005D2282" w:rsidRDefault="00CE0399" w:rsidP="00AD1579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5D2282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Лист</w:t>
                        </w:r>
                      </w:p>
                    </w:txbxContent>
                  </v:textbox>
                </v:shape>
                <v:shape id="Text Box 2863" o:spid="_x0000_s1099" type="#_x0000_t202" style="position:absolute;left:2834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TzDMAA&#10;AADdAAAADwAAAGRycy9kb3ducmV2LnhtbERPzYrCMBC+C/sOYRa8adoeZKmmZVEEETxofYChGdu6&#10;zaQ2sda3N8KCt/n4fmeVj6YVA/WusawgnkcgiEurG64UnIvt7AeE88gaW8uk4EkO8uxrssJU2wcf&#10;aTj5SoQQdikqqL3vUildWZNBN7cdceAutjfoA+wrqXt8hHDTyiSKFtJgw6Ghxo7WNZV/p7tRsLfr&#10;4rrrmNpLstnyIRn8rRiUmn6Pv0sQnkb/Ef+7dzrMX8QxvL8JJ8js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DTzDMAAAADdAAAADwAAAAAAAAAAAAAAAACYAgAAZHJzL2Rvd25y&#10;ZXYueG1sUEsFBgAAAAAEAAQA9QAAAIUDAAAAAA==&#10;" filled="f" strokeweight="0">
                  <v:textbox inset=".5mm,.5mm,.5mm,.5mm">
                    <w:txbxContent>
                      <w:p w:rsidR="00CE0399" w:rsidRPr="005D2282" w:rsidRDefault="00CE0399" w:rsidP="00AD1579">
                        <w:pPr>
                          <w:jc w:val="center"/>
                          <w:rPr>
                            <w:rFonts w:ascii="Arial" w:hAnsi="Arial" w:cs="Arial"/>
                            <w:i/>
                            <w:spacing w:val="-8"/>
                            <w:sz w:val="18"/>
                            <w:szCs w:val="18"/>
                          </w:rPr>
                        </w:pPr>
                        <w:r w:rsidRPr="005D2282">
                          <w:rPr>
                            <w:rFonts w:ascii="Arial" w:hAnsi="Arial" w:cs="Arial"/>
                            <w:i/>
                            <w:spacing w:val="-8"/>
                            <w:sz w:val="18"/>
                            <w:szCs w:val="18"/>
                          </w:rPr>
                          <w:t>№ док.</w:t>
                        </w:r>
                      </w:p>
                    </w:txbxContent>
                  </v:textbox>
                </v:shape>
                <v:shape id="Text Box 2864" o:spid="_x0000_s1100" type="#_x0000_t202" style="position:absolute;left:3401;top:16270;width:85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Zte74A&#10;AADdAAAADwAAAGRycy9kb3ducmV2LnhtbERPSwrCMBDdC94hjOBOU7sQqUYRRRDBhdYDDM3YVptJ&#10;bWKttzeC4G4e7zuLVWcq0VLjSssKJuMIBHFmdcm5gku6G81AOI+ssbJMCt7kYLXs9xaYaPviE7Vn&#10;n4sQwi5BBYX3dSKlywoy6Ma2Jg7c1TYGfYBNLnWDrxBuKhlH0VQaLDk0FFjTpqDsfn4aBQe7SW/7&#10;mqm6xtsdH+PWP9JWqeGgW89BeOr8X/xz73WYP53E8P0mnCCX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zmbXu+AAAA3QAAAA8AAAAAAAAAAAAAAAAAmAIAAGRycy9kb3ducmV2&#10;LnhtbFBLBQYAAAAABAAEAPUAAACDAwAAAAA=&#10;" filled="f" strokeweight="0">
                  <v:textbox inset=".5mm,.5mm,.5mm,.5mm">
                    <w:txbxContent>
                      <w:p w:rsidR="00CE0399" w:rsidRPr="005D2282" w:rsidRDefault="00CE0399" w:rsidP="00AD1579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5D2282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Подпись</w:t>
                        </w:r>
                      </w:p>
                    </w:txbxContent>
                  </v:textbox>
                </v:shape>
                <v:shape id="Text Box 2865" o:spid="_x0000_s1101" type="#_x0000_t202" style="position:absolute;left:4251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rI4MAA&#10;AADdAAAADwAAAGRycy9kb3ducmV2LnhtbERPzYrCMBC+L/gOYQRva2oFkWpaRBFE2MNaH2Boxrba&#10;TGoTa317s7DgbT6+31lng2lET52rLSuYTSMQxIXVNZcKzvn+ewnCeWSNjWVS8CIHWTr6WmOi7ZN/&#10;qT/5UoQQdgkqqLxvEyldUZFBN7UtceAutjPoA+xKqTt8hnDTyDiKFtJgzaGhwpa2FRW308MoONpt&#10;fj20TM0l3u35J+79Pe+VmoyHzQqEp8F/xP/ugw7zF7M5/H0TTpDp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6rI4MAAAADdAAAADwAAAAAAAAAAAAAAAACYAgAAZHJzL2Rvd25y&#10;ZXYueG1sUEsFBgAAAAAEAAQA9QAAAIUDAAAAAA==&#10;" filled="f" strokeweight="0">
                  <v:textbox inset=".5mm,.5mm,.5mm,.5mm">
                    <w:txbxContent>
                      <w:p w:rsidR="00CE0399" w:rsidRPr="005D2282" w:rsidRDefault="00CE0399" w:rsidP="00AD1579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5D2282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Дата</w:t>
                        </w:r>
                      </w:p>
                    </w:txbxContent>
                  </v:textbox>
                </v:shape>
              </v:group>
              <v:shape id="Text Box 2866" o:spid="_x0000_s1102" type="#_x0000_t202" style="position:absolute;left:11055;top:15703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NQlMAA&#10;AADdAAAADwAAAGRycy9kb3ducmV2LnhtbERPzYrCMBC+L/gOYQRva2oRkWpaRBFE2MNaH2Boxrba&#10;TGoTa317s7DgbT6+31lng2lET52rLSuYTSMQxIXVNZcKzvn+ewnCeWSNjWVS8CIHWTr6WmOi7ZN/&#10;qT/5UoQQdgkqqLxvEyldUZFBN7UtceAutjPoA+xKqTt8hnDTyDiKFtJgzaGhwpa2FRW308MoONpt&#10;fj20TM0l3u35J+79Pe+VmoyHzQqEp8F/xP/ugw7zF7M5/H0TTpDp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ENQlMAAAADdAAAADwAAAAAAAAAAAAAAAACYAgAAZHJzL2Rvd25y&#10;ZXYueG1sUEsFBgAAAAAEAAQA9QAAAIUDAAAAAA==&#10;" filled="f" strokeweight="0">
                <v:textbox inset=".5mm,.5mm,.5mm,.5mm">
                  <w:txbxContent>
                    <w:p w:rsidR="00CE0399" w:rsidRPr="005D2282" w:rsidRDefault="00CE0399" w:rsidP="00AD1579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5D2282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Листов</w:t>
                      </w:r>
                    </w:p>
                  </w:txbxContent>
                </v:textbox>
              </v:shape>
              <v:group id="Group 2867" o:spid="_x0000_s1103" style="position:absolute;left:453;top:11735;width:680;height:4820" coordorigin="453,11735" coordsize="680,48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H+e3sMAAADd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PJ7B85tw&#10;glw9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f57ewwAAAN0AAAAP&#10;AAAAAAAAAAAAAAAAAKoCAABkcnMvZG93bnJldi54bWxQSwUGAAAAAAQABAD6AAAAmgMAAAAA&#10;">
                <v:shape id="Text Box 2868" o:spid="_x0000_s1104" type="#_x0000_t202" style="position:absolute;left:453;top:15137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3xIMIA&#10;AADdAAAADwAAAGRycy9kb3ducmV2LnhtbERPS4vCMBC+L/gfwgje1lQPZalGEVHQg7jbevA4NNMH&#10;NpOSRK3/3iws7G0+vucs14PpxIOcby0rmE0TEMSl1S3XCi7F/vMLhA/IGjvLpOBFHtar0ccSM22f&#10;/EOPPNQihrDPUEETQp9J6cuGDPqp7YkjV1lnMEToaqkdPmO46eQ8SVJpsOXY0GBP24bKW343CvyZ&#10;ynpXfe/zrSuq+fGs79fDSanJeNgsQAQawr/4z33QcX46S+H3m3iCXL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rfEgwgAAAN0AAAAPAAAAAAAAAAAAAAAAAJgCAABkcnMvZG93&#10;bnJldi54bWxQSwUGAAAAAAQABAD1AAAAhwMAAAAA&#10;" filled="f">
                  <v:textbox style="layout-flow:vertical;mso-layout-flow-alt:bottom-to-top" inset=".5mm,.5mm,.5mm,.5mm">
                    <w:txbxContent>
                      <w:p w:rsidR="00CE0399" w:rsidRPr="005D2282" w:rsidRDefault="00CE0399" w:rsidP="00AD1579">
                        <w:pPr>
                          <w:jc w:val="center"/>
                          <w:rPr>
                            <w:rFonts w:ascii="Arial" w:hAnsi="Arial" w:cs="Arial"/>
                            <w:i/>
                          </w:rPr>
                        </w:pPr>
                        <w:r w:rsidRPr="005D2282">
                          <w:rPr>
                            <w:rFonts w:ascii="Arial" w:hAnsi="Arial" w:cs="Arial"/>
                            <w:i/>
                          </w:rPr>
                          <w:t>Инв. № подл.</w:t>
                        </w:r>
                      </w:p>
                    </w:txbxContent>
                  </v:textbox>
                </v:shape>
                <v:group id="Group 2869" o:spid="_x0000_s1105" style="position:absolute;left:453;top:11735;width:680;height:4820" coordorigin="453,11735" coordsize="680,48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+GlMsMAAADd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03gG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T4aUywwAAAN0AAAAP&#10;AAAAAAAAAAAAAAAAAKoCAABkcnMvZG93bnJldi54bWxQSwUGAAAAAAQABAD6AAAAmgMAAAAA&#10;">
                  <v:line id="Line 2870" o:spid="_x0000_s1106" style="position:absolute;visibility:visible;mso-wrap-style:square" from="453,11735" to="454,16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IOJsYAAADdAAAADwAAAGRycy9kb3ducmV2LnhtbESPQWvCQBCF74X+h2UKvdWNFkRSVykF&#10;q3gzFqG3ITsmabKz6e5G4793DoXeZnhv3vtmuR5dpy4UYuPZwHSSgSIuvW24MvB13LwsQMWEbLHz&#10;TAZuFGG9enxYYm79lQ90KVKlJIRjjgbqlPpc61jW5DBOfE8s2tkHh0nWUGkb8CrhrtOzLJtrhw1L&#10;Q409fdRUtsXgDJyGgr9/2k3ocPjcbs+n3za+7o15fhrf30AlGtO/+e96ZwV/PhVc+UZG0K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0yDibGAAAA3QAAAA8AAAAAAAAA&#10;AAAAAAAAoQIAAGRycy9kb3ducmV2LnhtbFBLBQYAAAAABAAEAPkAAACUAwAAAAA=&#10;" strokeweight="1.5pt"/>
                  <v:line id="Line 2871" o:spid="_x0000_s1107" style="position:absolute;visibility:visible;mso-wrap-style:square" from="453,16554" to="1133,165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SI8MEAAADdAAAADwAAAGRycy9kb3ducmV2LnhtbERP3WrCMBS+H/gO4QjezbQKZXZGGaIg&#10;CMNVH+DYnLVlyUlpoq1vvwiCd+fj+z3L9WCNuFHnG8cK0mkCgrh0uuFKwfm0e/8A4QOyRuOYFNzJ&#10;w3o1eltirl3PP3QrQiViCPscFdQhtLmUvqzJop+6ljhyv66zGCLsKqk77GO4NXKWJJm02HBsqLGl&#10;TU3lX3G1CvpjsRu+D07bs9tkjcnSy3xrlJqMh69PEIGG8BI/3Xsd52fpAh7fxBPk6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AZIjwwQAAAN0AAAAPAAAAAAAAAAAAAAAA&#10;AKECAABkcnMvZG93bnJldi54bWxQSwUGAAAAAAQABAD5AAAAjwMAAAAA&#10;" strokeweight="1.25pt"/>
                  <v:line id="Line 2872" o:spid="_x0000_s1108" style="position:absolute;visibility:visible;mso-wrap-style:square" from="453,15137" to="1133,151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zLr0MQAAADdAAAADwAAAGRycy9kb3ducmV2LnhtbESP0WrCQBBF3wv+wzJC3+pGC0FSVymi&#10;UCgUjX7AmJ0mobuzIbua+PfOQ8G3Ge6de8+sNqN36kZ9bAMbmM8yUMRVsC3XBs6n/dsSVEzIFl1g&#10;MnCnCJv15GWFhQ0DH+lWplpJCMcCDTQpdYXWsWrIY5yFjli039B7TLL2tbY9DhLunV5kWa49tiwN&#10;DXa0baj6K6/ewHAo9+PPd7D+HLZ56/L55X3njHmdjp8foBKN6Wn+v/6ygp8vhF++kRH0+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MuvQxAAAAN0AAAAPAAAAAAAAAAAA&#10;AAAAAKECAABkcnMvZG93bnJldi54bWxQSwUGAAAAAAQABAD5AAAAkgMAAAAA&#10;" strokeweight="1.25pt"/>
                  <v:line id="Line 2873" o:spid="_x0000_s1109" style="position:absolute;visibility:visible;mso-wrap-style:square" from="453,13152" to="1133,13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H5OS8IAAADdAAAADwAAAGRycy9kb3ducmV2LnhtbERP3WqDMBS+H/QdwhnsbkYtyLBNyygV&#10;CoWxWR/g1JypLDkRk1b39stgsLvz8f2e7X6xRtxp8oNjBVmSgiBunR64U9BcqucXED4gazSOScE3&#10;edjvVg9bLLWb+YPudehEDGFfooI+hLGU0rc9WfSJG4kj9+kmiyHCqZN6wjmGWyPzNC2kxYFjQ48j&#10;HXpqv+qbVTC/19XydnbaNu5QDKbIruujUerpcXndgAi0hH/xn/uk4/wiz+D3m3iC3P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H5OS8IAAADdAAAADwAAAAAAAAAAAAAA&#10;AAChAgAAZHJzL2Rvd25yZXYueG1sUEsFBgAAAAAEAAQA+QAAAJADAAAAAA==&#10;" strokeweight="1.25pt"/>
                  <v:line id="Line 2874" o:spid="_x0000_s1110" style="position:absolute;visibility:visible;mso-wrap-style:square" from="453,11735" to="1133,117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zQPMIAAADdAAAADwAAAGRycy9kb3ducmV2LnhtbERP3WqDMBS+L+wdwhn0ro06kOGMMsoK&#10;g0HpbB/gzJypLDkRk1X79k1hsLvz8f2esl6sERea/OBYQbpNQBC3Tg/cKTif9ptnED4gazSOScGV&#10;PNTVw6rEQruZP+nShE7EEPYFKuhDGAspfduTRb91I3Hkvt1kMUQ4dVJPOMdwa2SWJLm0OHBs6HGk&#10;XU/tT/NrFczHZr8cPpy2Z7fLB5OnX09vRqn14/L6AiLQEv7Ff+53HefnWQb3b+IJsr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KzQPMIAAADdAAAADwAAAAAAAAAAAAAA&#10;AAChAgAAZHJzL2Rvd25yZXYueG1sUEsFBgAAAAAEAAQA+QAAAJADAAAAAA==&#10;" strokeweight="1.25pt"/>
                  <v:line id="Line 2875" o:spid="_x0000_s1111" style="position:absolute;visibility:visible;mso-wrap-style:square" from="737,11735" to="738,16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fpW6sMAAADdAAAADwAAAGRycy9kb3ducmV2LnhtbERPTWvCQBC9C/6HZQredFMFkdRVRLAW&#10;b40S8DZkxyRNdjbubjT9991Cobd5vM9ZbwfTigc5X1tW8DpLQBAXVtdcKricD9MVCB+QNbaWScE3&#10;edhuxqM1pto++ZMeWShFDGGfooIqhC6V0hcVGfQz2xFH7madwRChK6V2+IzhppXzJFlKgzXHhgo7&#10;2ldUNFlvFOR9xtev5uBa7N+Px1t+b/zipNTkZdi9gQg0hH/xn/tDx/nL+QJ+v4knyM0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36VurDAAAA3QAAAA8AAAAAAAAAAAAA&#10;AAAAoQIAAGRycy9kb3ducmV2LnhtbFBLBQYAAAAABAAEAPkAAACRAwAAAAA=&#10;" strokeweight="1.5pt"/>
                </v:group>
                <v:shape id="Text Box 2876" o:spid="_x0000_s1112" type="#_x0000_t202" style="position:absolute;left:453;top:13152;width:283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8AccIA&#10;AADdAAAADwAAAGRycy9kb3ducmV2LnhtbERPS4vCMBC+L/gfwgje1tQislSjiCjoYXG3evA4NNMH&#10;NpOSRK3/fiMIe5uP7zmLVW9acSfnG8sKJuMEBHFhdcOVgvNp9/kFwgdkja1lUvAkD6vl4GOBmbYP&#10;/qV7HioRQ9hnqKAOocuk9EVNBv3YdsSRK60zGCJ0ldQOHzHctDJNkpk02HBsqLGjTU3FNb8ZBf5I&#10;RbUtf3b5xp3K9HDUt8v+W6nRsF/PQQTqw7/47d7rOH+WTuH1TTxB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XwBxwgAAAN0AAAAPAAAAAAAAAAAAAAAAAJgCAABkcnMvZG93&#10;bnJldi54bWxQSwUGAAAAAAQABAD1AAAAhwMAAAAA&#10;" filled="f">
                  <v:textbox style="layout-flow:vertical;mso-layout-flow-alt:bottom-to-top" inset=".5mm,.5mm,.5mm,.5mm">
                    <w:txbxContent>
                      <w:p w:rsidR="00CE0399" w:rsidRPr="005D2282" w:rsidRDefault="00CE0399" w:rsidP="00AD1579">
                        <w:pPr>
                          <w:jc w:val="center"/>
                          <w:rPr>
                            <w:rFonts w:ascii="Arial" w:hAnsi="Arial" w:cs="Arial"/>
                            <w:i/>
                          </w:rPr>
                        </w:pPr>
                        <w:r w:rsidRPr="005D2282">
                          <w:rPr>
                            <w:rFonts w:ascii="Arial" w:hAnsi="Arial" w:cs="Arial"/>
                            <w:i/>
                          </w:rPr>
                          <w:t>Подп. и дата</w:t>
                        </w:r>
                      </w:p>
                    </w:txbxContent>
                  </v:textbox>
                </v:shape>
                <v:shape id="Text Box 2877" o:spid="_x0000_s1113" type="#_x0000_t202" style="position:absolute;left:453;top:11735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Ol6sIA&#10;AADdAAAADwAAAGRycy9kb3ducmV2LnhtbERPS4vCMBC+L/gfwgje1tSCslSjiCjoYXG3evA4NNMH&#10;NpOSRK3/fiMIe5uP7zmLVW9acSfnG8sKJuMEBHFhdcOVgvNp9/kFwgdkja1lUvAkD6vl4GOBmbYP&#10;/qV7HioRQ9hnqKAOocuk9EVNBv3YdsSRK60zGCJ0ldQOHzHctDJNkpk02HBsqLGjTU3FNb8ZBf5I&#10;RbUtf3b5xp3K9HDUt8v+W6nRsF/PQQTqw7/47d7rOH+WTuH1TTxB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E6XqwgAAAN0AAAAPAAAAAAAAAAAAAAAAAJgCAABkcnMvZG93&#10;bnJldi54bWxQSwUGAAAAAAQABAD1AAAAhwMAAAAA&#10;" filled="f">
                  <v:textbox style="layout-flow:vertical;mso-layout-flow-alt:bottom-to-top" inset=".5mm,.5mm,.5mm,.5mm">
                    <w:txbxContent>
                      <w:p w:rsidR="00CE0399" w:rsidRPr="005D2282" w:rsidRDefault="00CE0399" w:rsidP="00AD1579">
                        <w:pPr>
                          <w:jc w:val="center"/>
                          <w:rPr>
                            <w:rFonts w:ascii="Arial" w:hAnsi="Arial" w:cs="Arial"/>
                            <w:i/>
                          </w:rPr>
                        </w:pPr>
                        <w:r w:rsidRPr="005D2282">
                          <w:rPr>
                            <w:rFonts w:ascii="Arial" w:hAnsi="Arial" w:cs="Arial"/>
                            <w:i/>
                          </w:rPr>
                          <w:t>Взамен инв. №</w:t>
                        </w:r>
                      </w:p>
                    </w:txbxContent>
                  </v:textbox>
                </v:shape>
              </v:group>
              <v:group id="Group 2878" o:spid="_x0000_s1114" style="position:absolute;left:1134;top:15703;width:10488;height:850" coordorigin="1134,15703" coordsize="10488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sHKFMMAAADdAAAADwAAAGRycy9kb3ducmV2LnhtbERPTYvCMBC9L/gfwgh7&#10;W9O6WKQaRURlDyKsCuJtaMa22ExKE9v67zeCsLd5vM+ZL3tTiZYaV1pWEI8iEMSZ1SXnCs6n7dcU&#10;hPPIGivLpOBJDpaLwcccU207/qX26HMRQtilqKDwvk6ldFlBBt3I1sSBu9nGoA+wyaVusAvhppLj&#10;KEqkwZJDQ4E1rQvK7seHUbDrsFt9x5t2f7+tn9fT5HDZx6TU57BfzUB46v2/+O3+0WF+Mk7g9U04&#10;QS7+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ywcoUwwAAAN0AAAAP&#10;AAAAAAAAAAAAAAAAAKoCAABkcnMvZG93bnJldi54bWxQSwUGAAAAAAQABAD6AAAAmgMAAAAA&#10;">
                <v:line id="Line 2879" o:spid="_x0000_s1115" style="position:absolute;visibility:visible;mso-wrap-style:square" from="1700,15703" to="1701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FQ6cMAAADdAAAADwAAAGRycy9kb3ducmV2LnhtbERPTWvCQBC9F/wPywje6kYLVqKriGAV&#10;b02L4G3IjklMdjbubjT++26h0Ns83ucs171pxJ2crywrmIwTEMS51RUXCr6/dq9zED4ga2wsk4In&#10;eVivBi9LTLV98Cfds1CIGMI+RQVlCG0qpc9LMujHtiWO3MU6gyFCV0jt8BHDTSOnSTKTBiuODSW2&#10;tC0pr7POKDh1GZ+v9c412H3s95fTrfZvR6VGw36zABGoD//iP/dBx/mz6Tv8fhNPkK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LBUOnDAAAA3QAAAA8AAAAAAAAAAAAA&#10;AAAAoQIAAGRycy9kb3ducmV2LnhtbFBLBQYAAAAABAAEAPkAAACRAwAAAAA=&#10;" strokeweight="1.5pt"/>
                <v:line id="Line 2880" o:spid="_x0000_s1116" style="position:absolute;visibility:visible;mso-wrap-style:square" from="2834,15703" to="2835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17Em8YAAADdAAAADwAAAGRycy9kb3ducmV2LnhtbESPQWvCQBCF74X+h2UKvdVNLUiJriKC&#10;tXgzLUJvQ3ZMYrKz6e5G4793DoXeZnhv3vtmsRpdpy4UYuPZwOskA0VcettwZeD7a/vyDiomZIud&#10;ZzJwowir5ePDAnPrr3ygS5EqJSEcczRQp9TnWseyJodx4nti0U4+OEyyhkrbgFcJd52eZtlMO2xY&#10;GmrsaVNT2RaDM3AcCv45t9vQ4fCx252Ov2182xvz/DSu56ASjenf/Hf9aQV/NhVc+UZG0M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NexJvGAAAA3QAAAA8AAAAAAAAA&#10;AAAAAAAAoQIAAGRycy9kb3ducmV2LnhtbFBLBQYAAAAABAAEAPkAAACUAwAAAAA=&#10;" strokeweight="1.5pt"/>
                <v:line id="Line 2881" o:spid="_x0000_s1117" style="position:absolute;visibility:visible;mso-wrap-style:square" from="1134,15987" to="4819,159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2q+nsUAAADdAAAADwAAAGRycy9kb3ducmV2LnhtbERPTWvCQBC9F/wPywje6qYKoY2uIpaC&#10;eijVFvQ4ZsckNTsbdtck/ffdgtDbPN7nzJe9qUVLzleWFTyNExDEudUVFwq+Pt8en0H4gKyxtkwK&#10;fsjDcjF4mGOmbcd7ag+hEDGEfYYKyhCaTEqfl2TQj21DHLmLdQZDhK6Q2mEXw00tJ0mSSoMVx4YS&#10;G1qXlF8PN6PgffqRtqvtbtMft+k5f92fT9+dU2o07FczEIH68C++uzc6zk8nL/D3TTxBL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2q+nsUAAADdAAAADwAAAAAAAAAA&#10;AAAAAAChAgAAZHJzL2Rvd25yZXYueG1sUEsFBgAAAAAEAAQA+QAAAJMDAAAAAA==&#10;"/>
                <v:line id="Line 2882" o:spid="_x0000_s1118" style="position:absolute;visibility:visible;mso-wrap-style:square" from="1134,15703" to="11622,157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t9DcQAAADdAAAADwAAAGRycy9kb3ducmV2LnhtbESP0WrCQBBF3wv+wzKCb3WjQpDUVYoo&#10;FISi0Q8Ys9MkdHc2ZLcm/fvOQ8G3Ge6de89sdqN36kF9bAMbWMwzUMRVsC3XBm7X4+saVEzIFl1g&#10;MvBLEXbbycsGCxsGvtCjTLWSEI4FGmhS6gqtY9WQxzgPHbFoX6H3mGTta217HCTcO73Mslx7bFka&#10;Guxo31D1Xf54A8O5PI6fp2D9Lezz1uWL++rgjJlNx/c3UInG9DT/X39Ywc9Xwi/fyAh6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630NxAAAAN0AAAAPAAAAAAAAAAAA&#10;AAAAAKECAABkcnMvZG93bnJldi54bWxQSwUGAAAAAAQABAD5AAAAkgMAAAAA&#10;" strokeweight="1.25pt"/>
                <v:line id="Line 2883" o:spid="_x0000_s1119" style="position:absolute;visibility:visible;mso-wrap-style:square" from="11055,15703" to="11056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73728IAAADdAAAADwAAAGRycy9kb3ducmV2LnhtbERPS4vCMBC+L/gfwgje1lQFWapRRPCB&#10;t+0uwt6GZmxrm0lNUq3/3iws7G0+vucs171pxJ2crywrmIwTEMS51RUXCr6/du8fIHxA1thYJgVP&#10;8rBeDd6WmGr74E+6Z6EQMYR9igrKENpUSp+XZNCPbUscuYt1BkOErpDa4SOGm0ZOk2QuDVYcG0ps&#10;aVtSXmedUXDuMv651jvXYLc/HC7nW+1nJ6VGw36zABGoD//iP/dRx/nz2QR+v4knyN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73728IAAADdAAAADwAAAAAAAAAAAAAA&#10;AAChAgAAZHJzL2Rvd25yZXYueG1sUEsFBgAAAAAEAAQA+QAAAJADAAAAAA==&#10;" strokeweight="1.5pt"/>
                <v:line id="Line 2884" o:spid="_x0000_s1120" style="position:absolute;visibility:visible;mso-wrap-style:square" from="3401,15703" to="3402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29lrMMAAADdAAAADwAAAGRycy9kb3ducmV2LnhtbERPTWvCQBC9C/6HZQredFMFkdRVRLAW&#10;b40S8DZkxyRNdjbubjT9991Cobd5vM9ZbwfTigc5X1tW8DpLQBAXVtdcKricD9MVCB+QNbaWScE3&#10;edhuxqM1pto++ZMeWShFDGGfooIqhC6V0hcVGfQz2xFH7madwRChK6V2+IzhppXzJFlKgzXHhgo7&#10;2ldUNFlvFOR9xtev5uBa7N+Px1t+b/zipNTkZdi9gQg0hH/xn/tDx/nLxRx+v4knyM0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dvZazDAAAA3QAAAA8AAAAAAAAAAAAA&#10;AAAAoQIAAGRycy9kb3ducmV2LnhtbFBLBQYAAAAABAAEAPkAAACRAwAAAAA=&#10;" strokeweight="1.5pt"/>
                <v:line id="Line 2885" o:spid="_x0000_s1121" style="position:absolute;visibility:visible;mso-wrap-style:square" from="2267,15703" to="2268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PAN8IAAADdAAAADwAAAGRycy9kb3ducmV2LnhtbERPTWvCQBC9F/wPywje6qYNSImuUgpq&#10;8WYqgrchOyZpsrNxd6Ppv+8Kgrd5vM9ZrAbTiis5X1tW8DZNQBAXVtdcKjj8rF8/QPiArLG1TAr+&#10;yMNqOXpZYKbtjfd0zUMpYgj7DBVUIXSZlL6oyKCf2o44cmfrDIYIXSm1w1sMN618T5KZNFhzbKiw&#10;o6+KiibvjYJjn/Ppt1m7FvvNdns+Xhqf7pSajIfPOYhAQ3iKH+5vHefP0hTu38QT5P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CPAN8IAAADdAAAADwAAAAAAAAAAAAAA&#10;AAChAgAAZHJzL2Rvd25yZXYueG1sUEsFBgAAAAAEAAQA+QAAAJADAAAAAA==&#10;" strokeweight="1.5pt"/>
                <v:line id="Line 2886" o:spid="_x0000_s1122" style="position:absolute;visibility:visible;mso-wrap-style:square" from="4251,15703" to="4252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8pYQ8MAAADdAAAADwAAAGRycy9kb3ducmV2LnhtbERPS2vCQBC+F/wPywje6kYtItFVRPBB&#10;b02L4G3IjklMdjbubjT9991Cobf5+J6z2vSmEQ9yvrKsYDJOQBDnVldcKPj63L8uQPiArLGxTAq+&#10;ycNmPXhZYartkz/okYVCxBD2KSooQ2hTKX1ekkE/ti1x5K7WGQwRukJqh88Ybho5TZK5NFhxbCix&#10;pV1JeZ11RsG5y/hyq/euwe5wPF7P99rP3pUaDfvtEkSgPvyL/9wnHefPZ2/w+008Qa5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fKWEPDAAAA3QAAAA8AAAAAAAAAAAAA&#10;AAAAoQIAAGRycy9kb3ducmV2LnhtbFBLBQYAAAAABAAEAPkAAACRAwAAAAA=&#10;" strokeweight="1.5pt"/>
                <v:line id="Line 2887" o:spid="_x0000_s1123" style="position:absolute;visibility:visible;mso-wrap-style:square" from="4818,15703" to="4819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Ib92MMAAADdAAAADwAAAGRycy9kb3ducmV2LnhtbERPS2vCQBC+F/wPywje6kalItFVRPBB&#10;b02L4G3IjklMdjbubjT9991Cobf5+J6z2vSmEQ9yvrKsYDJOQBDnVldcKPj63L8uQPiArLGxTAq+&#10;ycNmPXhZYartkz/okYVCxBD2KSooQ2hTKX1ekkE/ti1x5K7WGQwRukJqh88Ybho5TZK5NFhxbCix&#10;pV1JeZ11RsG5y/hyq/euwe5wPF7P99rP3pUaDfvtEkSgPvyL/9wnHefPZ2/w+008Qa5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iG/djDAAAA3QAAAA8AAAAAAAAAAAAA&#10;AAAAoQIAAGRycy9kb3ducmV2LnhtbFBLBQYAAAAABAAEAPkAAACRAwAAAAA=&#10;" strokeweight="1.5pt"/>
              </v:group>
              <v:line id="Line 2888" o:spid="_x0000_s1124" style="position:absolute;visibility:visible;mso-wrap-style:square" from="11055,15989" to="11622,159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FRjr8MAAADdAAAADwAAAGRycy9kb3ducmV2LnhtbERPS2vCQBC+F/wPywje6qYKoURXKQUf&#10;eGsqgrchOyZpsrNxd6Px37uFQm/z8T1nuR5MK27kfG1Zwds0AUFcWF1zqeD4vXl9B+EDssbWMil4&#10;kIf1avSyxEzbO3/RLQ+liCHsM1RQhdBlUvqiIoN+ajviyF2sMxgidKXUDu8x3LRyliSpNFhzbKiw&#10;o8+KiibvjYJTn/P5p9m4Fvvtbnc5XRs/Pyg1GQ8fCxCBhvAv/nPvdZyfzlP4/SaeIF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hUY6/DAAAA3QAAAA8AAAAAAAAAAAAA&#10;AAAAoQIAAGRycy9kb3ducmV2LnhtbFBLBQYAAAAABAAEAPkAAACRAwAAAAA=&#10;" strokeweight="1.5pt"/>
              <v:shape id="Text Box 2889" o:spid="_x0000_s1125" type="#_x0000_t202" style="position:absolute;left:11055;top:15987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SSg8IA&#10;AADdAAAADwAAAGRycy9kb3ducmV2LnhtbERPS2rDMBDdB3oHMYXuYrkuJMGxHEqCIRS6aJwDDNb4&#10;01ojx1Jt9/ZVoZDdPN53ssNiejHR6DrLCp6jGARxZXXHjYJrWax3IJxH1thbJgU/5OCQP6wyTLWd&#10;+YOmi29ECGGXooLW+yGV0lUtGXSRHYgDV9vRoA9wbKQecQ7hppdJHG+kwY5DQ4sDHVuqvi7fRsGb&#10;PZaf54Gpr5NTwe/J5G/lpNTT4/K6B+Fp8Xfxv/usw/zNyxb+vgknyP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JJKDwgAAAN0AAAAPAAAAAAAAAAAAAAAAAJgCAABkcnMvZG93&#10;bnJldi54bWxQSwUGAAAAAAQABAD1AAAAhwMAAAAA&#10;" filled="f" strokeweight="0">
                <v:textbox inset=".5mm,.5mm,.5mm,.5mm">
                  <w:txbxContent>
                    <w:p w:rsidR="00CE0399" w:rsidRPr="001A1D69" w:rsidRDefault="00CE0399" w:rsidP="00AD1579">
                      <w:pPr>
                        <w:spacing w:before="120"/>
                        <w:jc w:val="center"/>
                        <w:rPr>
                          <w:rFonts w:ascii="Arial" w:hAnsi="Arial" w:cs="Arial"/>
                          <w:i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32"/>
                          <w:szCs w:val="32"/>
                          <w:lang w:val="en-US"/>
                        </w:rPr>
                        <w:t>5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3088" behindDoc="1" locked="0" layoutInCell="1" allowOverlap="1">
              <wp:simplePos x="0" y="0"/>
              <wp:positionH relativeFrom="page">
                <wp:posOffset>720090</wp:posOffset>
              </wp:positionH>
              <wp:positionV relativeFrom="page">
                <wp:posOffset>180340</wp:posOffset>
              </wp:positionV>
              <wp:extent cx="6660515" cy="10332085"/>
              <wp:effectExtent l="15240" t="18415" r="10795" b="12700"/>
              <wp:wrapNone/>
              <wp:docPr id="1604" name="Rectangle 28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60515" cy="10332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856" o:spid="_x0000_s1026" style="position:absolute;margin-left:56.7pt;margin-top:14.2pt;width:524.45pt;height:813.55pt;z-index:-25164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uEyKAIAAEUEAAAOAAAAZHJzL2Uyb0RvYy54bWysU9uO0zAQfUfiHyy/0yTdNnSjpqtVlyKk&#10;BVYsfIDrOImFb4zdpuXrd+x0Sxd4QuTB8mTGZ86cmVneHLQiewFeWlPTYpJTIgy3jTRdTb993bxZ&#10;UOIDMw1T1oiaHoWnN6vXr5aDq8TU9lY1AgiCGF8NrqZ9CK7KMs97oZmfWCcMOlsLmgU0ocsaYAOi&#10;a5VN87zMBguNA8uF9/j3bnTSVcJvW8HD57b1IhBVU+QW0gnp3MYzWy1Z1QFzveQnGuwfWGgmDSY9&#10;Q92xwMgO5B9QWnKw3rZhwq3ObNtKLlINWE2R/1bNY8+cSLWgON6dZfL/D5Z/2j8AkQ32rsxnlBim&#10;sUtfUDdmOiXIdDEvo0iD8xXGProHiGV6d2/5d0+MXfcYKG4B7NAL1iC1IsZnLx5Ew+NTsh0+2gYT&#10;sF2wSa9DCzoCohLkkNpyPLdFHALh+LMsy3xezCnh6Cvyq6tpvpinJKx6fu/Ah/fCahIvNQUsIOGz&#10;/b0PkQ+rnkMSf6tks5FKJQO67VoB2TMckk36Tuj+MkwZMmD+63yeJ+gXTn+JkafvbxhaBhx3JXVN&#10;F+cgVkXl3pkmDWNgUo135KzMScqo3tiFrW2OqCTYcZZx9/DSW/hJyYBzXFP/Y8dAUKI+GOzGdTGb&#10;xcFPxmz+dooGXHq2lx5mOELVNFAyXtdhXJadA9n1mKlItRt7ix1sZZI2dndkdSKLs5oUP+1VXIZL&#10;O0X92v7VEwAAAP//AwBQSwMEFAAGAAgAAAAhAMG3vtXiAAAADAEAAA8AAABkcnMvZG93bnJldi54&#10;bWxMj09Lw0AQxe+C32EZwYvYzR8TSsymSKsXDwVrQY/T7JoEs7Mhu2lTP73Tk55mHu/x5jflara9&#10;OJrRd44UxIsIhKHa6Y4aBfv3l/slCB+QNPaOjIKz8bCqrq9KLLQ70Zs57kIjuIR8gQraEIZCSl+3&#10;xqJfuMEQe19utBhYjo3UI5643PYyiaJcWuyIL7Q4mHVr6u/dZBUMH2u0z1sZXsdz+vM57bebTXSn&#10;1O3N/PQIIpg5/IXhgs/oUDHTwU2kvehZx+kDRxUkS56XQJwnKYgDb3mWZSCrUv5/ovoFAAD//wMA&#10;UEsBAi0AFAAGAAgAAAAhALaDOJL+AAAA4QEAABMAAAAAAAAAAAAAAAAAAAAAAFtDb250ZW50X1R5&#10;cGVzXS54bWxQSwECLQAUAAYACAAAACEAOP0h/9YAAACUAQAACwAAAAAAAAAAAAAAAAAvAQAAX3Jl&#10;bHMvLnJlbHNQSwECLQAUAAYACAAAACEA6/rhMigCAABFBAAADgAAAAAAAAAAAAAAAAAuAgAAZHJz&#10;L2Uyb0RvYy54bWxQSwECLQAUAAYACAAAACEAwbe+1eIAAAAMAQAADwAAAAAAAAAAAAAAAACCBAAA&#10;ZHJzL2Rvd25yZXYueG1sUEsFBgAAAAAEAAQA8wAAAJEFAAAAAA==&#10;" strokeweight="1.5pt">
              <w10:wrap anchorx="page" anchory="page"/>
            </v:rect>
          </w:pict>
        </mc:Fallback>
      </mc:AlternateConten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399" w:rsidRDefault="00DF12DB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90496" behindDoc="1" locked="0" layoutInCell="1" allowOverlap="1">
              <wp:simplePos x="0" y="0"/>
              <wp:positionH relativeFrom="column">
                <wp:posOffset>-612775</wp:posOffset>
              </wp:positionH>
              <wp:positionV relativeFrom="paragraph">
                <wp:posOffset>7001510</wp:posOffset>
              </wp:positionV>
              <wp:extent cx="7092315" cy="3060700"/>
              <wp:effectExtent l="15875" t="10160" r="16510" b="15240"/>
              <wp:wrapNone/>
              <wp:docPr id="1571" name="Group 30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92315" cy="3060700"/>
                        <a:chOff x="453" y="11735"/>
                        <a:chExt cx="11169" cy="4820"/>
                      </a:xfrm>
                    </wpg:grpSpPr>
                    <wps:wsp>
                      <wps:cNvPr id="1572" name="Text Box 3076"/>
                      <wps:cNvSpPr txBox="1">
                        <a:spLocks noChangeArrowheads="1"/>
                      </wps:cNvSpPr>
                      <wps:spPr bwMode="auto">
                        <a:xfrm>
                          <a:off x="4818" y="15703"/>
                          <a:ext cx="6236" cy="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0399" w:rsidRPr="00AF43FC" w:rsidRDefault="00CE0399" w:rsidP="00877F68">
                            <w:pPr>
                              <w:autoSpaceDE w:val="0"/>
                              <w:autoSpaceDN w:val="0"/>
                              <w:adjustRightInd w:val="0"/>
                              <w:spacing w:before="240"/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  <wpg:grpSp>
                      <wpg:cNvPr id="1573" name="Group 3077"/>
                      <wpg:cNvGrpSpPr>
                        <a:grpSpLocks/>
                      </wpg:cNvGrpSpPr>
                      <wpg:grpSpPr bwMode="auto">
                        <a:xfrm>
                          <a:off x="1133" y="16270"/>
                          <a:ext cx="3685" cy="283"/>
                          <a:chOff x="1133" y="16270"/>
                          <a:chExt cx="3685" cy="283"/>
                        </a:xfrm>
                      </wpg:grpSpPr>
                      <wps:wsp>
                        <wps:cNvPr id="1574" name="Text Box 3078"/>
                        <wps:cNvSpPr txBox="1">
                          <a:spLocks noChangeArrowheads="1"/>
                        </wps:cNvSpPr>
                        <wps:spPr bwMode="auto">
                          <a:xfrm>
                            <a:off x="1133" y="16270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D2282" w:rsidRDefault="00CE0399" w:rsidP="00AD1579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5D2282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Изм.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575" name="Text Box 3079"/>
                        <wps:cNvSpPr txBox="1">
                          <a:spLocks noChangeArrowheads="1"/>
                        </wps:cNvSpPr>
                        <wps:spPr bwMode="auto">
                          <a:xfrm>
                            <a:off x="1701" y="16270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D2282" w:rsidRDefault="00CE0399" w:rsidP="00AD1579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 w:rsidRPr="005D2282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Кол.уч.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576" name="Text Box 3080"/>
                        <wps:cNvSpPr txBox="1">
                          <a:spLocks noChangeArrowheads="1"/>
                        </wps:cNvSpPr>
                        <wps:spPr bwMode="auto">
                          <a:xfrm>
                            <a:off x="2267" y="16270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D2282" w:rsidRDefault="00CE0399" w:rsidP="00AD1579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5D2282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577" name="Text Box 3081"/>
                        <wps:cNvSpPr txBox="1">
                          <a:spLocks noChangeArrowheads="1"/>
                        </wps:cNvSpPr>
                        <wps:spPr bwMode="auto">
                          <a:xfrm>
                            <a:off x="2834" y="16270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D2282" w:rsidRDefault="00CE0399" w:rsidP="00AD1579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pacing w:val="-8"/>
                                  <w:sz w:val="18"/>
                                  <w:szCs w:val="18"/>
                                </w:rPr>
                              </w:pPr>
                              <w:r w:rsidRPr="005D2282">
                                <w:rPr>
                                  <w:rFonts w:ascii="Arial" w:hAnsi="Arial" w:cs="Arial"/>
                                  <w:i/>
                                  <w:spacing w:val="-8"/>
                                  <w:sz w:val="18"/>
                                  <w:szCs w:val="18"/>
                                </w:rPr>
                                <w:t>№ док.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578" name="Text Box 3082"/>
                        <wps:cNvSpPr txBox="1">
                          <a:spLocks noChangeArrowheads="1"/>
                        </wps:cNvSpPr>
                        <wps:spPr bwMode="auto">
                          <a:xfrm>
                            <a:off x="3401" y="16270"/>
                            <a:ext cx="850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D2282" w:rsidRDefault="00CE0399" w:rsidP="00AD1579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5D2282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Подпись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579" name="Text Box 3083"/>
                        <wps:cNvSpPr txBox="1">
                          <a:spLocks noChangeArrowheads="1"/>
                        </wps:cNvSpPr>
                        <wps:spPr bwMode="auto">
                          <a:xfrm>
                            <a:off x="4251" y="16270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D2282" w:rsidRDefault="00CE0399" w:rsidP="00AD1579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5D2282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</wpg:grpSp>
                    <wps:wsp>
                      <wps:cNvPr id="1580" name="Text Box 3084"/>
                      <wps:cNvSpPr txBox="1">
                        <a:spLocks noChangeArrowheads="1"/>
                      </wps:cNvSpPr>
                      <wps:spPr bwMode="auto">
                        <a:xfrm>
                          <a:off x="11055" y="15703"/>
                          <a:ext cx="567" cy="283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0399" w:rsidRPr="005D2282" w:rsidRDefault="00CE0399" w:rsidP="00AD1579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5D2282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Листов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  <wpg:grpSp>
                      <wpg:cNvPr id="1581" name="Group 3085"/>
                      <wpg:cNvGrpSpPr>
                        <a:grpSpLocks/>
                      </wpg:cNvGrpSpPr>
                      <wpg:grpSpPr bwMode="auto">
                        <a:xfrm>
                          <a:off x="453" y="11735"/>
                          <a:ext cx="680" cy="4820"/>
                          <a:chOff x="453" y="11735"/>
                          <a:chExt cx="680" cy="4820"/>
                        </a:xfrm>
                      </wpg:grpSpPr>
                      <wps:wsp>
                        <wps:cNvPr id="1582" name="Text Box 3086"/>
                        <wps:cNvSpPr txBox="1">
                          <a:spLocks noChangeArrowheads="1"/>
                        </wps:cNvSpPr>
                        <wps:spPr bwMode="auto">
                          <a:xfrm>
                            <a:off x="453" y="15137"/>
                            <a:ext cx="283" cy="14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D2282" w:rsidRDefault="00CE0399" w:rsidP="00AD1579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</w:rPr>
                              </w:pPr>
                              <w:r w:rsidRPr="005D2282">
                                <w:rPr>
                                  <w:rFonts w:ascii="Arial" w:hAnsi="Arial" w:cs="Arial"/>
                                  <w:i/>
                                </w:rPr>
                                <w:t>Инв. № подл.</w:t>
                              </w:r>
                            </w:p>
                          </w:txbxContent>
                        </wps:txbx>
                        <wps:bodyPr rot="0" vert="vert270" wrap="square" lIns="18000" tIns="18000" rIns="18000" bIns="18000" anchor="t" anchorCtr="0" upright="1">
                          <a:noAutofit/>
                        </wps:bodyPr>
                      </wps:wsp>
                      <wpg:grpSp>
                        <wpg:cNvPr id="1583" name="Group 3087"/>
                        <wpg:cNvGrpSpPr>
                          <a:grpSpLocks/>
                        </wpg:cNvGrpSpPr>
                        <wpg:grpSpPr bwMode="auto">
                          <a:xfrm>
                            <a:off x="453" y="11735"/>
                            <a:ext cx="680" cy="4820"/>
                            <a:chOff x="453" y="11735"/>
                            <a:chExt cx="680" cy="4820"/>
                          </a:xfrm>
                        </wpg:grpSpPr>
                        <wps:wsp>
                          <wps:cNvPr id="1584" name="Line 3088"/>
                          <wps:cNvCnPr/>
                          <wps:spPr bwMode="auto">
                            <a:xfrm>
                              <a:off x="453" y="11735"/>
                              <a:ext cx="1" cy="4819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85" name="Line 3089"/>
                          <wps:cNvCnPr/>
                          <wps:spPr bwMode="auto">
                            <a:xfrm>
                              <a:off x="453" y="16554"/>
                              <a:ext cx="680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86" name="Line 3090"/>
                          <wps:cNvCnPr/>
                          <wps:spPr bwMode="auto">
                            <a:xfrm>
                              <a:off x="453" y="15137"/>
                              <a:ext cx="680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87" name="Line 3091"/>
                          <wps:cNvCnPr/>
                          <wps:spPr bwMode="auto">
                            <a:xfrm>
                              <a:off x="453" y="13152"/>
                              <a:ext cx="680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88" name="Line 3092"/>
                          <wps:cNvCnPr/>
                          <wps:spPr bwMode="auto">
                            <a:xfrm>
                              <a:off x="453" y="11735"/>
                              <a:ext cx="680" cy="1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89" name="Line 3093"/>
                          <wps:cNvCnPr/>
                          <wps:spPr bwMode="auto">
                            <a:xfrm>
                              <a:off x="737" y="11735"/>
                              <a:ext cx="1" cy="4819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590" name="Text Box 3094"/>
                        <wps:cNvSpPr txBox="1">
                          <a:spLocks noChangeArrowheads="1"/>
                        </wps:cNvSpPr>
                        <wps:spPr bwMode="auto">
                          <a:xfrm>
                            <a:off x="453" y="13152"/>
                            <a:ext cx="283" cy="19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D2282" w:rsidRDefault="00CE0399" w:rsidP="00AD1579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</w:rPr>
                              </w:pPr>
                              <w:r w:rsidRPr="005D2282">
                                <w:rPr>
                                  <w:rFonts w:ascii="Arial" w:hAnsi="Arial" w:cs="Arial"/>
                                  <w:i/>
                                </w:rPr>
                                <w:t>Подп. и дата</w:t>
                              </w:r>
                            </w:p>
                          </w:txbxContent>
                        </wps:txbx>
                        <wps:bodyPr rot="0" vert="vert270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591" name="Text Box 3095"/>
                        <wps:cNvSpPr txBox="1">
                          <a:spLocks noChangeArrowheads="1"/>
                        </wps:cNvSpPr>
                        <wps:spPr bwMode="auto">
                          <a:xfrm>
                            <a:off x="453" y="11735"/>
                            <a:ext cx="283" cy="14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0399" w:rsidRPr="005D2282" w:rsidRDefault="00CE0399" w:rsidP="00AD1579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</w:rPr>
                              </w:pPr>
                              <w:r w:rsidRPr="005D2282">
                                <w:rPr>
                                  <w:rFonts w:ascii="Arial" w:hAnsi="Arial" w:cs="Arial"/>
                                  <w:i/>
                                </w:rPr>
                                <w:t>Взамен инв. №</w:t>
                              </w:r>
                            </w:p>
                          </w:txbxContent>
                        </wps:txbx>
                        <wps:bodyPr rot="0" vert="vert270" wrap="square" lIns="18000" tIns="18000" rIns="18000" bIns="18000" anchor="t" anchorCtr="0" upright="1">
                          <a:noAutofit/>
                        </wps:bodyPr>
                      </wps:wsp>
                    </wpg:grpSp>
                    <wpg:grpSp>
                      <wpg:cNvPr id="1592" name="Group 3096"/>
                      <wpg:cNvGrpSpPr>
                        <a:grpSpLocks/>
                      </wpg:cNvGrpSpPr>
                      <wpg:grpSpPr bwMode="auto">
                        <a:xfrm>
                          <a:off x="1134" y="15703"/>
                          <a:ext cx="10488" cy="850"/>
                          <a:chOff x="1134" y="15703"/>
                          <a:chExt cx="10488" cy="850"/>
                        </a:xfrm>
                      </wpg:grpSpPr>
                      <wps:wsp>
                        <wps:cNvPr id="1593" name="Line 3097"/>
                        <wps:cNvCnPr/>
                        <wps:spPr bwMode="auto">
                          <a:xfrm>
                            <a:off x="1700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4" name="Line 3098"/>
                        <wps:cNvCnPr/>
                        <wps:spPr bwMode="auto">
                          <a:xfrm>
                            <a:off x="2834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5" name="Line 3099"/>
                        <wps:cNvCnPr/>
                        <wps:spPr bwMode="auto">
                          <a:xfrm>
                            <a:off x="1134" y="15987"/>
                            <a:ext cx="3685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6" name="Line 3100"/>
                        <wps:cNvCnPr/>
                        <wps:spPr bwMode="auto">
                          <a:xfrm>
                            <a:off x="1134" y="15703"/>
                            <a:ext cx="10488" cy="1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7" name="Line 3101"/>
                        <wps:cNvCnPr/>
                        <wps:spPr bwMode="auto">
                          <a:xfrm>
                            <a:off x="11055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8" name="Line 3102"/>
                        <wps:cNvCnPr/>
                        <wps:spPr bwMode="auto">
                          <a:xfrm>
                            <a:off x="3401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9" name="Line 3103"/>
                        <wps:cNvCnPr/>
                        <wps:spPr bwMode="auto">
                          <a:xfrm>
                            <a:off x="2267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0" name="Line 3104"/>
                        <wps:cNvCnPr/>
                        <wps:spPr bwMode="auto">
                          <a:xfrm>
                            <a:off x="4251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1" name="Line 3105"/>
                        <wps:cNvCnPr/>
                        <wps:spPr bwMode="auto">
                          <a:xfrm>
                            <a:off x="4818" y="15703"/>
                            <a:ext cx="1" cy="8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  <wps:wsp>
                      <wps:cNvPr id="1602" name="Line 3106"/>
                      <wps:cNvCnPr/>
                      <wps:spPr bwMode="auto">
                        <a:xfrm>
                          <a:off x="11055" y="15989"/>
                          <a:ext cx="567" cy="1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03" name="Text Box 3107"/>
                      <wps:cNvSpPr txBox="1">
                        <a:spLocks noChangeArrowheads="1"/>
                      </wps:cNvSpPr>
                      <wps:spPr bwMode="auto">
                        <a:xfrm>
                          <a:off x="11055" y="15987"/>
                          <a:ext cx="567" cy="567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0399" w:rsidRPr="001A1D69" w:rsidRDefault="00CE0399" w:rsidP="00AD1579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i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32"/>
                                <w:szCs w:val="32"/>
                                <w:lang w:val="en-US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75" o:spid="_x0000_s1126" style="position:absolute;margin-left:-48.25pt;margin-top:551.3pt;width:558.45pt;height:241pt;z-index:-251625984" coordorigin="453,11735" coordsize="11169,4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PVu9wcAAJBZAAAOAAAAZHJzL2Uyb0RvYy54bWzsXG2PozYQ/l6p/wHxPRfMWyC6bHW32Zwq&#10;XduT7voDWCAJKgFq2E2uVf97xzYYCGQvCVkSVt4PWRLe7PHM4/E8M37/y24TSs8+ToM4msnonSJL&#10;fuTGXhCtZvKf3xYjS5bSzIk8J4wjfyZ/91P5l7uff3q/Taa+Gq/j0POxBA+J0uk2mcnrLEum43Hq&#10;rv2Nk76LEz+Ck8sYb5wMvuLV2MPOFp6+CceqopjjbYy9BMeun6bw65ydlO/o85dL383+WC5TP5PC&#10;mQxty+gnpp+P5HN8996ZrrCTrAM3b4ZzRis2ThDBS/mj5k7mSE84aDxqE7g4TuNl9s6NN+N4uQxc&#10;n/YBeoOUvd58wvFTQvuymm5XCRcTiHZPTmc/1v39+QuWAg/GzpggWYqcDYwSfbGkKRODCGibrKZw&#10;3SecfE2+YNZLOPwcu3+lcHq8f558X7GLpcftb7EHT3SespgKaLfEG/II6Lq0o+PwnY+Dv8skF36c&#10;KLaqIUOWXDinKaYyUfKRctcwnOQ+3dBkCc4iNNFoI52pu37I70cImTa7W7dUeuvYmbI309bmrSNd&#10;A7VLS8mm3ST7de0kPh2wlEislKxaSPYb6ePHeEeEazLh0kuJZKVsB2egT1RQKROwFMX3ayda+R8w&#10;jrdr3/GgjYjcCT3ht7KepOQhP5K4biGwSSI6Y6JozAAKwZuqZjK5WUZdbM40wWn2yY83EjmYyRhM&#10;i7bTef6cZqQ55SVkfKN4EYQh/O5Mw6j2A1zIfoG3wq3kHHk/tZZ/bcV+sB4sfaSr5sNIV+bz0YfF&#10;vT4yF2hizLX5/f0c/Ufei/TpOvA8PyKvKSwX6ceNX44hzOa47aZxGHjkcaRJKV493odYenYAORb0&#10;jwodzpSXjevNoEKAvux1Cam68lG1RwvTmoz0hW6M7IlijRRkf7RNRbf1+aLepc9B5HfvkrSdybah&#10;Gkybykbv9U2hf82+OdNNkAE2h8FmJlv8ImdKdPAh8ujQZk4QsuOKKEjzS1HAcBcDTTWWKClT12z3&#10;uKPQA0oHTyPq/Bh730GHcQwaBnANEwscrGP8jyxtAaRncvr3k4N9WQp/jYgdkHYBqle/4OqXx+oX&#10;J3LhUTM5kyV2eJ+xmeApwcFqDW9ilhfFHwCtlgHV6rJVucUBXJC25hDHDmu2DsC0h6IT1r3XQ1GE&#10;tBwOTXWSQyWxKQKmmmnlSKpaublzFG27r4TRxp1XBlG9EGwVRK1CdWAM+gPRNsEVAjfMCcPQXN5c&#10;aiVAnoOhxJyVvmz57SP0MbCU2+2QYKkfdwYAhUFc1RLt61jiRAG3lbgzTegTljgEX+kYS+QoPxwH&#10;oR9LBHe9YYkW9QAqq4N+FhaqSiY+YYnDXbUcY4kc5YUl1pf4oPtNS6QL9f4t0dLAVxaW+KYtUeco&#10;LyyxbokQ3mpaonoV71TTD3unJMRGI5xinXjDkbwj5kSdo7ywxLolQhC+aYk0CNX7nKirhlgnDjqm&#10;fowlcpQfiiWWdBQLgPdARsHysMUq9avMjwgpBgST2tkoEb55I+EbnUP+UMzyBX7HarDkwK9Q+ur1&#10;+J0WtrtgG0xizoQnL5huQoQfQ5I3bgR8vSJFbrVR5BYnBntld7i4DaRRDoAx1IRNI746FTfSET3F&#10;pdad3emTrBUEjwcmwye9Vlwi7DOhUwdDPRPdZP52kcBjvTr1zG2lTMR5c9DEiWeamKEpFqcjAJbu&#10;oy84z144Lv+mmblUCAxmFobkiEZZD0NLCBkWlAo+JvmGEMfIViDaQPNazkgEgTS0PN/jUO7HjcIJ&#10;T0KqZKewBB+2mCiyVGga0l52CoMEGFn6e5710QupQ/I1mBkX+saD7l30zTQMinflZMZdAJZPVsz/&#10;jZnsdHUzLEgdFOqWp6cValb8vzF14xxirm42jyx3Ubem7yTU7bL5igNFN06UFerGw6dd1A3yhWnw&#10;R6BbPZf0cumxA1U3zgYV6sZjhF3U7QVvV0ymrJwDcqO7ZGMPVN045VGoG499naFuEwg/0OBoU93E&#10;WuHC2f8X1rcrBPbBb2sG9m0e4wD96y9BmocFmvNyGUKzLdq4w+vck4pM+q53uNE1b6U8Za/S4+Qq&#10;FrZIblut8NINPY99H8iRvtUQWi/reJszBZU0aZsL7Dr22JxJSnsUIe3brio7xh45YzKgkHZ9rjxY&#10;WWVziqgIb9t5b1+PeYNCnzyVslktiRQdIsE0ZJuXS1a4t7Yby9Kq5q18EiyFUdTJ9ZATYHPmoHBb&#10;ee3LGW4rIvW6B0j93G/9YX1pKELce1Xi7UWrF3ZbSV5WH/q2T6nYXSgVmMEOG2nNQLmVXSDGLSiV&#10;agl2Edsu/rd5jdejVMDrqlMqdhdKpYLtNmNYy6hjWTR76ThQp/QAQeERWOstxw4ck5q+IbaBRZ71&#10;eiplXNG3xpYNFU/i0gqHBIs3IITbo1UQFB7kaQnneHAv5WUKF07weMgAj20P4roQK2WhTMs6S7hw&#10;F93nZqBLhj1mBbHNi86cUstiZaFvr72v0iD1zSQhjGoWFjhaHSbUsvxI6JvQt5Y94kxSKFrXtypT&#10;cOqS4aVd3oT/dtP+WxkA7mu5aio8ss7Cv0jhNELHxYNt0UBLGR/hRV0XX62KeNxgVqsm+G452JXU&#10;KFKqnEN/qQrVGsRGOI+rKzkgyeAHk6RPzlU4Px//xI0ZRaICqfXhytVKjN7gHpN0HoBtf6nS5VsU&#10;k32Fq9/huLqR8t3/AAAA//8DAFBLAwQUAAYACAAAACEAakTdB+MAAAAOAQAADwAAAGRycy9kb3du&#10;cmV2LnhtbEyPwWrDMAyG74O9g9Fgt9ZO1oQ2i1NK2XYqg7WD0Zsbq0loLIfYTdK3n3vabhL/x69P&#10;+XoyLRuwd40lCdFcAEMqrW6okvB9eJ8tgTmvSKvWEkq4oYN18fiQq0zbkb5w2PuKhRJymZJQe99l&#10;nLuyRqPc3HZIITvb3igf1r7iuldjKDctj4VIuVENhQu16nBbY3nZX42Ej1GNm5fobdhdztvb8ZB8&#10;/uwilPL5adq8AvM4+T8Y7vpBHYrgdLJX0o61EmarNAloCCIRp8DuiIjFAtgpTMlykQIvcv7/jeIX&#10;AAD//wMAUEsBAi0AFAAGAAgAAAAhALaDOJL+AAAA4QEAABMAAAAAAAAAAAAAAAAAAAAAAFtDb250&#10;ZW50X1R5cGVzXS54bWxQSwECLQAUAAYACAAAACEAOP0h/9YAAACUAQAACwAAAAAAAAAAAAAAAAAv&#10;AQAAX3JlbHMvLnJlbHNQSwECLQAUAAYACAAAACEAWvD1bvcHAACQWQAADgAAAAAAAAAAAAAAAAAu&#10;AgAAZHJzL2Uyb0RvYy54bWxQSwECLQAUAAYACAAAACEAakTdB+MAAAAOAQAADwAAAAAAAAAAAAAA&#10;AABRCgAAZHJzL2Rvd25yZXYueG1sUEsFBgAAAAAEAAQA8wAAAGE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76" o:spid="_x0000_s1127" type="#_x0000_t202" style="position:absolute;left:4818;top:15703;width:6236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xMmsMA&#10;AADdAAAADwAAAGRycy9kb3ducmV2LnhtbERPyWrDMBC9F/oPYgq91XJNs+BaCUkgNIdiiJMPGKyp&#10;7cYaGUvx8vdVodDbPN462XYyrRiod41lBa9RDIK4tLrhSsH1cnxZg3AeWWNrmRTM5GC7eXzIMNV2&#10;5DMNha9ECGGXooLa+y6V0pU1GXSR7YgD92V7gz7AvpK6xzGEm1YmcbyUBhsODTV2dKipvBV3oyB5&#10;+15ec3/5PLh7vt+VHH/M7qbU89O0ewfhafL/4j/3SYf5i1UCv9+EE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2xMmsMAAADdAAAADwAAAAAAAAAAAAAAAACYAgAAZHJzL2Rv&#10;d25yZXYueG1sUEsFBgAAAAAEAAQA9QAAAIgDAAAAAA==&#10;" filled="f" stroked="f">
                <v:textbox inset=".5mm,.5mm,.5mm,.5mm">
                  <w:txbxContent>
                    <w:p w:rsidR="00CE0399" w:rsidRPr="00AF43FC" w:rsidRDefault="00CE0399" w:rsidP="00877F68">
                      <w:pPr>
                        <w:autoSpaceDE w:val="0"/>
                        <w:autoSpaceDN w:val="0"/>
                        <w:adjustRightInd w:val="0"/>
                        <w:spacing w:before="240"/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</w:p>
                  </w:txbxContent>
                </v:textbox>
              </v:shape>
              <v:group id="Group 3077" o:spid="_x0000_s1128" style="position:absolute;left:1133;top:16270;width:3685;height:283" coordorigin="1133,16270" coordsize="3685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iAn7cUAAADdAAAADwAAAGRycy9kb3ducmV2LnhtbERPTWvCQBC9F/wPyxS8&#10;NZsoaSXNKiJVPIRCVSi9DdkxCWZnQ3abxH/fLRR6m8f7nHwzmVYM1LvGsoIkikEQl1Y3XCm4nPdP&#10;KxDOI2tsLZOCOznYrGcPOWbajvxBw8lXIoSwy1BB7X2XSenKmgy6yHbEgbva3qAPsK+k7nEM4aaV&#10;izh+lgYbDg01drSrqbydvo2Cw4jjdpm8DcXturt/ndP3zyIhpeaP0/YVhKfJ/4v/3Ecd5qcvS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ogJ+3FAAAA3QAA&#10;AA8AAAAAAAAAAAAAAAAAqgIAAGRycy9kb3ducmV2LnhtbFBLBQYAAAAABAAEAPoAAACcAwAAAAA=&#10;">
                <v:shape id="Text Box 3078" o:spid="_x0000_s1129" type="#_x0000_t202" style="position:absolute;left:1133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nUSMEA&#10;AADdAAAADwAAAGRycy9kb3ducmV2LnhtbERPzYrCMBC+C75DGMGbplt0la5RRBFE2MO2PsDQjG13&#10;m0ltYq1vbxYEb/Px/c5q05tadNS6yrKCj2kEgji3uuJCwTk7TJYgnEfWWFsmBQ9ysFkPBytMtL3z&#10;D3WpL0QIYZeggtL7JpHS5SUZdFPbEAfuYluDPsC2kLrFewg3tYyj6FMarDg0lNjQrqT8L70ZBSe7&#10;y36PDVN9ifcH/o47f806pcajfvsFwlPv3+KX+6jD/PliBv/fhBPk+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q51EjBAAAA3QAAAA8AAAAAAAAAAAAAAAAAmAIAAGRycy9kb3du&#10;cmV2LnhtbFBLBQYAAAAABAAEAPUAAACGAwAAAAA=&#10;" filled="f" strokeweight="0">
                  <v:textbox inset=".5mm,.5mm,.5mm,.5mm">
                    <w:txbxContent>
                      <w:p w:rsidR="00CE0399" w:rsidRPr="005D2282" w:rsidRDefault="00CE0399" w:rsidP="00AD1579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5D2282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Изм.</w:t>
                        </w:r>
                      </w:p>
                    </w:txbxContent>
                  </v:textbox>
                </v:shape>
                <v:shape id="Text Box 3079" o:spid="_x0000_s1130" type="#_x0000_t202" style="position:absolute;left:1701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Vx08AA&#10;AADdAAAADwAAAGRycy9kb3ducmV2LnhtbERPzYrCMBC+C75DGMGbphZ0pRpFFEGEPWh9gKEZ22oz&#10;qU2s9e03grC3+fh+Z7nuTCVaalxpWcFkHIEgzqwuOVdwSfejOQjnkTVWlknBmxysV/3eEhNtX3yi&#10;9uxzEULYJaig8L5OpHRZQQbd2NbEgbvaxqAPsMmlbvAVwk0l4yiaSYMlh4YCa9oWlN3PT6PgaLfp&#10;7VAzVdd4t+ffuPWPtFVqOOg2CxCeOv8v/roPOsyf/kzh8004Qa7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fVx08AAAADdAAAADwAAAAAAAAAAAAAAAACYAgAAZHJzL2Rvd25y&#10;ZXYueG1sUEsFBgAAAAAEAAQA9QAAAIUDAAAAAA==&#10;" filled="f" strokeweight="0">
                  <v:textbox inset=".5mm,.5mm,.5mm,.5mm">
                    <w:txbxContent>
                      <w:p w:rsidR="00CE0399" w:rsidRPr="005D2282" w:rsidRDefault="00CE0399" w:rsidP="00AD1579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 w:rsidRPr="005D2282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Кол.уч.</w:t>
                        </w:r>
                      </w:p>
                    </w:txbxContent>
                  </v:textbox>
                </v:shape>
                <v:shape id="Text Box 3080" o:spid="_x0000_s1131" type="#_x0000_t202" style="position:absolute;left:2267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fvpMIA&#10;AADdAAAADwAAAGRycy9kb3ducmV2LnhtbERPS2rDMBDdB3oHMYXuYrmGJsGxHEqCIRS6aJwDDNb4&#10;01ojx1Jt9/ZVoZDdPN53ssNiejHR6DrLCp6jGARxZXXHjYJrWax3IJxH1thbJgU/5OCQP6wyTLWd&#10;+YOmi29ECGGXooLW+yGV0lUtGXSRHYgDV9vRoA9wbKQecQ7hppdJHG+kwY5DQ4sDHVuqvi7fRsGb&#10;PZaf54Gpr5NTwe/J5G/lpNTT4/K6B+Fp8Xfxv/usw/yX7Qb+vgknyP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J++kwgAAAN0AAAAPAAAAAAAAAAAAAAAAAJgCAABkcnMvZG93&#10;bnJldi54bWxQSwUGAAAAAAQABAD1AAAAhwMAAAAA&#10;" filled="f" strokeweight="0">
                  <v:textbox inset=".5mm,.5mm,.5mm,.5mm">
                    <w:txbxContent>
                      <w:p w:rsidR="00CE0399" w:rsidRPr="005D2282" w:rsidRDefault="00CE0399" w:rsidP="00AD1579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5D2282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Лист</w:t>
                        </w:r>
                      </w:p>
                    </w:txbxContent>
                  </v:textbox>
                </v:shape>
                <v:shape id="Text Box 3081" o:spid="_x0000_s1132" type="#_x0000_t202" style="position:absolute;left:2834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tKP8IA&#10;AADdAAAADwAAAGRycy9kb3ducmV2LnhtbERP22rCQBB9F/yHZYS+mU0DVomuUpSAFPpQ4wcM2cml&#10;zc7G7Jqkf98VhL7N4Vxnd5hMKwbqXWNZwWsUgyAurG64UnDNs+UGhPPIGlvLpOCXHBz289kOU21H&#10;/qLh4isRQtilqKD2vkuldEVNBl1kO+LAlbY36APsK6l7HEO4aWUSx2/SYMOhocaOjjUVP5e7UfBh&#10;j/n3uWNqy+SU8Wcy+Fs+KPWymN63IDxN/l/8dJ91mL9ar+HxTThB7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a0o/wgAAAN0AAAAPAAAAAAAAAAAAAAAAAJgCAABkcnMvZG93&#10;bnJldi54bWxQSwUGAAAAAAQABAD1AAAAhwMAAAAA&#10;" filled="f" strokeweight="0">
                  <v:textbox inset=".5mm,.5mm,.5mm,.5mm">
                    <w:txbxContent>
                      <w:p w:rsidR="00CE0399" w:rsidRPr="005D2282" w:rsidRDefault="00CE0399" w:rsidP="00AD1579">
                        <w:pPr>
                          <w:jc w:val="center"/>
                          <w:rPr>
                            <w:rFonts w:ascii="Arial" w:hAnsi="Arial" w:cs="Arial"/>
                            <w:i/>
                            <w:spacing w:val="-8"/>
                            <w:sz w:val="18"/>
                            <w:szCs w:val="18"/>
                          </w:rPr>
                        </w:pPr>
                        <w:r w:rsidRPr="005D2282">
                          <w:rPr>
                            <w:rFonts w:ascii="Arial" w:hAnsi="Arial" w:cs="Arial"/>
                            <w:i/>
                            <w:spacing w:val="-8"/>
                            <w:sz w:val="18"/>
                            <w:szCs w:val="18"/>
                          </w:rPr>
                          <w:t>№ док.</w:t>
                        </w:r>
                      </w:p>
                    </w:txbxContent>
                  </v:textbox>
                </v:shape>
                <v:shape id="Text Box 3082" o:spid="_x0000_s1133" type="#_x0000_t202" style="position:absolute;left:3401;top:16270;width:85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TeTcQA&#10;AADdAAAADwAAAGRycy9kb3ducmV2LnhtbESPQWvCQBCF7wX/wzKCt7ox0Faiq4giiNBDjT9gyI5J&#10;NDsbs9sY/71zKPQ2w3vz3jfL9eAa1VMXas8GZtMEFHHhbc2lgXO+f5+DChHZYuOZDDwpwHo1elti&#10;Zv2Df6g/xVJJCIcMDVQxtpnWoajIYZj6lli0i+8cRlm7UtsOHxLuGp0myad2WLM0VNjStqLidvp1&#10;Bo5+m18PLVNzSXd7/k77eM97YybjYbMAFWmI/+a/64MV/I8vwZVvZAS9e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03k3EAAAA3QAAAA8AAAAAAAAAAAAAAAAAmAIAAGRycy9k&#10;b3ducmV2LnhtbFBLBQYAAAAABAAEAPUAAACJAwAAAAA=&#10;" filled="f" strokeweight="0">
                  <v:textbox inset=".5mm,.5mm,.5mm,.5mm">
                    <w:txbxContent>
                      <w:p w:rsidR="00CE0399" w:rsidRPr="005D2282" w:rsidRDefault="00CE0399" w:rsidP="00AD1579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5D2282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Подпись</w:t>
                        </w:r>
                      </w:p>
                    </w:txbxContent>
                  </v:textbox>
                </v:shape>
                <v:shape id="Text Box 3083" o:spid="_x0000_s1134" type="#_x0000_t202" style="position:absolute;left:4251;top:16270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h71sEA&#10;AADdAAAADwAAAGRycy9kb3ducmV2LnhtbERPzYrCMBC+C75DGMGbplvQ1a5RRBFE2MO2PsDQjG13&#10;m0ltYq1vbxYEb/Px/c5q05tadNS6yrKCj2kEgji3uuJCwTk7TBYgnEfWWFsmBQ9ysFkPBytMtL3z&#10;D3WpL0QIYZeggtL7JpHS5SUZdFPbEAfuYluDPsC2kLrFewg3tYyjaC4NVhwaSmxoV1L+l96MgpPd&#10;Zb/Hhqm+xPsDf8edv2adUuNRv/0C4an3b/HLfdRh/uxzCf/fhBPk+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4e9bBAAAA3QAAAA8AAAAAAAAAAAAAAAAAmAIAAGRycy9kb3du&#10;cmV2LnhtbFBLBQYAAAAABAAEAPUAAACGAwAAAAA=&#10;" filled="f" strokeweight="0">
                  <v:textbox inset=".5mm,.5mm,.5mm,.5mm">
                    <w:txbxContent>
                      <w:p w:rsidR="00CE0399" w:rsidRPr="005D2282" w:rsidRDefault="00CE0399" w:rsidP="00AD1579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5D2282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Дата</w:t>
                        </w:r>
                      </w:p>
                    </w:txbxContent>
                  </v:textbox>
                </v:shape>
              </v:group>
              <v:shape id="Text Box 3084" o:spid="_x0000_s1135" type="#_x0000_t202" style="position:absolute;left:11055;top:15703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eibMMA&#10;AADdAAAADwAAAGRycy9kb3ducmV2LnhtbESPQYvCQAyF74L/YYiwN51aUKQ6irgIIuxhrT8gdGJb&#10;7WRqZ7Z2//3msOAt4b2892WzG1yjeupC7dnAfJaAIi68rbk0cM2P0xWoEJEtNp7JwC8F2G3How1m&#10;1r/4m/pLLJWEcMjQQBVjm2kdioochplviUW7+c5hlLUrte3wJeGu0WmSLLXDmqWhwpYOFRWPy48z&#10;cPaH/H5qmZpb+nnkr7SPz7w35mMy7NegIg3xbf6/PlnBX6yEX76REf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FeibMMAAADdAAAADwAAAAAAAAAAAAAAAACYAgAAZHJzL2Rv&#10;d25yZXYueG1sUEsFBgAAAAAEAAQA9QAAAIgDAAAAAA==&#10;" filled="f" strokeweight="0">
                <v:textbox inset=".5mm,.5mm,.5mm,.5mm">
                  <w:txbxContent>
                    <w:p w:rsidR="00CE0399" w:rsidRPr="005D2282" w:rsidRDefault="00CE0399" w:rsidP="00AD1579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5D2282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Листов</w:t>
                      </w:r>
                    </w:p>
                  </w:txbxContent>
                </v:textbox>
              </v:shape>
              <v:group id="Group 3085" o:spid="_x0000_s1136" style="position:absolute;left:453;top:11735;width:680;height:4820" coordorigin="453,11735" coordsize="680,48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tsJsQAAADdAAAADwAAAGRycy9kb3ducmV2LnhtbERPS2vCQBC+F/oflil4&#10;q5tULCF1FZFWegiFGkG8DdkxCWZnQ3bN4993C4K3+fies9qMphE9da62rCCeRyCIC6trLhUc86/X&#10;BITzyBoby6RgIgeb9fPTClNtB/6l/uBLEULYpaig8r5NpXRFRQbd3LbEgbvYzqAPsCul7nAI4aaR&#10;b1H0Lg3WHBoqbGlXUXE93IyC/YDDdhF/9tn1spvO+fLnlMWk1Oxl3H6A8DT6h/ju/tZh/jKJ4f+b&#10;cIJc/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GtsJsQAAADdAAAA&#10;DwAAAAAAAAAAAAAAAACqAgAAZHJzL2Rvd25yZXYueG1sUEsFBgAAAAAEAAQA+gAAAJsDAAAAAA==&#10;">
                <v:shape id="Text Box 3086" o:spid="_x0000_s1137" type="#_x0000_t202" style="position:absolute;left:453;top:15137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kD2MIA&#10;AADdAAAADwAAAGRycy9kb3ducmV2LnhtbERPS4vCMBC+L/gfwgje1tSCItUoIgp6WNytHjwOzfSB&#10;zaQkUeu/3wgLe5uP7znLdW9a8SDnG8sKJuMEBHFhdcOVgst5/zkH4QOyxtYyKXiRh/Vq8LHETNsn&#10;/9AjD5WIIewzVFCH0GVS+qImg35sO+LIldYZDBG6SmqHzxhuWpkmyUwabDg21NjRtqbilt+NAn+i&#10;otqV3/t8685lejzp+/XwpdRo2G8WIAL14V/85z7oOH86T+H9TTxBr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uQPYwgAAAN0AAAAPAAAAAAAAAAAAAAAAAJgCAABkcnMvZG93&#10;bnJldi54bWxQSwUGAAAAAAQABAD1AAAAhwMAAAAA&#10;" filled="f">
                  <v:textbox style="layout-flow:vertical;mso-layout-flow-alt:bottom-to-top" inset=".5mm,.5mm,.5mm,.5mm">
                    <w:txbxContent>
                      <w:p w:rsidR="00CE0399" w:rsidRPr="005D2282" w:rsidRDefault="00CE0399" w:rsidP="00AD1579">
                        <w:pPr>
                          <w:jc w:val="center"/>
                          <w:rPr>
                            <w:rFonts w:ascii="Arial" w:hAnsi="Arial" w:cs="Arial"/>
                            <w:i/>
                          </w:rPr>
                        </w:pPr>
                        <w:r w:rsidRPr="005D2282">
                          <w:rPr>
                            <w:rFonts w:ascii="Arial" w:hAnsi="Arial" w:cs="Arial"/>
                            <w:i/>
                          </w:rPr>
                          <w:t>Инв. № подл.</w:t>
                        </w:r>
                      </w:p>
                    </w:txbxContent>
                  </v:textbox>
                </v:shape>
                <v:group id="Group 3087" o:spid="_x0000_s1138" style="position:absolute;left:453;top:11735;width:680;height:4820" coordorigin="453,11735" coordsize="680,48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/VXysMAAADdAAAADwAAAGRycy9kb3ducmV2LnhtbERPTYvCMBC9C/6HMII3&#10;Tau4SDWKiMoeZGHrwuJtaMa22ExKE9v67zcLgrd5vM9Zb3tTiZYaV1pWEE8jEMSZ1SXnCn4ux8kS&#10;hPPIGivLpOBJDrab4WCNibYdf1Ob+lyEEHYJKii8rxMpXVaQQTe1NXHgbrYx6ANscqkb7EK4qeQs&#10;ij6kwZJDQ4E17QvK7unDKDh12O3m8aE932/75/Wy+Po9x6TUeNTvViA89f4tfrk/dZi/WM7h/5tw&#10;gtz8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f9VfKwwAAAN0AAAAP&#10;AAAAAAAAAAAAAAAAAKoCAABkcnMvZG93bnJldi54bWxQSwUGAAAAAAQABAD6AAAAmgMAAAAA&#10;">
                  <v:line id="Line 3088" o:spid="_x0000_s1139" style="position:absolute;visibility:visible;mso-wrap-style:square" from="453,11735" to="454,16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1Dw2MMAAADdAAAADwAAAGRycy9kb3ducmV2LnhtbERPTWvCQBC9F/wPywi91Y21ikRXEUEt&#10;vTUVwduQHZOY7Gy6u9H033cLQm/zeJ+zXPemETdyvrKsYDxKQBDnVldcKDh+7V7mIHxA1thYJgU/&#10;5GG9GjwtMdX2zp90y0IhYgj7FBWUIbSplD4vyaAf2ZY4chfrDIYIXSG1w3sMN418TZKZNFhxbCix&#10;pW1JeZ11RsGpy/h8rXeuwW5/OFxO37WffCj1POw3CxCB+vAvfrjfdZw/nb/B3zfxBL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9Q8NjDAAAA3QAAAA8AAAAAAAAAAAAA&#10;AAAAoQIAAGRycy9kb3ducmV2LnhtbFBLBQYAAAAABAAEAPkAAACRAwAAAAA=&#10;" strokeweight="1.5pt"/>
                  <v:line id="Line 3089" o:spid="_x0000_s1140" style="position:absolute;visibility:visible;mso-wrap-style:square" from="453,16554" to="1133,165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Z2DsEAAADdAAAADwAAAGRycy9kb3ducmV2LnhtbERP24rCMBB9F/Yfwiz4pqkuFukaZZEV&#10;FgTR6gfMNmNbTCalibb+vREE3+ZwrrNY9daIG7W+dqxgMk5AEBdO11wqOB03ozkIH5A1Gsek4E4e&#10;VsuPwQIz7To+0C0PpYgh7DNUUIXQZFL6oiKLfuwa4sidXWsxRNiWUrfYxXBr5DRJUmmx5thQYUPr&#10;iopLfrUKun2+6Xdbp+3JrdPapJP/r1+j1PCz//kGEagPb/HL/afj/Nl8Bs9v4gly+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BnYOwQAAAN0AAAAPAAAAAAAAAAAAAAAA&#10;AKECAABkcnMvZG93bnJldi54bWxQSwUGAAAAAAQABAD5AAAAjwMAAAAA&#10;" strokeweight="1.25pt"/>
                  <v:line id="Line 3090" o:spid="_x0000_s1141" style="position:absolute;visibility:visible;mso-wrap-style:square" from="453,15137" to="1133,151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ToecEAAADdAAAADwAAAGRycy9kb3ducmV2LnhtbERP24rCMBB9X/Afwgi+ramKRapRRBQE&#10;YdmtfsDYjG0xmZQm2vr3G2Fh3+ZwrrPa9NaIJ7W+dqxgMk5AEBdO11wquJwPnwsQPiBrNI5JwYs8&#10;bNaDjxVm2nX8Q888lCKGsM9QQRVCk0npi4os+rFriCN3c63FEGFbSt1iF8OtkdMkSaXFmmNDhQ3t&#10;Kiru+cMq6L7zQ/91ctpe3C6tTTq5zvZGqdGw3y5BBOrDv/jPfdRx/nyRwvubeIJc/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C1Oh5wQAAAN0AAAAPAAAAAAAAAAAAAAAA&#10;AKECAABkcnMvZG93bnJldi54bWxQSwUGAAAAAAQABAD5AAAAjwMAAAAA&#10;" strokeweight="1.25pt"/>
                  <v:line id="Line 3091" o:spid="_x0000_s1142" style="position:absolute;visibility:visible;mso-wrap-style:square" from="453,13152" to="1133,13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ZhN4sMAAADdAAAADwAAAGRycy9kb3ducmV2LnhtbERP3WrCMBS+H/gO4QjezVRlVbqmIqIg&#10;DMasPsBZc9aWJSeliba+/TIY7O58fL8n347WiDv1vnWsYDFPQBBXTrdcK7hejs8bED4gazSOScGD&#10;PGyLyVOOmXYDn+lehlrEEPYZKmhC6DIpfdWQRT93HXHkvlxvMUTY11L3OMRwa+QySVJpseXY0GBH&#10;+4aq7/JmFQwf5XF8f3PaXt0+bU26+FwdjFKz6bh7BRFoDP/iP/dJx/kvmzX8fhNPkM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2YTeLDAAAA3QAAAA8AAAAAAAAAAAAA&#10;AAAAoQIAAGRycy9kb3ducmV2LnhtbFBLBQYAAAAABAAEAPkAAACRAwAAAAA=&#10;" strokeweight="1.25pt"/>
                  <v:line id="Line 3092" o:spid="_x0000_s1143" style="position:absolute;visibility:visible;mso-wrap-style:square" from="453,11735" to="1133,117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AfZkMUAAADdAAAADwAAAGRycy9kb3ducmV2LnhtbESP0WrDMAxF3wv7B6NB31qnGwshq1tG&#10;WWFQGFvaD9BiNQm15RB7Tfr31cNgbxL36t6j9XbyTl1piF1gA6tlBoq4DrbjxsDpuF8UoGJCtugC&#10;k4EbRdhuHmZrLG0Y+ZuuVWqUhHAs0UCbUl9qHeuWPMZl6IlFO4fBY5J1aLQdcJRw7/RTluXaY8fS&#10;0GJPu5bqS/XrDYxf1X76PATrT2GXdy5f/Ty/O2Pmj9PbK6hEU/o3/11/WMF/KQRXvpER9OY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AfZkMUAAADdAAAADwAAAAAAAAAA&#10;AAAAAAChAgAAZHJzL2Rvd25yZXYueG1sUEsFBgAAAAAEAAQA+QAAAJMDAAAAAA==&#10;" strokeweight="1.25pt"/>
                  <v:line id="Line 3093" o:spid="_x0000_s1144" style="position:absolute;visibility:visible;mso-wrap-style:square" from="737,11735" to="738,16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FfRsMAAADdAAAADwAAAGRycy9kb3ducmV2LnhtbERPTWvCQBC9F/wPywi91Y2VikZXEUEt&#10;vTUVwduQHZOY7Gy6u9H033cLQm/zeJ+zXPemETdyvrKsYDxKQBDnVldcKDh+7V5mIHxA1thYJgU/&#10;5GG9GjwtMdX2zp90y0IhYgj7FBWUIbSplD4vyaAf2ZY4chfrDIYIXSG1w3sMN418TZKpNFhxbCix&#10;pW1JeZ11RsGpy/h8rXeuwW5/OFxO37WffCj1POw3CxCB+vAvfrjfdZz/NpvD3zfxBL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FRX0bDAAAA3QAAAA8AAAAAAAAAAAAA&#10;AAAAoQIAAGRycy9kb3ducmV2LnhtbFBLBQYAAAAABAAEAPkAAACRAwAAAAA=&#10;" strokeweight="1.5pt"/>
                </v:group>
                <v:shape id="Text Box 3094" o:spid="_x0000_s1145" type="#_x0000_t202" style="position:absolute;left:453;top:13152;width:283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6u6cYA&#10;AADdAAAADwAAAGRycy9kb3ducmV2LnhtbESPT2sCQQzF74V+hyGF3uqsQqVdHUWkgj2I7erBY9jJ&#10;/sGdzDIz6vbbNwfBW8J7ee+X+XJwnbpSiK1nA+NRBoq49Lbl2sDxsHn7ABUTssXOMxn4owjLxfPT&#10;HHPrb/xL1yLVSkI45migSanPtY5lQw7jyPfEolU+OEyyhlrbgDcJd52eZNlUO2xZGhrsad1QeS4u&#10;zkDcU1l/VT+bYh0O1eR7by+n7c6Y15dhNQOVaEgP8/16awX//VP45RsZQS/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v6u6cYAAADdAAAADwAAAAAAAAAAAAAAAACYAgAAZHJz&#10;L2Rvd25yZXYueG1sUEsFBgAAAAAEAAQA9QAAAIsDAAAAAA==&#10;" filled="f">
                  <v:textbox style="layout-flow:vertical;mso-layout-flow-alt:bottom-to-top" inset=".5mm,.5mm,.5mm,.5mm">
                    <w:txbxContent>
                      <w:p w:rsidR="00CE0399" w:rsidRPr="005D2282" w:rsidRDefault="00CE0399" w:rsidP="00AD1579">
                        <w:pPr>
                          <w:jc w:val="center"/>
                          <w:rPr>
                            <w:rFonts w:ascii="Arial" w:hAnsi="Arial" w:cs="Arial"/>
                            <w:i/>
                          </w:rPr>
                        </w:pPr>
                        <w:r w:rsidRPr="005D2282">
                          <w:rPr>
                            <w:rFonts w:ascii="Arial" w:hAnsi="Arial" w:cs="Arial"/>
                            <w:i/>
                          </w:rPr>
                          <w:t>Подп. и дата</w:t>
                        </w:r>
                      </w:p>
                    </w:txbxContent>
                  </v:textbox>
                </v:shape>
                <v:shape id="Text Box 3095" o:spid="_x0000_s1146" type="#_x0000_t202" style="position:absolute;left:453;top:11735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ILcsQA&#10;AADdAAAADwAAAGRycy9kb3ducmV2LnhtbERPS2vCQBC+F/wPyxR6qxuFSpu6ShED8VBsowePQ3by&#10;oNnZsLuJ8d93hUJv8/E9Z72dTCdGcr61rGAxT0AQl1a3XCs4n7LnVxA+IGvsLJOCG3nYbmYPa0y1&#10;vfI3jUWoRQxhn6KCJoQ+ldKXDRn0c9sTR66yzmCI0NVSO7zGcNPJZZKspMGWY0ODPe0aKn+KwSjw&#10;RyrrffWVFTt3qpaHox4u+adST4/TxzuIQFP4F/+5cx3nv7wt4P5NPEF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yC3LEAAAA3QAAAA8AAAAAAAAAAAAAAAAAmAIAAGRycy9k&#10;b3ducmV2LnhtbFBLBQYAAAAABAAEAPUAAACJAwAAAAA=&#10;" filled="f">
                  <v:textbox style="layout-flow:vertical;mso-layout-flow-alt:bottom-to-top" inset=".5mm,.5mm,.5mm,.5mm">
                    <w:txbxContent>
                      <w:p w:rsidR="00CE0399" w:rsidRPr="005D2282" w:rsidRDefault="00CE0399" w:rsidP="00AD1579">
                        <w:pPr>
                          <w:jc w:val="center"/>
                          <w:rPr>
                            <w:rFonts w:ascii="Arial" w:hAnsi="Arial" w:cs="Arial"/>
                            <w:i/>
                          </w:rPr>
                        </w:pPr>
                        <w:r w:rsidRPr="005D2282">
                          <w:rPr>
                            <w:rFonts w:ascii="Arial" w:hAnsi="Arial" w:cs="Arial"/>
                            <w:i/>
                          </w:rPr>
                          <w:t>Взамен инв. №</w:t>
                        </w:r>
                      </w:p>
                    </w:txbxContent>
                  </v:textbox>
                </v:shape>
              </v:group>
              <v:group id="Group 3096" o:spid="_x0000_s1147" style="position:absolute;left:1134;top:15703;width:10488;height:850" coordorigin="1134,15703" coordsize="10488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BkjMUAAADdAAAADwAAAGRycy9kb3ducmV2LnhtbERPTWvCQBC9F/wPyxS8&#10;NZsoKTXNKiJWPIRCVSi9DdkxCWZnQ3abxH/fLRR6m8f7nHwzmVYM1LvGsoIkikEQl1Y3XCm4nN+e&#10;XkA4j6yxtUwK7uRgs5495JhpO/IHDSdfiRDCLkMFtfddJqUrazLoItsRB+5qe4M+wL6SuscxhJtW&#10;LuL4WRpsODTU2NGupvJ2+jYKDiOO22WyH4rbdXf/Oqfvn0VCSs0fp+0rCE+T/xf/uY86zE9XC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VgZIzFAAAA3QAA&#10;AA8AAAAAAAAAAAAAAAAAqgIAAGRycy9kb3ducmV2LnhtbFBLBQYAAAAABAAEAPoAAACcAwAAAAA=&#10;">
                <v:line id="Line 3097" o:spid="_x0000_s1148" style="position:absolute;visibility:visible;mso-wrap-style:square" from="1700,15703" to="1701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D+ccMAAADdAAAADwAAAGRycy9kb3ducmV2LnhtbERPS2vCQBC+F/wPywje6sZKi0ZXkYIP&#10;emsqgrchOyYx2dm4u9H033cLhd7m43vOct2bRtzJ+cqygsk4AUGcW11xoeD4tX2egfABWWNjmRR8&#10;k4f1avC0xFTbB3/SPQuFiCHsU1RQhtCmUvq8JIN+bFviyF2sMxgidIXUDh8x3DTyJUnepMGKY0OJ&#10;Lb2XlNdZZxScuozP13rrGux2+/3ldKv99EOp0bDfLEAE6sO/+M990HH+63wKv9/EE+Tq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Vg/nHDAAAA3QAAAA8AAAAAAAAAAAAA&#10;AAAAoQIAAGRycy9kb3ducmV2LnhtbFBLBQYAAAAABAAEAPkAAACRAwAAAAA=&#10;" strokeweight="1.5pt"/>
                <v:line id="Line 3098" o:spid="_x0000_s1149" style="position:absolute;visibility:visible;mso-wrap-style:square" from="2834,15703" to="2835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lmBcMAAADdAAAADwAAAGRycy9kb3ducmV2LnhtbERPS2vCQBC+F/wPywje6sa+0OgqUvBB&#10;b01F8DZkxyQmO5vubjT9926h0Nt8fM9ZrHrTiCs5X1lWMBknIIhzqysuFBy+No9TED4ga2wsk4If&#10;8rBaDh4WmGp740+6ZqEQMYR9igrKENpUSp+XZNCPbUscubN1BkOErpDa4S2Gm0Y+JcmbNFhxbCix&#10;pfeS8jrrjIJjl/HpUm9cg912tzsfv2v//KHUaNiv5yAC9eFf/Ofe6zj/dfYCv9/EE+Ty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qJZgXDAAAA3QAAAA8AAAAAAAAAAAAA&#10;AAAAoQIAAGRycy9kb3ducmV2LnhtbFBLBQYAAAAABAAEAPkAAACRAwAAAAA=&#10;" strokeweight="1.5pt"/>
                <v:line id="Line 3099" o:spid="_x0000_s1150" style="position:absolute;visibility:visible;mso-wrap-style:square" from="1134,15987" to="4819,159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0cAMYAAADdAAAADwAAAGRycy9kb3ducmV2LnhtbERPTWvCQBC9F/oflil4q5u2GGp0FWkp&#10;aA9FraDHMTsmabOzYXdN0n/vCgVv83ifM533phYtOV9ZVvA0TEAQ51ZXXCjYfX88voLwAVljbZkU&#10;/JGH+ez+boqZth1vqN2GQsQQ9hkqKENoMil9XpJBP7QNceRO1hkMEbpCaoddDDe1fE6SVBqsODaU&#10;2NBbSfnv9mwUfL2s03ax+lz2+1V6zN83x8NP55QaPPSLCYhAfbiJ/91LHeePxiO4fhN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69HADGAAAA3QAAAA8AAAAAAAAA&#10;AAAAAAAAoQIAAGRycy9kb3ducmV2LnhtbFBLBQYAAAAABAAEAPkAAACUAwAAAAA=&#10;"/>
                <v:line id="Line 3100" o:spid="_x0000_s1151" style="position:absolute;visibility:visible;mso-wrap-style:square" from="1134,15703" to="11622,157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1+pMIAAADdAAAADwAAAGRycy9kb3ducmV2LnhtbERP3WrCMBS+H/gO4Qi7W1MdK7MaRURB&#10;EMZWfYBjc2yLyUlpoq1vbwaD3Z2P7/csVoM14k6dbxwrmCQpCOLS6YYrBafj7u0ThA/IGo1jUvAg&#10;D6vl6GWBuXY9/9C9CJWIIexzVFCH0OZS+rImiz5xLXHkLq6zGCLsKqk77GO4NXKappm02HBsqLGl&#10;TU3ltbhZBf13sRu+Dk7bk9tkjckm5/etUep1PKznIAIN4V/8597rOP9jlsHvN/EEuX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w1+pMIAAADdAAAADwAAAAAAAAAAAAAA&#10;AAChAgAAZHJzL2Rvd25yZXYueG1sUEsFBgAAAAAEAAQA+QAAAJADAAAAAA==&#10;" strokeweight="1.25pt"/>
                <v:line id="Line 3101" o:spid="_x0000_s1152" style="position:absolute;visibility:visible;mso-wrap-style:square" from="11055,15703" to="11056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v4csQAAADdAAAADwAAAGRycy9kb3ducmV2LnhtbERPS2vCQBC+F/wPywje6saWthpdRQo+&#10;6K2pCN6G7JjEZGfT3Y2m/94tFHqbj+85i1VvGnEl5yvLCibjBARxbnXFhYLD1+ZxCsIHZI2NZVLw&#10;Qx5Wy8HDAlNtb/xJ1ywUIoawT1FBGUKbSunzkgz6sW2JI3e2zmCI0BVSO7zFcNPIpyR5lQYrjg0l&#10;tvReUl5nnVFw7DI+XeqNa7Db7nbn43ftnz+UGg379RxEoD78i//cex3nv8ze4PebeIJc3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W/hyxAAAAN0AAAAPAAAAAAAAAAAA&#10;AAAAAKECAABkcnMvZG93bnJldi54bWxQSwUGAAAAAAQABAD5AAAAkgMAAAAA&#10;" strokeweight="1.5pt"/>
                <v:line id="Line 3102" o:spid="_x0000_s1153" style="position:absolute;visibility:visible;mso-wrap-style:square" from="3401,15703" to="3402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8RsAMYAAADdAAAADwAAAGRycy9kb3ducmV2LnhtbESPQUvDQBCF74L/YRnBm91YUTR2W6RQ&#10;K72ZSsHbkJ0mMdnZuLtp03/fORR6m+G9ee+b2WJ0nTpQiI1nA4+TDBRx6W3DlYGf7erhFVRMyBY7&#10;z2TgRBEW89ubGebWH/mbDkWqlIRwzNFAnVKfax3LmhzGie+JRdv74DDJGiptAx4l3HV6mmUv2mHD&#10;0lBjT8uayrYYnIHdUPDvX7sKHQ6f6/V+99/Gp40x93fjxzuoRGO6mi/XX1bwn98EV76REfT8D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vEbADGAAAA3QAAAA8AAAAAAAAA&#10;AAAAAAAAoQIAAGRycy9kb3ducmV2LnhtbFBLBQYAAAAABAAEAPkAAACUAwAAAAA=&#10;" strokeweight="1.5pt"/>
                <v:line id="Line 3103" o:spid="_x0000_s1154" style="position:absolute;visibility:visible;mso-wrap-style:square" from="2267,15703" to="2268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IjJm8MAAADdAAAADwAAAGRycy9kb3ducmV2LnhtbERPTWvCQBC9F/wPywi91Y2VikZXEUEt&#10;vTUVwduQHZOY7Gy6u9H033cLQm/zeJ+zXPemETdyvrKsYDxKQBDnVldcKDh+7V5mIHxA1thYJgU/&#10;5GG9GjwtMdX2zp90y0IhYgj7FBWUIbSplD4vyaAf2ZY4chfrDIYIXSG1w3sMN418TZKpNFhxbCix&#10;pW1JeZ11RsGpy/h8rXeuwW5/OFxO37WffCj1POw3CxCB+vAvfrjfdZz/Np/D3zfxBL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SIyZvDAAAA3QAAAA8AAAAAAAAAAAAA&#10;AAAAoQIAAGRycy9kb3ducmV2LnhtbFBLBQYAAAAABAAEAPkAAACRAwAAAAA=&#10;" strokeweight="1.5pt"/>
                <v:line id="Line 3104" o:spid="_x0000_s1155" style="position:absolute;visibility:visible;mso-wrap-style:square" from="4251,15703" to="4252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p2U/cUAAADdAAAADwAAAGRycy9kb3ducmV2LnhtbESPQWvCQBCF70L/wzKF3nTTFkRSVykF&#10;a/FmFKG3ITsmabKz6e5G4793DoXeZnhv3vtmuR5dpy4UYuPZwPMsA0VcettwZeB42EwXoGJCtth5&#10;JgM3irBePUyWmFt/5T1dilQpCeGYo4E6pT7XOpY1OYwz3xOLdvbBYZI1VNoGvEq46/RLls21w4al&#10;ocaePmoq22JwBk5Dwd8/7SZ0OHxut+fTbxtfd8Y8PY7vb6ASjenf/Hf9ZQV/ngm/fCMj6N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p2U/cUAAADdAAAADwAAAAAAAAAA&#10;AAAAAAChAgAAZHJzL2Rvd25yZXYueG1sUEsFBgAAAAAEAAQA+QAAAJMDAAAAAA==&#10;" strokeweight="1.5pt"/>
                <v:line id="Line 3105" o:spid="_x0000_s1156" style="position:absolute;visibility:visible;mso-wrap-style:square" from="4818,15703" to="4819,16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ExZsIAAADdAAAADwAAAGRycy9kb3ducmV2LnhtbERPTYvCMBC9L/gfwgh7W1NXkKUaRQRX&#10;2ZtdEbwNzdjWNpOapNr99xtB8DaP9znzZW8acSPnK8sKxqMEBHFudcWFgsPv5uMLhA/IGhvLpOCP&#10;PCwXg7c5ptreeU+3LBQihrBPUUEZQptK6fOSDPqRbYkjd7bOYIjQFVI7vMdw08jPJJlKgxXHhhJb&#10;WpeU11lnFBy7jE+XeuMa7L632/PxWvvJj1Lvw341AxGoDy/x073Tcf40GcPjm3iCXP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dExZsIAAADdAAAADwAAAAAAAAAAAAAA&#10;AAChAgAAZHJzL2Rvd25yZXYueG1sUEsFBgAAAAAEAAQA+QAAAJADAAAAAA==&#10;" strokeweight="1.5pt"/>
              </v:group>
              <v:line id="Line 3106" o:spid="_x0000_s1157" style="position:absolute;visibility:visible;mso-wrap-style:square" from="11055,15989" to="11622,159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QOvEcIAAADdAAAADwAAAGRycy9kb3ducmV2LnhtbERPTYvCMBC9C/sfwix403QVZOkaRRZc&#10;xZtdEfY2NGNb20y6Sar13xtB8DaP9znzZW8acSHnK8sKPsYJCOLc6ooLBYff9egThA/IGhvLpOBG&#10;HpaLt8EcU22vvKdLFgoRQ9inqKAMoU2l9HlJBv3YtsSRO1lnMEToCqkdXmO4aeQkSWbSYMWxocSW&#10;vkvK66wzCo5dxn/neu0a7H42m9Pxv/bTnVLD9371BSJQH17ip3ur4/xZMoHHN/EEubg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QOvEcIAAADdAAAADwAAAAAAAAAAAAAA&#10;AAChAgAAZHJzL2Rvd25yZXYueG1sUEsFBgAAAAAEAAQA+QAAAJADAAAAAA==&#10;" strokeweight="1.5pt"/>
              <v:shape id="Text Box 3107" o:spid="_x0000_s1158" type="#_x0000_t202" style="position:absolute;left:11055;top:15987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NePcEA&#10;AADdAAAADwAAAGRycy9kb3ducmV2LnhtbERP22rCQBB9F/oPyxR8000jiKRZpaQERPBB0w8YspOL&#10;ZmfT7BrTv+8Kgm9zONdJd5PpxEiDay0r+FhGIIhLq1uuFfwU+WIDwnlkjZ1lUvBHDnbbt1mKibZ3&#10;PtF49rUIIewSVNB43ydSurIhg25pe+LAVXYw6AMcaqkHvIdw08k4itbSYMuhocGesobK6/lmFBxs&#10;Vlz2PVNXxd85H+PR/xajUvP36esThKfJv8RP916H+etoBY9vwgly+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ZzXj3BAAAA3QAAAA8AAAAAAAAAAAAAAAAAmAIAAGRycy9kb3du&#10;cmV2LnhtbFBLBQYAAAAABAAEAPUAAACGAwAAAAA=&#10;" filled="f" strokeweight="0">
                <v:textbox inset=".5mm,.5mm,.5mm,.5mm">
                  <w:txbxContent>
                    <w:p w:rsidR="00CE0399" w:rsidRPr="001A1D69" w:rsidRDefault="00CE0399" w:rsidP="00AD1579">
                      <w:pPr>
                        <w:spacing w:before="120"/>
                        <w:jc w:val="center"/>
                        <w:rPr>
                          <w:rFonts w:ascii="Arial" w:hAnsi="Arial" w:cs="Arial"/>
                          <w:i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32"/>
                          <w:szCs w:val="32"/>
                          <w:lang w:val="en-US"/>
                        </w:rPr>
                        <w:t>6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9472" behindDoc="1" locked="0" layoutInCell="1" allowOverlap="1">
              <wp:simplePos x="0" y="0"/>
              <wp:positionH relativeFrom="page">
                <wp:posOffset>720090</wp:posOffset>
              </wp:positionH>
              <wp:positionV relativeFrom="page">
                <wp:posOffset>180340</wp:posOffset>
              </wp:positionV>
              <wp:extent cx="6660515" cy="10332085"/>
              <wp:effectExtent l="15240" t="18415" r="10795" b="12700"/>
              <wp:wrapNone/>
              <wp:docPr id="1570" name="Rectangle 30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60515" cy="10332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074" o:spid="_x0000_s1026" style="position:absolute;margin-left:56.7pt;margin-top:14.2pt;width:524.45pt;height:813.55pt;z-index:-25162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mT2JgIAAEUEAAAOAAAAZHJzL2Uyb0RvYy54bWysU9uO0zAQfUfiHyy/0yS9b9R0tepShLTA&#10;ioUPcB0nsfCNsdu0fD1jp1u6wBMiD5YnMz5z5szM6vaoFTkI8NKaihajnBJhuK2laSv69cv2zZIS&#10;H5ipmbJGVPQkPL1dv3616l0pxrazqhZAEMT4sncV7UJwZZZ53gnN/Mg6YdDZWNAsoAltVgPrEV2r&#10;bJzn86y3UDuwXHiPf+8HJ10n/KYRPHxqGi8CURVFbiGdkM5dPLP1ipUtMNdJfqbB/oGFZtJg0gvU&#10;PQuM7EH+AaUlB+ttE0bc6sw2jeQi1YDVFPlv1Tx1zIlUC4rj3UUm//9g+cfDIxBZY+9mCxTIMI1d&#10;+oy6MdMqQSb5YhpF6p0vMfbJPUIs07sHy795Yuymw0BxB2D7TrAaqRUxPnvxIBoen5Jd/8HWmIDt&#10;g016HRvQERCVIMfUltOlLeIYCMef8/k8nxUzSjj6inwyGefLWUrCyuf3Dnx4J6wm8VJRwAISPjs8&#10;+BD5sPI5JPG3StZbqVQyoN1tFJADwyHZpu+M7q/DlCE95r/JZ3mCfuH01xh5+v6GoWXAcVdSV3R5&#10;CWJlVO6tqdMwBibVcEfOypyljOoNXdjZ+oRKgh1mGXcPL52FH5T0OMcV9d/3DAQl6r3BbtwU02kc&#10;/GRMZ4sxGnDt2V17mOEIVdFAyXDdhGFZ9g5k22GmItVu7B12sJFJ2tjdgdWZLM5qUvy8V3EZru0U&#10;9Wv71z8BAAD//wMAUEsDBBQABgAIAAAAIQDBt77V4gAAAAwBAAAPAAAAZHJzL2Rvd25yZXYueG1s&#10;TI9PS8NAEMXvgt9hGcGL2M0fE0rMpkirFw8Fa0GP0+yaBLOzIbtpUz+905OeZh7v8eY35Wq2vTia&#10;0XeOFMSLCISh2umOGgX795f7JQgfkDT2joyCs/Gwqq6vSiy0O9GbOe5CI7iEfIEK2hCGQkpft8ai&#10;X7jBEHtfbrQYWI6N1COeuNz2MomiXFrsiC+0OJh1a+rv3WQVDB9rtM9bGV7Hc/rzOe23m010p9Tt&#10;zfz0CCKYOfyF4YLP6FAx08FNpL3oWcfpA0cVJEuel0CcJymIA295lmUgq1L+f6L6BQAA//8DAFBL&#10;AQItABQABgAIAAAAIQC2gziS/gAAAOEBAAATAAAAAAAAAAAAAAAAAAAAAABbQ29udGVudF9UeXBl&#10;c10ueG1sUEsBAi0AFAAGAAgAAAAhADj9If/WAAAAlAEAAAsAAAAAAAAAAAAAAAAALwEAAF9yZWxz&#10;Ly5yZWxzUEsBAi0AFAAGAAgAAAAhAHkyZPYmAgAARQQAAA4AAAAAAAAAAAAAAAAALgIAAGRycy9l&#10;Mm9Eb2MueG1sUEsBAi0AFAAGAAgAAAAhAMG3vtXiAAAADAEAAA8AAAAAAAAAAAAAAAAAgAQAAGRy&#10;cy9kb3ducmV2LnhtbFBLBQYAAAAABAAEAPMAAACPBQAAAAA=&#10;" strokeweight="1.5pt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4EB6"/>
    <w:multiLevelType w:val="multilevel"/>
    <w:tmpl w:val="F634B8F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642395A"/>
    <w:multiLevelType w:val="multilevel"/>
    <w:tmpl w:val="ED64CEA0"/>
    <w:lvl w:ilvl="0">
      <w:start w:val="7"/>
      <w:numFmt w:val="decimal"/>
      <w:lvlText w:val="%1.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50"/>
        </w:tabs>
        <w:ind w:left="1950" w:hanging="8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>
    <w:nsid w:val="07311839"/>
    <w:multiLevelType w:val="multilevel"/>
    <w:tmpl w:val="48F41EC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09553B7E"/>
    <w:multiLevelType w:val="multilevel"/>
    <w:tmpl w:val="5174241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09890C24"/>
    <w:multiLevelType w:val="multilevel"/>
    <w:tmpl w:val="C1FA29D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0E436045"/>
    <w:multiLevelType w:val="multilevel"/>
    <w:tmpl w:val="1CE86B8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0F6B2108"/>
    <w:multiLevelType w:val="multilevel"/>
    <w:tmpl w:val="AF386F0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10.%2."/>
      <w:lvlJc w:val="left"/>
      <w:pPr>
        <w:tabs>
          <w:tab w:val="num" w:pos="540"/>
        </w:tabs>
        <w:ind w:left="540" w:firstLine="0"/>
      </w:pPr>
      <w:rPr>
        <w:rFonts w:hint="default"/>
      </w:rPr>
    </w:lvl>
    <w:lvl w:ilvl="2">
      <w:start w:val="1"/>
      <w:numFmt w:val="decimal"/>
      <w:lvlText w:val="%10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4245F00"/>
    <w:multiLevelType w:val="multilevel"/>
    <w:tmpl w:val="E04A181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15841E15"/>
    <w:multiLevelType w:val="multilevel"/>
    <w:tmpl w:val="83165ED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17EC6BA0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42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1AD80547"/>
    <w:multiLevelType w:val="multilevel"/>
    <w:tmpl w:val="E5CE9F3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7.1.%2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1BC516C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1D8E03F7"/>
    <w:multiLevelType w:val="hybridMultilevel"/>
    <w:tmpl w:val="BD90EB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E927933"/>
    <w:multiLevelType w:val="multilevel"/>
    <w:tmpl w:val="08806A5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1FCE63CA"/>
    <w:multiLevelType w:val="multilevel"/>
    <w:tmpl w:val="AF2CD0C8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">
    <w:nsid w:val="20982A01"/>
    <w:multiLevelType w:val="hybridMultilevel"/>
    <w:tmpl w:val="3ECEEC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11964A6"/>
    <w:multiLevelType w:val="multilevel"/>
    <w:tmpl w:val="AF40A43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426"/>
        </w:tabs>
        <w:ind w:left="426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22E85D11"/>
    <w:multiLevelType w:val="multilevel"/>
    <w:tmpl w:val="08806A5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25F30595"/>
    <w:multiLevelType w:val="multilevel"/>
    <w:tmpl w:val="E5CE9F3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7.1.%2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26827E23"/>
    <w:multiLevelType w:val="multilevel"/>
    <w:tmpl w:val="7B640FC2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647"/>
        </w:tabs>
        <w:ind w:left="1647" w:hanging="567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74D64A4"/>
    <w:multiLevelType w:val="multilevel"/>
    <w:tmpl w:val="E5CE9F3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7.1.%2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27785CA2"/>
    <w:multiLevelType w:val="multilevel"/>
    <w:tmpl w:val="F24CF3D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0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2AAD73C5"/>
    <w:multiLevelType w:val="multilevel"/>
    <w:tmpl w:val="6F7672C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423F27D1"/>
    <w:multiLevelType w:val="multilevel"/>
    <w:tmpl w:val="8F344D3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45A332EE"/>
    <w:multiLevelType w:val="multilevel"/>
    <w:tmpl w:val="28D2694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25">
    <w:nsid w:val="4660091D"/>
    <w:multiLevelType w:val="hybridMultilevel"/>
    <w:tmpl w:val="BC187410"/>
    <w:lvl w:ilvl="0" w:tplc="49222228">
      <w:start w:val="1"/>
      <w:numFmt w:val="decimal"/>
      <w:lvlText w:val="%1."/>
      <w:lvlJc w:val="left"/>
      <w:pPr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731C9D"/>
    <w:multiLevelType w:val="multilevel"/>
    <w:tmpl w:val="B42C8F5E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7">
    <w:nsid w:val="4AFF6C8D"/>
    <w:multiLevelType w:val="multilevel"/>
    <w:tmpl w:val="08806A5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>
    <w:nsid w:val="4B3E51DB"/>
    <w:multiLevelType w:val="multilevel"/>
    <w:tmpl w:val="1CE86B8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4BD455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>
    <w:nsid w:val="4E740032"/>
    <w:multiLevelType w:val="multilevel"/>
    <w:tmpl w:val="F24CF3D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0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>
    <w:nsid w:val="532B5180"/>
    <w:multiLevelType w:val="multilevel"/>
    <w:tmpl w:val="B2BEA39C"/>
    <w:lvl w:ilvl="0">
      <w:start w:val="1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74"/>
        </w:tabs>
        <w:ind w:left="1974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32">
    <w:nsid w:val="5381314B"/>
    <w:multiLevelType w:val="multilevel"/>
    <w:tmpl w:val="F24CF3D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0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>
    <w:nsid w:val="54741C05"/>
    <w:multiLevelType w:val="multilevel"/>
    <w:tmpl w:val="BE4C162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4">
    <w:nsid w:val="5AAE0E8E"/>
    <w:multiLevelType w:val="hybridMultilevel"/>
    <w:tmpl w:val="37F06B9E"/>
    <w:lvl w:ilvl="0" w:tplc="48BCCE0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338CCF4E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5">
    <w:nsid w:val="5BA803BF"/>
    <w:multiLevelType w:val="hybridMultilevel"/>
    <w:tmpl w:val="BE22C528"/>
    <w:lvl w:ilvl="0" w:tplc="49C6B88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361A48"/>
    <w:multiLevelType w:val="multilevel"/>
    <w:tmpl w:val="34285D2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7.2.%2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7">
    <w:nsid w:val="5FFC2081"/>
    <w:multiLevelType w:val="multilevel"/>
    <w:tmpl w:val="562AD9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>
    <w:nsid w:val="60002DDD"/>
    <w:multiLevelType w:val="multilevel"/>
    <w:tmpl w:val="E5CE9F3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7.1.%2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9">
    <w:nsid w:val="617A462C"/>
    <w:multiLevelType w:val="multilevel"/>
    <w:tmpl w:val="A1920A9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0">
    <w:nsid w:val="65A81C18"/>
    <w:multiLevelType w:val="multilevel"/>
    <w:tmpl w:val="153AA232"/>
    <w:lvl w:ilvl="0">
      <w:start w:val="7"/>
      <w:numFmt w:val="decimal"/>
      <w:lvlText w:val="%1."/>
      <w:lvlJc w:val="left"/>
      <w:pPr>
        <w:ind w:left="720" w:hanging="7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  <w:color w:val="auto"/>
      </w:rPr>
    </w:lvl>
    <w:lvl w:ilvl="2">
      <w:start w:val="5"/>
      <w:numFmt w:val="decimal"/>
      <w:lvlText w:val="%1.%2.%3."/>
      <w:lvlJc w:val="left"/>
      <w:pPr>
        <w:ind w:left="114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  <w:color w:val="auto"/>
      </w:rPr>
    </w:lvl>
  </w:abstractNum>
  <w:abstractNum w:abstractNumId="41">
    <w:nsid w:val="65F06E48"/>
    <w:multiLevelType w:val="hybridMultilevel"/>
    <w:tmpl w:val="41B667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8C22607"/>
    <w:multiLevelType w:val="multilevel"/>
    <w:tmpl w:val="8DB4A05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0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3">
    <w:nsid w:val="6A866DE9"/>
    <w:multiLevelType w:val="multilevel"/>
    <w:tmpl w:val="8100750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4">
    <w:nsid w:val="6CB7787C"/>
    <w:multiLevelType w:val="multilevel"/>
    <w:tmpl w:val="EBDAC80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5">
    <w:nsid w:val="6FF37F69"/>
    <w:multiLevelType w:val="multilevel"/>
    <w:tmpl w:val="BF1C1C6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6">
    <w:nsid w:val="783137C2"/>
    <w:multiLevelType w:val="hybridMultilevel"/>
    <w:tmpl w:val="B42C8F5E"/>
    <w:lvl w:ilvl="0" w:tplc="48BCCE0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7">
    <w:nsid w:val="7E071B0B"/>
    <w:multiLevelType w:val="hybridMultilevel"/>
    <w:tmpl w:val="7B640FC2"/>
    <w:lvl w:ilvl="0" w:tplc="A4A008BC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  <w:lvl w:ilvl="1" w:tplc="2294D9D4">
      <w:start w:val="1"/>
      <w:numFmt w:val="bullet"/>
      <w:lvlText w:val="-"/>
      <w:lvlJc w:val="left"/>
      <w:pPr>
        <w:tabs>
          <w:tab w:val="num" w:pos="1647"/>
        </w:tabs>
        <w:ind w:left="1647" w:hanging="567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7"/>
  </w:num>
  <w:num w:numId="3">
    <w:abstractNumId w:val="45"/>
  </w:num>
  <w:num w:numId="4">
    <w:abstractNumId w:val="47"/>
  </w:num>
  <w:num w:numId="5">
    <w:abstractNumId w:val="39"/>
  </w:num>
  <w:num w:numId="6">
    <w:abstractNumId w:val="44"/>
  </w:num>
  <w:num w:numId="7">
    <w:abstractNumId w:val="2"/>
  </w:num>
  <w:num w:numId="8">
    <w:abstractNumId w:val="43"/>
  </w:num>
  <w:num w:numId="9">
    <w:abstractNumId w:val="16"/>
  </w:num>
  <w:num w:numId="10">
    <w:abstractNumId w:val="0"/>
  </w:num>
  <w:num w:numId="11">
    <w:abstractNumId w:val="3"/>
  </w:num>
  <w:num w:numId="12">
    <w:abstractNumId w:val="17"/>
  </w:num>
  <w:num w:numId="13">
    <w:abstractNumId w:val="20"/>
  </w:num>
  <w:num w:numId="14">
    <w:abstractNumId w:val="36"/>
  </w:num>
  <w:num w:numId="15">
    <w:abstractNumId w:val="22"/>
  </w:num>
  <w:num w:numId="16">
    <w:abstractNumId w:val="23"/>
  </w:num>
  <w:num w:numId="17">
    <w:abstractNumId w:val="5"/>
  </w:num>
  <w:num w:numId="18">
    <w:abstractNumId w:val="24"/>
  </w:num>
  <w:num w:numId="19">
    <w:abstractNumId w:val="13"/>
  </w:num>
  <w:num w:numId="20">
    <w:abstractNumId w:val="27"/>
  </w:num>
  <w:num w:numId="21">
    <w:abstractNumId w:val="32"/>
  </w:num>
  <w:num w:numId="22">
    <w:abstractNumId w:val="31"/>
  </w:num>
  <w:num w:numId="23">
    <w:abstractNumId w:val="4"/>
  </w:num>
  <w:num w:numId="24">
    <w:abstractNumId w:val="46"/>
  </w:num>
  <w:num w:numId="25">
    <w:abstractNumId w:val="26"/>
  </w:num>
  <w:num w:numId="26">
    <w:abstractNumId w:val="34"/>
  </w:num>
  <w:num w:numId="27">
    <w:abstractNumId w:val="11"/>
  </w:num>
  <w:num w:numId="28">
    <w:abstractNumId w:val="29"/>
  </w:num>
  <w:num w:numId="29">
    <w:abstractNumId w:val="19"/>
  </w:num>
  <w:num w:numId="30">
    <w:abstractNumId w:val="30"/>
  </w:num>
  <w:num w:numId="31">
    <w:abstractNumId w:val="21"/>
  </w:num>
  <w:num w:numId="32">
    <w:abstractNumId w:val="6"/>
  </w:num>
  <w:num w:numId="33">
    <w:abstractNumId w:val="42"/>
  </w:num>
  <w:num w:numId="34">
    <w:abstractNumId w:val="28"/>
  </w:num>
  <w:num w:numId="35">
    <w:abstractNumId w:val="8"/>
  </w:num>
  <w:num w:numId="36">
    <w:abstractNumId w:val="1"/>
  </w:num>
  <w:num w:numId="37">
    <w:abstractNumId w:val="14"/>
  </w:num>
  <w:num w:numId="38">
    <w:abstractNumId w:val="33"/>
  </w:num>
  <w:num w:numId="39">
    <w:abstractNumId w:val="40"/>
  </w:num>
  <w:num w:numId="40">
    <w:abstractNumId w:val="10"/>
  </w:num>
  <w:num w:numId="41">
    <w:abstractNumId w:val="38"/>
  </w:num>
  <w:num w:numId="42">
    <w:abstractNumId w:val="15"/>
  </w:num>
  <w:num w:numId="43">
    <w:abstractNumId w:val="12"/>
  </w:num>
  <w:num w:numId="44">
    <w:abstractNumId w:val="25"/>
  </w:num>
  <w:num w:numId="45">
    <w:abstractNumId w:val="35"/>
  </w:num>
  <w:num w:numId="46">
    <w:abstractNumId w:val="18"/>
  </w:num>
  <w:num w:numId="47">
    <w:abstractNumId w:val="37"/>
  </w:num>
  <w:num w:numId="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790"/>
    <w:rsid w:val="000020CE"/>
    <w:rsid w:val="000104F2"/>
    <w:rsid w:val="00010FE2"/>
    <w:rsid w:val="00013483"/>
    <w:rsid w:val="00020719"/>
    <w:rsid w:val="00020E41"/>
    <w:rsid w:val="0002151F"/>
    <w:rsid w:val="00021D97"/>
    <w:rsid w:val="00022DC5"/>
    <w:rsid w:val="000232D4"/>
    <w:rsid w:val="00024A41"/>
    <w:rsid w:val="000271CB"/>
    <w:rsid w:val="00030508"/>
    <w:rsid w:val="0003081C"/>
    <w:rsid w:val="00030A2A"/>
    <w:rsid w:val="00030BD8"/>
    <w:rsid w:val="00031D8A"/>
    <w:rsid w:val="00033FF9"/>
    <w:rsid w:val="0003794A"/>
    <w:rsid w:val="00040588"/>
    <w:rsid w:val="00043862"/>
    <w:rsid w:val="00043FC7"/>
    <w:rsid w:val="000474C6"/>
    <w:rsid w:val="000500DF"/>
    <w:rsid w:val="00051342"/>
    <w:rsid w:val="000531E2"/>
    <w:rsid w:val="000548D7"/>
    <w:rsid w:val="00056201"/>
    <w:rsid w:val="000567DD"/>
    <w:rsid w:val="00056AA0"/>
    <w:rsid w:val="00061C6A"/>
    <w:rsid w:val="0006248D"/>
    <w:rsid w:val="00062C1C"/>
    <w:rsid w:val="00062D57"/>
    <w:rsid w:val="0006357A"/>
    <w:rsid w:val="00063B63"/>
    <w:rsid w:val="00066823"/>
    <w:rsid w:val="00071E9D"/>
    <w:rsid w:val="000724BF"/>
    <w:rsid w:val="000730F4"/>
    <w:rsid w:val="00075ED7"/>
    <w:rsid w:val="00076936"/>
    <w:rsid w:val="00076F31"/>
    <w:rsid w:val="00077903"/>
    <w:rsid w:val="00077C3A"/>
    <w:rsid w:val="00077C67"/>
    <w:rsid w:val="00077D34"/>
    <w:rsid w:val="00080C48"/>
    <w:rsid w:val="00080DBE"/>
    <w:rsid w:val="00082D67"/>
    <w:rsid w:val="00082F27"/>
    <w:rsid w:val="000842B9"/>
    <w:rsid w:val="00084A8D"/>
    <w:rsid w:val="000901A2"/>
    <w:rsid w:val="00091141"/>
    <w:rsid w:val="0009177B"/>
    <w:rsid w:val="00092919"/>
    <w:rsid w:val="000939A4"/>
    <w:rsid w:val="000949EC"/>
    <w:rsid w:val="00096195"/>
    <w:rsid w:val="000963E0"/>
    <w:rsid w:val="000A0A2B"/>
    <w:rsid w:val="000A142E"/>
    <w:rsid w:val="000A4651"/>
    <w:rsid w:val="000A4A35"/>
    <w:rsid w:val="000A6693"/>
    <w:rsid w:val="000A7F9D"/>
    <w:rsid w:val="000B33E9"/>
    <w:rsid w:val="000B6482"/>
    <w:rsid w:val="000B67B2"/>
    <w:rsid w:val="000B72AF"/>
    <w:rsid w:val="000B7D19"/>
    <w:rsid w:val="000C1FDB"/>
    <w:rsid w:val="000C23AE"/>
    <w:rsid w:val="000C362E"/>
    <w:rsid w:val="000D0E07"/>
    <w:rsid w:val="000D1AAD"/>
    <w:rsid w:val="000D2DBA"/>
    <w:rsid w:val="000D5AD0"/>
    <w:rsid w:val="000D5CC8"/>
    <w:rsid w:val="000D5E87"/>
    <w:rsid w:val="000D6B6F"/>
    <w:rsid w:val="000D7BDB"/>
    <w:rsid w:val="000D7C29"/>
    <w:rsid w:val="000D7F80"/>
    <w:rsid w:val="000E030C"/>
    <w:rsid w:val="000E08B3"/>
    <w:rsid w:val="000E407B"/>
    <w:rsid w:val="000E425B"/>
    <w:rsid w:val="000E5307"/>
    <w:rsid w:val="000E5E93"/>
    <w:rsid w:val="000E6848"/>
    <w:rsid w:val="000E6BFD"/>
    <w:rsid w:val="000E76FF"/>
    <w:rsid w:val="000F38DF"/>
    <w:rsid w:val="000F493D"/>
    <w:rsid w:val="000F531C"/>
    <w:rsid w:val="000F68E5"/>
    <w:rsid w:val="0010056B"/>
    <w:rsid w:val="00101A04"/>
    <w:rsid w:val="00103A15"/>
    <w:rsid w:val="00105898"/>
    <w:rsid w:val="00106FC5"/>
    <w:rsid w:val="00107524"/>
    <w:rsid w:val="00111E9A"/>
    <w:rsid w:val="00112E6A"/>
    <w:rsid w:val="00113E4E"/>
    <w:rsid w:val="0011507C"/>
    <w:rsid w:val="00123C95"/>
    <w:rsid w:val="001254F9"/>
    <w:rsid w:val="00125DAA"/>
    <w:rsid w:val="0012681D"/>
    <w:rsid w:val="00126E32"/>
    <w:rsid w:val="00130549"/>
    <w:rsid w:val="00132839"/>
    <w:rsid w:val="001332D6"/>
    <w:rsid w:val="00133946"/>
    <w:rsid w:val="00134F10"/>
    <w:rsid w:val="00136FC2"/>
    <w:rsid w:val="00137FA3"/>
    <w:rsid w:val="00140733"/>
    <w:rsid w:val="00141C55"/>
    <w:rsid w:val="00141DB4"/>
    <w:rsid w:val="001424BE"/>
    <w:rsid w:val="001426CC"/>
    <w:rsid w:val="00146412"/>
    <w:rsid w:val="0014745D"/>
    <w:rsid w:val="00150337"/>
    <w:rsid w:val="0015445D"/>
    <w:rsid w:val="00154668"/>
    <w:rsid w:val="001566BA"/>
    <w:rsid w:val="0015673C"/>
    <w:rsid w:val="00160C80"/>
    <w:rsid w:val="00161087"/>
    <w:rsid w:val="00161A5C"/>
    <w:rsid w:val="00163E85"/>
    <w:rsid w:val="0016423A"/>
    <w:rsid w:val="00165529"/>
    <w:rsid w:val="001707CA"/>
    <w:rsid w:val="00171BC0"/>
    <w:rsid w:val="00172395"/>
    <w:rsid w:val="0017520C"/>
    <w:rsid w:val="00176F61"/>
    <w:rsid w:val="00177C45"/>
    <w:rsid w:val="00180B0D"/>
    <w:rsid w:val="00180F66"/>
    <w:rsid w:val="0018513E"/>
    <w:rsid w:val="001856A8"/>
    <w:rsid w:val="00186F47"/>
    <w:rsid w:val="00187758"/>
    <w:rsid w:val="001918CF"/>
    <w:rsid w:val="0019250A"/>
    <w:rsid w:val="001927F9"/>
    <w:rsid w:val="00192B81"/>
    <w:rsid w:val="0019363D"/>
    <w:rsid w:val="001947A5"/>
    <w:rsid w:val="001948E1"/>
    <w:rsid w:val="0019548F"/>
    <w:rsid w:val="0019559E"/>
    <w:rsid w:val="0019642C"/>
    <w:rsid w:val="00196D68"/>
    <w:rsid w:val="00197646"/>
    <w:rsid w:val="00197E25"/>
    <w:rsid w:val="001A0BD4"/>
    <w:rsid w:val="001A1D69"/>
    <w:rsid w:val="001A2AB1"/>
    <w:rsid w:val="001A2B67"/>
    <w:rsid w:val="001A300C"/>
    <w:rsid w:val="001A5555"/>
    <w:rsid w:val="001A5952"/>
    <w:rsid w:val="001A6E4C"/>
    <w:rsid w:val="001A780D"/>
    <w:rsid w:val="001B43B9"/>
    <w:rsid w:val="001B4AB1"/>
    <w:rsid w:val="001B511A"/>
    <w:rsid w:val="001B5C54"/>
    <w:rsid w:val="001B7A7C"/>
    <w:rsid w:val="001C3A92"/>
    <w:rsid w:val="001C5496"/>
    <w:rsid w:val="001C58FA"/>
    <w:rsid w:val="001C644A"/>
    <w:rsid w:val="001C77A3"/>
    <w:rsid w:val="001D03A2"/>
    <w:rsid w:val="001D0E23"/>
    <w:rsid w:val="001D13D5"/>
    <w:rsid w:val="001D6ADA"/>
    <w:rsid w:val="001D724A"/>
    <w:rsid w:val="001D779C"/>
    <w:rsid w:val="001E14AE"/>
    <w:rsid w:val="001E23F3"/>
    <w:rsid w:val="001E323E"/>
    <w:rsid w:val="001E5898"/>
    <w:rsid w:val="001E5A1E"/>
    <w:rsid w:val="001F5333"/>
    <w:rsid w:val="001F69B8"/>
    <w:rsid w:val="00201DEE"/>
    <w:rsid w:val="00205D28"/>
    <w:rsid w:val="00205D70"/>
    <w:rsid w:val="002068D9"/>
    <w:rsid w:val="002077F6"/>
    <w:rsid w:val="00207AA3"/>
    <w:rsid w:val="00211080"/>
    <w:rsid w:val="00216DA3"/>
    <w:rsid w:val="00220FE3"/>
    <w:rsid w:val="002216CB"/>
    <w:rsid w:val="002234D8"/>
    <w:rsid w:val="00227A0A"/>
    <w:rsid w:val="00232CE5"/>
    <w:rsid w:val="0023347C"/>
    <w:rsid w:val="00234CE7"/>
    <w:rsid w:val="00235D21"/>
    <w:rsid w:val="0023616D"/>
    <w:rsid w:val="002367D8"/>
    <w:rsid w:val="00236E8A"/>
    <w:rsid w:val="00236F7F"/>
    <w:rsid w:val="002404AC"/>
    <w:rsid w:val="00241691"/>
    <w:rsid w:val="00244546"/>
    <w:rsid w:val="00244F76"/>
    <w:rsid w:val="0024755F"/>
    <w:rsid w:val="00250128"/>
    <w:rsid w:val="0025028D"/>
    <w:rsid w:val="002510BD"/>
    <w:rsid w:val="00251FA9"/>
    <w:rsid w:val="00252376"/>
    <w:rsid w:val="00252DAD"/>
    <w:rsid w:val="00253198"/>
    <w:rsid w:val="00253738"/>
    <w:rsid w:val="002550FA"/>
    <w:rsid w:val="0025549F"/>
    <w:rsid w:val="00256A42"/>
    <w:rsid w:val="00256C96"/>
    <w:rsid w:val="002618B0"/>
    <w:rsid w:val="00265623"/>
    <w:rsid w:val="00266AC7"/>
    <w:rsid w:val="00270841"/>
    <w:rsid w:val="00271710"/>
    <w:rsid w:val="00272969"/>
    <w:rsid w:val="002732DD"/>
    <w:rsid w:val="00273ECF"/>
    <w:rsid w:val="002756E6"/>
    <w:rsid w:val="00275F8D"/>
    <w:rsid w:val="00276D54"/>
    <w:rsid w:val="00277166"/>
    <w:rsid w:val="00277469"/>
    <w:rsid w:val="00281297"/>
    <w:rsid w:val="002818AD"/>
    <w:rsid w:val="00282835"/>
    <w:rsid w:val="002829CD"/>
    <w:rsid w:val="00283806"/>
    <w:rsid w:val="00285FC9"/>
    <w:rsid w:val="00287005"/>
    <w:rsid w:val="00287663"/>
    <w:rsid w:val="0029070E"/>
    <w:rsid w:val="00290B2D"/>
    <w:rsid w:val="002917B1"/>
    <w:rsid w:val="00291D43"/>
    <w:rsid w:val="002938C5"/>
    <w:rsid w:val="0029531C"/>
    <w:rsid w:val="002953F7"/>
    <w:rsid w:val="00295C6C"/>
    <w:rsid w:val="00295EC0"/>
    <w:rsid w:val="00296ED7"/>
    <w:rsid w:val="002A05B8"/>
    <w:rsid w:val="002A1148"/>
    <w:rsid w:val="002A171F"/>
    <w:rsid w:val="002A5BEE"/>
    <w:rsid w:val="002A73B6"/>
    <w:rsid w:val="002B055B"/>
    <w:rsid w:val="002B4BD0"/>
    <w:rsid w:val="002B501E"/>
    <w:rsid w:val="002B58D9"/>
    <w:rsid w:val="002C0CEA"/>
    <w:rsid w:val="002C177B"/>
    <w:rsid w:val="002C20DC"/>
    <w:rsid w:val="002C21B5"/>
    <w:rsid w:val="002C30D9"/>
    <w:rsid w:val="002C3B84"/>
    <w:rsid w:val="002C58C5"/>
    <w:rsid w:val="002C76E8"/>
    <w:rsid w:val="002D1FBB"/>
    <w:rsid w:val="002D2094"/>
    <w:rsid w:val="002D2A07"/>
    <w:rsid w:val="002D37D6"/>
    <w:rsid w:val="002D3B57"/>
    <w:rsid w:val="002D5719"/>
    <w:rsid w:val="002D59F7"/>
    <w:rsid w:val="002D5FB7"/>
    <w:rsid w:val="002D78AF"/>
    <w:rsid w:val="002D7B64"/>
    <w:rsid w:val="002E1021"/>
    <w:rsid w:val="002E12C0"/>
    <w:rsid w:val="002E23EA"/>
    <w:rsid w:val="002E3BA2"/>
    <w:rsid w:val="002E4F71"/>
    <w:rsid w:val="002E5502"/>
    <w:rsid w:val="002E5D0E"/>
    <w:rsid w:val="002E71B2"/>
    <w:rsid w:val="002E71E1"/>
    <w:rsid w:val="002F1C55"/>
    <w:rsid w:val="002F26AC"/>
    <w:rsid w:val="002F28DB"/>
    <w:rsid w:val="002F3112"/>
    <w:rsid w:val="002F568B"/>
    <w:rsid w:val="002F6635"/>
    <w:rsid w:val="002F7547"/>
    <w:rsid w:val="00300253"/>
    <w:rsid w:val="00300503"/>
    <w:rsid w:val="0030220A"/>
    <w:rsid w:val="003038B0"/>
    <w:rsid w:val="00304DA0"/>
    <w:rsid w:val="00304DF0"/>
    <w:rsid w:val="003055F2"/>
    <w:rsid w:val="00306431"/>
    <w:rsid w:val="00306CAB"/>
    <w:rsid w:val="00311BAE"/>
    <w:rsid w:val="003124C5"/>
    <w:rsid w:val="00313104"/>
    <w:rsid w:val="00314510"/>
    <w:rsid w:val="0031491E"/>
    <w:rsid w:val="0031523C"/>
    <w:rsid w:val="00316C7D"/>
    <w:rsid w:val="003205C7"/>
    <w:rsid w:val="003212DE"/>
    <w:rsid w:val="0032187C"/>
    <w:rsid w:val="0032272A"/>
    <w:rsid w:val="00323A99"/>
    <w:rsid w:val="00324A6F"/>
    <w:rsid w:val="003271C5"/>
    <w:rsid w:val="0033071C"/>
    <w:rsid w:val="00330743"/>
    <w:rsid w:val="00330907"/>
    <w:rsid w:val="00332E16"/>
    <w:rsid w:val="00333342"/>
    <w:rsid w:val="00336030"/>
    <w:rsid w:val="00336F1D"/>
    <w:rsid w:val="003416F2"/>
    <w:rsid w:val="00341D7A"/>
    <w:rsid w:val="00343156"/>
    <w:rsid w:val="00343E9A"/>
    <w:rsid w:val="00344BE0"/>
    <w:rsid w:val="00347D70"/>
    <w:rsid w:val="0035121A"/>
    <w:rsid w:val="00355EE3"/>
    <w:rsid w:val="003562A0"/>
    <w:rsid w:val="0035738D"/>
    <w:rsid w:val="003577DF"/>
    <w:rsid w:val="00360426"/>
    <w:rsid w:val="00360AFE"/>
    <w:rsid w:val="003632BA"/>
    <w:rsid w:val="003634AD"/>
    <w:rsid w:val="00366238"/>
    <w:rsid w:val="003673D5"/>
    <w:rsid w:val="00367E39"/>
    <w:rsid w:val="00367E59"/>
    <w:rsid w:val="00367FB2"/>
    <w:rsid w:val="00370198"/>
    <w:rsid w:val="00370B43"/>
    <w:rsid w:val="00374BD0"/>
    <w:rsid w:val="003769A5"/>
    <w:rsid w:val="003770A5"/>
    <w:rsid w:val="003805AF"/>
    <w:rsid w:val="00381449"/>
    <w:rsid w:val="00382FAF"/>
    <w:rsid w:val="00384D1B"/>
    <w:rsid w:val="00384EC9"/>
    <w:rsid w:val="00385E08"/>
    <w:rsid w:val="003863DC"/>
    <w:rsid w:val="003865B9"/>
    <w:rsid w:val="00386CFF"/>
    <w:rsid w:val="003878E1"/>
    <w:rsid w:val="00387CBF"/>
    <w:rsid w:val="0039052F"/>
    <w:rsid w:val="00390D68"/>
    <w:rsid w:val="003968FF"/>
    <w:rsid w:val="00396BC9"/>
    <w:rsid w:val="00397747"/>
    <w:rsid w:val="00397EAB"/>
    <w:rsid w:val="003A2C9E"/>
    <w:rsid w:val="003A2E07"/>
    <w:rsid w:val="003A3000"/>
    <w:rsid w:val="003A3420"/>
    <w:rsid w:val="003A4B06"/>
    <w:rsid w:val="003A7CB1"/>
    <w:rsid w:val="003B2790"/>
    <w:rsid w:val="003B2E54"/>
    <w:rsid w:val="003B3092"/>
    <w:rsid w:val="003B3E11"/>
    <w:rsid w:val="003B52F2"/>
    <w:rsid w:val="003B60E2"/>
    <w:rsid w:val="003C0C32"/>
    <w:rsid w:val="003C302A"/>
    <w:rsid w:val="003C3792"/>
    <w:rsid w:val="003C610B"/>
    <w:rsid w:val="003C695F"/>
    <w:rsid w:val="003D1435"/>
    <w:rsid w:val="003D1AAD"/>
    <w:rsid w:val="003D1B2F"/>
    <w:rsid w:val="003D1FEA"/>
    <w:rsid w:val="003D33B4"/>
    <w:rsid w:val="003D4DB9"/>
    <w:rsid w:val="003D5805"/>
    <w:rsid w:val="003D71A4"/>
    <w:rsid w:val="003D7457"/>
    <w:rsid w:val="003D74CD"/>
    <w:rsid w:val="003E1609"/>
    <w:rsid w:val="003E35F6"/>
    <w:rsid w:val="003E52C6"/>
    <w:rsid w:val="003E74C9"/>
    <w:rsid w:val="003F174A"/>
    <w:rsid w:val="003F4568"/>
    <w:rsid w:val="003F5171"/>
    <w:rsid w:val="003F5A98"/>
    <w:rsid w:val="003F67BA"/>
    <w:rsid w:val="003F7D13"/>
    <w:rsid w:val="00406A78"/>
    <w:rsid w:val="00407CCD"/>
    <w:rsid w:val="00410892"/>
    <w:rsid w:val="00412687"/>
    <w:rsid w:val="00413D31"/>
    <w:rsid w:val="00414222"/>
    <w:rsid w:val="004147B7"/>
    <w:rsid w:val="00415027"/>
    <w:rsid w:val="0041683A"/>
    <w:rsid w:val="004175B5"/>
    <w:rsid w:val="0042108C"/>
    <w:rsid w:val="00423C52"/>
    <w:rsid w:val="00424054"/>
    <w:rsid w:val="0042516B"/>
    <w:rsid w:val="00431D5A"/>
    <w:rsid w:val="00432308"/>
    <w:rsid w:val="00432465"/>
    <w:rsid w:val="004345F9"/>
    <w:rsid w:val="0044217B"/>
    <w:rsid w:val="0044419F"/>
    <w:rsid w:val="00444380"/>
    <w:rsid w:val="0045047B"/>
    <w:rsid w:val="00450A3D"/>
    <w:rsid w:val="00451AD9"/>
    <w:rsid w:val="004557BA"/>
    <w:rsid w:val="00455B3E"/>
    <w:rsid w:val="004571F1"/>
    <w:rsid w:val="00457469"/>
    <w:rsid w:val="0046109D"/>
    <w:rsid w:val="00462525"/>
    <w:rsid w:val="00463230"/>
    <w:rsid w:val="004638C0"/>
    <w:rsid w:val="00464249"/>
    <w:rsid w:val="00464A37"/>
    <w:rsid w:val="0047189F"/>
    <w:rsid w:val="0047249D"/>
    <w:rsid w:val="004724D7"/>
    <w:rsid w:val="00475FBD"/>
    <w:rsid w:val="004771F6"/>
    <w:rsid w:val="004774DE"/>
    <w:rsid w:val="004802A7"/>
    <w:rsid w:val="004824FE"/>
    <w:rsid w:val="00483E6E"/>
    <w:rsid w:val="00484CF0"/>
    <w:rsid w:val="00485B1C"/>
    <w:rsid w:val="00486336"/>
    <w:rsid w:val="0048727F"/>
    <w:rsid w:val="00491162"/>
    <w:rsid w:val="004925B2"/>
    <w:rsid w:val="0049526D"/>
    <w:rsid w:val="004A247F"/>
    <w:rsid w:val="004A376D"/>
    <w:rsid w:val="004A383E"/>
    <w:rsid w:val="004A3CAB"/>
    <w:rsid w:val="004A3ECC"/>
    <w:rsid w:val="004A68F6"/>
    <w:rsid w:val="004A7596"/>
    <w:rsid w:val="004A768B"/>
    <w:rsid w:val="004A7866"/>
    <w:rsid w:val="004B5B34"/>
    <w:rsid w:val="004B6B37"/>
    <w:rsid w:val="004C07C2"/>
    <w:rsid w:val="004C0FF9"/>
    <w:rsid w:val="004C16D1"/>
    <w:rsid w:val="004C2B58"/>
    <w:rsid w:val="004C478A"/>
    <w:rsid w:val="004C528A"/>
    <w:rsid w:val="004C55CE"/>
    <w:rsid w:val="004C71F6"/>
    <w:rsid w:val="004D0A0B"/>
    <w:rsid w:val="004D77BC"/>
    <w:rsid w:val="004D7888"/>
    <w:rsid w:val="004E0BE4"/>
    <w:rsid w:val="004E0D35"/>
    <w:rsid w:val="004E1B92"/>
    <w:rsid w:val="004E2D4E"/>
    <w:rsid w:val="004E4016"/>
    <w:rsid w:val="004E517A"/>
    <w:rsid w:val="004E5D42"/>
    <w:rsid w:val="004E7DF9"/>
    <w:rsid w:val="004F109E"/>
    <w:rsid w:val="004F13AA"/>
    <w:rsid w:val="004F14B8"/>
    <w:rsid w:val="004F14EC"/>
    <w:rsid w:val="004F2B13"/>
    <w:rsid w:val="004F36AF"/>
    <w:rsid w:val="004F5ABA"/>
    <w:rsid w:val="004F675C"/>
    <w:rsid w:val="004F78E9"/>
    <w:rsid w:val="005006D3"/>
    <w:rsid w:val="005009E0"/>
    <w:rsid w:val="005012C5"/>
    <w:rsid w:val="0050163B"/>
    <w:rsid w:val="00503100"/>
    <w:rsid w:val="0050310B"/>
    <w:rsid w:val="005047B2"/>
    <w:rsid w:val="00506185"/>
    <w:rsid w:val="00506A52"/>
    <w:rsid w:val="005070CB"/>
    <w:rsid w:val="005103F7"/>
    <w:rsid w:val="00516238"/>
    <w:rsid w:val="0051661F"/>
    <w:rsid w:val="005171A2"/>
    <w:rsid w:val="00521E9A"/>
    <w:rsid w:val="005229CA"/>
    <w:rsid w:val="005236ED"/>
    <w:rsid w:val="00523A14"/>
    <w:rsid w:val="00523D51"/>
    <w:rsid w:val="0052408E"/>
    <w:rsid w:val="0052522F"/>
    <w:rsid w:val="00527004"/>
    <w:rsid w:val="00530263"/>
    <w:rsid w:val="00531E33"/>
    <w:rsid w:val="005337F3"/>
    <w:rsid w:val="005342AD"/>
    <w:rsid w:val="005342B5"/>
    <w:rsid w:val="0053493F"/>
    <w:rsid w:val="005353D9"/>
    <w:rsid w:val="005364DE"/>
    <w:rsid w:val="0054053D"/>
    <w:rsid w:val="005409F5"/>
    <w:rsid w:val="00540FB4"/>
    <w:rsid w:val="00542B9C"/>
    <w:rsid w:val="00544BEC"/>
    <w:rsid w:val="005478AA"/>
    <w:rsid w:val="005548CC"/>
    <w:rsid w:val="00555CCF"/>
    <w:rsid w:val="005577FB"/>
    <w:rsid w:val="00561BF9"/>
    <w:rsid w:val="005660E0"/>
    <w:rsid w:val="00570A69"/>
    <w:rsid w:val="0057114C"/>
    <w:rsid w:val="0057198B"/>
    <w:rsid w:val="005732E8"/>
    <w:rsid w:val="0057650F"/>
    <w:rsid w:val="00576D55"/>
    <w:rsid w:val="0057780C"/>
    <w:rsid w:val="00580472"/>
    <w:rsid w:val="00580D3B"/>
    <w:rsid w:val="00581A6C"/>
    <w:rsid w:val="0058212E"/>
    <w:rsid w:val="005836B8"/>
    <w:rsid w:val="005848A4"/>
    <w:rsid w:val="00584DA2"/>
    <w:rsid w:val="005921DB"/>
    <w:rsid w:val="005934D9"/>
    <w:rsid w:val="00597159"/>
    <w:rsid w:val="005A0868"/>
    <w:rsid w:val="005A08AC"/>
    <w:rsid w:val="005A0973"/>
    <w:rsid w:val="005A0A48"/>
    <w:rsid w:val="005A2AFD"/>
    <w:rsid w:val="005A51D2"/>
    <w:rsid w:val="005A6E44"/>
    <w:rsid w:val="005A70B4"/>
    <w:rsid w:val="005B174B"/>
    <w:rsid w:val="005B1E24"/>
    <w:rsid w:val="005B2E42"/>
    <w:rsid w:val="005B3691"/>
    <w:rsid w:val="005B3E76"/>
    <w:rsid w:val="005B4FAA"/>
    <w:rsid w:val="005B714C"/>
    <w:rsid w:val="005C0467"/>
    <w:rsid w:val="005C1151"/>
    <w:rsid w:val="005C1FE1"/>
    <w:rsid w:val="005C3848"/>
    <w:rsid w:val="005C3C42"/>
    <w:rsid w:val="005C44BC"/>
    <w:rsid w:val="005C7A62"/>
    <w:rsid w:val="005D0529"/>
    <w:rsid w:val="005D18BD"/>
    <w:rsid w:val="005D1D8A"/>
    <w:rsid w:val="005D1FE1"/>
    <w:rsid w:val="005D2282"/>
    <w:rsid w:val="005D3941"/>
    <w:rsid w:val="005D4A64"/>
    <w:rsid w:val="005D7557"/>
    <w:rsid w:val="005D7C31"/>
    <w:rsid w:val="005D7F2A"/>
    <w:rsid w:val="005E4739"/>
    <w:rsid w:val="005E6D9A"/>
    <w:rsid w:val="005F0B8A"/>
    <w:rsid w:val="005F211B"/>
    <w:rsid w:val="005F2DFF"/>
    <w:rsid w:val="005F61FA"/>
    <w:rsid w:val="005F7BC2"/>
    <w:rsid w:val="0060011F"/>
    <w:rsid w:val="00600867"/>
    <w:rsid w:val="006022B7"/>
    <w:rsid w:val="00603FAE"/>
    <w:rsid w:val="00605828"/>
    <w:rsid w:val="00606CB6"/>
    <w:rsid w:val="0060760D"/>
    <w:rsid w:val="00610166"/>
    <w:rsid w:val="00610BFF"/>
    <w:rsid w:val="00612770"/>
    <w:rsid w:val="006147EE"/>
    <w:rsid w:val="00622AB8"/>
    <w:rsid w:val="00623487"/>
    <w:rsid w:val="0062368D"/>
    <w:rsid w:val="006242E0"/>
    <w:rsid w:val="00625563"/>
    <w:rsid w:val="0062613D"/>
    <w:rsid w:val="00626C43"/>
    <w:rsid w:val="006278CD"/>
    <w:rsid w:val="00627C11"/>
    <w:rsid w:val="00631A8F"/>
    <w:rsid w:val="0063227A"/>
    <w:rsid w:val="00632CFC"/>
    <w:rsid w:val="00636607"/>
    <w:rsid w:val="006371D5"/>
    <w:rsid w:val="00637234"/>
    <w:rsid w:val="00642EC1"/>
    <w:rsid w:val="006433DA"/>
    <w:rsid w:val="00643ACA"/>
    <w:rsid w:val="00643D7F"/>
    <w:rsid w:val="00644352"/>
    <w:rsid w:val="00644423"/>
    <w:rsid w:val="00645C25"/>
    <w:rsid w:val="0064682E"/>
    <w:rsid w:val="00647341"/>
    <w:rsid w:val="006476E6"/>
    <w:rsid w:val="00647F2A"/>
    <w:rsid w:val="0065186C"/>
    <w:rsid w:val="00653A2A"/>
    <w:rsid w:val="00653D8F"/>
    <w:rsid w:val="006555C8"/>
    <w:rsid w:val="006577EA"/>
    <w:rsid w:val="00660506"/>
    <w:rsid w:val="00660C09"/>
    <w:rsid w:val="00662B61"/>
    <w:rsid w:val="0066359E"/>
    <w:rsid w:val="0066398B"/>
    <w:rsid w:val="00664DDF"/>
    <w:rsid w:val="00667083"/>
    <w:rsid w:val="00671099"/>
    <w:rsid w:val="006712EC"/>
    <w:rsid w:val="00671C4D"/>
    <w:rsid w:val="006744B0"/>
    <w:rsid w:val="00674746"/>
    <w:rsid w:val="00677A4B"/>
    <w:rsid w:val="0068085B"/>
    <w:rsid w:val="006810EC"/>
    <w:rsid w:val="00684388"/>
    <w:rsid w:val="006845D5"/>
    <w:rsid w:val="0068533E"/>
    <w:rsid w:val="00685C4B"/>
    <w:rsid w:val="00690539"/>
    <w:rsid w:val="00692B94"/>
    <w:rsid w:val="0069394B"/>
    <w:rsid w:val="006965CB"/>
    <w:rsid w:val="00696D14"/>
    <w:rsid w:val="00696E1F"/>
    <w:rsid w:val="006974BA"/>
    <w:rsid w:val="006A070C"/>
    <w:rsid w:val="006A0C52"/>
    <w:rsid w:val="006A2EF0"/>
    <w:rsid w:val="006A4AFE"/>
    <w:rsid w:val="006A7A18"/>
    <w:rsid w:val="006A7F8F"/>
    <w:rsid w:val="006B12F8"/>
    <w:rsid w:val="006B13B8"/>
    <w:rsid w:val="006B30E6"/>
    <w:rsid w:val="006B6729"/>
    <w:rsid w:val="006B6A2D"/>
    <w:rsid w:val="006C07E6"/>
    <w:rsid w:val="006C11D2"/>
    <w:rsid w:val="006C14B8"/>
    <w:rsid w:val="006C2162"/>
    <w:rsid w:val="006C2195"/>
    <w:rsid w:val="006C324D"/>
    <w:rsid w:val="006D0B6F"/>
    <w:rsid w:val="006D13C3"/>
    <w:rsid w:val="006D1496"/>
    <w:rsid w:val="006D7CB1"/>
    <w:rsid w:val="006E0F5A"/>
    <w:rsid w:val="006E2017"/>
    <w:rsid w:val="006E3A8C"/>
    <w:rsid w:val="006E4057"/>
    <w:rsid w:val="006E5611"/>
    <w:rsid w:val="006E6C59"/>
    <w:rsid w:val="006E6C78"/>
    <w:rsid w:val="006E7CA7"/>
    <w:rsid w:val="006F0DFD"/>
    <w:rsid w:val="006F2AEE"/>
    <w:rsid w:val="006F431C"/>
    <w:rsid w:val="006F4B75"/>
    <w:rsid w:val="006F62D6"/>
    <w:rsid w:val="006F64B9"/>
    <w:rsid w:val="006F7146"/>
    <w:rsid w:val="006F71F8"/>
    <w:rsid w:val="00700566"/>
    <w:rsid w:val="007020CB"/>
    <w:rsid w:val="00702287"/>
    <w:rsid w:val="007032F1"/>
    <w:rsid w:val="0070489C"/>
    <w:rsid w:val="00704CFC"/>
    <w:rsid w:val="00704EF8"/>
    <w:rsid w:val="0070727B"/>
    <w:rsid w:val="00710B90"/>
    <w:rsid w:val="00712D1C"/>
    <w:rsid w:val="00714478"/>
    <w:rsid w:val="00716749"/>
    <w:rsid w:val="00721D0C"/>
    <w:rsid w:val="007233FC"/>
    <w:rsid w:val="007263C7"/>
    <w:rsid w:val="0072654D"/>
    <w:rsid w:val="00726805"/>
    <w:rsid w:val="00727DF8"/>
    <w:rsid w:val="00730629"/>
    <w:rsid w:val="00730709"/>
    <w:rsid w:val="007315E1"/>
    <w:rsid w:val="0073188B"/>
    <w:rsid w:val="00740008"/>
    <w:rsid w:val="00741A51"/>
    <w:rsid w:val="007432CC"/>
    <w:rsid w:val="00743DE9"/>
    <w:rsid w:val="00743F63"/>
    <w:rsid w:val="00746263"/>
    <w:rsid w:val="00750398"/>
    <w:rsid w:val="00751E81"/>
    <w:rsid w:val="00753511"/>
    <w:rsid w:val="00753C6E"/>
    <w:rsid w:val="00754A4D"/>
    <w:rsid w:val="007625DC"/>
    <w:rsid w:val="00766794"/>
    <w:rsid w:val="00766AF0"/>
    <w:rsid w:val="00766B86"/>
    <w:rsid w:val="0077075C"/>
    <w:rsid w:val="007707F1"/>
    <w:rsid w:val="007709FD"/>
    <w:rsid w:val="00773D88"/>
    <w:rsid w:val="00774E29"/>
    <w:rsid w:val="0077508F"/>
    <w:rsid w:val="00775D8C"/>
    <w:rsid w:val="00776394"/>
    <w:rsid w:val="007765E1"/>
    <w:rsid w:val="0077761E"/>
    <w:rsid w:val="00780AB4"/>
    <w:rsid w:val="007828A8"/>
    <w:rsid w:val="00784592"/>
    <w:rsid w:val="0078748C"/>
    <w:rsid w:val="00787759"/>
    <w:rsid w:val="00790673"/>
    <w:rsid w:val="00790A46"/>
    <w:rsid w:val="007911A1"/>
    <w:rsid w:val="0079123C"/>
    <w:rsid w:val="00791CE7"/>
    <w:rsid w:val="00792EC7"/>
    <w:rsid w:val="007956FE"/>
    <w:rsid w:val="007961BD"/>
    <w:rsid w:val="007972ED"/>
    <w:rsid w:val="00797544"/>
    <w:rsid w:val="007A08F3"/>
    <w:rsid w:val="007A1D5E"/>
    <w:rsid w:val="007A201B"/>
    <w:rsid w:val="007A22D9"/>
    <w:rsid w:val="007A255A"/>
    <w:rsid w:val="007A2F61"/>
    <w:rsid w:val="007A38CB"/>
    <w:rsid w:val="007A3A57"/>
    <w:rsid w:val="007A49B0"/>
    <w:rsid w:val="007A61B1"/>
    <w:rsid w:val="007A727F"/>
    <w:rsid w:val="007A79D6"/>
    <w:rsid w:val="007B1584"/>
    <w:rsid w:val="007B27A4"/>
    <w:rsid w:val="007B301B"/>
    <w:rsid w:val="007B53F6"/>
    <w:rsid w:val="007B7651"/>
    <w:rsid w:val="007C19F4"/>
    <w:rsid w:val="007C3B58"/>
    <w:rsid w:val="007C4C41"/>
    <w:rsid w:val="007C789A"/>
    <w:rsid w:val="007D0775"/>
    <w:rsid w:val="007D226A"/>
    <w:rsid w:val="007D3C04"/>
    <w:rsid w:val="007D3E4D"/>
    <w:rsid w:val="007D523E"/>
    <w:rsid w:val="007D5F27"/>
    <w:rsid w:val="007D6F07"/>
    <w:rsid w:val="007E001E"/>
    <w:rsid w:val="007E183D"/>
    <w:rsid w:val="007E3C0B"/>
    <w:rsid w:val="007E44E8"/>
    <w:rsid w:val="007E6AC0"/>
    <w:rsid w:val="007E6BA8"/>
    <w:rsid w:val="007F05FA"/>
    <w:rsid w:val="007F1325"/>
    <w:rsid w:val="007F1BB9"/>
    <w:rsid w:val="007F2234"/>
    <w:rsid w:val="007F262F"/>
    <w:rsid w:val="007F3F66"/>
    <w:rsid w:val="007F4E00"/>
    <w:rsid w:val="00800206"/>
    <w:rsid w:val="00804752"/>
    <w:rsid w:val="00805A0A"/>
    <w:rsid w:val="00805FA0"/>
    <w:rsid w:val="00807267"/>
    <w:rsid w:val="0081228C"/>
    <w:rsid w:val="008126C0"/>
    <w:rsid w:val="008147C1"/>
    <w:rsid w:val="00815B1B"/>
    <w:rsid w:val="00815D70"/>
    <w:rsid w:val="00816071"/>
    <w:rsid w:val="00816CE8"/>
    <w:rsid w:val="00816D9A"/>
    <w:rsid w:val="00817379"/>
    <w:rsid w:val="00820216"/>
    <w:rsid w:val="00820EE2"/>
    <w:rsid w:val="008221D6"/>
    <w:rsid w:val="00823354"/>
    <w:rsid w:val="00823851"/>
    <w:rsid w:val="00823E10"/>
    <w:rsid w:val="00825C2B"/>
    <w:rsid w:val="00831663"/>
    <w:rsid w:val="008319FC"/>
    <w:rsid w:val="00833EE9"/>
    <w:rsid w:val="00835640"/>
    <w:rsid w:val="008359FD"/>
    <w:rsid w:val="00835D8D"/>
    <w:rsid w:val="0083687D"/>
    <w:rsid w:val="00837665"/>
    <w:rsid w:val="00837CBF"/>
    <w:rsid w:val="008400D8"/>
    <w:rsid w:val="008412B0"/>
    <w:rsid w:val="00842A54"/>
    <w:rsid w:val="00845FD3"/>
    <w:rsid w:val="00846A5D"/>
    <w:rsid w:val="00846F5B"/>
    <w:rsid w:val="00852059"/>
    <w:rsid w:val="008523F3"/>
    <w:rsid w:val="00853F2B"/>
    <w:rsid w:val="00855D5C"/>
    <w:rsid w:val="00861112"/>
    <w:rsid w:val="00861E18"/>
    <w:rsid w:val="00863436"/>
    <w:rsid w:val="008636FF"/>
    <w:rsid w:val="00863F31"/>
    <w:rsid w:val="008704E3"/>
    <w:rsid w:val="008705D7"/>
    <w:rsid w:val="0087141B"/>
    <w:rsid w:val="00873BFF"/>
    <w:rsid w:val="00874109"/>
    <w:rsid w:val="008757C1"/>
    <w:rsid w:val="00875F2F"/>
    <w:rsid w:val="0087602B"/>
    <w:rsid w:val="00877F68"/>
    <w:rsid w:val="008821A9"/>
    <w:rsid w:val="0088419B"/>
    <w:rsid w:val="00886AA1"/>
    <w:rsid w:val="00891A49"/>
    <w:rsid w:val="00896F48"/>
    <w:rsid w:val="008A11E8"/>
    <w:rsid w:val="008A1A01"/>
    <w:rsid w:val="008A1B62"/>
    <w:rsid w:val="008A325F"/>
    <w:rsid w:val="008A6E29"/>
    <w:rsid w:val="008A78C0"/>
    <w:rsid w:val="008B0875"/>
    <w:rsid w:val="008B0FC2"/>
    <w:rsid w:val="008B309B"/>
    <w:rsid w:val="008B5EBB"/>
    <w:rsid w:val="008B7965"/>
    <w:rsid w:val="008C0552"/>
    <w:rsid w:val="008C067E"/>
    <w:rsid w:val="008C10E8"/>
    <w:rsid w:val="008C13B5"/>
    <w:rsid w:val="008C2008"/>
    <w:rsid w:val="008C339C"/>
    <w:rsid w:val="008C41C4"/>
    <w:rsid w:val="008C4260"/>
    <w:rsid w:val="008C7A51"/>
    <w:rsid w:val="008C7BC5"/>
    <w:rsid w:val="008C7FE8"/>
    <w:rsid w:val="008D0BDF"/>
    <w:rsid w:val="008D1361"/>
    <w:rsid w:val="008D28A0"/>
    <w:rsid w:val="008D3E57"/>
    <w:rsid w:val="008E0EE8"/>
    <w:rsid w:val="008E213C"/>
    <w:rsid w:val="008E2B9F"/>
    <w:rsid w:val="008E3114"/>
    <w:rsid w:val="008E4C3D"/>
    <w:rsid w:val="008E6DB5"/>
    <w:rsid w:val="008F2023"/>
    <w:rsid w:val="008F3A14"/>
    <w:rsid w:val="008F4581"/>
    <w:rsid w:val="008F4C11"/>
    <w:rsid w:val="00901AD2"/>
    <w:rsid w:val="00902366"/>
    <w:rsid w:val="00905646"/>
    <w:rsid w:val="00906FA2"/>
    <w:rsid w:val="00913148"/>
    <w:rsid w:val="009143C5"/>
    <w:rsid w:val="00915819"/>
    <w:rsid w:val="00915903"/>
    <w:rsid w:val="00920110"/>
    <w:rsid w:val="0092215E"/>
    <w:rsid w:val="009226EF"/>
    <w:rsid w:val="00922CBF"/>
    <w:rsid w:val="00923F03"/>
    <w:rsid w:val="00925296"/>
    <w:rsid w:val="00925781"/>
    <w:rsid w:val="00927392"/>
    <w:rsid w:val="00927CBE"/>
    <w:rsid w:val="00930307"/>
    <w:rsid w:val="00931405"/>
    <w:rsid w:val="009323E4"/>
    <w:rsid w:val="00933073"/>
    <w:rsid w:val="00933411"/>
    <w:rsid w:val="009351FD"/>
    <w:rsid w:val="0093527D"/>
    <w:rsid w:val="009356DD"/>
    <w:rsid w:val="00936529"/>
    <w:rsid w:val="009366EF"/>
    <w:rsid w:val="00937477"/>
    <w:rsid w:val="00942A39"/>
    <w:rsid w:val="009434D2"/>
    <w:rsid w:val="00944881"/>
    <w:rsid w:val="00944CEE"/>
    <w:rsid w:val="00944DC8"/>
    <w:rsid w:val="00946898"/>
    <w:rsid w:val="0095043B"/>
    <w:rsid w:val="00952A9C"/>
    <w:rsid w:val="00952C41"/>
    <w:rsid w:val="009533F9"/>
    <w:rsid w:val="009538CD"/>
    <w:rsid w:val="00953E81"/>
    <w:rsid w:val="0096034E"/>
    <w:rsid w:val="00960481"/>
    <w:rsid w:val="009610F7"/>
    <w:rsid w:val="00961AD2"/>
    <w:rsid w:val="00961DC5"/>
    <w:rsid w:val="009635FF"/>
    <w:rsid w:val="00963A2A"/>
    <w:rsid w:val="00964105"/>
    <w:rsid w:val="00964342"/>
    <w:rsid w:val="00965373"/>
    <w:rsid w:val="009653FD"/>
    <w:rsid w:val="0096657D"/>
    <w:rsid w:val="00974FF7"/>
    <w:rsid w:val="00980293"/>
    <w:rsid w:val="00981257"/>
    <w:rsid w:val="00983FA4"/>
    <w:rsid w:val="00984235"/>
    <w:rsid w:val="0098451A"/>
    <w:rsid w:val="009868A8"/>
    <w:rsid w:val="0099223E"/>
    <w:rsid w:val="009945C2"/>
    <w:rsid w:val="00995F04"/>
    <w:rsid w:val="009A026F"/>
    <w:rsid w:val="009A3F97"/>
    <w:rsid w:val="009A44FF"/>
    <w:rsid w:val="009A5355"/>
    <w:rsid w:val="009A6CE3"/>
    <w:rsid w:val="009B08E8"/>
    <w:rsid w:val="009B0F12"/>
    <w:rsid w:val="009B1CF4"/>
    <w:rsid w:val="009B1F7C"/>
    <w:rsid w:val="009B3227"/>
    <w:rsid w:val="009B3F65"/>
    <w:rsid w:val="009B5E69"/>
    <w:rsid w:val="009B79F3"/>
    <w:rsid w:val="009C2171"/>
    <w:rsid w:val="009C2E42"/>
    <w:rsid w:val="009C32A3"/>
    <w:rsid w:val="009C3633"/>
    <w:rsid w:val="009C65CB"/>
    <w:rsid w:val="009D0CD1"/>
    <w:rsid w:val="009D16F0"/>
    <w:rsid w:val="009D1CB6"/>
    <w:rsid w:val="009D2652"/>
    <w:rsid w:val="009D427C"/>
    <w:rsid w:val="009D4B0E"/>
    <w:rsid w:val="009D53C1"/>
    <w:rsid w:val="009D6BDA"/>
    <w:rsid w:val="009D6C36"/>
    <w:rsid w:val="009E1010"/>
    <w:rsid w:val="009E2922"/>
    <w:rsid w:val="009E2DC5"/>
    <w:rsid w:val="009E4303"/>
    <w:rsid w:val="009E43E9"/>
    <w:rsid w:val="009E5170"/>
    <w:rsid w:val="009E54F7"/>
    <w:rsid w:val="009E5C00"/>
    <w:rsid w:val="009E679A"/>
    <w:rsid w:val="009E6F99"/>
    <w:rsid w:val="009F2982"/>
    <w:rsid w:val="009F2E00"/>
    <w:rsid w:val="009F7776"/>
    <w:rsid w:val="00A00101"/>
    <w:rsid w:val="00A028E3"/>
    <w:rsid w:val="00A031E8"/>
    <w:rsid w:val="00A0424D"/>
    <w:rsid w:val="00A058AF"/>
    <w:rsid w:val="00A06C3D"/>
    <w:rsid w:val="00A0717A"/>
    <w:rsid w:val="00A10060"/>
    <w:rsid w:val="00A10CC8"/>
    <w:rsid w:val="00A12D81"/>
    <w:rsid w:val="00A13E5A"/>
    <w:rsid w:val="00A140CB"/>
    <w:rsid w:val="00A14340"/>
    <w:rsid w:val="00A1626F"/>
    <w:rsid w:val="00A1692F"/>
    <w:rsid w:val="00A17193"/>
    <w:rsid w:val="00A17473"/>
    <w:rsid w:val="00A20090"/>
    <w:rsid w:val="00A2138A"/>
    <w:rsid w:val="00A2370D"/>
    <w:rsid w:val="00A23CF9"/>
    <w:rsid w:val="00A24913"/>
    <w:rsid w:val="00A26382"/>
    <w:rsid w:val="00A27355"/>
    <w:rsid w:val="00A27810"/>
    <w:rsid w:val="00A308F8"/>
    <w:rsid w:val="00A3200D"/>
    <w:rsid w:val="00A34D25"/>
    <w:rsid w:val="00A34DC0"/>
    <w:rsid w:val="00A418DE"/>
    <w:rsid w:val="00A427B4"/>
    <w:rsid w:val="00A4322E"/>
    <w:rsid w:val="00A4391B"/>
    <w:rsid w:val="00A5126C"/>
    <w:rsid w:val="00A52E25"/>
    <w:rsid w:val="00A539AB"/>
    <w:rsid w:val="00A553E0"/>
    <w:rsid w:val="00A558B9"/>
    <w:rsid w:val="00A602BB"/>
    <w:rsid w:val="00A60CB2"/>
    <w:rsid w:val="00A614AE"/>
    <w:rsid w:val="00A62E8F"/>
    <w:rsid w:val="00A64CAF"/>
    <w:rsid w:val="00A665F6"/>
    <w:rsid w:val="00A67561"/>
    <w:rsid w:val="00A676E7"/>
    <w:rsid w:val="00A719A8"/>
    <w:rsid w:val="00A71CAE"/>
    <w:rsid w:val="00A724B5"/>
    <w:rsid w:val="00A75FF5"/>
    <w:rsid w:val="00A8011C"/>
    <w:rsid w:val="00A80258"/>
    <w:rsid w:val="00A81A75"/>
    <w:rsid w:val="00A81D21"/>
    <w:rsid w:val="00A81D6D"/>
    <w:rsid w:val="00A829F6"/>
    <w:rsid w:val="00A84C5C"/>
    <w:rsid w:val="00A85E77"/>
    <w:rsid w:val="00A86311"/>
    <w:rsid w:val="00A86A91"/>
    <w:rsid w:val="00A93B9C"/>
    <w:rsid w:val="00A940A5"/>
    <w:rsid w:val="00A94E2B"/>
    <w:rsid w:val="00A96656"/>
    <w:rsid w:val="00AA3058"/>
    <w:rsid w:val="00AA31D3"/>
    <w:rsid w:val="00AA32DD"/>
    <w:rsid w:val="00AA34D3"/>
    <w:rsid w:val="00AA47C0"/>
    <w:rsid w:val="00AA4E06"/>
    <w:rsid w:val="00AA59C6"/>
    <w:rsid w:val="00AA5CD8"/>
    <w:rsid w:val="00AA7FF3"/>
    <w:rsid w:val="00AB158B"/>
    <w:rsid w:val="00AB5E6A"/>
    <w:rsid w:val="00AC5C38"/>
    <w:rsid w:val="00AC6304"/>
    <w:rsid w:val="00AC6878"/>
    <w:rsid w:val="00AC6920"/>
    <w:rsid w:val="00AC796B"/>
    <w:rsid w:val="00AD051C"/>
    <w:rsid w:val="00AD0586"/>
    <w:rsid w:val="00AD1579"/>
    <w:rsid w:val="00AD2D87"/>
    <w:rsid w:val="00AD3066"/>
    <w:rsid w:val="00AD5010"/>
    <w:rsid w:val="00AD67FF"/>
    <w:rsid w:val="00AD6B49"/>
    <w:rsid w:val="00AE090B"/>
    <w:rsid w:val="00AE0D3A"/>
    <w:rsid w:val="00AE1B34"/>
    <w:rsid w:val="00AE4233"/>
    <w:rsid w:val="00AE71E9"/>
    <w:rsid w:val="00AE759A"/>
    <w:rsid w:val="00AF43FC"/>
    <w:rsid w:val="00AF58AD"/>
    <w:rsid w:val="00AF6BCC"/>
    <w:rsid w:val="00AF6E20"/>
    <w:rsid w:val="00B01D2A"/>
    <w:rsid w:val="00B0354E"/>
    <w:rsid w:val="00B03FED"/>
    <w:rsid w:val="00B041B9"/>
    <w:rsid w:val="00B11BCB"/>
    <w:rsid w:val="00B1249B"/>
    <w:rsid w:val="00B12FE0"/>
    <w:rsid w:val="00B13C55"/>
    <w:rsid w:val="00B20B1F"/>
    <w:rsid w:val="00B214FF"/>
    <w:rsid w:val="00B21BCC"/>
    <w:rsid w:val="00B22AD6"/>
    <w:rsid w:val="00B2495C"/>
    <w:rsid w:val="00B326EF"/>
    <w:rsid w:val="00B355BC"/>
    <w:rsid w:val="00B35614"/>
    <w:rsid w:val="00B3574F"/>
    <w:rsid w:val="00B374F9"/>
    <w:rsid w:val="00B37AD2"/>
    <w:rsid w:val="00B37B87"/>
    <w:rsid w:val="00B423D7"/>
    <w:rsid w:val="00B466D4"/>
    <w:rsid w:val="00B50928"/>
    <w:rsid w:val="00B5149D"/>
    <w:rsid w:val="00B53DE8"/>
    <w:rsid w:val="00B53F2F"/>
    <w:rsid w:val="00B542C2"/>
    <w:rsid w:val="00B544D0"/>
    <w:rsid w:val="00B5488B"/>
    <w:rsid w:val="00B60550"/>
    <w:rsid w:val="00B64731"/>
    <w:rsid w:val="00B65681"/>
    <w:rsid w:val="00B65BA1"/>
    <w:rsid w:val="00B669A0"/>
    <w:rsid w:val="00B67ECA"/>
    <w:rsid w:val="00B706EB"/>
    <w:rsid w:val="00B72B09"/>
    <w:rsid w:val="00B763A3"/>
    <w:rsid w:val="00B7641C"/>
    <w:rsid w:val="00B776B6"/>
    <w:rsid w:val="00B80CD4"/>
    <w:rsid w:val="00B81EE7"/>
    <w:rsid w:val="00B83B69"/>
    <w:rsid w:val="00B85B70"/>
    <w:rsid w:val="00B86FEE"/>
    <w:rsid w:val="00B90015"/>
    <w:rsid w:val="00B9090C"/>
    <w:rsid w:val="00B91554"/>
    <w:rsid w:val="00B91808"/>
    <w:rsid w:val="00B92EE7"/>
    <w:rsid w:val="00B93A98"/>
    <w:rsid w:val="00B9474D"/>
    <w:rsid w:val="00B95ADD"/>
    <w:rsid w:val="00B969C2"/>
    <w:rsid w:val="00B96C70"/>
    <w:rsid w:val="00B97918"/>
    <w:rsid w:val="00BA0242"/>
    <w:rsid w:val="00BA17BC"/>
    <w:rsid w:val="00BA21A1"/>
    <w:rsid w:val="00BA2E06"/>
    <w:rsid w:val="00BA3C4B"/>
    <w:rsid w:val="00BA73E8"/>
    <w:rsid w:val="00BB05F4"/>
    <w:rsid w:val="00BB0F12"/>
    <w:rsid w:val="00BB17D4"/>
    <w:rsid w:val="00BB182F"/>
    <w:rsid w:val="00BB2C65"/>
    <w:rsid w:val="00BC3B75"/>
    <w:rsid w:val="00BC3C61"/>
    <w:rsid w:val="00BC4525"/>
    <w:rsid w:val="00BC52B7"/>
    <w:rsid w:val="00BC64AE"/>
    <w:rsid w:val="00BD095C"/>
    <w:rsid w:val="00BD22B2"/>
    <w:rsid w:val="00BD24B3"/>
    <w:rsid w:val="00BD309B"/>
    <w:rsid w:val="00BD3A41"/>
    <w:rsid w:val="00BD422B"/>
    <w:rsid w:val="00BD5AD5"/>
    <w:rsid w:val="00BD5D5D"/>
    <w:rsid w:val="00BD5F63"/>
    <w:rsid w:val="00BD633A"/>
    <w:rsid w:val="00BD6884"/>
    <w:rsid w:val="00BF227D"/>
    <w:rsid w:val="00BF2F7C"/>
    <w:rsid w:val="00BF3917"/>
    <w:rsid w:val="00BF3E72"/>
    <w:rsid w:val="00BF463F"/>
    <w:rsid w:val="00BF54FE"/>
    <w:rsid w:val="00BF58B3"/>
    <w:rsid w:val="00BF5A5C"/>
    <w:rsid w:val="00C0142E"/>
    <w:rsid w:val="00C01718"/>
    <w:rsid w:val="00C049FB"/>
    <w:rsid w:val="00C05E05"/>
    <w:rsid w:val="00C0726F"/>
    <w:rsid w:val="00C10D2F"/>
    <w:rsid w:val="00C10FBF"/>
    <w:rsid w:val="00C11105"/>
    <w:rsid w:val="00C133E7"/>
    <w:rsid w:val="00C17FB0"/>
    <w:rsid w:val="00C2121F"/>
    <w:rsid w:val="00C22151"/>
    <w:rsid w:val="00C236C2"/>
    <w:rsid w:val="00C27B43"/>
    <w:rsid w:val="00C27C16"/>
    <w:rsid w:val="00C31175"/>
    <w:rsid w:val="00C31E49"/>
    <w:rsid w:val="00C32C10"/>
    <w:rsid w:val="00C334A4"/>
    <w:rsid w:val="00C34A82"/>
    <w:rsid w:val="00C35F14"/>
    <w:rsid w:val="00C3684B"/>
    <w:rsid w:val="00C40C6D"/>
    <w:rsid w:val="00C40CDC"/>
    <w:rsid w:val="00C421F7"/>
    <w:rsid w:val="00C435D2"/>
    <w:rsid w:val="00C44515"/>
    <w:rsid w:val="00C449E0"/>
    <w:rsid w:val="00C45DE1"/>
    <w:rsid w:val="00C45F91"/>
    <w:rsid w:val="00C501A0"/>
    <w:rsid w:val="00C5483A"/>
    <w:rsid w:val="00C54D66"/>
    <w:rsid w:val="00C558D6"/>
    <w:rsid w:val="00C62A47"/>
    <w:rsid w:val="00C66760"/>
    <w:rsid w:val="00C72632"/>
    <w:rsid w:val="00C72701"/>
    <w:rsid w:val="00C75BC0"/>
    <w:rsid w:val="00C8234E"/>
    <w:rsid w:val="00C838C0"/>
    <w:rsid w:val="00C85D62"/>
    <w:rsid w:val="00C85DB8"/>
    <w:rsid w:val="00C91BC4"/>
    <w:rsid w:val="00C93F38"/>
    <w:rsid w:val="00C9703E"/>
    <w:rsid w:val="00CA4C3D"/>
    <w:rsid w:val="00CA67AE"/>
    <w:rsid w:val="00CA7BAE"/>
    <w:rsid w:val="00CB0FFA"/>
    <w:rsid w:val="00CB4114"/>
    <w:rsid w:val="00CB57D2"/>
    <w:rsid w:val="00CC005B"/>
    <w:rsid w:val="00CC1394"/>
    <w:rsid w:val="00CC1508"/>
    <w:rsid w:val="00CC1B59"/>
    <w:rsid w:val="00CC1FA4"/>
    <w:rsid w:val="00CC2FD6"/>
    <w:rsid w:val="00CC350C"/>
    <w:rsid w:val="00CC3BC2"/>
    <w:rsid w:val="00CC3C24"/>
    <w:rsid w:val="00CC3D47"/>
    <w:rsid w:val="00CC41BB"/>
    <w:rsid w:val="00CC43BD"/>
    <w:rsid w:val="00CC4BDC"/>
    <w:rsid w:val="00CC5449"/>
    <w:rsid w:val="00CD5EF1"/>
    <w:rsid w:val="00CE0399"/>
    <w:rsid w:val="00CE0EAC"/>
    <w:rsid w:val="00CE3A1F"/>
    <w:rsid w:val="00CE3E37"/>
    <w:rsid w:val="00CE4387"/>
    <w:rsid w:val="00CE75D8"/>
    <w:rsid w:val="00CE7793"/>
    <w:rsid w:val="00CF0265"/>
    <w:rsid w:val="00CF16BE"/>
    <w:rsid w:val="00CF183B"/>
    <w:rsid w:val="00CF21A8"/>
    <w:rsid w:val="00CF21D3"/>
    <w:rsid w:val="00CF3BA0"/>
    <w:rsid w:val="00CF3FEB"/>
    <w:rsid w:val="00CF608B"/>
    <w:rsid w:val="00CF6EA7"/>
    <w:rsid w:val="00CF7CD7"/>
    <w:rsid w:val="00D00A0D"/>
    <w:rsid w:val="00D01916"/>
    <w:rsid w:val="00D03BAF"/>
    <w:rsid w:val="00D046D1"/>
    <w:rsid w:val="00D055BE"/>
    <w:rsid w:val="00D05832"/>
    <w:rsid w:val="00D06904"/>
    <w:rsid w:val="00D07006"/>
    <w:rsid w:val="00D107A7"/>
    <w:rsid w:val="00D10E07"/>
    <w:rsid w:val="00D13ECF"/>
    <w:rsid w:val="00D172C2"/>
    <w:rsid w:val="00D205EC"/>
    <w:rsid w:val="00D20AC9"/>
    <w:rsid w:val="00D20CAB"/>
    <w:rsid w:val="00D212C0"/>
    <w:rsid w:val="00D218A5"/>
    <w:rsid w:val="00D2696D"/>
    <w:rsid w:val="00D269DE"/>
    <w:rsid w:val="00D27427"/>
    <w:rsid w:val="00D31B78"/>
    <w:rsid w:val="00D33634"/>
    <w:rsid w:val="00D3423E"/>
    <w:rsid w:val="00D36688"/>
    <w:rsid w:val="00D41E0C"/>
    <w:rsid w:val="00D4226D"/>
    <w:rsid w:val="00D42306"/>
    <w:rsid w:val="00D42373"/>
    <w:rsid w:val="00D430DE"/>
    <w:rsid w:val="00D43A33"/>
    <w:rsid w:val="00D44493"/>
    <w:rsid w:val="00D478AF"/>
    <w:rsid w:val="00D5082B"/>
    <w:rsid w:val="00D5099F"/>
    <w:rsid w:val="00D50BD3"/>
    <w:rsid w:val="00D50DE1"/>
    <w:rsid w:val="00D545EC"/>
    <w:rsid w:val="00D55C2B"/>
    <w:rsid w:val="00D5629A"/>
    <w:rsid w:val="00D56DDC"/>
    <w:rsid w:val="00D57636"/>
    <w:rsid w:val="00D61097"/>
    <w:rsid w:val="00D614CA"/>
    <w:rsid w:val="00D61B7F"/>
    <w:rsid w:val="00D622EE"/>
    <w:rsid w:val="00D62477"/>
    <w:rsid w:val="00D6289B"/>
    <w:rsid w:val="00D62F2B"/>
    <w:rsid w:val="00D65C6D"/>
    <w:rsid w:val="00D66C00"/>
    <w:rsid w:val="00D7057B"/>
    <w:rsid w:val="00D71728"/>
    <w:rsid w:val="00D729BF"/>
    <w:rsid w:val="00D72ABC"/>
    <w:rsid w:val="00D73D40"/>
    <w:rsid w:val="00D73E14"/>
    <w:rsid w:val="00D74134"/>
    <w:rsid w:val="00D755BF"/>
    <w:rsid w:val="00D765E9"/>
    <w:rsid w:val="00D76699"/>
    <w:rsid w:val="00D77333"/>
    <w:rsid w:val="00D77749"/>
    <w:rsid w:val="00D81523"/>
    <w:rsid w:val="00D83B51"/>
    <w:rsid w:val="00D84650"/>
    <w:rsid w:val="00D84BCF"/>
    <w:rsid w:val="00D91375"/>
    <w:rsid w:val="00D914C5"/>
    <w:rsid w:val="00D91E2D"/>
    <w:rsid w:val="00D9230F"/>
    <w:rsid w:val="00D926C8"/>
    <w:rsid w:val="00D92FA4"/>
    <w:rsid w:val="00D95529"/>
    <w:rsid w:val="00D9580B"/>
    <w:rsid w:val="00D96AF2"/>
    <w:rsid w:val="00D973BB"/>
    <w:rsid w:val="00D97868"/>
    <w:rsid w:val="00DA0C5E"/>
    <w:rsid w:val="00DA196D"/>
    <w:rsid w:val="00DA3F9D"/>
    <w:rsid w:val="00DA52EB"/>
    <w:rsid w:val="00DA5322"/>
    <w:rsid w:val="00DA5447"/>
    <w:rsid w:val="00DA5CA9"/>
    <w:rsid w:val="00DA62D9"/>
    <w:rsid w:val="00DB0173"/>
    <w:rsid w:val="00DB1CD8"/>
    <w:rsid w:val="00DB2E21"/>
    <w:rsid w:val="00DB353D"/>
    <w:rsid w:val="00DB3765"/>
    <w:rsid w:val="00DB3B29"/>
    <w:rsid w:val="00DB440C"/>
    <w:rsid w:val="00DB4C2A"/>
    <w:rsid w:val="00DB53E7"/>
    <w:rsid w:val="00DB5FFF"/>
    <w:rsid w:val="00DB6166"/>
    <w:rsid w:val="00DB6B96"/>
    <w:rsid w:val="00DB72D3"/>
    <w:rsid w:val="00DC1699"/>
    <w:rsid w:val="00DC189B"/>
    <w:rsid w:val="00DC22EE"/>
    <w:rsid w:val="00DC2466"/>
    <w:rsid w:val="00DC3719"/>
    <w:rsid w:val="00DC5248"/>
    <w:rsid w:val="00DC671B"/>
    <w:rsid w:val="00DC6C97"/>
    <w:rsid w:val="00DD154D"/>
    <w:rsid w:val="00DD16FB"/>
    <w:rsid w:val="00DD1E22"/>
    <w:rsid w:val="00DD456C"/>
    <w:rsid w:val="00DD4DB6"/>
    <w:rsid w:val="00DD4ED0"/>
    <w:rsid w:val="00DD5DA6"/>
    <w:rsid w:val="00DD5FAA"/>
    <w:rsid w:val="00DD603D"/>
    <w:rsid w:val="00DD62CC"/>
    <w:rsid w:val="00DD6B2D"/>
    <w:rsid w:val="00DE02DF"/>
    <w:rsid w:val="00DE0B78"/>
    <w:rsid w:val="00DE11B9"/>
    <w:rsid w:val="00DE2039"/>
    <w:rsid w:val="00DE2F1A"/>
    <w:rsid w:val="00DE4516"/>
    <w:rsid w:val="00DE453F"/>
    <w:rsid w:val="00DE4A4C"/>
    <w:rsid w:val="00DE5087"/>
    <w:rsid w:val="00DE5816"/>
    <w:rsid w:val="00DE6385"/>
    <w:rsid w:val="00DE6692"/>
    <w:rsid w:val="00DE6CDB"/>
    <w:rsid w:val="00DE7834"/>
    <w:rsid w:val="00DF0621"/>
    <w:rsid w:val="00DF12DB"/>
    <w:rsid w:val="00DF3484"/>
    <w:rsid w:val="00DF351C"/>
    <w:rsid w:val="00DF4B4A"/>
    <w:rsid w:val="00DF5B28"/>
    <w:rsid w:val="00DF78C7"/>
    <w:rsid w:val="00E026ED"/>
    <w:rsid w:val="00E0481C"/>
    <w:rsid w:val="00E05E38"/>
    <w:rsid w:val="00E07DBC"/>
    <w:rsid w:val="00E106F8"/>
    <w:rsid w:val="00E12844"/>
    <w:rsid w:val="00E12CE9"/>
    <w:rsid w:val="00E153A2"/>
    <w:rsid w:val="00E17311"/>
    <w:rsid w:val="00E20B1A"/>
    <w:rsid w:val="00E216DC"/>
    <w:rsid w:val="00E22C14"/>
    <w:rsid w:val="00E23236"/>
    <w:rsid w:val="00E2327E"/>
    <w:rsid w:val="00E240A4"/>
    <w:rsid w:val="00E27F8F"/>
    <w:rsid w:val="00E27FED"/>
    <w:rsid w:val="00E320F0"/>
    <w:rsid w:val="00E33551"/>
    <w:rsid w:val="00E35E60"/>
    <w:rsid w:val="00E37DE5"/>
    <w:rsid w:val="00E47415"/>
    <w:rsid w:val="00E51126"/>
    <w:rsid w:val="00E53E9F"/>
    <w:rsid w:val="00E61823"/>
    <w:rsid w:val="00E650AA"/>
    <w:rsid w:val="00E65446"/>
    <w:rsid w:val="00E66119"/>
    <w:rsid w:val="00E66CA8"/>
    <w:rsid w:val="00E674EC"/>
    <w:rsid w:val="00E67E2B"/>
    <w:rsid w:val="00E70FDA"/>
    <w:rsid w:val="00E727D1"/>
    <w:rsid w:val="00E73B36"/>
    <w:rsid w:val="00E746E9"/>
    <w:rsid w:val="00E80457"/>
    <w:rsid w:val="00E852A4"/>
    <w:rsid w:val="00E856E7"/>
    <w:rsid w:val="00E85B66"/>
    <w:rsid w:val="00E85EC3"/>
    <w:rsid w:val="00E8610A"/>
    <w:rsid w:val="00E87512"/>
    <w:rsid w:val="00E93137"/>
    <w:rsid w:val="00E93163"/>
    <w:rsid w:val="00E93CF8"/>
    <w:rsid w:val="00E95648"/>
    <w:rsid w:val="00E96620"/>
    <w:rsid w:val="00E97BB5"/>
    <w:rsid w:val="00EA1C48"/>
    <w:rsid w:val="00EA32A7"/>
    <w:rsid w:val="00EA458C"/>
    <w:rsid w:val="00EA5CA8"/>
    <w:rsid w:val="00EA5DAB"/>
    <w:rsid w:val="00EA73E9"/>
    <w:rsid w:val="00EA77AC"/>
    <w:rsid w:val="00EB1DE1"/>
    <w:rsid w:val="00EB1DF3"/>
    <w:rsid w:val="00EB1EF9"/>
    <w:rsid w:val="00EB319B"/>
    <w:rsid w:val="00EB3224"/>
    <w:rsid w:val="00EB3D25"/>
    <w:rsid w:val="00EB3D35"/>
    <w:rsid w:val="00EB436C"/>
    <w:rsid w:val="00EB5AD0"/>
    <w:rsid w:val="00EB5B1A"/>
    <w:rsid w:val="00EB5BFA"/>
    <w:rsid w:val="00EC2009"/>
    <w:rsid w:val="00EC2132"/>
    <w:rsid w:val="00EC220A"/>
    <w:rsid w:val="00EC565C"/>
    <w:rsid w:val="00EC63D3"/>
    <w:rsid w:val="00EC6F4E"/>
    <w:rsid w:val="00EC7569"/>
    <w:rsid w:val="00EC7A6F"/>
    <w:rsid w:val="00ED01E3"/>
    <w:rsid w:val="00ED0A71"/>
    <w:rsid w:val="00ED14EA"/>
    <w:rsid w:val="00ED1FED"/>
    <w:rsid w:val="00ED30B6"/>
    <w:rsid w:val="00ED3712"/>
    <w:rsid w:val="00ED3EED"/>
    <w:rsid w:val="00ED4772"/>
    <w:rsid w:val="00ED6025"/>
    <w:rsid w:val="00ED650C"/>
    <w:rsid w:val="00ED7ABA"/>
    <w:rsid w:val="00ED7DA7"/>
    <w:rsid w:val="00EE50E7"/>
    <w:rsid w:val="00EE56B7"/>
    <w:rsid w:val="00EF0CB3"/>
    <w:rsid w:val="00EF0E89"/>
    <w:rsid w:val="00EF2289"/>
    <w:rsid w:val="00EF26C0"/>
    <w:rsid w:val="00EF2D8B"/>
    <w:rsid w:val="00EF326E"/>
    <w:rsid w:val="00EF4210"/>
    <w:rsid w:val="00EF432F"/>
    <w:rsid w:val="00EF5033"/>
    <w:rsid w:val="00F010DA"/>
    <w:rsid w:val="00F011B7"/>
    <w:rsid w:val="00F03498"/>
    <w:rsid w:val="00F03ACA"/>
    <w:rsid w:val="00F0508A"/>
    <w:rsid w:val="00F11227"/>
    <w:rsid w:val="00F12181"/>
    <w:rsid w:val="00F12C83"/>
    <w:rsid w:val="00F12E43"/>
    <w:rsid w:val="00F162A4"/>
    <w:rsid w:val="00F16709"/>
    <w:rsid w:val="00F21564"/>
    <w:rsid w:val="00F24055"/>
    <w:rsid w:val="00F2486B"/>
    <w:rsid w:val="00F250FD"/>
    <w:rsid w:val="00F25D9F"/>
    <w:rsid w:val="00F268D3"/>
    <w:rsid w:val="00F33216"/>
    <w:rsid w:val="00F334B5"/>
    <w:rsid w:val="00F3442A"/>
    <w:rsid w:val="00F36416"/>
    <w:rsid w:val="00F40BA5"/>
    <w:rsid w:val="00F40C87"/>
    <w:rsid w:val="00F46EB8"/>
    <w:rsid w:val="00F47319"/>
    <w:rsid w:val="00F50D4A"/>
    <w:rsid w:val="00F515A6"/>
    <w:rsid w:val="00F5242C"/>
    <w:rsid w:val="00F52521"/>
    <w:rsid w:val="00F54A39"/>
    <w:rsid w:val="00F552DB"/>
    <w:rsid w:val="00F553F6"/>
    <w:rsid w:val="00F55AA1"/>
    <w:rsid w:val="00F55E38"/>
    <w:rsid w:val="00F56850"/>
    <w:rsid w:val="00F60F4B"/>
    <w:rsid w:val="00F63707"/>
    <w:rsid w:val="00F64782"/>
    <w:rsid w:val="00F6549E"/>
    <w:rsid w:val="00F6584A"/>
    <w:rsid w:val="00F66A0C"/>
    <w:rsid w:val="00F679D1"/>
    <w:rsid w:val="00F702BA"/>
    <w:rsid w:val="00F70690"/>
    <w:rsid w:val="00F7128D"/>
    <w:rsid w:val="00F7142F"/>
    <w:rsid w:val="00F71CB9"/>
    <w:rsid w:val="00F7332C"/>
    <w:rsid w:val="00F73E66"/>
    <w:rsid w:val="00F7404B"/>
    <w:rsid w:val="00F74AC1"/>
    <w:rsid w:val="00F75AAA"/>
    <w:rsid w:val="00F8270E"/>
    <w:rsid w:val="00F82F26"/>
    <w:rsid w:val="00F847C7"/>
    <w:rsid w:val="00F84EE5"/>
    <w:rsid w:val="00F855A6"/>
    <w:rsid w:val="00F93B5E"/>
    <w:rsid w:val="00F94F49"/>
    <w:rsid w:val="00F9747F"/>
    <w:rsid w:val="00FA128A"/>
    <w:rsid w:val="00FA505F"/>
    <w:rsid w:val="00FB1272"/>
    <w:rsid w:val="00FB1B5F"/>
    <w:rsid w:val="00FB1EAD"/>
    <w:rsid w:val="00FB3A27"/>
    <w:rsid w:val="00FB4B34"/>
    <w:rsid w:val="00FB4D20"/>
    <w:rsid w:val="00FB63D2"/>
    <w:rsid w:val="00FB65EE"/>
    <w:rsid w:val="00FC2022"/>
    <w:rsid w:val="00FC4909"/>
    <w:rsid w:val="00FC539D"/>
    <w:rsid w:val="00FC575A"/>
    <w:rsid w:val="00FC71E0"/>
    <w:rsid w:val="00FC7968"/>
    <w:rsid w:val="00FC7F62"/>
    <w:rsid w:val="00FD217E"/>
    <w:rsid w:val="00FD4499"/>
    <w:rsid w:val="00FD4F79"/>
    <w:rsid w:val="00FE3C4D"/>
    <w:rsid w:val="00FE4DD4"/>
    <w:rsid w:val="00FE647E"/>
    <w:rsid w:val="00FE773F"/>
    <w:rsid w:val="00FF0B6F"/>
    <w:rsid w:val="00FF1599"/>
    <w:rsid w:val="00FF3602"/>
    <w:rsid w:val="00FF3D71"/>
    <w:rsid w:val="00FF5748"/>
    <w:rsid w:val="00FF75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5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2790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3B2790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9802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AD1579"/>
  </w:style>
  <w:style w:type="paragraph" w:styleId="2">
    <w:name w:val="Body Text 2"/>
    <w:basedOn w:val="a"/>
    <w:link w:val="20"/>
    <w:rsid w:val="00AB5E6A"/>
    <w:pPr>
      <w:spacing w:after="120" w:line="480" w:lineRule="auto"/>
    </w:pPr>
    <w:rPr>
      <w:sz w:val="20"/>
      <w:szCs w:val="20"/>
    </w:rPr>
  </w:style>
  <w:style w:type="paragraph" w:styleId="3">
    <w:name w:val="Body Text 3"/>
    <w:basedOn w:val="a"/>
    <w:link w:val="30"/>
    <w:rsid w:val="00AB5E6A"/>
    <w:pPr>
      <w:spacing w:after="120"/>
    </w:pPr>
    <w:rPr>
      <w:sz w:val="16"/>
      <w:szCs w:val="16"/>
    </w:rPr>
  </w:style>
  <w:style w:type="paragraph" w:customStyle="1" w:styleId="Style2">
    <w:name w:val="Style2"/>
    <w:basedOn w:val="a"/>
    <w:rsid w:val="00AB5E6A"/>
    <w:pPr>
      <w:widowControl w:val="0"/>
      <w:autoSpaceDE w:val="0"/>
      <w:autoSpaceDN w:val="0"/>
      <w:adjustRightInd w:val="0"/>
      <w:spacing w:line="288" w:lineRule="exact"/>
      <w:ind w:hanging="154"/>
    </w:pPr>
    <w:rPr>
      <w:rFonts w:ascii="Arial" w:hAnsi="Arial"/>
    </w:rPr>
  </w:style>
  <w:style w:type="character" w:customStyle="1" w:styleId="FontStyle24">
    <w:name w:val="Font Style24"/>
    <w:rsid w:val="00805A0A"/>
    <w:rPr>
      <w:rFonts w:ascii="Arial" w:hAnsi="Arial" w:cs="Arial"/>
      <w:sz w:val="16"/>
      <w:szCs w:val="16"/>
    </w:rPr>
  </w:style>
  <w:style w:type="paragraph" w:styleId="a9">
    <w:name w:val="List Paragraph"/>
    <w:basedOn w:val="a"/>
    <w:uiPriority w:val="34"/>
    <w:qFormat/>
    <w:rsid w:val="005848A4"/>
    <w:pPr>
      <w:ind w:left="708"/>
    </w:pPr>
  </w:style>
  <w:style w:type="character" w:customStyle="1" w:styleId="FontStyle20">
    <w:name w:val="Font Style20"/>
    <w:rsid w:val="00D97868"/>
    <w:rPr>
      <w:rFonts w:ascii="Times New Roman" w:hAnsi="Times New Roman" w:cs="Times New Roman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205D70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05D70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uiPriority w:val="10"/>
    <w:qFormat/>
    <w:rsid w:val="00024A4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ние Знак"/>
    <w:link w:val="ac"/>
    <w:uiPriority w:val="10"/>
    <w:rsid w:val="00024A41"/>
    <w:rPr>
      <w:rFonts w:ascii="Cambria" w:hAnsi="Cambria"/>
      <w:b/>
      <w:bCs/>
      <w:kern w:val="28"/>
      <w:sz w:val="32"/>
      <w:szCs w:val="32"/>
    </w:rPr>
  </w:style>
  <w:style w:type="character" w:customStyle="1" w:styleId="outer">
    <w:name w:val="outer"/>
    <w:basedOn w:val="a0"/>
    <w:rsid w:val="00024A41"/>
  </w:style>
  <w:style w:type="paragraph" w:styleId="ae">
    <w:name w:val="Document Map"/>
    <w:basedOn w:val="a"/>
    <w:link w:val="af"/>
    <w:uiPriority w:val="99"/>
    <w:semiHidden/>
    <w:unhideWhenUsed/>
    <w:rsid w:val="00BB2C65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BB2C65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0"/>
    <w:link w:val="a5"/>
    <w:uiPriority w:val="99"/>
    <w:rsid w:val="00DE2039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C85DB8"/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8F3A14"/>
  </w:style>
  <w:style w:type="character" w:customStyle="1" w:styleId="30">
    <w:name w:val="Основной текст 3 Знак"/>
    <w:basedOn w:val="a0"/>
    <w:link w:val="3"/>
    <w:rsid w:val="00387CBF"/>
    <w:rPr>
      <w:sz w:val="16"/>
      <w:szCs w:val="16"/>
    </w:rPr>
  </w:style>
  <w:style w:type="paragraph" w:styleId="af0">
    <w:name w:val="Body Text Indent"/>
    <w:basedOn w:val="a"/>
    <w:link w:val="af1"/>
    <w:uiPriority w:val="99"/>
    <w:semiHidden/>
    <w:unhideWhenUsed/>
    <w:rsid w:val="0039052F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39052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5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2790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3B2790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9802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AD1579"/>
  </w:style>
  <w:style w:type="paragraph" w:styleId="2">
    <w:name w:val="Body Text 2"/>
    <w:basedOn w:val="a"/>
    <w:link w:val="20"/>
    <w:rsid w:val="00AB5E6A"/>
    <w:pPr>
      <w:spacing w:after="120" w:line="480" w:lineRule="auto"/>
    </w:pPr>
    <w:rPr>
      <w:sz w:val="20"/>
      <w:szCs w:val="20"/>
    </w:rPr>
  </w:style>
  <w:style w:type="paragraph" w:styleId="3">
    <w:name w:val="Body Text 3"/>
    <w:basedOn w:val="a"/>
    <w:link w:val="30"/>
    <w:rsid w:val="00AB5E6A"/>
    <w:pPr>
      <w:spacing w:after="120"/>
    </w:pPr>
    <w:rPr>
      <w:sz w:val="16"/>
      <w:szCs w:val="16"/>
    </w:rPr>
  </w:style>
  <w:style w:type="paragraph" w:customStyle="1" w:styleId="Style2">
    <w:name w:val="Style2"/>
    <w:basedOn w:val="a"/>
    <w:rsid w:val="00AB5E6A"/>
    <w:pPr>
      <w:widowControl w:val="0"/>
      <w:autoSpaceDE w:val="0"/>
      <w:autoSpaceDN w:val="0"/>
      <w:adjustRightInd w:val="0"/>
      <w:spacing w:line="288" w:lineRule="exact"/>
      <w:ind w:hanging="154"/>
    </w:pPr>
    <w:rPr>
      <w:rFonts w:ascii="Arial" w:hAnsi="Arial"/>
    </w:rPr>
  </w:style>
  <w:style w:type="character" w:customStyle="1" w:styleId="FontStyle24">
    <w:name w:val="Font Style24"/>
    <w:rsid w:val="00805A0A"/>
    <w:rPr>
      <w:rFonts w:ascii="Arial" w:hAnsi="Arial" w:cs="Arial"/>
      <w:sz w:val="16"/>
      <w:szCs w:val="16"/>
    </w:rPr>
  </w:style>
  <w:style w:type="paragraph" w:styleId="a9">
    <w:name w:val="List Paragraph"/>
    <w:basedOn w:val="a"/>
    <w:uiPriority w:val="34"/>
    <w:qFormat/>
    <w:rsid w:val="005848A4"/>
    <w:pPr>
      <w:ind w:left="708"/>
    </w:pPr>
  </w:style>
  <w:style w:type="character" w:customStyle="1" w:styleId="FontStyle20">
    <w:name w:val="Font Style20"/>
    <w:rsid w:val="00D97868"/>
    <w:rPr>
      <w:rFonts w:ascii="Times New Roman" w:hAnsi="Times New Roman" w:cs="Times New Roman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205D70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05D70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uiPriority w:val="10"/>
    <w:qFormat/>
    <w:rsid w:val="00024A4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ние Знак"/>
    <w:link w:val="ac"/>
    <w:uiPriority w:val="10"/>
    <w:rsid w:val="00024A41"/>
    <w:rPr>
      <w:rFonts w:ascii="Cambria" w:hAnsi="Cambria"/>
      <w:b/>
      <w:bCs/>
      <w:kern w:val="28"/>
      <w:sz w:val="32"/>
      <w:szCs w:val="32"/>
    </w:rPr>
  </w:style>
  <w:style w:type="character" w:customStyle="1" w:styleId="outer">
    <w:name w:val="outer"/>
    <w:basedOn w:val="a0"/>
    <w:rsid w:val="00024A41"/>
  </w:style>
  <w:style w:type="paragraph" w:styleId="ae">
    <w:name w:val="Document Map"/>
    <w:basedOn w:val="a"/>
    <w:link w:val="af"/>
    <w:uiPriority w:val="99"/>
    <w:semiHidden/>
    <w:unhideWhenUsed/>
    <w:rsid w:val="00BB2C65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BB2C65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0"/>
    <w:link w:val="a5"/>
    <w:uiPriority w:val="99"/>
    <w:rsid w:val="00DE2039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C85DB8"/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8F3A14"/>
  </w:style>
  <w:style w:type="character" w:customStyle="1" w:styleId="30">
    <w:name w:val="Основной текст 3 Знак"/>
    <w:basedOn w:val="a0"/>
    <w:link w:val="3"/>
    <w:rsid w:val="00387CBF"/>
    <w:rPr>
      <w:sz w:val="16"/>
      <w:szCs w:val="16"/>
    </w:rPr>
  </w:style>
  <w:style w:type="paragraph" w:styleId="af0">
    <w:name w:val="Body Text Indent"/>
    <w:basedOn w:val="a"/>
    <w:link w:val="af1"/>
    <w:uiPriority w:val="99"/>
    <w:semiHidden/>
    <w:unhideWhenUsed/>
    <w:rsid w:val="0039052F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39052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26" Type="http://schemas.openxmlformats.org/officeDocument/2006/relationships/header" Target="header10.xml"/><Relationship Id="rId39" Type="http://schemas.openxmlformats.org/officeDocument/2006/relationships/header" Target="header16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34" Type="http://schemas.openxmlformats.org/officeDocument/2006/relationships/header" Target="header14.xml"/><Relationship Id="rId42" Type="http://schemas.openxmlformats.org/officeDocument/2006/relationships/footer" Target="footer17.xml"/><Relationship Id="rId47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5" Type="http://schemas.openxmlformats.org/officeDocument/2006/relationships/header" Target="header9.xml"/><Relationship Id="rId33" Type="http://schemas.openxmlformats.org/officeDocument/2006/relationships/footer" Target="footer12.xml"/><Relationship Id="rId38" Type="http://schemas.openxmlformats.org/officeDocument/2006/relationships/footer" Target="footer15.xml"/><Relationship Id="rId46" Type="http://schemas.openxmlformats.org/officeDocument/2006/relationships/footer" Target="footer19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29" Type="http://schemas.openxmlformats.org/officeDocument/2006/relationships/footer" Target="footer10.xml"/><Relationship Id="rId41" Type="http://schemas.openxmlformats.org/officeDocument/2006/relationships/header" Target="header1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footer" Target="footer8.xml"/><Relationship Id="rId32" Type="http://schemas.openxmlformats.org/officeDocument/2006/relationships/header" Target="header13.xml"/><Relationship Id="rId37" Type="http://schemas.openxmlformats.org/officeDocument/2006/relationships/header" Target="header15.xml"/><Relationship Id="rId40" Type="http://schemas.openxmlformats.org/officeDocument/2006/relationships/footer" Target="footer16.xml"/><Relationship Id="rId45" Type="http://schemas.openxmlformats.org/officeDocument/2006/relationships/footer" Target="footer18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header" Target="header11.xml"/><Relationship Id="rId36" Type="http://schemas.openxmlformats.org/officeDocument/2006/relationships/footer" Target="footer1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31" Type="http://schemas.openxmlformats.org/officeDocument/2006/relationships/footer" Target="footer11.xml"/><Relationship Id="rId44" Type="http://schemas.openxmlformats.org/officeDocument/2006/relationships/header" Target="header19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7.xml"/><Relationship Id="rId27" Type="http://schemas.openxmlformats.org/officeDocument/2006/relationships/footer" Target="footer9.xml"/><Relationship Id="rId30" Type="http://schemas.openxmlformats.org/officeDocument/2006/relationships/header" Target="header12.xml"/><Relationship Id="rId35" Type="http://schemas.openxmlformats.org/officeDocument/2006/relationships/footer" Target="footer13.xml"/><Relationship Id="rId43" Type="http://schemas.openxmlformats.org/officeDocument/2006/relationships/header" Target="header18.xm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9477E-CE18-4C2D-9A85-AAC8C2BC8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2648</Words>
  <Characters>15100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ЗАО «Электросеть»</vt:lpstr>
    </vt:vector>
  </TitlesOfParts>
  <Company>2</Company>
  <LinksUpToDate>false</LinksUpToDate>
  <CharactersWithSpaces>17713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ЗАО «Электросеть»</dc:title>
  <dc:creator>1</dc:creator>
  <cp:lastModifiedBy>Митрофанова Екатерина Николаевна</cp:lastModifiedBy>
  <cp:revision>2</cp:revision>
  <cp:lastPrinted>2016-03-29T05:21:00Z</cp:lastPrinted>
  <dcterms:created xsi:type="dcterms:W3CDTF">2018-05-24T11:17:00Z</dcterms:created>
  <dcterms:modified xsi:type="dcterms:W3CDTF">2018-05-24T11:17:00Z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Номер документа">
    <vt:lpwstr>01-0811</vt:lpwstr>
  </property>
</Properties>
</file>