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7F" w:rsidRDefault="00F0777F" w:rsidP="00F0777F">
      <w:pPr>
        <w:ind w:left="10348"/>
        <w:rPr>
          <w:sz w:val="26"/>
          <w:szCs w:val="26"/>
        </w:rPr>
      </w:pPr>
    </w:p>
    <w:tbl>
      <w:tblPr>
        <w:tblW w:w="9960" w:type="dxa"/>
        <w:tblInd w:w="675" w:type="dxa"/>
        <w:tblLook w:val="04A0" w:firstRow="1" w:lastRow="0" w:firstColumn="1" w:lastColumn="0" w:noHBand="0" w:noVBand="1"/>
      </w:tblPr>
      <w:tblGrid>
        <w:gridCol w:w="4975"/>
        <w:gridCol w:w="4985"/>
      </w:tblGrid>
      <w:tr w:rsidR="00F0777F" w:rsidRPr="000958F9" w:rsidTr="00F41271">
        <w:trPr>
          <w:trHeight w:val="2169"/>
        </w:trPr>
        <w:tc>
          <w:tcPr>
            <w:tcW w:w="4975" w:type="dxa"/>
            <w:shd w:val="clear" w:color="auto" w:fill="auto"/>
          </w:tcPr>
          <w:p w:rsidR="00F0777F" w:rsidRPr="000958F9" w:rsidRDefault="00F0777F" w:rsidP="00F41271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4985" w:type="dxa"/>
            <w:shd w:val="clear" w:color="auto" w:fill="auto"/>
          </w:tcPr>
          <w:p w:rsidR="00F0777F" w:rsidRPr="005316C8" w:rsidRDefault="00F0777F" w:rsidP="00F41271">
            <w:pPr>
              <w:jc w:val="center"/>
              <w:rPr>
                <w:b/>
                <w:sz w:val="26"/>
                <w:szCs w:val="26"/>
              </w:rPr>
            </w:pPr>
            <w:r w:rsidRPr="005316C8">
              <w:rPr>
                <w:b/>
                <w:sz w:val="26"/>
                <w:szCs w:val="26"/>
              </w:rPr>
              <w:t>УТВЕРЖДАЮ</w:t>
            </w:r>
          </w:p>
          <w:p w:rsidR="00F0777F" w:rsidRPr="005316C8" w:rsidRDefault="006045CE" w:rsidP="00F412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</w:t>
            </w:r>
            <w:r w:rsidR="00F0777F" w:rsidRPr="005316C8">
              <w:rPr>
                <w:sz w:val="26"/>
                <w:szCs w:val="26"/>
              </w:rPr>
              <w:t xml:space="preserve"> директора - </w:t>
            </w:r>
            <w:r w:rsidR="00D8437F">
              <w:rPr>
                <w:sz w:val="26"/>
                <w:szCs w:val="26"/>
              </w:rPr>
              <w:t>главн</w:t>
            </w:r>
            <w:r>
              <w:rPr>
                <w:sz w:val="26"/>
                <w:szCs w:val="26"/>
              </w:rPr>
              <w:t>ый</w:t>
            </w:r>
            <w:r w:rsidR="00F0777F" w:rsidRPr="005316C8">
              <w:rPr>
                <w:sz w:val="26"/>
                <w:szCs w:val="26"/>
              </w:rPr>
              <w:t xml:space="preserve"> инженер филиала                                                                                      </w:t>
            </w:r>
          </w:p>
          <w:p w:rsidR="00F0777F" w:rsidRPr="00962334" w:rsidRDefault="00F0777F" w:rsidP="00F412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316C8">
              <w:rPr>
                <w:sz w:val="26"/>
                <w:szCs w:val="26"/>
              </w:rPr>
              <w:t>АО «МРСК Центра» - «</w:t>
            </w:r>
            <w:r>
              <w:rPr>
                <w:sz w:val="26"/>
                <w:szCs w:val="26"/>
              </w:rPr>
              <w:t>Воронежэнерго»</w:t>
            </w:r>
            <w:r>
              <w:rPr>
                <w:b/>
                <w:sz w:val="26"/>
                <w:szCs w:val="26"/>
              </w:rPr>
              <w:t xml:space="preserve"> </w:t>
            </w:r>
            <w:r w:rsidR="006045CE">
              <w:rPr>
                <w:b/>
                <w:sz w:val="26"/>
                <w:szCs w:val="26"/>
              </w:rPr>
              <w:t>Антонов В.А</w:t>
            </w:r>
          </w:p>
          <w:p w:rsidR="00820C74" w:rsidRPr="00352603" w:rsidRDefault="00820C74" w:rsidP="00820C74">
            <w:pPr>
              <w:spacing w:before="120"/>
              <w:jc w:val="center"/>
              <w:rPr>
                <w:sz w:val="26"/>
                <w:szCs w:val="26"/>
              </w:rPr>
            </w:pPr>
            <w:r w:rsidRPr="005316C8">
              <w:rPr>
                <w:sz w:val="26"/>
                <w:szCs w:val="26"/>
              </w:rPr>
              <w:t>«_</w:t>
            </w:r>
            <w:r>
              <w:rPr>
                <w:sz w:val="26"/>
                <w:szCs w:val="26"/>
              </w:rPr>
              <w:t>____»   __________________  201</w:t>
            </w:r>
            <w:r>
              <w:rPr>
                <w:sz w:val="26"/>
                <w:szCs w:val="26"/>
                <w:lang w:val="en-US"/>
              </w:rPr>
              <w:t>8</w:t>
            </w:r>
            <w:r>
              <w:rPr>
                <w:sz w:val="26"/>
                <w:szCs w:val="26"/>
              </w:rPr>
              <w:t>г.</w:t>
            </w:r>
          </w:p>
          <w:p w:rsidR="00F0777F" w:rsidRPr="000958F9" w:rsidRDefault="00F0777F" w:rsidP="00F41271">
            <w:pPr>
              <w:spacing w:before="240"/>
              <w:ind w:left="892"/>
              <w:rPr>
                <w:b/>
                <w:sz w:val="26"/>
                <w:szCs w:val="26"/>
              </w:rPr>
            </w:pPr>
          </w:p>
        </w:tc>
      </w:tr>
      <w:tr w:rsidR="00F0777F" w:rsidRPr="000958F9" w:rsidTr="00F41271">
        <w:trPr>
          <w:trHeight w:val="295"/>
        </w:trPr>
        <w:tc>
          <w:tcPr>
            <w:tcW w:w="4975" w:type="dxa"/>
            <w:shd w:val="clear" w:color="auto" w:fill="auto"/>
          </w:tcPr>
          <w:p w:rsidR="00F0777F" w:rsidRPr="000958F9" w:rsidRDefault="00F0777F" w:rsidP="00F41271">
            <w:pPr>
              <w:rPr>
                <w:sz w:val="26"/>
                <w:szCs w:val="26"/>
              </w:rPr>
            </w:pPr>
          </w:p>
        </w:tc>
        <w:tc>
          <w:tcPr>
            <w:tcW w:w="4985" w:type="dxa"/>
            <w:shd w:val="clear" w:color="auto" w:fill="auto"/>
          </w:tcPr>
          <w:p w:rsidR="00F0777F" w:rsidRPr="000958F9" w:rsidRDefault="00F0777F" w:rsidP="00F41271">
            <w:pPr>
              <w:rPr>
                <w:sz w:val="26"/>
                <w:szCs w:val="26"/>
              </w:rPr>
            </w:pPr>
          </w:p>
        </w:tc>
      </w:tr>
      <w:tr w:rsidR="00F0777F" w:rsidRPr="000958F9" w:rsidTr="00F41271">
        <w:trPr>
          <w:trHeight w:val="295"/>
        </w:trPr>
        <w:tc>
          <w:tcPr>
            <w:tcW w:w="4975" w:type="dxa"/>
            <w:shd w:val="clear" w:color="auto" w:fill="auto"/>
          </w:tcPr>
          <w:p w:rsidR="00F0777F" w:rsidRPr="000958F9" w:rsidRDefault="00F0777F" w:rsidP="00F41271">
            <w:pPr>
              <w:rPr>
                <w:sz w:val="26"/>
                <w:szCs w:val="26"/>
              </w:rPr>
            </w:pPr>
          </w:p>
        </w:tc>
        <w:tc>
          <w:tcPr>
            <w:tcW w:w="4985" w:type="dxa"/>
            <w:shd w:val="clear" w:color="auto" w:fill="auto"/>
          </w:tcPr>
          <w:p w:rsidR="00F0777F" w:rsidRPr="000958F9" w:rsidRDefault="00F0777F" w:rsidP="00F41271">
            <w:pPr>
              <w:rPr>
                <w:sz w:val="26"/>
                <w:szCs w:val="26"/>
              </w:rPr>
            </w:pPr>
          </w:p>
        </w:tc>
      </w:tr>
    </w:tbl>
    <w:p w:rsidR="00F0777F" w:rsidRPr="00F775FF" w:rsidRDefault="00F0777F" w:rsidP="00F0777F">
      <w:pPr>
        <w:rPr>
          <w:sz w:val="26"/>
          <w:szCs w:val="26"/>
        </w:rPr>
      </w:pPr>
    </w:p>
    <w:p w:rsidR="00F0777F" w:rsidRPr="008D4A20" w:rsidRDefault="00F0777F" w:rsidP="00F0777F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0777F" w:rsidRPr="00196015" w:rsidRDefault="00F0777F" w:rsidP="00F0777F">
      <w:pPr>
        <w:pStyle w:val="a4"/>
        <w:tabs>
          <w:tab w:val="left" w:pos="4140"/>
          <w:tab w:val="center" w:pos="7285"/>
        </w:tabs>
        <w:jc w:val="center"/>
        <w:rPr>
          <w:sz w:val="26"/>
          <w:szCs w:val="26"/>
        </w:rPr>
      </w:pPr>
      <w:r w:rsidRPr="00196015">
        <w:rPr>
          <w:sz w:val="26"/>
          <w:szCs w:val="26"/>
        </w:rPr>
        <w:t xml:space="preserve">на </w:t>
      </w:r>
      <w:r>
        <w:rPr>
          <w:sz w:val="26"/>
          <w:szCs w:val="26"/>
        </w:rPr>
        <w:t>продажу б/у силовых трансформаторов.</w:t>
      </w:r>
    </w:p>
    <w:p w:rsidR="00F0777F" w:rsidRDefault="00F0777F" w:rsidP="00F0777F">
      <w:pPr>
        <w:pStyle w:val="a3"/>
        <w:ind w:left="567"/>
        <w:jc w:val="both"/>
        <w:rPr>
          <w:bCs/>
          <w:sz w:val="24"/>
          <w:szCs w:val="24"/>
        </w:rPr>
      </w:pPr>
    </w:p>
    <w:p w:rsidR="00F0777F" w:rsidRDefault="00F0777F" w:rsidP="00F0777F">
      <w:pPr>
        <w:pStyle w:val="a3"/>
        <w:ind w:left="567"/>
        <w:jc w:val="both"/>
        <w:rPr>
          <w:bCs/>
          <w:sz w:val="24"/>
          <w:szCs w:val="24"/>
        </w:rPr>
      </w:pPr>
    </w:p>
    <w:p w:rsidR="00F0777F" w:rsidRPr="005D1B1C" w:rsidRDefault="00F0777F" w:rsidP="00F0777F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5D1B1C">
        <w:rPr>
          <w:bCs/>
          <w:sz w:val="26"/>
          <w:szCs w:val="26"/>
        </w:rPr>
        <w:t>Общая часть</w:t>
      </w:r>
      <w:r w:rsidRPr="00D8437F">
        <w:rPr>
          <w:bCs/>
          <w:sz w:val="26"/>
          <w:szCs w:val="26"/>
        </w:rPr>
        <w:t>:</w:t>
      </w:r>
      <w:r w:rsidRPr="005D1B1C">
        <w:rPr>
          <w:bCs/>
          <w:sz w:val="26"/>
          <w:szCs w:val="26"/>
        </w:rPr>
        <w:t xml:space="preserve"> </w:t>
      </w:r>
    </w:p>
    <w:p w:rsidR="00F0777F" w:rsidRPr="005D1B1C" w:rsidRDefault="00F0777F" w:rsidP="00F0777F">
      <w:pPr>
        <w:pStyle w:val="a3"/>
        <w:spacing w:line="276" w:lineRule="auto"/>
        <w:ind w:left="1211"/>
        <w:jc w:val="both"/>
        <w:rPr>
          <w:sz w:val="26"/>
          <w:szCs w:val="26"/>
        </w:rPr>
      </w:pPr>
      <w:r>
        <w:rPr>
          <w:sz w:val="26"/>
          <w:szCs w:val="26"/>
        </w:rPr>
        <w:t>Филиал П</w:t>
      </w:r>
      <w:r w:rsidRPr="005D1B1C">
        <w:rPr>
          <w:sz w:val="26"/>
          <w:szCs w:val="26"/>
        </w:rPr>
        <w:t>АО «МРСК Центра»</w:t>
      </w:r>
      <w:r>
        <w:rPr>
          <w:sz w:val="26"/>
          <w:szCs w:val="26"/>
        </w:rPr>
        <w:t xml:space="preserve"> - «Воронежэнерго» </w:t>
      </w:r>
      <w:r w:rsidRPr="005D1B1C">
        <w:rPr>
          <w:sz w:val="26"/>
          <w:szCs w:val="26"/>
        </w:rPr>
        <w:t xml:space="preserve">производит </w:t>
      </w:r>
      <w:r>
        <w:rPr>
          <w:sz w:val="26"/>
          <w:szCs w:val="26"/>
        </w:rPr>
        <w:t xml:space="preserve">продажу б/у силовых трансформаторов. </w:t>
      </w:r>
      <w:r w:rsidRPr="005D1B1C">
        <w:rPr>
          <w:sz w:val="26"/>
          <w:szCs w:val="26"/>
        </w:rPr>
        <w:t xml:space="preserve"> </w:t>
      </w:r>
    </w:p>
    <w:p w:rsidR="00F0777F" w:rsidRPr="005D1B1C" w:rsidRDefault="00F0777F" w:rsidP="00F0777F">
      <w:pPr>
        <w:pStyle w:val="a3"/>
        <w:numPr>
          <w:ilvl w:val="0"/>
          <w:numId w:val="1"/>
        </w:numPr>
        <w:spacing w:line="276" w:lineRule="auto"/>
        <w:jc w:val="both"/>
        <w:rPr>
          <w:bCs/>
          <w:sz w:val="26"/>
          <w:szCs w:val="26"/>
        </w:rPr>
      </w:pPr>
      <w:r w:rsidRPr="005D1B1C">
        <w:rPr>
          <w:bCs/>
          <w:sz w:val="26"/>
          <w:szCs w:val="26"/>
        </w:rPr>
        <w:t xml:space="preserve">Предмет </w:t>
      </w:r>
      <w:r>
        <w:rPr>
          <w:bCs/>
          <w:sz w:val="26"/>
          <w:szCs w:val="26"/>
        </w:rPr>
        <w:t>аукциона</w:t>
      </w:r>
      <w:r w:rsidRPr="005D1B1C">
        <w:rPr>
          <w:bCs/>
          <w:sz w:val="26"/>
          <w:szCs w:val="26"/>
        </w:rPr>
        <w:t xml:space="preserve">: </w:t>
      </w:r>
      <w:r w:rsidRPr="005D1B1C">
        <w:rPr>
          <w:sz w:val="26"/>
          <w:szCs w:val="26"/>
        </w:rPr>
        <w:t>П</w:t>
      </w:r>
      <w:r>
        <w:rPr>
          <w:sz w:val="26"/>
          <w:szCs w:val="26"/>
        </w:rPr>
        <w:t>оставщик</w:t>
      </w:r>
      <w:r w:rsidRPr="005D1B1C">
        <w:rPr>
          <w:sz w:val="26"/>
          <w:szCs w:val="26"/>
        </w:rPr>
        <w:t xml:space="preserve"> обеспечивает </w:t>
      </w:r>
      <w:proofErr w:type="gramStart"/>
      <w:r>
        <w:rPr>
          <w:sz w:val="26"/>
          <w:szCs w:val="26"/>
        </w:rPr>
        <w:t>отпуск б</w:t>
      </w:r>
      <w:proofErr w:type="gramEnd"/>
      <w:r>
        <w:rPr>
          <w:sz w:val="26"/>
          <w:szCs w:val="26"/>
        </w:rPr>
        <w:t>/у силовых трансформаторов партиями с мест хранения.</w:t>
      </w:r>
    </w:p>
    <w:p w:rsidR="00F0777F" w:rsidRDefault="00F0777F" w:rsidP="00F0777F">
      <w:pPr>
        <w:pStyle w:val="a3"/>
        <w:numPr>
          <w:ilvl w:val="0"/>
          <w:numId w:val="1"/>
        </w:numPr>
        <w:spacing w:after="240" w:line="276" w:lineRule="auto"/>
        <w:jc w:val="both"/>
        <w:rPr>
          <w:bCs/>
          <w:sz w:val="26"/>
          <w:szCs w:val="26"/>
        </w:rPr>
      </w:pPr>
      <w:r w:rsidRPr="005D1B1C">
        <w:rPr>
          <w:bCs/>
          <w:sz w:val="26"/>
          <w:szCs w:val="26"/>
        </w:rPr>
        <w:t xml:space="preserve">Основные параметры </w:t>
      </w:r>
      <w:r w:rsidR="000511F6">
        <w:rPr>
          <w:bCs/>
          <w:sz w:val="26"/>
          <w:szCs w:val="26"/>
        </w:rPr>
        <w:t>продаваемых материалов</w:t>
      </w:r>
      <w:r w:rsidR="000511F6">
        <w:rPr>
          <w:bCs/>
          <w:sz w:val="26"/>
          <w:szCs w:val="26"/>
          <w:lang w:val="en-US"/>
        </w:rPr>
        <w:t>:</w:t>
      </w:r>
    </w:p>
    <w:p w:rsidR="00E34C89" w:rsidRPr="006F55D6" w:rsidRDefault="00E34C89" w:rsidP="00E34C89">
      <w:pPr>
        <w:pStyle w:val="a3"/>
        <w:spacing w:after="240" w:line="276" w:lineRule="auto"/>
        <w:ind w:left="1211"/>
        <w:jc w:val="both"/>
        <w:rPr>
          <w:bCs/>
          <w:sz w:val="26"/>
          <w:szCs w:val="26"/>
        </w:rPr>
      </w:pPr>
    </w:p>
    <w:p w:rsidR="000511F6" w:rsidRPr="001238F0" w:rsidRDefault="000511F6" w:rsidP="000511F6">
      <w:pPr>
        <w:ind w:left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r w:rsidR="000440E7">
        <w:rPr>
          <w:sz w:val="26"/>
          <w:szCs w:val="26"/>
        </w:rPr>
        <w:t xml:space="preserve">                                            </w:t>
      </w:r>
      <w:r>
        <w:rPr>
          <w:sz w:val="26"/>
          <w:szCs w:val="26"/>
        </w:rPr>
        <w:t xml:space="preserve"> Таблица №1</w:t>
      </w:r>
    </w:p>
    <w:tbl>
      <w:tblPr>
        <w:tblW w:w="104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860"/>
        <w:gridCol w:w="818"/>
        <w:gridCol w:w="1134"/>
        <w:gridCol w:w="2410"/>
        <w:gridCol w:w="1552"/>
      </w:tblGrid>
      <w:tr w:rsidR="00895342" w:rsidRPr="000E5702" w:rsidTr="006F4FF1">
        <w:trPr>
          <w:trHeight w:val="96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5342" w:rsidRPr="000E5702" w:rsidRDefault="00895342" w:rsidP="00042E01">
            <w:pPr>
              <w:jc w:val="center"/>
              <w:rPr>
                <w:bCs/>
              </w:rPr>
            </w:pPr>
            <w:r w:rsidRPr="000E5702">
              <w:rPr>
                <w:bCs/>
              </w:rPr>
              <w:t xml:space="preserve">№ </w:t>
            </w:r>
            <w:proofErr w:type="gramStart"/>
            <w:r w:rsidRPr="000E5702">
              <w:rPr>
                <w:bCs/>
              </w:rPr>
              <w:t>п</w:t>
            </w:r>
            <w:proofErr w:type="gramEnd"/>
            <w:r w:rsidRPr="000E5702">
              <w:rPr>
                <w:bCs/>
              </w:rPr>
              <w:t>/п</w:t>
            </w:r>
          </w:p>
        </w:tc>
        <w:tc>
          <w:tcPr>
            <w:tcW w:w="3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5342" w:rsidRPr="000E5702" w:rsidRDefault="00895342" w:rsidP="00042E01">
            <w:pPr>
              <w:jc w:val="center"/>
              <w:rPr>
                <w:bCs/>
              </w:rPr>
            </w:pPr>
            <w:r w:rsidRPr="000E5702">
              <w:rPr>
                <w:bCs/>
              </w:rPr>
              <w:t>Тип трансформатора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5342" w:rsidRPr="000E5702" w:rsidRDefault="00895342" w:rsidP="00042E01">
            <w:pPr>
              <w:jc w:val="center"/>
              <w:rPr>
                <w:bCs/>
              </w:rPr>
            </w:pPr>
            <w:r w:rsidRPr="000E5702">
              <w:rPr>
                <w:bCs/>
              </w:rPr>
              <w:t>Кол-во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5342" w:rsidRPr="000E5702" w:rsidRDefault="00895342" w:rsidP="00BC0074">
            <w:pPr>
              <w:jc w:val="center"/>
              <w:rPr>
                <w:bCs/>
              </w:rPr>
            </w:pPr>
            <w:r w:rsidRPr="000E5702">
              <w:rPr>
                <w:bCs/>
              </w:rPr>
              <w:t>Год выпуска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5342" w:rsidRPr="000E5702" w:rsidRDefault="00895342" w:rsidP="00042E01">
            <w:pPr>
              <w:jc w:val="center"/>
              <w:rPr>
                <w:bCs/>
              </w:rPr>
            </w:pPr>
            <w:r w:rsidRPr="000E5702">
              <w:rPr>
                <w:bCs/>
              </w:rPr>
              <w:t>Адрес хранения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5342" w:rsidRPr="000E5702" w:rsidRDefault="00895342" w:rsidP="00042E01">
            <w:pPr>
              <w:jc w:val="center"/>
              <w:rPr>
                <w:bCs/>
              </w:rPr>
            </w:pPr>
            <w:r w:rsidRPr="000E5702">
              <w:rPr>
                <w:bCs/>
              </w:rPr>
              <w:t>Состояние, кол-во масла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3D57CC" w:rsidRDefault="00C37696" w:rsidP="003D57CC">
            <w: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3D57CC" w:rsidRDefault="00C37696" w:rsidP="003D57CC">
            <w:r w:rsidRPr="003D57CC">
              <w:t>Аннинский</w:t>
            </w:r>
            <w:r>
              <w:t xml:space="preserve"> район, </w:t>
            </w:r>
            <w:proofErr w:type="spellStart"/>
            <w:r>
              <w:t>пгт</w:t>
            </w:r>
            <w:proofErr w:type="spellEnd"/>
            <w:r>
              <w:t>. Анна, ул. Красно</w:t>
            </w:r>
            <w:r w:rsidRPr="003D57CC">
              <w:t>армейская, 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3D57CC" w:rsidRDefault="00C37696" w:rsidP="003D57CC">
            <w:r>
              <w:t>В</w:t>
            </w:r>
            <w:r w:rsidRPr="003D57CC">
              <w:t xml:space="preserve"> сборе, 190</w:t>
            </w:r>
            <w:r>
              <w:t xml:space="preserve"> </w:t>
            </w:r>
            <w:r w:rsidRPr="003D57CC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3D57CC" w:rsidRDefault="00C37696" w:rsidP="003D57CC">
            <w:r w:rsidRPr="003D57CC">
              <w:t>1973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3D57CC" w:rsidRDefault="00C37696" w:rsidP="003D57CC">
            <w:r w:rsidRPr="003D57CC">
              <w:t>Аннинский</w:t>
            </w:r>
            <w:r>
              <w:t xml:space="preserve"> район, </w:t>
            </w:r>
            <w:proofErr w:type="spellStart"/>
            <w:r>
              <w:t>пгт</w:t>
            </w:r>
            <w:proofErr w:type="spellEnd"/>
            <w:r>
              <w:t>. Анна, ул. Красно</w:t>
            </w:r>
            <w:r w:rsidRPr="003D57CC">
              <w:t>армейская, 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3D57CC" w:rsidRDefault="00C37696" w:rsidP="003D57CC">
            <w:r>
              <w:t>В</w:t>
            </w:r>
            <w:r w:rsidRPr="003D57CC">
              <w:t xml:space="preserve"> сборе, 375</w:t>
            </w:r>
            <w:r>
              <w:t xml:space="preserve"> </w:t>
            </w:r>
            <w:r w:rsidRPr="003D57CC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3D57CC" w:rsidRDefault="00C37696" w:rsidP="003D57CC">
            <w:r w:rsidRPr="003D57CC">
              <w:t>1972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3D57CC" w:rsidRDefault="00C37696" w:rsidP="003D57CC">
            <w:r w:rsidRPr="003D57CC">
              <w:t>Аннинский</w:t>
            </w:r>
            <w:r>
              <w:t xml:space="preserve"> район, </w:t>
            </w:r>
            <w:proofErr w:type="spellStart"/>
            <w:r>
              <w:t>пгт</w:t>
            </w:r>
            <w:proofErr w:type="spellEnd"/>
            <w:r>
              <w:t>. Анна, ул. Красно</w:t>
            </w:r>
            <w:r w:rsidRPr="003D57CC">
              <w:t>армейская, 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3D57CC" w:rsidRDefault="00C37696" w:rsidP="003D57CC">
            <w:r>
              <w:t>В</w:t>
            </w:r>
            <w:r w:rsidRPr="003D57CC">
              <w:t xml:space="preserve"> сборе, 190</w:t>
            </w:r>
            <w:r>
              <w:t xml:space="preserve"> </w:t>
            </w:r>
            <w:r w:rsidRPr="003D57CC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3D57CC" w:rsidRDefault="00C37696" w:rsidP="003D57CC">
            <w:r w:rsidRPr="003D57CC">
              <w:t>1996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3D57CC" w:rsidRDefault="00C37696" w:rsidP="003D57CC">
            <w:r w:rsidRPr="003D57CC">
              <w:t>Аннинский</w:t>
            </w:r>
            <w:r>
              <w:t xml:space="preserve"> район, </w:t>
            </w:r>
            <w:proofErr w:type="spellStart"/>
            <w:r>
              <w:t>пгт</w:t>
            </w:r>
            <w:proofErr w:type="spellEnd"/>
            <w:r>
              <w:t>. Анна, ул. Красно</w:t>
            </w:r>
            <w:r w:rsidRPr="003D57CC">
              <w:t>армейская, 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3D57CC" w:rsidRDefault="00C37696" w:rsidP="003D57CC">
            <w:r>
              <w:t>В</w:t>
            </w:r>
            <w:r w:rsidRPr="003D57CC">
              <w:t xml:space="preserve"> сборе, 150</w:t>
            </w:r>
            <w:r>
              <w:t xml:space="preserve"> </w:t>
            </w:r>
            <w:r w:rsidRPr="003D57CC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3D57CC" w:rsidRDefault="00C37696" w:rsidP="003D57CC">
            <w: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3D57CC" w:rsidRDefault="00C37696" w:rsidP="003D57CC">
            <w:r w:rsidRPr="003D57CC">
              <w:t>Аннинский</w:t>
            </w:r>
            <w:r>
              <w:t xml:space="preserve"> район, </w:t>
            </w:r>
            <w:proofErr w:type="spellStart"/>
            <w:r>
              <w:t>пгт</w:t>
            </w:r>
            <w:proofErr w:type="spellEnd"/>
            <w:r>
              <w:t>. Анна, ул. Красно</w:t>
            </w:r>
            <w:r w:rsidRPr="003D57CC">
              <w:t>армейская, 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3D57CC" w:rsidRDefault="00C37696" w:rsidP="003D57CC">
            <w:r>
              <w:t>В</w:t>
            </w:r>
            <w:r w:rsidRPr="003D57CC">
              <w:t xml:space="preserve"> сборе, 140</w:t>
            </w:r>
            <w:r>
              <w:t xml:space="preserve"> </w:t>
            </w:r>
            <w:r w:rsidRPr="003D57CC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Pr="0015060C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 w:rsidRPr="001506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15060C" w:rsidRDefault="00C37696" w:rsidP="00942FC0">
            <w:r w:rsidRPr="0015060C">
              <w:t>ТС ТМГ-100/10/0,4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15060C" w:rsidRDefault="00C37696" w:rsidP="00942FC0">
            <w:r w:rsidRPr="0015060C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15060C" w:rsidRDefault="00C37696" w:rsidP="003D57CC">
            <w:r w:rsidRPr="0015060C">
              <w:t>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15060C" w:rsidRDefault="00C37696" w:rsidP="003D57CC">
            <w:r w:rsidRPr="0015060C">
              <w:t xml:space="preserve">Аннинский район, </w:t>
            </w:r>
            <w:proofErr w:type="spellStart"/>
            <w:r w:rsidRPr="0015060C">
              <w:t>пгт</w:t>
            </w:r>
            <w:proofErr w:type="spellEnd"/>
            <w:r w:rsidRPr="0015060C">
              <w:t>. Анна, ул. Красноармейская, 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15060C" w:rsidRDefault="00C37696" w:rsidP="003D57CC">
            <w:r w:rsidRPr="0015060C">
              <w:t>В сборе, 190 кг.</w:t>
            </w:r>
          </w:p>
        </w:tc>
        <w:bookmarkStart w:id="0" w:name="_GoBack"/>
        <w:bookmarkEnd w:id="0"/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ТМГ-40/10/0,4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3D57CC" w:rsidRDefault="00C37696" w:rsidP="003D57CC">
            <w: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3D57CC" w:rsidRDefault="00C37696" w:rsidP="003D57CC">
            <w:r>
              <w:t xml:space="preserve">Аннинский район, </w:t>
            </w:r>
            <w:proofErr w:type="spellStart"/>
            <w:r>
              <w:t>пг</w:t>
            </w:r>
            <w:r w:rsidRPr="003D57CC">
              <w:t>т</w:t>
            </w:r>
            <w:proofErr w:type="spellEnd"/>
            <w:r w:rsidRPr="003D57CC">
              <w:t xml:space="preserve">. Анна, ул. </w:t>
            </w:r>
            <w:r>
              <w:lastRenderedPageBreak/>
              <w:t>Красно</w:t>
            </w:r>
            <w:r w:rsidRPr="003D57CC">
              <w:t>армейская, 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3D57CC" w:rsidRDefault="00C37696" w:rsidP="003D57CC">
            <w:r>
              <w:lastRenderedPageBreak/>
              <w:t>В</w:t>
            </w:r>
            <w:r w:rsidRPr="003D57CC">
              <w:t xml:space="preserve"> сборе, 140</w:t>
            </w:r>
            <w:r>
              <w:t xml:space="preserve"> </w:t>
            </w:r>
            <w:r w:rsidRPr="003D57CC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Богучарский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г</w:t>
            </w:r>
            <w:proofErr w:type="gramStart"/>
            <w:r w:rsidRPr="000E5702">
              <w:t>.Б</w:t>
            </w:r>
            <w:proofErr w:type="gramEnd"/>
            <w:r w:rsidRPr="000E5702">
              <w:t>огучар</w:t>
            </w:r>
            <w:proofErr w:type="spellEnd"/>
            <w:r w:rsidRPr="000E5702">
              <w:t xml:space="preserve">, </w:t>
            </w:r>
            <w:proofErr w:type="spellStart"/>
            <w:r w:rsidRPr="000E5702">
              <w:t>ул.Кирова</w:t>
            </w:r>
            <w:proofErr w:type="spellEnd"/>
            <w:r w:rsidRPr="000E5702">
              <w:t>, 76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105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Богучарский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г</w:t>
            </w:r>
            <w:proofErr w:type="gramStart"/>
            <w:r w:rsidRPr="000E5702">
              <w:t>.Б</w:t>
            </w:r>
            <w:proofErr w:type="gramEnd"/>
            <w:r w:rsidRPr="000E5702">
              <w:t>огучар</w:t>
            </w:r>
            <w:proofErr w:type="spellEnd"/>
            <w:r w:rsidRPr="000E5702">
              <w:t xml:space="preserve">, </w:t>
            </w:r>
            <w:proofErr w:type="spellStart"/>
            <w:r w:rsidRPr="000E5702">
              <w:t>ул.Кирова</w:t>
            </w:r>
            <w:proofErr w:type="spellEnd"/>
            <w:r w:rsidRPr="000E5702">
              <w:t>, 76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105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Богучарский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г</w:t>
            </w:r>
            <w:proofErr w:type="gramStart"/>
            <w:r w:rsidRPr="000E5702">
              <w:t>.Б</w:t>
            </w:r>
            <w:proofErr w:type="gramEnd"/>
            <w:r w:rsidRPr="000E5702">
              <w:t>огучар</w:t>
            </w:r>
            <w:proofErr w:type="spellEnd"/>
            <w:r w:rsidRPr="000E5702">
              <w:t xml:space="preserve">, </w:t>
            </w:r>
            <w:proofErr w:type="spellStart"/>
            <w:r w:rsidRPr="000E5702">
              <w:t>ул.Кирова</w:t>
            </w:r>
            <w:proofErr w:type="spellEnd"/>
            <w:r w:rsidRPr="000E5702">
              <w:t>, 76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105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Богучарский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г</w:t>
            </w:r>
            <w:proofErr w:type="gramStart"/>
            <w:r w:rsidRPr="000E5702">
              <w:t>.Б</w:t>
            </w:r>
            <w:proofErr w:type="gramEnd"/>
            <w:r w:rsidRPr="000E5702">
              <w:t>огучар</w:t>
            </w:r>
            <w:proofErr w:type="spellEnd"/>
            <w:r w:rsidRPr="000E5702">
              <w:t xml:space="preserve">, </w:t>
            </w:r>
            <w:proofErr w:type="spellStart"/>
            <w:r w:rsidRPr="000E5702">
              <w:t>ул.Кирова</w:t>
            </w:r>
            <w:proofErr w:type="spellEnd"/>
            <w:r w:rsidRPr="000E5702">
              <w:t>, 76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105 кг</w:t>
            </w:r>
            <w:r>
              <w:t>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Богучарский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г</w:t>
            </w:r>
            <w:proofErr w:type="gramStart"/>
            <w:r w:rsidRPr="000E5702">
              <w:t>.Б</w:t>
            </w:r>
            <w:proofErr w:type="gramEnd"/>
            <w:r w:rsidRPr="000E5702">
              <w:t>огучар</w:t>
            </w:r>
            <w:proofErr w:type="spellEnd"/>
            <w:r w:rsidRPr="000E5702">
              <w:t xml:space="preserve">, </w:t>
            </w:r>
            <w:proofErr w:type="spellStart"/>
            <w:r w:rsidRPr="000E5702">
              <w:t>ул.Кирова</w:t>
            </w:r>
            <w:proofErr w:type="spellEnd"/>
            <w:r w:rsidRPr="000E5702">
              <w:t>, 76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175 кг</w:t>
            </w:r>
            <w:r>
              <w:t>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Богучарский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г</w:t>
            </w:r>
            <w:proofErr w:type="gramStart"/>
            <w:r w:rsidRPr="000E5702">
              <w:t>.Б</w:t>
            </w:r>
            <w:proofErr w:type="gramEnd"/>
            <w:r w:rsidRPr="000E5702">
              <w:t>огучар</w:t>
            </w:r>
            <w:proofErr w:type="spellEnd"/>
            <w:r w:rsidRPr="000E5702">
              <w:t xml:space="preserve">, </w:t>
            </w:r>
            <w:proofErr w:type="spellStart"/>
            <w:r w:rsidRPr="000E5702">
              <w:t>ул.Кирова</w:t>
            </w:r>
            <w:proofErr w:type="spellEnd"/>
            <w:r w:rsidRPr="000E5702">
              <w:t>, 76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175 кг</w:t>
            </w:r>
            <w:r>
              <w:t>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Богучарский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г</w:t>
            </w:r>
            <w:proofErr w:type="gramStart"/>
            <w:r w:rsidRPr="000E5702">
              <w:t>.Б</w:t>
            </w:r>
            <w:proofErr w:type="gramEnd"/>
            <w:r w:rsidRPr="000E5702">
              <w:t>огучар</w:t>
            </w:r>
            <w:proofErr w:type="spellEnd"/>
            <w:r w:rsidRPr="000E5702">
              <w:t xml:space="preserve">, </w:t>
            </w:r>
            <w:proofErr w:type="spellStart"/>
            <w:r w:rsidRPr="000E5702">
              <w:t>ул.Кирова</w:t>
            </w:r>
            <w:proofErr w:type="spellEnd"/>
            <w:r w:rsidRPr="000E5702">
              <w:t>, 76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175 кг</w:t>
            </w:r>
            <w:r>
              <w:t>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Богучарский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г</w:t>
            </w:r>
            <w:proofErr w:type="gramStart"/>
            <w:r w:rsidRPr="000E5702">
              <w:t>.Б</w:t>
            </w:r>
            <w:proofErr w:type="gramEnd"/>
            <w:r w:rsidRPr="000E5702">
              <w:t>огучар</w:t>
            </w:r>
            <w:proofErr w:type="spellEnd"/>
            <w:r w:rsidRPr="000E5702">
              <w:t xml:space="preserve">, </w:t>
            </w:r>
            <w:proofErr w:type="spellStart"/>
            <w:r w:rsidRPr="000E5702">
              <w:t>ул.Кирова</w:t>
            </w:r>
            <w:proofErr w:type="spellEnd"/>
            <w:r w:rsidRPr="000E5702">
              <w:t>, 76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85 кг</w:t>
            </w:r>
            <w:r>
              <w:t>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ТМГ-400/10/0,4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Богучарский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г</w:t>
            </w:r>
            <w:proofErr w:type="gramStart"/>
            <w:r w:rsidRPr="000E5702">
              <w:t>.Б</w:t>
            </w:r>
            <w:proofErr w:type="gramEnd"/>
            <w:r w:rsidRPr="000E5702">
              <w:t>огучар</w:t>
            </w:r>
            <w:proofErr w:type="spellEnd"/>
            <w:r w:rsidRPr="000E5702">
              <w:t xml:space="preserve">, </w:t>
            </w:r>
            <w:proofErr w:type="spellStart"/>
            <w:r w:rsidRPr="000E5702">
              <w:t>ул.Кирова</w:t>
            </w:r>
            <w:proofErr w:type="spellEnd"/>
            <w:r w:rsidRPr="000E5702">
              <w:t>, 76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175 кг</w:t>
            </w:r>
            <w:r>
              <w:t>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ТМ-400/10/0,4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>
              <w:t>Воробьевский</w:t>
            </w:r>
            <w:proofErr w:type="spellEnd"/>
            <w:r>
              <w:t xml:space="preserve"> р-н, </w:t>
            </w: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оробь</w:t>
            </w:r>
            <w:r w:rsidRPr="000E5702">
              <w:t>евка</w:t>
            </w:r>
            <w:proofErr w:type="spellEnd"/>
            <w:r w:rsidRPr="000E5702">
              <w:t xml:space="preserve">, </w:t>
            </w:r>
            <w:proofErr w:type="spellStart"/>
            <w:r w:rsidRPr="000E5702">
              <w:t>ул.Чкалова</w:t>
            </w:r>
            <w:proofErr w:type="spellEnd"/>
            <w:r>
              <w:t>,</w:t>
            </w:r>
            <w:r w:rsidRPr="000E5702">
              <w:t xml:space="preserve"> 54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300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ТМГ-250/6/0,4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0529E8">
            <w:proofErr w:type="spellStart"/>
            <w:r w:rsidRPr="000E5702">
              <w:t>Воробьевский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с</w:t>
            </w:r>
            <w:proofErr w:type="gramStart"/>
            <w:r w:rsidRPr="000E5702">
              <w:t>.В</w:t>
            </w:r>
            <w:proofErr w:type="gramEnd"/>
            <w:r w:rsidRPr="000E5702">
              <w:t>ороб</w:t>
            </w:r>
            <w:r>
              <w:t>ь</w:t>
            </w:r>
            <w:r w:rsidRPr="000E5702">
              <w:t>евка</w:t>
            </w:r>
            <w:proofErr w:type="spellEnd"/>
            <w:r w:rsidRPr="000E5702">
              <w:t xml:space="preserve">, </w:t>
            </w:r>
            <w:proofErr w:type="spellStart"/>
            <w:r w:rsidRPr="000E5702">
              <w:t>ул.Чкалова</w:t>
            </w:r>
            <w:proofErr w:type="spellEnd"/>
            <w:r>
              <w:t>,</w:t>
            </w:r>
            <w:r w:rsidRPr="000E5702">
              <w:t xml:space="preserve"> 54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ТМГ-250/6/0,4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0529E8">
            <w:proofErr w:type="spellStart"/>
            <w:r w:rsidRPr="000E5702">
              <w:t>Воробьевский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с</w:t>
            </w:r>
            <w:proofErr w:type="gramStart"/>
            <w:r w:rsidRPr="000E5702">
              <w:t>.В</w:t>
            </w:r>
            <w:proofErr w:type="gramEnd"/>
            <w:r w:rsidRPr="000E5702">
              <w:t>ороб</w:t>
            </w:r>
            <w:r>
              <w:t>ь</w:t>
            </w:r>
            <w:r w:rsidRPr="000E5702">
              <w:t>евка</w:t>
            </w:r>
            <w:proofErr w:type="spellEnd"/>
            <w:r w:rsidRPr="000E5702">
              <w:t xml:space="preserve">, </w:t>
            </w:r>
            <w:proofErr w:type="spellStart"/>
            <w:r w:rsidRPr="000E5702">
              <w:t>ул.Чкалова</w:t>
            </w:r>
            <w:proofErr w:type="spellEnd"/>
            <w:r>
              <w:t>,</w:t>
            </w:r>
            <w:r w:rsidRPr="000E5702">
              <w:t xml:space="preserve"> 54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7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г. Воронеж ул. 9 января 205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190 кг</w:t>
            </w:r>
            <w:r>
              <w:t>.</w:t>
            </w:r>
          </w:p>
        </w:tc>
      </w:tr>
      <w:tr w:rsidR="00C37696" w:rsidRPr="000E5702" w:rsidTr="003A7532">
        <w:trPr>
          <w:trHeight w:val="83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г. Воронеж ул. 9 января 205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210 кг</w:t>
            </w:r>
            <w:r>
              <w:t>.</w:t>
            </w:r>
          </w:p>
        </w:tc>
      </w:tr>
      <w:tr w:rsidR="00C37696" w:rsidRPr="000E5702" w:rsidTr="003A7532">
        <w:trPr>
          <w:trHeight w:val="8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г. Воронеж ул. 9 января 205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160 кг</w:t>
            </w:r>
            <w:r>
              <w:t>.</w:t>
            </w:r>
          </w:p>
        </w:tc>
      </w:tr>
      <w:tr w:rsidR="00C37696" w:rsidRPr="000E5702" w:rsidTr="003A7532">
        <w:trPr>
          <w:trHeight w:val="6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г. Воронеж ул. 9 января 205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 90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Грибановский р-н,         </w:t>
            </w:r>
            <w:proofErr w:type="spellStart"/>
            <w:r w:rsidRPr="000E5702">
              <w:t>пгт</w:t>
            </w:r>
            <w:proofErr w:type="spellEnd"/>
            <w:r>
              <w:t>.</w:t>
            </w:r>
            <w:r w:rsidRPr="000E5702">
              <w:t xml:space="preserve"> Грибановский </w:t>
            </w:r>
            <w:r w:rsidRPr="000E5702">
              <w:lastRenderedPageBreak/>
              <w:t>пер. Шолохова 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lastRenderedPageBreak/>
              <w:t>В сборе, 170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Грибановский р-н,         </w:t>
            </w:r>
            <w:proofErr w:type="spellStart"/>
            <w:r w:rsidRPr="000E5702">
              <w:t>пгт</w:t>
            </w:r>
            <w:proofErr w:type="spellEnd"/>
            <w:r>
              <w:t>.</w:t>
            </w:r>
            <w:r w:rsidRPr="000E5702">
              <w:t xml:space="preserve"> Грибановский пер. Шолохова 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170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Грибановский р-н,         </w:t>
            </w:r>
            <w:proofErr w:type="spellStart"/>
            <w:r w:rsidRPr="000E5702">
              <w:t>пгт</w:t>
            </w:r>
            <w:proofErr w:type="spellEnd"/>
            <w:r>
              <w:t>.</w:t>
            </w:r>
            <w:r w:rsidRPr="000E5702">
              <w:t xml:space="preserve"> Грибановский пер. Шолохова 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170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Грибановский р-н,         </w:t>
            </w:r>
            <w:proofErr w:type="spellStart"/>
            <w:r w:rsidRPr="000E5702">
              <w:t>пгт</w:t>
            </w:r>
            <w:proofErr w:type="spellEnd"/>
            <w:r w:rsidRPr="000E5702">
              <w:t xml:space="preserve"> Грибановский пер. Шолохова 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260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Грибановский р-н,         </w:t>
            </w:r>
            <w:proofErr w:type="spellStart"/>
            <w:r w:rsidRPr="000E5702">
              <w:t>пгт</w:t>
            </w:r>
            <w:proofErr w:type="spellEnd"/>
            <w:r w:rsidRPr="000E5702">
              <w:t xml:space="preserve"> Грибановский пер. Шолохова 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170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ТМ-40/10/0,4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Грибановский р-н,         </w:t>
            </w:r>
            <w:proofErr w:type="spellStart"/>
            <w:r w:rsidRPr="000E5702">
              <w:t>пгт</w:t>
            </w:r>
            <w:proofErr w:type="spellEnd"/>
            <w:r w:rsidRPr="000E5702">
              <w:t xml:space="preserve"> Грибановский пер. Шолохова 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Сколы изоляторов,  140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ТМ-40/10/0,4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Грибановский р-н,         </w:t>
            </w:r>
            <w:proofErr w:type="spellStart"/>
            <w:r w:rsidRPr="000E5702">
              <w:t>пгт</w:t>
            </w:r>
            <w:proofErr w:type="spellEnd"/>
            <w:r w:rsidRPr="000E5702">
              <w:t xml:space="preserve"> Грибановский пер. Шолохова 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140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ТМГ-40/10/0,4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2009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Грибановский р-н,         </w:t>
            </w:r>
            <w:proofErr w:type="spellStart"/>
            <w:r w:rsidRPr="000E5702">
              <w:t>пгт</w:t>
            </w:r>
            <w:proofErr w:type="spellEnd"/>
            <w:r w:rsidRPr="000E5702">
              <w:t xml:space="preserve"> Грибановский пер. Шолохова 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140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Кантемировский р-н, </w:t>
            </w:r>
            <w:proofErr w:type="spellStart"/>
            <w:r w:rsidRPr="000E5702">
              <w:t>р.п</w:t>
            </w:r>
            <w:proofErr w:type="spellEnd"/>
            <w:r w:rsidRPr="000E5702">
              <w:t>. Кантемировка, ул.</w:t>
            </w:r>
            <w:r>
              <w:t xml:space="preserve"> </w:t>
            </w:r>
            <w:r w:rsidRPr="000E5702">
              <w:t>Шевченко,162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375 кг</w:t>
            </w:r>
            <w:r>
              <w:t>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ТМ-400/10/0,4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Кантемировский р-н, </w:t>
            </w:r>
            <w:proofErr w:type="spellStart"/>
            <w:r w:rsidRPr="000E5702">
              <w:t>р.п</w:t>
            </w:r>
            <w:proofErr w:type="spellEnd"/>
            <w:r w:rsidRPr="000E5702">
              <w:t>. Кантемировка, ул.</w:t>
            </w:r>
            <w:r>
              <w:t xml:space="preserve"> </w:t>
            </w:r>
            <w:r w:rsidRPr="000E5702">
              <w:t>Шевченко,162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525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ТМГ-400/10/0,4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Кантемировский р-н, </w:t>
            </w:r>
            <w:proofErr w:type="spellStart"/>
            <w:r w:rsidRPr="000E5702">
              <w:t>р.п</w:t>
            </w:r>
            <w:proofErr w:type="spellEnd"/>
            <w:r w:rsidRPr="000E5702">
              <w:t>. Кантемировка, ул.</w:t>
            </w:r>
            <w:r>
              <w:t xml:space="preserve"> </w:t>
            </w:r>
            <w:r w:rsidRPr="000E5702">
              <w:t>Шевченко,162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509 кг</w:t>
            </w:r>
            <w:r>
              <w:t>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200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222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222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222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>
              <w:t>Р</w:t>
            </w:r>
            <w:r w:rsidRPr="000E5702">
              <w:t>азобран, 225 кг</w:t>
            </w:r>
            <w:r>
              <w:t>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290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290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276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285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р-н</w:t>
            </w:r>
            <w:proofErr w:type="gramStart"/>
            <w:r w:rsidRPr="000E5702">
              <w:t>.</w:t>
            </w:r>
            <w:proofErr w:type="gramEnd"/>
            <w:r w:rsidRPr="000E5702">
              <w:t xml:space="preserve"> </w:t>
            </w:r>
            <w:proofErr w:type="gramStart"/>
            <w:r w:rsidRPr="000E5702">
              <w:t>с</w:t>
            </w:r>
            <w:proofErr w:type="gramEnd"/>
            <w:r w:rsidRPr="000E5702">
              <w:t xml:space="preserve">. Нижнедевицк. ул. </w:t>
            </w:r>
            <w:r>
              <w:t xml:space="preserve">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285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285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285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ТМ-315/6/0,4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400 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ТМ-400/10/0,4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507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1006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р-н. с. Нижнедевицк. ул. </w:t>
            </w:r>
            <w:proofErr w:type="spellStart"/>
            <w:r w:rsidRPr="000E5702">
              <w:t>Почтовая</w:t>
            </w:r>
            <w:proofErr w:type="gramStart"/>
            <w:r w:rsidRPr="000E5702">
              <w:t>.д</w:t>
            </w:r>
            <w:proofErr w:type="spellEnd"/>
            <w:proofErr w:type="gramEnd"/>
            <w:r w:rsidRPr="000E5702">
              <w:t>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Нижнедевицкий</w:t>
            </w:r>
            <w:proofErr w:type="spellEnd"/>
            <w:r w:rsidRPr="000E5702">
              <w:t xml:space="preserve"> р-</w:t>
            </w:r>
            <w:r>
              <w:t>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Нижнедевицк. ул. Почтовая </w:t>
            </w:r>
            <w:r w:rsidRPr="000E5702">
              <w:t>д. 4а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 xml:space="preserve">Трансформатор ТМ-100 КВА б/у 10% </w:t>
            </w:r>
            <w:proofErr w:type="spellStart"/>
            <w:r w:rsidRPr="000E5702">
              <w:t>годн</w:t>
            </w:r>
            <w:proofErr w:type="spellEnd"/>
            <w:r w:rsidRPr="000E5702">
              <w:t>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Новохоперский р-н, г. Новохоперск, </w:t>
            </w:r>
            <w:proofErr w:type="spellStart"/>
            <w:proofErr w:type="gramStart"/>
            <w:r w:rsidRPr="000E5702">
              <w:t>ул</w:t>
            </w:r>
            <w:proofErr w:type="spellEnd"/>
            <w:proofErr w:type="gramEnd"/>
            <w:r w:rsidRPr="000E5702">
              <w:t xml:space="preserve"> Тимирязева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180 кг</w:t>
            </w:r>
            <w:r>
              <w:t>.</w:t>
            </w:r>
          </w:p>
        </w:tc>
      </w:tr>
      <w:tr w:rsidR="00C37696" w:rsidRPr="000E5702" w:rsidTr="003A7532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Pr="001D4C92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 w:rsidRPr="001D4C92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1D4C92" w:rsidRDefault="00C37696" w:rsidP="00942FC0">
            <w:r w:rsidRPr="001D4C92">
              <w:t xml:space="preserve">Трансформатор ТМ-100 КВА б/у 10% </w:t>
            </w:r>
            <w:proofErr w:type="spellStart"/>
            <w:r w:rsidRPr="001D4C92">
              <w:t>годн</w:t>
            </w:r>
            <w:proofErr w:type="spellEnd"/>
            <w:r w:rsidRPr="001D4C92">
              <w:t>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1D4C92" w:rsidRDefault="00C37696" w:rsidP="00942FC0">
            <w:r w:rsidRPr="001D4C9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1D4C92" w:rsidRDefault="00C37696" w:rsidP="00942FC0">
            <w:r w:rsidRPr="001D4C92">
              <w:t>1961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1D4C92" w:rsidRDefault="00C37696" w:rsidP="00942FC0">
            <w:r w:rsidRPr="001D4C92">
              <w:t xml:space="preserve">Новохоперский р-н, г. Новохоперск, </w:t>
            </w:r>
            <w:proofErr w:type="spellStart"/>
            <w:proofErr w:type="gramStart"/>
            <w:r w:rsidRPr="001D4C92">
              <w:t>ул</w:t>
            </w:r>
            <w:proofErr w:type="spellEnd"/>
            <w:proofErr w:type="gramEnd"/>
            <w:r w:rsidRPr="001D4C92">
              <w:t xml:space="preserve"> Тимирязева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1D4C92" w:rsidRDefault="00C37696" w:rsidP="00942FC0">
            <w:r w:rsidRPr="001D4C92">
              <w:t>В сборе, 180 кг.</w:t>
            </w:r>
          </w:p>
        </w:tc>
      </w:tr>
      <w:tr w:rsidR="00C37696" w:rsidRPr="000E5702" w:rsidTr="003A7532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Новоусманский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с</w:t>
            </w:r>
            <w:proofErr w:type="gramStart"/>
            <w:r w:rsidRPr="000E5702">
              <w:t>.Н</w:t>
            </w:r>
            <w:proofErr w:type="gramEnd"/>
            <w:r w:rsidRPr="000E5702">
              <w:t>овая</w:t>
            </w:r>
            <w:proofErr w:type="spellEnd"/>
            <w:r w:rsidRPr="000E5702">
              <w:t xml:space="preserve"> Усмань, </w:t>
            </w:r>
            <w:proofErr w:type="spellStart"/>
            <w:r w:rsidRPr="000E5702">
              <w:t>ул.Промышленная</w:t>
            </w:r>
            <w:proofErr w:type="spellEnd"/>
            <w:r w:rsidRPr="000E5702">
              <w:t xml:space="preserve"> 19А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260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Новоусманский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с</w:t>
            </w:r>
            <w:proofErr w:type="gramStart"/>
            <w:r w:rsidRPr="000E5702">
              <w:t>.Н</w:t>
            </w:r>
            <w:proofErr w:type="gramEnd"/>
            <w:r w:rsidRPr="000E5702">
              <w:t>овая</w:t>
            </w:r>
            <w:proofErr w:type="spellEnd"/>
            <w:r w:rsidRPr="000E5702">
              <w:t xml:space="preserve"> Усмань, </w:t>
            </w:r>
            <w:proofErr w:type="spellStart"/>
            <w:r w:rsidRPr="000E5702">
              <w:t>ул.Промышленная</w:t>
            </w:r>
            <w:proofErr w:type="spellEnd"/>
            <w:r w:rsidRPr="000E5702">
              <w:t xml:space="preserve"> 19А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260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proofErr w:type="gramStart"/>
            <w:r w:rsidRPr="000E5702">
              <w:t>Новоусманский</w:t>
            </w:r>
            <w:proofErr w:type="spellEnd"/>
            <w:r w:rsidRPr="000E5702">
              <w:t xml:space="preserve"> р-н, с.</w:t>
            </w:r>
            <w:r>
              <w:t xml:space="preserve"> </w:t>
            </w:r>
            <w:r w:rsidRPr="000E5702">
              <w:t>Новая Усмань, ул.</w:t>
            </w:r>
            <w:r>
              <w:t xml:space="preserve"> </w:t>
            </w:r>
            <w:r w:rsidRPr="000E5702">
              <w:t>Промышленная</w:t>
            </w:r>
            <w:r>
              <w:t>,</w:t>
            </w:r>
            <w:r w:rsidRPr="000E5702">
              <w:t xml:space="preserve"> 19А</w:t>
            </w:r>
            <w:proofErr w:type="gramEnd"/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300 кг</w:t>
            </w:r>
            <w:r>
              <w:t>.</w:t>
            </w:r>
          </w:p>
        </w:tc>
      </w:tr>
      <w:tr w:rsidR="00C37696" w:rsidRPr="000E5702" w:rsidTr="003A7532">
        <w:trPr>
          <w:trHeight w:val="105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proofErr w:type="gramStart"/>
            <w:r w:rsidRPr="000E5702">
              <w:t>Новоусманский</w:t>
            </w:r>
            <w:proofErr w:type="spellEnd"/>
            <w:r w:rsidRPr="000E5702">
              <w:t xml:space="preserve"> р-н, с.</w:t>
            </w:r>
            <w:r>
              <w:t xml:space="preserve"> </w:t>
            </w:r>
            <w:r w:rsidRPr="000E5702">
              <w:t>Новая Усмань, ул.</w:t>
            </w:r>
            <w:r>
              <w:t xml:space="preserve"> </w:t>
            </w:r>
            <w:r w:rsidRPr="000E5702">
              <w:t>Промышленная</w:t>
            </w:r>
            <w:r>
              <w:t>,</w:t>
            </w:r>
            <w:r w:rsidRPr="000E5702">
              <w:t xml:space="preserve"> 19А</w:t>
            </w:r>
            <w:proofErr w:type="gramEnd"/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268 кг</w:t>
            </w:r>
            <w:r>
              <w:t>.</w:t>
            </w:r>
          </w:p>
        </w:tc>
      </w:tr>
      <w:tr w:rsidR="00C37696" w:rsidRPr="000E5702" w:rsidTr="003A7532">
        <w:trPr>
          <w:trHeight w:val="105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proofErr w:type="gramStart"/>
            <w:r w:rsidRPr="000E5702">
              <w:t>Новоусманский</w:t>
            </w:r>
            <w:proofErr w:type="spellEnd"/>
            <w:r w:rsidRPr="000E5702">
              <w:t xml:space="preserve"> р-н, с.</w:t>
            </w:r>
            <w:r>
              <w:t xml:space="preserve"> </w:t>
            </w:r>
            <w:r w:rsidRPr="000E5702">
              <w:t>Новая Усмань, ул.</w:t>
            </w:r>
            <w:r>
              <w:t xml:space="preserve"> </w:t>
            </w:r>
            <w:r w:rsidRPr="000E5702">
              <w:t>Промышленная</w:t>
            </w:r>
            <w:r>
              <w:t>,</w:t>
            </w:r>
            <w:r w:rsidRPr="000E5702">
              <w:t xml:space="preserve"> 19А</w:t>
            </w:r>
            <w:proofErr w:type="gramEnd"/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205 кг</w:t>
            </w:r>
            <w:r>
              <w:t>.</w:t>
            </w:r>
          </w:p>
        </w:tc>
      </w:tr>
      <w:tr w:rsidR="00C37696" w:rsidRPr="000E5702" w:rsidTr="003A7532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Острогожский</w:t>
            </w:r>
            <w:proofErr w:type="spellEnd"/>
            <w:r w:rsidRPr="000E5702">
              <w:t xml:space="preserve"> р-н</w:t>
            </w:r>
            <w:r>
              <w:t>,</w:t>
            </w:r>
            <w:r w:rsidRPr="000E5702">
              <w:t xml:space="preserve"> г. Острогожск ул. 50 лет Октября №184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80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Острогожский</w:t>
            </w:r>
            <w:proofErr w:type="spellEnd"/>
            <w:r w:rsidRPr="000E5702">
              <w:t xml:space="preserve"> р-н</w:t>
            </w:r>
            <w:r>
              <w:t>,</w:t>
            </w:r>
            <w:r w:rsidRPr="000E5702">
              <w:t xml:space="preserve"> г. Острогожск ул. 50 лет Октября №184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Отсутствуют изоляторы ВН, НН, 0кг</w:t>
            </w:r>
            <w:r>
              <w:t>.</w:t>
            </w:r>
          </w:p>
        </w:tc>
      </w:tr>
      <w:tr w:rsidR="00C37696" w:rsidRPr="000E5702" w:rsidTr="003A7532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Острогожский</w:t>
            </w:r>
            <w:proofErr w:type="spellEnd"/>
            <w:r w:rsidRPr="000E5702">
              <w:t xml:space="preserve"> р-н</w:t>
            </w:r>
            <w:r>
              <w:t>,</w:t>
            </w:r>
            <w:r w:rsidRPr="000E5702">
              <w:t xml:space="preserve"> г. Острогожск ул. 50 лет Октября №184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Отсутствуют изоляторы ВН, НН, 0кг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Острогожский</w:t>
            </w:r>
            <w:proofErr w:type="spellEnd"/>
            <w:r w:rsidRPr="000E5702">
              <w:t xml:space="preserve"> р-н</w:t>
            </w:r>
            <w:r>
              <w:t>,</w:t>
            </w:r>
            <w:r w:rsidRPr="000E5702">
              <w:t xml:space="preserve"> г. Острогожск ул. 50 лет Октября №184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Отсутствуют изоляторы ВН, НН, 0кг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Острогожский</w:t>
            </w:r>
            <w:proofErr w:type="spellEnd"/>
            <w:r w:rsidRPr="000E5702">
              <w:t xml:space="preserve"> р-н</w:t>
            </w:r>
            <w:r>
              <w:t>,</w:t>
            </w:r>
            <w:r w:rsidRPr="000E5702">
              <w:t xml:space="preserve"> г. Острогожск ул. 50 лет Октября №184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80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Острогожский</w:t>
            </w:r>
            <w:proofErr w:type="spellEnd"/>
            <w:r w:rsidRPr="000E5702">
              <w:t xml:space="preserve"> р-н</w:t>
            </w:r>
            <w:r>
              <w:t>,</w:t>
            </w:r>
            <w:r w:rsidRPr="000E5702">
              <w:t xml:space="preserve"> г. Острогожск ул. 50 лет Октября №184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Отсутствуют изоляторы ВН, НН, 0кг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Острогожский</w:t>
            </w:r>
            <w:proofErr w:type="spellEnd"/>
            <w:r w:rsidRPr="000E5702">
              <w:t xml:space="preserve"> р-н</w:t>
            </w:r>
            <w:r>
              <w:t>,</w:t>
            </w:r>
            <w:r w:rsidRPr="000E5702">
              <w:t xml:space="preserve"> г. Острогожск ул. 50 лет Октября №184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Отсутствуют изоляторы ВН, НН, 0кг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Острогожский</w:t>
            </w:r>
            <w:proofErr w:type="spellEnd"/>
            <w:r w:rsidRPr="000E5702">
              <w:t xml:space="preserve"> р-н</w:t>
            </w:r>
            <w:r>
              <w:t>,</w:t>
            </w:r>
            <w:r w:rsidRPr="000E5702">
              <w:t xml:space="preserve"> г. Острогожск ул. 50 лет Октября №184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Отсутствуют изоляторы ВН, НН, 0кг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Острогожский</w:t>
            </w:r>
            <w:proofErr w:type="spellEnd"/>
            <w:r w:rsidRPr="000E5702">
              <w:t xml:space="preserve"> р-н</w:t>
            </w:r>
            <w:r>
              <w:t>,</w:t>
            </w:r>
            <w:r w:rsidRPr="000E5702">
              <w:t xml:space="preserve"> г. Острогожск ул. 50 лет Октября №184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120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Острогожский</w:t>
            </w:r>
            <w:proofErr w:type="spellEnd"/>
            <w:r w:rsidRPr="000E5702">
              <w:t xml:space="preserve"> р-н</w:t>
            </w:r>
            <w:r>
              <w:t>,</w:t>
            </w:r>
            <w:r w:rsidRPr="000E5702">
              <w:t xml:space="preserve"> г. Острогожск ул. 50 лет Октября №184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120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Острогожский</w:t>
            </w:r>
            <w:proofErr w:type="spellEnd"/>
            <w:r w:rsidRPr="000E5702">
              <w:t xml:space="preserve"> р-н</w:t>
            </w:r>
            <w:r>
              <w:t>,</w:t>
            </w:r>
            <w:r w:rsidRPr="000E5702">
              <w:t xml:space="preserve"> г. Острогожск ул. 50 лет Октября №184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ТМ-40/10/0,4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Острогожский</w:t>
            </w:r>
            <w:proofErr w:type="spellEnd"/>
            <w:r w:rsidRPr="000E5702">
              <w:t xml:space="preserve"> р-н</w:t>
            </w:r>
            <w:r>
              <w:t>,</w:t>
            </w:r>
            <w:r w:rsidRPr="000E5702">
              <w:t xml:space="preserve"> г. Острогожск ул. 50 лет Октября №184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60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 xml:space="preserve">Трансформатор ТМ 25 </w:t>
            </w:r>
            <w:proofErr w:type="spellStart"/>
            <w:r w:rsidRPr="000E5702">
              <w:t>кВА</w:t>
            </w:r>
            <w:proofErr w:type="spellEnd"/>
            <w:r w:rsidRPr="000E5702">
              <w:t xml:space="preserve">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Павловский р-н, г.</w:t>
            </w:r>
            <w:r>
              <w:t xml:space="preserve"> </w:t>
            </w:r>
            <w:r w:rsidRPr="000E5702">
              <w:t>Павловск, ул.</w:t>
            </w:r>
            <w:r>
              <w:t xml:space="preserve"> </w:t>
            </w:r>
            <w:proofErr w:type="gramStart"/>
            <w:r w:rsidRPr="000E5702">
              <w:t>Донская</w:t>
            </w:r>
            <w:proofErr w:type="gramEnd"/>
            <w:r w:rsidRPr="000E5702">
              <w:t>, д.29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40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Павловский р-н, г.</w:t>
            </w:r>
            <w:r>
              <w:t xml:space="preserve"> </w:t>
            </w:r>
            <w:r w:rsidRPr="000E5702">
              <w:t>Павловск, ул.</w:t>
            </w:r>
            <w:r>
              <w:t xml:space="preserve"> </w:t>
            </w:r>
            <w:proofErr w:type="gramStart"/>
            <w:r w:rsidRPr="000E5702">
              <w:t>Донская</w:t>
            </w:r>
            <w:proofErr w:type="gramEnd"/>
            <w:r w:rsidRPr="000E5702">
              <w:t>, д.29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Отсутствуют изоляторы ВН</w:t>
            </w:r>
            <w:proofErr w:type="gramStart"/>
            <w:r w:rsidRPr="000E5702">
              <w:t>,Н</w:t>
            </w:r>
            <w:proofErr w:type="gramEnd"/>
            <w:r w:rsidRPr="000E5702">
              <w:t>Н, нет обмоток, 0кг</w:t>
            </w:r>
          </w:p>
        </w:tc>
      </w:tr>
      <w:tr w:rsidR="00C37696" w:rsidRPr="000E5702" w:rsidTr="003A7532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 xml:space="preserve">ТС ТМ-160 </w:t>
            </w:r>
            <w:proofErr w:type="spellStart"/>
            <w:r w:rsidRPr="000E5702">
              <w:t>кВА</w:t>
            </w:r>
            <w:proofErr w:type="spellEnd"/>
            <w:r w:rsidRPr="000E5702">
              <w:t xml:space="preserve">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Павловский р-н, г.</w:t>
            </w:r>
            <w:r>
              <w:t xml:space="preserve"> </w:t>
            </w:r>
            <w:r w:rsidRPr="000E5702">
              <w:t>Павловск, ул.</w:t>
            </w:r>
            <w:r>
              <w:t xml:space="preserve"> </w:t>
            </w:r>
            <w:proofErr w:type="gramStart"/>
            <w:r w:rsidRPr="000E5702">
              <w:t>Донская</w:t>
            </w:r>
            <w:proofErr w:type="gramEnd"/>
            <w:r w:rsidRPr="000E5702">
              <w:t>, д.29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70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ТМ-40/10/0,4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Павловский р-н, г.</w:t>
            </w:r>
            <w:r>
              <w:t xml:space="preserve"> </w:t>
            </w:r>
            <w:r w:rsidRPr="000E5702">
              <w:lastRenderedPageBreak/>
              <w:t>Павловск, ул.</w:t>
            </w:r>
            <w:r>
              <w:t xml:space="preserve"> </w:t>
            </w:r>
            <w:proofErr w:type="gramStart"/>
            <w:r w:rsidRPr="000E5702">
              <w:t>Донская</w:t>
            </w:r>
            <w:proofErr w:type="gramEnd"/>
            <w:r w:rsidRPr="000E5702">
              <w:t>, д.29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lastRenderedPageBreak/>
              <w:t>В сборе, 50</w:t>
            </w:r>
            <w:r>
              <w:t xml:space="preserve"> </w:t>
            </w:r>
            <w:r w:rsidRPr="000E5702">
              <w:lastRenderedPageBreak/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 63/10/0,4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Павловский р-н, г.</w:t>
            </w:r>
            <w:r>
              <w:t xml:space="preserve"> </w:t>
            </w:r>
            <w:r w:rsidRPr="000E5702">
              <w:t>Павловск, ул.</w:t>
            </w:r>
            <w:r>
              <w:t xml:space="preserve"> </w:t>
            </w:r>
            <w:proofErr w:type="gramStart"/>
            <w:r w:rsidRPr="000E5702">
              <w:t>Донская</w:t>
            </w:r>
            <w:proofErr w:type="gramEnd"/>
            <w:r w:rsidRPr="000E5702">
              <w:t>, д.29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60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Павловский р-н, г.</w:t>
            </w:r>
            <w:r>
              <w:t xml:space="preserve"> </w:t>
            </w:r>
            <w:r w:rsidRPr="000E5702">
              <w:t>Павловск, ул.</w:t>
            </w:r>
            <w:r>
              <w:t xml:space="preserve"> </w:t>
            </w:r>
            <w:proofErr w:type="gramStart"/>
            <w:r w:rsidRPr="000E5702">
              <w:t>Донская</w:t>
            </w:r>
            <w:proofErr w:type="gramEnd"/>
            <w:r w:rsidRPr="000E5702">
              <w:t>, д.29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Отсутствуют изоляторы ВН, НН, нет обмоток, 0кг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Поворинский</w:t>
            </w:r>
            <w:proofErr w:type="spellEnd"/>
            <w:r w:rsidRPr="000E5702">
              <w:t xml:space="preserve"> р-н, с.</w:t>
            </w:r>
            <w:r>
              <w:t xml:space="preserve"> </w:t>
            </w:r>
            <w:r w:rsidRPr="000E5702">
              <w:t>Пески</w:t>
            </w:r>
            <w:r>
              <w:t>,</w:t>
            </w:r>
            <w:r w:rsidRPr="000E5702">
              <w:t xml:space="preserve"> ул.</w:t>
            </w:r>
            <w:r>
              <w:t xml:space="preserve"> </w:t>
            </w:r>
            <w:proofErr w:type="gramStart"/>
            <w:r w:rsidRPr="000E5702">
              <w:t>Пролетарская</w:t>
            </w:r>
            <w:proofErr w:type="gramEnd"/>
            <w:r>
              <w:t>,</w:t>
            </w:r>
            <w:r w:rsidRPr="000E5702">
              <w:t xml:space="preserve"> д.</w:t>
            </w:r>
            <w:r>
              <w:t xml:space="preserve"> </w:t>
            </w:r>
            <w:r w:rsidRPr="000E5702">
              <w:t>57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70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 xml:space="preserve">Трансформатор ТМ-100 КВА б/у 10% </w:t>
            </w:r>
            <w:proofErr w:type="spellStart"/>
            <w:r w:rsidRPr="000E5702">
              <w:t>годн</w:t>
            </w:r>
            <w:proofErr w:type="spellEnd"/>
            <w:r w:rsidRPr="000E5702">
              <w:t>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Подгоренский р-н,   </w:t>
            </w:r>
            <w:proofErr w:type="spellStart"/>
            <w:r w:rsidRPr="000E5702">
              <w:t>пгт</w:t>
            </w:r>
            <w:proofErr w:type="spellEnd"/>
            <w:r>
              <w:t>.</w:t>
            </w:r>
            <w:r w:rsidRPr="000E5702">
              <w:t xml:space="preserve"> Подгоренский ул.</w:t>
            </w:r>
            <w:r>
              <w:t xml:space="preserve"> </w:t>
            </w:r>
            <w:proofErr w:type="gramStart"/>
            <w:r w:rsidRPr="000E5702">
              <w:t>Северная</w:t>
            </w:r>
            <w:proofErr w:type="gramEnd"/>
            <w:r>
              <w:t>,</w:t>
            </w:r>
            <w:r w:rsidRPr="000E5702">
              <w:t xml:space="preserve"> д.1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80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 xml:space="preserve">ТС ТМ-160/10 </w:t>
            </w:r>
            <w:proofErr w:type="spellStart"/>
            <w:r w:rsidRPr="000E5702">
              <w:t>кВа</w:t>
            </w:r>
            <w:proofErr w:type="spellEnd"/>
            <w:r w:rsidRPr="000E5702">
              <w:t xml:space="preserve">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Подгоренский р-н,   </w:t>
            </w:r>
            <w:proofErr w:type="spellStart"/>
            <w:r w:rsidRPr="000E5702">
              <w:t>пгт</w:t>
            </w:r>
            <w:proofErr w:type="spellEnd"/>
            <w:r>
              <w:t>.</w:t>
            </w:r>
            <w:r w:rsidRPr="000E5702">
              <w:t xml:space="preserve"> Подгоренский ул.</w:t>
            </w:r>
            <w:r>
              <w:t xml:space="preserve"> </w:t>
            </w:r>
            <w:proofErr w:type="gramStart"/>
            <w:r w:rsidRPr="000E5702">
              <w:t>Северная</w:t>
            </w:r>
            <w:proofErr w:type="gramEnd"/>
            <w:r>
              <w:t>,</w:t>
            </w:r>
            <w:r w:rsidRPr="000E5702">
              <w:t xml:space="preserve"> д.1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150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 xml:space="preserve">ТС ТМ-160/10 </w:t>
            </w:r>
            <w:proofErr w:type="spellStart"/>
            <w:r w:rsidRPr="000E5702">
              <w:t>кВа</w:t>
            </w:r>
            <w:proofErr w:type="spellEnd"/>
            <w:r w:rsidRPr="000E5702">
              <w:t xml:space="preserve">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Подгоренский р-н,   </w:t>
            </w:r>
            <w:proofErr w:type="spellStart"/>
            <w:r w:rsidRPr="000E5702">
              <w:t>пгт</w:t>
            </w:r>
            <w:proofErr w:type="spellEnd"/>
            <w:r>
              <w:t>.</w:t>
            </w:r>
            <w:r w:rsidRPr="000E5702">
              <w:t xml:space="preserve"> Подгоренский ул.</w:t>
            </w:r>
            <w:r>
              <w:t xml:space="preserve"> </w:t>
            </w:r>
            <w:proofErr w:type="gramStart"/>
            <w:r w:rsidRPr="000E5702">
              <w:t>Северная</w:t>
            </w:r>
            <w:proofErr w:type="gramEnd"/>
            <w:r>
              <w:t>,</w:t>
            </w:r>
            <w:r w:rsidRPr="000E5702">
              <w:t xml:space="preserve"> д.1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150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Подгоренский р-н,   </w:t>
            </w:r>
            <w:proofErr w:type="spellStart"/>
            <w:r w:rsidRPr="000E5702">
              <w:t>пгт</w:t>
            </w:r>
            <w:proofErr w:type="spellEnd"/>
            <w:r>
              <w:t>.</w:t>
            </w:r>
            <w:r w:rsidRPr="000E5702">
              <w:t xml:space="preserve"> Подгоренский ул.</w:t>
            </w:r>
            <w:r>
              <w:t xml:space="preserve"> </w:t>
            </w:r>
            <w:proofErr w:type="gramStart"/>
            <w:r w:rsidRPr="000E5702">
              <w:t>Северная</w:t>
            </w:r>
            <w:proofErr w:type="gramEnd"/>
            <w:r>
              <w:t>,</w:t>
            </w:r>
            <w:r w:rsidRPr="000E5702">
              <w:t xml:space="preserve"> д.1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70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Подгоренский р-н,   </w:t>
            </w:r>
            <w:proofErr w:type="spellStart"/>
            <w:r w:rsidRPr="000E5702">
              <w:t>пгт</w:t>
            </w:r>
            <w:proofErr w:type="spellEnd"/>
            <w:r>
              <w:t>.</w:t>
            </w:r>
            <w:r w:rsidRPr="000E5702">
              <w:t xml:space="preserve"> Подгоренский ул.</w:t>
            </w:r>
            <w:r>
              <w:t xml:space="preserve"> </w:t>
            </w:r>
            <w:proofErr w:type="gramStart"/>
            <w:r w:rsidRPr="000E5702">
              <w:t>Северная</w:t>
            </w:r>
            <w:proofErr w:type="gramEnd"/>
            <w:r>
              <w:t>,</w:t>
            </w:r>
            <w:r w:rsidRPr="000E5702">
              <w:t xml:space="preserve"> д.1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80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 xml:space="preserve">Подгоренский р-н,   </w:t>
            </w:r>
            <w:proofErr w:type="spellStart"/>
            <w:r w:rsidRPr="000E5702">
              <w:t>пгт</w:t>
            </w:r>
            <w:proofErr w:type="spellEnd"/>
            <w:r>
              <w:t>.</w:t>
            </w:r>
            <w:r w:rsidRPr="000E5702">
              <w:t xml:space="preserve"> Подгоренский ул.</w:t>
            </w:r>
            <w:r>
              <w:t xml:space="preserve"> </w:t>
            </w:r>
            <w:proofErr w:type="gramStart"/>
            <w:r w:rsidRPr="000E5702">
              <w:t>Северная</w:t>
            </w:r>
            <w:proofErr w:type="gramEnd"/>
            <w:r>
              <w:t>,</w:t>
            </w:r>
            <w:r w:rsidRPr="000E5702">
              <w:t xml:space="preserve"> д.1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80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Рамонский</w:t>
            </w:r>
            <w:proofErr w:type="spellEnd"/>
            <w:r w:rsidRPr="000E5702">
              <w:t xml:space="preserve"> р-н, п. Рамонь ул. Фучика 8.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210 кг.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Рамонский</w:t>
            </w:r>
            <w:proofErr w:type="spellEnd"/>
            <w:r w:rsidRPr="000E5702">
              <w:t xml:space="preserve"> р-н, п. Рамонь ул. Фучика 8.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210 кг.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Рамонский</w:t>
            </w:r>
            <w:proofErr w:type="spellEnd"/>
            <w:r w:rsidRPr="000E5702">
              <w:t xml:space="preserve"> р-н, п. Рамонь ул. Фучика 8.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210 кг.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2008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Рамонский</w:t>
            </w:r>
            <w:proofErr w:type="spellEnd"/>
            <w:r w:rsidRPr="000E5702">
              <w:t xml:space="preserve"> р-н, п. Рамонь ул. Фучика 8.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230 кг.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Рамонский</w:t>
            </w:r>
            <w:proofErr w:type="spellEnd"/>
            <w:r w:rsidRPr="000E5702">
              <w:t xml:space="preserve"> р-н, п. Рамонь ул. Фучика 8.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290 кг.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Рамонский</w:t>
            </w:r>
            <w:proofErr w:type="spellEnd"/>
            <w:r w:rsidRPr="000E5702">
              <w:t xml:space="preserve"> р-н, п. Рамонь ул. Фучика 8.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230 кг.</w:t>
            </w:r>
          </w:p>
        </w:tc>
      </w:tr>
      <w:tr w:rsidR="00C37696" w:rsidRPr="000E5702" w:rsidTr="003A7532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Рамонский</w:t>
            </w:r>
            <w:proofErr w:type="spellEnd"/>
            <w:r w:rsidRPr="000E5702">
              <w:t xml:space="preserve"> р-н, п. Рамонь ул. Фучика 8.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230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A66C5D" w:rsidRDefault="00C37696" w:rsidP="00A66C5D">
            <w:r w:rsidRPr="00A66C5D">
              <w:t>1975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A66C5D" w:rsidRDefault="00C37696" w:rsidP="00A66C5D">
            <w:proofErr w:type="spellStart"/>
            <w:r w:rsidRPr="00A66C5D">
              <w:t>Россошанский</w:t>
            </w:r>
            <w:proofErr w:type="spellEnd"/>
            <w:r w:rsidRPr="00A66C5D">
              <w:t xml:space="preserve"> р</w:t>
            </w:r>
            <w:r>
              <w:t>-</w:t>
            </w:r>
            <w:r w:rsidRPr="00A66C5D">
              <w:t xml:space="preserve">н, </w:t>
            </w:r>
            <w:proofErr w:type="spellStart"/>
            <w:r w:rsidRPr="00A66C5D">
              <w:t>г</w:t>
            </w:r>
            <w:proofErr w:type="gramStart"/>
            <w:r w:rsidRPr="00A66C5D">
              <w:t>.Р</w:t>
            </w:r>
            <w:proofErr w:type="gramEnd"/>
            <w:r w:rsidRPr="00A66C5D">
              <w:t>оссошь</w:t>
            </w:r>
            <w:proofErr w:type="spellEnd"/>
            <w:r w:rsidRPr="00A66C5D">
              <w:t xml:space="preserve">, </w:t>
            </w:r>
            <w:proofErr w:type="spellStart"/>
            <w:r w:rsidRPr="00A66C5D">
              <w:t>пер.Краснознаменный</w:t>
            </w:r>
            <w:proofErr w:type="spellEnd"/>
            <w:r w:rsidRPr="00A66C5D">
              <w:t>. д1Д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A66C5D" w:rsidRDefault="00C37696" w:rsidP="00A66C5D">
            <w:r>
              <w:t>В</w:t>
            </w:r>
            <w:r w:rsidRPr="00A66C5D">
              <w:t xml:space="preserve"> сборе, 240 кг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A66C5D" w:rsidRDefault="00C37696" w:rsidP="00A66C5D">
            <w:r w:rsidRPr="00A66C5D">
              <w:t>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A66C5D" w:rsidRDefault="00C37696" w:rsidP="00A66C5D">
            <w:proofErr w:type="spellStart"/>
            <w:r w:rsidRPr="00A66C5D">
              <w:t>Россошанский</w:t>
            </w:r>
            <w:proofErr w:type="spellEnd"/>
            <w:r w:rsidRPr="00A66C5D">
              <w:t xml:space="preserve"> р</w:t>
            </w:r>
            <w:r>
              <w:t>-</w:t>
            </w:r>
            <w:r w:rsidRPr="00A66C5D">
              <w:t xml:space="preserve">н, </w:t>
            </w:r>
            <w:proofErr w:type="spellStart"/>
            <w:r w:rsidRPr="00A66C5D">
              <w:t>г</w:t>
            </w:r>
            <w:proofErr w:type="gramStart"/>
            <w:r w:rsidRPr="00A66C5D">
              <w:t>.Р</w:t>
            </w:r>
            <w:proofErr w:type="gramEnd"/>
            <w:r w:rsidRPr="00A66C5D">
              <w:t>оссошь</w:t>
            </w:r>
            <w:proofErr w:type="spellEnd"/>
            <w:r w:rsidRPr="00A66C5D">
              <w:t xml:space="preserve">, </w:t>
            </w:r>
            <w:proofErr w:type="spellStart"/>
            <w:r w:rsidRPr="00A66C5D">
              <w:t>пер.Краснознаменный</w:t>
            </w:r>
            <w:proofErr w:type="spellEnd"/>
            <w:r w:rsidRPr="00A66C5D">
              <w:t>. д1Д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A66C5D" w:rsidRDefault="00C37696" w:rsidP="00A66C5D">
            <w:r>
              <w:t>В</w:t>
            </w:r>
            <w:r w:rsidRPr="00A66C5D">
              <w:t xml:space="preserve"> сборе, 240 кг</w:t>
            </w:r>
          </w:p>
        </w:tc>
      </w:tr>
      <w:tr w:rsidR="00C37696" w:rsidRPr="000E5702" w:rsidTr="003A7532">
        <w:trPr>
          <w:trHeight w:val="85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ТМГ-160/10/0,4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A66C5D" w:rsidRDefault="00C37696" w:rsidP="00A66C5D">
            <w:r w:rsidRPr="00A66C5D">
              <w:t>1998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A66C5D" w:rsidRDefault="00C37696" w:rsidP="00A66C5D">
            <w:proofErr w:type="spellStart"/>
            <w:r w:rsidRPr="00A66C5D">
              <w:t>Россошанский</w:t>
            </w:r>
            <w:proofErr w:type="spellEnd"/>
            <w:r w:rsidRPr="00A66C5D">
              <w:t xml:space="preserve"> р</w:t>
            </w:r>
            <w:r>
              <w:t>-</w:t>
            </w:r>
            <w:r w:rsidRPr="00A66C5D">
              <w:t xml:space="preserve">н, </w:t>
            </w:r>
            <w:proofErr w:type="spellStart"/>
            <w:r w:rsidRPr="00A66C5D">
              <w:t>г</w:t>
            </w:r>
            <w:proofErr w:type="gramStart"/>
            <w:r w:rsidRPr="00A66C5D">
              <w:t>.Р</w:t>
            </w:r>
            <w:proofErr w:type="gramEnd"/>
            <w:r w:rsidRPr="00A66C5D">
              <w:t>оссошь</w:t>
            </w:r>
            <w:proofErr w:type="spellEnd"/>
            <w:r w:rsidRPr="00A66C5D">
              <w:t xml:space="preserve">, </w:t>
            </w:r>
            <w:proofErr w:type="spellStart"/>
            <w:r w:rsidRPr="00A66C5D">
              <w:t>пер.Краснознаменный</w:t>
            </w:r>
            <w:proofErr w:type="spellEnd"/>
            <w:r w:rsidRPr="00A66C5D">
              <w:t>. д1Д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A66C5D" w:rsidRDefault="00C37696" w:rsidP="00A66C5D">
            <w:r>
              <w:t>В</w:t>
            </w:r>
            <w:r w:rsidRPr="00A66C5D">
              <w:t xml:space="preserve"> сборе, 150 кг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A66C5D" w:rsidRDefault="00C37696" w:rsidP="00A66C5D">
            <w:r w:rsidRPr="00A66C5D">
              <w:t>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A66C5D" w:rsidRDefault="00C37696" w:rsidP="00A66C5D">
            <w:proofErr w:type="spellStart"/>
            <w:r w:rsidRPr="00A66C5D">
              <w:t>Россошанский</w:t>
            </w:r>
            <w:proofErr w:type="spellEnd"/>
            <w:r w:rsidRPr="00A66C5D">
              <w:t xml:space="preserve"> р</w:t>
            </w:r>
            <w:r>
              <w:t>-</w:t>
            </w:r>
            <w:r w:rsidRPr="00A66C5D">
              <w:t xml:space="preserve">н, </w:t>
            </w:r>
            <w:proofErr w:type="spellStart"/>
            <w:r w:rsidRPr="00A66C5D">
              <w:t>г</w:t>
            </w:r>
            <w:proofErr w:type="gramStart"/>
            <w:r w:rsidRPr="00A66C5D">
              <w:t>.Р</w:t>
            </w:r>
            <w:proofErr w:type="gramEnd"/>
            <w:r w:rsidRPr="00A66C5D">
              <w:t>оссошь</w:t>
            </w:r>
            <w:proofErr w:type="spellEnd"/>
            <w:r w:rsidRPr="00A66C5D">
              <w:t xml:space="preserve">, </w:t>
            </w:r>
            <w:proofErr w:type="spellStart"/>
            <w:r w:rsidRPr="00A66C5D">
              <w:t>пер.Краснознаменный</w:t>
            </w:r>
            <w:proofErr w:type="spellEnd"/>
            <w:r w:rsidRPr="00A66C5D">
              <w:t>. д1Д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A66C5D" w:rsidRDefault="00C37696" w:rsidP="00A66C5D">
            <w:r>
              <w:t>В</w:t>
            </w:r>
            <w:r w:rsidRPr="00A66C5D">
              <w:t xml:space="preserve"> сборе, 360 кг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CF5927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190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200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195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180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200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195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210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180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205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190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205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ТМ-160/6/0,4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</w:t>
            </w:r>
            <w:r>
              <w:lastRenderedPageBreak/>
              <w:t>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lastRenderedPageBreak/>
              <w:t>В сборе, 250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360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ТМ-40/10/0,23/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CF5927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120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ТМ-60/10/0,4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CF5927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165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CF5927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160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CF5927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170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 xml:space="preserve">ТС ТМ-63/10/0,4 </w:t>
            </w:r>
            <w:proofErr w:type="spellStart"/>
            <w:r w:rsidRPr="000E5702">
              <w:t>кВа</w:t>
            </w:r>
            <w:proofErr w:type="spellEnd"/>
            <w:r w:rsidRPr="000E5702">
              <w:t xml:space="preserve"> б/у 10% годности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CF5927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165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ТМГ-160/6/0,4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CF5927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240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ТМГ-160/6/0,4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CF5927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270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CF5927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150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CF5927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170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CF5927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170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ТМГСИ-63/10/0,4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Default="00C37696" w:rsidP="009E1A95">
            <w:r>
              <w:t>1973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CF5927">
            <w:r>
              <w:t xml:space="preserve">Семилукский р-н,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Нижняя</w:t>
            </w:r>
            <w:proofErr w:type="gramEnd"/>
            <w:r>
              <w:t xml:space="preserve"> Ведуга, ул. Ленина. Д 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Default="00C37696" w:rsidP="009E1A95">
            <w:r>
              <w:t>В сборе, 160 кг.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ТМ-100/10/0,4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Таловский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п</w:t>
            </w:r>
            <w:proofErr w:type="gramStart"/>
            <w:r w:rsidRPr="000E5702">
              <w:t>.В</w:t>
            </w:r>
            <w:proofErr w:type="gramEnd"/>
            <w:r w:rsidRPr="000E5702">
              <w:t>асильевсккий</w:t>
            </w:r>
            <w:proofErr w:type="spellEnd"/>
            <w:r w:rsidRPr="000E5702">
              <w:t xml:space="preserve"> </w:t>
            </w:r>
            <w:proofErr w:type="spellStart"/>
            <w:r w:rsidRPr="000E5702">
              <w:t>ул.Дорожная</w:t>
            </w:r>
            <w:proofErr w:type="spellEnd"/>
            <w:r w:rsidRPr="000E5702">
              <w:t xml:space="preserve">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190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 xml:space="preserve">ТС ТМ-160 </w:t>
            </w:r>
            <w:proofErr w:type="spellStart"/>
            <w:r w:rsidRPr="000E5702">
              <w:t>кВА</w:t>
            </w:r>
            <w:proofErr w:type="spellEnd"/>
            <w:r w:rsidRPr="000E5702">
              <w:t xml:space="preserve">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Таловский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п</w:t>
            </w:r>
            <w:proofErr w:type="gramStart"/>
            <w:r w:rsidRPr="000E5702">
              <w:t>.В</w:t>
            </w:r>
            <w:proofErr w:type="gramEnd"/>
            <w:r w:rsidRPr="000E5702">
              <w:t>асильевсккий</w:t>
            </w:r>
            <w:proofErr w:type="spellEnd"/>
            <w:r w:rsidRPr="000E5702">
              <w:t xml:space="preserve"> </w:t>
            </w:r>
            <w:proofErr w:type="spellStart"/>
            <w:r w:rsidRPr="000E5702">
              <w:t>ул.Дорожная</w:t>
            </w:r>
            <w:proofErr w:type="spellEnd"/>
            <w:r w:rsidRPr="000E5702">
              <w:t xml:space="preserve">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260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 xml:space="preserve">ТС ТМ-160 </w:t>
            </w:r>
            <w:proofErr w:type="spellStart"/>
            <w:r w:rsidRPr="000E5702">
              <w:t>кВА</w:t>
            </w:r>
            <w:proofErr w:type="spellEnd"/>
            <w:r w:rsidRPr="000E5702">
              <w:t xml:space="preserve">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Таловский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п</w:t>
            </w:r>
            <w:proofErr w:type="gramStart"/>
            <w:r w:rsidRPr="000E5702">
              <w:t>.В</w:t>
            </w:r>
            <w:proofErr w:type="gramEnd"/>
            <w:r w:rsidRPr="000E5702">
              <w:t>асильевсккий</w:t>
            </w:r>
            <w:proofErr w:type="spellEnd"/>
            <w:r w:rsidRPr="000E5702">
              <w:t xml:space="preserve"> </w:t>
            </w:r>
            <w:proofErr w:type="spellStart"/>
            <w:r w:rsidRPr="000E5702">
              <w:t>ул.Дорожная</w:t>
            </w:r>
            <w:proofErr w:type="spellEnd"/>
            <w:r w:rsidRPr="000E5702">
              <w:t xml:space="preserve">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260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 xml:space="preserve">ТС ТМ-160 </w:t>
            </w:r>
            <w:proofErr w:type="spellStart"/>
            <w:r w:rsidRPr="000E5702">
              <w:t>кВА</w:t>
            </w:r>
            <w:proofErr w:type="spellEnd"/>
            <w:r w:rsidRPr="000E5702">
              <w:t xml:space="preserve">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Таловский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п</w:t>
            </w:r>
            <w:proofErr w:type="gramStart"/>
            <w:r w:rsidRPr="000E5702">
              <w:t>.В</w:t>
            </w:r>
            <w:proofErr w:type="gramEnd"/>
            <w:r w:rsidRPr="000E5702">
              <w:t>асильевсккий</w:t>
            </w:r>
            <w:proofErr w:type="spellEnd"/>
            <w:r w:rsidRPr="000E5702">
              <w:t xml:space="preserve"> </w:t>
            </w:r>
            <w:proofErr w:type="spellStart"/>
            <w:r w:rsidRPr="000E5702">
              <w:t>ул.Дорожная</w:t>
            </w:r>
            <w:proofErr w:type="spellEnd"/>
            <w:r w:rsidRPr="000E5702">
              <w:t xml:space="preserve">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260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ТМ-250/10/0,4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Таловский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п</w:t>
            </w:r>
            <w:proofErr w:type="gramStart"/>
            <w:r w:rsidRPr="000E5702">
              <w:t>.В</w:t>
            </w:r>
            <w:proofErr w:type="gramEnd"/>
            <w:r w:rsidRPr="000E5702">
              <w:t>асильевсккий</w:t>
            </w:r>
            <w:proofErr w:type="spellEnd"/>
            <w:r w:rsidRPr="000E5702">
              <w:t xml:space="preserve"> </w:t>
            </w:r>
            <w:proofErr w:type="spellStart"/>
            <w:r w:rsidRPr="000E5702">
              <w:t>ул.Дорожная</w:t>
            </w:r>
            <w:proofErr w:type="spellEnd"/>
            <w:r w:rsidRPr="000E5702">
              <w:t xml:space="preserve">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ТМ-40/10/0,4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Таловский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п</w:t>
            </w:r>
            <w:proofErr w:type="gramStart"/>
            <w:r w:rsidRPr="000E5702">
              <w:t>.В</w:t>
            </w:r>
            <w:proofErr w:type="gramEnd"/>
            <w:r w:rsidRPr="000E5702">
              <w:t>асильевсккий</w:t>
            </w:r>
            <w:proofErr w:type="spellEnd"/>
            <w:r w:rsidRPr="000E5702">
              <w:t xml:space="preserve"> </w:t>
            </w:r>
            <w:proofErr w:type="spellStart"/>
            <w:r w:rsidRPr="000E5702">
              <w:t>ул.Дорожная</w:t>
            </w:r>
            <w:proofErr w:type="spellEnd"/>
            <w:r w:rsidRPr="000E5702">
              <w:t xml:space="preserve">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140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ТМ-40/10/0,4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Таловский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п</w:t>
            </w:r>
            <w:proofErr w:type="gramStart"/>
            <w:r w:rsidRPr="000E5702">
              <w:t>.В</w:t>
            </w:r>
            <w:proofErr w:type="gramEnd"/>
            <w:r w:rsidRPr="000E5702">
              <w:t>асильевсккий</w:t>
            </w:r>
            <w:proofErr w:type="spellEnd"/>
            <w:r w:rsidRPr="000E5702">
              <w:t xml:space="preserve"> </w:t>
            </w:r>
            <w:proofErr w:type="spellStart"/>
            <w:r w:rsidRPr="000E5702">
              <w:t>ул.Дорожная</w:t>
            </w:r>
            <w:proofErr w:type="spellEnd"/>
            <w:r w:rsidRPr="000E5702">
              <w:t xml:space="preserve">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140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ТМ-400/10/0,4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696" w:rsidRPr="000E5702" w:rsidRDefault="00C37696" w:rsidP="00942FC0">
            <w:r w:rsidRPr="000E5702">
              <w:t>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Таловский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п</w:t>
            </w:r>
            <w:proofErr w:type="gramStart"/>
            <w:r w:rsidRPr="000E5702">
              <w:t>.В</w:t>
            </w:r>
            <w:proofErr w:type="gramEnd"/>
            <w:r w:rsidRPr="000E5702">
              <w:t>асильевсккий</w:t>
            </w:r>
            <w:proofErr w:type="spellEnd"/>
            <w:r w:rsidRPr="000E5702">
              <w:t xml:space="preserve"> </w:t>
            </w:r>
            <w:proofErr w:type="spellStart"/>
            <w:r w:rsidRPr="000E5702">
              <w:t>ул.Дорожная</w:t>
            </w:r>
            <w:proofErr w:type="spellEnd"/>
            <w:r w:rsidRPr="000E5702">
              <w:t xml:space="preserve">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300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ТМ-400/10/0,4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696" w:rsidRPr="000E5702" w:rsidRDefault="00C37696" w:rsidP="00942FC0">
            <w:r w:rsidRPr="000E5702">
              <w:t>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Таловский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п</w:t>
            </w:r>
            <w:proofErr w:type="gramStart"/>
            <w:r w:rsidRPr="000E5702">
              <w:t>.В</w:t>
            </w:r>
            <w:proofErr w:type="gramEnd"/>
            <w:r w:rsidRPr="000E5702">
              <w:t>асильевсккий</w:t>
            </w:r>
            <w:proofErr w:type="spellEnd"/>
            <w:r w:rsidRPr="000E5702">
              <w:t xml:space="preserve"> </w:t>
            </w:r>
            <w:proofErr w:type="spellStart"/>
            <w:r w:rsidRPr="000E5702">
              <w:t>ул.Дорожная</w:t>
            </w:r>
            <w:proofErr w:type="spellEnd"/>
            <w:r w:rsidRPr="000E5702">
              <w:t xml:space="preserve">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300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 xml:space="preserve">ТС ТМ-63/10/0,4 </w:t>
            </w:r>
            <w:proofErr w:type="spellStart"/>
            <w:r w:rsidRPr="000E5702">
              <w:t>кВа</w:t>
            </w:r>
            <w:proofErr w:type="spellEnd"/>
            <w:r w:rsidRPr="000E5702">
              <w:t xml:space="preserve"> б/у 10% годности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Таловский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п</w:t>
            </w:r>
            <w:proofErr w:type="gramStart"/>
            <w:r w:rsidRPr="000E5702">
              <w:t>.В</w:t>
            </w:r>
            <w:proofErr w:type="gramEnd"/>
            <w:r w:rsidRPr="000E5702">
              <w:t>асильевсккий</w:t>
            </w:r>
            <w:proofErr w:type="spellEnd"/>
            <w:r w:rsidRPr="000E5702">
              <w:t xml:space="preserve"> </w:t>
            </w:r>
            <w:proofErr w:type="spellStart"/>
            <w:r w:rsidRPr="000E5702">
              <w:t>ул.Дорожная</w:t>
            </w:r>
            <w:proofErr w:type="spellEnd"/>
            <w:r w:rsidRPr="000E5702">
              <w:t xml:space="preserve">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ТМГ-40/10/0,4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Таловский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п</w:t>
            </w:r>
            <w:proofErr w:type="gramStart"/>
            <w:r w:rsidRPr="000E5702">
              <w:t>.В</w:t>
            </w:r>
            <w:proofErr w:type="gramEnd"/>
            <w:r w:rsidRPr="000E5702">
              <w:t>асильевсккий</w:t>
            </w:r>
            <w:proofErr w:type="spellEnd"/>
            <w:r w:rsidRPr="000E5702">
              <w:t xml:space="preserve"> </w:t>
            </w:r>
            <w:proofErr w:type="spellStart"/>
            <w:r w:rsidRPr="000E5702">
              <w:t>ул.Дорожная</w:t>
            </w:r>
            <w:proofErr w:type="spellEnd"/>
            <w:r w:rsidRPr="000E5702">
              <w:t xml:space="preserve">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140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  <w:tr w:rsidR="00C37696" w:rsidRPr="000E5702" w:rsidTr="003A7532">
        <w:trPr>
          <w:trHeight w:val="5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696" w:rsidRDefault="00C376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ТС ТМГ-63/10/0,4 б/у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696" w:rsidRPr="000E5702" w:rsidRDefault="00C37696" w:rsidP="00942FC0">
            <w:r w:rsidRPr="000E5702">
              <w:t>1969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proofErr w:type="spellStart"/>
            <w:r w:rsidRPr="000E5702">
              <w:t>Таловский</w:t>
            </w:r>
            <w:proofErr w:type="spellEnd"/>
            <w:r w:rsidRPr="000E5702">
              <w:t xml:space="preserve"> р-н, </w:t>
            </w:r>
            <w:proofErr w:type="spellStart"/>
            <w:r w:rsidRPr="000E5702">
              <w:t>п</w:t>
            </w:r>
            <w:proofErr w:type="gramStart"/>
            <w:r w:rsidRPr="000E5702">
              <w:t>.В</w:t>
            </w:r>
            <w:proofErr w:type="gramEnd"/>
            <w:r w:rsidRPr="000E5702">
              <w:t>асильевсккий</w:t>
            </w:r>
            <w:proofErr w:type="spellEnd"/>
            <w:r w:rsidRPr="000E5702">
              <w:t xml:space="preserve"> </w:t>
            </w:r>
            <w:proofErr w:type="spellStart"/>
            <w:r w:rsidRPr="000E5702">
              <w:t>ул.Дорожная</w:t>
            </w:r>
            <w:proofErr w:type="spellEnd"/>
            <w:r w:rsidRPr="000E5702">
              <w:t xml:space="preserve"> 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696" w:rsidRPr="000E5702" w:rsidRDefault="00C37696" w:rsidP="00942FC0">
            <w:r w:rsidRPr="000E5702">
              <w:t>В сборе, 170</w:t>
            </w:r>
            <w:r>
              <w:t xml:space="preserve"> </w:t>
            </w:r>
            <w:r w:rsidRPr="000E5702">
              <w:t>кг</w:t>
            </w:r>
            <w:r>
              <w:t>.</w:t>
            </w:r>
          </w:p>
        </w:tc>
      </w:tr>
    </w:tbl>
    <w:p w:rsidR="00F0777F" w:rsidRPr="000440E7" w:rsidRDefault="00F0777F" w:rsidP="000636DE">
      <w:pPr>
        <w:ind w:left="567"/>
        <w:jc w:val="both"/>
        <w:rPr>
          <w:sz w:val="26"/>
          <w:szCs w:val="26"/>
        </w:rPr>
      </w:pPr>
      <w:r w:rsidRPr="000440E7">
        <w:rPr>
          <w:sz w:val="26"/>
          <w:szCs w:val="26"/>
        </w:rPr>
        <w:t xml:space="preserve">  </w:t>
      </w:r>
    </w:p>
    <w:p w:rsidR="00F0777F" w:rsidRPr="000440E7" w:rsidRDefault="00F0777F" w:rsidP="000636DE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0440E7">
        <w:rPr>
          <w:bCs/>
          <w:sz w:val="26"/>
          <w:szCs w:val="26"/>
        </w:rPr>
        <w:t xml:space="preserve">Условия реализации </w:t>
      </w:r>
      <w:r w:rsidRPr="000440E7">
        <w:rPr>
          <w:sz w:val="26"/>
          <w:szCs w:val="26"/>
        </w:rPr>
        <w:t>б/у силовых трансформаторов</w:t>
      </w:r>
      <w:r w:rsidRPr="000440E7">
        <w:rPr>
          <w:bCs/>
          <w:sz w:val="26"/>
          <w:szCs w:val="26"/>
        </w:rPr>
        <w:t xml:space="preserve">: самовывоз за счет Покупателя с мест хранения по </w:t>
      </w:r>
      <w:r w:rsidR="00B0140D" w:rsidRPr="000440E7">
        <w:rPr>
          <w:bCs/>
          <w:sz w:val="26"/>
          <w:szCs w:val="26"/>
        </w:rPr>
        <w:t>адресам указанным в таблице №1.</w:t>
      </w:r>
    </w:p>
    <w:p w:rsidR="00F0777F" w:rsidRPr="000440E7" w:rsidRDefault="000636DE" w:rsidP="000636DE">
      <w:pPr>
        <w:pStyle w:val="a3"/>
        <w:numPr>
          <w:ilvl w:val="0"/>
          <w:numId w:val="1"/>
        </w:numPr>
        <w:tabs>
          <w:tab w:val="left" w:pos="1134"/>
        </w:tabs>
        <w:spacing w:after="240" w:line="276" w:lineRule="auto"/>
        <w:ind w:left="1218" w:hanging="3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F0777F" w:rsidRPr="000440E7">
        <w:rPr>
          <w:bCs/>
          <w:sz w:val="26"/>
          <w:szCs w:val="26"/>
        </w:rPr>
        <w:t xml:space="preserve">Дополнительные требования: Демонтаж, погрузка осуществляется за счет Покупателя. </w:t>
      </w:r>
    </w:p>
    <w:p w:rsidR="00F0777F" w:rsidRPr="000440E7" w:rsidRDefault="00F0777F" w:rsidP="000636DE">
      <w:pPr>
        <w:pStyle w:val="a3"/>
        <w:numPr>
          <w:ilvl w:val="0"/>
          <w:numId w:val="1"/>
        </w:numPr>
        <w:spacing w:line="276" w:lineRule="auto"/>
        <w:jc w:val="both"/>
        <w:rPr>
          <w:bCs/>
          <w:sz w:val="26"/>
          <w:szCs w:val="26"/>
        </w:rPr>
      </w:pPr>
      <w:r w:rsidRPr="000440E7">
        <w:rPr>
          <w:bCs/>
          <w:sz w:val="26"/>
          <w:szCs w:val="26"/>
        </w:rPr>
        <w:t>Условия оплаты: безналичный расчет, 100% предоплата на расчетный счет Поставщика.</w:t>
      </w:r>
    </w:p>
    <w:p w:rsidR="00F0777F" w:rsidRPr="000440E7" w:rsidRDefault="00F0777F" w:rsidP="000636DE">
      <w:pPr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0440E7">
        <w:rPr>
          <w:sz w:val="26"/>
          <w:szCs w:val="26"/>
        </w:rPr>
        <w:t xml:space="preserve">По результатам аукциона между  Покупателем и  филиалом  ПАО «МРСК Центра» - «Воронежэнерго» заключается  договор купли-продажи. </w:t>
      </w:r>
    </w:p>
    <w:p w:rsidR="00F0777F" w:rsidRPr="000440E7" w:rsidRDefault="00F0777F" w:rsidP="00F0777F">
      <w:pPr>
        <w:spacing w:line="276" w:lineRule="auto"/>
        <w:rPr>
          <w:sz w:val="26"/>
          <w:szCs w:val="26"/>
        </w:rPr>
      </w:pPr>
    </w:p>
    <w:p w:rsidR="00F0777F" w:rsidRPr="000440E7" w:rsidRDefault="00F0777F" w:rsidP="007633C4">
      <w:pPr>
        <w:tabs>
          <w:tab w:val="left" w:pos="1276"/>
        </w:tabs>
        <w:rPr>
          <w:sz w:val="26"/>
          <w:szCs w:val="26"/>
        </w:rPr>
      </w:pPr>
    </w:p>
    <w:p w:rsidR="00480BF0" w:rsidRPr="000440E7" w:rsidRDefault="00480BF0" w:rsidP="00F0777F">
      <w:pPr>
        <w:rPr>
          <w:sz w:val="26"/>
          <w:szCs w:val="26"/>
        </w:rPr>
      </w:pPr>
    </w:p>
    <w:p w:rsidR="00480BF0" w:rsidRPr="000440E7" w:rsidRDefault="00480BF0" w:rsidP="00F0777F">
      <w:pPr>
        <w:rPr>
          <w:sz w:val="26"/>
          <w:szCs w:val="26"/>
        </w:rPr>
      </w:pPr>
    </w:p>
    <w:p w:rsidR="00F0777F" w:rsidRDefault="0083221F" w:rsidP="0083221F">
      <w:pPr>
        <w:ind w:left="1211"/>
        <w:rPr>
          <w:sz w:val="26"/>
          <w:szCs w:val="26"/>
        </w:rPr>
      </w:pPr>
      <w:r w:rsidRPr="000440E7">
        <w:rPr>
          <w:sz w:val="26"/>
          <w:szCs w:val="26"/>
        </w:rPr>
        <w:t>Зам</w:t>
      </w:r>
      <w:r w:rsidR="00F37C56">
        <w:rPr>
          <w:sz w:val="26"/>
          <w:szCs w:val="26"/>
        </w:rPr>
        <w:t>еститель</w:t>
      </w:r>
      <w:r w:rsidRPr="000440E7">
        <w:rPr>
          <w:sz w:val="26"/>
          <w:szCs w:val="26"/>
        </w:rPr>
        <w:t xml:space="preserve"> н</w:t>
      </w:r>
      <w:r w:rsidR="00A313A0" w:rsidRPr="000440E7">
        <w:rPr>
          <w:sz w:val="26"/>
          <w:szCs w:val="26"/>
        </w:rPr>
        <w:t>ачальник</w:t>
      </w:r>
      <w:r w:rsidRPr="000440E7">
        <w:rPr>
          <w:sz w:val="26"/>
          <w:szCs w:val="26"/>
        </w:rPr>
        <w:t>а</w:t>
      </w:r>
      <w:r w:rsidR="00B0140D" w:rsidRPr="000440E7">
        <w:rPr>
          <w:sz w:val="26"/>
          <w:szCs w:val="26"/>
        </w:rPr>
        <w:t xml:space="preserve"> УР</w:t>
      </w:r>
      <w:r w:rsidR="00F0777F" w:rsidRPr="000440E7">
        <w:rPr>
          <w:sz w:val="26"/>
          <w:szCs w:val="26"/>
        </w:rPr>
        <w:t xml:space="preserve">С                      </w:t>
      </w:r>
      <w:r w:rsidR="000A04CE" w:rsidRPr="000440E7">
        <w:rPr>
          <w:sz w:val="26"/>
          <w:szCs w:val="26"/>
        </w:rPr>
        <w:t xml:space="preserve"> </w:t>
      </w:r>
      <w:r w:rsidR="00AA0CB6" w:rsidRPr="000440E7">
        <w:rPr>
          <w:sz w:val="26"/>
          <w:szCs w:val="26"/>
        </w:rPr>
        <w:t xml:space="preserve">                 </w:t>
      </w:r>
      <w:r w:rsidR="00F37C56">
        <w:rPr>
          <w:sz w:val="26"/>
          <w:szCs w:val="26"/>
        </w:rPr>
        <w:t xml:space="preserve">  </w:t>
      </w:r>
      <w:r w:rsidR="00AA0CB6" w:rsidRPr="000440E7">
        <w:rPr>
          <w:sz w:val="26"/>
          <w:szCs w:val="26"/>
        </w:rPr>
        <w:t xml:space="preserve">    </w:t>
      </w:r>
      <w:r w:rsidR="00A313A0" w:rsidRPr="000440E7">
        <w:rPr>
          <w:sz w:val="26"/>
          <w:szCs w:val="26"/>
        </w:rPr>
        <w:t xml:space="preserve">    </w:t>
      </w:r>
      <w:r w:rsidR="00F0777F" w:rsidRPr="000440E7">
        <w:rPr>
          <w:sz w:val="26"/>
          <w:szCs w:val="26"/>
        </w:rPr>
        <w:t xml:space="preserve">   </w:t>
      </w:r>
      <w:r w:rsidR="001D4C92">
        <w:rPr>
          <w:sz w:val="26"/>
          <w:szCs w:val="26"/>
        </w:rPr>
        <w:t xml:space="preserve">    </w:t>
      </w:r>
      <w:r w:rsidR="00B0140D" w:rsidRPr="000440E7">
        <w:rPr>
          <w:sz w:val="26"/>
          <w:szCs w:val="26"/>
        </w:rPr>
        <w:t xml:space="preserve">        </w:t>
      </w:r>
      <w:r w:rsidR="001D4C92">
        <w:rPr>
          <w:sz w:val="26"/>
          <w:szCs w:val="26"/>
        </w:rPr>
        <w:t>Битаров  В.Л.</w:t>
      </w:r>
    </w:p>
    <w:p w:rsidR="00F0777F" w:rsidRDefault="00F0777F" w:rsidP="00F37C56">
      <w:pPr>
        <w:tabs>
          <w:tab w:val="left" w:pos="1276"/>
        </w:tabs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D1123" w:rsidRDefault="000D1123" w:rsidP="00F37C56">
      <w:pPr>
        <w:spacing w:line="360" w:lineRule="auto"/>
        <w:rPr>
          <w:sz w:val="26"/>
          <w:szCs w:val="26"/>
        </w:rPr>
      </w:pPr>
    </w:p>
    <w:p w:rsidR="00927360" w:rsidRDefault="00927360" w:rsidP="00031EFF">
      <w:pPr>
        <w:spacing w:line="360" w:lineRule="auto"/>
        <w:jc w:val="center"/>
        <w:rPr>
          <w:sz w:val="26"/>
          <w:szCs w:val="26"/>
        </w:rPr>
      </w:pPr>
    </w:p>
    <w:p w:rsidR="00101B80" w:rsidRDefault="00101B80" w:rsidP="00031EFF">
      <w:pPr>
        <w:spacing w:line="360" w:lineRule="auto"/>
        <w:jc w:val="center"/>
        <w:rPr>
          <w:sz w:val="26"/>
          <w:szCs w:val="26"/>
        </w:rPr>
      </w:pPr>
    </w:p>
    <w:p w:rsidR="00AA4A8A" w:rsidRDefault="00AA4A8A" w:rsidP="00031EFF">
      <w:pPr>
        <w:spacing w:line="360" w:lineRule="auto"/>
        <w:jc w:val="center"/>
        <w:rPr>
          <w:sz w:val="26"/>
          <w:szCs w:val="26"/>
        </w:rPr>
      </w:pPr>
    </w:p>
    <w:p w:rsidR="00927360" w:rsidRPr="00927360" w:rsidRDefault="003B5871" w:rsidP="00AA4A8A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 w:rsidR="00927360" w:rsidRPr="00927360">
        <w:rPr>
          <w:sz w:val="16"/>
          <w:szCs w:val="16"/>
        </w:rPr>
        <w:t>Исп.</w:t>
      </w:r>
      <w:r w:rsidR="00101B80">
        <w:rPr>
          <w:sz w:val="16"/>
          <w:szCs w:val="16"/>
        </w:rPr>
        <w:t xml:space="preserve"> </w:t>
      </w:r>
      <w:proofErr w:type="spellStart"/>
      <w:r w:rsidR="00101B80">
        <w:rPr>
          <w:sz w:val="16"/>
          <w:szCs w:val="16"/>
        </w:rPr>
        <w:t>Зельников</w:t>
      </w:r>
      <w:proofErr w:type="spellEnd"/>
      <w:r w:rsidR="00927360" w:rsidRPr="00927360">
        <w:rPr>
          <w:sz w:val="16"/>
          <w:szCs w:val="16"/>
        </w:rPr>
        <w:t xml:space="preserve"> Р.А</w:t>
      </w:r>
      <w:r w:rsidR="00AA4A8A">
        <w:rPr>
          <w:sz w:val="16"/>
          <w:szCs w:val="16"/>
        </w:rPr>
        <w:t xml:space="preserve">.  </w:t>
      </w:r>
      <w:r w:rsidR="00101B80">
        <w:rPr>
          <w:sz w:val="16"/>
          <w:szCs w:val="16"/>
        </w:rPr>
        <w:t>24</w:t>
      </w:r>
      <w:r w:rsidR="00927360" w:rsidRPr="00927360">
        <w:rPr>
          <w:sz w:val="16"/>
          <w:szCs w:val="16"/>
        </w:rPr>
        <w:t>-</w:t>
      </w:r>
      <w:r w:rsidR="00101B80">
        <w:rPr>
          <w:sz w:val="16"/>
          <w:szCs w:val="16"/>
        </w:rPr>
        <w:t>98</w:t>
      </w:r>
    </w:p>
    <w:sectPr w:rsidR="00927360" w:rsidRPr="00927360" w:rsidSect="00F41271">
      <w:pgSz w:w="11906" w:h="16838"/>
      <w:pgMar w:top="1134" w:right="68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378" w:rsidRDefault="00597378" w:rsidP="00031EFF">
      <w:r>
        <w:separator/>
      </w:r>
    </w:p>
  </w:endnote>
  <w:endnote w:type="continuationSeparator" w:id="0">
    <w:p w:rsidR="00597378" w:rsidRDefault="00597378" w:rsidP="0003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378" w:rsidRDefault="00597378" w:rsidP="00031EFF">
      <w:r>
        <w:separator/>
      </w:r>
    </w:p>
  </w:footnote>
  <w:footnote w:type="continuationSeparator" w:id="0">
    <w:p w:rsidR="00597378" w:rsidRDefault="00597378" w:rsidP="00031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77F"/>
    <w:rsid w:val="00011F24"/>
    <w:rsid w:val="0001623F"/>
    <w:rsid w:val="00016338"/>
    <w:rsid w:val="000211BA"/>
    <w:rsid w:val="00021C22"/>
    <w:rsid w:val="00022D6E"/>
    <w:rsid w:val="00024827"/>
    <w:rsid w:val="00030B74"/>
    <w:rsid w:val="00031EFF"/>
    <w:rsid w:val="00036267"/>
    <w:rsid w:val="000379D4"/>
    <w:rsid w:val="00042E01"/>
    <w:rsid w:val="000440E7"/>
    <w:rsid w:val="000460D2"/>
    <w:rsid w:val="000511F6"/>
    <w:rsid w:val="000529E8"/>
    <w:rsid w:val="000548FB"/>
    <w:rsid w:val="0005792A"/>
    <w:rsid w:val="000636DE"/>
    <w:rsid w:val="00065488"/>
    <w:rsid w:val="00076318"/>
    <w:rsid w:val="00090933"/>
    <w:rsid w:val="00092C55"/>
    <w:rsid w:val="00093958"/>
    <w:rsid w:val="000975B8"/>
    <w:rsid w:val="000A04CE"/>
    <w:rsid w:val="000A223F"/>
    <w:rsid w:val="000A74F2"/>
    <w:rsid w:val="000D1123"/>
    <w:rsid w:val="000D52DE"/>
    <w:rsid w:val="000D7751"/>
    <w:rsid w:val="000E3DDE"/>
    <w:rsid w:val="000E455B"/>
    <w:rsid w:val="000E4992"/>
    <w:rsid w:val="000E56FD"/>
    <w:rsid w:val="000E5702"/>
    <w:rsid w:val="000F7FB8"/>
    <w:rsid w:val="00100179"/>
    <w:rsid w:val="00101B80"/>
    <w:rsid w:val="00104896"/>
    <w:rsid w:val="00106D5F"/>
    <w:rsid w:val="001227F5"/>
    <w:rsid w:val="00144A7B"/>
    <w:rsid w:val="001457FC"/>
    <w:rsid w:val="001471D8"/>
    <w:rsid w:val="00147A5D"/>
    <w:rsid w:val="0015060C"/>
    <w:rsid w:val="00153007"/>
    <w:rsid w:val="001559DA"/>
    <w:rsid w:val="001603EB"/>
    <w:rsid w:val="00161BD1"/>
    <w:rsid w:val="00163447"/>
    <w:rsid w:val="00164BAF"/>
    <w:rsid w:val="00175EB1"/>
    <w:rsid w:val="00184B3C"/>
    <w:rsid w:val="00187721"/>
    <w:rsid w:val="00193B47"/>
    <w:rsid w:val="00196D05"/>
    <w:rsid w:val="001A0D4D"/>
    <w:rsid w:val="001A1CCA"/>
    <w:rsid w:val="001A754B"/>
    <w:rsid w:val="001A7718"/>
    <w:rsid w:val="001B4E5F"/>
    <w:rsid w:val="001B734B"/>
    <w:rsid w:val="001C0108"/>
    <w:rsid w:val="001C2C53"/>
    <w:rsid w:val="001C54C6"/>
    <w:rsid w:val="001D20CC"/>
    <w:rsid w:val="001D4C92"/>
    <w:rsid w:val="001D5D80"/>
    <w:rsid w:val="001E2DE4"/>
    <w:rsid w:val="001F26A1"/>
    <w:rsid w:val="001F3BE0"/>
    <w:rsid w:val="001F5BB7"/>
    <w:rsid w:val="0020201D"/>
    <w:rsid w:val="00205501"/>
    <w:rsid w:val="00210297"/>
    <w:rsid w:val="002253AD"/>
    <w:rsid w:val="00231849"/>
    <w:rsid w:val="00232FF0"/>
    <w:rsid w:val="00235FA2"/>
    <w:rsid w:val="002370C3"/>
    <w:rsid w:val="00237160"/>
    <w:rsid w:val="00237F64"/>
    <w:rsid w:val="00241B0D"/>
    <w:rsid w:val="00245160"/>
    <w:rsid w:val="00245522"/>
    <w:rsid w:val="00255115"/>
    <w:rsid w:val="00260CA0"/>
    <w:rsid w:val="002869D5"/>
    <w:rsid w:val="00286BCD"/>
    <w:rsid w:val="002A0FBA"/>
    <w:rsid w:val="002A6FCF"/>
    <w:rsid w:val="002B0DCA"/>
    <w:rsid w:val="002B2EB9"/>
    <w:rsid w:val="002B72B3"/>
    <w:rsid w:val="002C2E2F"/>
    <w:rsid w:val="002C61E3"/>
    <w:rsid w:val="002D13F4"/>
    <w:rsid w:val="002D53F2"/>
    <w:rsid w:val="002D60F9"/>
    <w:rsid w:val="002E6CE7"/>
    <w:rsid w:val="002F107C"/>
    <w:rsid w:val="00301521"/>
    <w:rsid w:val="00310445"/>
    <w:rsid w:val="00313F0B"/>
    <w:rsid w:val="00314A83"/>
    <w:rsid w:val="00317D20"/>
    <w:rsid w:val="00320056"/>
    <w:rsid w:val="00320362"/>
    <w:rsid w:val="00323CE9"/>
    <w:rsid w:val="003538DB"/>
    <w:rsid w:val="00376744"/>
    <w:rsid w:val="0038046E"/>
    <w:rsid w:val="003923E2"/>
    <w:rsid w:val="00397758"/>
    <w:rsid w:val="003A7532"/>
    <w:rsid w:val="003B00CB"/>
    <w:rsid w:val="003B2D92"/>
    <w:rsid w:val="003B4E06"/>
    <w:rsid w:val="003B5871"/>
    <w:rsid w:val="003C4B5C"/>
    <w:rsid w:val="003C51D1"/>
    <w:rsid w:val="003D1E15"/>
    <w:rsid w:val="003D57CC"/>
    <w:rsid w:val="003F68B6"/>
    <w:rsid w:val="00404B22"/>
    <w:rsid w:val="00405FF6"/>
    <w:rsid w:val="00406758"/>
    <w:rsid w:val="00416938"/>
    <w:rsid w:val="004218D8"/>
    <w:rsid w:val="0042438A"/>
    <w:rsid w:val="004259F4"/>
    <w:rsid w:val="00430209"/>
    <w:rsid w:val="00433A66"/>
    <w:rsid w:val="00433CF6"/>
    <w:rsid w:val="00453974"/>
    <w:rsid w:val="004553B2"/>
    <w:rsid w:val="0046205D"/>
    <w:rsid w:val="00467BC1"/>
    <w:rsid w:val="004701A7"/>
    <w:rsid w:val="00475A34"/>
    <w:rsid w:val="00476163"/>
    <w:rsid w:val="00480BF0"/>
    <w:rsid w:val="004818E7"/>
    <w:rsid w:val="00482364"/>
    <w:rsid w:val="0048573E"/>
    <w:rsid w:val="00496013"/>
    <w:rsid w:val="004A4FF4"/>
    <w:rsid w:val="004A569E"/>
    <w:rsid w:val="004B2973"/>
    <w:rsid w:val="004B7CF3"/>
    <w:rsid w:val="004C4672"/>
    <w:rsid w:val="004D09F2"/>
    <w:rsid w:val="004D2303"/>
    <w:rsid w:val="004D7083"/>
    <w:rsid w:val="004E00DF"/>
    <w:rsid w:val="004E3073"/>
    <w:rsid w:val="004F46C1"/>
    <w:rsid w:val="004F63D8"/>
    <w:rsid w:val="00503CEC"/>
    <w:rsid w:val="0051267F"/>
    <w:rsid w:val="00525584"/>
    <w:rsid w:val="005371CA"/>
    <w:rsid w:val="0054463D"/>
    <w:rsid w:val="00550869"/>
    <w:rsid w:val="00550E64"/>
    <w:rsid w:val="0056157F"/>
    <w:rsid w:val="0057341E"/>
    <w:rsid w:val="00576EBC"/>
    <w:rsid w:val="00586183"/>
    <w:rsid w:val="00586B1B"/>
    <w:rsid w:val="00587DED"/>
    <w:rsid w:val="005930F3"/>
    <w:rsid w:val="00597378"/>
    <w:rsid w:val="005A1F70"/>
    <w:rsid w:val="005A3DCD"/>
    <w:rsid w:val="005A5836"/>
    <w:rsid w:val="005A67D4"/>
    <w:rsid w:val="005A6D56"/>
    <w:rsid w:val="005C3C69"/>
    <w:rsid w:val="005C478F"/>
    <w:rsid w:val="005D58DA"/>
    <w:rsid w:val="005E069F"/>
    <w:rsid w:val="005E66BE"/>
    <w:rsid w:val="006045CE"/>
    <w:rsid w:val="006055A3"/>
    <w:rsid w:val="006146C8"/>
    <w:rsid w:val="00622C05"/>
    <w:rsid w:val="00635B07"/>
    <w:rsid w:val="006365A4"/>
    <w:rsid w:val="006378CA"/>
    <w:rsid w:val="00652B6E"/>
    <w:rsid w:val="00670469"/>
    <w:rsid w:val="00670BB5"/>
    <w:rsid w:val="006860C6"/>
    <w:rsid w:val="006B655E"/>
    <w:rsid w:val="006D50F5"/>
    <w:rsid w:val="006E0EA6"/>
    <w:rsid w:val="006F365E"/>
    <w:rsid w:val="006F4BD3"/>
    <w:rsid w:val="006F4FF1"/>
    <w:rsid w:val="0070525D"/>
    <w:rsid w:val="00720109"/>
    <w:rsid w:val="007203D3"/>
    <w:rsid w:val="007452CE"/>
    <w:rsid w:val="007477A9"/>
    <w:rsid w:val="007633C4"/>
    <w:rsid w:val="007725A1"/>
    <w:rsid w:val="0077656E"/>
    <w:rsid w:val="00792170"/>
    <w:rsid w:val="00794EA6"/>
    <w:rsid w:val="0079589B"/>
    <w:rsid w:val="007A2C98"/>
    <w:rsid w:val="007A3E24"/>
    <w:rsid w:val="007A4532"/>
    <w:rsid w:val="007B0B97"/>
    <w:rsid w:val="007C11AF"/>
    <w:rsid w:val="007C6968"/>
    <w:rsid w:val="007C6DA7"/>
    <w:rsid w:val="007D36FC"/>
    <w:rsid w:val="007D3F32"/>
    <w:rsid w:val="007D40D1"/>
    <w:rsid w:val="007D5D90"/>
    <w:rsid w:val="007D7BF9"/>
    <w:rsid w:val="007E10DE"/>
    <w:rsid w:val="007F3069"/>
    <w:rsid w:val="007F4839"/>
    <w:rsid w:val="00805DE5"/>
    <w:rsid w:val="008104F4"/>
    <w:rsid w:val="008109CB"/>
    <w:rsid w:val="00811CE8"/>
    <w:rsid w:val="0081641A"/>
    <w:rsid w:val="00820B97"/>
    <w:rsid w:val="00820C74"/>
    <w:rsid w:val="008225E6"/>
    <w:rsid w:val="0083221F"/>
    <w:rsid w:val="00832546"/>
    <w:rsid w:val="00850321"/>
    <w:rsid w:val="00851421"/>
    <w:rsid w:val="008517D6"/>
    <w:rsid w:val="00861A9A"/>
    <w:rsid w:val="00861D63"/>
    <w:rsid w:val="0086412C"/>
    <w:rsid w:val="008647CE"/>
    <w:rsid w:val="0087020F"/>
    <w:rsid w:val="00877889"/>
    <w:rsid w:val="00887D6B"/>
    <w:rsid w:val="00890F4F"/>
    <w:rsid w:val="0089198C"/>
    <w:rsid w:val="00893D64"/>
    <w:rsid w:val="00895342"/>
    <w:rsid w:val="008A141B"/>
    <w:rsid w:val="008A32DB"/>
    <w:rsid w:val="008A51E4"/>
    <w:rsid w:val="008B112E"/>
    <w:rsid w:val="008B31E5"/>
    <w:rsid w:val="008B59EE"/>
    <w:rsid w:val="008C5465"/>
    <w:rsid w:val="008C77A6"/>
    <w:rsid w:val="008D05C7"/>
    <w:rsid w:val="008D0DFE"/>
    <w:rsid w:val="008E70F5"/>
    <w:rsid w:val="008E7E9B"/>
    <w:rsid w:val="00916875"/>
    <w:rsid w:val="00917DC8"/>
    <w:rsid w:val="009211BD"/>
    <w:rsid w:val="00925429"/>
    <w:rsid w:val="00927360"/>
    <w:rsid w:val="009371F9"/>
    <w:rsid w:val="00937A93"/>
    <w:rsid w:val="00942D94"/>
    <w:rsid w:val="00942FC0"/>
    <w:rsid w:val="0094773A"/>
    <w:rsid w:val="009519C4"/>
    <w:rsid w:val="0095798E"/>
    <w:rsid w:val="00963FE8"/>
    <w:rsid w:val="00980CFD"/>
    <w:rsid w:val="00985986"/>
    <w:rsid w:val="00993615"/>
    <w:rsid w:val="009C1D83"/>
    <w:rsid w:val="009C2FA1"/>
    <w:rsid w:val="009D0B8B"/>
    <w:rsid w:val="009D7F05"/>
    <w:rsid w:val="009E1A95"/>
    <w:rsid w:val="00A070F7"/>
    <w:rsid w:val="00A11FB8"/>
    <w:rsid w:val="00A143BB"/>
    <w:rsid w:val="00A300BC"/>
    <w:rsid w:val="00A313A0"/>
    <w:rsid w:val="00A42B4B"/>
    <w:rsid w:val="00A42DFC"/>
    <w:rsid w:val="00A46807"/>
    <w:rsid w:val="00A50E40"/>
    <w:rsid w:val="00A525AE"/>
    <w:rsid w:val="00A66C5D"/>
    <w:rsid w:val="00A677FF"/>
    <w:rsid w:val="00A70E59"/>
    <w:rsid w:val="00A710DC"/>
    <w:rsid w:val="00A745B8"/>
    <w:rsid w:val="00A75384"/>
    <w:rsid w:val="00A763FA"/>
    <w:rsid w:val="00A77116"/>
    <w:rsid w:val="00A776D1"/>
    <w:rsid w:val="00AA0CB6"/>
    <w:rsid w:val="00AA4A8A"/>
    <w:rsid w:val="00AB74B5"/>
    <w:rsid w:val="00AD11F2"/>
    <w:rsid w:val="00AD44B9"/>
    <w:rsid w:val="00AD54EB"/>
    <w:rsid w:val="00AD6347"/>
    <w:rsid w:val="00AE0E0E"/>
    <w:rsid w:val="00B0140D"/>
    <w:rsid w:val="00B02CE9"/>
    <w:rsid w:val="00B045C8"/>
    <w:rsid w:val="00B05EFF"/>
    <w:rsid w:val="00B06D6B"/>
    <w:rsid w:val="00B11F0A"/>
    <w:rsid w:val="00B36C25"/>
    <w:rsid w:val="00B45C69"/>
    <w:rsid w:val="00B50224"/>
    <w:rsid w:val="00B50973"/>
    <w:rsid w:val="00B64736"/>
    <w:rsid w:val="00B66309"/>
    <w:rsid w:val="00B6701E"/>
    <w:rsid w:val="00B911D0"/>
    <w:rsid w:val="00B9542D"/>
    <w:rsid w:val="00BA3409"/>
    <w:rsid w:val="00BC0074"/>
    <w:rsid w:val="00BD206A"/>
    <w:rsid w:val="00BE109C"/>
    <w:rsid w:val="00BE1AA6"/>
    <w:rsid w:val="00BE7D69"/>
    <w:rsid w:val="00BF3DF7"/>
    <w:rsid w:val="00BF5CFF"/>
    <w:rsid w:val="00C0010B"/>
    <w:rsid w:val="00C02C56"/>
    <w:rsid w:val="00C120AE"/>
    <w:rsid w:val="00C131C2"/>
    <w:rsid w:val="00C1637C"/>
    <w:rsid w:val="00C20DB7"/>
    <w:rsid w:val="00C22048"/>
    <w:rsid w:val="00C3013F"/>
    <w:rsid w:val="00C32FAC"/>
    <w:rsid w:val="00C33029"/>
    <w:rsid w:val="00C33E1C"/>
    <w:rsid w:val="00C35BFC"/>
    <w:rsid w:val="00C37696"/>
    <w:rsid w:val="00C42B08"/>
    <w:rsid w:val="00C44554"/>
    <w:rsid w:val="00C622EF"/>
    <w:rsid w:val="00C635CA"/>
    <w:rsid w:val="00C77701"/>
    <w:rsid w:val="00C8064D"/>
    <w:rsid w:val="00C97A7B"/>
    <w:rsid w:val="00CB051D"/>
    <w:rsid w:val="00CB3E3D"/>
    <w:rsid w:val="00CD187A"/>
    <w:rsid w:val="00CE379C"/>
    <w:rsid w:val="00CF1EB8"/>
    <w:rsid w:val="00CF5927"/>
    <w:rsid w:val="00D006F9"/>
    <w:rsid w:val="00D02632"/>
    <w:rsid w:val="00D06D93"/>
    <w:rsid w:val="00D07295"/>
    <w:rsid w:val="00D10F25"/>
    <w:rsid w:val="00D3125C"/>
    <w:rsid w:val="00D535B9"/>
    <w:rsid w:val="00D60762"/>
    <w:rsid w:val="00D627F1"/>
    <w:rsid w:val="00D64E7E"/>
    <w:rsid w:val="00D670CC"/>
    <w:rsid w:val="00D72896"/>
    <w:rsid w:val="00D838A0"/>
    <w:rsid w:val="00D8437F"/>
    <w:rsid w:val="00D85D8E"/>
    <w:rsid w:val="00D91A8A"/>
    <w:rsid w:val="00DB17E4"/>
    <w:rsid w:val="00DD7B05"/>
    <w:rsid w:val="00DE08D4"/>
    <w:rsid w:val="00DE7EBF"/>
    <w:rsid w:val="00E07A6F"/>
    <w:rsid w:val="00E27995"/>
    <w:rsid w:val="00E30AAF"/>
    <w:rsid w:val="00E34C89"/>
    <w:rsid w:val="00E427D3"/>
    <w:rsid w:val="00E50020"/>
    <w:rsid w:val="00E54016"/>
    <w:rsid w:val="00E66782"/>
    <w:rsid w:val="00E75498"/>
    <w:rsid w:val="00E777E6"/>
    <w:rsid w:val="00E94A31"/>
    <w:rsid w:val="00E94CF7"/>
    <w:rsid w:val="00E97A01"/>
    <w:rsid w:val="00E97D57"/>
    <w:rsid w:val="00EA0E7E"/>
    <w:rsid w:val="00EA0FEA"/>
    <w:rsid w:val="00EA4DE2"/>
    <w:rsid w:val="00EE6F8C"/>
    <w:rsid w:val="00EF1E31"/>
    <w:rsid w:val="00F016DA"/>
    <w:rsid w:val="00F03623"/>
    <w:rsid w:val="00F0777F"/>
    <w:rsid w:val="00F31412"/>
    <w:rsid w:val="00F3177D"/>
    <w:rsid w:val="00F37C56"/>
    <w:rsid w:val="00F40770"/>
    <w:rsid w:val="00F41271"/>
    <w:rsid w:val="00F46640"/>
    <w:rsid w:val="00F533D7"/>
    <w:rsid w:val="00F55F2E"/>
    <w:rsid w:val="00F67808"/>
    <w:rsid w:val="00F7455F"/>
    <w:rsid w:val="00F97A1E"/>
    <w:rsid w:val="00FA290F"/>
    <w:rsid w:val="00FB37CF"/>
    <w:rsid w:val="00FE3880"/>
    <w:rsid w:val="00FF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77F"/>
    <w:pPr>
      <w:ind w:left="720"/>
      <w:contextualSpacing/>
    </w:pPr>
    <w:rPr>
      <w:sz w:val="20"/>
      <w:szCs w:val="20"/>
    </w:rPr>
  </w:style>
  <w:style w:type="paragraph" w:styleId="a4">
    <w:name w:val="No Spacing"/>
    <w:uiPriority w:val="1"/>
    <w:qFormat/>
    <w:rsid w:val="00F0777F"/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31E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31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31E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31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126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267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77F"/>
    <w:pPr>
      <w:ind w:left="720"/>
      <w:contextualSpacing/>
    </w:pPr>
    <w:rPr>
      <w:sz w:val="20"/>
      <w:szCs w:val="20"/>
    </w:rPr>
  </w:style>
  <w:style w:type="paragraph" w:styleId="a4">
    <w:name w:val="No Spacing"/>
    <w:uiPriority w:val="1"/>
    <w:qFormat/>
    <w:rsid w:val="00F0777F"/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31EF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031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31EF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031E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17EE7-F068-4C42-A3E2-A1F9938A1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2156</Words>
  <Characters>12294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Олейников Алексей Викторович</dc:creator>
  <cp:lastModifiedBy>Олейников Алексей Викторович</cp:lastModifiedBy>
  <cp:revision>6</cp:revision>
  <cp:lastPrinted>2018-06-19T11:14:00Z</cp:lastPrinted>
  <dcterms:created xsi:type="dcterms:W3CDTF">2018-06-05T10:39:00Z</dcterms:created>
  <dcterms:modified xsi:type="dcterms:W3CDTF">2018-06-19T11:14:00Z</dcterms:modified>
</cp:coreProperties>
</file>