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66" w:rsidRDefault="00603666" w:rsidP="00603666">
      <w:pPr>
        <w:ind w:left="10348"/>
        <w:rPr>
          <w:sz w:val="26"/>
          <w:szCs w:val="26"/>
        </w:rPr>
      </w:pPr>
    </w:p>
    <w:tbl>
      <w:tblPr>
        <w:tblW w:w="9960" w:type="dxa"/>
        <w:tblInd w:w="675" w:type="dxa"/>
        <w:tblLook w:val="04A0" w:firstRow="1" w:lastRow="0" w:firstColumn="1" w:lastColumn="0" w:noHBand="0" w:noVBand="1"/>
      </w:tblPr>
      <w:tblGrid>
        <w:gridCol w:w="4975"/>
        <w:gridCol w:w="4985"/>
      </w:tblGrid>
      <w:tr w:rsidR="00603666" w:rsidRPr="000958F9" w:rsidTr="00D47A34">
        <w:trPr>
          <w:trHeight w:val="2169"/>
        </w:trPr>
        <w:tc>
          <w:tcPr>
            <w:tcW w:w="4975" w:type="dxa"/>
            <w:shd w:val="clear" w:color="auto" w:fill="auto"/>
          </w:tcPr>
          <w:p w:rsidR="00603666" w:rsidRPr="000958F9" w:rsidRDefault="00603666" w:rsidP="00D47A34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603666" w:rsidRPr="005316C8" w:rsidRDefault="00603666" w:rsidP="00D47A34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603666" w:rsidRPr="005316C8" w:rsidRDefault="00603666" w:rsidP="00D47A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</w:t>
            </w:r>
            <w:r w:rsidRPr="005316C8">
              <w:rPr>
                <w:sz w:val="26"/>
                <w:szCs w:val="26"/>
              </w:rPr>
              <w:t xml:space="preserve"> директора - </w:t>
            </w:r>
            <w:r>
              <w:rPr>
                <w:sz w:val="26"/>
                <w:szCs w:val="26"/>
              </w:rPr>
              <w:t>главный</w:t>
            </w:r>
            <w:r w:rsidRPr="005316C8">
              <w:rPr>
                <w:sz w:val="26"/>
                <w:szCs w:val="26"/>
              </w:rPr>
              <w:t xml:space="preserve"> инженер филиала                                                                                      </w:t>
            </w:r>
          </w:p>
          <w:p w:rsidR="00603666" w:rsidRPr="00962334" w:rsidRDefault="00603666" w:rsidP="00D47A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«МРСК Центра» - «</w:t>
            </w:r>
            <w:r>
              <w:rPr>
                <w:sz w:val="26"/>
                <w:szCs w:val="26"/>
              </w:rPr>
              <w:t>Воронежэнерго»</w:t>
            </w:r>
            <w:r>
              <w:rPr>
                <w:b/>
                <w:sz w:val="26"/>
                <w:szCs w:val="26"/>
              </w:rPr>
              <w:t xml:space="preserve"> Антонов В.А.</w:t>
            </w:r>
          </w:p>
          <w:p w:rsidR="00603666" w:rsidRPr="00352603" w:rsidRDefault="00603666" w:rsidP="00D47A34">
            <w:pPr>
              <w:spacing w:before="120"/>
              <w:jc w:val="center"/>
              <w:rPr>
                <w:sz w:val="26"/>
                <w:szCs w:val="26"/>
              </w:rPr>
            </w:pPr>
            <w:r w:rsidRPr="005316C8">
              <w:rPr>
                <w:sz w:val="26"/>
                <w:szCs w:val="26"/>
              </w:rPr>
              <w:t>«_</w:t>
            </w:r>
            <w:r>
              <w:rPr>
                <w:sz w:val="26"/>
                <w:szCs w:val="26"/>
              </w:rPr>
              <w:t>____»   __________________  201</w:t>
            </w:r>
            <w:r w:rsidR="001A082E"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</w:rPr>
              <w:t>г.</w:t>
            </w:r>
          </w:p>
          <w:p w:rsidR="00603666" w:rsidRPr="000958F9" w:rsidRDefault="00603666" w:rsidP="00D47A34">
            <w:pPr>
              <w:spacing w:before="240"/>
              <w:ind w:left="892"/>
              <w:rPr>
                <w:b/>
                <w:sz w:val="26"/>
                <w:szCs w:val="26"/>
              </w:rPr>
            </w:pPr>
          </w:p>
        </w:tc>
      </w:tr>
      <w:tr w:rsidR="00603666" w:rsidRPr="000958F9" w:rsidTr="00D47A34">
        <w:trPr>
          <w:trHeight w:val="295"/>
        </w:trPr>
        <w:tc>
          <w:tcPr>
            <w:tcW w:w="4975" w:type="dxa"/>
            <w:shd w:val="clear" w:color="auto" w:fill="auto"/>
          </w:tcPr>
          <w:p w:rsidR="00603666" w:rsidRPr="000958F9" w:rsidRDefault="00603666" w:rsidP="00D47A34">
            <w:pPr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603666" w:rsidRPr="000958F9" w:rsidRDefault="00603666" w:rsidP="00D47A34">
            <w:pPr>
              <w:rPr>
                <w:sz w:val="26"/>
                <w:szCs w:val="26"/>
              </w:rPr>
            </w:pPr>
          </w:p>
        </w:tc>
      </w:tr>
      <w:tr w:rsidR="00603666" w:rsidRPr="000958F9" w:rsidTr="00D47A34">
        <w:trPr>
          <w:trHeight w:val="295"/>
        </w:trPr>
        <w:tc>
          <w:tcPr>
            <w:tcW w:w="4975" w:type="dxa"/>
            <w:shd w:val="clear" w:color="auto" w:fill="auto"/>
          </w:tcPr>
          <w:p w:rsidR="00603666" w:rsidRPr="000958F9" w:rsidRDefault="00603666" w:rsidP="00D47A34">
            <w:pPr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603666" w:rsidRPr="000958F9" w:rsidRDefault="00603666" w:rsidP="00D47A34">
            <w:pPr>
              <w:rPr>
                <w:sz w:val="26"/>
                <w:szCs w:val="26"/>
              </w:rPr>
            </w:pPr>
          </w:p>
        </w:tc>
      </w:tr>
    </w:tbl>
    <w:p w:rsidR="00603666" w:rsidRPr="00F775FF" w:rsidRDefault="00603666" w:rsidP="00603666">
      <w:pPr>
        <w:rPr>
          <w:sz w:val="26"/>
          <w:szCs w:val="26"/>
        </w:rPr>
      </w:pPr>
    </w:p>
    <w:p w:rsidR="00603666" w:rsidRPr="008D4A20" w:rsidRDefault="00603666" w:rsidP="00603666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03666" w:rsidRPr="00196015" w:rsidRDefault="00603666" w:rsidP="00603666">
      <w:pPr>
        <w:pStyle w:val="a4"/>
        <w:tabs>
          <w:tab w:val="left" w:pos="4140"/>
          <w:tab w:val="center" w:pos="7285"/>
        </w:tabs>
        <w:jc w:val="center"/>
        <w:rPr>
          <w:sz w:val="26"/>
          <w:szCs w:val="26"/>
        </w:rPr>
      </w:pPr>
      <w:r w:rsidRPr="00196015">
        <w:rPr>
          <w:sz w:val="26"/>
          <w:szCs w:val="26"/>
        </w:rPr>
        <w:t xml:space="preserve">на </w:t>
      </w:r>
      <w:r>
        <w:rPr>
          <w:sz w:val="26"/>
          <w:szCs w:val="26"/>
        </w:rPr>
        <w:t>продажу б/у силовых трансформаторов.</w:t>
      </w:r>
    </w:p>
    <w:p w:rsidR="00603666" w:rsidRDefault="00603666" w:rsidP="00603666">
      <w:pPr>
        <w:pStyle w:val="a3"/>
        <w:ind w:left="567"/>
        <w:jc w:val="both"/>
        <w:rPr>
          <w:bCs/>
          <w:sz w:val="24"/>
          <w:szCs w:val="24"/>
        </w:rPr>
      </w:pPr>
    </w:p>
    <w:p w:rsidR="00603666" w:rsidRDefault="00603666" w:rsidP="00603666">
      <w:pPr>
        <w:pStyle w:val="a3"/>
        <w:ind w:left="567"/>
        <w:jc w:val="both"/>
        <w:rPr>
          <w:bCs/>
          <w:sz w:val="24"/>
          <w:szCs w:val="24"/>
        </w:rPr>
      </w:pPr>
    </w:p>
    <w:p w:rsidR="00603666" w:rsidRPr="005D1B1C" w:rsidRDefault="00603666" w:rsidP="00603666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5D1B1C">
        <w:rPr>
          <w:bCs/>
          <w:sz w:val="26"/>
          <w:szCs w:val="26"/>
        </w:rPr>
        <w:t>Общая часть</w:t>
      </w:r>
      <w:r w:rsidRPr="005D1B1C">
        <w:rPr>
          <w:bCs/>
          <w:sz w:val="26"/>
          <w:szCs w:val="26"/>
          <w:lang w:val="en-US"/>
        </w:rPr>
        <w:t>:</w:t>
      </w:r>
      <w:r w:rsidRPr="005D1B1C">
        <w:rPr>
          <w:bCs/>
          <w:sz w:val="26"/>
          <w:szCs w:val="26"/>
        </w:rPr>
        <w:t xml:space="preserve"> </w:t>
      </w:r>
    </w:p>
    <w:p w:rsidR="00603666" w:rsidRPr="005D1B1C" w:rsidRDefault="00603666" w:rsidP="00603666">
      <w:pPr>
        <w:pStyle w:val="a3"/>
        <w:spacing w:line="276" w:lineRule="auto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Филиал П</w:t>
      </w:r>
      <w:r w:rsidRPr="005D1B1C">
        <w:rPr>
          <w:sz w:val="26"/>
          <w:szCs w:val="26"/>
        </w:rPr>
        <w:t>АО «МРСК Центра»</w:t>
      </w:r>
      <w:r>
        <w:rPr>
          <w:sz w:val="26"/>
          <w:szCs w:val="26"/>
        </w:rPr>
        <w:t xml:space="preserve"> - «Воронежэнерго» </w:t>
      </w:r>
      <w:r w:rsidRPr="005D1B1C">
        <w:rPr>
          <w:sz w:val="26"/>
          <w:szCs w:val="26"/>
        </w:rPr>
        <w:t xml:space="preserve">производит </w:t>
      </w:r>
      <w:r>
        <w:rPr>
          <w:sz w:val="26"/>
          <w:szCs w:val="26"/>
        </w:rPr>
        <w:t xml:space="preserve">продажу б/у силовых трансформаторов. </w:t>
      </w:r>
      <w:r w:rsidRPr="005D1B1C">
        <w:rPr>
          <w:sz w:val="26"/>
          <w:szCs w:val="26"/>
        </w:rPr>
        <w:t xml:space="preserve"> </w:t>
      </w:r>
    </w:p>
    <w:p w:rsidR="00603666" w:rsidRPr="005D1B1C" w:rsidRDefault="00603666" w:rsidP="00603666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6"/>
          <w:szCs w:val="26"/>
        </w:rPr>
      </w:pPr>
      <w:r w:rsidRPr="005D1B1C">
        <w:rPr>
          <w:bCs/>
          <w:sz w:val="26"/>
          <w:szCs w:val="26"/>
        </w:rPr>
        <w:t xml:space="preserve">Предмет </w:t>
      </w:r>
      <w:r>
        <w:rPr>
          <w:bCs/>
          <w:sz w:val="26"/>
          <w:szCs w:val="26"/>
        </w:rPr>
        <w:t>аукциона</w:t>
      </w:r>
      <w:r w:rsidRPr="005D1B1C">
        <w:rPr>
          <w:bCs/>
          <w:sz w:val="26"/>
          <w:szCs w:val="26"/>
        </w:rPr>
        <w:t xml:space="preserve">: </w:t>
      </w:r>
      <w:r w:rsidRPr="005D1B1C">
        <w:rPr>
          <w:sz w:val="26"/>
          <w:szCs w:val="26"/>
        </w:rPr>
        <w:t>П</w:t>
      </w:r>
      <w:r>
        <w:rPr>
          <w:sz w:val="26"/>
          <w:szCs w:val="26"/>
        </w:rPr>
        <w:t>оставщик</w:t>
      </w:r>
      <w:r w:rsidRPr="005D1B1C">
        <w:rPr>
          <w:sz w:val="26"/>
          <w:szCs w:val="26"/>
        </w:rPr>
        <w:t xml:space="preserve"> обеспечивает </w:t>
      </w:r>
      <w:proofErr w:type="gramStart"/>
      <w:r>
        <w:rPr>
          <w:sz w:val="26"/>
          <w:szCs w:val="26"/>
        </w:rPr>
        <w:t>отпуск б</w:t>
      </w:r>
      <w:proofErr w:type="gramEnd"/>
      <w:r>
        <w:rPr>
          <w:sz w:val="26"/>
          <w:szCs w:val="26"/>
        </w:rPr>
        <w:t>/у силовых трансформаторов партиями с мест хранения.</w:t>
      </w:r>
    </w:p>
    <w:p w:rsidR="00603666" w:rsidRDefault="00603666" w:rsidP="00603666">
      <w:pPr>
        <w:pStyle w:val="a3"/>
        <w:numPr>
          <w:ilvl w:val="0"/>
          <w:numId w:val="1"/>
        </w:numPr>
        <w:spacing w:after="240" w:line="276" w:lineRule="auto"/>
        <w:jc w:val="both"/>
        <w:rPr>
          <w:bCs/>
          <w:sz w:val="26"/>
          <w:szCs w:val="26"/>
        </w:rPr>
      </w:pPr>
      <w:r w:rsidRPr="005D1B1C">
        <w:rPr>
          <w:bCs/>
          <w:sz w:val="26"/>
          <w:szCs w:val="26"/>
        </w:rPr>
        <w:t xml:space="preserve">Основные параметры </w:t>
      </w:r>
      <w:r>
        <w:rPr>
          <w:bCs/>
          <w:sz w:val="26"/>
          <w:szCs w:val="26"/>
        </w:rPr>
        <w:t>продаваемых материалов</w:t>
      </w:r>
      <w:r>
        <w:rPr>
          <w:bCs/>
          <w:sz w:val="26"/>
          <w:szCs w:val="26"/>
          <w:lang w:val="en-US"/>
        </w:rPr>
        <w:t>:</w:t>
      </w:r>
    </w:p>
    <w:p w:rsidR="00603666" w:rsidRPr="001238F0" w:rsidRDefault="00603666" w:rsidP="00603666">
      <w:pPr>
        <w:ind w:left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Таблица №1</w:t>
      </w:r>
    </w:p>
    <w:tbl>
      <w:tblPr>
        <w:tblW w:w="92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260"/>
        <w:gridCol w:w="740"/>
        <w:gridCol w:w="1300"/>
        <w:gridCol w:w="2522"/>
        <w:gridCol w:w="1718"/>
      </w:tblGrid>
      <w:tr w:rsidR="00603666" w:rsidRPr="00E235C0" w:rsidTr="00E235C0">
        <w:trPr>
          <w:trHeight w:val="945"/>
        </w:trPr>
        <w:tc>
          <w:tcPr>
            <w:tcW w:w="660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235C0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E235C0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>Тип трансформатора</w:t>
            </w:r>
          </w:p>
        </w:tc>
        <w:tc>
          <w:tcPr>
            <w:tcW w:w="740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>Год выпуска</w:t>
            </w:r>
          </w:p>
        </w:tc>
        <w:tc>
          <w:tcPr>
            <w:tcW w:w="2522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>Адрес хранения</w:t>
            </w:r>
          </w:p>
        </w:tc>
        <w:tc>
          <w:tcPr>
            <w:tcW w:w="1718" w:type="dxa"/>
            <w:shd w:val="clear" w:color="auto" w:fill="auto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235C0">
              <w:rPr>
                <w:b/>
                <w:bCs/>
                <w:color w:val="000000"/>
                <w:sz w:val="22"/>
                <w:szCs w:val="22"/>
              </w:rPr>
              <w:t>Состояние, кол-во масла</w:t>
            </w:r>
          </w:p>
        </w:tc>
      </w:tr>
      <w:tr w:rsidR="00603666" w:rsidRPr="00E235C0" w:rsidTr="00E235C0">
        <w:trPr>
          <w:trHeight w:val="525"/>
        </w:trPr>
        <w:tc>
          <w:tcPr>
            <w:tcW w:w="660" w:type="dxa"/>
            <w:shd w:val="clear" w:color="auto" w:fill="auto"/>
            <w:noWrap/>
            <w:vAlign w:val="bottom"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shd w:val="clear" w:color="000000" w:fill="FFFFFF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522" w:type="dxa"/>
            <w:shd w:val="clear" w:color="000000" w:fill="FFFFFF"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603666" w:rsidRPr="00E235C0" w:rsidTr="00E235C0">
        <w:trPr>
          <w:trHeight w:val="525"/>
        </w:trPr>
        <w:tc>
          <w:tcPr>
            <w:tcW w:w="660" w:type="dxa"/>
            <w:shd w:val="clear" w:color="auto" w:fill="auto"/>
            <w:noWrap/>
            <w:vAlign w:val="bottom"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0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522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603666" w:rsidRPr="00E235C0" w:rsidTr="00E235C0">
        <w:trPr>
          <w:trHeight w:val="411"/>
        </w:trPr>
        <w:tc>
          <w:tcPr>
            <w:tcW w:w="660" w:type="dxa"/>
            <w:shd w:val="clear" w:color="auto" w:fill="auto"/>
            <w:noWrap/>
            <w:vAlign w:val="bottom"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0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522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603666" w:rsidRPr="00E235C0" w:rsidTr="00E235C0">
        <w:trPr>
          <w:trHeight w:val="504"/>
        </w:trPr>
        <w:tc>
          <w:tcPr>
            <w:tcW w:w="660" w:type="dxa"/>
            <w:shd w:val="clear" w:color="auto" w:fill="auto"/>
            <w:noWrap/>
            <w:vAlign w:val="bottom"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0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522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603666" w:rsidRPr="00E235C0" w:rsidTr="00E235C0">
        <w:trPr>
          <w:trHeight w:val="412"/>
        </w:trPr>
        <w:tc>
          <w:tcPr>
            <w:tcW w:w="660" w:type="dxa"/>
            <w:shd w:val="clear" w:color="auto" w:fill="auto"/>
            <w:noWrap/>
            <w:vAlign w:val="bottom"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0" w:type="dxa"/>
            <w:shd w:val="clear" w:color="auto" w:fill="auto"/>
            <w:hideMark/>
          </w:tcPr>
          <w:p w:rsidR="00603666" w:rsidRPr="00E235C0" w:rsidRDefault="00603666" w:rsidP="00603666">
            <w:pPr>
              <w:spacing w:line="276" w:lineRule="auto"/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522" w:type="dxa"/>
            <w:shd w:val="clear" w:color="000000" w:fill="FFFFFF"/>
            <w:hideMark/>
          </w:tcPr>
          <w:p w:rsidR="00603666" w:rsidRPr="00E235C0" w:rsidRDefault="00603666" w:rsidP="00603666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603666" w:rsidRPr="00E235C0" w:rsidRDefault="00603666" w:rsidP="00603666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E235C0" w:rsidRPr="00E235C0" w:rsidTr="00E235C0">
        <w:trPr>
          <w:trHeight w:val="412"/>
        </w:trPr>
        <w:tc>
          <w:tcPr>
            <w:tcW w:w="660" w:type="dxa"/>
            <w:shd w:val="clear" w:color="auto" w:fill="auto"/>
            <w:noWrap/>
            <w:vAlign w:val="bottom"/>
          </w:tcPr>
          <w:p w:rsidR="00E235C0" w:rsidRPr="00E235C0" w:rsidRDefault="00E235C0" w:rsidP="00D47A34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60" w:type="dxa"/>
            <w:shd w:val="clear" w:color="auto" w:fill="auto"/>
            <w:hideMark/>
          </w:tcPr>
          <w:p w:rsidR="00E235C0" w:rsidRPr="00E235C0" w:rsidRDefault="00E235C0" w:rsidP="00D47A34">
            <w:pPr>
              <w:spacing w:line="276" w:lineRule="auto"/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E235C0" w:rsidRPr="00E235C0" w:rsidRDefault="00E235C0" w:rsidP="00D47A34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235C0" w:rsidRPr="00E235C0" w:rsidRDefault="00E235C0" w:rsidP="00D47A34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522" w:type="dxa"/>
            <w:shd w:val="clear" w:color="000000" w:fill="FFFFFF"/>
            <w:hideMark/>
          </w:tcPr>
          <w:p w:rsidR="00E235C0" w:rsidRPr="00E235C0" w:rsidRDefault="00E235C0" w:rsidP="00D47A34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:rsidR="00E235C0" w:rsidRPr="00E235C0" w:rsidRDefault="00E235C0" w:rsidP="00D47A34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  <w:tr w:rsidR="00797787" w:rsidRPr="00E235C0" w:rsidTr="00E235C0">
        <w:trPr>
          <w:trHeight w:val="412"/>
        </w:trPr>
        <w:tc>
          <w:tcPr>
            <w:tcW w:w="660" w:type="dxa"/>
            <w:shd w:val="clear" w:color="auto" w:fill="auto"/>
            <w:noWrap/>
            <w:vAlign w:val="bottom"/>
          </w:tcPr>
          <w:p w:rsidR="00797787" w:rsidRPr="00797787" w:rsidRDefault="00797787" w:rsidP="00D47A34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2260" w:type="dxa"/>
            <w:shd w:val="clear" w:color="auto" w:fill="auto"/>
          </w:tcPr>
          <w:p w:rsidR="00797787" w:rsidRPr="00E235C0" w:rsidRDefault="00797787" w:rsidP="00D47A34">
            <w:pPr>
              <w:spacing w:line="276" w:lineRule="auto"/>
              <w:rPr>
                <w:color w:val="000000"/>
              </w:rPr>
            </w:pPr>
            <w:r w:rsidRPr="00797787">
              <w:rPr>
                <w:color w:val="000000"/>
                <w:sz w:val="22"/>
                <w:szCs w:val="22"/>
              </w:rPr>
              <w:t>Трансф.160 КВА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797787" w:rsidRPr="00797787" w:rsidRDefault="00797787" w:rsidP="00D47A34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97787" w:rsidRPr="00797787" w:rsidRDefault="00797787" w:rsidP="00D47A34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522" w:type="dxa"/>
            <w:shd w:val="clear" w:color="000000" w:fill="FFFFFF"/>
          </w:tcPr>
          <w:p w:rsidR="00797787" w:rsidRPr="00E235C0" w:rsidRDefault="00797787" w:rsidP="00EC75D4">
            <w:pPr>
              <w:spacing w:line="276" w:lineRule="auto"/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. Ул</w:t>
            </w:r>
            <w:proofErr w:type="gramStart"/>
            <w:r w:rsidRPr="00E235C0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35C0">
              <w:rPr>
                <w:color w:val="000000"/>
                <w:sz w:val="22"/>
                <w:szCs w:val="22"/>
              </w:rPr>
              <w:t>ирова, 63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97787" w:rsidRPr="00E235C0" w:rsidRDefault="00797787" w:rsidP="00D47A34">
            <w:pPr>
              <w:spacing w:line="276" w:lineRule="auto"/>
              <w:jc w:val="center"/>
              <w:rPr>
                <w:color w:val="000000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</w:tr>
    </w:tbl>
    <w:p w:rsidR="00603666" w:rsidRPr="001238F0" w:rsidRDefault="00603666" w:rsidP="00603666">
      <w:pPr>
        <w:ind w:left="567"/>
        <w:rPr>
          <w:sz w:val="26"/>
          <w:szCs w:val="26"/>
        </w:rPr>
      </w:pPr>
      <w:r w:rsidRPr="001238F0">
        <w:rPr>
          <w:sz w:val="26"/>
          <w:szCs w:val="26"/>
        </w:rPr>
        <w:t xml:space="preserve">  </w:t>
      </w:r>
    </w:p>
    <w:p w:rsidR="00603666" w:rsidRPr="00B0140D" w:rsidRDefault="00603666" w:rsidP="00603666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6F3A18">
        <w:rPr>
          <w:bCs/>
          <w:sz w:val="26"/>
          <w:szCs w:val="26"/>
        </w:rPr>
        <w:t xml:space="preserve">Условия реализации </w:t>
      </w:r>
      <w:r>
        <w:rPr>
          <w:sz w:val="26"/>
          <w:szCs w:val="26"/>
        </w:rPr>
        <w:t>б/у силовых трансформаторов</w:t>
      </w:r>
      <w:r w:rsidRPr="006F3A18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самовывоз за счет Покупателя с мест хранения по адресам</w:t>
      </w:r>
      <w:r w:rsidRPr="00B0140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указанным в таблице №1.</w:t>
      </w:r>
    </w:p>
    <w:p w:rsidR="00603666" w:rsidRPr="003E1D87" w:rsidRDefault="00603666" w:rsidP="00603666">
      <w:pPr>
        <w:pStyle w:val="a3"/>
        <w:numPr>
          <w:ilvl w:val="0"/>
          <w:numId w:val="1"/>
        </w:numPr>
        <w:tabs>
          <w:tab w:val="left" w:pos="1134"/>
        </w:tabs>
        <w:spacing w:after="240" w:line="276" w:lineRule="auto"/>
        <w:ind w:left="1218" w:hanging="367"/>
        <w:jc w:val="both"/>
        <w:rPr>
          <w:bCs/>
          <w:sz w:val="26"/>
          <w:szCs w:val="26"/>
        </w:rPr>
      </w:pPr>
      <w:r w:rsidRPr="008114FE">
        <w:rPr>
          <w:bCs/>
          <w:sz w:val="26"/>
          <w:szCs w:val="26"/>
        </w:rPr>
        <w:t xml:space="preserve">Дополнительные требования: </w:t>
      </w:r>
      <w:r>
        <w:rPr>
          <w:bCs/>
          <w:sz w:val="26"/>
          <w:szCs w:val="26"/>
        </w:rPr>
        <w:t xml:space="preserve">Демонтаж, погрузка </w:t>
      </w:r>
      <w:r w:rsidRPr="008114FE">
        <w:rPr>
          <w:bCs/>
          <w:sz w:val="26"/>
          <w:szCs w:val="26"/>
        </w:rPr>
        <w:t xml:space="preserve">осуществляется за счет Покупателя. </w:t>
      </w:r>
    </w:p>
    <w:p w:rsidR="00603666" w:rsidRDefault="00603666" w:rsidP="00603666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6"/>
          <w:szCs w:val="26"/>
        </w:rPr>
      </w:pPr>
      <w:r w:rsidRPr="005D1B1C">
        <w:rPr>
          <w:bCs/>
          <w:sz w:val="26"/>
          <w:szCs w:val="26"/>
        </w:rPr>
        <w:lastRenderedPageBreak/>
        <w:t xml:space="preserve"> Условия оплаты: безналичный расчет, </w:t>
      </w:r>
      <w:r>
        <w:rPr>
          <w:bCs/>
          <w:sz w:val="26"/>
          <w:szCs w:val="26"/>
        </w:rPr>
        <w:t>100% пред</w:t>
      </w:r>
      <w:r w:rsidRPr="005D1B1C">
        <w:rPr>
          <w:bCs/>
          <w:sz w:val="26"/>
          <w:szCs w:val="26"/>
        </w:rPr>
        <w:t xml:space="preserve">оплата </w:t>
      </w:r>
      <w:r>
        <w:rPr>
          <w:bCs/>
          <w:sz w:val="26"/>
          <w:szCs w:val="26"/>
        </w:rPr>
        <w:t>на расчетный счет Поставщика.</w:t>
      </w:r>
    </w:p>
    <w:p w:rsidR="00603666" w:rsidRPr="00196015" w:rsidRDefault="00603666" w:rsidP="00603666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911506">
        <w:rPr>
          <w:sz w:val="26"/>
          <w:szCs w:val="26"/>
        </w:rPr>
        <w:t xml:space="preserve">По результатам </w:t>
      </w:r>
      <w:r>
        <w:rPr>
          <w:sz w:val="26"/>
          <w:szCs w:val="26"/>
        </w:rPr>
        <w:t>аукциона</w:t>
      </w:r>
      <w:r w:rsidRPr="00911506">
        <w:rPr>
          <w:sz w:val="26"/>
          <w:szCs w:val="26"/>
        </w:rPr>
        <w:t xml:space="preserve"> между  </w:t>
      </w:r>
      <w:r>
        <w:rPr>
          <w:sz w:val="26"/>
          <w:szCs w:val="26"/>
        </w:rPr>
        <w:t>Покупателем</w:t>
      </w:r>
      <w:r w:rsidRPr="00911506">
        <w:rPr>
          <w:sz w:val="26"/>
          <w:szCs w:val="26"/>
        </w:rPr>
        <w:t xml:space="preserve"> и  филиалом  </w:t>
      </w:r>
      <w:r>
        <w:rPr>
          <w:sz w:val="26"/>
          <w:szCs w:val="26"/>
        </w:rPr>
        <w:t>П</w:t>
      </w:r>
      <w:r w:rsidRPr="00911506">
        <w:rPr>
          <w:sz w:val="26"/>
          <w:szCs w:val="26"/>
        </w:rPr>
        <w:t>АО «МРСК Центра»</w:t>
      </w:r>
      <w:r>
        <w:rPr>
          <w:sz w:val="26"/>
          <w:szCs w:val="26"/>
        </w:rPr>
        <w:t xml:space="preserve"> </w:t>
      </w:r>
      <w:r w:rsidRPr="0091150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911506">
        <w:rPr>
          <w:sz w:val="26"/>
          <w:szCs w:val="26"/>
        </w:rPr>
        <w:t>«Воронежэнерго» заключается  договор</w:t>
      </w:r>
      <w:r>
        <w:rPr>
          <w:sz w:val="26"/>
          <w:szCs w:val="26"/>
        </w:rPr>
        <w:t xml:space="preserve"> купли-продажи</w:t>
      </w:r>
      <w:r w:rsidRPr="00911506">
        <w:rPr>
          <w:sz w:val="26"/>
          <w:szCs w:val="26"/>
        </w:rPr>
        <w:t xml:space="preserve">. </w:t>
      </w:r>
    </w:p>
    <w:p w:rsidR="00603666" w:rsidRDefault="00603666" w:rsidP="00603666">
      <w:pPr>
        <w:spacing w:line="276" w:lineRule="auto"/>
        <w:rPr>
          <w:sz w:val="26"/>
          <w:szCs w:val="26"/>
        </w:rPr>
      </w:pPr>
    </w:p>
    <w:p w:rsidR="00603666" w:rsidRDefault="00603666" w:rsidP="00603666">
      <w:pPr>
        <w:rPr>
          <w:sz w:val="26"/>
          <w:szCs w:val="26"/>
        </w:rPr>
      </w:pPr>
    </w:p>
    <w:p w:rsidR="00603666" w:rsidRDefault="00603666" w:rsidP="00603666">
      <w:pPr>
        <w:rPr>
          <w:sz w:val="26"/>
          <w:szCs w:val="26"/>
        </w:rPr>
      </w:pPr>
    </w:p>
    <w:p w:rsidR="00603666" w:rsidRDefault="00603666" w:rsidP="00603666">
      <w:pPr>
        <w:rPr>
          <w:sz w:val="26"/>
          <w:szCs w:val="26"/>
        </w:rPr>
      </w:pPr>
    </w:p>
    <w:p w:rsidR="00B045C8" w:rsidRDefault="00B045C8">
      <w:bookmarkStart w:id="0" w:name="_GoBack"/>
      <w:bookmarkEnd w:id="0"/>
    </w:p>
    <w:p w:rsidR="00603666" w:rsidRDefault="00603666"/>
    <w:p w:rsidR="00603666" w:rsidRDefault="00603666" w:rsidP="00E235C0">
      <w:pPr>
        <w:spacing w:line="360" w:lineRule="auto"/>
        <w:jc w:val="center"/>
      </w:pPr>
      <w:r w:rsidRPr="005D1B1C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ССХ</w:t>
      </w:r>
      <w:r w:rsidRPr="005D1B1C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>Олейников А.В.</w:t>
      </w:r>
    </w:p>
    <w:p w:rsidR="00603666" w:rsidRDefault="00603666"/>
    <w:sectPr w:rsidR="00603666" w:rsidSect="00F41271">
      <w:pgSz w:w="11906" w:h="16838"/>
      <w:pgMar w:top="1134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666"/>
    <w:rsid w:val="00016338"/>
    <w:rsid w:val="000211BA"/>
    <w:rsid w:val="00021C22"/>
    <w:rsid w:val="00022D6E"/>
    <w:rsid w:val="00024827"/>
    <w:rsid w:val="00030B74"/>
    <w:rsid w:val="00042DA6"/>
    <w:rsid w:val="000548FB"/>
    <w:rsid w:val="00057A2E"/>
    <w:rsid w:val="00065488"/>
    <w:rsid w:val="00072898"/>
    <w:rsid w:val="00092C55"/>
    <w:rsid w:val="00093958"/>
    <w:rsid w:val="000975B8"/>
    <w:rsid w:val="000A212C"/>
    <w:rsid w:val="000A223F"/>
    <w:rsid w:val="000B6F13"/>
    <w:rsid w:val="000B7AC0"/>
    <w:rsid w:val="000D7751"/>
    <w:rsid w:val="000E11D9"/>
    <w:rsid w:val="000E4992"/>
    <w:rsid w:val="000F3690"/>
    <w:rsid w:val="000F7FB8"/>
    <w:rsid w:val="00100179"/>
    <w:rsid w:val="00102B1D"/>
    <w:rsid w:val="00104896"/>
    <w:rsid w:val="00106D5F"/>
    <w:rsid w:val="00130DA0"/>
    <w:rsid w:val="001457FC"/>
    <w:rsid w:val="001471D8"/>
    <w:rsid w:val="00147A5D"/>
    <w:rsid w:val="001603EB"/>
    <w:rsid w:val="00161BD1"/>
    <w:rsid w:val="00164BAF"/>
    <w:rsid w:val="0017232E"/>
    <w:rsid w:val="00175EB1"/>
    <w:rsid w:val="00184B3C"/>
    <w:rsid w:val="00187721"/>
    <w:rsid w:val="00196D05"/>
    <w:rsid w:val="001A082E"/>
    <w:rsid w:val="001A0D4D"/>
    <w:rsid w:val="001A7718"/>
    <w:rsid w:val="001C0108"/>
    <w:rsid w:val="001C10FC"/>
    <w:rsid w:val="001C54C6"/>
    <w:rsid w:val="001D20CC"/>
    <w:rsid w:val="001D3207"/>
    <w:rsid w:val="001D5D80"/>
    <w:rsid w:val="001F039F"/>
    <w:rsid w:val="001F1F95"/>
    <w:rsid w:val="001F26A1"/>
    <w:rsid w:val="001F27FB"/>
    <w:rsid w:val="001F2906"/>
    <w:rsid w:val="001F3BE0"/>
    <w:rsid w:val="0020201D"/>
    <w:rsid w:val="00205501"/>
    <w:rsid w:val="00210297"/>
    <w:rsid w:val="0022005F"/>
    <w:rsid w:val="002241F0"/>
    <w:rsid w:val="00231849"/>
    <w:rsid w:val="00235FA2"/>
    <w:rsid w:val="0023618D"/>
    <w:rsid w:val="002370C3"/>
    <w:rsid w:val="00237160"/>
    <w:rsid w:val="00245028"/>
    <w:rsid w:val="00245160"/>
    <w:rsid w:val="00245522"/>
    <w:rsid w:val="00252D43"/>
    <w:rsid w:val="00255115"/>
    <w:rsid w:val="00260CA0"/>
    <w:rsid w:val="00272DC9"/>
    <w:rsid w:val="0027637F"/>
    <w:rsid w:val="00280E6C"/>
    <w:rsid w:val="00284EF5"/>
    <w:rsid w:val="002869D5"/>
    <w:rsid w:val="00286BCD"/>
    <w:rsid w:val="00291556"/>
    <w:rsid w:val="002971EB"/>
    <w:rsid w:val="002A0FBA"/>
    <w:rsid w:val="002A6FCF"/>
    <w:rsid w:val="002B2EB9"/>
    <w:rsid w:val="002B72B3"/>
    <w:rsid w:val="002C2E2F"/>
    <w:rsid w:val="002D13F4"/>
    <w:rsid w:val="002D60F9"/>
    <w:rsid w:val="002D75C1"/>
    <w:rsid w:val="002E6CE7"/>
    <w:rsid w:val="002F4920"/>
    <w:rsid w:val="00301521"/>
    <w:rsid w:val="00314A83"/>
    <w:rsid w:val="0031687D"/>
    <w:rsid w:val="00320056"/>
    <w:rsid w:val="00323CE9"/>
    <w:rsid w:val="00335771"/>
    <w:rsid w:val="0034065B"/>
    <w:rsid w:val="00366B73"/>
    <w:rsid w:val="00376744"/>
    <w:rsid w:val="00383568"/>
    <w:rsid w:val="0039551E"/>
    <w:rsid w:val="00397758"/>
    <w:rsid w:val="003A3C87"/>
    <w:rsid w:val="003B00CB"/>
    <w:rsid w:val="003B2D92"/>
    <w:rsid w:val="003B4E06"/>
    <w:rsid w:val="003B79C6"/>
    <w:rsid w:val="003C7C56"/>
    <w:rsid w:val="003D1E15"/>
    <w:rsid w:val="003E3820"/>
    <w:rsid w:val="003E6CC5"/>
    <w:rsid w:val="003F68B6"/>
    <w:rsid w:val="00404B22"/>
    <w:rsid w:val="00405FF6"/>
    <w:rsid w:val="00406758"/>
    <w:rsid w:val="00416938"/>
    <w:rsid w:val="004218D8"/>
    <w:rsid w:val="0042438A"/>
    <w:rsid w:val="004259F4"/>
    <w:rsid w:val="00433A66"/>
    <w:rsid w:val="00433CF6"/>
    <w:rsid w:val="00453974"/>
    <w:rsid w:val="004553B2"/>
    <w:rsid w:val="0046205D"/>
    <w:rsid w:val="004651AE"/>
    <w:rsid w:val="00475A34"/>
    <w:rsid w:val="004818E7"/>
    <w:rsid w:val="00482364"/>
    <w:rsid w:val="00495B35"/>
    <w:rsid w:val="00496013"/>
    <w:rsid w:val="004A3489"/>
    <w:rsid w:val="004B2973"/>
    <w:rsid w:val="004B7CF3"/>
    <w:rsid w:val="004C3FA6"/>
    <w:rsid w:val="004D09F2"/>
    <w:rsid w:val="004D2303"/>
    <w:rsid w:val="004E3073"/>
    <w:rsid w:val="00503CEC"/>
    <w:rsid w:val="00504AE0"/>
    <w:rsid w:val="00525584"/>
    <w:rsid w:val="0054463D"/>
    <w:rsid w:val="00545440"/>
    <w:rsid w:val="00550869"/>
    <w:rsid w:val="00550E64"/>
    <w:rsid w:val="0056142E"/>
    <w:rsid w:val="0056157F"/>
    <w:rsid w:val="00572250"/>
    <w:rsid w:val="00573221"/>
    <w:rsid w:val="0057341E"/>
    <w:rsid w:val="005760B9"/>
    <w:rsid w:val="005834A0"/>
    <w:rsid w:val="00586183"/>
    <w:rsid w:val="0058753B"/>
    <w:rsid w:val="005930F3"/>
    <w:rsid w:val="005A1F70"/>
    <w:rsid w:val="005A3DCD"/>
    <w:rsid w:val="005A67D4"/>
    <w:rsid w:val="005A6D56"/>
    <w:rsid w:val="005B7342"/>
    <w:rsid w:val="005E0FC5"/>
    <w:rsid w:val="005E1072"/>
    <w:rsid w:val="005E66BE"/>
    <w:rsid w:val="00603666"/>
    <w:rsid w:val="006055A3"/>
    <w:rsid w:val="00607388"/>
    <w:rsid w:val="0061513A"/>
    <w:rsid w:val="006153CB"/>
    <w:rsid w:val="00621648"/>
    <w:rsid w:val="00622C05"/>
    <w:rsid w:val="00635B07"/>
    <w:rsid w:val="006365A4"/>
    <w:rsid w:val="00652B6E"/>
    <w:rsid w:val="006559A2"/>
    <w:rsid w:val="00670BB5"/>
    <w:rsid w:val="006860C6"/>
    <w:rsid w:val="00692600"/>
    <w:rsid w:val="006B655E"/>
    <w:rsid w:val="006C1DCA"/>
    <w:rsid w:val="006D44A5"/>
    <w:rsid w:val="006D50F5"/>
    <w:rsid w:val="006E0EA6"/>
    <w:rsid w:val="00711BD4"/>
    <w:rsid w:val="00720109"/>
    <w:rsid w:val="007203D3"/>
    <w:rsid w:val="00725066"/>
    <w:rsid w:val="00733B2A"/>
    <w:rsid w:val="007725A1"/>
    <w:rsid w:val="0077656E"/>
    <w:rsid w:val="00781A58"/>
    <w:rsid w:val="00784B7A"/>
    <w:rsid w:val="00790AB7"/>
    <w:rsid w:val="00794EA6"/>
    <w:rsid w:val="0079589B"/>
    <w:rsid w:val="00797787"/>
    <w:rsid w:val="007A3E24"/>
    <w:rsid w:val="007B54FF"/>
    <w:rsid w:val="007C6968"/>
    <w:rsid w:val="007C6DA7"/>
    <w:rsid w:val="007D36FC"/>
    <w:rsid w:val="007D3F32"/>
    <w:rsid w:val="007D5FA5"/>
    <w:rsid w:val="007D7BF9"/>
    <w:rsid w:val="007E10DE"/>
    <w:rsid w:val="007E3CE4"/>
    <w:rsid w:val="007F3069"/>
    <w:rsid w:val="007F4839"/>
    <w:rsid w:val="007F757A"/>
    <w:rsid w:val="008109CB"/>
    <w:rsid w:val="00816EE1"/>
    <w:rsid w:val="008225E6"/>
    <w:rsid w:val="00851421"/>
    <w:rsid w:val="00861D63"/>
    <w:rsid w:val="0086412C"/>
    <w:rsid w:val="008647CE"/>
    <w:rsid w:val="0087020F"/>
    <w:rsid w:val="00887D6B"/>
    <w:rsid w:val="0089198C"/>
    <w:rsid w:val="00893D64"/>
    <w:rsid w:val="008979D8"/>
    <w:rsid w:val="008A141B"/>
    <w:rsid w:val="008A32DB"/>
    <w:rsid w:val="008B112E"/>
    <w:rsid w:val="008B59EE"/>
    <w:rsid w:val="008C31BE"/>
    <w:rsid w:val="008C5465"/>
    <w:rsid w:val="008C77A6"/>
    <w:rsid w:val="008D05C7"/>
    <w:rsid w:val="008E5071"/>
    <w:rsid w:val="008E7380"/>
    <w:rsid w:val="008E7E9B"/>
    <w:rsid w:val="00914E5B"/>
    <w:rsid w:val="009211BD"/>
    <w:rsid w:val="009519C4"/>
    <w:rsid w:val="0095798E"/>
    <w:rsid w:val="00963FE8"/>
    <w:rsid w:val="00980CFD"/>
    <w:rsid w:val="00985986"/>
    <w:rsid w:val="00991A54"/>
    <w:rsid w:val="00993615"/>
    <w:rsid w:val="009C2FA1"/>
    <w:rsid w:val="009D0B8B"/>
    <w:rsid w:val="009D7F05"/>
    <w:rsid w:val="00A070F7"/>
    <w:rsid w:val="00A100F6"/>
    <w:rsid w:val="00A11FB8"/>
    <w:rsid w:val="00A143BB"/>
    <w:rsid w:val="00A300BC"/>
    <w:rsid w:val="00A33E0C"/>
    <w:rsid w:val="00A3650D"/>
    <w:rsid w:val="00A42B4B"/>
    <w:rsid w:val="00A43C4C"/>
    <w:rsid w:val="00A46807"/>
    <w:rsid w:val="00A50E40"/>
    <w:rsid w:val="00A525AE"/>
    <w:rsid w:val="00A55F6D"/>
    <w:rsid w:val="00A66677"/>
    <w:rsid w:val="00A677FF"/>
    <w:rsid w:val="00A710DC"/>
    <w:rsid w:val="00A745B8"/>
    <w:rsid w:val="00A75384"/>
    <w:rsid w:val="00A763FA"/>
    <w:rsid w:val="00A77116"/>
    <w:rsid w:val="00A80BF2"/>
    <w:rsid w:val="00A91523"/>
    <w:rsid w:val="00AA7AB8"/>
    <w:rsid w:val="00AC1F9B"/>
    <w:rsid w:val="00AC48D8"/>
    <w:rsid w:val="00AD11F2"/>
    <w:rsid w:val="00AD44B9"/>
    <w:rsid w:val="00AD54EB"/>
    <w:rsid w:val="00AD6347"/>
    <w:rsid w:val="00AE0E0E"/>
    <w:rsid w:val="00AE67C3"/>
    <w:rsid w:val="00B02CE9"/>
    <w:rsid w:val="00B045C8"/>
    <w:rsid w:val="00B05EFF"/>
    <w:rsid w:val="00B11F0A"/>
    <w:rsid w:val="00B33F9B"/>
    <w:rsid w:val="00B348B5"/>
    <w:rsid w:val="00B477C3"/>
    <w:rsid w:val="00B50224"/>
    <w:rsid w:val="00B50973"/>
    <w:rsid w:val="00B543B2"/>
    <w:rsid w:val="00B60067"/>
    <w:rsid w:val="00B64736"/>
    <w:rsid w:val="00B6566E"/>
    <w:rsid w:val="00B65981"/>
    <w:rsid w:val="00B6701E"/>
    <w:rsid w:val="00B71B8A"/>
    <w:rsid w:val="00B8340F"/>
    <w:rsid w:val="00B911D0"/>
    <w:rsid w:val="00B94ED6"/>
    <w:rsid w:val="00B9542D"/>
    <w:rsid w:val="00BA3409"/>
    <w:rsid w:val="00BB6296"/>
    <w:rsid w:val="00BD206A"/>
    <w:rsid w:val="00BE109C"/>
    <w:rsid w:val="00BE1A8E"/>
    <w:rsid w:val="00BE1AA6"/>
    <w:rsid w:val="00C0010B"/>
    <w:rsid w:val="00C02C56"/>
    <w:rsid w:val="00C120AE"/>
    <w:rsid w:val="00C1637C"/>
    <w:rsid w:val="00C20DB7"/>
    <w:rsid w:val="00C22048"/>
    <w:rsid w:val="00C3013F"/>
    <w:rsid w:val="00C32FAC"/>
    <w:rsid w:val="00C33029"/>
    <w:rsid w:val="00C35BFC"/>
    <w:rsid w:val="00C36200"/>
    <w:rsid w:val="00C42B08"/>
    <w:rsid w:val="00C635CA"/>
    <w:rsid w:val="00C77701"/>
    <w:rsid w:val="00C8064D"/>
    <w:rsid w:val="00C97A7B"/>
    <w:rsid w:val="00CB051D"/>
    <w:rsid w:val="00CB6150"/>
    <w:rsid w:val="00CC4971"/>
    <w:rsid w:val="00CC7005"/>
    <w:rsid w:val="00CD187A"/>
    <w:rsid w:val="00CF1EB8"/>
    <w:rsid w:val="00D06131"/>
    <w:rsid w:val="00D06D93"/>
    <w:rsid w:val="00D07295"/>
    <w:rsid w:val="00D10F25"/>
    <w:rsid w:val="00D3125C"/>
    <w:rsid w:val="00D37532"/>
    <w:rsid w:val="00D433D0"/>
    <w:rsid w:val="00D53396"/>
    <w:rsid w:val="00D535B9"/>
    <w:rsid w:val="00D655BD"/>
    <w:rsid w:val="00D670CC"/>
    <w:rsid w:val="00D72896"/>
    <w:rsid w:val="00D838A0"/>
    <w:rsid w:val="00D91A8A"/>
    <w:rsid w:val="00D957BE"/>
    <w:rsid w:val="00DA342B"/>
    <w:rsid w:val="00DA686E"/>
    <w:rsid w:val="00DB0172"/>
    <w:rsid w:val="00DB0F11"/>
    <w:rsid w:val="00DB17E4"/>
    <w:rsid w:val="00DD7B05"/>
    <w:rsid w:val="00DE006C"/>
    <w:rsid w:val="00DE08D4"/>
    <w:rsid w:val="00E07A6F"/>
    <w:rsid w:val="00E13567"/>
    <w:rsid w:val="00E146B2"/>
    <w:rsid w:val="00E235C0"/>
    <w:rsid w:val="00E27995"/>
    <w:rsid w:val="00E30AAF"/>
    <w:rsid w:val="00E3300B"/>
    <w:rsid w:val="00E34F8D"/>
    <w:rsid w:val="00E427D3"/>
    <w:rsid w:val="00E50020"/>
    <w:rsid w:val="00E54016"/>
    <w:rsid w:val="00E777E6"/>
    <w:rsid w:val="00E94A31"/>
    <w:rsid w:val="00E97D57"/>
    <w:rsid w:val="00EA0FEA"/>
    <w:rsid w:val="00EA4DE2"/>
    <w:rsid w:val="00EB6629"/>
    <w:rsid w:val="00ED4665"/>
    <w:rsid w:val="00EE6F8C"/>
    <w:rsid w:val="00EE7B22"/>
    <w:rsid w:val="00F03623"/>
    <w:rsid w:val="00F2246E"/>
    <w:rsid w:val="00F3177D"/>
    <w:rsid w:val="00F33D7C"/>
    <w:rsid w:val="00F361B5"/>
    <w:rsid w:val="00F40770"/>
    <w:rsid w:val="00F44B75"/>
    <w:rsid w:val="00F46640"/>
    <w:rsid w:val="00F533D7"/>
    <w:rsid w:val="00F53B6A"/>
    <w:rsid w:val="00F55F2E"/>
    <w:rsid w:val="00F70D2D"/>
    <w:rsid w:val="00F80CA7"/>
    <w:rsid w:val="00F86C75"/>
    <w:rsid w:val="00F917FB"/>
    <w:rsid w:val="00F96F4F"/>
    <w:rsid w:val="00F97A1E"/>
    <w:rsid w:val="00FA290F"/>
    <w:rsid w:val="00FB37CF"/>
    <w:rsid w:val="00FB4D16"/>
    <w:rsid w:val="00FC10C9"/>
    <w:rsid w:val="00FC198B"/>
    <w:rsid w:val="00FD0965"/>
    <w:rsid w:val="00FE28B9"/>
    <w:rsid w:val="00FE3880"/>
    <w:rsid w:val="00FF13B1"/>
    <w:rsid w:val="00FF1CF4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666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60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24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4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666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60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 Алексей Викторович</dc:creator>
  <cp:lastModifiedBy>Олейников Алексей Викторович</cp:lastModifiedBy>
  <cp:revision>6</cp:revision>
  <cp:lastPrinted>2017-08-28T06:17:00Z</cp:lastPrinted>
  <dcterms:created xsi:type="dcterms:W3CDTF">2017-08-28T06:09:00Z</dcterms:created>
  <dcterms:modified xsi:type="dcterms:W3CDTF">2018-06-19T08:30:00Z</dcterms:modified>
</cp:coreProperties>
</file>