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A8841" w14:textId="77777777" w:rsidR="00AF1065" w:rsidRPr="002B3290" w:rsidRDefault="00AF1065" w:rsidP="00AF1065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433121068"/>
      <w:bookmarkStart w:id="1" w:name="_Toc351445379"/>
      <w:bookmarkStart w:id="2" w:name="_Toc358363919"/>
      <w:bookmarkStart w:id="3" w:name="_Toc358363961"/>
      <w:bookmarkStart w:id="4" w:name="_Toc358364025"/>
      <w:bookmarkStart w:id="5" w:name="_Toc358364641"/>
      <w:bookmarkStart w:id="6" w:name="_Toc358364854"/>
      <w:bookmarkStart w:id="7" w:name="_Toc363475155"/>
      <w:bookmarkStart w:id="8" w:name="_Toc349570484"/>
      <w:bookmarkStart w:id="9" w:name="_Toc349570705"/>
      <w:bookmarkStart w:id="10" w:name="_Toc349571100"/>
      <w:bookmarkStart w:id="11" w:name="_Toc431465050"/>
      <w:bookmarkStart w:id="12" w:name="_Toc351445381"/>
      <w:bookmarkStart w:id="13" w:name="_Toc358363921"/>
      <w:bookmarkStart w:id="14" w:name="_Toc358363963"/>
      <w:bookmarkStart w:id="15" w:name="_Toc358364027"/>
      <w:bookmarkStart w:id="16" w:name="_Toc358364643"/>
      <w:bookmarkStart w:id="17" w:name="_Toc358364856"/>
      <w:bookmarkStart w:id="18" w:name="_Toc363475157"/>
      <w:bookmarkStart w:id="19" w:name="_Toc349570486"/>
      <w:bookmarkStart w:id="20" w:name="_Toc349570707"/>
      <w:bookmarkStart w:id="21" w:name="_Toc349571102"/>
      <w:bookmarkStart w:id="22" w:name="_Toc349656164"/>
      <w:bookmarkStart w:id="23" w:name="_Toc350851423"/>
      <w:bookmarkStart w:id="24" w:name="_Toc351445382"/>
      <w:bookmarkStart w:id="25" w:name="_Toc358363922"/>
      <w:bookmarkStart w:id="26" w:name="_Toc358363964"/>
      <w:bookmarkStart w:id="27" w:name="_Toc358364028"/>
      <w:bookmarkStart w:id="28" w:name="_Toc358364644"/>
      <w:bookmarkStart w:id="29" w:name="_Toc358364857"/>
      <w:bookmarkStart w:id="30" w:name="_Toc363475158"/>
      <w:bookmarkStart w:id="31" w:name="_Toc382558052"/>
      <w:bookmarkStart w:id="32" w:name="_Toc382558080"/>
      <w:bookmarkStart w:id="33" w:name="_Toc382558718"/>
      <w:bookmarkStart w:id="34" w:name="_Toc349570487"/>
      <w:bookmarkStart w:id="35" w:name="_Toc349570708"/>
      <w:bookmarkStart w:id="36" w:name="_Toc349571103"/>
      <w:bookmarkStart w:id="37" w:name="_Toc349656165"/>
      <w:bookmarkStart w:id="38" w:name="_Toc350851424"/>
      <w:bookmarkStart w:id="39" w:name="_Toc351445383"/>
      <w:bookmarkStart w:id="40" w:name="_Toc358363923"/>
      <w:bookmarkStart w:id="41" w:name="_Toc358363965"/>
      <w:bookmarkStart w:id="42" w:name="_Toc358364029"/>
      <w:bookmarkStart w:id="43" w:name="_Toc358364645"/>
      <w:bookmarkStart w:id="44" w:name="_Toc358364858"/>
      <w:bookmarkStart w:id="45" w:name="_Toc363475159"/>
      <w:bookmarkStart w:id="46" w:name="_Toc382558053"/>
      <w:bookmarkStart w:id="47" w:name="_Toc382558081"/>
      <w:bookmarkStart w:id="48" w:name="_Toc382558719"/>
      <w:bookmarkStart w:id="49" w:name="_Toc349570488"/>
      <w:bookmarkStart w:id="50" w:name="_Toc349570709"/>
      <w:bookmarkStart w:id="51" w:name="_Toc349571104"/>
      <w:bookmarkStart w:id="52" w:name="_Toc349656166"/>
      <w:bookmarkStart w:id="53" w:name="_Toc350851425"/>
      <w:bookmarkStart w:id="54" w:name="_Toc351445384"/>
      <w:bookmarkStart w:id="55" w:name="_Toc358363924"/>
      <w:bookmarkStart w:id="56" w:name="_Toc358363966"/>
      <w:bookmarkStart w:id="57" w:name="_Toc358364030"/>
      <w:bookmarkStart w:id="58" w:name="_Toc358364646"/>
      <w:bookmarkStart w:id="59" w:name="_Toc358364859"/>
      <w:bookmarkStart w:id="60" w:name="_Toc363475160"/>
      <w:bookmarkStart w:id="61" w:name="_Toc382558054"/>
      <w:bookmarkStart w:id="62" w:name="_Toc382558082"/>
      <w:bookmarkStart w:id="63" w:name="_Toc382558720"/>
      <w:bookmarkStart w:id="64" w:name="_Toc349570489"/>
      <w:bookmarkStart w:id="65" w:name="_Toc349570710"/>
      <w:bookmarkStart w:id="66" w:name="_Toc349571105"/>
      <w:bookmarkStart w:id="67" w:name="_Toc349656167"/>
      <w:bookmarkStart w:id="68" w:name="_Toc350851426"/>
      <w:bookmarkStart w:id="69" w:name="_Toc351445385"/>
      <w:bookmarkStart w:id="70" w:name="_Toc358363925"/>
      <w:bookmarkStart w:id="71" w:name="_Toc358363967"/>
      <w:bookmarkStart w:id="72" w:name="_Toc358364031"/>
      <w:bookmarkStart w:id="73" w:name="_Toc358364647"/>
      <w:bookmarkStart w:id="74" w:name="_Toc358364860"/>
      <w:bookmarkStart w:id="75" w:name="_Toc363475161"/>
      <w:bookmarkStart w:id="76" w:name="_Toc382558055"/>
      <w:bookmarkStart w:id="77" w:name="_Toc382558083"/>
      <w:bookmarkStart w:id="78" w:name="_Toc38255872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Pr="002B3290">
        <w:rPr>
          <w:rFonts w:ascii="Times New Roman" w:hAnsi="Times New Roman"/>
          <w:b/>
          <w:sz w:val="24"/>
          <w:szCs w:val="24"/>
        </w:rPr>
        <w:t>СУБЛИЦЕНЗИОННЫЙ ДОГОВОР № _____________________</w:t>
      </w:r>
    </w:p>
    <w:p w14:paraId="5A3E4C83" w14:textId="77777777" w:rsidR="00650059" w:rsidRPr="002B3290" w:rsidRDefault="00650059" w:rsidP="00AF1065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5C7DF6E" w14:textId="6945D1B8" w:rsidR="00AF1065" w:rsidRPr="002B3290" w:rsidRDefault="00AF1065" w:rsidP="00AF106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 xml:space="preserve">г. </w:t>
      </w:r>
      <w:r w:rsidR="00E57BDE">
        <w:rPr>
          <w:rFonts w:ascii="Times New Roman" w:hAnsi="Times New Roman"/>
          <w:sz w:val="24"/>
          <w:szCs w:val="24"/>
        </w:rPr>
        <w:t>Воронеж</w:t>
      </w:r>
      <w:r w:rsidRPr="002B3290">
        <w:rPr>
          <w:rFonts w:ascii="Times New Roman" w:hAnsi="Times New Roman"/>
          <w:sz w:val="24"/>
          <w:szCs w:val="24"/>
        </w:rPr>
        <w:tab/>
      </w:r>
      <w:r w:rsidRPr="002B3290">
        <w:rPr>
          <w:rFonts w:ascii="Times New Roman" w:hAnsi="Times New Roman"/>
          <w:sz w:val="24"/>
          <w:szCs w:val="24"/>
        </w:rPr>
        <w:tab/>
      </w:r>
      <w:r w:rsidRPr="002B3290">
        <w:rPr>
          <w:rFonts w:ascii="Times New Roman" w:hAnsi="Times New Roman"/>
          <w:sz w:val="24"/>
          <w:szCs w:val="24"/>
        </w:rPr>
        <w:tab/>
      </w:r>
      <w:r w:rsidRPr="002B3290">
        <w:rPr>
          <w:rFonts w:ascii="Times New Roman" w:hAnsi="Times New Roman"/>
          <w:sz w:val="24"/>
          <w:szCs w:val="24"/>
        </w:rPr>
        <w:tab/>
      </w:r>
      <w:r w:rsidRPr="002B3290">
        <w:rPr>
          <w:rFonts w:ascii="Times New Roman" w:hAnsi="Times New Roman"/>
          <w:sz w:val="24"/>
          <w:szCs w:val="24"/>
        </w:rPr>
        <w:tab/>
      </w:r>
      <w:r w:rsidRPr="002B3290">
        <w:rPr>
          <w:rFonts w:ascii="Times New Roman" w:hAnsi="Times New Roman"/>
          <w:sz w:val="24"/>
          <w:szCs w:val="24"/>
        </w:rPr>
        <w:tab/>
      </w:r>
      <w:r w:rsidRPr="002B3290">
        <w:rPr>
          <w:rFonts w:ascii="Times New Roman" w:hAnsi="Times New Roman"/>
          <w:sz w:val="24"/>
          <w:szCs w:val="24"/>
        </w:rPr>
        <w:tab/>
        <w:t xml:space="preserve">            </w:t>
      </w:r>
      <w:proofErr w:type="gramStart"/>
      <w:r w:rsidRPr="002B3290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2B3290">
        <w:rPr>
          <w:rFonts w:ascii="Times New Roman" w:hAnsi="Times New Roman"/>
          <w:sz w:val="24"/>
          <w:szCs w:val="24"/>
        </w:rPr>
        <w:t>___»____________20__ г.</w:t>
      </w:r>
    </w:p>
    <w:p w14:paraId="7FD35413" w14:textId="77777777" w:rsidR="00AF1065" w:rsidRPr="00673F2D" w:rsidRDefault="00AF1065">
      <w:pPr>
        <w:spacing w:after="0" w:line="240" w:lineRule="auto"/>
        <w:rPr>
          <w:rFonts w:ascii="Times New Roman" w:hAnsi="Times New Roman"/>
          <w:sz w:val="24"/>
          <w:szCs w:val="24"/>
        </w:rPr>
        <w:pPrChange w:id="79" w:author="Лазукина Юлия Витальевна" w:date="2022-06-02T14:32:00Z">
          <w:pPr>
            <w:spacing w:after="0"/>
          </w:pPr>
        </w:pPrChange>
      </w:pPr>
    </w:p>
    <w:p w14:paraId="694D6A4A" w14:textId="3259C5AA" w:rsidR="00AF1065" w:rsidRPr="00E2087E" w:rsidRDefault="00D349B7" w:rsidP="00E2087E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rPrChange w:id="8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81" w:author="Лазукина Юлия Витальевна" w:date="2022-06-07T09:42:00Z">
          <w:pPr>
            <w:pStyle w:val="af2"/>
            <w:spacing w:after="0"/>
            <w:ind w:left="0" w:firstLine="709"/>
            <w:jc w:val="both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82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Общество с ограниченной ответственностью «ГРАНД-Смета Воронеж»</w:t>
      </w:r>
      <w:r w:rsidR="00AF1065" w:rsidRPr="00E2087E">
        <w:rPr>
          <w:rFonts w:ascii="Times New Roman" w:hAnsi="Times New Roman"/>
          <w:sz w:val="24"/>
          <w:szCs w:val="24"/>
          <w:rPrChange w:id="8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, именуемое в дальнейшем «Лицензиат», в лице </w:t>
      </w:r>
      <w:r w:rsidRPr="00E2087E">
        <w:rPr>
          <w:rFonts w:ascii="Times New Roman" w:hAnsi="Times New Roman"/>
          <w:b/>
          <w:sz w:val="24"/>
          <w:szCs w:val="24"/>
          <w:rPrChange w:id="84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Директора </w:t>
      </w:r>
      <w:proofErr w:type="spellStart"/>
      <w:r w:rsidRPr="00E2087E">
        <w:rPr>
          <w:rFonts w:ascii="Times New Roman" w:hAnsi="Times New Roman"/>
          <w:b/>
          <w:sz w:val="24"/>
          <w:szCs w:val="24"/>
          <w:rPrChange w:id="85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Манжуриной</w:t>
      </w:r>
      <w:proofErr w:type="spellEnd"/>
      <w:r w:rsidRPr="00E2087E">
        <w:rPr>
          <w:rFonts w:ascii="Times New Roman" w:hAnsi="Times New Roman"/>
          <w:b/>
          <w:sz w:val="24"/>
          <w:szCs w:val="24"/>
          <w:rPrChange w:id="86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 Светланы Григорьевны</w:t>
      </w:r>
      <w:r w:rsidR="00AF1065" w:rsidRPr="00E2087E">
        <w:rPr>
          <w:rFonts w:ascii="Times New Roman" w:hAnsi="Times New Roman"/>
          <w:sz w:val="24"/>
          <w:szCs w:val="24"/>
          <w:rPrChange w:id="8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, действующего на основании </w:t>
      </w:r>
      <w:r w:rsidRPr="00E2087E">
        <w:rPr>
          <w:rFonts w:ascii="Times New Roman" w:hAnsi="Times New Roman"/>
          <w:sz w:val="24"/>
          <w:szCs w:val="24"/>
          <w:rPrChange w:id="8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Устава</w:t>
      </w:r>
      <w:r w:rsidR="00AF1065" w:rsidRPr="00E2087E">
        <w:rPr>
          <w:rFonts w:ascii="Times New Roman" w:hAnsi="Times New Roman"/>
          <w:sz w:val="24"/>
          <w:szCs w:val="24"/>
          <w:rPrChange w:id="8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, с одной стороны, и </w:t>
      </w:r>
    </w:p>
    <w:p w14:paraId="54C63E3C" w14:textId="77777777" w:rsidR="00E2087E" w:rsidRDefault="00AF1065" w:rsidP="00E2087E">
      <w:pPr>
        <w:pStyle w:val="af2"/>
        <w:spacing w:after="0" w:line="240" w:lineRule="auto"/>
        <w:ind w:left="0"/>
        <w:rPr>
          <w:ins w:id="90" w:author="Лазукина Юлия Витальевна" w:date="2022-06-07T09:47:00Z"/>
          <w:rFonts w:ascii="Times New Roman" w:hAnsi="Times New Roman"/>
          <w:sz w:val="24"/>
          <w:szCs w:val="24"/>
        </w:rPr>
      </w:pPr>
      <w:r w:rsidRPr="00E2087E">
        <w:rPr>
          <w:rFonts w:ascii="Times New Roman" w:hAnsi="Times New Roman"/>
          <w:b/>
          <w:sz w:val="24"/>
          <w:szCs w:val="24"/>
          <w:rPrChange w:id="91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Публичное акционерное общество «Россети Центр» </w:t>
      </w:r>
      <w:r w:rsidR="003B06F4" w:rsidRPr="00E2087E">
        <w:rPr>
          <w:rFonts w:ascii="Times New Roman" w:hAnsi="Times New Roman"/>
          <w:b/>
          <w:sz w:val="24"/>
          <w:szCs w:val="24"/>
          <w:rPrChange w:id="92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(филиал ПАО «Россети Центр» </w:t>
      </w:r>
      <w:r w:rsidRPr="00E2087E">
        <w:rPr>
          <w:rFonts w:ascii="Times New Roman" w:hAnsi="Times New Roman"/>
          <w:b/>
          <w:sz w:val="24"/>
          <w:szCs w:val="24"/>
          <w:rPrChange w:id="93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- «Воронежэнерго»</w:t>
      </w:r>
      <w:r w:rsidR="003B06F4" w:rsidRPr="00E2087E">
        <w:rPr>
          <w:rFonts w:ascii="Times New Roman" w:hAnsi="Times New Roman"/>
          <w:b/>
          <w:sz w:val="24"/>
          <w:szCs w:val="24"/>
          <w:rPrChange w:id="94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)</w:t>
      </w:r>
      <w:r w:rsidRPr="00E2087E">
        <w:rPr>
          <w:rFonts w:ascii="Times New Roman" w:hAnsi="Times New Roman"/>
          <w:b/>
          <w:sz w:val="24"/>
          <w:szCs w:val="24"/>
          <w:rPrChange w:id="95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,</w:t>
      </w:r>
      <w:r w:rsidRPr="00E2087E">
        <w:rPr>
          <w:rFonts w:ascii="Times New Roman" w:hAnsi="Times New Roman"/>
          <w:sz w:val="24"/>
          <w:szCs w:val="24"/>
          <w:rPrChange w:id="9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именуемый в дальнейшем «Сублицензиат», в лице</w:t>
      </w:r>
      <w:r w:rsidRPr="00E2087E">
        <w:rPr>
          <w:rFonts w:ascii="Times New Roman" w:hAnsi="Times New Roman"/>
          <w:b/>
          <w:sz w:val="24"/>
          <w:szCs w:val="24"/>
          <w:rPrChange w:id="97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 </w:t>
      </w:r>
      <w:r w:rsidR="00B342AB" w:rsidRPr="00E2087E">
        <w:rPr>
          <w:rFonts w:ascii="Times New Roman" w:hAnsi="Times New Roman"/>
          <w:b/>
          <w:sz w:val="24"/>
          <w:szCs w:val="24"/>
          <w:rPrChange w:id="9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Заместителя генерального директора – директора филиала Антонова Вячеслава Алексеевича</w:t>
      </w:r>
      <w:r w:rsidRPr="00E2087E">
        <w:rPr>
          <w:rFonts w:ascii="Times New Roman" w:hAnsi="Times New Roman"/>
          <w:sz w:val="24"/>
          <w:szCs w:val="24"/>
          <w:rPrChange w:id="9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, действующего на основании </w:t>
      </w:r>
      <w:r w:rsidR="00D349B7" w:rsidRPr="00E2087E">
        <w:rPr>
          <w:rFonts w:ascii="Times New Roman" w:hAnsi="Times New Roman"/>
          <w:sz w:val="24"/>
          <w:szCs w:val="24"/>
          <w:rPrChange w:id="10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Доверенности, зарегистрированной в реестре </w:t>
      </w:r>
      <w:r w:rsidR="00F370E4" w:rsidRPr="00E2087E">
        <w:rPr>
          <w:rFonts w:ascii="Times New Roman" w:hAnsi="Times New Roman"/>
          <w:sz w:val="24"/>
          <w:szCs w:val="24"/>
          <w:rPrChange w:id="10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под номером </w:t>
      </w:r>
    </w:p>
    <w:p w14:paraId="284482EF" w14:textId="39E414CE" w:rsidR="00673F2D" w:rsidRPr="00E2087E" w:rsidRDefault="00C74C44" w:rsidP="00E2087E">
      <w:pPr>
        <w:pStyle w:val="af2"/>
        <w:spacing w:after="0" w:line="240" w:lineRule="auto"/>
        <w:ind w:left="0"/>
        <w:rPr>
          <w:ins w:id="102" w:author="Лазукина Юлия Витальевна" w:date="2022-06-02T14:31:00Z"/>
          <w:rFonts w:ascii="Times New Roman" w:hAnsi="Times New Roman"/>
          <w:sz w:val="24"/>
          <w:szCs w:val="24"/>
          <w:rPrChange w:id="103" w:author="Лазукина Юлия Витальевна" w:date="2022-06-07T09:42:00Z">
            <w:rPr>
              <w:ins w:id="104" w:author="Лазукина Юлия Витальевна" w:date="2022-06-02T14:31:00Z"/>
              <w:rFonts w:ascii="Times New Roman" w:hAnsi="Times New Roman"/>
              <w:szCs w:val="24"/>
            </w:rPr>
          </w:rPrChange>
        </w:rPr>
        <w:pPrChange w:id="105" w:author="Лазукина Юлия Витальевна" w:date="2022-06-07T09:52:00Z">
          <w:pPr>
            <w:pStyle w:val="af2"/>
          </w:pPr>
        </w:pPrChange>
      </w:pPr>
      <w:ins w:id="106" w:author="Лазукина Юлия Витальевна" w:date="2022-06-01T13:15:00Z">
        <w:r w:rsidRPr="00E2087E">
          <w:rPr>
            <w:rFonts w:ascii="Times New Roman" w:hAnsi="Times New Roman"/>
            <w:sz w:val="24"/>
            <w:szCs w:val="24"/>
            <w:lang w:eastAsia="ar-SA"/>
            <w:rPrChange w:id="107" w:author="Лазукина Юлия Витальевна" w:date="2022-06-07T09:42:00Z">
              <w:rPr>
                <w:lang w:eastAsia="ar-SA"/>
              </w:rPr>
            </w:rPrChange>
          </w:rPr>
          <w:t xml:space="preserve">Д-ЦА/258 от 29.11.2021 </w:t>
        </w:r>
      </w:ins>
      <w:del w:id="108" w:author="Лазукина Юлия Витальевна" w:date="2022-06-01T13:15:00Z">
        <w:r w:rsidR="00F370E4" w:rsidRPr="00E2087E" w:rsidDel="00C74C44">
          <w:rPr>
            <w:rFonts w:ascii="Times New Roman" w:hAnsi="Times New Roman"/>
            <w:sz w:val="24"/>
            <w:szCs w:val="24"/>
            <w:rPrChange w:id="109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Д-</w:delText>
        </w:r>
        <w:r w:rsidR="00B342AB" w:rsidRPr="00E2087E" w:rsidDel="00C74C44">
          <w:rPr>
            <w:rFonts w:ascii="Times New Roman" w:hAnsi="Times New Roman"/>
            <w:sz w:val="24"/>
            <w:szCs w:val="24"/>
            <w:rPrChange w:id="110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ЦА</w:delText>
        </w:r>
        <w:r w:rsidR="00F370E4" w:rsidRPr="00E2087E" w:rsidDel="00C74C44">
          <w:rPr>
            <w:rFonts w:ascii="Times New Roman" w:hAnsi="Times New Roman"/>
            <w:sz w:val="24"/>
            <w:szCs w:val="24"/>
            <w:rPrChange w:id="111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/22</w:delText>
        </w:r>
        <w:r w:rsidR="00B342AB" w:rsidRPr="00E2087E" w:rsidDel="00C74C44">
          <w:rPr>
            <w:rFonts w:ascii="Times New Roman" w:hAnsi="Times New Roman"/>
            <w:sz w:val="24"/>
            <w:szCs w:val="24"/>
            <w:rPrChange w:id="112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8</w:delText>
        </w:r>
        <w:r w:rsidR="00F370E4" w:rsidRPr="00E2087E" w:rsidDel="00C74C44">
          <w:rPr>
            <w:rFonts w:ascii="Times New Roman" w:hAnsi="Times New Roman"/>
            <w:sz w:val="24"/>
            <w:szCs w:val="24"/>
            <w:rPrChange w:id="113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от 1</w:delText>
        </w:r>
        <w:r w:rsidR="00B342AB" w:rsidRPr="00E2087E" w:rsidDel="00C74C44">
          <w:rPr>
            <w:rFonts w:ascii="Times New Roman" w:hAnsi="Times New Roman"/>
            <w:sz w:val="24"/>
            <w:szCs w:val="24"/>
            <w:rPrChange w:id="114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8</w:delText>
        </w:r>
        <w:r w:rsidR="00F370E4" w:rsidRPr="00E2087E" w:rsidDel="00C74C44">
          <w:rPr>
            <w:rFonts w:ascii="Times New Roman" w:hAnsi="Times New Roman"/>
            <w:sz w:val="24"/>
            <w:szCs w:val="24"/>
            <w:rPrChange w:id="115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.1</w:delText>
        </w:r>
        <w:r w:rsidR="00B342AB" w:rsidRPr="00E2087E" w:rsidDel="00C74C44">
          <w:rPr>
            <w:rFonts w:ascii="Times New Roman" w:hAnsi="Times New Roman"/>
            <w:sz w:val="24"/>
            <w:szCs w:val="24"/>
            <w:rPrChange w:id="116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0</w:delText>
        </w:r>
        <w:r w:rsidR="00F370E4" w:rsidRPr="00E2087E" w:rsidDel="00C74C44">
          <w:rPr>
            <w:rFonts w:ascii="Times New Roman" w:hAnsi="Times New Roman"/>
            <w:sz w:val="24"/>
            <w:szCs w:val="24"/>
            <w:rPrChange w:id="117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.202</w:delText>
        </w:r>
        <w:r w:rsidR="00B342AB" w:rsidRPr="00E2087E" w:rsidDel="00C74C44">
          <w:rPr>
            <w:rFonts w:ascii="Times New Roman" w:hAnsi="Times New Roman"/>
            <w:sz w:val="24"/>
            <w:szCs w:val="24"/>
            <w:rPrChange w:id="118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1</w:delText>
        </w:r>
      </w:del>
      <w:r w:rsidR="00F370E4" w:rsidRPr="00E2087E">
        <w:rPr>
          <w:rFonts w:ascii="Times New Roman" w:hAnsi="Times New Roman"/>
          <w:sz w:val="24"/>
          <w:szCs w:val="24"/>
          <w:rPrChange w:id="11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г.</w:t>
      </w:r>
      <w:r w:rsidR="00AF1065" w:rsidRPr="00E2087E">
        <w:rPr>
          <w:rFonts w:ascii="Times New Roman" w:hAnsi="Times New Roman"/>
          <w:sz w:val="24"/>
          <w:szCs w:val="24"/>
          <w:rPrChange w:id="12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, с другой стороны, совместно именуемые «Стороны»</w:t>
      </w:r>
      <w:r w:rsidR="00B342AB" w:rsidRPr="00E2087E">
        <w:rPr>
          <w:rFonts w:ascii="Times New Roman" w:hAnsi="Times New Roman"/>
          <w:sz w:val="24"/>
          <w:szCs w:val="24"/>
          <w:rPrChange w:id="12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AF1065" w:rsidRPr="00E2087E">
        <w:rPr>
          <w:rFonts w:ascii="Times New Roman" w:hAnsi="Times New Roman"/>
          <w:sz w:val="24"/>
          <w:szCs w:val="24"/>
          <w:rPrChange w:id="12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ins w:id="123" w:author="Лазукина Юлия Витальевна" w:date="2022-06-02T14:31:00Z">
        <w:r w:rsidR="00673F2D" w:rsidRPr="00E2087E">
          <w:rPr>
            <w:rFonts w:ascii="Times New Roman" w:hAnsi="Times New Roman"/>
            <w:sz w:val="24"/>
            <w:szCs w:val="24"/>
            <w:rPrChange w:id="124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заключили Договор о нижеследующем:</w:t>
        </w:r>
      </w:ins>
    </w:p>
    <w:p w14:paraId="096BB2B5" w14:textId="007AF091" w:rsidR="00AF1065" w:rsidRPr="00E2087E" w:rsidDel="00673F2D" w:rsidRDefault="00AF1065" w:rsidP="00E2087E">
      <w:pPr>
        <w:pStyle w:val="af2"/>
        <w:spacing w:after="0" w:line="240" w:lineRule="auto"/>
        <w:ind w:left="0" w:firstLine="709"/>
        <w:jc w:val="both"/>
        <w:rPr>
          <w:del w:id="125" w:author="Лазукина Юлия Витальевна" w:date="2022-06-02T14:32:00Z"/>
          <w:rFonts w:ascii="Times New Roman" w:hAnsi="Times New Roman"/>
          <w:sz w:val="24"/>
          <w:szCs w:val="24"/>
          <w:rPrChange w:id="126" w:author="Лазукина Юлия Витальевна" w:date="2022-06-07T09:42:00Z">
            <w:rPr>
              <w:del w:id="127" w:author="Лазукина Юлия Витальевна" w:date="2022-06-02T14:32:00Z"/>
              <w:rFonts w:ascii="Times New Roman" w:hAnsi="Times New Roman"/>
              <w:sz w:val="24"/>
              <w:szCs w:val="24"/>
            </w:rPr>
          </w:rPrChange>
        </w:rPr>
        <w:pPrChange w:id="128" w:author="Лазукина Юлия Витальевна" w:date="2022-06-07T09:42:00Z">
          <w:pPr>
            <w:pStyle w:val="af2"/>
            <w:spacing w:after="0"/>
            <w:ind w:left="0" w:firstLine="709"/>
            <w:jc w:val="both"/>
          </w:pPr>
        </w:pPrChange>
      </w:pPr>
      <w:del w:id="129" w:author="Лазукина Юлия Витальевна" w:date="2022-06-02T14:31:00Z">
        <w:r w:rsidRPr="00E2087E" w:rsidDel="00673F2D">
          <w:rPr>
            <w:rFonts w:ascii="Times New Roman" w:hAnsi="Times New Roman"/>
            <w:sz w:val="24"/>
            <w:szCs w:val="24"/>
            <w:rPrChange w:id="130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заключили Договор о нижеследующем:</w:delText>
        </w:r>
      </w:del>
    </w:p>
    <w:p w14:paraId="03B38FF7" w14:textId="77777777" w:rsidR="00AF1065" w:rsidRPr="00E2087E" w:rsidRDefault="00AF1065" w:rsidP="00E2087E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rPrChange w:id="131" w:author="Лазукина Юлия Витальевна" w:date="2022-06-07T09:42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pPrChange w:id="132" w:author="Лазукина Юлия Витальевна" w:date="2022-06-07T09:42:00Z">
          <w:pPr>
            <w:spacing w:after="0"/>
            <w:jc w:val="center"/>
            <w:outlineLvl w:val="0"/>
          </w:pPr>
        </w:pPrChange>
      </w:pPr>
    </w:p>
    <w:p w14:paraId="1AA6B1C7" w14:textId="73DB8F37" w:rsidR="00AF1065" w:rsidRPr="00E2087E" w:rsidRDefault="00AF1065" w:rsidP="00E2087E">
      <w:pPr>
        <w:numPr>
          <w:ilvl w:val="0"/>
          <w:numId w:val="12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rPrChange w:id="133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134" w:author="Лазукина Юлия Витальевна" w:date="2022-06-07T09:42:00Z">
          <w:pPr>
            <w:numPr>
              <w:numId w:val="12"/>
            </w:numPr>
            <w:spacing w:after="0" w:line="240" w:lineRule="auto"/>
            <w:ind w:left="720" w:hanging="360"/>
            <w:jc w:val="center"/>
            <w:outlineLvl w:val="0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135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ПРЕДМЕТ ДОГОВОРА</w:t>
      </w:r>
    </w:p>
    <w:p w14:paraId="4912353B" w14:textId="6EAB1D3E" w:rsidR="00B64F3F" w:rsidRPr="00E2087E" w:rsidDel="00B555FC" w:rsidRDefault="00B64F3F" w:rsidP="00E2087E">
      <w:pPr>
        <w:spacing w:after="0" w:line="240" w:lineRule="auto"/>
        <w:ind w:left="720"/>
        <w:outlineLvl w:val="0"/>
        <w:rPr>
          <w:del w:id="136" w:author="Лазукина Юлия Витальевна" w:date="2022-06-07T09:53:00Z"/>
          <w:rFonts w:ascii="Times New Roman" w:hAnsi="Times New Roman"/>
          <w:sz w:val="24"/>
          <w:szCs w:val="24"/>
          <w:rPrChange w:id="137" w:author="Лазукина Юлия Витальевна" w:date="2022-06-07T09:42:00Z">
            <w:rPr>
              <w:del w:id="138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139" w:author="Лазукина Юлия Витальевна" w:date="2022-06-07T09:42:00Z">
          <w:pPr>
            <w:spacing w:after="0" w:line="240" w:lineRule="auto"/>
            <w:ind w:left="720"/>
            <w:outlineLvl w:val="0"/>
          </w:pPr>
        </w:pPrChange>
      </w:pPr>
    </w:p>
    <w:p w14:paraId="23329B1E" w14:textId="778388B5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14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141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14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1.1. Лицензиат предоставляет Сублицензиату </w:t>
      </w:r>
      <w:r w:rsidR="00BF12E6" w:rsidRPr="00E2087E">
        <w:rPr>
          <w:rFonts w:ascii="Times New Roman" w:hAnsi="Times New Roman"/>
          <w:sz w:val="24"/>
          <w:szCs w:val="24"/>
          <w:rPrChange w:id="14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на усло</w:t>
      </w:r>
      <w:r w:rsidR="00C57464" w:rsidRPr="00E2087E">
        <w:rPr>
          <w:rFonts w:ascii="Times New Roman" w:hAnsi="Times New Roman"/>
          <w:sz w:val="24"/>
          <w:szCs w:val="24"/>
          <w:rPrChange w:id="14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в</w:t>
      </w:r>
      <w:r w:rsidR="00BF12E6" w:rsidRPr="00E2087E">
        <w:rPr>
          <w:rFonts w:ascii="Times New Roman" w:hAnsi="Times New Roman"/>
          <w:sz w:val="24"/>
          <w:szCs w:val="24"/>
          <w:rPrChange w:id="14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иях простой (неисключительной) лицензии прав</w:t>
      </w:r>
      <w:r w:rsidR="003B06F4" w:rsidRPr="00E2087E">
        <w:rPr>
          <w:rFonts w:ascii="Times New Roman" w:hAnsi="Times New Roman"/>
          <w:sz w:val="24"/>
          <w:szCs w:val="24"/>
          <w:rPrChange w:id="14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о</w:t>
      </w:r>
      <w:r w:rsidR="00BF12E6" w:rsidRPr="00E2087E">
        <w:rPr>
          <w:rFonts w:ascii="Times New Roman" w:hAnsi="Times New Roman"/>
          <w:sz w:val="24"/>
          <w:szCs w:val="24"/>
          <w:rPrChange w:id="14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на использование </w:t>
      </w:r>
      <w:r w:rsidR="003B06F4" w:rsidRPr="00E2087E">
        <w:rPr>
          <w:rFonts w:ascii="Times New Roman" w:hAnsi="Times New Roman"/>
          <w:sz w:val="24"/>
          <w:szCs w:val="24"/>
          <w:rPrChange w:id="14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ПК «Гранд-Смета»</w:t>
      </w:r>
      <w:r w:rsidR="00BF12E6" w:rsidRPr="00E2087E">
        <w:rPr>
          <w:rFonts w:ascii="Times New Roman" w:hAnsi="Times New Roman"/>
          <w:sz w:val="24"/>
          <w:szCs w:val="24"/>
          <w:rPrChange w:id="14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и </w:t>
      </w:r>
      <w:r w:rsidR="003B06F4" w:rsidRPr="00E2087E">
        <w:rPr>
          <w:rFonts w:ascii="Times New Roman" w:hAnsi="Times New Roman"/>
          <w:sz w:val="24"/>
          <w:szCs w:val="24"/>
          <w:rPrChange w:id="15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обновление </w:t>
      </w:r>
      <w:r w:rsidR="00BF12E6" w:rsidRPr="00E2087E">
        <w:rPr>
          <w:rFonts w:ascii="Times New Roman" w:hAnsi="Times New Roman"/>
          <w:sz w:val="24"/>
          <w:szCs w:val="24"/>
          <w:rPrChange w:id="15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баз данных</w:t>
      </w:r>
      <w:r w:rsidRPr="00E2087E">
        <w:rPr>
          <w:rFonts w:ascii="Times New Roman" w:hAnsi="Times New Roman"/>
          <w:b/>
          <w:sz w:val="24"/>
          <w:szCs w:val="24"/>
          <w:rPrChange w:id="152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,</w:t>
      </w:r>
      <w:r w:rsidRPr="00E2087E">
        <w:rPr>
          <w:rFonts w:ascii="Times New Roman" w:hAnsi="Times New Roman"/>
          <w:sz w:val="24"/>
          <w:szCs w:val="24"/>
          <w:rPrChange w:id="15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именуемого в дальнейшем «</w:t>
      </w:r>
      <w:r w:rsidR="00BF12E6" w:rsidRPr="00E2087E">
        <w:rPr>
          <w:rFonts w:ascii="Times New Roman" w:hAnsi="Times New Roman"/>
          <w:sz w:val="24"/>
          <w:szCs w:val="24"/>
          <w:rPrChange w:id="15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15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», в обусловленных Договором пределах и на срок действия Договора, а Сублицензиат за предоставление этих неисключительных прав уплачивает вознаграждение Лицензиату.</w:t>
      </w:r>
    </w:p>
    <w:p w14:paraId="67758F3C" w14:textId="7C747273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15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157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15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1.2. Наименование </w:t>
      </w:r>
      <w:r w:rsidR="00073B4C" w:rsidRPr="00E2087E">
        <w:rPr>
          <w:rFonts w:ascii="Times New Roman" w:hAnsi="Times New Roman"/>
          <w:sz w:val="24"/>
          <w:szCs w:val="24"/>
          <w:rPrChange w:id="15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16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, количество пользователей (инсталляций, рабочих мест), срок передачи неисключительных прав, территория использования, размер вознаграждения определены Сторонами в Спецификации (Приложение №1 к Договору).</w:t>
      </w:r>
    </w:p>
    <w:p w14:paraId="2404D9A0" w14:textId="70224B2E" w:rsidR="00AF1065" w:rsidRPr="00E2087E" w:rsidDel="00B555FC" w:rsidRDefault="00AF1065" w:rsidP="00E20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161" w:author="Лазукина Юлия Витальевна" w:date="2022-06-07T09:52:00Z"/>
          <w:rFonts w:ascii="Times New Roman" w:hAnsi="Times New Roman"/>
          <w:sz w:val="24"/>
          <w:szCs w:val="24"/>
          <w:rPrChange w:id="162" w:author="Лазукина Юлия Витальевна" w:date="2022-06-07T09:42:00Z">
            <w:rPr>
              <w:del w:id="163" w:author="Лазукина Юлия Витальевна" w:date="2022-06-07T09:52:00Z"/>
              <w:rFonts w:ascii="Times New Roman" w:hAnsi="Times New Roman"/>
              <w:sz w:val="24"/>
              <w:szCs w:val="24"/>
            </w:rPr>
          </w:rPrChange>
        </w:rPr>
        <w:pPrChange w:id="164" w:author="Лазукина Юлия Витальевна" w:date="2022-06-07T09:42:00Z">
          <w:pPr>
            <w:autoSpaceDE w:val="0"/>
            <w:autoSpaceDN w:val="0"/>
            <w:adjustRightInd w:val="0"/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16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1.3. Лицензиат гарантирует, что он владеет неисключительными правами на </w:t>
      </w:r>
      <w:r w:rsidR="00073B4C" w:rsidRPr="00E2087E">
        <w:rPr>
          <w:rFonts w:ascii="Times New Roman" w:hAnsi="Times New Roman"/>
          <w:sz w:val="24"/>
          <w:szCs w:val="24"/>
          <w:rPrChange w:id="16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16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на законных основаниях.</w:t>
      </w:r>
    </w:p>
    <w:p w14:paraId="58464480" w14:textId="77777777" w:rsidR="00AF1065" w:rsidRPr="00E2087E" w:rsidRDefault="00AF1065" w:rsidP="00B555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16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169" w:author="Лазукина Юлия Витальевна" w:date="2022-06-07T09:52:00Z">
          <w:pPr>
            <w:autoSpaceDE w:val="0"/>
            <w:autoSpaceDN w:val="0"/>
            <w:adjustRightInd w:val="0"/>
            <w:spacing w:after="0"/>
            <w:ind w:firstLine="540"/>
            <w:jc w:val="both"/>
          </w:pPr>
        </w:pPrChange>
      </w:pPr>
    </w:p>
    <w:p w14:paraId="1ABECD5A" w14:textId="533B0847" w:rsidR="00AF1065" w:rsidRPr="00E2087E" w:rsidRDefault="00AF1065" w:rsidP="00E2087E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170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171" w:author="Лазукина Юлия Витальевна" w:date="2022-06-07T09:42:00Z">
          <w:pPr>
            <w:numPr>
              <w:numId w:val="12"/>
            </w:numPr>
            <w:spacing w:after="0" w:line="240" w:lineRule="auto"/>
            <w:ind w:left="72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172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ПРАВА И ОБЯЗАННОСТИ СТОРОН</w:t>
      </w:r>
    </w:p>
    <w:p w14:paraId="1AB97033" w14:textId="358DC557" w:rsidR="00B64F3F" w:rsidRPr="00E2087E" w:rsidDel="00B555FC" w:rsidRDefault="00B64F3F" w:rsidP="00E2087E">
      <w:pPr>
        <w:spacing w:after="0" w:line="240" w:lineRule="auto"/>
        <w:ind w:left="720"/>
        <w:rPr>
          <w:del w:id="173" w:author="Лазукина Юлия Витальевна" w:date="2022-06-07T09:53:00Z"/>
          <w:rFonts w:ascii="Times New Roman" w:hAnsi="Times New Roman"/>
          <w:sz w:val="24"/>
          <w:szCs w:val="24"/>
          <w:rPrChange w:id="174" w:author="Лазукина Юлия Витальевна" w:date="2022-06-07T09:42:00Z">
            <w:rPr>
              <w:del w:id="175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176" w:author="Лазукина Юлия Витальевна" w:date="2022-06-07T09:42:00Z">
          <w:pPr>
            <w:spacing w:after="0" w:line="240" w:lineRule="auto"/>
            <w:ind w:left="720"/>
          </w:pPr>
        </w:pPrChange>
      </w:pPr>
    </w:p>
    <w:p w14:paraId="24D8A9EC" w14:textId="28B210B0" w:rsidR="00AF1065" w:rsidRPr="00E2087E" w:rsidRDefault="00AF1065" w:rsidP="00E2087E">
      <w:pPr>
        <w:pStyle w:val="af2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rPrChange w:id="177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178" w:author="Лазукина Юлия Витальевна" w:date="2022-06-07T09:42:00Z">
          <w:pPr>
            <w:pStyle w:val="af2"/>
            <w:spacing w:after="0"/>
            <w:ind w:left="0" w:firstLine="709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179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2.1. Сублицензиату предоставляются следующие неисключительные права:</w:t>
      </w:r>
    </w:p>
    <w:p w14:paraId="1B6AFF54" w14:textId="037855DB" w:rsidR="00AF1065" w:rsidRPr="00E2087E" w:rsidRDefault="00AF1065" w:rsidP="00E2087E">
      <w:pPr>
        <w:pStyle w:val="af2"/>
        <w:spacing w:after="0" w:line="240" w:lineRule="auto"/>
        <w:ind w:left="0" w:firstLine="709"/>
        <w:rPr>
          <w:rFonts w:ascii="Times New Roman" w:hAnsi="Times New Roman"/>
          <w:sz w:val="24"/>
          <w:szCs w:val="24"/>
          <w:rPrChange w:id="18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181" w:author="Лазукина Юлия Витальевна" w:date="2022-06-07T09:42:00Z">
          <w:pPr>
            <w:pStyle w:val="af2"/>
            <w:spacing w:after="0"/>
            <w:ind w:left="0" w:firstLine="709"/>
          </w:pPr>
        </w:pPrChange>
      </w:pPr>
      <w:r w:rsidRPr="00E2087E">
        <w:rPr>
          <w:rFonts w:ascii="Times New Roman" w:hAnsi="Times New Roman"/>
          <w:sz w:val="24"/>
          <w:szCs w:val="24"/>
          <w:rPrChange w:id="18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2.1.</w:t>
      </w:r>
      <w:r w:rsidR="00650059" w:rsidRPr="00E2087E">
        <w:rPr>
          <w:rFonts w:ascii="Times New Roman" w:hAnsi="Times New Roman"/>
          <w:sz w:val="24"/>
          <w:szCs w:val="24"/>
          <w:rPrChange w:id="18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</w:t>
      </w:r>
      <w:r w:rsidRPr="00E2087E">
        <w:rPr>
          <w:rFonts w:ascii="Times New Roman" w:hAnsi="Times New Roman"/>
          <w:sz w:val="24"/>
          <w:szCs w:val="24"/>
          <w:rPrChange w:id="18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право на инсталляцию </w:t>
      </w:r>
      <w:r w:rsidR="00073B4C" w:rsidRPr="00E2087E">
        <w:rPr>
          <w:rFonts w:ascii="Times New Roman" w:hAnsi="Times New Roman"/>
          <w:sz w:val="24"/>
          <w:szCs w:val="24"/>
          <w:rPrChange w:id="18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18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;</w:t>
      </w:r>
    </w:p>
    <w:p w14:paraId="72D20B7C" w14:textId="0F2D87BD" w:rsidR="00AF1065" w:rsidRPr="00E2087E" w:rsidRDefault="00AF1065" w:rsidP="00E2087E">
      <w:pPr>
        <w:pStyle w:val="af2"/>
        <w:spacing w:after="0" w:line="240" w:lineRule="auto"/>
        <w:ind w:left="0" w:firstLine="709"/>
        <w:rPr>
          <w:rFonts w:ascii="Times New Roman" w:hAnsi="Times New Roman"/>
          <w:sz w:val="24"/>
          <w:szCs w:val="24"/>
          <w:rPrChange w:id="18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188" w:author="Лазукина Юлия Витальевна" w:date="2022-06-07T09:42:00Z">
          <w:pPr>
            <w:pStyle w:val="af2"/>
            <w:spacing w:after="0"/>
            <w:ind w:left="0" w:firstLine="709"/>
          </w:pPr>
        </w:pPrChange>
      </w:pPr>
      <w:r w:rsidRPr="00E2087E">
        <w:rPr>
          <w:rFonts w:ascii="Times New Roman" w:hAnsi="Times New Roman"/>
          <w:sz w:val="24"/>
          <w:szCs w:val="24"/>
          <w:rPrChange w:id="18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2.1.</w:t>
      </w:r>
      <w:r w:rsidR="00650059" w:rsidRPr="00E2087E">
        <w:rPr>
          <w:rFonts w:ascii="Times New Roman" w:hAnsi="Times New Roman"/>
          <w:sz w:val="24"/>
          <w:szCs w:val="24"/>
          <w:rPrChange w:id="19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</w:t>
      </w:r>
      <w:r w:rsidRPr="00E2087E">
        <w:rPr>
          <w:rFonts w:ascii="Times New Roman" w:hAnsi="Times New Roman"/>
          <w:sz w:val="24"/>
          <w:szCs w:val="24"/>
          <w:rPrChange w:id="19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право на запуск </w:t>
      </w:r>
      <w:r w:rsidR="00073B4C" w:rsidRPr="00E2087E">
        <w:rPr>
          <w:rFonts w:ascii="Times New Roman" w:hAnsi="Times New Roman"/>
          <w:sz w:val="24"/>
          <w:szCs w:val="24"/>
          <w:rPrChange w:id="19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19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;</w:t>
      </w:r>
    </w:p>
    <w:p w14:paraId="7F0F894E" w14:textId="6F22BB0D" w:rsidR="00AF1065" w:rsidRPr="00E2087E" w:rsidRDefault="00AF1065" w:rsidP="00E2087E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rPrChange w:id="19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195" w:author="Лазукина Юлия Витальевна" w:date="2022-06-07T09:42:00Z">
          <w:pPr>
            <w:pStyle w:val="af2"/>
            <w:spacing w:after="0"/>
            <w:ind w:left="0"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19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2.1.</w:t>
      </w:r>
      <w:r w:rsidR="00650059" w:rsidRPr="00E2087E">
        <w:rPr>
          <w:rFonts w:ascii="Times New Roman" w:hAnsi="Times New Roman"/>
          <w:sz w:val="24"/>
          <w:szCs w:val="24"/>
          <w:rPrChange w:id="19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3</w:t>
      </w:r>
      <w:r w:rsidRPr="00E2087E">
        <w:rPr>
          <w:rFonts w:ascii="Times New Roman" w:hAnsi="Times New Roman"/>
          <w:sz w:val="24"/>
          <w:szCs w:val="24"/>
          <w:rPrChange w:id="19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право на воспроизведение </w:t>
      </w:r>
      <w:r w:rsidR="00073B4C" w:rsidRPr="00E2087E">
        <w:rPr>
          <w:rFonts w:ascii="Times New Roman" w:hAnsi="Times New Roman"/>
          <w:sz w:val="24"/>
          <w:szCs w:val="24"/>
          <w:rPrChange w:id="19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20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(полное или частичное) в</w:t>
      </w:r>
      <w:r w:rsidR="00073B4C" w:rsidRPr="00E2087E">
        <w:rPr>
          <w:rFonts w:ascii="Times New Roman" w:hAnsi="Times New Roman"/>
          <w:sz w:val="24"/>
          <w:szCs w:val="24"/>
          <w:rPrChange w:id="20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установленных пределах</w:t>
      </w:r>
      <w:r w:rsidRPr="00E2087E">
        <w:rPr>
          <w:rFonts w:ascii="Times New Roman" w:hAnsi="Times New Roman"/>
          <w:sz w:val="24"/>
          <w:szCs w:val="24"/>
          <w:rPrChange w:id="20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;</w:t>
      </w:r>
    </w:p>
    <w:p w14:paraId="12137FE2" w14:textId="1AAADDC2" w:rsidR="00AF1065" w:rsidRPr="00E2087E" w:rsidRDefault="00AF1065" w:rsidP="00E2087E">
      <w:pPr>
        <w:pStyle w:val="af2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rPrChange w:id="20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204" w:author="Лазукина Юлия Витальевна" w:date="2022-06-07T09:42:00Z">
          <w:pPr>
            <w:pStyle w:val="af2"/>
            <w:tabs>
              <w:tab w:val="left" w:pos="1134"/>
            </w:tabs>
            <w:spacing w:after="0"/>
            <w:ind w:left="0" w:firstLine="709"/>
          </w:pPr>
        </w:pPrChange>
      </w:pPr>
      <w:r w:rsidRPr="00E2087E">
        <w:rPr>
          <w:rFonts w:ascii="Times New Roman" w:hAnsi="Times New Roman"/>
          <w:sz w:val="24"/>
          <w:szCs w:val="24"/>
          <w:rPrChange w:id="20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2.1.</w:t>
      </w:r>
      <w:r w:rsidR="00650059" w:rsidRPr="00E2087E">
        <w:rPr>
          <w:rFonts w:ascii="Times New Roman" w:hAnsi="Times New Roman"/>
          <w:sz w:val="24"/>
          <w:szCs w:val="24"/>
          <w:rPrChange w:id="20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4</w:t>
      </w:r>
      <w:r w:rsidRPr="00E2087E">
        <w:rPr>
          <w:rFonts w:ascii="Times New Roman" w:hAnsi="Times New Roman"/>
          <w:sz w:val="24"/>
          <w:szCs w:val="24"/>
          <w:rPrChange w:id="20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право на создание резервной копии </w:t>
      </w:r>
      <w:r w:rsidR="00073B4C" w:rsidRPr="00E2087E">
        <w:rPr>
          <w:rFonts w:ascii="Times New Roman" w:hAnsi="Times New Roman"/>
          <w:sz w:val="24"/>
          <w:szCs w:val="24"/>
          <w:rPrChange w:id="20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20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;</w:t>
      </w:r>
    </w:p>
    <w:p w14:paraId="5F3E065E" w14:textId="77777777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rPrChange w:id="210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211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212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2.2. Сублицензиат обязан:</w:t>
      </w:r>
    </w:p>
    <w:p w14:paraId="69873AAF" w14:textId="77777777" w:rsidR="00AF1065" w:rsidRPr="00E2087E" w:rsidRDefault="00AF1065" w:rsidP="00E208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21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214" w:author="Лазукина Юлия Витальевна" w:date="2022-06-07T09:42:00Z">
          <w:pPr>
            <w:tabs>
              <w:tab w:val="left" w:pos="1134"/>
            </w:tabs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21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2.2.1. выплатить Лицензиату вознаграждение в порядке и размерах, предусмотренных Договором.</w:t>
      </w:r>
    </w:p>
    <w:p w14:paraId="03E3330E" w14:textId="77777777" w:rsidR="00AF1065" w:rsidRPr="00E2087E" w:rsidRDefault="00AF1065" w:rsidP="00E208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rPrChange w:id="216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217" w:author="Лазукина Юлия Витальевна" w:date="2022-06-07T09:42:00Z">
          <w:pPr>
            <w:tabs>
              <w:tab w:val="left" w:pos="1134"/>
            </w:tabs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21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2.3. Сублицензиат вправе:</w:t>
      </w:r>
    </w:p>
    <w:p w14:paraId="0576CB94" w14:textId="6DB8F758" w:rsidR="00AF1065" w:rsidRPr="00E2087E" w:rsidRDefault="00AF1065" w:rsidP="00E2087E">
      <w:pPr>
        <w:pStyle w:val="af2"/>
        <w:tabs>
          <w:tab w:val="left" w:pos="1134"/>
        </w:tabs>
        <w:spacing w:after="0" w:line="240" w:lineRule="auto"/>
        <w:ind w:left="0" w:firstLine="426"/>
        <w:rPr>
          <w:rFonts w:ascii="Times New Roman" w:hAnsi="Times New Roman"/>
          <w:sz w:val="24"/>
          <w:szCs w:val="24"/>
          <w:rPrChange w:id="21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220" w:author="Лазукина Юлия Витальевна" w:date="2022-06-07T09:42:00Z">
          <w:pPr>
            <w:pStyle w:val="af2"/>
            <w:tabs>
              <w:tab w:val="left" w:pos="1134"/>
            </w:tabs>
            <w:spacing w:after="0"/>
            <w:ind w:left="0" w:firstLine="426"/>
          </w:pPr>
        </w:pPrChange>
      </w:pPr>
      <w:r w:rsidRPr="00E2087E">
        <w:rPr>
          <w:rFonts w:ascii="Times New Roman" w:hAnsi="Times New Roman"/>
          <w:sz w:val="24"/>
          <w:szCs w:val="24"/>
          <w:rPrChange w:id="22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2.3.1. запрашивать недостающую документацию или иную информацию по Договору в отношении программы для ЭВМ;</w:t>
      </w:r>
    </w:p>
    <w:p w14:paraId="396C9D8B" w14:textId="77777777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rPrChange w:id="222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223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224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2.4. Лицензиат обязан:</w:t>
      </w:r>
    </w:p>
    <w:p w14:paraId="16E4C0DB" w14:textId="278898D8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22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226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22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2.4.1. в течение </w:t>
      </w:r>
      <w:r w:rsidR="00540186" w:rsidRPr="00E2087E">
        <w:rPr>
          <w:rFonts w:ascii="Times New Roman" w:hAnsi="Times New Roman"/>
          <w:sz w:val="24"/>
          <w:szCs w:val="24"/>
          <w:rPrChange w:id="22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10 </w:t>
      </w:r>
      <w:r w:rsidRPr="00E2087E">
        <w:rPr>
          <w:rFonts w:ascii="Times New Roman" w:hAnsi="Times New Roman"/>
          <w:sz w:val="24"/>
          <w:szCs w:val="24"/>
          <w:rPrChange w:id="22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(</w:t>
      </w:r>
      <w:r w:rsidR="00E16968" w:rsidRPr="00E2087E">
        <w:rPr>
          <w:rFonts w:ascii="Times New Roman" w:hAnsi="Times New Roman"/>
          <w:sz w:val="24"/>
          <w:szCs w:val="24"/>
          <w:rPrChange w:id="23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десяти</w:t>
      </w:r>
      <w:r w:rsidRPr="00E2087E">
        <w:rPr>
          <w:rFonts w:ascii="Times New Roman" w:hAnsi="Times New Roman"/>
          <w:sz w:val="24"/>
          <w:szCs w:val="24"/>
          <w:rPrChange w:id="23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)</w:t>
      </w:r>
      <w:r w:rsidR="00E16968" w:rsidRPr="00E2087E">
        <w:rPr>
          <w:rFonts w:ascii="Times New Roman" w:hAnsi="Times New Roman"/>
          <w:sz w:val="24"/>
          <w:szCs w:val="24"/>
          <w:rPrChange w:id="23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073B4C" w:rsidRPr="00E2087E">
        <w:rPr>
          <w:rFonts w:ascii="Times New Roman" w:hAnsi="Times New Roman"/>
          <w:sz w:val="24"/>
          <w:szCs w:val="24"/>
          <w:rPrChange w:id="23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рабочих </w:t>
      </w:r>
      <w:r w:rsidRPr="00E2087E">
        <w:rPr>
          <w:rFonts w:ascii="Times New Roman" w:hAnsi="Times New Roman"/>
          <w:sz w:val="24"/>
          <w:szCs w:val="24"/>
          <w:rPrChange w:id="23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дней с момента подписания Договора передать Сублицензиату по Акту приема-передачи неисключительные прав</w:t>
      </w:r>
      <w:r w:rsidR="00073B4C" w:rsidRPr="00E2087E">
        <w:rPr>
          <w:rFonts w:ascii="Times New Roman" w:hAnsi="Times New Roman"/>
          <w:sz w:val="24"/>
          <w:szCs w:val="24"/>
          <w:rPrChange w:id="23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а</w:t>
      </w:r>
      <w:r w:rsidRPr="00E2087E">
        <w:rPr>
          <w:rFonts w:ascii="Times New Roman" w:hAnsi="Times New Roman"/>
          <w:sz w:val="24"/>
          <w:szCs w:val="24"/>
          <w:rPrChange w:id="23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на </w:t>
      </w:r>
      <w:r w:rsidR="00073B4C" w:rsidRPr="00E2087E">
        <w:rPr>
          <w:rFonts w:ascii="Times New Roman" w:hAnsi="Times New Roman"/>
          <w:sz w:val="24"/>
          <w:szCs w:val="24"/>
          <w:rPrChange w:id="23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</w:t>
      </w:r>
      <w:r w:rsidRPr="00E2087E">
        <w:rPr>
          <w:rFonts w:ascii="Times New Roman" w:hAnsi="Times New Roman"/>
          <w:sz w:val="24"/>
          <w:szCs w:val="24"/>
          <w:rPrChange w:id="23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(по форме, указанной в Приложении №2 к Договору) </w:t>
      </w:r>
      <w:r w:rsidR="00073B4C" w:rsidRPr="00E2087E">
        <w:rPr>
          <w:rFonts w:ascii="Times New Roman" w:hAnsi="Times New Roman"/>
          <w:sz w:val="24"/>
          <w:szCs w:val="24"/>
          <w:rPrChange w:id="23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посредством передачи материального носителя</w:t>
      </w:r>
      <w:r w:rsidRPr="00E2087E">
        <w:rPr>
          <w:rFonts w:ascii="Times New Roman" w:hAnsi="Times New Roman"/>
          <w:sz w:val="24"/>
          <w:szCs w:val="24"/>
          <w:rPrChange w:id="24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, либо </w:t>
      </w:r>
      <w:r w:rsidR="00073B4C" w:rsidRPr="00E2087E">
        <w:rPr>
          <w:rFonts w:ascii="Times New Roman" w:hAnsi="Times New Roman"/>
          <w:sz w:val="24"/>
          <w:szCs w:val="24"/>
          <w:rPrChange w:id="24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посредством сети Интернет или электронной почты</w:t>
      </w:r>
      <w:r w:rsidRPr="00E2087E">
        <w:rPr>
          <w:rFonts w:ascii="Times New Roman" w:hAnsi="Times New Roman"/>
          <w:sz w:val="24"/>
          <w:szCs w:val="24"/>
          <w:rPrChange w:id="24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</w:t>
      </w:r>
    </w:p>
    <w:p w14:paraId="465C6DC5" w14:textId="34300232" w:rsidR="00AF1065" w:rsidRPr="00E2087E" w:rsidRDefault="00AF1065" w:rsidP="00E2087E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rPrChange w:id="243" w:author="Лазукина Юлия Витальевна" w:date="2022-06-07T09:42:00Z">
            <w:rPr>
              <w:rFonts w:ascii="Times New Roman" w:hAnsi="Times New Roman"/>
              <w:bCs/>
              <w:color w:val="000000"/>
              <w:sz w:val="24"/>
              <w:szCs w:val="24"/>
            </w:rPr>
          </w:rPrChange>
        </w:rPr>
        <w:pPrChange w:id="244" w:author="Лазукина Юлия Витальевна" w:date="2022-06-07T09:42:00Z">
          <w:pPr>
            <w:pStyle w:val="21"/>
            <w:tabs>
              <w:tab w:val="left" w:pos="0"/>
            </w:tabs>
            <w:spacing w:after="0" w:line="240" w:lineRule="auto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24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2.4.</w:t>
      </w:r>
      <w:r w:rsidR="00650059" w:rsidRPr="00E2087E">
        <w:rPr>
          <w:rFonts w:ascii="Times New Roman" w:hAnsi="Times New Roman"/>
          <w:sz w:val="24"/>
          <w:szCs w:val="24"/>
          <w:rPrChange w:id="24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</w:t>
      </w:r>
      <w:r w:rsidRPr="00E2087E">
        <w:rPr>
          <w:rFonts w:ascii="Times New Roman" w:hAnsi="Times New Roman"/>
          <w:sz w:val="24"/>
          <w:szCs w:val="24"/>
          <w:rPrChange w:id="24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</w:t>
      </w:r>
      <w:r w:rsidRPr="00E2087E">
        <w:rPr>
          <w:rFonts w:ascii="Times New Roman" w:hAnsi="Times New Roman"/>
          <w:color w:val="000000"/>
          <w:sz w:val="24"/>
          <w:szCs w:val="24"/>
          <w:rPrChange w:id="248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Представлять Суб</w:t>
      </w:r>
      <w:r w:rsidRPr="00E2087E">
        <w:rPr>
          <w:rFonts w:ascii="Times New Roman" w:hAnsi="Times New Roman"/>
          <w:sz w:val="24"/>
          <w:szCs w:val="24"/>
          <w:rPrChange w:id="24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лицензиату:</w:t>
      </w:r>
    </w:p>
    <w:p w14:paraId="62EC08BD" w14:textId="75E8535B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rPrChange w:id="250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pPrChange w:id="251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color w:val="000000"/>
          <w:sz w:val="24"/>
          <w:szCs w:val="24"/>
          <w:rPrChange w:id="252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- информацию о полной цепочке собственников</w:t>
      </w:r>
      <w:r w:rsidRPr="00E2087E">
        <w:rPr>
          <w:rFonts w:ascii="Times New Roman" w:hAnsi="Times New Roman"/>
          <w:i/>
          <w:sz w:val="24"/>
          <w:szCs w:val="24"/>
          <w:rPrChange w:id="253" w:author="Лазукина Юлия Витальевна" w:date="2022-06-07T09:42:00Z">
            <w:rPr>
              <w:rFonts w:ascii="Times New Roman" w:hAnsi="Times New Roman"/>
              <w:i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sz w:val="24"/>
          <w:szCs w:val="24"/>
          <w:rPrChange w:id="25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Лицензиата</w:t>
      </w:r>
      <w:r w:rsidRPr="00E2087E">
        <w:rPr>
          <w:rFonts w:ascii="Times New Roman" w:hAnsi="Times New Roman"/>
          <w:color w:val="000000"/>
          <w:sz w:val="24"/>
          <w:szCs w:val="24"/>
          <w:rPrChange w:id="255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, включая конечных бенефициаров, а также о составе исполнительных органов </w:t>
      </w:r>
      <w:r w:rsidRPr="00E2087E">
        <w:rPr>
          <w:rFonts w:ascii="Times New Roman" w:hAnsi="Times New Roman"/>
          <w:sz w:val="24"/>
          <w:szCs w:val="24"/>
          <w:rPrChange w:id="25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Лицензиата </w:t>
      </w:r>
      <w:r w:rsidRPr="00E2087E">
        <w:rPr>
          <w:rFonts w:ascii="Times New Roman" w:hAnsi="Times New Roman"/>
          <w:color w:val="000000"/>
          <w:sz w:val="24"/>
          <w:szCs w:val="24"/>
          <w:rPrChange w:id="257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с предоставлением копий подтверждающих данную информацию документов (учредительные документы, протоколы органов управления, выписки из ЕГРЮЛ, реестра акционеров, и т.п.), по форме, указанной </w:t>
      </w:r>
      <w:r w:rsidRPr="00E2087E">
        <w:rPr>
          <w:rFonts w:ascii="Times New Roman" w:hAnsi="Times New Roman"/>
          <w:sz w:val="24"/>
          <w:szCs w:val="24"/>
          <w:rPrChange w:id="25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в Приложении № 3</w:t>
      </w:r>
      <w:r w:rsidRPr="00E2087E">
        <w:rPr>
          <w:rFonts w:ascii="Times New Roman" w:hAnsi="Times New Roman"/>
          <w:i/>
          <w:sz w:val="24"/>
          <w:szCs w:val="24"/>
          <w:rPrChange w:id="259" w:author="Лазукина Юлия Витальевна" w:date="2022-06-07T09:42:00Z">
            <w:rPr>
              <w:rFonts w:ascii="Times New Roman" w:hAnsi="Times New Roman"/>
              <w:i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sz w:val="24"/>
          <w:szCs w:val="24"/>
          <w:rPrChange w:id="26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к настоящему Договору;</w:t>
      </w:r>
    </w:p>
    <w:p w14:paraId="3352C80E" w14:textId="77777777" w:rsidR="00053C7F" w:rsidRDefault="00AF1065" w:rsidP="00E2087E">
      <w:pPr>
        <w:spacing w:after="0" w:line="240" w:lineRule="auto"/>
        <w:ind w:firstLine="708"/>
        <w:jc w:val="both"/>
        <w:rPr>
          <w:ins w:id="261" w:author="Лазукина Юлия Витальевна" w:date="2022-06-07T10:12:00Z"/>
          <w:rFonts w:ascii="Times New Roman" w:hAnsi="Times New Roman"/>
          <w:color w:val="000000"/>
          <w:sz w:val="24"/>
          <w:szCs w:val="24"/>
        </w:rPr>
      </w:pPr>
      <w:r w:rsidRPr="00E2087E">
        <w:rPr>
          <w:rFonts w:ascii="Times New Roman" w:hAnsi="Times New Roman"/>
          <w:color w:val="000000"/>
          <w:sz w:val="24"/>
          <w:szCs w:val="24"/>
          <w:rPrChange w:id="262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- </w:t>
      </w:r>
      <w:r w:rsidRPr="00E2087E">
        <w:rPr>
          <w:rFonts w:ascii="Times New Roman" w:hAnsi="Times New Roman"/>
          <w:sz w:val="24"/>
          <w:szCs w:val="24"/>
          <w:rPrChange w:id="26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информацию о привлечении Лицензиатом к исполнению своих обязательств по договорам </w:t>
      </w:r>
      <w:r w:rsidRPr="00E2087E">
        <w:rPr>
          <w:rFonts w:ascii="Times New Roman" w:hAnsi="Times New Roman"/>
          <w:color w:val="000000"/>
          <w:sz w:val="24"/>
          <w:szCs w:val="24"/>
          <w:rPrChange w:id="264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третьих лиц</w:t>
      </w:r>
      <w:r w:rsidRPr="00E2087E">
        <w:rPr>
          <w:rFonts w:ascii="Times New Roman" w:hAnsi="Times New Roman"/>
          <w:sz w:val="24"/>
          <w:szCs w:val="24"/>
          <w:rPrChange w:id="26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E2087E">
        <w:rPr>
          <w:rFonts w:ascii="Times New Roman" w:hAnsi="Times New Roman"/>
          <w:color w:val="000000"/>
          <w:sz w:val="24"/>
          <w:szCs w:val="24"/>
          <w:rPrChange w:id="266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третьих лиц, </w:t>
      </w:r>
    </w:p>
    <w:p w14:paraId="48DB0BA6" w14:textId="165AC13D" w:rsidR="00053C7F" w:rsidRDefault="00053C7F">
      <w:pPr>
        <w:spacing w:after="0" w:line="240" w:lineRule="auto"/>
        <w:rPr>
          <w:ins w:id="267" w:author="Лазукина Юлия Витальевна" w:date="2022-06-07T10:12:00Z"/>
          <w:rFonts w:ascii="Times New Roman" w:hAnsi="Times New Roman"/>
          <w:color w:val="000000"/>
          <w:sz w:val="24"/>
          <w:szCs w:val="24"/>
        </w:rPr>
      </w:pPr>
    </w:p>
    <w:p w14:paraId="14182343" w14:textId="09D198AE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rPrChange w:id="268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pPrChange w:id="269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color w:val="000000"/>
          <w:sz w:val="24"/>
          <w:szCs w:val="24"/>
          <w:rPrChange w:id="270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привлекаемых </w:t>
      </w:r>
      <w:r w:rsidRPr="00E2087E">
        <w:rPr>
          <w:rFonts w:ascii="Times New Roman" w:hAnsi="Times New Roman"/>
          <w:sz w:val="24"/>
          <w:szCs w:val="24"/>
          <w:rPrChange w:id="27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Лицензиатом</w:t>
      </w:r>
      <w:r w:rsidRPr="00E2087E">
        <w:rPr>
          <w:rFonts w:ascii="Times New Roman" w:hAnsi="Times New Roman"/>
          <w:color w:val="000000"/>
          <w:sz w:val="24"/>
          <w:szCs w:val="24"/>
          <w:rPrChange w:id="272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для исполнения своих обязательств по договору</w:t>
      </w:r>
      <w:r w:rsidRPr="00E2087E">
        <w:rPr>
          <w:rFonts w:ascii="Times New Roman" w:hAnsi="Times New Roman"/>
          <w:sz w:val="24"/>
          <w:szCs w:val="24"/>
          <w:rPrChange w:id="27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, в том числе конечных бенефициаров </w:t>
      </w:r>
      <w:r w:rsidRPr="00E2087E">
        <w:rPr>
          <w:rFonts w:ascii="Times New Roman" w:hAnsi="Times New Roman"/>
          <w:color w:val="000000"/>
          <w:sz w:val="24"/>
          <w:szCs w:val="24"/>
          <w:rPrChange w:id="274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(вместе с копиями подтверждающих документов), </w:t>
      </w:r>
      <w:r w:rsidRPr="00E2087E">
        <w:rPr>
          <w:rFonts w:ascii="Times New Roman" w:hAnsi="Times New Roman"/>
          <w:sz w:val="24"/>
          <w:szCs w:val="24"/>
          <w:rPrChange w:id="27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по форме, указанной в Приложении № 3 к настоящему Договору;</w:t>
      </w:r>
    </w:p>
    <w:p w14:paraId="7D0D8AB1" w14:textId="54F9E95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rPrChange w:id="276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pPrChange w:id="277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color w:val="000000"/>
          <w:sz w:val="24"/>
          <w:szCs w:val="24"/>
          <w:rPrChange w:id="278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- </w:t>
      </w:r>
      <w:r w:rsidRPr="00E2087E">
        <w:rPr>
          <w:rFonts w:ascii="Times New Roman" w:hAnsi="Times New Roman"/>
          <w:sz w:val="24"/>
          <w:szCs w:val="24"/>
          <w:rPrChange w:id="27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информацию об изменении состава (по сравнению с существовавшим на дату заключения настоящего договора) собственников Лицензиата,</w:t>
      </w:r>
      <w:r w:rsidRPr="00E2087E">
        <w:rPr>
          <w:rFonts w:ascii="Times New Roman" w:hAnsi="Times New Roman"/>
          <w:i/>
          <w:sz w:val="24"/>
          <w:szCs w:val="24"/>
          <w:rPrChange w:id="280" w:author="Лазукина Юлия Витальевна" w:date="2022-06-07T09:42:00Z">
            <w:rPr>
              <w:rFonts w:ascii="Times New Roman" w:hAnsi="Times New Roman"/>
              <w:i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color w:val="000000"/>
          <w:sz w:val="24"/>
          <w:szCs w:val="24"/>
          <w:rPrChange w:id="281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третьих лиц, привлеченных </w:t>
      </w:r>
      <w:r w:rsidRPr="00E2087E">
        <w:rPr>
          <w:rFonts w:ascii="Times New Roman" w:hAnsi="Times New Roman"/>
          <w:sz w:val="24"/>
          <w:szCs w:val="24"/>
          <w:rPrChange w:id="28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Лицензиатом</w:t>
      </w:r>
      <w:r w:rsidRPr="00E2087E">
        <w:rPr>
          <w:rFonts w:ascii="Times New Roman" w:hAnsi="Times New Roman"/>
          <w:color w:val="000000"/>
          <w:sz w:val="24"/>
          <w:szCs w:val="24"/>
          <w:rPrChange w:id="283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к исполнению</w:t>
      </w:r>
      <w:r w:rsidRPr="00E2087E">
        <w:rPr>
          <w:rFonts w:ascii="Times New Roman" w:hAnsi="Times New Roman"/>
          <w:sz w:val="24"/>
          <w:szCs w:val="24"/>
          <w:rPrChange w:id="28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своих обязательств по</w:t>
      </w:r>
      <w:r w:rsidRPr="00E2087E">
        <w:rPr>
          <w:rFonts w:ascii="Times New Roman" w:hAnsi="Times New Roman"/>
          <w:color w:val="000000"/>
          <w:sz w:val="24"/>
          <w:szCs w:val="24"/>
          <w:rPrChange w:id="285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E2087E">
        <w:rPr>
          <w:rFonts w:ascii="Times New Roman" w:hAnsi="Times New Roman"/>
          <w:sz w:val="24"/>
          <w:szCs w:val="24"/>
          <w:rPrChange w:id="28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включая бенефициаров (в том числе конечных), а также состава исполнительных органов</w:t>
      </w:r>
      <w:r w:rsidRPr="00E2087E">
        <w:rPr>
          <w:rFonts w:ascii="Times New Roman" w:hAnsi="Times New Roman"/>
          <w:i/>
          <w:sz w:val="24"/>
          <w:szCs w:val="24"/>
          <w:rPrChange w:id="287" w:author="Лазукина Юлия Витальевна" w:date="2022-06-07T09:42:00Z">
            <w:rPr>
              <w:rFonts w:ascii="Times New Roman" w:hAnsi="Times New Roman"/>
              <w:i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sz w:val="24"/>
          <w:szCs w:val="24"/>
          <w:rPrChange w:id="28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Лицензиата, </w:t>
      </w:r>
      <w:r w:rsidRPr="00E2087E">
        <w:rPr>
          <w:rFonts w:ascii="Times New Roman" w:hAnsi="Times New Roman"/>
          <w:color w:val="000000"/>
          <w:sz w:val="24"/>
          <w:szCs w:val="24"/>
          <w:rPrChange w:id="289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третьих лиц, привлеченных </w:t>
      </w:r>
      <w:r w:rsidRPr="00E2087E">
        <w:rPr>
          <w:rFonts w:ascii="Times New Roman" w:hAnsi="Times New Roman"/>
          <w:sz w:val="24"/>
          <w:szCs w:val="24"/>
          <w:rPrChange w:id="29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Лицензиатом</w:t>
      </w:r>
      <w:r w:rsidRPr="00E2087E">
        <w:rPr>
          <w:rFonts w:ascii="Times New Roman" w:hAnsi="Times New Roman"/>
          <w:color w:val="000000"/>
          <w:sz w:val="24"/>
          <w:szCs w:val="24"/>
          <w:rPrChange w:id="291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к исполнению</w:t>
      </w:r>
      <w:r w:rsidRPr="00E2087E">
        <w:rPr>
          <w:rFonts w:ascii="Times New Roman" w:hAnsi="Times New Roman"/>
          <w:sz w:val="24"/>
          <w:szCs w:val="24"/>
          <w:rPrChange w:id="29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своих обязательств по</w:t>
      </w:r>
      <w:r w:rsidRPr="00E2087E">
        <w:rPr>
          <w:rFonts w:ascii="Times New Roman" w:hAnsi="Times New Roman"/>
          <w:color w:val="000000"/>
          <w:sz w:val="24"/>
          <w:szCs w:val="24"/>
          <w:rPrChange w:id="293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договору.</w:t>
      </w:r>
      <w:r w:rsidRPr="00E2087E">
        <w:rPr>
          <w:rFonts w:ascii="Times New Roman" w:hAnsi="Times New Roman"/>
          <w:i/>
          <w:color w:val="000000"/>
          <w:sz w:val="24"/>
          <w:szCs w:val="24"/>
          <w:rPrChange w:id="294" w:author="Лазукина Юлия Витальевна" w:date="2022-06-07T09:42:00Z">
            <w:rPr>
              <w:rFonts w:ascii="Times New Roman" w:hAnsi="Times New Roman"/>
              <w:i/>
              <w:color w:val="000000"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color w:val="000000"/>
          <w:sz w:val="24"/>
          <w:szCs w:val="24"/>
          <w:rPrChange w:id="295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Информация (вместе с копиями подтверждающих документов) представляется Сублицензиату </w:t>
      </w:r>
      <w:r w:rsidRPr="00E2087E">
        <w:rPr>
          <w:rFonts w:ascii="Times New Roman" w:hAnsi="Times New Roman"/>
          <w:sz w:val="24"/>
          <w:szCs w:val="24"/>
          <w:rPrChange w:id="29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по форме, указанной в Приложении № 3 к настоящему Договору, </w:t>
      </w:r>
      <w:r w:rsidRPr="00E2087E">
        <w:rPr>
          <w:rFonts w:ascii="Times New Roman" w:hAnsi="Times New Roman"/>
          <w:color w:val="000000"/>
          <w:sz w:val="24"/>
          <w:szCs w:val="24"/>
          <w:rPrChange w:id="297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не позднее 3</w:t>
      </w:r>
      <w:r w:rsidR="00964A4C" w:rsidRPr="00E2087E">
        <w:rPr>
          <w:rFonts w:ascii="Times New Roman" w:hAnsi="Times New Roman"/>
          <w:color w:val="000000"/>
          <w:sz w:val="24"/>
          <w:szCs w:val="24"/>
          <w:rPrChange w:id="298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рабочих </w:t>
      </w:r>
      <w:r w:rsidRPr="00E2087E">
        <w:rPr>
          <w:rFonts w:ascii="Times New Roman" w:hAnsi="Times New Roman"/>
          <w:color w:val="000000"/>
          <w:sz w:val="24"/>
          <w:szCs w:val="24"/>
          <w:rPrChange w:id="299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дней с даты наступления соответствующего события (юридического факта)</w:t>
      </w:r>
      <w:r w:rsidRPr="00E2087E">
        <w:rPr>
          <w:rFonts w:ascii="Times New Roman" w:hAnsi="Times New Roman"/>
          <w:sz w:val="24"/>
          <w:szCs w:val="24"/>
          <w:rPrChange w:id="30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color w:val="000000"/>
          <w:sz w:val="24"/>
          <w:szCs w:val="24"/>
          <w:rPrChange w:id="301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способом, позволяющим подтвердить дату получения.</w:t>
      </w:r>
    </w:p>
    <w:p w14:paraId="0B8EA1D7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rPrChange w:id="302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pPrChange w:id="303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color w:val="000000"/>
          <w:sz w:val="24"/>
          <w:szCs w:val="24"/>
          <w:rPrChange w:id="304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В случае если информация о полной цепочке собственников</w:t>
      </w:r>
      <w:r w:rsidRPr="00E2087E">
        <w:rPr>
          <w:rFonts w:ascii="Times New Roman" w:hAnsi="Times New Roman"/>
          <w:sz w:val="24"/>
          <w:szCs w:val="24"/>
          <w:rPrChange w:id="30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Лицензиата, </w:t>
      </w:r>
      <w:r w:rsidRPr="00E2087E">
        <w:rPr>
          <w:rFonts w:ascii="Times New Roman" w:hAnsi="Times New Roman"/>
          <w:color w:val="000000"/>
          <w:sz w:val="24"/>
          <w:szCs w:val="24"/>
          <w:rPrChange w:id="306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третьего лица, привлеченного </w:t>
      </w:r>
      <w:r w:rsidRPr="00E2087E">
        <w:rPr>
          <w:rFonts w:ascii="Times New Roman" w:hAnsi="Times New Roman"/>
          <w:sz w:val="24"/>
          <w:szCs w:val="24"/>
          <w:rPrChange w:id="30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Лицензиатом</w:t>
      </w:r>
      <w:r w:rsidRPr="00E2087E">
        <w:rPr>
          <w:rFonts w:ascii="Times New Roman" w:hAnsi="Times New Roman"/>
          <w:color w:val="000000"/>
          <w:sz w:val="24"/>
          <w:szCs w:val="24"/>
          <w:rPrChange w:id="308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к исполнению</w:t>
      </w:r>
      <w:r w:rsidRPr="00E2087E">
        <w:rPr>
          <w:rFonts w:ascii="Times New Roman" w:hAnsi="Times New Roman"/>
          <w:sz w:val="24"/>
          <w:szCs w:val="24"/>
          <w:rPrChange w:id="30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своих обязательств по</w:t>
      </w:r>
      <w:r w:rsidRPr="00E2087E">
        <w:rPr>
          <w:rFonts w:ascii="Times New Roman" w:hAnsi="Times New Roman"/>
          <w:color w:val="000000"/>
          <w:sz w:val="24"/>
          <w:szCs w:val="24"/>
          <w:rPrChange w:id="310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Договору, содержит персональные данные, </w:t>
      </w:r>
      <w:r w:rsidRPr="00E2087E">
        <w:rPr>
          <w:rFonts w:ascii="Times New Roman" w:hAnsi="Times New Roman"/>
          <w:sz w:val="24"/>
          <w:szCs w:val="24"/>
          <w:rPrChange w:id="31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</w:t>
      </w:r>
      <w:r w:rsidRPr="00E2087E">
        <w:rPr>
          <w:rFonts w:ascii="Times New Roman" w:hAnsi="Times New Roman"/>
          <w:color w:val="000000"/>
          <w:sz w:val="24"/>
          <w:szCs w:val="24"/>
          <w:rPrChange w:id="312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</w:t>
      </w:r>
      <w:r w:rsidRPr="00E2087E">
        <w:rPr>
          <w:rFonts w:ascii="Times New Roman" w:hAnsi="Times New Roman"/>
          <w:sz w:val="24"/>
          <w:szCs w:val="24"/>
          <w:rPrChange w:id="31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color w:val="000000"/>
          <w:sz w:val="24"/>
          <w:szCs w:val="24"/>
          <w:rPrChange w:id="314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по форме, указанной </w:t>
      </w:r>
      <w:r w:rsidRPr="00E2087E">
        <w:rPr>
          <w:rFonts w:ascii="Times New Roman" w:hAnsi="Times New Roman"/>
          <w:sz w:val="24"/>
          <w:szCs w:val="24"/>
          <w:rPrChange w:id="31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в Приложении № 4 к настоящему Договору</w:t>
      </w:r>
      <w:r w:rsidRPr="00E2087E">
        <w:rPr>
          <w:rFonts w:ascii="Times New Roman" w:hAnsi="Times New Roman"/>
          <w:color w:val="000000"/>
          <w:sz w:val="24"/>
          <w:szCs w:val="24"/>
          <w:rPrChange w:id="316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.</w:t>
      </w:r>
    </w:p>
    <w:p w14:paraId="5B1BF046" w14:textId="551A249D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31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18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1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2.4.</w:t>
      </w:r>
      <w:r w:rsidR="00650059" w:rsidRPr="00E2087E">
        <w:rPr>
          <w:rFonts w:ascii="Times New Roman" w:hAnsi="Times New Roman"/>
          <w:sz w:val="24"/>
          <w:szCs w:val="24"/>
          <w:rPrChange w:id="32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3</w:t>
      </w:r>
      <w:r w:rsidRPr="00E2087E">
        <w:rPr>
          <w:rFonts w:ascii="Times New Roman" w:hAnsi="Times New Roman"/>
          <w:sz w:val="24"/>
          <w:szCs w:val="24"/>
          <w:rPrChange w:id="32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 Лицензиат обязуется соблюдать положения Антикоррупционной оговорки (Приложение № 5 к настоящему Договору).</w:t>
      </w:r>
    </w:p>
    <w:p w14:paraId="271BDFE1" w14:textId="59EF66C0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32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23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2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2.4.</w:t>
      </w:r>
      <w:r w:rsidR="00650059" w:rsidRPr="00E2087E">
        <w:rPr>
          <w:rFonts w:ascii="Times New Roman" w:hAnsi="Times New Roman"/>
          <w:sz w:val="24"/>
          <w:szCs w:val="24"/>
          <w:rPrChange w:id="32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4</w:t>
      </w:r>
      <w:r w:rsidRPr="00E2087E">
        <w:rPr>
          <w:rFonts w:ascii="Times New Roman" w:hAnsi="Times New Roman"/>
          <w:sz w:val="24"/>
          <w:szCs w:val="24"/>
          <w:rPrChange w:id="32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</w:t>
      </w:r>
      <w:r w:rsidR="00964A4C" w:rsidRPr="00E2087E">
        <w:rPr>
          <w:rFonts w:ascii="Times New Roman" w:hAnsi="Times New Roman"/>
          <w:sz w:val="24"/>
          <w:szCs w:val="24"/>
          <w:rPrChange w:id="32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Каждая из Сторон </w:t>
      </w:r>
      <w:r w:rsidRPr="00E2087E">
        <w:rPr>
          <w:rFonts w:ascii="Times New Roman" w:hAnsi="Times New Roman"/>
          <w:sz w:val="24"/>
          <w:szCs w:val="24"/>
          <w:rPrChange w:id="32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гарантирует, что:</w:t>
      </w:r>
    </w:p>
    <w:p w14:paraId="73689134" w14:textId="036FF88C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32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30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3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зарегистрирован</w:t>
      </w:r>
      <w:r w:rsidR="00964A4C" w:rsidRPr="00E2087E">
        <w:rPr>
          <w:rFonts w:ascii="Times New Roman" w:hAnsi="Times New Roman"/>
          <w:sz w:val="24"/>
          <w:szCs w:val="24"/>
          <w:rPrChange w:id="33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а</w:t>
      </w:r>
      <w:r w:rsidRPr="00E2087E">
        <w:rPr>
          <w:rFonts w:ascii="Times New Roman" w:hAnsi="Times New Roman"/>
          <w:sz w:val="24"/>
          <w:szCs w:val="24"/>
          <w:rPrChange w:id="33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в ЕГРЮЛ надлежащим образом;</w:t>
      </w:r>
    </w:p>
    <w:p w14:paraId="0D976943" w14:textId="052569B4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33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35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3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</w:t>
      </w:r>
      <w:r w:rsidR="00964A4C" w:rsidRPr="00E2087E">
        <w:rPr>
          <w:rFonts w:ascii="Times New Roman" w:hAnsi="Times New Roman"/>
          <w:sz w:val="24"/>
          <w:szCs w:val="24"/>
          <w:rPrChange w:id="33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ее </w:t>
      </w:r>
      <w:r w:rsidRPr="00E2087E">
        <w:rPr>
          <w:rFonts w:ascii="Times New Roman" w:hAnsi="Times New Roman"/>
          <w:sz w:val="24"/>
          <w:szCs w:val="24"/>
          <w:rPrChange w:id="33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04ADDC13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3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40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4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1CE0893D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4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43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4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6CFDB5CF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4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46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4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5C34BF6F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4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49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5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14:paraId="6EA0DB44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5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52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5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2C08A6A8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5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55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5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62EE44AF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5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58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5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своевременно и в полном объеме уплачивает налоги, сборы и страховые взносы;</w:t>
      </w:r>
    </w:p>
    <w:p w14:paraId="19957A95" w14:textId="77777777" w:rsidR="00AF1065" w:rsidRPr="00E2087E" w:rsidRDefault="00AF1065" w:rsidP="00E2087E">
      <w:pPr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rPrChange w:id="36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61" w:author="Лазукина Юлия Витальевна" w:date="2022-06-07T09:42:00Z">
          <w:pPr>
            <w:spacing w:after="0"/>
            <w:ind w:firstLine="702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6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40328875" w14:textId="66469C2B" w:rsidR="00AF1065" w:rsidRPr="00E2087E" w:rsidRDefault="00906A3B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36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64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6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lastRenderedPageBreak/>
        <w:t xml:space="preserve">2.4.5. Лицензиат подтверждает, что форма документа об исполнении им своих обязательств (Акт приема-передачи неисключительных прав), приведенная в Приложении № 2 к Договору, является формой первичного учетного документа, утвержденного </w:t>
      </w:r>
      <w:ins w:id="366" w:author="Лазукина Юлия Витальевна" w:date="2022-06-01T15:07:00Z">
        <w:r w:rsidR="007E2782" w:rsidRPr="00E2087E">
          <w:rPr>
            <w:rFonts w:ascii="Times New Roman" w:hAnsi="Times New Roman"/>
            <w:sz w:val="24"/>
            <w:szCs w:val="24"/>
            <w:highlight w:val="yellow"/>
            <w:rPrChange w:id="367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приказом № 14 от 10.04.2022г. «Об утверждении форм первичных документов, применяемых ИП Фокин М.М. в 2022 году».</w:t>
        </w:r>
      </w:ins>
      <w:del w:id="368" w:author="Лазукина Юлия Витальевна" w:date="2022-06-01T15:07:00Z">
        <w:r w:rsidR="00151F22" w:rsidRPr="00E2087E" w:rsidDel="007E2782">
          <w:rPr>
            <w:rFonts w:ascii="Times New Roman" w:hAnsi="Times New Roman"/>
            <w:sz w:val="24"/>
            <w:szCs w:val="24"/>
            <w:highlight w:val="yellow"/>
            <w:rPrChange w:id="369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настоящим договором</w:delText>
        </w:r>
        <w:r w:rsidRPr="00E2087E" w:rsidDel="007E2782">
          <w:rPr>
            <w:rFonts w:ascii="Times New Roman" w:hAnsi="Times New Roman"/>
            <w:sz w:val="24"/>
            <w:szCs w:val="24"/>
            <w:highlight w:val="yellow"/>
            <w:rPrChange w:id="370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.</w:delText>
        </w:r>
      </w:del>
    </w:p>
    <w:p w14:paraId="0124D009" w14:textId="6A059DD0" w:rsidR="00906A3B" w:rsidRPr="00E2087E" w:rsidRDefault="00906A3B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37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72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7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2.4.</w:t>
      </w:r>
      <w:r w:rsidR="00CB1E61" w:rsidRPr="00E2087E">
        <w:rPr>
          <w:rFonts w:ascii="Times New Roman" w:hAnsi="Times New Roman"/>
          <w:sz w:val="24"/>
          <w:szCs w:val="24"/>
          <w:rPrChange w:id="37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6</w:t>
      </w:r>
      <w:r w:rsidRPr="00E2087E">
        <w:rPr>
          <w:rFonts w:ascii="Times New Roman" w:hAnsi="Times New Roman"/>
          <w:sz w:val="24"/>
          <w:szCs w:val="24"/>
          <w:rPrChange w:id="37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 В момент подписания Сторонами настоящего Договора Лицензиат обязуется предоставить в адрес Сублицензиата:</w:t>
      </w:r>
    </w:p>
    <w:p w14:paraId="56605DE1" w14:textId="473D28BA" w:rsidR="00906A3B" w:rsidRPr="00E2087E" w:rsidRDefault="00673F2D" w:rsidP="00E2087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rPrChange w:id="37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77" w:author="Лазукина Юлия Витальевна" w:date="2022-06-07T09:42:00Z">
          <w:pPr>
            <w:pStyle w:val="a3"/>
            <w:numPr>
              <w:numId w:val="20"/>
            </w:numPr>
            <w:spacing w:after="0"/>
            <w:ind w:left="0" w:firstLine="709"/>
            <w:jc w:val="both"/>
          </w:pPr>
        </w:pPrChange>
      </w:pPr>
      <w:ins w:id="378" w:author="Лазукина Юлия Витальевна" w:date="2022-06-02T14:33:00Z">
        <w:r w:rsidRPr="00E2087E">
          <w:rPr>
            <w:rFonts w:ascii="Times New Roman" w:hAnsi="Times New Roman"/>
            <w:sz w:val="24"/>
            <w:szCs w:val="24"/>
            <w:rPrChange w:id="379" w:author="Лазукина Юлия Витальевна" w:date="2022-06-07T09:42:00Z">
              <w:rPr>
                <w:rFonts w:ascii="Times New Roman" w:hAnsi="Times New Roman"/>
                <w:sz w:val="24"/>
                <w:szCs w:val="24"/>
                <w:lang w:val="en-US"/>
              </w:rPr>
            </w:rPrChange>
          </w:rPr>
          <w:t xml:space="preserve">- </w:t>
        </w:r>
      </w:ins>
      <w:r w:rsidR="00CB1E61" w:rsidRPr="00E2087E">
        <w:rPr>
          <w:rFonts w:ascii="Times New Roman" w:hAnsi="Times New Roman"/>
          <w:sz w:val="24"/>
          <w:szCs w:val="24"/>
          <w:rPrChange w:id="38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Документы, подтверждающие регистрацию/отсутствие регистрации Лицензиата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информацию);</w:t>
      </w:r>
    </w:p>
    <w:p w14:paraId="5EB680B5" w14:textId="7419419F" w:rsidR="00CB1E61" w:rsidRPr="00E2087E" w:rsidRDefault="00673F2D" w:rsidP="00E2087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rPrChange w:id="38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82" w:author="Лазукина Юлия Витальевна" w:date="2022-06-07T09:42:00Z">
          <w:pPr>
            <w:pStyle w:val="a3"/>
            <w:numPr>
              <w:numId w:val="20"/>
            </w:numPr>
            <w:spacing w:after="0"/>
            <w:ind w:left="0" w:firstLine="709"/>
            <w:jc w:val="both"/>
          </w:pPr>
        </w:pPrChange>
      </w:pPr>
      <w:ins w:id="383" w:author="Лазукина Юлия Витальевна" w:date="2022-06-02T14:33:00Z">
        <w:r w:rsidRPr="00E2087E">
          <w:rPr>
            <w:rFonts w:ascii="Times New Roman" w:hAnsi="Times New Roman"/>
            <w:sz w:val="24"/>
            <w:szCs w:val="24"/>
            <w:rPrChange w:id="384" w:author="Лазукина Юлия Витальевна" w:date="2022-06-07T09:42:00Z">
              <w:rPr>
                <w:rFonts w:ascii="Times New Roman" w:hAnsi="Times New Roman"/>
                <w:sz w:val="24"/>
                <w:szCs w:val="24"/>
                <w:lang w:val="en-US"/>
              </w:rPr>
            </w:rPrChange>
          </w:rPr>
          <w:t xml:space="preserve">- </w:t>
        </w:r>
      </w:ins>
      <w:r w:rsidR="00CB1E61" w:rsidRPr="00E2087E">
        <w:rPr>
          <w:rFonts w:ascii="Times New Roman" w:hAnsi="Times New Roman"/>
          <w:sz w:val="24"/>
          <w:szCs w:val="24"/>
          <w:rPrChange w:id="38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Документы налогового органа или иные документы, содержащие сведения о действующем у Лицензиата режиме налогообложения.</w:t>
      </w:r>
    </w:p>
    <w:p w14:paraId="57F9361C" w14:textId="77777777" w:rsidR="00906A3B" w:rsidRPr="00E2087E" w:rsidRDefault="00906A3B" w:rsidP="00E2087E">
      <w:pPr>
        <w:spacing w:after="0" w:line="240" w:lineRule="auto"/>
        <w:jc w:val="both"/>
        <w:rPr>
          <w:rFonts w:ascii="Times New Roman" w:hAnsi="Times New Roman"/>
          <w:sz w:val="24"/>
          <w:szCs w:val="24"/>
          <w:rPrChange w:id="38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87" w:author="Лазукина Юлия Витальевна" w:date="2022-06-07T09:42:00Z">
          <w:pPr>
            <w:spacing w:after="0"/>
            <w:jc w:val="both"/>
          </w:pPr>
        </w:pPrChange>
      </w:pPr>
    </w:p>
    <w:p w14:paraId="6DA9D342" w14:textId="1DB1BDB7" w:rsidR="00AF1065" w:rsidRPr="00E2087E" w:rsidRDefault="00AF1065" w:rsidP="00E2087E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38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389" w:author="Лазукина Юлия Витальевна" w:date="2022-06-07T09:42:00Z">
          <w:pPr>
            <w:numPr>
              <w:numId w:val="12"/>
            </w:numPr>
            <w:spacing w:after="0" w:line="240" w:lineRule="auto"/>
            <w:ind w:left="72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390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РАЗМЕР ВОЗНАГРАЖДЕНИЯ И ПОРЯДОК РАСЧЕТОВ</w:t>
      </w:r>
    </w:p>
    <w:p w14:paraId="46C7E055" w14:textId="1AD87126" w:rsidR="00B64F3F" w:rsidRPr="00E2087E" w:rsidDel="00B555FC" w:rsidRDefault="00B64F3F" w:rsidP="00E2087E">
      <w:pPr>
        <w:spacing w:after="0" w:line="240" w:lineRule="auto"/>
        <w:ind w:left="720"/>
        <w:rPr>
          <w:del w:id="391" w:author="Лазукина Юлия Витальевна" w:date="2022-06-07T09:53:00Z"/>
          <w:rFonts w:ascii="Times New Roman" w:hAnsi="Times New Roman"/>
          <w:sz w:val="24"/>
          <w:szCs w:val="24"/>
          <w:rPrChange w:id="392" w:author="Лазукина Юлия Витальевна" w:date="2022-06-07T09:42:00Z">
            <w:rPr>
              <w:del w:id="393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394" w:author="Лазукина Юлия Витальевна" w:date="2022-06-07T09:42:00Z">
          <w:pPr>
            <w:spacing w:after="0" w:line="240" w:lineRule="auto"/>
            <w:ind w:left="720"/>
          </w:pPr>
        </w:pPrChange>
      </w:pPr>
    </w:p>
    <w:p w14:paraId="271A7441" w14:textId="0D6828BF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39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396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39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3.1. За предоставление неисключительных прав на использование </w:t>
      </w:r>
      <w:r w:rsidR="00540186" w:rsidRPr="00E2087E">
        <w:rPr>
          <w:rFonts w:ascii="Times New Roman" w:hAnsi="Times New Roman"/>
          <w:sz w:val="24"/>
          <w:szCs w:val="24"/>
          <w:rPrChange w:id="39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ПО </w:t>
      </w:r>
      <w:r w:rsidRPr="00E2087E">
        <w:rPr>
          <w:rFonts w:ascii="Times New Roman" w:hAnsi="Times New Roman"/>
          <w:sz w:val="24"/>
          <w:szCs w:val="24"/>
          <w:rPrChange w:id="39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согласно Договору Сублицензиат выплачивает Лицензиату вознаграждение, общий размер которого определяется на основании Спецификации (Приложение №1 к Договору) и составляет </w:t>
      </w:r>
      <w:del w:id="400" w:author="Лазукина Юлия Витальевна" w:date="2022-06-01T14:07:00Z">
        <w:r w:rsidR="00F370E4" w:rsidRPr="00E2087E" w:rsidDel="005C13A2">
          <w:rPr>
            <w:rFonts w:ascii="Times New Roman" w:hAnsi="Times New Roman"/>
            <w:sz w:val="24"/>
            <w:szCs w:val="24"/>
            <w:rPrChange w:id="401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298 </w:delText>
        </w:r>
      </w:del>
      <w:ins w:id="402" w:author="Лазукина Юлия Витальевна" w:date="2022-06-01T14:07:00Z">
        <w:r w:rsidR="005C13A2" w:rsidRPr="00E2087E">
          <w:rPr>
            <w:rFonts w:ascii="Times New Roman" w:hAnsi="Times New Roman"/>
            <w:sz w:val="24"/>
            <w:szCs w:val="24"/>
            <w:rPrChange w:id="403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660 </w:t>
        </w:r>
      </w:ins>
      <w:del w:id="404" w:author="Лазукина Юлия Витальевна" w:date="2022-06-01T14:07:00Z">
        <w:r w:rsidR="00F370E4" w:rsidRPr="00E2087E" w:rsidDel="005C13A2">
          <w:rPr>
            <w:rFonts w:ascii="Times New Roman" w:hAnsi="Times New Roman"/>
            <w:sz w:val="24"/>
            <w:szCs w:val="24"/>
            <w:rPrChange w:id="405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500</w:delText>
        </w:r>
        <w:r w:rsidRPr="00E2087E" w:rsidDel="005C13A2">
          <w:rPr>
            <w:rFonts w:ascii="Times New Roman" w:hAnsi="Times New Roman"/>
            <w:b/>
            <w:sz w:val="24"/>
            <w:szCs w:val="24"/>
            <w:rPrChange w:id="406" w:author="Лазукина Юлия Витальевна" w:date="2022-06-07T09:42:00Z">
              <w:rPr>
                <w:rFonts w:ascii="Times New Roman" w:hAnsi="Times New Roman"/>
                <w:b/>
                <w:sz w:val="24"/>
                <w:szCs w:val="24"/>
              </w:rPr>
            </w:rPrChange>
          </w:rPr>
          <w:delText xml:space="preserve"> </w:delText>
        </w:r>
      </w:del>
      <w:ins w:id="407" w:author="Лазукина Юлия Витальевна" w:date="2022-06-01T14:07:00Z">
        <w:r w:rsidR="005C13A2" w:rsidRPr="00E2087E">
          <w:rPr>
            <w:rFonts w:ascii="Times New Roman" w:hAnsi="Times New Roman"/>
            <w:sz w:val="24"/>
            <w:szCs w:val="24"/>
            <w:rPrChange w:id="408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000</w:t>
        </w:r>
        <w:r w:rsidR="005C13A2" w:rsidRPr="00E2087E">
          <w:rPr>
            <w:rFonts w:ascii="Times New Roman" w:hAnsi="Times New Roman"/>
            <w:b/>
            <w:sz w:val="24"/>
            <w:szCs w:val="24"/>
            <w:rPrChange w:id="409" w:author="Лазукина Юлия Витальевна" w:date="2022-06-07T09:42:00Z">
              <w:rPr>
                <w:rFonts w:ascii="Times New Roman" w:hAnsi="Times New Roman"/>
                <w:b/>
                <w:sz w:val="24"/>
                <w:szCs w:val="24"/>
              </w:rPr>
            </w:rPrChange>
          </w:rPr>
          <w:t xml:space="preserve"> </w:t>
        </w:r>
      </w:ins>
      <w:r w:rsidRPr="00E2087E">
        <w:rPr>
          <w:rFonts w:ascii="Times New Roman" w:hAnsi="Times New Roman"/>
          <w:sz w:val="24"/>
          <w:szCs w:val="24"/>
          <w:rPrChange w:id="41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(</w:t>
      </w:r>
      <w:del w:id="411" w:author="Лазукина Юлия Витальевна" w:date="2022-06-01T14:07:00Z">
        <w:r w:rsidR="00F370E4" w:rsidRPr="00E2087E" w:rsidDel="005C13A2">
          <w:rPr>
            <w:rFonts w:ascii="Times New Roman" w:hAnsi="Times New Roman"/>
            <w:i/>
            <w:sz w:val="24"/>
            <w:szCs w:val="24"/>
            <w:rPrChange w:id="412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delText xml:space="preserve">двести </w:delText>
        </w:r>
      </w:del>
      <w:ins w:id="413" w:author="Лазукина Юлия Витальевна" w:date="2022-06-01T14:07:00Z">
        <w:r w:rsidR="005C13A2" w:rsidRPr="00E2087E">
          <w:rPr>
            <w:rFonts w:ascii="Times New Roman" w:hAnsi="Times New Roman"/>
            <w:i/>
            <w:sz w:val="24"/>
            <w:szCs w:val="24"/>
            <w:rPrChange w:id="414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t>ше</w:t>
        </w:r>
      </w:ins>
      <w:ins w:id="415" w:author="Лазукина Юлия Витальевна" w:date="2022-06-01T14:08:00Z">
        <w:r w:rsidR="005C13A2" w:rsidRPr="00E2087E">
          <w:rPr>
            <w:rFonts w:ascii="Times New Roman" w:hAnsi="Times New Roman"/>
            <w:i/>
            <w:sz w:val="24"/>
            <w:szCs w:val="24"/>
            <w:rPrChange w:id="416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t>стьсот</w:t>
        </w:r>
      </w:ins>
      <w:ins w:id="417" w:author="Лазукина Юлия Витальевна" w:date="2022-06-01T14:07:00Z">
        <w:r w:rsidR="005C13A2" w:rsidRPr="00E2087E">
          <w:rPr>
            <w:rFonts w:ascii="Times New Roman" w:hAnsi="Times New Roman"/>
            <w:i/>
            <w:sz w:val="24"/>
            <w:szCs w:val="24"/>
            <w:rPrChange w:id="418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t xml:space="preserve"> </w:t>
        </w:r>
      </w:ins>
      <w:del w:id="419" w:author="Лазукина Юлия Витальевна" w:date="2022-06-01T14:08:00Z">
        <w:r w:rsidR="00F370E4" w:rsidRPr="00E2087E" w:rsidDel="005C13A2">
          <w:rPr>
            <w:rFonts w:ascii="Times New Roman" w:hAnsi="Times New Roman"/>
            <w:i/>
            <w:sz w:val="24"/>
            <w:szCs w:val="24"/>
            <w:rPrChange w:id="420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delText xml:space="preserve">девяносто </w:delText>
        </w:r>
      </w:del>
      <w:ins w:id="421" w:author="Лазукина Юлия Витальевна" w:date="2022-06-01T14:08:00Z">
        <w:r w:rsidR="005C13A2" w:rsidRPr="00E2087E">
          <w:rPr>
            <w:rFonts w:ascii="Times New Roman" w:hAnsi="Times New Roman"/>
            <w:i/>
            <w:sz w:val="24"/>
            <w:szCs w:val="24"/>
            <w:rPrChange w:id="422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t xml:space="preserve">шестьдесят </w:t>
        </w:r>
      </w:ins>
      <w:del w:id="423" w:author="Лазукина Юлия Витальевна" w:date="2022-06-01T14:08:00Z">
        <w:r w:rsidR="00F370E4" w:rsidRPr="00E2087E" w:rsidDel="005C13A2">
          <w:rPr>
            <w:rFonts w:ascii="Times New Roman" w:hAnsi="Times New Roman"/>
            <w:i/>
            <w:sz w:val="24"/>
            <w:szCs w:val="24"/>
            <w:rPrChange w:id="424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delText xml:space="preserve">восемь </w:delText>
        </w:r>
      </w:del>
      <w:r w:rsidR="00F370E4" w:rsidRPr="00E2087E">
        <w:rPr>
          <w:rFonts w:ascii="Times New Roman" w:hAnsi="Times New Roman"/>
          <w:i/>
          <w:sz w:val="24"/>
          <w:szCs w:val="24"/>
          <w:rPrChange w:id="425" w:author="Лазукина Юлия Витальевна" w:date="2022-06-07T09:42:00Z">
            <w:rPr>
              <w:rFonts w:ascii="Times New Roman" w:hAnsi="Times New Roman"/>
              <w:i/>
              <w:sz w:val="24"/>
              <w:szCs w:val="24"/>
            </w:rPr>
          </w:rPrChange>
        </w:rPr>
        <w:t>тысяч</w:t>
      </w:r>
      <w:del w:id="426" w:author="Лазукина Юлия Витальевна" w:date="2022-06-01T14:08:00Z">
        <w:r w:rsidR="00F370E4" w:rsidRPr="00E2087E" w:rsidDel="005C13A2">
          <w:rPr>
            <w:rFonts w:ascii="Times New Roman" w:hAnsi="Times New Roman"/>
            <w:i/>
            <w:sz w:val="24"/>
            <w:szCs w:val="24"/>
            <w:rPrChange w:id="427" w:author="Лазукина Юлия Витальевна" w:date="2022-06-07T09:42:00Z">
              <w:rPr>
                <w:rFonts w:ascii="Times New Roman" w:hAnsi="Times New Roman"/>
                <w:i/>
                <w:sz w:val="24"/>
                <w:szCs w:val="24"/>
              </w:rPr>
            </w:rPrChange>
          </w:rPr>
          <w:delText xml:space="preserve"> пятьсот</w:delText>
        </w:r>
      </w:del>
      <w:r w:rsidRPr="00E2087E">
        <w:rPr>
          <w:rFonts w:ascii="Times New Roman" w:hAnsi="Times New Roman"/>
          <w:sz w:val="24"/>
          <w:szCs w:val="24"/>
          <w:rPrChange w:id="42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)</w:t>
      </w:r>
      <w:r w:rsidRPr="00E2087E">
        <w:rPr>
          <w:rFonts w:ascii="Times New Roman" w:hAnsi="Times New Roman"/>
          <w:b/>
          <w:sz w:val="24"/>
          <w:szCs w:val="24"/>
          <w:rPrChange w:id="429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sz w:val="24"/>
          <w:szCs w:val="24"/>
          <w:rPrChange w:id="43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рублей </w:t>
      </w:r>
      <w:r w:rsidR="00F370E4" w:rsidRPr="00E2087E">
        <w:rPr>
          <w:rFonts w:ascii="Times New Roman" w:hAnsi="Times New Roman"/>
          <w:sz w:val="24"/>
          <w:szCs w:val="24"/>
          <w:rPrChange w:id="43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00</w:t>
      </w:r>
      <w:r w:rsidRPr="00E2087E">
        <w:rPr>
          <w:rFonts w:ascii="Times New Roman" w:hAnsi="Times New Roman"/>
          <w:sz w:val="24"/>
          <w:szCs w:val="24"/>
          <w:rPrChange w:id="43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копеек</w:t>
      </w:r>
      <w:r w:rsidR="00540186" w:rsidRPr="00E2087E">
        <w:rPr>
          <w:rFonts w:ascii="Times New Roman" w:hAnsi="Times New Roman"/>
          <w:sz w:val="24"/>
          <w:szCs w:val="24"/>
          <w:rPrChange w:id="43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в течение </w:t>
      </w:r>
      <w:del w:id="434" w:author="Лазукина Юлия Витальевна" w:date="2022-06-01T14:07:00Z">
        <w:r w:rsidR="00540186" w:rsidRPr="00E2087E" w:rsidDel="001A475B">
          <w:rPr>
            <w:rFonts w:ascii="Times New Roman" w:hAnsi="Times New Roman"/>
            <w:sz w:val="24"/>
            <w:szCs w:val="24"/>
            <w:rPrChange w:id="435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10 </w:delText>
        </w:r>
      </w:del>
      <w:ins w:id="436" w:author="Лазукина Юлия Витальевна" w:date="2022-06-01T14:07:00Z">
        <w:r w:rsidR="001A475B" w:rsidRPr="00E2087E">
          <w:rPr>
            <w:rFonts w:ascii="Times New Roman" w:hAnsi="Times New Roman"/>
            <w:sz w:val="24"/>
            <w:szCs w:val="24"/>
            <w:rPrChange w:id="437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7 </w:t>
        </w:r>
      </w:ins>
      <w:r w:rsidR="003E59F7" w:rsidRPr="00E2087E">
        <w:rPr>
          <w:rFonts w:ascii="Times New Roman" w:hAnsi="Times New Roman"/>
          <w:sz w:val="24"/>
          <w:szCs w:val="24"/>
          <w:rPrChange w:id="43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(</w:t>
      </w:r>
      <w:del w:id="439" w:author="Лазукина Юлия Витальевна" w:date="2022-06-01T14:07:00Z">
        <w:r w:rsidR="003E59F7" w:rsidRPr="00E2087E" w:rsidDel="001A475B">
          <w:rPr>
            <w:rFonts w:ascii="Times New Roman" w:hAnsi="Times New Roman"/>
            <w:sz w:val="24"/>
            <w:szCs w:val="24"/>
            <w:rPrChange w:id="440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десяти</w:delText>
        </w:r>
      </w:del>
      <w:ins w:id="441" w:author="Лазукина Юлия Витальевна" w:date="2022-06-01T14:07:00Z">
        <w:r w:rsidR="001A475B" w:rsidRPr="00E2087E">
          <w:rPr>
            <w:rFonts w:ascii="Times New Roman" w:hAnsi="Times New Roman"/>
            <w:sz w:val="24"/>
            <w:szCs w:val="24"/>
            <w:rPrChange w:id="442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семи</w:t>
        </w:r>
      </w:ins>
      <w:r w:rsidR="003E59F7" w:rsidRPr="00E2087E">
        <w:rPr>
          <w:rFonts w:ascii="Times New Roman" w:hAnsi="Times New Roman"/>
          <w:sz w:val="24"/>
          <w:szCs w:val="24"/>
          <w:rPrChange w:id="44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) </w:t>
      </w:r>
      <w:r w:rsidR="00540186" w:rsidRPr="00E2087E">
        <w:rPr>
          <w:rFonts w:ascii="Times New Roman" w:hAnsi="Times New Roman"/>
          <w:sz w:val="24"/>
          <w:szCs w:val="24"/>
          <w:rPrChange w:id="44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рабочих дней с момента передачи прав</w:t>
      </w:r>
      <w:r w:rsidRPr="00E2087E">
        <w:rPr>
          <w:rFonts w:ascii="Times New Roman" w:hAnsi="Times New Roman"/>
          <w:sz w:val="24"/>
          <w:szCs w:val="24"/>
          <w:rPrChange w:id="44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</w:t>
      </w:r>
    </w:p>
    <w:p w14:paraId="3CEA9D08" w14:textId="41885B97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44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447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44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Вознаграждение за предоставление прав на программу для ЭМВ не облагается налогом на добавленную стоимость в соответствии с</w:t>
      </w:r>
      <w:r w:rsidR="00540186" w:rsidRPr="00E2087E">
        <w:rPr>
          <w:rFonts w:ascii="Times New Roman" w:hAnsi="Times New Roman"/>
          <w:sz w:val="24"/>
          <w:szCs w:val="24"/>
          <w:rPrChange w:id="44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о ст.346.11</w:t>
      </w:r>
      <w:r w:rsidR="00F370E4" w:rsidRPr="00E2087E">
        <w:rPr>
          <w:rFonts w:ascii="Times New Roman" w:hAnsi="Times New Roman"/>
          <w:sz w:val="24"/>
          <w:szCs w:val="24"/>
          <w:rPrChange w:id="45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ins w:id="451" w:author="Лазукина Юлия Витальевна" w:date="2022-06-01T14:45:00Z">
        <w:r w:rsidR="00F43E5F" w:rsidRPr="00E2087E">
          <w:rPr>
            <w:rFonts w:ascii="Times New Roman" w:hAnsi="Times New Roman"/>
            <w:sz w:val="24"/>
            <w:szCs w:val="24"/>
            <w:rPrChange w:id="452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Г</w:t>
        </w:r>
        <w:r w:rsidR="00D961AE" w:rsidRPr="00E2087E">
          <w:rPr>
            <w:rFonts w:ascii="Times New Roman" w:hAnsi="Times New Roman"/>
            <w:sz w:val="24"/>
            <w:szCs w:val="24"/>
            <w:rPrChange w:id="453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л</w:t>
        </w:r>
        <w:r w:rsidR="00F43E5F" w:rsidRPr="00E2087E">
          <w:rPr>
            <w:rFonts w:ascii="Times New Roman" w:hAnsi="Times New Roman"/>
            <w:sz w:val="24"/>
            <w:szCs w:val="24"/>
            <w:rPrChange w:id="454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. 26.2 </w:t>
        </w:r>
      </w:ins>
      <w:r w:rsidRPr="00E2087E">
        <w:rPr>
          <w:rFonts w:ascii="Times New Roman" w:hAnsi="Times New Roman"/>
          <w:sz w:val="24"/>
          <w:szCs w:val="24"/>
          <w:rPrChange w:id="45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Налогового кодекса Российской Федерации.</w:t>
      </w:r>
    </w:p>
    <w:p w14:paraId="0C2E1B25" w14:textId="4358F7BE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45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457" w:author="Лазукина Юлия Витальевна" w:date="2022-06-07T09:42:00Z">
          <w:pPr>
            <w:spacing w:after="0" w:line="240" w:lineRule="atLeast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45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3.</w:t>
      </w:r>
      <w:r w:rsidR="00525D54" w:rsidRPr="00E2087E">
        <w:rPr>
          <w:rFonts w:ascii="Times New Roman" w:hAnsi="Times New Roman"/>
          <w:sz w:val="24"/>
          <w:szCs w:val="24"/>
          <w:rPrChange w:id="45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2</w:t>
      </w:r>
      <w:r w:rsidRPr="00E2087E">
        <w:rPr>
          <w:rFonts w:ascii="Times New Roman" w:hAnsi="Times New Roman"/>
          <w:sz w:val="24"/>
          <w:szCs w:val="24"/>
          <w:rPrChange w:id="46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Моментом исполнения обязательств по оплате является дата </w:t>
      </w:r>
      <w:r w:rsidR="00540186" w:rsidRPr="00E2087E">
        <w:rPr>
          <w:rFonts w:ascii="Times New Roman" w:hAnsi="Times New Roman"/>
          <w:sz w:val="24"/>
          <w:szCs w:val="24"/>
          <w:rPrChange w:id="46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за</w:t>
      </w:r>
      <w:r w:rsidR="004A0D22" w:rsidRPr="00E2087E">
        <w:rPr>
          <w:rFonts w:ascii="Times New Roman" w:hAnsi="Times New Roman"/>
          <w:sz w:val="24"/>
          <w:szCs w:val="24"/>
          <w:rPrChange w:id="46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ч</w:t>
      </w:r>
      <w:r w:rsidR="00540186" w:rsidRPr="00E2087E">
        <w:rPr>
          <w:rFonts w:ascii="Times New Roman" w:hAnsi="Times New Roman"/>
          <w:sz w:val="24"/>
          <w:szCs w:val="24"/>
          <w:rPrChange w:id="46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исления </w:t>
      </w:r>
      <w:r w:rsidRPr="00E2087E">
        <w:rPr>
          <w:rFonts w:ascii="Times New Roman" w:hAnsi="Times New Roman"/>
          <w:sz w:val="24"/>
          <w:szCs w:val="24"/>
          <w:rPrChange w:id="46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денежных средств </w:t>
      </w:r>
      <w:r w:rsidR="00540186" w:rsidRPr="00E2087E">
        <w:rPr>
          <w:rFonts w:ascii="Times New Roman" w:hAnsi="Times New Roman"/>
          <w:sz w:val="24"/>
          <w:szCs w:val="24"/>
          <w:rPrChange w:id="46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на корреспондентский </w:t>
      </w:r>
      <w:r w:rsidRPr="00E2087E">
        <w:rPr>
          <w:rFonts w:ascii="Times New Roman" w:hAnsi="Times New Roman"/>
          <w:sz w:val="24"/>
          <w:szCs w:val="24"/>
          <w:rPrChange w:id="46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счет банка </w:t>
      </w:r>
      <w:r w:rsidR="00540186" w:rsidRPr="00E2087E">
        <w:rPr>
          <w:rFonts w:ascii="Times New Roman" w:hAnsi="Times New Roman"/>
          <w:sz w:val="24"/>
          <w:szCs w:val="24"/>
          <w:rPrChange w:id="46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Лицензиата</w:t>
      </w:r>
      <w:r w:rsidRPr="00E2087E">
        <w:rPr>
          <w:rFonts w:ascii="Times New Roman" w:hAnsi="Times New Roman"/>
          <w:sz w:val="24"/>
          <w:szCs w:val="24"/>
          <w:rPrChange w:id="46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</w:t>
      </w:r>
    </w:p>
    <w:p w14:paraId="5FD4169B" w14:textId="77777777" w:rsidR="00AF1065" w:rsidRPr="00E2087E" w:rsidRDefault="00AF1065" w:rsidP="00E2087E">
      <w:pPr>
        <w:spacing w:after="0" w:line="240" w:lineRule="auto"/>
        <w:jc w:val="both"/>
        <w:rPr>
          <w:rFonts w:ascii="Times New Roman" w:hAnsi="Times New Roman"/>
          <w:sz w:val="24"/>
          <w:szCs w:val="24"/>
          <w:rPrChange w:id="46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470" w:author="Лазукина Юлия Витальевна" w:date="2022-06-07T09:42:00Z">
          <w:pPr>
            <w:spacing w:after="0" w:line="240" w:lineRule="atLeast"/>
            <w:jc w:val="both"/>
          </w:pPr>
        </w:pPrChange>
      </w:pPr>
    </w:p>
    <w:p w14:paraId="6674330A" w14:textId="1DB5F6F0" w:rsidR="00AF1065" w:rsidRPr="00E2087E" w:rsidRDefault="00AF1065" w:rsidP="00E2087E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471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472" w:author="Лазукина Юлия Витальевна" w:date="2022-06-07T09:42:00Z">
          <w:pPr>
            <w:numPr>
              <w:numId w:val="12"/>
            </w:numPr>
            <w:spacing w:after="0" w:line="240" w:lineRule="auto"/>
            <w:ind w:left="72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473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ОТВЕТСТВЕННОСТЬ СТОРОН</w:t>
      </w:r>
    </w:p>
    <w:p w14:paraId="68CF1F84" w14:textId="7C7990C6" w:rsidR="00B64F3F" w:rsidRPr="00E2087E" w:rsidDel="00B555FC" w:rsidRDefault="00B64F3F" w:rsidP="00E2087E">
      <w:pPr>
        <w:spacing w:after="0" w:line="240" w:lineRule="auto"/>
        <w:ind w:left="720"/>
        <w:rPr>
          <w:del w:id="474" w:author="Лазукина Юлия Витальевна" w:date="2022-06-07T09:53:00Z"/>
          <w:rFonts w:ascii="Times New Roman" w:hAnsi="Times New Roman"/>
          <w:sz w:val="24"/>
          <w:szCs w:val="24"/>
          <w:rPrChange w:id="475" w:author="Лазукина Юлия Витальевна" w:date="2022-06-07T09:42:00Z">
            <w:rPr>
              <w:del w:id="476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477" w:author="Лазукина Юлия Витальевна" w:date="2022-06-07T09:42:00Z">
          <w:pPr>
            <w:spacing w:after="0" w:line="240" w:lineRule="auto"/>
            <w:ind w:left="720"/>
          </w:pPr>
        </w:pPrChange>
      </w:pPr>
    </w:p>
    <w:p w14:paraId="12D6F4B5" w14:textId="77777777" w:rsidR="00AF1065" w:rsidRPr="00E2087E" w:rsidRDefault="00AF1065" w:rsidP="00E2087E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rPrChange w:id="47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479" w:author="Лазукина Юлия Витальевна" w:date="2022-06-07T09:42:00Z">
          <w:pPr>
            <w:spacing w:after="0"/>
            <w:ind w:left="-142" w:firstLine="851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48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4.1. За невыполнение или ненадлежащее выполнение обязательств по Договору Лицензиат и Сублицензиат несут имущественную ответственность в соответствии с действующим законодательством Российской Федерации.</w:t>
      </w:r>
    </w:p>
    <w:p w14:paraId="5B7670B6" w14:textId="358A3510" w:rsidR="00AF1065" w:rsidRPr="00E2087E" w:rsidRDefault="00AF1065" w:rsidP="00E2087E">
      <w:pPr>
        <w:widowControl w:val="0"/>
        <w:tabs>
          <w:tab w:val="left" w:pos="851"/>
          <w:tab w:val="left" w:pos="1006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48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482" w:author="Лазукина Юлия Витальевна" w:date="2022-06-07T09:42:00Z">
          <w:pPr>
            <w:widowControl w:val="0"/>
            <w:tabs>
              <w:tab w:val="left" w:pos="851"/>
              <w:tab w:val="left" w:pos="10065"/>
            </w:tabs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48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4.2. </w:t>
      </w:r>
      <w:r w:rsidRPr="00E2087E">
        <w:rPr>
          <w:rFonts w:ascii="Times New Roman" w:hAnsi="Times New Roman"/>
          <w:color w:val="000000"/>
          <w:sz w:val="24"/>
          <w:szCs w:val="24"/>
          <w:rPrChange w:id="484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За нарушение сроков</w:t>
      </w:r>
      <w:r w:rsidR="00540186" w:rsidRPr="00E2087E">
        <w:rPr>
          <w:rFonts w:ascii="Times New Roman" w:hAnsi="Times New Roman"/>
          <w:color w:val="000000"/>
          <w:sz w:val="24"/>
          <w:szCs w:val="24"/>
          <w:rPrChange w:id="485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исполнения обязательств</w:t>
      </w:r>
      <w:r w:rsidRPr="00E2087E">
        <w:rPr>
          <w:rFonts w:ascii="Times New Roman" w:hAnsi="Times New Roman"/>
          <w:color w:val="000000"/>
          <w:sz w:val="24"/>
          <w:szCs w:val="24"/>
          <w:rPrChange w:id="486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</w:t>
      </w:r>
      <w:r w:rsidR="00540186" w:rsidRPr="00E2087E">
        <w:rPr>
          <w:rFonts w:ascii="Times New Roman" w:hAnsi="Times New Roman"/>
          <w:color w:val="000000"/>
          <w:sz w:val="24"/>
          <w:szCs w:val="24"/>
          <w:rPrChange w:id="487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Виновная сторона </w:t>
      </w:r>
      <w:r w:rsidRPr="00E2087E">
        <w:rPr>
          <w:rFonts w:ascii="Times New Roman" w:hAnsi="Times New Roman"/>
          <w:color w:val="000000"/>
          <w:sz w:val="24"/>
          <w:szCs w:val="24"/>
          <w:rPrChange w:id="488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уплачивает </w:t>
      </w:r>
      <w:r w:rsidR="00540186" w:rsidRPr="00E2087E">
        <w:rPr>
          <w:rFonts w:ascii="Times New Roman" w:hAnsi="Times New Roman"/>
          <w:color w:val="000000"/>
          <w:sz w:val="24"/>
          <w:szCs w:val="24"/>
          <w:rPrChange w:id="489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Невиновной стороне </w:t>
      </w:r>
      <w:r w:rsidRPr="00E2087E">
        <w:rPr>
          <w:rFonts w:ascii="Times New Roman" w:hAnsi="Times New Roman"/>
          <w:sz w:val="24"/>
          <w:szCs w:val="24"/>
          <w:rPrChange w:id="49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неустойку в размере 0,1 % (ноль целых одна десятая</w:t>
      </w:r>
      <w:r w:rsidR="00F370E4" w:rsidRPr="00E2087E">
        <w:rPr>
          <w:rFonts w:ascii="Times New Roman" w:hAnsi="Times New Roman"/>
          <w:sz w:val="24"/>
          <w:szCs w:val="24"/>
          <w:rPrChange w:id="49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)</w:t>
      </w:r>
      <w:r w:rsidRPr="00E2087E">
        <w:rPr>
          <w:rFonts w:ascii="Times New Roman" w:hAnsi="Times New Roman"/>
          <w:sz w:val="24"/>
          <w:szCs w:val="24"/>
          <w:rPrChange w:id="49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 процента от вознаграждения по Договору за каждый день просрочки до полного исполнения обязательств.</w:t>
      </w:r>
    </w:p>
    <w:p w14:paraId="1755661D" w14:textId="02A32EF6" w:rsidR="00AF1065" w:rsidRPr="00E2087E" w:rsidRDefault="00AF1065" w:rsidP="00E2087E">
      <w:pPr>
        <w:widowControl w:val="0"/>
        <w:tabs>
          <w:tab w:val="left" w:pos="851"/>
          <w:tab w:val="left" w:pos="10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49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494" w:author="Лазукина Юлия Витальевна" w:date="2022-06-07T09:42:00Z">
          <w:pPr>
            <w:widowControl w:val="0"/>
            <w:tabs>
              <w:tab w:val="left" w:pos="851"/>
              <w:tab w:val="left" w:pos="10076"/>
            </w:tabs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49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4.</w:t>
      </w:r>
      <w:r w:rsidR="002410A9" w:rsidRPr="00E2087E">
        <w:rPr>
          <w:rFonts w:ascii="Times New Roman" w:hAnsi="Times New Roman"/>
          <w:sz w:val="24"/>
          <w:szCs w:val="24"/>
          <w:rPrChange w:id="49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3</w:t>
      </w:r>
      <w:r w:rsidRPr="00E2087E">
        <w:rPr>
          <w:rFonts w:ascii="Times New Roman" w:hAnsi="Times New Roman"/>
          <w:sz w:val="24"/>
          <w:szCs w:val="24"/>
          <w:rPrChange w:id="49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 Уплата неустойки не освобождает Стороны от выполнения принятых на себя обязательств.</w:t>
      </w:r>
    </w:p>
    <w:p w14:paraId="423B31C3" w14:textId="272DCA7D" w:rsidR="00AF1065" w:rsidRPr="00E2087E" w:rsidRDefault="00AF1065" w:rsidP="00E2087E">
      <w:pPr>
        <w:pStyle w:val="ae"/>
        <w:ind w:firstLine="709"/>
        <w:rPr>
          <w:rFonts w:eastAsia="Calibri"/>
          <w:sz w:val="24"/>
          <w:szCs w:val="24"/>
          <w:lang w:eastAsia="en-US"/>
          <w:rPrChange w:id="498" w:author="Лазукина Юлия Витальевна" w:date="2022-06-07T09:42:00Z">
            <w:rPr>
              <w:rFonts w:eastAsia="Calibri"/>
              <w:sz w:val="24"/>
              <w:szCs w:val="24"/>
              <w:lang w:eastAsia="en-US"/>
            </w:rPr>
          </w:rPrChange>
        </w:rPr>
        <w:pPrChange w:id="499" w:author="Лазукина Юлия Витальевна" w:date="2022-06-07T09:42:00Z">
          <w:pPr>
            <w:pStyle w:val="ae"/>
            <w:ind w:firstLine="709"/>
          </w:pPr>
        </w:pPrChange>
      </w:pPr>
      <w:r w:rsidRPr="00E2087E">
        <w:rPr>
          <w:sz w:val="24"/>
          <w:szCs w:val="24"/>
          <w:rPrChange w:id="500" w:author="Лазукина Юлия Витальевна" w:date="2022-06-07T09:42:00Z">
            <w:rPr>
              <w:sz w:val="24"/>
              <w:szCs w:val="24"/>
            </w:rPr>
          </w:rPrChange>
        </w:rPr>
        <w:t>4.</w:t>
      </w:r>
      <w:r w:rsidR="002410A9" w:rsidRPr="00E2087E">
        <w:rPr>
          <w:sz w:val="24"/>
          <w:szCs w:val="24"/>
          <w:rPrChange w:id="501" w:author="Лазукина Юлия Витальевна" w:date="2022-06-07T09:42:00Z">
            <w:rPr>
              <w:sz w:val="24"/>
              <w:szCs w:val="24"/>
            </w:rPr>
          </w:rPrChange>
        </w:rPr>
        <w:t>4</w:t>
      </w:r>
      <w:r w:rsidRPr="00E2087E">
        <w:rPr>
          <w:sz w:val="24"/>
          <w:szCs w:val="24"/>
          <w:rPrChange w:id="502" w:author="Лазукина Юлия Витальевна" w:date="2022-06-07T09:42:00Z">
            <w:rPr>
              <w:sz w:val="24"/>
              <w:szCs w:val="24"/>
            </w:rPr>
          </w:rPrChange>
        </w:rPr>
        <w:t xml:space="preserve">. </w:t>
      </w:r>
      <w:r w:rsidRPr="00E2087E">
        <w:rPr>
          <w:rFonts w:eastAsia="Calibri"/>
          <w:sz w:val="24"/>
          <w:szCs w:val="24"/>
          <w:lang w:eastAsia="en-US"/>
          <w:rPrChange w:id="503" w:author="Лазукина Юлия Витальевна" w:date="2022-06-07T09:42:00Z">
            <w:rPr>
              <w:rFonts w:eastAsia="Calibri"/>
              <w:sz w:val="24"/>
              <w:szCs w:val="24"/>
              <w:lang w:eastAsia="en-US"/>
            </w:rPr>
          </w:rPrChange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санкций.</w:t>
      </w:r>
    </w:p>
    <w:p w14:paraId="73F0EDC3" w14:textId="0C208706" w:rsidR="00AF1065" w:rsidRPr="00E2087E" w:rsidRDefault="00AF1065" w:rsidP="00E2087E">
      <w:pPr>
        <w:pStyle w:val="afd"/>
        <w:spacing w:before="0" w:beforeAutospacing="0" w:after="0" w:afterAutospacing="0"/>
        <w:ind w:firstLine="709"/>
        <w:jc w:val="both"/>
        <w:rPr>
          <w:rPrChange w:id="504" w:author="Лазукина Юлия Витальевна" w:date="2022-06-07T09:42:00Z">
            <w:rPr/>
          </w:rPrChange>
        </w:rPr>
        <w:pPrChange w:id="505" w:author="Лазукина Юлия Витальевна" w:date="2022-06-07T09:42:00Z">
          <w:pPr>
            <w:pStyle w:val="afd"/>
            <w:spacing w:before="0" w:beforeAutospacing="0" w:after="0" w:afterAutospacing="0"/>
            <w:ind w:firstLine="709"/>
            <w:jc w:val="both"/>
          </w:pPr>
        </w:pPrChange>
      </w:pPr>
      <w:r w:rsidRPr="00E2087E">
        <w:rPr>
          <w:rPrChange w:id="506" w:author="Лазукина Юлия Витальевна" w:date="2022-06-07T09:42:00Z">
            <w:rPr/>
          </w:rPrChange>
        </w:rPr>
        <w:t>4.</w:t>
      </w:r>
      <w:r w:rsidR="002410A9" w:rsidRPr="00E2087E">
        <w:rPr>
          <w:rPrChange w:id="507" w:author="Лазукина Юлия Витальевна" w:date="2022-06-07T09:42:00Z">
            <w:rPr/>
          </w:rPrChange>
        </w:rPr>
        <w:t>5</w:t>
      </w:r>
      <w:r w:rsidRPr="00E2087E">
        <w:rPr>
          <w:rPrChange w:id="508" w:author="Лазукина Юлия Витальевна" w:date="2022-06-07T09:42:00Z">
            <w:rPr/>
          </w:rPrChange>
        </w:rPr>
        <w:t>. Лицензиат подтверждает и гарантирует, что при предоставлении в адрес Сублицензиата информации о полной цепочке собственников (п.2.4.</w:t>
      </w:r>
      <w:r w:rsidR="003B06F4" w:rsidRPr="00E2087E">
        <w:rPr>
          <w:rPrChange w:id="509" w:author="Лазукина Юлия Витальевна" w:date="2022-06-07T09:42:00Z">
            <w:rPr/>
          </w:rPrChange>
        </w:rPr>
        <w:t>2</w:t>
      </w:r>
      <w:r w:rsidRPr="00E2087E">
        <w:rPr>
          <w:rPrChange w:id="510" w:author="Лазукина Юлия Витальевна" w:date="2022-06-07T09:42:00Z">
            <w:rPr/>
          </w:rPrChange>
        </w:rPr>
        <w:t xml:space="preserve"> Договора) им соблюдены все требования Федерального закона от 27.07.2006 г. №152-ФЗ «О персональных данных».</w:t>
      </w:r>
    </w:p>
    <w:p w14:paraId="7CDE4F91" w14:textId="0190D7AD" w:rsidR="00AF1065" w:rsidRPr="00E2087E" w:rsidRDefault="00AF1065" w:rsidP="00E2087E">
      <w:pPr>
        <w:pStyle w:val="21"/>
        <w:tabs>
          <w:tab w:val="num" w:pos="1260"/>
        </w:tabs>
        <w:spacing w:after="0" w:line="240" w:lineRule="auto"/>
        <w:ind w:firstLine="709"/>
        <w:jc w:val="both"/>
        <w:rPr>
          <w:ins w:id="511" w:author="Лазукина Юлия Витальевна" w:date="2022-06-01T14:59:00Z"/>
          <w:rFonts w:ascii="Times New Roman" w:hAnsi="Times New Roman"/>
          <w:sz w:val="24"/>
          <w:szCs w:val="24"/>
          <w:rPrChange w:id="512" w:author="Лазукина Юлия Витальевна" w:date="2022-06-07T09:42:00Z">
            <w:rPr>
              <w:ins w:id="513" w:author="Лазукина Юлия Витальевна" w:date="2022-06-01T14:59:00Z"/>
              <w:rFonts w:ascii="Times New Roman" w:hAnsi="Times New Roman"/>
              <w:sz w:val="24"/>
              <w:szCs w:val="24"/>
            </w:rPr>
          </w:rPrChange>
        </w:rPr>
        <w:pPrChange w:id="514" w:author="Лазукина Юлия Витальевна" w:date="2022-06-07T09:42:00Z">
          <w:pPr>
            <w:pStyle w:val="21"/>
            <w:tabs>
              <w:tab w:val="num" w:pos="1260"/>
            </w:tabs>
            <w:spacing w:after="0" w:line="240" w:lineRule="auto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51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В случае привлечения Сублицензиата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Сублицензиата Лицензиатом, последний обязуется возместить Сублицензиату убытки, а также все возможные расходы (в том числе, судебные), связанные с привлечением Сублицензиата к такой ответственности.</w:t>
      </w:r>
    </w:p>
    <w:p w14:paraId="2E0FFD1C" w14:textId="0A28F8E1" w:rsidR="004B1C08" w:rsidRPr="00E2087E" w:rsidRDefault="00946C59" w:rsidP="00E2087E">
      <w:pPr>
        <w:spacing w:after="0" w:line="240" w:lineRule="auto"/>
        <w:ind w:firstLine="708"/>
        <w:rPr>
          <w:ins w:id="516" w:author="Лазукина Юлия Витальевна" w:date="2022-06-01T15:00:00Z"/>
          <w:rFonts w:ascii="Times New Roman" w:hAnsi="Times New Roman"/>
          <w:sz w:val="24"/>
          <w:szCs w:val="24"/>
          <w:rPrChange w:id="517" w:author="Лазукина Юлия Витальевна" w:date="2022-06-07T09:42:00Z">
            <w:rPr>
              <w:ins w:id="518" w:author="Лазукина Юлия Витальевна" w:date="2022-06-01T15:00:00Z"/>
              <w:rFonts w:ascii="Times New Roman" w:hAnsi="Times New Roman"/>
              <w:sz w:val="24"/>
              <w:szCs w:val="24"/>
            </w:rPr>
          </w:rPrChange>
        </w:rPr>
        <w:pPrChange w:id="519" w:author="Лазукина Юлия Витальевна" w:date="2022-06-07T09:42:00Z">
          <w:pPr>
            <w:ind w:firstLine="708"/>
          </w:pPr>
        </w:pPrChange>
      </w:pPr>
      <w:ins w:id="520" w:author="Лазукина Юлия Витальевна" w:date="2022-06-01T14:59:00Z">
        <w:r w:rsidRPr="00E2087E">
          <w:rPr>
            <w:rFonts w:ascii="Times New Roman" w:hAnsi="Times New Roman"/>
            <w:sz w:val="24"/>
            <w:szCs w:val="24"/>
            <w:rPrChange w:id="521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4.</w:t>
        </w:r>
        <w:r w:rsidR="004B1C08" w:rsidRPr="00E2087E">
          <w:rPr>
            <w:rFonts w:ascii="Times New Roman" w:hAnsi="Times New Roman"/>
            <w:sz w:val="24"/>
            <w:szCs w:val="24"/>
            <w:rPrChange w:id="522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6</w:t>
        </w:r>
        <w:r w:rsidRPr="00E2087E">
          <w:rPr>
            <w:rFonts w:ascii="Times New Roman" w:hAnsi="Times New Roman"/>
            <w:sz w:val="24"/>
            <w:szCs w:val="24"/>
            <w:rPrChange w:id="523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. </w:t>
        </w:r>
        <w:r w:rsidR="004B1C08" w:rsidRPr="00E2087E">
          <w:rPr>
            <w:rFonts w:ascii="Times New Roman" w:hAnsi="Times New Roman"/>
            <w:sz w:val="24"/>
            <w:szCs w:val="24"/>
            <w:rPrChange w:id="524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  <w:r w:rsidRPr="00E2087E">
          <w:rPr>
            <w:rFonts w:ascii="Times New Roman" w:hAnsi="Times New Roman"/>
            <w:sz w:val="24"/>
            <w:szCs w:val="24"/>
            <w:rPrChange w:id="525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Если 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26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>Лицензиат</w:t>
        </w:r>
        <w:r w:rsidRPr="00E2087E">
          <w:rPr>
            <w:rFonts w:ascii="Times New Roman" w:hAnsi="Times New Roman"/>
            <w:sz w:val="24"/>
            <w:szCs w:val="24"/>
            <w:rPrChange w:id="527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 нарушит гарантии (любую одну, несколько или все вместе), указанные в п. 2.4.</w:t>
        </w:r>
      </w:ins>
      <w:ins w:id="528" w:author="Лазукина Юлия Витальевна" w:date="2022-06-01T15:02:00Z">
        <w:r w:rsidR="004B1C08" w:rsidRPr="00E2087E">
          <w:rPr>
            <w:rFonts w:ascii="Times New Roman" w:hAnsi="Times New Roman"/>
            <w:sz w:val="24"/>
            <w:szCs w:val="24"/>
            <w:rPrChange w:id="529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4</w:t>
        </w:r>
      </w:ins>
      <w:ins w:id="530" w:author="Лазукина Юлия Витальевна" w:date="2022-06-01T14:59:00Z">
        <w:r w:rsidRPr="00E2087E">
          <w:rPr>
            <w:rFonts w:ascii="Times New Roman" w:hAnsi="Times New Roman"/>
            <w:sz w:val="24"/>
            <w:szCs w:val="24"/>
            <w:rPrChange w:id="531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 настоящего Договора, и это повлечет:</w:t>
        </w:r>
      </w:ins>
    </w:p>
    <w:p w14:paraId="5F17A6C2" w14:textId="6D9952F2" w:rsidR="00946C59" w:rsidRPr="00E2087E" w:rsidRDefault="00946C59" w:rsidP="00E2087E">
      <w:pPr>
        <w:spacing w:after="0" w:line="240" w:lineRule="auto"/>
        <w:ind w:firstLine="708"/>
        <w:rPr>
          <w:ins w:id="532" w:author="Лазукина Юлия Витальевна" w:date="2022-06-01T14:59:00Z"/>
          <w:rFonts w:ascii="Times New Roman" w:hAnsi="Times New Roman"/>
          <w:sz w:val="24"/>
          <w:szCs w:val="24"/>
          <w:rPrChange w:id="533" w:author="Лазукина Юлия Витальевна" w:date="2022-06-07T09:42:00Z">
            <w:rPr>
              <w:ins w:id="534" w:author="Лазукина Юлия Витальевна" w:date="2022-06-01T14:59:00Z"/>
              <w:rFonts w:ascii="Times New Roman" w:hAnsi="Times New Roman"/>
              <w:szCs w:val="24"/>
            </w:rPr>
          </w:rPrChange>
        </w:rPr>
        <w:pPrChange w:id="535" w:author="Лазукина Юлия Витальевна" w:date="2022-06-07T09:42:00Z">
          <w:pPr>
            <w:ind w:firstLine="708"/>
            <w:jc w:val="both"/>
          </w:pPr>
        </w:pPrChange>
      </w:pPr>
      <w:ins w:id="536" w:author="Лазукина Юлия Витальевна" w:date="2022-06-01T14:59:00Z">
        <w:r w:rsidRPr="00E2087E">
          <w:rPr>
            <w:rFonts w:ascii="Times New Roman" w:hAnsi="Times New Roman"/>
            <w:sz w:val="24"/>
            <w:szCs w:val="24"/>
            <w:rPrChange w:id="537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lastRenderedPageBreak/>
          <w:t>- предъявление налоговыми органами требований к Суб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38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 xml:space="preserve">лицензиату </w:t>
        </w:r>
        <w:r w:rsidRPr="00E2087E">
          <w:rPr>
            <w:rFonts w:ascii="Times New Roman" w:hAnsi="Times New Roman"/>
            <w:sz w:val="24"/>
            <w:szCs w:val="24"/>
            <w:rPrChange w:id="539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  </w:r>
      </w:ins>
    </w:p>
    <w:p w14:paraId="29654B07" w14:textId="77777777" w:rsidR="00946C59" w:rsidRPr="00E2087E" w:rsidRDefault="00946C59" w:rsidP="00E2087E">
      <w:pPr>
        <w:spacing w:after="0" w:line="240" w:lineRule="auto"/>
        <w:ind w:firstLine="708"/>
        <w:jc w:val="both"/>
        <w:rPr>
          <w:ins w:id="540" w:author="Лазукина Юлия Витальевна" w:date="2022-06-01T14:59:00Z"/>
          <w:rFonts w:ascii="Times New Roman" w:hAnsi="Times New Roman"/>
          <w:sz w:val="24"/>
          <w:szCs w:val="24"/>
          <w:rPrChange w:id="541" w:author="Лазукина Юлия Витальевна" w:date="2022-06-07T09:42:00Z">
            <w:rPr>
              <w:ins w:id="542" w:author="Лазукина Юлия Витальевна" w:date="2022-06-01T14:59:00Z"/>
              <w:rFonts w:ascii="Times New Roman" w:hAnsi="Times New Roman"/>
              <w:szCs w:val="24"/>
            </w:rPr>
          </w:rPrChange>
        </w:rPr>
        <w:pPrChange w:id="543" w:author="Лазукина Юлия Витальевна" w:date="2022-06-07T09:42:00Z">
          <w:pPr>
            <w:ind w:firstLine="708"/>
            <w:jc w:val="both"/>
          </w:pPr>
        </w:pPrChange>
      </w:pPr>
      <w:ins w:id="544" w:author="Лазукина Юлия Витальевна" w:date="2022-06-01T14:59:00Z">
        <w:r w:rsidRPr="00E2087E">
          <w:rPr>
            <w:rFonts w:ascii="Times New Roman" w:hAnsi="Times New Roman"/>
            <w:sz w:val="24"/>
            <w:szCs w:val="24"/>
            <w:rPrChange w:id="545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- предъявление третьими лицами, купившими у Суб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46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 xml:space="preserve">лицензиата </w:t>
        </w:r>
        <w:r w:rsidRPr="00E2087E">
          <w:rPr>
            <w:rFonts w:ascii="Times New Roman" w:hAnsi="Times New Roman"/>
            <w:sz w:val="24"/>
            <w:szCs w:val="24"/>
            <w:rPrChange w:id="547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товары (работы, услуги), имущественные права, являющиеся предметом настоящего Договора, требований к Суб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48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 xml:space="preserve">лицензиату </w:t>
        </w:r>
        <w:r w:rsidRPr="00E2087E">
          <w:rPr>
            <w:rFonts w:ascii="Times New Roman" w:hAnsi="Times New Roman"/>
            <w:sz w:val="24"/>
            <w:szCs w:val="24"/>
            <w:rPrChange w:id="549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50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 xml:space="preserve">Лицензиат </w:t>
        </w:r>
        <w:r w:rsidRPr="00E2087E">
          <w:rPr>
            <w:rFonts w:ascii="Times New Roman" w:hAnsi="Times New Roman"/>
            <w:sz w:val="24"/>
            <w:szCs w:val="24"/>
            <w:rPrChange w:id="551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обязуется возместить Суб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52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 xml:space="preserve">лицензиату </w:t>
        </w:r>
        <w:r w:rsidRPr="00E2087E">
          <w:rPr>
            <w:rFonts w:ascii="Times New Roman" w:hAnsi="Times New Roman"/>
            <w:sz w:val="24"/>
            <w:szCs w:val="24"/>
            <w:rPrChange w:id="553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убытки, который последний понес вследствие таких нарушений. </w:t>
        </w:r>
      </w:ins>
    </w:p>
    <w:p w14:paraId="2CAEB661" w14:textId="183F3358" w:rsidR="00946C59" w:rsidRPr="00E2087E" w:rsidRDefault="00946C59" w:rsidP="00E2087E">
      <w:pPr>
        <w:pStyle w:val="21"/>
        <w:tabs>
          <w:tab w:val="num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55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555" w:author="Лазукина Юлия Витальевна" w:date="2022-06-07T09:42:00Z">
          <w:pPr>
            <w:pStyle w:val="21"/>
            <w:tabs>
              <w:tab w:val="num" w:pos="1260"/>
            </w:tabs>
            <w:spacing w:after="0" w:line="240" w:lineRule="auto"/>
            <w:ind w:firstLine="709"/>
            <w:jc w:val="both"/>
          </w:pPr>
        </w:pPrChange>
      </w:pPr>
      <w:ins w:id="556" w:author="Лазукина Юлия Витальевна" w:date="2022-06-01T14:59:00Z">
        <w:r w:rsidRPr="00E2087E">
          <w:rPr>
            <w:rFonts w:ascii="Times New Roman" w:hAnsi="Times New Roman"/>
            <w:sz w:val="24"/>
            <w:szCs w:val="24"/>
            <w:rPrChange w:id="557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4.</w:t>
        </w:r>
      </w:ins>
      <w:ins w:id="558" w:author="Лазукина Юлия Витальевна" w:date="2022-06-01T15:01:00Z">
        <w:r w:rsidR="004B1C08" w:rsidRPr="00E2087E">
          <w:rPr>
            <w:rFonts w:ascii="Times New Roman" w:hAnsi="Times New Roman"/>
            <w:sz w:val="24"/>
            <w:szCs w:val="24"/>
            <w:rPrChange w:id="559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7</w:t>
        </w:r>
      </w:ins>
      <w:ins w:id="560" w:author="Лазукина Юлия Витальевна" w:date="2022-06-01T14:59:00Z">
        <w:r w:rsidRPr="00E2087E">
          <w:rPr>
            <w:rFonts w:ascii="Times New Roman" w:hAnsi="Times New Roman"/>
            <w:sz w:val="24"/>
            <w:szCs w:val="24"/>
            <w:rPrChange w:id="561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. 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62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>Лицензиат</w:t>
        </w:r>
        <w:r w:rsidRPr="00E2087E">
          <w:rPr>
            <w:rFonts w:ascii="Times New Roman" w:hAnsi="Times New Roman"/>
            <w:sz w:val="24"/>
            <w:szCs w:val="24"/>
            <w:rPrChange w:id="563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 в соответствии со ст. 406.1 Гражданского кодекса Российской Федерации возмещает 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64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 xml:space="preserve">Сублицензиату </w:t>
        </w:r>
        <w:r w:rsidRPr="00E2087E">
          <w:rPr>
            <w:rFonts w:ascii="Times New Roman" w:hAnsi="Times New Roman"/>
            <w:sz w:val="24"/>
            <w:szCs w:val="24"/>
            <w:rPrChange w:id="565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все убытки последнего, возникшие в случаях, указанных в п. 4.</w:t>
        </w:r>
      </w:ins>
      <w:ins w:id="566" w:author="Лазукина Юлия Витальевна" w:date="2022-06-01T15:01:00Z">
        <w:r w:rsidR="004B1C08" w:rsidRPr="00E2087E">
          <w:rPr>
            <w:rFonts w:ascii="Times New Roman" w:hAnsi="Times New Roman"/>
            <w:sz w:val="24"/>
            <w:szCs w:val="24"/>
            <w:rPrChange w:id="567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6</w:t>
        </w:r>
      </w:ins>
      <w:ins w:id="568" w:author="Лазукина Юлия Витальевна" w:date="2022-06-01T14:59:00Z">
        <w:r w:rsidRPr="00E2087E">
          <w:rPr>
            <w:rFonts w:ascii="Times New Roman" w:hAnsi="Times New Roman"/>
            <w:sz w:val="24"/>
            <w:szCs w:val="24"/>
            <w:rPrChange w:id="569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. настоящего Договора. При этом факт оспаривания или </w:t>
        </w:r>
        <w:proofErr w:type="spellStart"/>
        <w:r w:rsidRPr="00E2087E">
          <w:rPr>
            <w:rFonts w:ascii="Times New Roman" w:hAnsi="Times New Roman"/>
            <w:sz w:val="24"/>
            <w:szCs w:val="24"/>
            <w:rPrChange w:id="570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неоспаривания</w:t>
        </w:r>
        <w:proofErr w:type="spellEnd"/>
        <w:r w:rsidRPr="00E2087E">
          <w:rPr>
            <w:rFonts w:ascii="Times New Roman" w:hAnsi="Times New Roman"/>
            <w:sz w:val="24"/>
            <w:szCs w:val="24"/>
            <w:rPrChange w:id="571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 налоговых доначислений в налоговом органе, в том числе вышестоящем, или в суде, а также факт оспаривания или </w:t>
        </w:r>
        <w:proofErr w:type="spellStart"/>
        <w:r w:rsidRPr="00E2087E">
          <w:rPr>
            <w:rFonts w:ascii="Times New Roman" w:hAnsi="Times New Roman"/>
            <w:sz w:val="24"/>
            <w:szCs w:val="24"/>
            <w:rPrChange w:id="572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неоспаривания</w:t>
        </w:r>
        <w:proofErr w:type="spellEnd"/>
        <w:r w:rsidRPr="00E2087E">
          <w:rPr>
            <w:rFonts w:ascii="Times New Roman" w:hAnsi="Times New Roman"/>
            <w:sz w:val="24"/>
            <w:szCs w:val="24"/>
            <w:rPrChange w:id="573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 xml:space="preserve"> в суде претензий третьих лиц не влияет на обязанность </w:t>
        </w:r>
        <w:r w:rsidRPr="00E2087E">
          <w:rPr>
            <w:rFonts w:ascii="Times New Roman" w:hAnsi="Times New Roman"/>
            <w:spacing w:val="-2"/>
            <w:sz w:val="24"/>
            <w:szCs w:val="24"/>
            <w:rPrChange w:id="574" w:author="Лазукина Юлия Витальевна" w:date="2022-06-07T09:42:00Z">
              <w:rPr>
                <w:rFonts w:ascii="Times New Roman" w:hAnsi="Times New Roman"/>
                <w:spacing w:val="-2"/>
                <w:szCs w:val="24"/>
              </w:rPr>
            </w:rPrChange>
          </w:rPr>
          <w:t xml:space="preserve">Лицензиата </w:t>
        </w:r>
        <w:r w:rsidRPr="00E2087E">
          <w:rPr>
            <w:rFonts w:ascii="Times New Roman" w:hAnsi="Times New Roman"/>
            <w:sz w:val="24"/>
            <w:szCs w:val="24"/>
            <w:rPrChange w:id="575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возместить имущественные потери.</w:t>
        </w:r>
      </w:ins>
    </w:p>
    <w:p w14:paraId="738DC61B" w14:textId="77777777" w:rsidR="00AF1065" w:rsidRPr="00E2087E" w:rsidRDefault="00AF1065" w:rsidP="00E2087E">
      <w:pPr>
        <w:widowControl w:val="0"/>
        <w:tabs>
          <w:tab w:val="left" w:pos="851"/>
          <w:tab w:val="left" w:pos="100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rPrChange w:id="57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577" w:author="Лазукина Юлия Витальевна" w:date="2022-06-07T09:42:00Z">
          <w:pPr>
            <w:widowControl w:val="0"/>
            <w:tabs>
              <w:tab w:val="left" w:pos="851"/>
              <w:tab w:val="left" w:pos="10065"/>
            </w:tabs>
            <w:spacing w:after="0"/>
            <w:jc w:val="both"/>
          </w:pPr>
        </w:pPrChange>
      </w:pPr>
    </w:p>
    <w:p w14:paraId="20F5E3AF" w14:textId="23F19057" w:rsidR="00AF1065" w:rsidRPr="00E2087E" w:rsidRDefault="00AF1065" w:rsidP="00E2087E">
      <w:pPr>
        <w:widowControl w:val="0"/>
        <w:numPr>
          <w:ilvl w:val="0"/>
          <w:numId w:val="12"/>
        </w:numPr>
        <w:tabs>
          <w:tab w:val="left" w:pos="851"/>
          <w:tab w:val="left" w:pos="100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57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579" w:author="Лазукина Юлия Витальевна" w:date="2022-06-07T09:42:00Z">
          <w:pPr>
            <w:widowControl w:val="0"/>
            <w:numPr>
              <w:numId w:val="12"/>
            </w:numPr>
            <w:tabs>
              <w:tab w:val="left" w:pos="851"/>
              <w:tab w:val="left" w:pos="10065"/>
            </w:tabs>
            <w:spacing w:after="0" w:line="240" w:lineRule="auto"/>
            <w:ind w:left="72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580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ПОРЯДОК РАЗРЕШЕНИЯ СПОРОВ</w:t>
      </w:r>
    </w:p>
    <w:p w14:paraId="053B22BD" w14:textId="5EB3F131" w:rsidR="00B64F3F" w:rsidRPr="00E2087E" w:rsidDel="00B555FC" w:rsidRDefault="00B64F3F" w:rsidP="00E2087E">
      <w:pPr>
        <w:widowControl w:val="0"/>
        <w:tabs>
          <w:tab w:val="left" w:pos="851"/>
          <w:tab w:val="left" w:pos="10065"/>
        </w:tabs>
        <w:spacing w:after="0" w:line="240" w:lineRule="auto"/>
        <w:ind w:left="720"/>
        <w:rPr>
          <w:del w:id="581" w:author="Лазукина Юлия Витальевна" w:date="2022-06-07T09:53:00Z"/>
          <w:rFonts w:ascii="Times New Roman" w:hAnsi="Times New Roman"/>
          <w:sz w:val="24"/>
          <w:szCs w:val="24"/>
          <w:rPrChange w:id="582" w:author="Лазукина Юлия Витальевна" w:date="2022-06-07T09:42:00Z">
            <w:rPr>
              <w:del w:id="583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584" w:author="Лазукина Юлия Витальевна" w:date="2022-06-07T09:42:00Z">
          <w:pPr>
            <w:widowControl w:val="0"/>
            <w:tabs>
              <w:tab w:val="left" w:pos="851"/>
              <w:tab w:val="left" w:pos="10065"/>
            </w:tabs>
            <w:spacing w:after="0" w:line="240" w:lineRule="auto"/>
            <w:ind w:left="720"/>
          </w:pPr>
        </w:pPrChange>
      </w:pPr>
    </w:p>
    <w:p w14:paraId="09D2ACB0" w14:textId="38A3E3AF" w:rsidR="00AF1065" w:rsidRPr="00E2087E" w:rsidRDefault="00AF1065" w:rsidP="00E20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58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586" w:author="Лазукина Юлия Витальевна" w:date="2022-06-07T09:42:00Z">
          <w:pPr>
            <w:autoSpaceDE w:val="0"/>
            <w:autoSpaceDN w:val="0"/>
            <w:adjustRightInd w:val="0"/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58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5.1. </w:t>
      </w:r>
      <w:r w:rsidRPr="00E2087E">
        <w:rPr>
          <w:rFonts w:ascii="Times New Roman" w:hAnsi="Times New Roman"/>
          <w:color w:val="000000"/>
          <w:sz w:val="24"/>
          <w:szCs w:val="24"/>
          <w:rPrChange w:id="588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Все споры, разногласия, претензии и требования, возникающие из настоящего Договора</w:t>
      </w:r>
      <w:r w:rsidR="001673C3" w:rsidRPr="00E2087E">
        <w:rPr>
          <w:rFonts w:ascii="Times New Roman" w:hAnsi="Times New Roman"/>
          <w:color w:val="000000"/>
          <w:sz w:val="24"/>
          <w:szCs w:val="24"/>
          <w:rPrChange w:id="589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>,</w:t>
      </w:r>
      <w:r w:rsidRPr="00E2087E">
        <w:rPr>
          <w:rFonts w:ascii="Times New Roman" w:hAnsi="Times New Roman"/>
          <w:color w:val="000000"/>
          <w:sz w:val="24"/>
          <w:szCs w:val="24"/>
          <w:rPrChange w:id="590" w:author="Лазукина Юлия Витальевна" w:date="2022-06-07T09:42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 подлежат разрешению в Арбитражном суде Воронежской области в соответствии с законодательством.</w:t>
      </w:r>
    </w:p>
    <w:p w14:paraId="7237831F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59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592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59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5.2.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Суб</w:t>
      </w:r>
      <w:r w:rsidRPr="00E2087E">
        <w:rPr>
          <w:rFonts w:ascii="Times New Roman" w:hAnsi="Times New Roman"/>
          <w:spacing w:val="-2"/>
          <w:sz w:val="24"/>
          <w:szCs w:val="24"/>
          <w:rPrChange w:id="594" w:author="Лазукина Юлия Витальевна" w:date="2022-06-07T09:42:00Z">
            <w:rPr>
              <w:rFonts w:ascii="Times New Roman" w:hAnsi="Times New Roman"/>
              <w:spacing w:val="-2"/>
              <w:sz w:val="24"/>
              <w:szCs w:val="24"/>
            </w:rPr>
          </w:rPrChange>
        </w:rPr>
        <w:t xml:space="preserve">лицензиата </w:t>
      </w:r>
      <w:r w:rsidRPr="00E2087E">
        <w:rPr>
          <w:rFonts w:ascii="Times New Roman" w:hAnsi="Times New Roman"/>
          <w:sz w:val="24"/>
          <w:szCs w:val="24"/>
          <w:rPrChange w:id="59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может быть передан на разрешение суда по истечении 15 (пятнадцати) календарных дней с момента направления Сублицензиатом претензии (требования) Лицензиату.</w:t>
      </w:r>
    </w:p>
    <w:p w14:paraId="56AE3C63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59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597" w:author="Лазукина Юлия Витальевна" w:date="2022-06-07T09:42:00Z">
          <w:pPr>
            <w:spacing w:after="0"/>
            <w:ind w:firstLine="708"/>
            <w:jc w:val="both"/>
          </w:pPr>
        </w:pPrChange>
      </w:pPr>
    </w:p>
    <w:p w14:paraId="3EE809FF" w14:textId="525C33D4" w:rsidR="00726262" w:rsidRPr="00E2087E" w:rsidRDefault="00AF1065" w:rsidP="00E2087E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59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599" w:author="Лазукина Юлия Витальевна" w:date="2022-06-07T09:42:00Z">
          <w:pPr>
            <w:numPr>
              <w:numId w:val="12"/>
            </w:numPr>
            <w:spacing w:after="0" w:line="240" w:lineRule="auto"/>
            <w:ind w:left="72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600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СРОК ДЕЙСТВИЯ ДОГОВОРА</w:t>
      </w:r>
    </w:p>
    <w:p w14:paraId="363D2867" w14:textId="3838C8FB" w:rsidR="00B64F3F" w:rsidRPr="00E2087E" w:rsidDel="00B555FC" w:rsidRDefault="00B64F3F" w:rsidP="00E2087E">
      <w:pPr>
        <w:spacing w:after="0" w:line="240" w:lineRule="auto"/>
        <w:ind w:left="720"/>
        <w:rPr>
          <w:del w:id="601" w:author="Лазукина Юлия Витальевна" w:date="2022-06-07T09:53:00Z"/>
          <w:rFonts w:ascii="Times New Roman" w:hAnsi="Times New Roman"/>
          <w:sz w:val="24"/>
          <w:szCs w:val="24"/>
          <w:rPrChange w:id="602" w:author="Лазукина Юлия Витальевна" w:date="2022-06-07T09:42:00Z">
            <w:rPr>
              <w:del w:id="603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604" w:author="Лазукина Юлия Витальевна" w:date="2022-06-07T09:42:00Z">
          <w:pPr>
            <w:spacing w:after="0" w:line="240" w:lineRule="auto"/>
            <w:ind w:left="720"/>
          </w:pPr>
        </w:pPrChange>
      </w:pPr>
    </w:p>
    <w:p w14:paraId="3DC23E2A" w14:textId="62D243BF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60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06" w:author="Лазукина Юлия Витальевна" w:date="2022-06-07T09:42:00Z">
          <w:pPr>
            <w:spacing w:after="0" w:line="240" w:lineRule="auto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0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6.1. Договор вступает в силу с момента его подписания обеими Сторонами и действует </w:t>
      </w:r>
      <w:r w:rsidR="007924B6" w:rsidRPr="00E2087E">
        <w:rPr>
          <w:rFonts w:ascii="Times New Roman" w:hAnsi="Times New Roman"/>
          <w:sz w:val="24"/>
          <w:szCs w:val="24"/>
          <w:rPrChange w:id="60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до полного исполнения своих обязательств Сторонами</w:t>
      </w:r>
      <w:r w:rsidRPr="00E2087E">
        <w:rPr>
          <w:rFonts w:ascii="Times New Roman" w:hAnsi="Times New Roman"/>
          <w:sz w:val="24"/>
          <w:szCs w:val="24"/>
          <w:rPrChange w:id="60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</w:t>
      </w:r>
    </w:p>
    <w:p w14:paraId="5FD7AE04" w14:textId="1EDFBAFA" w:rsidR="00AF1065" w:rsidRPr="00E2087E" w:rsidRDefault="00AF1065" w:rsidP="00E2087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rPrChange w:id="610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pPrChange w:id="611" w:author="Лазукина Юлия Витальевна" w:date="2022-06-07T09:42:00Z">
          <w:pPr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pacing w:val="-4"/>
          <w:sz w:val="24"/>
          <w:szCs w:val="24"/>
          <w:rPrChange w:id="612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 xml:space="preserve">6.2. 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13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 xml:space="preserve">В случае неисполнения </w:t>
      </w:r>
      <w:r w:rsidRPr="00E2087E">
        <w:rPr>
          <w:rFonts w:ascii="Times New Roman" w:hAnsi="Times New Roman"/>
          <w:sz w:val="24"/>
          <w:szCs w:val="24"/>
          <w:rPrChange w:id="61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Лицензиатом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15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 xml:space="preserve"> обязанност</w:t>
      </w:r>
      <w:r w:rsidRPr="00E2087E">
        <w:rPr>
          <w:rFonts w:ascii="Times New Roman" w:hAnsi="Times New Roman"/>
          <w:spacing w:val="-4"/>
          <w:sz w:val="24"/>
          <w:szCs w:val="24"/>
          <w:rPrChange w:id="616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>ей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17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>, установленн</w:t>
      </w:r>
      <w:r w:rsidRPr="00E2087E">
        <w:rPr>
          <w:rFonts w:ascii="Times New Roman" w:hAnsi="Times New Roman"/>
          <w:spacing w:val="-4"/>
          <w:sz w:val="24"/>
          <w:szCs w:val="24"/>
          <w:rPrChange w:id="618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>ых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19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 xml:space="preserve"> п. </w:t>
      </w:r>
      <w:r w:rsidRPr="00E2087E">
        <w:rPr>
          <w:rFonts w:ascii="Times New Roman" w:hAnsi="Times New Roman"/>
          <w:spacing w:val="-4"/>
          <w:sz w:val="24"/>
          <w:szCs w:val="24"/>
          <w:rPrChange w:id="620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>2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21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>.</w:t>
      </w:r>
      <w:r w:rsidRPr="00E2087E">
        <w:rPr>
          <w:rFonts w:ascii="Times New Roman" w:hAnsi="Times New Roman"/>
          <w:spacing w:val="-4"/>
          <w:sz w:val="24"/>
          <w:szCs w:val="24"/>
          <w:rPrChange w:id="622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>4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23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>.</w:t>
      </w:r>
      <w:del w:id="624" w:author="Лазукина Юлия Витальевна" w:date="2022-06-01T15:04:00Z">
        <w:r w:rsidRPr="00E2087E" w:rsidDel="001127E2">
          <w:rPr>
            <w:rFonts w:ascii="Times New Roman" w:hAnsi="Times New Roman"/>
            <w:spacing w:val="-4"/>
            <w:sz w:val="24"/>
            <w:szCs w:val="24"/>
            <w:rPrChange w:id="625" w:author="Лазукина Юлия Витальевна" w:date="2022-06-07T09:42:00Z">
              <w:rPr>
                <w:rFonts w:ascii="Times New Roman" w:hAnsi="Times New Roman"/>
                <w:spacing w:val="-4"/>
                <w:sz w:val="24"/>
                <w:szCs w:val="24"/>
              </w:rPr>
            </w:rPrChange>
          </w:rPr>
          <w:delText>5</w:delText>
        </w:r>
        <w:r w:rsidRPr="00E2087E" w:rsidDel="001127E2">
          <w:rPr>
            <w:rFonts w:ascii="Times New Roman" w:hAnsi="Times New Roman"/>
            <w:spacing w:val="-4"/>
            <w:sz w:val="24"/>
            <w:szCs w:val="24"/>
            <w:lang w:val="x-none"/>
            <w:rPrChange w:id="626" w:author="Лазукина Юлия Витальевна" w:date="2022-06-07T09:42:00Z">
              <w:rPr>
                <w:rFonts w:ascii="Times New Roman" w:hAnsi="Times New Roman"/>
                <w:spacing w:val="-4"/>
                <w:sz w:val="24"/>
                <w:szCs w:val="24"/>
                <w:lang w:val="x-none"/>
              </w:rPr>
            </w:rPrChange>
          </w:rPr>
          <w:delText xml:space="preserve"> </w:delText>
        </w:r>
      </w:del>
      <w:ins w:id="627" w:author="Лазукина Юлия Витальевна" w:date="2022-06-01T15:04:00Z">
        <w:r w:rsidR="001127E2" w:rsidRPr="00E2087E">
          <w:rPr>
            <w:rFonts w:ascii="Times New Roman" w:hAnsi="Times New Roman"/>
            <w:spacing w:val="-4"/>
            <w:sz w:val="24"/>
            <w:szCs w:val="24"/>
            <w:rPrChange w:id="628" w:author="Лазукина Юлия Витальевна" w:date="2022-06-07T09:42:00Z">
              <w:rPr>
                <w:rFonts w:ascii="Times New Roman" w:hAnsi="Times New Roman"/>
                <w:spacing w:val="-4"/>
                <w:sz w:val="24"/>
                <w:szCs w:val="24"/>
              </w:rPr>
            </w:rPrChange>
          </w:rPr>
          <w:t>2</w:t>
        </w:r>
        <w:r w:rsidR="001127E2" w:rsidRPr="00E2087E">
          <w:rPr>
            <w:rFonts w:ascii="Times New Roman" w:hAnsi="Times New Roman"/>
            <w:spacing w:val="-4"/>
            <w:sz w:val="24"/>
            <w:szCs w:val="24"/>
            <w:lang w:val="x-none"/>
            <w:rPrChange w:id="629" w:author="Лазукина Юлия Витальевна" w:date="2022-06-07T09:42:00Z">
              <w:rPr>
                <w:rFonts w:ascii="Times New Roman" w:hAnsi="Times New Roman"/>
                <w:spacing w:val="-4"/>
                <w:sz w:val="24"/>
                <w:szCs w:val="24"/>
                <w:lang w:val="x-none"/>
              </w:rPr>
            </w:rPrChange>
          </w:rPr>
          <w:t xml:space="preserve"> </w:t>
        </w:r>
      </w:ins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30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 xml:space="preserve">настоящего </w:t>
      </w:r>
      <w:r w:rsidRPr="00E2087E">
        <w:rPr>
          <w:rFonts w:ascii="Times New Roman" w:hAnsi="Times New Roman"/>
          <w:spacing w:val="-4"/>
          <w:sz w:val="24"/>
          <w:szCs w:val="24"/>
          <w:rPrChange w:id="631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>Д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32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 xml:space="preserve">оговора, </w:t>
      </w:r>
      <w:r w:rsidRPr="00E2087E">
        <w:rPr>
          <w:rFonts w:ascii="Times New Roman" w:hAnsi="Times New Roman"/>
          <w:spacing w:val="-4"/>
          <w:sz w:val="24"/>
          <w:szCs w:val="24"/>
          <w:rPrChange w:id="633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 xml:space="preserve">Сублицензиат 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34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 xml:space="preserve">вправе в одностороннем </w:t>
      </w:r>
      <w:r w:rsidRPr="00E2087E">
        <w:rPr>
          <w:rFonts w:ascii="Times New Roman" w:hAnsi="Times New Roman"/>
          <w:spacing w:val="-4"/>
          <w:sz w:val="24"/>
          <w:szCs w:val="24"/>
          <w:rPrChange w:id="635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 xml:space="preserve">внесудебном 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36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>порядке отказаться</w:t>
      </w:r>
      <w:r w:rsidRPr="00E2087E">
        <w:rPr>
          <w:rFonts w:ascii="Times New Roman" w:hAnsi="Times New Roman"/>
          <w:spacing w:val="-4"/>
          <w:sz w:val="24"/>
          <w:szCs w:val="24"/>
          <w:rPrChange w:id="637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 xml:space="preserve"> 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38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 xml:space="preserve">от исполнения настоящего </w:t>
      </w:r>
      <w:r w:rsidRPr="00E2087E">
        <w:rPr>
          <w:rFonts w:ascii="Times New Roman" w:hAnsi="Times New Roman"/>
          <w:spacing w:val="-4"/>
          <w:sz w:val="24"/>
          <w:szCs w:val="24"/>
          <w:rPrChange w:id="639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>Д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40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>оговора</w:t>
      </w:r>
      <w:r w:rsidRPr="00E2087E">
        <w:rPr>
          <w:rFonts w:ascii="Times New Roman" w:hAnsi="Times New Roman"/>
          <w:spacing w:val="-4"/>
          <w:sz w:val="24"/>
          <w:szCs w:val="24"/>
          <w:rPrChange w:id="641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 xml:space="preserve">, письменно уведомив об этом </w:t>
      </w:r>
      <w:r w:rsidRPr="00E2087E">
        <w:rPr>
          <w:rFonts w:ascii="Times New Roman" w:hAnsi="Times New Roman"/>
          <w:sz w:val="24"/>
          <w:szCs w:val="24"/>
          <w:rPrChange w:id="64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Лицензиата</w:t>
      </w:r>
      <w:r w:rsidRPr="00E2087E">
        <w:rPr>
          <w:rFonts w:ascii="Times New Roman" w:hAnsi="Times New Roman"/>
          <w:spacing w:val="-4"/>
          <w:sz w:val="24"/>
          <w:szCs w:val="24"/>
          <w:lang w:val="x-none"/>
          <w:rPrChange w:id="643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  <w:lang w:val="x-none"/>
            </w:rPr>
          </w:rPrChange>
        </w:rPr>
        <w:t>.</w:t>
      </w:r>
      <w:r w:rsidRPr="00E2087E">
        <w:rPr>
          <w:rFonts w:ascii="Times New Roman" w:hAnsi="Times New Roman"/>
          <w:spacing w:val="-4"/>
          <w:sz w:val="24"/>
          <w:szCs w:val="24"/>
          <w:rPrChange w:id="644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 xml:space="preserve"> Договор считается расторгнутым по истечении 5 (пяти) календарных дней с момента получения </w:t>
      </w:r>
      <w:r w:rsidRPr="00E2087E">
        <w:rPr>
          <w:rFonts w:ascii="Times New Roman" w:hAnsi="Times New Roman"/>
          <w:sz w:val="24"/>
          <w:szCs w:val="24"/>
          <w:rPrChange w:id="64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Лицензиатом</w:t>
      </w:r>
      <w:r w:rsidRPr="00E2087E">
        <w:rPr>
          <w:rFonts w:ascii="Times New Roman" w:hAnsi="Times New Roman"/>
          <w:spacing w:val="-4"/>
          <w:sz w:val="24"/>
          <w:szCs w:val="24"/>
          <w:rPrChange w:id="646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 xml:space="preserve"> указанного письменного уведомления Сублицензиата.</w:t>
      </w:r>
    </w:p>
    <w:p w14:paraId="703BCAB5" w14:textId="77777777" w:rsidR="00AF1065" w:rsidRPr="00E2087E" w:rsidRDefault="00AF1065" w:rsidP="00E2087E">
      <w:pPr>
        <w:pStyle w:val="ConsNormal"/>
        <w:widowControl/>
        <w:ind w:left="-142" w:right="0" w:firstLine="682"/>
        <w:jc w:val="both"/>
        <w:rPr>
          <w:rFonts w:ascii="Times New Roman" w:hAnsi="Times New Roman" w:cs="Times New Roman"/>
          <w:sz w:val="24"/>
          <w:szCs w:val="24"/>
          <w:rPrChange w:id="647" w:author="Лазукина Юлия Витальевна" w:date="2022-06-07T09:42:00Z">
            <w:rPr>
              <w:rFonts w:ascii="Times New Roman" w:hAnsi="Times New Roman" w:cs="Times New Roman"/>
              <w:sz w:val="24"/>
              <w:szCs w:val="24"/>
            </w:rPr>
          </w:rPrChange>
        </w:rPr>
        <w:pPrChange w:id="648" w:author="Лазукина Юлия Витальевна" w:date="2022-06-07T09:42:00Z">
          <w:pPr>
            <w:pStyle w:val="ConsNormal"/>
            <w:widowControl/>
            <w:ind w:left="-142" w:right="0" w:firstLine="682"/>
            <w:jc w:val="both"/>
          </w:pPr>
        </w:pPrChange>
      </w:pPr>
    </w:p>
    <w:p w14:paraId="40DC7A3D" w14:textId="59983CCF" w:rsidR="00AF1065" w:rsidRPr="00E2087E" w:rsidRDefault="00AF1065" w:rsidP="00E208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649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650" w:author="Лазукина Юлия Витальевна" w:date="2022-06-07T09:42:00Z">
          <w:pPr>
            <w:widowControl w:val="0"/>
            <w:numPr>
              <w:numId w:val="9"/>
            </w:numPr>
            <w:tabs>
              <w:tab w:val="num" w:pos="360"/>
            </w:tabs>
            <w:autoSpaceDE w:val="0"/>
            <w:autoSpaceDN w:val="0"/>
            <w:adjustRightInd w:val="0"/>
            <w:spacing w:after="0" w:line="240" w:lineRule="auto"/>
            <w:ind w:left="36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651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ОБСТОЯТЕЛЬСТВА НЕПРЕОДОЛИМОЙ СИЛЫ</w:t>
      </w:r>
    </w:p>
    <w:p w14:paraId="4061BD2C" w14:textId="75831966" w:rsidR="00B64F3F" w:rsidRPr="00E2087E" w:rsidDel="00B555FC" w:rsidRDefault="00B64F3F" w:rsidP="00E2087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del w:id="652" w:author="Лазукина Юлия Витальевна" w:date="2022-06-07T09:53:00Z"/>
          <w:rFonts w:ascii="Times New Roman" w:hAnsi="Times New Roman"/>
          <w:sz w:val="24"/>
          <w:szCs w:val="24"/>
          <w:rPrChange w:id="653" w:author="Лазукина Юлия Витальевна" w:date="2022-06-07T09:42:00Z">
            <w:rPr>
              <w:del w:id="654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655" w:author="Лазукина Юлия Витальевна" w:date="2022-06-07T09:42:00Z">
          <w:pPr>
            <w:widowControl w:val="0"/>
            <w:autoSpaceDE w:val="0"/>
            <w:autoSpaceDN w:val="0"/>
            <w:adjustRightInd w:val="0"/>
            <w:spacing w:after="0" w:line="240" w:lineRule="auto"/>
            <w:ind w:left="360"/>
          </w:pPr>
        </w:pPrChange>
      </w:pPr>
    </w:p>
    <w:p w14:paraId="654A52FF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5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57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5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7.1.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6F5EDC7F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5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60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6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253DE881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6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63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6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lastRenderedPageBreak/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530D53C9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6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66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6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7.2. В случаях, предусмотренных в пункте 7.1.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41542554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6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69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7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7.3.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5428E327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7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72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7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3F9F2EA1" w14:textId="77777777" w:rsidR="00AF1065" w:rsidRPr="00E2087E" w:rsidRDefault="00AF1065" w:rsidP="00E2087E">
      <w:pPr>
        <w:tabs>
          <w:tab w:val="left" w:pos="0"/>
        </w:tabs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rPrChange w:id="67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75" w:author="Лазукина Юлия Витальевна" w:date="2022-06-07T09:42:00Z">
          <w:pPr>
            <w:tabs>
              <w:tab w:val="left" w:pos="0"/>
            </w:tabs>
            <w:spacing w:after="0"/>
            <w:ind w:left="540"/>
            <w:jc w:val="both"/>
          </w:pPr>
        </w:pPrChange>
      </w:pPr>
    </w:p>
    <w:p w14:paraId="58CC99B3" w14:textId="1A9217C4" w:rsidR="00AF1065" w:rsidRPr="00E2087E" w:rsidRDefault="00AF1065" w:rsidP="00E2087E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676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677" w:author="Лазукина Юлия Витальевна" w:date="2022-06-07T09:42:00Z">
          <w:pPr>
            <w:numPr>
              <w:numId w:val="9"/>
            </w:numPr>
            <w:tabs>
              <w:tab w:val="num" w:pos="360"/>
            </w:tabs>
            <w:spacing w:after="0" w:line="240" w:lineRule="auto"/>
            <w:ind w:left="36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67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КОНФИДЕНЦИАЛЬНОСТЬ</w:t>
      </w:r>
    </w:p>
    <w:p w14:paraId="71A67B2A" w14:textId="4172648D" w:rsidR="00B64F3F" w:rsidRPr="00E2087E" w:rsidDel="00B555FC" w:rsidRDefault="00B64F3F" w:rsidP="00E2087E">
      <w:pPr>
        <w:spacing w:after="0" w:line="240" w:lineRule="auto"/>
        <w:ind w:left="360"/>
        <w:rPr>
          <w:del w:id="679" w:author="Лазукина Юлия Витальевна" w:date="2022-06-07T09:53:00Z"/>
          <w:rFonts w:ascii="Times New Roman" w:hAnsi="Times New Roman"/>
          <w:sz w:val="24"/>
          <w:szCs w:val="24"/>
          <w:rPrChange w:id="680" w:author="Лазукина Юлия Витальевна" w:date="2022-06-07T09:42:00Z">
            <w:rPr>
              <w:del w:id="681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682" w:author="Лазукина Юлия Витальевна" w:date="2022-06-07T09:42:00Z">
          <w:pPr>
            <w:spacing w:after="0" w:line="240" w:lineRule="auto"/>
            <w:ind w:left="360"/>
          </w:pPr>
        </w:pPrChange>
      </w:pPr>
    </w:p>
    <w:p w14:paraId="3C313F3F" w14:textId="77777777" w:rsidR="00AF1065" w:rsidRPr="00E2087E" w:rsidRDefault="00AF1065" w:rsidP="00E2087E">
      <w:pPr>
        <w:pStyle w:val="a3"/>
        <w:numPr>
          <w:ilvl w:val="1"/>
          <w:numId w:val="9"/>
        </w:numPr>
        <w:tabs>
          <w:tab w:val="clear" w:pos="360"/>
          <w:tab w:val="num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4"/>
          <w:szCs w:val="24"/>
          <w:rPrChange w:id="683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pPrChange w:id="684" w:author="Лазукина Юлия Витальевна" w:date="2022-06-07T09:42:00Z">
          <w:pPr>
            <w:pStyle w:val="a3"/>
            <w:numPr>
              <w:ilvl w:val="1"/>
              <w:numId w:val="9"/>
            </w:numPr>
            <w:tabs>
              <w:tab w:val="num" w:pos="360"/>
              <w:tab w:val="num" w:pos="851"/>
            </w:tabs>
            <w:spacing w:after="0"/>
            <w:ind w:left="0" w:firstLine="709"/>
            <w:jc w:val="both"/>
          </w:pPr>
        </w:pPrChange>
      </w:pPr>
      <w:r w:rsidRPr="00E2087E">
        <w:rPr>
          <w:rFonts w:ascii="Times New Roman" w:hAnsi="Times New Roman"/>
          <w:spacing w:val="-4"/>
          <w:sz w:val="24"/>
          <w:szCs w:val="24"/>
          <w:rPrChange w:id="685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Сублицензиата.</w:t>
      </w:r>
    </w:p>
    <w:p w14:paraId="485417D9" w14:textId="77777777" w:rsidR="00AF1065" w:rsidRPr="00E2087E" w:rsidRDefault="00AF1065" w:rsidP="00E2087E">
      <w:pPr>
        <w:pStyle w:val="a3"/>
        <w:spacing w:after="0" w:line="240" w:lineRule="auto"/>
        <w:ind w:left="360"/>
        <w:jc w:val="both"/>
        <w:rPr>
          <w:rFonts w:ascii="Times New Roman" w:hAnsi="Times New Roman"/>
          <w:spacing w:val="-4"/>
          <w:sz w:val="24"/>
          <w:szCs w:val="24"/>
          <w:rPrChange w:id="686" w:author="Лазукина Юлия Витальевна" w:date="2022-06-07T09:42:00Z">
            <w:rPr>
              <w:rFonts w:ascii="Times New Roman" w:hAnsi="Times New Roman"/>
              <w:spacing w:val="-4"/>
              <w:sz w:val="24"/>
              <w:szCs w:val="24"/>
            </w:rPr>
          </w:rPrChange>
        </w:rPr>
        <w:pPrChange w:id="687" w:author="Лазукина Юлия Витальевна" w:date="2022-06-07T09:42:00Z">
          <w:pPr>
            <w:pStyle w:val="a3"/>
            <w:spacing w:after="0"/>
            <w:ind w:left="360"/>
            <w:jc w:val="both"/>
          </w:pPr>
        </w:pPrChange>
      </w:pPr>
    </w:p>
    <w:p w14:paraId="5D23B001" w14:textId="6964CAB8" w:rsidR="00AF1065" w:rsidRPr="00E2087E" w:rsidRDefault="00AF1065" w:rsidP="00E2087E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68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689" w:author="Лазукина Юлия Витальевна" w:date="2022-06-07T09:42:00Z">
          <w:pPr>
            <w:pStyle w:val="a3"/>
            <w:numPr>
              <w:numId w:val="9"/>
            </w:numPr>
            <w:tabs>
              <w:tab w:val="num" w:pos="360"/>
            </w:tabs>
            <w:spacing w:after="0"/>
            <w:ind w:left="36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690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ТОЛКОВАНИЕ ДОГОВОРА</w:t>
      </w:r>
    </w:p>
    <w:p w14:paraId="0780E116" w14:textId="5C8850DC" w:rsidR="00B64F3F" w:rsidRPr="00E2087E" w:rsidDel="00B555FC" w:rsidRDefault="00B64F3F" w:rsidP="00E2087E">
      <w:pPr>
        <w:pStyle w:val="a3"/>
        <w:spacing w:after="0" w:line="240" w:lineRule="auto"/>
        <w:ind w:left="360"/>
        <w:rPr>
          <w:del w:id="691" w:author="Лазукина Юлия Витальевна" w:date="2022-06-07T09:53:00Z"/>
          <w:rFonts w:ascii="Times New Roman" w:hAnsi="Times New Roman"/>
          <w:sz w:val="24"/>
          <w:szCs w:val="24"/>
          <w:rPrChange w:id="692" w:author="Лазукина Юлия Витальевна" w:date="2022-06-07T09:42:00Z">
            <w:rPr>
              <w:del w:id="693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694" w:author="Лазукина Юлия Витальевна" w:date="2022-06-07T09:42:00Z">
          <w:pPr>
            <w:pStyle w:val="a3"/>
            <w:spacing w:after="0"/>
            <w:ind w:left="360"/>
          </w:pPr>
        </w:pPrChange>
      </w:pPr>
    </w:p>
    <w:p w14:paraId="3D23FDD7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9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96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69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9.1.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 и настоящий Договор толкуется в соответствии с нормами этого языка.</w:t>
      </w:r>
    </w:p>
    <w:p w14:paraId="28CDF507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69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699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0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9.2.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003DD1CF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0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02" w:author="Лазукина Юлия Витальевна" w:date="2022-06-07T09:42:00Z">
          <w:pPr>
            <w:spacing w:after="0"/>
            <w:ind w:firstLine="708"/>
            <w:jc w:val="both"/>
          </w:pPr>
        </w:pPrChange>
      </w:pPr>
    </w:p>
    <w:p w14:paraId="5EA69185" w14:textId="5AC1D6EC" w:rsidR="00AF1065" w:rsidRPr="00E2087E" w:rsidRDefault="00AF1065" w:rsidP="00E2087E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PrChange w:id="703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704" w:author="Лазукина Юлия Витальевна" w:date="2022-06-07T09:42:00Z">
          <w:pPr>
            <w:pStyle w:val="a3"/>
            <w:numPr>
              <w:numId w:val="9"/>
            </w:numPr>
            <w:tabs>
              <w:tab w:val="num" w:pos="360"/>
            </w:tabs>
            <w:spacing w:after="0"/>
            <w:ind w:left="360" w:hanging="360"/>
            <w:jc w:val="center"/>
          </w:pPr>
        </w:pPrChange>
      </w:pPr>
      <w:r w:rsidRPr="00E2087E">
        <w:rPr>
          <w:rFonts w:ascii="Times New Roman" w:hAnsi="Times New Roman"/>
          <w:b/>
          <w:sz w:val="24"/>
          <w:szCs w:val="24"/>
          <w:rPrChange w:id="705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ЗАКЛЮЧИТЕЛЬНЫЕ ПОЛОЖЕНИЯ</w:t>
      </w:r>
    </w:p>
    <w:p w14:paraId="33952AF7" w14:textId="7492E761" w:rsidR="00B64F3F" w:rsidRPr="00E2087E" w:rsidDel="00B555FC" w:rsidRDefault="00B64F3F" w:rsidP="00E2087E">
      <w:pPr>
        <w:pStyle w:val="a3"/>
        <w:spacing w:after="0" w:line="240" w:lineRule="auto"/>
        <w:ind w:left="360"/>
        <w:rPr>
          <w:del w:id="706" w:author="Лазукина Юлия Витальевна" w:date="2022-06-07T09:53:00Z"/>
          <w:rFonts w:ascii="Times New Roman" w:hAnsi="Times New Roman"/>
          <w:sz w:val="24"/>
          <w:szCs w:val="24"/>
          <w:rPrChange w:id="707" w:author="Лазукина Юлия Витальевна" w:date="2022-06-07T09:42:00Z">
            <w:rPr>
              <w:del w:id="708" w:author="Лазукина Юлия Витальевна" w:date="2022-06-07T09:53:00Z"/>
              <w:rFonts w:ascii="Times New Roman" w:hAnsi="Times New Roman"/>
              <w:sz w:val="24"/>
              <w:szCs w:val="24"/>
            </w:rPr>
          </w:rPrChange>
        </w:rPr>
        <w:pPrChange w:id="709" w:author="Лазукина Юлия Витальевна" w:date="2022-06-07T09:42:00Z">
          <w:pPr>
            <w:pStyle w:val="a3"/>
            <w:spacing w:after="0"/>
            <w:ind w:left="360"/>
          </w:pPr>
        </w:pPrChange>
      </w:pPr>
    </w:p>
    <w:p w14:paraId="65458CBC" w14:textId="3834EE46" w:rsidR="00874FBC" w:rsidRPr="00E2087E" w:rsidRDefault="00874FBC" w:rsidP="00E2087E">
      <w:pPr>
        <w:spacing w:after="0" w:line="240" w:lineRule="auto"/>
        <w:ind w:firstLine="708"/>
        <w:jc w:val="both"/>
        <w:rPr>
          <w:ins w:id="710" w:author="Лазукина Юлия Витальевна" w:date="2022-06-01T15:20:00Z"/>
          <w:rFonts w:ascii="Times New Roman" w:hAnsi="Times New Roman"/>
          <w:sz w:val="24"/>
          <w:szCs w:val="24"/>
          <w:rPrChange w:id="711" w:author="Лазукина Юлия Витальевна" w:date="2022-06-07T09:42:00Z">
            <w:rPr>
              <w:ins w:id="712" w:author="Лазукина Юлия Витальевна" w:date="2022-06-01T15:20:00Z"/>
              <w:rFonts w:ascii="Times New Roman" w:hAnsi="Times New Roman"/>
              <w:sz w:val="24"/>
              <w:szCs w:val="24"/>
            </w:rPr>
          </w:rPrChange>
        </w:rPr>
        <w:pPrChange w:id="713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ins w:id="714" w:author="Лазукина Юлия Витальевна" w:date="2022-06-01T15:20:00Z">
        <w:r w:rsidRPr="00E2087E">
          <w:rPr>
            <w:rFonts w:ascii="Times New Roman" w:hAnsi="Times New Roman"/>
            <w:sz w:val="24"/>
            <w:szCs w:val="24"/>
            <w:rPrChange w:id="715" w:author="Лазукина Юлия Витальевна" w:date="2022-06-07T09:42:00Z">
              <w:rPr>
                <w:rFonts w:ascii="Times New Roman" w:hAnsi="Times New Roman"/>
                <w:szCs w:val="24"/>
              </w:rPr>
            </w:rPrChange>
          </w:rPr>
          <w:t>10.1.</w:t>
        </w:r>
        <w:r w:rsidRPr="00E2087E">
          <w:rPr>
            <w:rFonts w:ascii="Times New Roman" w:hAnsi="Times New Roman"/>
            <w:color w:val="000000"/>
            <w:sz w:val="24"/>
            <w:szCs w:val="24"/>
            <w:rPrChange w:id="716" w:author="Лазукина Юлия Витальевна" w:date="2022-06-07T09:42:00Z">
              <w:rPr>
                <w:rFonts w:ascii="Times New Roman" w:hAnsi="Times New Roman"/>
                <w:color w:val="000000"/>
                <w:szCs w:val="24"/>
              </w:rPr>
            </w:rPrChange>
          </w:rPr>
          <w:t xml:space="preserve"> </w:t>
        </w:r>
        <w:r w:rsidRPr="00E2087E">
          <w:rPr>
            <w:rFonts w:ascii="Times New Roman" w:hAnsi="Times New Roman"/>
            <w:color w:val="000000"/>
            <w:sz w:val="24"/>
            <w:szCs w:val="24"/>
            <w:lang w:val="en-US"/>
            <w:rPrChange w:id="717" w:author="Лазукина Юлия Витальевна" w:date="2022-06-07T09:42:00Z">
              <w:rPr>
                <w:rFonts w:ascii="Times New Roman" w:hAnsi="Times New Roman"/>
                <w:color w:val="000000"/>
                <w:szCs w:val="24"/>
                <w:lang w:val="en-US"/>
              </w:rPr>
            </w:rPrChange>
          </w:rPr>
          <w:t> </w:t>
        </w:r>
        <w:r w:rsidRPr="00E2087E">
          <w:rPr>
            <w:rFonts w:ascii="Times New Roman" w:hAnsi="Times New Roman"/>
            <w:color w:val="000000"/>
            <w:sz w:val="24"/>
            <w:szCs w:val="24"/>
            <w:rPrChange w:id="718" w:author="Лазукина Юлия Витальевна" w:date="2022-06-07T09:42:00Z">
              <w:rPr>
                <w:rFonts w:ascii="Times New Roman" w:hAnsi="Times New Roman"/>
                <w:color w:val="000000"/>
                <w:szCs w:val="24"/>
              </w:rPr>
            </w:rPrChange>
          </w:rPr>
          <w:t>Настоящий Договор вступает в силу с даты его подписания и действует до полного исполнения Сторонами всех обязательств по нему.</w:t>
        </w:r>
      </w:ins>
    </w:p>
    <w:p w14:paraId="4C132481" w14:textId="04B556C1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rPrChange w:id="719" w:author="Лазукина Юлия Витальевна" w:date="2022-06-07T09:42:00Z">
            <w:rPr>
              <w:rFonts w:ascii="Times New Roman" w:hAnsi="Times New Roman"/>
              <w:bCs/>
              <w:sz w:val="24"/>
              <w:szCs w:val="24"/>
            </w:rPr>
          </w:rPrChange>
        </w:rPr>
        <w:pPrChange w:id="720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2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10.</w:t>
      </w:r>
      <w:del w:id="722" w:author="Лазукина Юлия Витальевна" w:date="2022-06-01T15:20:00Z">
        <w:r w:rsidR="002410A9" w:rsidRPr="00E2087E" w:rsidDel="00D6326E">
          <w:rPr>
            <w:rFonts w:ascii="Times New Roman" w:hAnsi="Times New Roman"/>
            <w:sz w:val="24"/>
            <w:szCs w:val="24"/>
            <w:rPrChange w:id="723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1</w:delText>
        </w:r>
      </w:del>
      <w:ins w:id="724" w:author="Лазукина Юлия Витальевна" w:date="2022-06-01T15:20:00Z">
        <w:r w:rsidR="00D6326E" w:rsidRPr="00E2087E">
          <w:rPr>
            <w:rFonts w:ascii="Times New Roman" w:hAnsi="Times New Roman"/>
            <w:sz w:val="24"/>
            <w:szCs w:val="24"/>
            <w:rPrChange w:id="725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2</w:t>
        </w:r>
      </w:ins>
      <w:r w:rsidRPr="00E2087E">
        <w:rPr>
          <w:rFonts w:ascii="Times New Roman" w:hAnsi="Times New Roman"/>
          <w:sz w:val="24"/>
          <w:szCs w:val="24"/>
          <w:rPrChange w:id="72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 </w:t>
      </w:r>
      <w:r w:rsidRPr="00E2087E">
        <w:rPr>
          <w:rFonts w:ascii="Times New Roman" w:hAnsi="Times New Roman"/>
          <w:bCs/>
          <w:sz w:val="24"/>
          <w:szCs w:val="24"/>
          <w:rPrChange w:id="727" w:author="Лазукина Юлия Витальевна" w:date="2022-06-07T09:42:00Z">
            <w:rPr>
              <w:rFonts w:ascii="Times New Roman" w:hAnsi="Times New Roman"/>
              <w:bCs/>
              <w:sz w:val="24"/>
              <w:szCs w:val="24"/>
            </w:rPr>
          </w:rPrChange>
        </w:rPr>
        <w:t>Настоящий Договор со всеми его дополнительными соглашениями и приложениями представляет собой единое соглашение между Сублицензиатом и Лицензиатом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14:paraId="156C409B" w14:textId="01B4C325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2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29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3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10.</w:t>
      </w:r>
      <w:del w:id="731" w:author="Лазукина Юлия Витальевна" w:date="2022-06-01T15:20:00Z">
        <w:r w:rsidR="002410A9" w:rsidRPr="00E2087E" w:rsidDel="00D6326E">
          <w:rPr>
            <w:rFonts w:ascii="Times New Roman" w:hAnsi="Times New Roman"/>
            <w:sz w:val="24"/>
            <w:szCs w:val="24"/>
            <w:rPrChange w:id="732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2</w:delText>
        </w:r>
      </w:del>
      <w:ins w:id="733" w:author="Лазукина Юлия Витальевна" w:date="2022-06-01T15:20:00Z">
        <w:r w:rsidR="00D6326E" w:rsidRPr="00E2087E">
          <w:rPr>
            <w:rFonts w:ascii="Times New Roman" w:hAnsi="Times New Roman"/>
            <w:sz w:val="24"/>
            <w:szCs w:val="24"/>
            <w:rPrChange w:id="734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3</w:t>
        </w:r>
      </w:ins>
      <w:r w:rsidRPr="00E2087E">
        <w:rPr>
          <w:rFonts w:ascii="Times New Roman" w:hAnsi="Times New Roman"/>
          <w:sz w:val="24"/>
          <w:szCs w:val="24"/>
          <w:rPrChange w:id="735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14:paraId="74F748AE" w14:textId="2E81266B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3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37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3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10.</w:t>
      </w:r>
      <w:del w:id="739" w:author="Лазукина Юлия Витальевна" w:date="2022-06-01T15:20:00Z">
        <w:r w:rsidR="002410A9" w:rsidRPr="00E2087E" w:rsidDel="00D6326E">
          <w:rPr>
            <w:rFonts w:ascii="Times New Roman" w:hAnsi="Times New Roman"/>
            <w:sz w:val="24"/>
            <w:szCs w:val="24"/>
            <w:rPrChange w:id="740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3</w:delText>
        </w:r>
      </w:del>
      <w:ins w:id="741" w:author="Лазукина Юлия Витальевна" w:date="2022-06-01T15:20:00Z">
        <w:r w:rsidR="00D6326E" w:rsidRPr="00E2087E">
          <w:rPr>
            <w:rFonts w:ascii="Times New Roman" w:hAnsi="Times New Roman"/>
            <w:sz w:val="24"/>
            <w:szCs w:val="24"/>
            <w:rPrChange w:id="742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4</w:t>
        </w:r>
      </w:ins>
      <w:r w:rsidRPr="00E2087E">
        <w:rPr>
          <w:rFonts w:ascii="Times New Roman" w:hAnsi="Times New Roman"/>
          <w:sz w:val="24"/>
          <w:szCs w:val="24"/>
          <w:rPrChange w:id="74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14:paraId="4DAC3B43" w14:textId="6A7C8A7D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4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45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4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10.</w:t>
      </w:r>
      <w:del w:id="747" w:author="Лазукина Юлия Витальевна" w:date="2022-06-01T15:20:00Z">
        <w:r w:rsidR="002410A9" w:rsidRPr="00E2087E" w:rsidDel="00D6326E">
          <w:rPr>
            <w:rFonts w:ascii="Times New Roman" w:hAnsi="Times New Roman"/>
            <w:sz w:val="24"/>
            <w:szCs w:val="24"/>
            <w:rPrChange w:id="748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4</w:delText>
        </w:r>
      </w:del>
      <w:ins w:id="749" w:author="Лазукина Юлия Витальевна" w:date="2022-06-01T15:20:00Z">
        <w:r w:rsidR="00D6326E" w:rsidRPr="00E2087E">
          <w:rPr>
            <w:rFonts w:ascii="Times New Roman" w:hAnsi="Times New Roman"/>
            <w:sz w:val="24"/>
            <w:szCs w:val="24"/>
            <w:rPrChange w:id="750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5</w:t>
        </w:r>
      </w:ins>
      <w:r w:rsidRPr="00E2087E">
        <w:rPr>
          <w:rFonts w:ascii="Times New Roman" w:hAnsi="Times New Roman"/>
          <w:sz w:val="24"/>
          <w:szCs w:val="24"/>
          <w:rPrChange w:id="75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14:paraId="636A6383" w14:textId="035C87FC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5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53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5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10.</w:t>
      </w:r>
      <w:del w:id="755" w:author="Лазукина Юлия Витальевна" w:date="2022-06-01T15:20:00Z">
        <w:r w:rsidR="002410A9" w:rsidRPr="00E2087E" w:rsidDel="00D6326E">
          <w:rPr>
            <w:rFonts w:ascii="Times New Roman" w:hAnsi="Times New Roman"/>
            <w:sz w:val="24"/>
            <w:szCs w:val="24"/>
            <w:rPrChange w:id="756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5</w:delText>
        </w:r>
      </w:del>
      <w:ins w:id="757" w:author="Лазукина Юлия Витальевна" w:date="2022-06-01T15:20:00Z">
        <w:r w:rsidR="00D6326E" w:rsidRPr="00E2087E">
          <w:rPr>
            <w:rFonts w:ascii="Times New Roman" w:hAnsi="Times New Roman"/>
            <w:sz w:val="24"/>
            <w:szCs w:val="24"/>
            <w:rPrChange w:id="758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6</w:t>
        </w:r>
      </w:ins>
      <w:r w:rsidR="002410A9" w:rsidRPr="00E2087E">
        <w:rPr>
          <w:rFonts w:ascii="Times New Roman" w:hAnsi="Times New Roman"/>
          <w:sz w:val="24"/>
          <w:szCs w:val="24"/>
          <w:rPrChange w:id="75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</w:t>
      </w:r>
      <w:r w:rsidRPr="00E2087E">
        <w:rPr>
          <w:rFonts w:ascii="Times New Roman" w:hAnsi="Times New Roman"/>
          <w:sz w:val="24"/>
          <w:szCs w:val="24"/>
          <w:rPrChange w:id="76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Вопросы, не урегулированные настоящим Договором, регламентируются нормами законодательства Российской Федерации.</w:t>
      </w:r>
    </w:p>
    <w:p w14:paraId="03788132" w14:textId="3748B2EF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6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62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6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lastRenderedPageBreak/>
        <w:t>10.</w:t>
      </w:r>
      <w:del w:id="764" w:author="Лазукина Юлия Витальевна" w:date="2022-06-01T15:20:00Z">
        <w:r w:rsidR="002410A9" w:rsidRPr="00E2087E" w:rsidDel="00D6326E">
          <w:rPr>
            <w:rFonts w:ascii="Times New Roman" w:hAnsi="Times New Roman"/>
            <w:sz w:val="24"/>
            <w:szCs w:val="24"/>
            <w:rPrChange w:id="765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6</w:delText>
        </w:r>
      </w:del>
      <w:ins w:id="766" w:author="Лазукина Юлия Витальевна" w:date="2022-06-01T15:20:00Z">
        <w:r w:rsidR="00D6326E" w:rsidRPr="00E2087E">
          <w:rPr>
            <w:rFonts w:ascii="Times New Roman" w:hAnsi="Times New Roman"/>
            <w:sz w:val="24"/>
            <w:szCs w:val="24"/>
            <w:rPrChange w:id="767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7</w:t>
        </w:r>
      </w:ins>
      <w:r w:rsidRPr="00E2087E">
        <w:rPr>
          <w:rFonts w:ascii="Times New Roman" w:hAnsi="Times New Roman"/>
          <w:sz w:val="24"/>
          <w:szCs w:val="24"/>
          <w:rPrChange w:id="76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</w:t>
      </w:r>
      <w:r w:rsidRPr="00E2087E">
        <w:rPr>
          <w:rFonts w:ascii="Times New Roman" w:hAnsi="Times New Roman"/>
          <w:sz w:val="24"/>
          <w:szCs w:val="24"/>
          <w:lang w:val="en-US"/>
          <w:rPrChange w:id="769" w:author="Лазукина Юлия Витальевна" w:date="2022-06-07T09:42:00Z">
            <w:rPr>
              <w:rFonts w:ascii="Times New Roman" w:hAnsi="Times New Roman"/>
              <w:sz w:val="24"/>
              <w:szCs w:val="24"/>
              <w:lang w:val="en-US"/>
            </w:rPr>
          </w:rPrChange>
        </w:rPr>
        <w:t> </w:t>
      </w:r>
      <w:r w:rsidRPr="00E2087E">
        <w:rPr>
          <w:rFonts w:ascii="Times New Roman" w:hAnsi="Times New Roman"/>
          <w:sz w:val="24"/>
          <w:szCs w:val="24"/>
          <w:rPrChange w:id="77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Все указанные в настоящем Договоре приложения являются его неотъемлемой частью.</w:t>
      </w:r>
    </w:p>
    <w:p w14:paraId="4100FE28" w14:textId="77777777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7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72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7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Приложения к настоящему Договору:</w:t>
      </w:r>
    </w:p>
    <w:p w14:paraId="5E2317B3" w14:textId="28589BB9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7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75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7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Приложение № 1 - Спецификация на </w:t>
      </w:r>
      <w:r w:rsidR="002410A9" w:rsidRPr="00E2087E">
        <w:rPr>
          <w:rFonts w:ascii="Times New Roman" w:hAnsi="Times New Roman"/>
          <w:sz w:val="24"/>
          <w:szCs w:val="24"/>
          <w:rPrChange w:id="77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</w:t>
      </w:r>
      <w:r w:rsidRPr="00E2087E">
        <w:rPr>
          <w:rFonts w:ascii="Times New Roman" w:hAnsi="Times New Roman"/>
          <w:sz w:val="24"/>
          <w:szCs w:val="24"/>
          <w:rPrChange w:id="77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стр.</w:t>
      </w:r>
    </w:p>
    <w:p w14:paraId="03511FB3" w14:textId="64D7BEE3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7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80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8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Приложение № 2 - Форма Акта приема-передачи неисключительных прав на </w:t>
      </w:r>
      <w:r w:rsidR="002410A9" w:rsidRPr="00E2087E">
        <w:rPr>
          <w:rFonts w:ascii="Times New Roman" w:hAnsi="Times New Roman"/>
          <w:sz w:val="24"/>
          <w:szCs w:val="24"/>
          <w:rPrChange w:id="78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1 </w:t>
      </w:r>
      <w:r w:rsidRPr="00E2087E">
        <w:rPr>
          <w:rFonts w:ascii="Times New Roman" w:hAnsi="Times New Roman"/>
          <w:sz w:val="24"/>
          <w:szCs w:val="24"/>
          <w:rPrChange w:id="78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стр.</w:t>
      </w:r>
    </w:p>
    <w:p w14:paraId="5A39B832" w14:textId="71588276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8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85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8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Приложение № 3 - Формат предоставления информации о структуре собственников/бенефициаров на </w:t>
      </w:r>
      <w:r w:rsidR="002410A9" w:rsidRPr="00E2087E">
        <w:rPr>
          <w:rFonts w:ascii="Times New Roman" w:hAnsi="Times New Roman"/>
          <w:sz w:val="24"/>
          <w:szCs w:val="24"/>
          <w:rPrChange w:id="78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1 </w:t>
      </w:r>
      <w:r w:rsidRPr="00E2087E">
        <w:rPr>
          <w:rFonts w:ascii="Times New Roman" w:hAnsi="Times New Roman"/>
          <w:sz w:val="24"/>
          <w:szCs w:val="24"/>
          <w:rPrChange w:id="78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стр.</w:t>
      </w:r>
    </w:p>
    <w:p w14:paraId="735C2969" w14:textId="66363A72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8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90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9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Приложение № 4 - Форма письменного согласия собственников/бенефициаров, являющихся физическими лицами на </w:t>
      </w:r>
      <w:r w:rsidR="002410A9" w:rsidRPr="00E2087E">
        <w:rPr>
          <w:rFonts w:ascii="Times New Roman" w:hAnsi="Times New Roman"/>
          <w:sz w:val="24"/>
          <w:szCs w:val="24"/>
          <w:rPrChange w:id="792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1 </w:t>
      </w:r>
      <w:r w:rsidRPr="00E2087E">
        <w:rPr>
          <w:rFonts w:ascii="Times New Roman" w:hAnsi="Times New Roman"/>
          <w:sz w:val="24"/>
          <w:szCs w:val="24"/>
          <w:rPrChange w:id="79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стр.</w:t>
      </w:r>
    </w:p>
    <w:p w14:paraId="31AD8A6C" w14:textId="73E3757A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94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795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79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Приложение № 5 - Антикоррупционная оговорка на </w:t>
      </w:r>
      <w:r w:rsidR="002410A9" w:rsidRPr="00E2087E">
        <w:rPr>
          <w:rFonts w:ascii="Times New Roman" w:hAnsi="Times New Roman"/>
          <w:sz w:val="24"/>
          <w:szCs w:val="24"/>
          <w:rPrChange w:id="797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2 </w:t>
      </w:r>
      <w:r w:rsidRPr="00E2087E">
        <w:rPr>
          <w:rFonts w:ascii="Times New Roman" w:hAnsi="Times New Roman"/>
          <w:sz w:val="24"/>
          <w:szCs w:val="24"/>
          <w:rPrChange w:id="79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стр.</w:t>
      </w:r>
    </w:p>
    <w:p w14:paraId="55863E14" w14:textId="27879D7E" w:rsidR="00AF1065" w:rsidRPr="00E2087E" w:rsidRDefault="00AF1065" w:rsidP="00E208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rPrChange w:id="79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800" w:author="Лазукина Юлия Витальевна" w:date="2022-06-07T09:42:00Z">
          <w:pPr>
            <w:spacing w:after="0"/>
            <w:ind w:firstLine="708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801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10.</w:t>
      </w:r>
      <w:del w:id="802" w:author="Лазукина Юлия Витальевна" w:date="2022-06-01T15:21:00Z">
        <w:r w:rsidR="002410A9" w:rsidRPr="00E2087E" w:rsidDel="00D6326E">
          <w:rPr>
            <w:rFonts w:ascii="Times New Roman" w:hAnsi="Times New Roman"/>
            <w:sz w:val="24"/>
            <w:szCs w:val="24"/>
            <w:rPrChange w:id="803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7</w:delText>
        </w:r>
      </w:del>
      <w:ins w:id="804" w:author="Лазукина Юлия Витальевна" w:date="2022-06-01T15:21:00Z">
        <w:r w:rsidR="00D6326E" w:rsidRPr="00E2087E">
          <w:rPr>
            <w:rFonts w:ascii="Times New Roman" w:hAnsi="Times New Roman"/>
            <w:sz w:val="24"/>
            <w:szCs w:val="24"/>
            <w:rPrChange w:id="805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8</w:t>
        </w:r>
      </w:ins>
      <w:r w:rsidRPr="00E2087E">
        <w:rPr>
          <w:rFonts w:ascii="Times New Roman" w:hAnsi="Times New Roman"/>
          <w:sz w:val="24"/>
          <w:szCs w:val="24"/>
          <w:rPrChange w:id="80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</w:t>
      </w:r>
      <w:r w:rsidRPr="00E2087E">
        <w:rPr>
          <w:rFonts w:ascii="Times New Roman" w:hAnsi="Times New Roman"/>
          <w:sz w:val="24"/>
          <w:szCs w:val="24"/>
          <w:lang w:val="en-US"/>
          <w:rPrChange w:id="807" w:author="Лазукина Юлия Витальевна" w:date="2022-06-07T09:42:00Z">
            <w:rPr>
              <w:rFonts w:ascii="Times New Roman" w:hAnsi="Times New Roman"/>
              <w:sz w:val="24"/>
              <w:szCs w:val="24"/>
              <w:lang w:val="en-US"/>
            </w:rPr>
          </w:rPrChange>
        </w:rPr>
        <w:t> </w:t>
      </w:r>
      <w:r w:rsidRPr="00E2087E">
        <w:rPr>
          <w:rFonts w:ascii="Times New Roman" w:hAnsi="Times New Roman"/>
          <w:sz w:val="24"/>
          <w:szCs w:val="24"/>
          <w:rPrChange w:id="80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Договор составлен на русском языке в 2 (двух) экземплярах, имеющих равную юридическую силу, по одному для каждой из Сторон.</w:t>
      </w:r>
    </w:p>
    <w:p w14:paraId="1A08762F" w14:textId="5A97C4CD" w:rsidR="00AF1065" w:rsidRPr="00E2087E" w:rsidRDefault="00AF1065" w:rsidP="00E20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ns w:id="809" w:author="Лазукина Юлия Витальевна" w:date="2022-06-01T15:23:00Z"/>
          <w:rFonts w:ascii="Times New Roman" w:hAnsi="Times New Roman"/>
          <w:sz w:val="24"/>
          <w:szCs w:val="24"/>
          <w:rPrChange w:id="810" w:author="Лазукина Юлия Витальевна" w:date="2022-06-07T09:42:00Z">
            <w:rPr>
              <w:ins w:id="811" w:author="Лазукина Юлия Витальевна" w:date="2022-06-01T15:23:00Z"/>
              <w:rFonts w:ascii="Times New Roman" w:hAnsi="Times New Roman"/>
              <w:sz w:val="24"/>
              <w:szCs w:val="24"/>
            </w:rPr>
          </w:rPrChange>
        </w:rPr>
        <w:pPrChange w:id="812" w:author="Лазукина Юлия Витальевна" w:date="2022-06-07T09:42:00Z">
          <w:pPr>
            <w:autoSpaceDE w:val="0"/>
            <w:autoSpaceDN w:val="0"/>
            <w:adjustRightInd w:val="0"/>
            <w:spacing w:after="0"/>
            <w:ind w:firstLine="709"/>
            <w:jc w:val="both"/>
          </w:pPr>
        </w:pPrChange>
      </w:pPr>
      <w:r w:rsidRPr="00E2087E">
        <w:rPr>
          <w:rFonts w:ascii="Times New Roman" w:hAnsi="Times New Roman"/>
          <w:sz w:val="24"/>
          <w:szCs w:val="24"/>
          <w:rPrChange w:id="813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10.</w:t>
      </w:r>
      <w:del w:id="814" w:author="Лазукина Юлия Витальевна" w:date="2022-06-01T15:21:00Z">
        <w:r w:rsidR="002410A9" w:rsidRPr="00E2087E" w:rsidDel="00D6326E">
          <w:rPr>
            <w:rFonts w:ascii="Times New Roman" w:hAnsi="Times New Roman"/>
            <w:sz w:val="24"/>
            <w:szCs w:val="24"/>
            <w:rPrChange w:id="815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delText>8</w:delText>
        </w:r>
      </w:del>
      <w:ins w:id="816" w:author="Лазукина Юлия Витальевна" w:date="2022-06-01T15:21:00Z">
        <w:r w:rsidR="00D6326E" w:rsidRPr="00E2087E">
          <w:rPr>
            <w:rFonts w:ascii="Times New Roman" w:hAnsi="Times New Roman"/>
            <w:sz w:val="24"/>
            <w:szCs w:val="24"/>
            <w:rPrChange w:id="817" w:author="Лазукина Юлия Витальевна" w:date="2022-06-07T09:42:00Z">
              <w:rPr>
                <w:rFonts w:ascii="Times New Roman" w:hAnsi="Times New Roman"/>
                <w:sz w:val="24"/>
                <w:szCs w:val="24"/>
              </w:rPr>
            </w:rPrChange>
          </w:rPr>
          <w:t>9</w:t>
        </w:r>
      </w:ins>
      <w:r w:rsidRPr="00E2087E">
        <w:rPr>
          <w:rFonts w:ascii="Times New Roman" w:hAnsi="Times New Roman"/>
          <w:sz w:val="24"/>
          <w:szCs w:val="24"/>
          <w:rPrChange w:id="818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 xml:space="preserve">. Лицензиат гарантирует, что в Программе не используются никакие элементы в нарушение прав третьих лиц. В случае если гарантии, содержащиеся в настоящем абзаце, будут нарушены, Лицензиат обязуется </w:t>
      </w:r>
      <w:r w:rsidR="00C148DD" w:rsidRPr="00E2087E">
        <w:rPr>
          <w:rFonts w:ascii="Times New Roman" w:hAnsi="Times New Roman"/>
          <w:sz w:val="24"/>
          <w:szCs w:val="24"/>
          <w:rPrChange w:id="81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предпринять все возможные действия по урегулированию возникших претензий и возместить причиненные убытки, подтвержденные вступившим в законную силу решением суда</w:t>
      </w:r>
      <w:r w:rsidRPr="00E2087E">
        <w:rPr>
          <w:rFonts w:ascii="Times New Roman" w:hAnsi="Times New Roman"/>
          <w:sz w:val="24"/>
          <w:szCs w:val="24"/>
          <w:rPrChange w:id="820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t>.</w:t>
      </w:r>
    </w:p>
    <w:p w14:paraId="5EC58B12" w14:textId="77777777" w:rsidR="00D6326E" w:rsidRPr="00E2087E" w:rsidRDefault="00D6326E" w:rsidP="00E2087E">
      <w:pPr>
        <w:spacing w:after="0" w:line="240" w:lineRule="auto"/>
        <w:ind w:left="-180" w:firstLine="889"/>
        <w:jc w:val="both"/>
        <w:rPr>
          <w:ins w:id="821" w:author="Лазукина Юлия Витальевна" w:date="2022-06-01T15:23:00Z"/>
          <w:rFonts w:ascii="Times New Roman" w:hAnsi="Times New Roman"/>
          <w:sz w:val="24"/>
          <w:szCs w:val="24"/>
          <w:rPrChange w:id="822" w:author="Лазукина Юлия Витальевна" w:date="2022-06-07T09:42:00Z">
            <w:rPr>
              <w:ins w:id="823" w:author="Лазукина Юлия Витальевна" w:date="2022-06-01T15:23:00Z"/>
              <w:rFonts w:ascii="Times New Roman" w:hAnsi="Times New Roman"/>
            </w:rPr>
          </w:rPrChange>
        </w:rPr>
        <w:pPrChange w:id="824" w:author="Лазукина Юлия Витальевна" w:date="2022-06-07T09:42:00Z">
          <w:pPr>
            <w:ind w:left="-180" w:firstLine="709"/>
            <w:jc w:val="both"/>
          </w:pPr>
        </w:pPrChange>
      </w:pPr>
      <w:ins w:id="825" w:author="Лазукина Юлия Витальевна" w:date="2022-06-01T15:23:00Z">
        <w:r w:rsidRPr="00E2087E">
          <w:rPr>
            <w:rFonts w:ascii="Times New Roman" w:hAnsi="Times New Roman"/>
            <w:sz w:val="24"/>
            <w:szCs w:val="24"/>
            <w:rPrChange w:id="826" w:author="Лазукина Юлия Витальевна" w:date="2022-06-07T09:42:00Z">
              <w:rPr>
                <w:rFonts w:ascii="Times New Roman" w:hAnsi="Times New Roman"/>
              </w:rPr>
            </w:rPrChange>
          </w:rPr>
          <w:t xml:space="preserve">10.10. Лицензиат гарантирует, что программа для ЭВМ не содержит ошибок и несет </w:t>
        </w:r>
        <w:proofErr w:type="gramStart"/>
        <w:r w:rsidRPr="00E2087E">
          <w:rPr>
            <w:rFonts w:ascii="Times New Roman" w:hAnsi="Times New Roman"/>
            <w:sz w:val="24"/>
            <w:szCs w:val="24"/>
            <w:rPrChange w:id="827" w:author="Лазукина Юлия Витальевна" w:date="2022-06-07T09:42:00Z">
              <w:rPr>
                <w:rFonts w:ascii="Times New Roman" w:hAnsi="Times New Roman"/>
              </w:rPr>
            </w:rPrChange>
          </w:rPr>
          <w:t>ответственность  за</w:t>
        </w:r>
        <w:proofErr w:type="gramEnd"/>
        <w:r w:rsidRPr="00E2087E">
          <w:rPr>
            <w:rFonts w:ascii="Times New Roman" w:hAnsi="Times New Roman"/>
            <w:sz w:val="24"/>
            <w:szCs w:val="24"/>
            <w:rPrChange w:id="828" w:author="Лазукина Юлия Витальевна" w:date="2022-06-07T09:42:00Z">
              <w:rPr>
                <w:rFonts w:ascii="Times New Roman" w:hAnsi="Times New Roman"/>
              </w:rPr>
            </w:rPrChange>
          </w:rPr>
          <w:t xml:space="preserve"> прямые или косвенные последствия применения программы для ЭВМ, в том числе  возникшие из-за  возможных ошибок или опечаток в документации по установке, настройке и использованию программы для ЭВМ.</w:t>
        </w:r>
      </w:ins>
    </w:p>
    <w:p w14:paraId="0B65E316" w14:textId="27E1FADC" w:rsidR="00D6326E" w:rsidRPr="00E2087E" w:rsidRDefault="00D6326E" w:rsidP="00E20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rPrChange w:id="829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830" w:author="Лазукина Юлия Витальевна" w:date="2022-06-07T09:42:00Z">
          <w:pPr>
            <w:autoSpaceDE w:val="0"/>
            <w:autoSpaceDN w:val="0"/>
            <w:adjustRightInd w:val="0"/>
            <w:spacing w:after="0"/>
            <w:ind w:firstLine="709"/>
            <w:jc w:val="both"/>
          </w:pPr>
        </w:pPrChange>
      </w:pPr>
      <w:ins w:id="831" w:author="Лазукина Юлия Витальевна" w:date="2022-06-01T15:23:00Z">
        <w:r w:rsidRPr="00E2087E">
          <w:rPr>
            <w:rFonts w:ascii="Times New Roman" w:hAnsi="Times New Roman"/>
            <w:sz w:val="24"/>
            <w:szCs w:val="24"/>
            <w:rPrChange w:id="832" w:author="Лазукина Юлия Витальевна" w:date="2022-06-07T09:42:00Z">
              <w:rPr/>
            </w:rPrChange>
          </w:rPr>
          <w:t xml:space="preserve">10.11. </w:t>
        </w:r>
        <w:r w:rsidRPr="00E2087E">
          <w:rPr>
            <w:rFonts w:ascii="Times New Roman" w:hAnsi="Times New Roman"/>
            <w:color w:val="000000"/>
            <w:sz w:val="24"/>
            <w:szCs w:val="24"/>
            <w:rPrChange w:id="833" w:author="Лазукина Юлия Витальевна" w:date="2022-06-07T09:42:00Z">
              <w:rPr>
                <w:color w:val="000000"/>
              </w:rPr>
            </w:rPrChange>
          </w:rPr>
          <w:t xml:space="preserve">Уступка </w:t>
        </w:r>
        <w:proofErr w:type="gramStart"/>
        <w:r w:rsidRPr="00E2087E">
          <w:rPr>
            <w:rFonts w:ascii="Times New Roman" w:hAnsi="Times New Roman"/>
            <w:color w:val="000000"/>
            <w:sz w:val="24"/>
            <w:szCs w:val="24"/>
            <w:rPrChange w:id="834" w:author="Лазукина Юлия Витальевна" w:date="2022-06-07T09:42:00Z">
              <w:rPr>
                <w:color w:val="000000"/>
              </w:rPr>
            </w:rPrChange>
          </w:rPr>
          <w:t>прав  требования</w:t>
        </w:r>
        <w:proofErr w:type="gramEnd"/>
        <w:r w:rsidRPr="00E2087E">
          <w:rPr>
            <w:rFonts w:ascii="Times New Roman" w:hAnsi="Times New Roman"/>
            <w:color w:val="000000"/>
            <w:sz w:val="24"/>
            <w:szCs w:val="24"/>
            <w:rPrChange w:id="835" w:author="Лазукина Юлия Витальевна" w:date="2022-06-07T09:42:00Z">
              <w:rPr>
                <w:color w:val="000000"/>
              </w:rPr>
            </w:rPrChange>
          </w:rPr>
          <w:t xml:space="preserve"> по настоящему  Договору может быть произведена Лицензиатом исключительно с письменного согласия возможности уступки прав требования Сублицензиатом.</w:t>
        </w:r>
      </w:ins>
    </w:p>
    <w:p w14:paraId="01B5AD95" w14:textId="77777777" w:rsidR="00AF1065" w:rsidRPr="00E2087E" w:rsidRDefault="00AF1065" w:rsidP="00E2087E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  <w:rPrChange w:id="836" w:author="Лазукина Юлия Витальевна" w:date="2022-06-07T09:42:00Z">
            <w:rPr>
              <w:rFonts w:ascii="Times New Roman" w:hAnsi="Times New Roman"/>
              <w:sz w:val="24"/>
              <w:szCs w:val="24"/>
            </w:rPr>
          </w:rPrChange>
        </w:rPr>
        <w:pPrChange w:id="837" w:author="Лазукина Юлия Витальевна" w:date="2022-06-07T09:42:00Z">
          <w:pPr>
            <w:spacing w:after="0"/>
            <w:ind w:left="-142" w:firstLine="142"/>
            <w:jc w:val="both"/>
          </w:pPr>
        </w:pPrChange>
      </w:pPr>
    </w:p>
    <w:p w14:paraId="31D0EE65" w14:textId="77777777" w:rsidR="00AF1065" w:rsidRPr="00E2087E" w:rsidRDefault="00AF1065" w:rsidP="00E2087E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sz w:val="24"/>
          <w:szCs w:val="24"/>
          <w:rPrChange w:id="838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pPrChange w:id="839" w:author="Лазукина Юлия Витальевна" w:date="2022-06-07T09:42:00Z">
          <w:pPr>
            <w:spacing w:after="0"/>
            <w:ind w:left="-142" w:firstLine="142"/>
            <w:jc w:val="center"/>
          </w:pPr>
        </w:pPrChange>
      </w:pPr>
      <w:r w:rsidRPr="00E2087E">
        <w:rPr>
          <w:rFonts w:ascii="Times New Roman" w:hAnsi="Times New Roman"/>
          <w:b/>
          <w:bCs/>
          <w:color w:val="000000"/>
          <w:spacing w:val="9"/>
          <w:sz w:val="24"/>
          <w:szCs w:val="24"/>
          <w:rPrChange w:id="840" w:author="Лазукина Юлия Витальевна" w:date="2022-06-07T09:42:00Z">
            <w:rPr>
              <w:rFonts w:ascii="Times New Roman" w:hAnsi="Times New Roman"/>
              <w:b/>
              <w:bCs/>
              <w:color w:val="000000"/>
              <w:spacing w:val="9"/>
              <w:sz w:val="24"/>
              <w:szCs w:val="24"/>
            </w:rPr>
          </w:rPrChange>
        </w:rPr>
        <w:t xml:space="preserve">11. </w:t>
      </w:r>
      <w:r w:rsidRPr="00E2087E">
        <w:rPr>
          <w:rFonts w:ascii="Times New Roman" w:hAnsi="Times New Roman"/>
          <w:b/>
          <w:sz w:val="24"/>
          <w:szCs w:val="24"/>
          <w:rPrChange w:id="841" w:author="Лазукина Юлия Витальевна" w:date="2022-06-07T09:42:00Z">
            <w:rPr>
              <w:rFonts w:ascii="Times New Roman" w:hAnsi="Times New Roman"/>
              <w:b/>
              <w:sz w:val="24"/>
              <w:szCs w:val="24"/>
            </w:rPr>
          </w:rPrChange>
        </w:rPr>
        <w:t>АДРЕСА, РЕКВИЗИТЫ И ПОДПИСИ СТОРОН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255"/>
        <w:gridCol w:w="4492"/>
      </w:tblGrid>
      <w:tr w:rsidR="00AB068A" w:rsidRPr="00E2087E" w14:paraId="630BFD89" w14:textId="77777777" w:rsidTr="0039083B">
        <w:trPr>
          <w:trHeight w:val="288"/>
        </w:trPr>
        <w:tc>
          <w:tcPr>
            <w:tcW w:w="5255" w:type="dxa"/>
            <w:vAlign w:val="center"/>
          </w:tcPr>
          <w:p w14:paraId="44C7D43C" w14:textId="595F1305" w:rsidR="00AF1065" w:rsidRPr="00E2087E" w:rsidRDefault="00C148DD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PrChange w:id="842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843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sz w:val="24"/>
                <w:szCs w:val="24"/>
                <w:rPrChange w:id="844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СУБ</w:t>
            </w:r>
            <w:r w:rsidR="00AF1065" w:rsidRPr="00E2087E">
              <w:rPr>
                <w:rFonts w:ascii="Times New Roman" w:hAnsi="Times New Roman"/>
                <w:b/>
                <w:sz w:val="24"/>
                <w:szCs w:val="24"/>
                <w:rPrChange w:id="845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ЛИЦЕНЗИАТ:</w:t>
            </w:r>
          </w:p>
        </w:tc>
        <w:tc>
          <w:tcPr>
            <w:tcW w:w="4492" w:type="dxa"/>
            <w:vAlign w:val="center"/>
            <w:hideMark/>
          </w:tcPr>
          <w:p w14:paraId="12C685AA" w14:textId="77777777" w:rsidR="00726262" w:rsidRPr="00E2087E" w:rsidRDefault="00726262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rPrChange w:id="846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pPrChange w:id="847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center"/>
                </w:pPr>
              </w:pPrChange>
            </w:pPr>
          </w:p>
          <w:p w14:paraId="2ADBA99A" w14:textId="77777777" w:rsidR="00AF1065" w:rsidRPr="00E2087E" w:rsidRDefault="00C148DD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rPrChange w:id="848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pPrChange w:id="849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sz w:val="24"/>
                <w:szCs w:val="24"/>
                <w:rPrChange w:id="850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ЛИЦЕНЗИАТ</w:t>
            </w:r>
            <w:r w:rsidR="00AF1065" w:rsidRPr="00E2087E">
              <w:rPr>
                <w:rFonts w:ascii="Times New Roman" w:hAnsi="Times New Roman"/>
                <w:b/>
                <w:sz w:val="24"/>
                <w:szCs w:val="24"/>
                <w:rPrChange w:id="851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:</w:t>
            </w:r>
          </w:p>
          <w:p w14:paraId="4125D292" w14:textId="22301D2A" w:rsidR="00726262" w:rsidRPr="00E2087E" w:rsidRDefault="00726262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rPrChange w:id="852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pPrChange w:id="853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center"/>
                </w:pPr>
              </w:pPrChange>
            </w:pPr>
          </w:p>
        </w:tc>
      </w:tr>
      <w:tr w:rsidR="00AB068A" w:rsidRPr="00E2087E" w14:paraId="1DDA188D" w14:textId="77777777" w:rsidTr="0039083B">
        <w:trPr>
          <w:trHeight w:val="576"/>
        </w:trPr>
        <w:tc>
          <w:tcPr>
            <w:tcW w:w="5255" w:type="dxa"/>
            <w:hideMark/>
          </w:tcPr>
          <w:p w14:paraId="73A4A16E" w14:textId="77777777" w:rsidR="00483AB7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  <w:rPrChange w:id="854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pPrChange w:id="855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firstLine="22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sz w:val="24"/>
                <w:szCs w:val="24"/>
                <w:rPrChange w:id="856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Публичное акционерно</w:t>
            </w:r>
            <w:r w:rsidR="002410A9" w:rsidRPr="00E2087E">
              <w:rPr>
                <w:rFonts w:ascii="Times New Roman" w:hAnsi="Times New Roman"/>
                <w:b/>
                <w:sz w:val="24"/>
                <w:szCs w:val="24"/>
                <w:rPrChange w:id="857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е</w:t>
            </w:r>
            <w:r w:rsidRPr="00E2087E">
              <w:rPr>
                <w:rFonts w:ascii="Times New Roman" w:hAnsi="Times New Roman"/>
                <w:b/>
                <w:sz w:val="24"/>
                <w:szCs w:val="24"/>
                <w:rPrChange w:id="858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 xml:space="preserve"> общество </w:t>
            </w:r>
          </w:p>
          <w:p w14:paraId="1DA8397F" w14:textId="67C7B62C" w:rsidR="002410A9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  <w:rPrChange w:id="859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pPrChange w:id="860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firstLine="22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sz w:val="24"/>
                <w:szCs w:val="24"/>
                <w:rPrChange w:id="861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«</w:t>
            </w:r>
            <w:r w:rsidR="00B52E70" w:rsidRPr="00E2087E">
              <w:rPr>
                <w:rFonts w:ascii="Times New Roman" w:hAnsi="Times New Roman"/>
                <w:b/>
                <w:sz w:val="24"/>
                <w:szCs w:val="24"/>
                <w:rPrChange w:id="862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Россети</w:t>
            </w:r>
            <w:r w:rsidRPr="00E2087E">
              <w:rPr>
                <w:rFonts w:ascii="Times New Roman" w:hAnsi="Times New Roman"/>
                <w:b/>
                <w:sz w:val="24"/>
                <w:szCs w:val="24"/>
                <w:rPrChange w:id="863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 xml:space="preserve"> Центр»</w:t>
            </w:r>
            <w:r w:rsidR="002410A9" w:rsidRPr="00E2087E">
              <w:rPr>
                <w:rFonts w:ascii="Times New Roman" w:hAnsi="Times New Roman"/>
                <w:b/>
                <w:sz w:val="24"/>
                <w:szCs w:val="24"/>
                <w:rPrChange w:id="864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 xml:space="preserve"> </w:t>
            </w:r>
          </w:p>
          <w:p w14:paraId="044BB83E" w14:textId="77777777" w:rsidR="00AF1065" w:rsidRPr="00E2087E" w:rsidRDefault="002410A9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ins w:id="865" w:author="Лазукина Юлия Витальевна" w:date="2022-06-01T15:28:00Z"/>
                <w:rFonts w:ascii="Times New Roman" w:hAnsi="Times New Roman"/>
                <w:b/>
                <w:sz w:val="24"/>
                <w:szCs w:val="24"/>
                <w:rPrChange w:id="866" w:author="Лазукина Юлия Витальевна" w:date="2022-06-07T09:42:00Z">
                  <w:rPr>
                    <w:ins w:id="867" w:author="Лазукина Юлия Витальевна" w:date="2022-06-01T15:28:00Z"/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pPrChange w:id="868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firstLine="22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sz w:val="24"/>
                <w:szCs w:val="24"/>
                <w:rPrChange w:id="869" w:author="Лазукина Юлия Витальевна" w:date="2022-06-07T09:42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  <w:t>(Филиал ПАО «Россети Центр» - «Воронежэнерго»)</w:t>
            </w:r>
          </w:p>
          <w:p w14:paraId="4BC8F540" w14:textId="2EAED5C5" w:rsidR="008436B0" w:rsidRPr="00E2087E" w:rsidRDefault="008436B0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rPrChange w:id="870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color w:val="000000"/>
                    <w:spacing w:val="-2"/>
                    <w:sz w:val="24"/>
                    <w:szCs w:val="24"/>
                  </w:rPr>
                </w:rPrChange>
              </w:rPr>
              <w:pPrChange w:id="871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firstLine="22"/>
                  <w:jc w:val="center"/>
                </w:pPr>
              </w:pPrChange>
            </w:pPr>
          </w:p>
        </w:tc>
        <w:tc>
          <w:tcPr>
            <w:tcW w:w="4492" w:type="dxa"/>
            <w:hideMark/>
          </w:tcPr>
          <w:p w14:paraId="19008632" w14:textId="77777777" w:rsidR="00AB068A" w:rsidRPr="00E2087E" w:rsidRDefault="006947C1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rPrChange w:id="872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color w:val="000000"/>
                    <w:spacing w:val="-2"/>
                    <w:sz w:val="24"/>
                    <w:szCs w:val="24"/>
                  </w:rPr>
                </w:rPrChange>
              </w:rPr>
              <w:pPrChange w:id="873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rPrChange w:id="874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color w:val="000000"/>
                    <w:spacing w:val="-2"/>
                    <w:sz w:val="24"/>
                    <w:szCs w:val="24"/>
                  </w:rPr>
                </w:rPrChange>
              </w:rPr>
              <w:t xml:space="preserve">Общество с ограниченной ответственностью </w:t>
            </w:r>
          </w:p>
          <w:p w14:paraId="703A6453" w14:textId="3D0236E3" w:rsidR="00AB068A" w:rsidRPr="00E2087E" w:rsidRDefault="006947C1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rPrChange w:id="875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color w:val="000000"/>
                    <w:spacing w:val="-2"/>
                    <w:sz w:val="24"/>
                    <w:szCs w:val="24"/>
                  </w:rPr>
                </w:rPrChange>
              </w:rPr>
              <w:pPrChange w:id="876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rPrChange w:id="877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color w:val="000000"/>
                    <w:spacing w:val="-2"/>
                    <w:sz w:val="24"/>
                    <w:szCs w:val="24"/>
                  </w:rPr>
                </w:rPrChange>
              </w:rPr>
              <w:t xml:space="preserve">«ГРАНД-Смета Воронеж» </w:t>
            </w:r>
          </w:p>
          <w:p w14:paraId="6E285F3A" w14:textId="38CB7453" w:rsidR="00AF1065" w:rsidRPr="00E2087E" w:rsidRDefault="006947C1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pacing w:val="-2"/>
                <w:sz w:val="24"/>
                <w:szCs w:val="24"/>
                <w:rPrChange w:id="878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i/>
                    <w:color w:val="000000"/>
                    <w:spacing w:val="-2"/>
                    <w:sz w:val="24"/>
                    <w:szCs w:val="24"/>
                  </w:rPr>
                </w:rPrChange>
              </w:rPr>
              <w:pPrChange w:id="879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center"/>
                </w:pPr>
              </w:pPrChange>
            </w:pPr>
            <w:r w:rsidRPr="00E2087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rPrChange w:id="880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color w:val="000000"/>
                    <w:spacing w:val="-2"/>
                    <w:sz w:val="24"/>
                    <w:szCs w:val="24"/>
                  </w:rPr>
                </w:rPrChange>
              </w:rPr>
              <w:t>(ООО «ГРАНД-Смета Воронеж»</w:t>
            </w:r>
            <w:r w:rsidR="00AB068A" w:rsidRPr="00E2087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rPrChange w:id="881" w:author="Лазукина Юлия Витальевна" w:date="2022-06-07T09:42:00Z">
                  <w:rPr>
                    <w:rFonts w:ascii="Times New Roman" w:hAnsi="Times New Roman"/>
                    <w:b/>
                    <w:bCs/>
                    <w:color w:val="000000"/>
                    <w:spacing w:val="-2"/>
                    <w:sz w:val="24"/>
                    <w:szCs w:val="24"/>
                  </w:rPr>
                </w:rPrChange>
              </w:rPr>
              <w:t>)</w:t>
            </w:r>
          </w:p>
        </w:tc>
      </w:tr>
      <w:tr w:rsidR="00AB068A" w:rsidRPr="00E2087E" w14:paraId="56F4977B" w14:textId="77777777" w:rsidTr="0039083B">
        <w:trPr>
          <w:trHeight w:val="592"/>
        </w:trPr>
        <w:tc>
          <w:tcPr>
            <w:tcW w:w="5255" w:type="dxa"/>
          </w:tcPr>
          <w:p w14:paraId="52ECA307" w14:textId="77777777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882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883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884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Место нахождения юридического лица:</w:t>
            </w:r>
          </w:p>
          <w:p w14:paraId="60DC5103" w14:textId="77777777" w:rsidR="00AF1065" w:rsidRPr="00E2087E" w:rsidRDefault="002410A9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4"/>
                <w:szCs w:val="24"/>
                <w:rPrChange w:id="88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886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firstLine="22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88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119017, г. Москва, ул. Малая Ордынка, д. 15</w:t>
            </w:r>
          </w:p>
          <w:p w14:paraId="6BF36FD5" w14:textId="2354D919" w:rsidR="002410A9" w:rsidRPr="00E2087E" w:rsidRDefault="002410A9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4"/>
                <w:szCs w:val="24"/>
                <w:rPrChange w:id="888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889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firstLine="22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890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Адрес филиала: 394033, г. Воронеж, ул. Арзамасская, д. 2</w:t>
            </w:r>
          </w:p>
        </w:tc>
        <w:tc>
          <w:tcPr>
            <w:tcW w:w="4492" w:type="dxa"/>
          </w:tcPr>
          <w:p w14:paraId="75162F85" w14:textId="77777777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89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892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89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Место нахождения юридического лица:</w:t>
            </w:r>
          </w:p>
          <w:p w14:paraId="35674CA8" w14:textId="2F698740" w:rsidR="00AF1065" w:rsidRPr="00E2087E" w:rsidRDefault="00AB068A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894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895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89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394036, г. Воронеж, ул. Арсенальная, д. 3, оф. 112</w:t>
            </w:r>
          </w:p>
        </w:tc>
      </w:tr>
      <w:tr w:rsidR="00AB068A" w:rsidRPr="00E2087E" w14:paraId="19F988C6" w14:textId="77777777" w:rsidTr="0039083B">
        <w:trPr>
          <w:trHeight w:val="641"/>
        </w:trPr>
        <w:tc>
          <w:tcPr>
            <w:tcW w:w="5255" w:type="dxa"/>
            <w:hideMark/>
          </w:tcPr>
          <w:p w14:paraId="1DB93196" w14:textId="75290085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89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898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89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ИНН/КПП: 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00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6901067107</w:t>
            </w:r>
            <w:r w:rsidRPr="00E2087E">
              <w:rPr>
                <w:rFonts w:ascii="Times New Roman" w:hAnsi="Times New Roman"/>
                <w:sz w:val="24"/>
                <w:szCs w:val="24"/>
                <w:rPrChange w:id="90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/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02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366302001</w:t>
            </w:r>
          </w:p>
          <w:p w14:paraId="64B00322" w14:textId="0AAED428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0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04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0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р/с: 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0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40702810900250005153</w:t>
            </w:r>
            <w:r w:rsidRPr="00E2087E">
              <w:rPr>
                <w:rFonts w:ascii="Times New Roman" w:hAnsi="Times New Roman"/>
                <w:sz w:val="24"/>
                <w:szCs w:val="24"/>
                <w:rPrChange w:id="90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 в 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08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филиале банка ВТБ (ПАО) г. Воронеж</w:t>
            </w:r>
          </w:p>
          <w:p w14:paraId="4F752E0E" w14:textId="5AAECA21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0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10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1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БИК: 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12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042007835</w:t>
            </w:r>
          </w:p>
          <w:p w14:paraId="5D74AED8" w14:textId="42D96114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1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14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1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к/с: 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1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30101810100000000835</w:t>
            </w:r>
          </w:p>
          <w:p w14:paraId="6064738D" w14:textId="75C73B8D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1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18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</w:p>
        </w:tc>
        <w:tc>
          <w:tcPr>
            <w:tcW w:w="4492" w:type="dxa"/>
            <w:hideMark/>
          </w:tcPr>
          <w:p w14:paraId="08B1D552" w14:textId="36DFA223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1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20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2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ИНН/КПП: </w:t>
            </w:r>
            <w:r w:rsidR="00AB068A" w:rsidRPr="00E2087E">
              <w:rPr>
                <w:rFonts w:ascii="Times New Roman" w:hAnsi="Times New Roman"/>
                <w:sz w:val="24"/>
                <w:szCs w:val="24"/>
                <w:rPrChange w:id="922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3666165554</w:t>
            </w:r>
            <w:r w:rsidRPr="00E2087E">
              <w:rPr>
                <w:rFonts w:ascii="Times New Roman" w:hAnsi="Times New Roman"/>
                <w:sz w:val="24"/>
                <w:szCs w:val="24"/>
                <w:rPrChange w:id="92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/</w:t>
            </w:r>
            <w:r w:rsidR="00AB068A" w:rsidRPr="00E2087E">
              <w:rPr>
                <w:rFonts w:ascii="Times New Roman" w:hAnsi="Times New Roman"/>
                <w:sz w:val="24"/>
                <w:szCs w:val="24"/>
                <w:rPrChange w:id="924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366601001</w:t>
            </w:r>
          </w:p>
          <w:p w14:paraId="29517040" w14:textId="11AE21A8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2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26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2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р/с:</w:t>
            </w:r>
            <w:r w:rsidR="00AB068A" w:rsidRPr="00E2087E">
              <w:rPr>
                <w:rFonts w:ascii="Times New Roman" w:hAnsi="Times New Roman"/>
                <w:sz w:val="24"/>
                <w:szCs w:val="24"/>
                <w:rPrChange w:id="928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 40702810113000004794 </w:t>
            </w:r>
            <w:r w:rsidR="00B52E70" w:rsidRPr="00E2087E">
              <w:rPr>
                <w:rFonts w:ascii="Times New Roman" w:hAnsi="Times New Roman"/>
                <w:sz w:val="24"/>
                <w:szCs w:val="24"/>
                <w:rPrChange w:id="92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в </w:t>
            </w:r>
            <w:r w:rsidR="00AB068A" w:rsidRPr="00E2087E">
              <w:rPr>
                <w:rFonts w:ascii="Times New Roman" w:hAnsi="Times New Roman"/>
                <w:sz w:val="24"/>
                <w:szCs w:val="24"/>
                <w:rPrChange w:id="930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банке Центрально-Черноземный банк ПАО Сбербанк</w:t>
            </w:r>
          </w:p>
          <w:p w14:paraId="344C0956" w14:textId="751DDACF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3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32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3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БИК:</w:t>
            </w:r>
            <w:r w:rsidR="00AB068A" w:rsidRPr="00E2087E">
              <w:rPr>
                <w:rFonts w:ascii="Times New Roman" w:hAnsi="Times New Roman"/>
                <w:sz w:val="24"/>
                <w:szCs w:val="24"/>
                <w:rPrChange w:id="934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042007681</w:t>
            </w:r>
          </w:p>
          <w:p w14:paraId="640F0A06" w14:textId="444F2F49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3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36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3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к/с:</w:t>
            </w:r>
            <w:r w:rsidR="00AB068A" w:rsidRPr="00E2087E">
              <w:rPr>
                <w:rFonts w:ascii="Times New Roman" w:hAnsi="Times New Roman"/>
                <w:sz w:val="24"/>
                <w:szCs w:val="24"/>
                <w:rPrChange w:id="938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 30101810600000000681</w:t>
            </w:r>
          </w:p>
          <w:p w14:paraId="30006398" w14:textId="3756CE1B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3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40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</w:p>
        </w:tc>
      </w:tr>
      <w:tr w:rsidR="00AB068A" w:rsidRPr="00E2087E" w14:paraId="0A864A06" w14:textId="77777777" w:rsidTr="0039083B">
        <w:trPr>
          <w:trHeight w:val="80"/>
        </w:trPr>
        <w:tc>
          <w:tcPr>
            <w:tcW w:w="5255" w:type="dxa"/>
          </w:tcPr>
          <w:p w14:paraId="4F4637E8" w14:textId="67E7D58C" w:rsidR="00205D9C" w:rsidRPr="00E2087E" w:rsidRDefault="00205D9C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4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42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4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Заместитель генерального директора – </w:t>
            </w:r>
          </w:p>
          <w:p w14:paraId="5AD764C5" w14:textId="472167FC" w:rsidR="00205D9C" w:rsidRPr="00E2087E" w:rsidRDefault="00205D9C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44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45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4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директор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4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 филиала </w:t>
            </w:r>
          </w:p>
          <w:p w14:paraId="3E660287" w14:textId="1ABFBFDD" w:rsidR="00AF1065" w:rsidRPr="00E2087E" w:rsidRDefault="006947C1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48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49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50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ПАО «Россети Центр» - «Воронежэнерго»</w:t>
            </w:r>
          </w:p>
          <w:p w14:paraId="49304492" w14:textId="77777777" w:rsidR="00205D9C" w:rsidRPr="00E2087E" w:rsidRDefault="00205D9C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5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52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</w:p>
          <w:p w14:paraId="22B73217" w14:textId="3ACCF646" w:rsidR="00B64F3F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rPrChange w:id="953" w:author="Лазукина Юлия Витальевна" w:date="2022-06-07T09:42:00Z">
                  <w:rPr>
                    <w:rFonts w:ascii="Times New Roman" w:hAnsi="Times New Roman"/>
                    <w:i/>
                    <w:sz w:val="24"/>
                    <w:szCs w:val="24"/>
                  </w:rPr>
                </w:rPrChange>
              </w:rPr>
              <w:pPrChange w:id="954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5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_________________________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5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/</w:t>
            </w:r>
            <w:r w:rsidR="00205D9C" w:rsidRPr="00E2087E">
              <w:rPr>
                <w:rFonts w:ascii="Times New Roman" w:hAnsi="Times New Roman"/>
                <w:sz w:val="24"/>
                <w:szCs w:val="24"/>
                <w:rPrChange w:id="95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В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58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. </w:t>
            </w:r>
            <w:r w:rsidR="00205D9C" w:rsidRPr="00E2087E">
              <w:rPr>
                <w:rFonts w:ascii="Times New Roman" w:hAnsi="Times New Roman"/>
                <w:sz w:val="24"/>
                <w:szCs w:val="24"/>
                <w:rPrChange w:id="95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А</w:t>
            </w:r>
            <w:r w:rsidR="006947C1" w:rsidRPr="00E2087E">
              <w:rPr>
                <w:rFonts w:ascii="Times New Roman" w:hAnsi="Times New Roman"/>
                <w:sz w:val="24"/>
                <w:szCs w:val="24"/>
                <w:rPrChange w:id="960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. </w:t>
            </w:r>
            <w:r w:rsidR="00205D9C" w:rsidRPr="00E2087E">
              <w:rPr>
                <w:rFonts w:ascii="Times New Roman" w:hAnsi="Times New Roman"/>
                <w:sz w:val="24"/>
                <w:szCs w:val="24"/>
                <w:rPrChange w:id="96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Антонов</w:t>
            </w:r>
          </w:p>
          <w:p w14:paraId="207FEF1A" w14:textId="10EA948E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62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63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proofErr w:type="gramStart"/>
            <w:r w:rsidRPr="00E2087E">
              <w:rPr>
                <w:rFonts w:ascii="Times New Roman" w:hAnsi="Times New Roman"/>
                <w:sz w:val="24"/>
                <w:szCs w:val="24"/>
                <w:rPrChange w:id="964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М.П.«</w:t>
            </w:r>
            <w:proofErr w:type="gramEnd"/>
            <w:r w:rsidRPr="00E2087E">
              <w:rPr>
                <w:rFonts w:ascii="Times New Roman" w:hAnsi="Times New Roman"/>
                <w:sz w:val="24"/>
                <w:szCs w:val="24"/>
                <w:rPrChange w:id="96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_____» ____</w:t>
            </w:r>
            <w:r w:rsidR="005B5FED" w:rsidRPr="00E2087E">
              <w:rPr>
                <w:rFonts w:ascii="Times New Roman" w:hAnsi="Times New Roman"/>
                <w:sz w:val="24"/>
                <w:szCs w:val="24"/>
                <w:rPrChange w:id="96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</w:t>
            </w:r>
            <w:r w:rsidRPr="00E2087E">
              <w:rPr>
                <w:rFonts w:ascii="Times New Roman" w:hAnsi="Times New Roman"/>
                <w:sz w:val="24"/>
                <w:szCs w:val="24"/>
                <w:rPrChange w:id="96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_________</w:t>
            </w:r>
            <w:del w:id="968" w:author="Лазукина Юлия Витальевна" w:date="2022-06-01T15:24:00Z">
              <w:r w:rsidRPr="00E2087E" w:rsidDel="00214B30">
                <w:rPr>
                  <w:rFonts w:ascii="Times New Roman" w:hAnsi="Times New Roman"/>
                  <w:sz w:val="24"/>
                  <w:szCs w:val="24"/>
                  <w:rPrChange w:id="969" w:author="Лазукина Юлия Витальевна" w:date="2022-06-07T09:42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20</w:delText>
              </w:r>
              <w:r w:rsidR="00BF504E" w:rsidRPr="00E2087E" w:rsidDel="00214B30">
                <w:rPr>
                  <w:rFonts w:ascii="Times New Roman" w:hAnsi="Times New Roman"/>
                  <w:sz w:val="24"/>
                  <w:szCs w:val="24"/>
                  <w:rPrChange w:id="970" w:author="Лазукина Юлия Витальевна" w:date="2022-06-07T09:42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 xml:space="preserve">21 </w:delText>
              </w:r>
            </w:del>
            <w:ins w:id="971" w:author="Лазукина Юлия Витальевна" w:date="2022-06-01T15:24:00Z">
              <w:r w:rsidR="00214B30" w:rsidRPr="00E2087E">
                <w:rPr>
                  <w:rFonts w:ascii="Times New Roman" w:hAnsi="Times New Roman"/>
                  <w:sz w:val="24"/>
                  <w:szCs w:val="24"/>
                  <w:rPrChange w:id="972" w:author="Лазукина Юлия Витальевна" w:date="2022-06-07T09:42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t xml:space="preserve">2022 </w:t>
              </w:r>
            </w:ins>
            <w:r w:rsidRPr="00E2087E">
              <w:rPr>
                <w:rFonts w:ascii="Times New Roman" w:hAnsi="Times New Roman"/>
                <w:sz w:val="24"/>
                <w:szCs w:val="24"/>
                <w:rPrChange w:id="97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г.                     </w:t>
            </w:r>
          </w:p>
        </w:tc>
        <w:tc>
          <w:tcPr>
            <w:tcW w:w="4492" w:type="dxa"/>
          </w:tcPr>
          <w:p w14:paraId="74CF9291" w14:textId="28331788" w:rsidR="00AB068A" w:rsidRPr="00E2087E" w:rsidRDefault="00AB068A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74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75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7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Директор</w:t>
            </w:r>
          </w:p>
          <w:p w14:paraId="2DE401E2" w14:textId="28D32659" w:rsidR="00AB068A" w:rsidRPr="00E2087E" w:rsidRDefault="00AB068A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7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78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</w:p>
          <w:p w14:paraId="4772DCAE" w14:textId="5311DB36" w:rsidR="00AB068A" w:rsidRPr="00E2087E" w:rsidRDefault="00AB068A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7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80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</w:p>
          <w:p w14:paraId="27C62B00" w14:textId="77777777" w:rsidR="00726262" w:rsidRPr="00E2087E" w:rsidRDefault="00726262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8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82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</w:p>
          <w:p w14:paraId="77D4FBD6" w14:textId="64109F8A" w:rsidR="00B64F3F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8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84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r w:rsidRPr="00E2087E">
              <w:rPr>
                <w:rFonts w:ascii="Times New Roman" w:hAnsi="Times New Roman"/>
                <w:sz w:val="24"/>
                <w:szCs w:val="24"/>
                <w:rPrChange w:id="985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___________________</w:t>
            </w:r>
            <w:r w:rsidR="00AB068A" w:rsidRPr="00E2087E">
              <w:rPr>
                <w:rFonts w:ascii="Times New Roman" w:hAnsi="Times New Roman"/>
                <w:sz w:val="24"/>
                <w:szCs w:val="24"/>
                <w:rPrChange w:id="986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/С. Г. </w:t>
            </w:r>
            <w:proofErr w:type="spellStart"/>
            <w:r w:rsidR="00AB068A" w:rsidRPr="00E2087E">
              <w:rPr>
                <w:rFonts w:ascii="Times New Roman" w:hAnsi="Times New Roman"/>
                <w:sz w:val="24"/>
                <w:szCs w:val="24"/>
                <w:rPrChange w:id="987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Манжурина</w:t>
            </w:r>
            <w:proofErr w:type="spellEnd"/>
          </w:p>
          <w:p w14:paraId="1B042EDB" w14:textId="3615EBF8" w:rsidR="00AF1065" w:rsidRPr="00E2087E" w:rsidRDefault="00AF1065" w:rsidP="00E2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rPrChange w:id="988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989" w:author="Лазукина Юлия Витальевна" w:date="2022-06-07T09:42:00Z">
                <w:pPr>
                  <w:widowControl w:val="0"/>
                  <w:autoSpaceDE w:val="0"/>
                  <w:autoSpaceDN w:val="0"/>
                  <w:adjustRightInd w:val="0"/>
                  <w:spacing w:after="0"/>
                  <w:jc w:val="both"/>
                </w:pPr>
              </w:pPrChange>
            </w:pPr>
            <w:proofErr w:type="gramStart"/>
            <w:r w:rsidRPr="00E2087E">
              <w:rPr>
                <w:rFonts w:ascii="Times New Roman" w:hAnsi="Times New Roman"/>
                <w:sz w:val="24"/>
                <w:szCs w:val="24"/>
                <w:rPrChange w:id="990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М.П.«</w:t>
            </w:r>
            <w:proofErr w:type="gramEnd"/>
            <w:r w:rsidRPr="00E2087E">
              <w:rPr>
                <w:rFonts w:ascii="Times New Roman" w:hAnsi="Times New Roman"/>
                <w:sz w:val="24"/>
                <w:szCs w:val="24"/>
                <w:rPrChange w:id="991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_____» ___</w:t>
            </w:r>
            <w:r w:rsidR="005B5FED" w:rsidRPr="00E2087E">
              <w:rPr>
                <w:rFonts w:ascii="Times New Roman" w:hAnsi="Times New Roman"/>
                <w:sz w:val="24"/>
                <w:szCs w:val="24"/>
                <w:rPrChange w:id="992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</w:t>
            </w:r>
            <w:r w:rsidRPr="00E2087E">
              <w:rPr>
                <w:rFonts w:ascii="Times New Roman" w:hAnsi="Times New Roman"/>
                <w:sz w:val="24"/>
                <w:szCs w:val="24"/>
                <w:rPrChange w:id="993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__________</w:t>
            </w:r>
            <w:del w:id="994" w:author="Лазукина Юлия Витальевна" w:date="2022-06-01T15:25:00Z">
              <w:r w:rsidRPr="00E2087E" w:rsidDel="00214B30">
                <w:rPr>
                  <w:rFonts w:ascii="Times New Roman" w:hAnsi="Times New Roman"/>
                  <w:sz w:val="24"/>
                  <w:szCs w:val="24"/>
                  <w:rPrChange w:id="995" w:author="Лазукина Юлия Витальевна" w:date="2022-06-07T09:42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20</w:delText>
              </w:r>
              <w:r w:rsidR="00BF504E" w:rsidRPr="00E2087E" w:rsidDel="00214B30">
                <w:rPr>
                  <w:rFonts w:ascii="Times New Roman" w:hAnsi="Times New Roman"/>
                  <w:sz w:val="24"/>
                  <w:szCs w:val="24"/>
                  <w:rPrChange w:id="996" w:author="Лазукина Юлия Витальевна" w:date="2022-06-07T09:42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 xml:space="preserve">21 </w:delText>
              </w:r>
            </w:del>
            <w:ins w:id="997" w:author="Лазукина Юлия Витальевна" w:date="2022-06-01T15:25:00Z">
              <w:r w:rsidR="00214B30" w:rsidRPr="00E2087E">
                <w:rPr>
                  <w:rFonts w:ascii="Times New Roman" w:hAnsi="Times New Roman"/>
                  <w:sz w:val="24"/>
                  <w:szCs w:val="24"/>
                  <w:rPrChange w:id="998" w:author="Лазукина Юлия Витальевна" w:date="2022-06-07T09:42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t xml:space="preserve">2022 </w:t>
              </w:r>
            </w:ins>
            <w:r w:rsidRPr="00E2087E">
              <w:rPr>
                <w:rFonts w:ascii="Times New Roman" w:hAnsi="Times New Roman"/>
                <w:sz w:val="24"/>
                <w:szCs w:val="24"/>
                <w:rPrChange w:id="999" w:author="Лазукина Юлия Витальевна" w:date="2022-06-07T09:42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 xml:space="preserve">г.         </w:t>
            </w:r>
          </w:p>
        </w:tc>
      </w:tr>
    </w:tbl>
    <w:p w14:paraId="5CD28013" w14:textId="3A390A6E" w:rsidR="00475BDD" w:rsidRDefault="00475BDD" w:rsidP="00E2087E">
      <w:pPr>
        <w:spacing w:after="0" w:line="240" w:lineRule="auto"/>
        <w:rPr>
          <w:ins w:id="1000" w:author="Лазукина Юлия Витальевна" w:date="2022-06-07T10:16:00Z"/>
          <w:rFonts w:ascii="Times New Roman" w:hAnsi="Times New Roman"/>
          <w:sz w:val="24"/>
          <w:szCs w:val="24"/>
          <w:highlight w:val="yellow"/>
        </w:rPr>
      </w:pPr>
      <w:ins w:id="1001" w:author="Лазукина Юлия Витальевна" w:date="2022-06-07T10:16:00Z">
        <w:r>
          <w:rPr>
            <w:rFonts w:ascii="Times New Roman" w:hAnsi="Times New Roman"/>
            <w:sz w:val="24"/>
            <w:szCs w:val="24"/>
            <w:highlight w:val="yellow"/>
          </w:rPr>
          <w:br w:type="page"/>
        </w:r>
      </w:ins>
    </w:p>
    <w:p w14:paraId="3951FBFF" w14:textId="77777777" w:rsidR="00AF1065" w:rsidRPr="00E2087E" w:rsidRDefault="00AF1065" w:rsidP="00E2087E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rPrChange w:id="1002" w:author="Лазукина Юлия Витальевна" w:date="2022-06-07T09:42:00Z">
            <w:rPr>
              <w:sz w:val="24"/>
              <w:szCs w:val="24"/>
              <w:highlight w:val="yellow"/>
            </w:rPr>
          </w:rPrChange>
        </w:rPr>
        <w:sectPr w:rsidR="00AF1065" w:rsidRPr="00E2087E" w:rsidSect="008B5A1D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  <w:pPrChange w:id="1013" w:author="Лазукина Юлия Витальевна" w:date="2022-06-07T09:42:00Z">
          <w:pPr>
            <w:spacing w:after="0"/>
          </w:pPr>
        </w:pPrChange>
      </w:pPr>
    </w:p>
    <w:p w14:paraId="12884613" w14:textId="77777777" w:rsidR="00AF1065" w:rsidRPr="002B3290" w:rsidRDefault="00AF1065" w:rsidP="00AF10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>Приложение № 1 к Сублицензионному договору</w:t>
      </w:r>
    </w:p>
    <w:p w14:paraId="10F51355" w14:textId="77777777" w:rsidR="00AF1065" w:rsidRPr="002B3290" w:rsidRDefault="00AF1065" w:rsidP="00AF106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>№________</w:t>
      </w:r>
      <w:r w:rsidRPr="00C93567">
        <w:rPr>
          <w:rFonts w:ascii="Times New Roman" w:hAnsi="Times New Roman"/>
          <w:sz w:val="24"/>
          <w:szCs w:val="24"/>
        </w:rPr>
        <w:t>__</w:t>
      </w:r>
      <w:r w:rsidRPr="002B3290">
        <w:rPr>
          <w:rFonts w:ascii="Times New Roman" w:hAnsi="Times New Roman"/>
          <w:sz w:val="24"/>
          <w:szCs w:val="24"/>
        </w:rPr>
        <w:t>______ от «__</w:t>
      </w:r>
      <w:r w:rsidRPr="00C93567">
        <w:rPr>
          <w:rFonts w:ascii="Times New Roman" w:hAnsi="Times New Roman"/>
          <w:sz w:val="24"/>
          <w:szCs w:val="24"/>
        </w:rPr>
        <w:t>__</w:t>
      </w:r>
      <w:r w:rsidRPr="002B3290">
        <w:rPr>
          <w:rFonts w:ascii="Times New Roman" w:hAnsi="Times New Roman"/>
          <w:sz w:val="24"/>
          <w:szCs w:val="24"/>
        </w:rPr>
        <w:t>» ______ 20__</w:t>
      </w:r>
      <w:r w:rsidRPr="00C93567">
        <w:rPr>
          <w:rFonts w:ascii="Times New Roman" w:hAnsi="Times New Roman"/>
          <w:sz w:val="24"/>
          <w:szCs w:val="24"/>
        </w:rPr>
        <w:t>__</w:t>
      </w:r>
      <w:r w:rsidRPr="002B3290">
        <w:rPr>
          <w:rFonts w:ascii="Times New Roman" w:hAnsi="Times New Roman"/>
          <w:sz w:val="24"/>
          <w:szCs w:val="24"/>
        </w:rPr>
        <w:t xml:space="preserve"> г.</w:t>
      </w:r>
    </w:p>
    <w:p w14:paraId="27FD7DA0" w14:textId="77777777" w:rsidR="00AF1065" w:rsidRPr="002B3290" w:rsidRDefault="00AF1065" w:rsidP="00AF1065">
      <w:pPr>
        <w:overflowPunct w:val="0"/>
        <w:autoSpaceDE w:val="0"/>
        <w:autoSpaceDN w:val="0"/>
        <w:adjustRightInd w:val="0"/>
        <w:spacing w:after="0" w:line="276" w:lineRule="auto"/>
        <w:ind w:right="-1"/>
        <w:jc w:val="center"/>
        <w:textAlignment w:val="baseline"/>
        <w:rPr>
          <w:rFonts w:ascii="Times New Roman" w:hAnsi="Times New Roman"/>
          <w:b/>
          <w:spacing w:val="20"/>
          <w:sz w:val="24"/>
          <w:szCs w:val="24"/>
        </w:rPr>
      </w:pPr>
      <w:r w:rsidRPr="002B3290">
        <w:rPr>
          <w:rFonts w:ascii="Times New Roman" w:hAnsi="Times New Roman"/>
          <w:b/>
          <w:spacing w:val="20"/>
          <w:sz w:val="24"/>
          <w:szCs w:val="24"/>
        </w:rPr>
        <w:t>СПЕЦИФИКАЦИЯ</w:t>
      </w:r>
    </w:p>
    <w:p w14:paraId="42C93B04" w14:textId="77777777" w:rsidR="00AF1065" w:rsidRPr="002B3290" w:rsidRDefault="00AF1065" w:rsidP="00AF1065">
      <w:pPr>
        <w:overflowPunct w:val="0"/>
        <w:autoSpaceDE w:val="0"/>
        <w:autoSpaceDN w:val="0"/>
        <w:adjustRightInd w:val="0"/>
        <w:spacing w:after="0" w:line="276" w:lineRule="auto"/>
        <w:ind w:right="-1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2B3290">
        <w:rPr>
          <w:rFonts w:ascii="Times New Roman" w:hAnsi="Times New Roman"/>
          <w:b/>
          <w:sz w:val="24"/>
          <w:szCs w:val="24"/>
        </w:rPr>
        <w:t>к Сублицензионному договору № _______________ от «__» _________ 20__ г.</w:t>
      </w:r>
    </w:p>
    <w:p w14:paraId="3CE9E4C4" w14:textId="77777777" w:rsidR="00AF1065" w:rsidRPr="002B3290" w:rsidRDefault="00AF1065" w:rsidP="00AF106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92"/>
        <w:gridCol w:w="1730"/>
        <w:gridCol w:w="1813"/>
        <w:gridCol w:w="1702"/>
        <w:gridCol w:w="1672"/>
        <w:gridCol w:w="1417"/>
        <w:tblGridChange w:id="1014">
          <w:tblGrid>
            <w:gridCol w:w="6692"/>
            <w:gridCol w:w="1730"/>
            <w:gridCol w:w="1813"/>
            <w:gridCol w:w="1702"/>
            <w:gridCol w:w="1672"/>
            <w:gridCol w:w="1417"/>
          </w:tblGrid>
        </w:tblGridChange>
      </w:tblGrid>
      <w:tr w:rsidR="00AF1065" w:rsidRPr="002B3290" w14:paraId="77A41FA5" w14:textId="77777777" w:rsidTr="0039083B">
        <w:trPr>
          <w:trHeight w:val="759"/>
        </w:trPr>
        <w:tc>
          <w:tcPr>
            <w:tcW w:w="6692" w:type="dxa"/>
            <w:vAlign w:val="center"/>
          </w:tcPr>
          <w:p w14:paraId="73FA04A6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ind w:left="-49"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 ЭВМ</w:t>
            </w:r>
          </w:p>
        </w:tc>
        <w:tc>
          <w:tcPr>
            <w:tcW w:w="1730" w:type="dxa"/>
            <w:vAlign w:val="center"/>
          </w:tcPr>
          <w:p w14:paraId="59913F27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>Количество пользователей/</w:t>
            </w:r>
          </w:p>
          <w:p w14:paraId="343095E8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>инсталляций/</w:t>
            </w:r>
          </w:p>
          <w:p w14:paraId="46F3BDD9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 xml:space="preserve">рабочих мест </w:t>
            </w:r>
          </w:p>
        </w:tc>
        <w:tc>
          <w:tcPr>
            <w:tcW w:w="1813" w:type="dxa"/>
            <w:vAlign w:val="center"/>
          </w:tcPr>
          <w:p w14:paraId="0FC6FC23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ind w:left="-49"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>Срок, на который передаются</w:t>
            </w:r>
          </w:p>
          <w:p w14:paraId="5FC37712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ind w:left="-49"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>права использования программы ЭВМ</w:t>
            </w:r>
          </w:p>
        </w:tc>
        <w:tc>
          <w:tcPr>
            <w:tcW w:w="1702" w:type="dxa"/>
            <w:vAlign w:val="center"/>
          </w:tcPr>
          <w:p w14:paraId="68BBDBC2" w14:textId="687DDCC1" w:rsidR="00AF1065" w:rsidRPr="002B3290" w:rsidRDefault="007924B6" w:rsidP="00AF1065">
            <w:pPr>
              <w:overflowPunct w:val="0"/>
              <w:autoSpaceDE w:val="0"/>
              <w:autoSpaceDN w:val="0"/>
              <w:adjustRightInd w:val="0"/>
              <w:spacing w:after="0"/>
              <w:ind w:left="-118"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Страна происхождения </w:t>
            </w:r>
            <w:r w:rsidR="00AF1065" w:rsidRPr="002B3290">
              <w:rPr>
                <w:rFonts w:ascii="Times New Roman" w:hAnsi="Times New Roman"/>
                <w:b/>
                <w:sz w:val="24"/>
                <w:szCs w:val="24"/>
              </w:rPr>
              <w:t>программы ЭВМ</w:t>
            </w:r>
          </w:p>
        </w:tc>
        <w:tc>
          <w:tcPr>
            <w:tcW w:w="1672" w:type="dxa"/>
          </w:tcPr>
          <w:p w14:paraId="09EA82BD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ind w:left="34" w:right="34" w:hanging="34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>Вознаграж</w:t>
            </w:r>
            <w:r w:rsidRPr="002B3290">
              <w:rPr>
                <w:rFonts w:ascii="Times New Roman" w:hAnsi="Times New Roman"/>
                <w:b/>
                <w:sz w:val="24"/>
                <w:szCs w:val="24"/>
              </w:rPr>
              <w:softHyphen/>
              <w:t>дение (стоимость) за единицу, в рублях</w:t>
            </w:r>
          </w:p>
        </w:tc>
        <w:tc>
          <w:tcPr>
            <w:tcW w:w="1417" w:type="dxa"/>
            <w:vAlign w:val="center"/>
          </w:tcPr>
          <w:p w14:paraId="04A6374C" w14:textId="46DA76D4" w:rsidR="00AF1065" w:rsidRPr="002B3290" w:rsidRDefault="00AF1065">
            <w:pPr>
              <w:overflowPunct w:val="0"/>
              <w:autoSpaceDE w:val="0"/>
              <w:autoSpaceDN w:val="0"/>
              <w:adjustRightInd w:val="0"/>
              <w:spacing w:after="0"/>
              <w:ind w:left="-137" w:right="-142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 xml:space="preserve">Общее вознаграждение (стоимость), в рублях </w:t>
            </w:r>
          </w:p>
        </w:tc>
      </w:tr>
      <w:tr w:rsidR="000B7212" w:rsidRPr="002B3290" w14:paraId="197F4D1C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015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613"/>
          <w:trPrChange w:id="1016" w:author="Лазукина Юлия Витальевна" w:date="2022-06-07T10:03:00Z">
            <w:trPr>
              <w:trHeight w:val="613"/>
            </w:trPr>
          </w:trPrChange>
        </w:trPr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17" w:author="Лазукина Юлия Витальевна" w:date="2022-06-07T10:03:00Z">
              <w:tcPr>
                <w:tcW w:w="6692" w:type="dxa"/>
              </w:tcPr>
            </w:tcPrChange>
          </w:tcPr>
          <w:p w14:paraId="4B33DC6F" w14:textId="1BC6DE63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18" w:author="Лазукина Юлия Витальевна" w:date="2022-06-07T09:57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19" w:author="Лазукина Юлия Витальевна" w:date="2022-06-07T09:57:00Z">
              <w:r w:rsidRPr="00832659">
                <w:rPr>
                  <w:rFonts w:ascii="Times New Roman" w:hAnsi="Times New Roman"/>
                  <w:rPrChange w:id="1020" w:author="Лазукина Юлия Витальевна" w:date="2022-06-07T09:57:00Z">
                    <w:rPr/>
                  </w:rPrChange>
                </w:rPr>
                <w:t xml:space="preserve">Право на использование программы для ЭВМ "ГРАНД-Смета", версия 2022.1, </w:t>
              </w:r>
              <w:proofErr w:type="spellStart"/>
              <w:r w:rsidRPr="00832659">
                <w:rPr>
                  <w:rFonts w:ascii="Times New Roman" w:hAnsi="Times New Roman"/>
                  <w:rPrChange w:id="1021" w:author="Лазукина Юлия Витальевна" w:date="2022-06-07T09:57:00Z">
                    <w:rPr/>
                  </w:rPrChange>
                </w:rPr>
                <w:t>флеш</w:t>
              </w:r>
            </w:ins>
            <w:proofErr w:type="spellEnd"/>
            <w:del w:id="1022" w:author="Лазукина Юлия Витальевна" w:date="2022-06-07T09:57:00Z">
              <w:r w:rsidRPr="00832659" w:rsidDel="007C1A97">
                <w:rPr>
                  <w:rFonts w:ascii="Times New Roman" w:hAnsi="Times New Roman"/>
                  <w:rPrChange w:id="1023" w:author="Лазукина Юлия Витальевна" w:date="2022-06-07T09:57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Право на использование обновлений версий ПК «ГРАНД-Смета» в течение года</w:delText>
              </w:r>
            </w:del>
          </w:p>
        </w:tc>
        <w:tc>
          <w:tcPr>
            <w:tcW w:w="1730" w:type="dxa"/>
            <w:vAlign w:val="center"/>
            <w:tcPrChange w:id="1024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4C4F7C35" w14:textId="67E73424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ins w:id="1025" w:author="Лазукина Юлия Витальевна" w:date="2022-06-07T09:58:00Z">
              <w:r>
                <w:rPr>
                  <w:sz w:val="21"/>
                  <w:szCs w:val="21"/>
                </w:rPr>
                <w:t>2</w:t>
              </w:r>
            </w:ins>
            <w:del w:id="1026" w:author="Лазукина Юлия Витальевна" w:date="2022-06-07T09:58:00Z">
              <w:r w:rsidDel="00CE2C14">
                <w:rPr>
                  <w:rFonts w:ascii="Times New Roman" w:hAnsi="Times New Roman"/>
                  <w:sz w:val="24"/>
                  <w:szCs w:val="24"/>
                </w:rPr>
                <w:delText>7</w:delText>
              </w:r>
            </w:del>
          </w:p>
        </w:tc>
        <w:tc>
          <w:tcPr>
            <w:tcW w:w="1813" w:type="dxa"/>
            <w:vAlign w:val="center"/>
            <w:tcPrChange w:id="1027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2691AFED" w14:textId="29AB9441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028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  <w:tc>
          <w:tcPr>
            <w:tcW w:w="1702" w:type="dxa"/>
            <w:vAlign w:val="center"/>
            <w:tcPrChange w:id="1029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0C4C30BB" w14:textId="04B40CD7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030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31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3DE418B1" w14:textId="3AEC86D0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32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33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034" w:author="Лазукина Юлия Витальевна" w:date="2022-06-07T10:03:00Z">
                    <w:rPr>
                      <w:color w:val="000000"/>
                    </w:rPr>
                  </w:rPrChange>
                </w:rPr>
                <w:t>26 100,00</w:t>
              </w:r>
            </w:ins>
            <w:del w:id="1035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036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22 500,00</w:delText>
              </w:r>
            </w:del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37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38185B9C" w14:textId="5C00302E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38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39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040" w:author="Лазукина Юлия Витальевна" w:date="2022-06-07T10:03:00Z">
                    <w:rPr>
                      <w:color w:val="000000"/>
                    </w:rPr>
                  </w:rPrChange>
                </w:rPr>
                <w:t>52 200,00</w:t>
              </w:r>
            </w:ins>
            <w:del w:id="1041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042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157 500,00</w:delText>
              </w:r>
            </w:del>
          </w:p>
        </w:tc>
      </w:tr>
      <w:tr w:rsidR="000B7212" w:rsidRPr="002B3290" w14:paraId="77D3B751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043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759"/>
          <w:trPrChange w:id="1044" w:author="Лазукина Юлия Витальевна" w:date="2022-06-07T10:03:00Z">
            <w:trPr>
              <w:trHeight w:val="759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45" w:author="Лазукина Юлия Витальевна" w:date="2022-06-07T10:03:00Z">
              <w:tcPr>
                <w:tcW w:w="6692" w:type="dxa"/>
              </w:tcPr>
            </w:tcPrChange>
          </w:tcPr>
          <w:p w14:paraId="68FBD67B" w14:textId="6BAAB28B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46" w:author="Лазукина Юлия Витальевна" w:date="2022-06-07T09:57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47" w:author="Лазукина Юлия Витальевна" w:date="2022-06-07T09:57:00Z">
              <w:r w:rsidRPr="00832659">
                <w:rPr>
                  <w:rFonts w:ascii="Times New Roman" w:hAnsi="Times New Roman"/>
                  <w:rPrChange w:id="1048" w:author="Лазукина Юлия Витальевна" w:date="2022-06-07T09:57:00Z">
                    <w:rPr/>
                  </w:rPrChange>
                </w:rPr>
                <w:t>Право на использование обновлений версий программы для ЭВМ "ГРАНД-Смета" в течение года</w:t>
              </w:r>
            </w:ins>
            <w:del w:id="1049" w:author="Лазукина Юлия Витальевна" w:date="2022-06-07T09:57:00Z">
              <w:r w:rsidRPr="00832659" w:rsidDel="007C1A97">
                <w:rPr>
                  <w:rFonts w:ascii="Times New Roman" w:hAnsi="Times New Roman"/>
                  <w:rPrChange w:id="1050" w:author="Лазукина Юлия Витальевна" w:date="2022-06-07T09:57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Право на использование обновлений базы данных "ГЭСН-2020, ФЕР-2020" в формате программы для ЭВМ «Программный комплекс «ГРАНД-Смета»» в течение года</w:delText>
              </w:r>
            </w:del>
          </w:p>
        </w:tc>
        <w:tc>
          <w:tcPr>
            <w:tcW w:w="1730" w:type="dxa"/>
            <w:vAlign w:val="center"/>
            <w:tcPrChange w:id="1051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1FDB695C" w14:textId="3BB077D9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ins w:id="1052" w:author="Лазукина Юлия Витальевна" w:date="2022-06-07T09:58:00Z">
              <w:r>
                <w:rPr>
                  <w:sz w:val="21"/>
                  <w:szCs w:val="21"/>
                </w:rPr>
                <w:t>12</w:t>
              </w:r>
            </w:ins>
            <w:del w:id="1053" w:author="Лазукина Юлия Витальевна" w:date="2022-06-07T09:58:00Z">
              <w:r w:rsidDel="00CE2C14">
                <w:rPr>
                  <w:rFonts w:ascii="Times New Roman" w:hAnsi="Times New Roman"/>
                  <w:sz w:val="24"/>
                  <w:szCs w:val="24"/>
                </w:rPr>
                <w:delText>7</w:delText>
              </w:r>
            </w:del>
          </w:p>
        </w:tc>
        <w:tc>
          <w:tcPr>
            <w:tcW w:w="1813" w:type="dxa"/>
            <w:vAlign w:val="center"/>
            <w:tcPrChange w:id="1054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3DEEAD74" w14:textId="46FCE718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055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  <w:tc>
          <w:tcPr>
            <w:tcW w:w="1702" w:type="dxa"/>
            <w:vAlign w:val="center"/>
            <w:tcPrChange w:id="1056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5A149E1B" w14:textId="7D7172D6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057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58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49087ADD" w14:textId="10C115C2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59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60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061" w:author="Лазукина Юлия Витальевна" w:date="2022-06-07T10:03:00Z">
                    <w:rPr>
                      <w:color w:val="000000"/>
                    </w:rPr>
                  </w:rPrChange>
                </w:rPr>
                <w:t>22 500,00</w:t>
              </w:r>
            </w:ins>
            <w:del w:id="1062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063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16 000,00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64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6B1DF883" w14:textId="0C3AAA5E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65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66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067" w:author="Лазукина Юлия Витальевна" w:date="2022-06-07T10:03:00Z">
                    <w:rPr>
                      <w:color w:val="000000"/>
                    </w:rPr>
                  </w:rPrChange>
                </w:rPr>
                <w:t>270 000,00</w:t>
              </w:r>
            </w:ins>
            <w:del w:id="1068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069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112 000,00</w:delText>
              </w:r>
            </w:del>
          </w:p>
        </w:tc>
      </w:tr>
      <w:tr w:rsidR="000B7212" w:rsidRPr="002B3290" w14:paraId="029B32E6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070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trPrChange w:id="1071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72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0CA79CFB" w14:textId="3CD5160C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73" w:author="Лазукина Юлия Витальевна" w:date="2022-06-07T09:57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74" w:author="Лазукина Юлия Витальевна" w:date="2022-06-07T09:57:00Z">
              <w:r w:rsidRPr="00832659">
                <w:rPr>
                  <w:rFonts w:ascii="Times New Roman" w:hAnsi="Times New Roman"/>
                  <w:rPrChange w:id="1075" w:author="Лазукина Юлия Витальевна" w:date="2022-06-07T09:57:00Z">
                    <w:rPr/>
                  </w:rPrChange>
                </w:rPr>
                <w:t>Право на использование базы данных «Территориальные единичные расценки (ТЕР) по субъектам Российской Федерации в формате ПК «ГРАНД-</w:t>
              </w:r>
              <w:proofErr w:type="spellStart"/>
              <w:r w:rsidRPr="00832659">
                <w:rPr>
                  <w:rFonts w:ascii="Times New Roman" w:hAnsi="Times New Roman"/>
                  <w:rPrChange w:id="1076" w:author="Лазукина Юлия Витальевна" w:date="2022-06-07T09:57:00Z">
                    <w:rPr/>
                  </w:rPrChange>
                </w:rPr>
                <w:t>Смета».Воронежская</w:t>
              </w:r>
              <w:proofErr w:type="spellEnd"/>
              <w:r w:rsidRPr="00832659">
                <w:rPr>
                  <w:rFonts w:ascii="Times New Roman" w:hAnsi="Times New Roman"/>
                  <w:rPrChange w:id="1077" w:author="Лазукина Юлия Витальевна" w:date="2022-06-07T09:57:00Z">
                    <w:rPr/>
                  </w:rPrChange>
                </w:rPr>
                <w:t xml:space="preserve"> область»</w:t>
              </w:r>
            </w:ins>
            <w:del w:id="1078" w:author="Лазукина Юлия Витальевна" w:date="2022-06-07T09:57:00Z">
              <w:r w:rsidRPr="00832659" w:rsidDel="007C1A97">
                <w:rPr>
                  <w:rFonts w:ascii="Times New Roman" w:hAnsi="Times New Roman"/>
                  <w:rPrChange w:id="1079" w:author="Лазукина Юлия Витальевна" w:date="2022-06-07T09:57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Право на единовременное обновление базы данных «Справочники базовых цен на проектные работы для строительства в формате программы для ЭВМ «Программный комплекс «ГРАНД-Смета» (поставщик информации ОАО "ЦЕНТРИНВЕСТпроект")</w:delText>
              </w:r>
            </w:del>
          </w:p>
        </w:tc>
        <w:tc>
          <w:tcPr>
            <w:tcW w:w="1730" w:type="dxa"/>
            <w:vAlign w:val="center"/>
            <w:tcPrChange w:id="1080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153E11F1" w14:textId="259F25EA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ins w:id="1081" w:author="Лазукина Юлия Витальевна" w:date="2022-06-07T09:58:00Z">
              <w:r>
                <w:rPr>
                  <w:sz w:val="21"/>
                  <w:szCs w:val="21"/>
                </w:rPr>
                <w:t>2</w:t>
              </w:r>
            </w:ins>
            <w:del w:id="1082" w:author="Лазукина Юлия Витальевна" w:date="2022-06-07T09:58:00Z">
              <w:r w:rsidDel="00CE2C14">
                <w:rPr>
                  <w:rFonts w:ascii="Times New Roman" w:hAnsi="Times New Roman"/>
                  <w:sz w:val="24"/>
                  <w:szCs w:val="24"/>
                </w:rPr>
                <w:delText>5</w:delText>
              </w:r>
            </w:del>
          </w:p>
        </w:tc>
        <w:tc>
          <w:tcPr>
            <w:tcW w:w="1813" w:type="dxa"/>
            <w:vAlign w:val="center"/>
            <w:tcPrChange w:id="1083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09430C57" w14:textId="3871AC83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084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  <w:tc>
          <w:tcPr>
            <w:tcW w:w="1702" w:type="dxa"/>
            <w:vAlign w:val="center"/>
            <w:tcPrChange w:id="1085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6C3D2B83" w14:textId="3FDFC4B4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086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87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01BB2C7E" w14:textId="2D8C47B2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88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89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090" w:author="Лазукина Юлия Витальевна" w:date="2022-06-07T10:03:00Z">
                    <w:rPr>
                      <w:color w:val="000000"/>
                    </w:rPr>
                  </w:rPrChange>
                </w:rPr>
                <w:t>12 000,00</w:t>
              </w:r>
            </w:ins>
            <w:del w:id="1091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092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1 000,00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93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04A68078" w14:textId="1F8A7A98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094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095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096" w:author="Лазукина Юлия Витальевна" w:date="2022-06-07T10:03:00Z">
                    <w:rPr>
                      <w:color w:val="000000"/>
                    </w:rPr>
                  </w:rPrChange>
                </w:rPr>
                <w:t>24 000,00</w:t>
              </w:r>
            </w:ins>
            <w:del w:id="1097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098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5 000,00</w:delText>
              </w:r>
            </w:del>
          </w:p>
        </w:tc>
      </w:tr>
      <w:tr w:rsidR="000B7212" w:rsidRPr="002B3290" w14:paraId="3AF7E3AB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099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ins w:id="1100" w:author="Лазукина Юлия Витальевна" w:date="2022-06-07T09:56:00Z"/>
          <w:trPrChange w:id="1101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02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15B61CCF" w14:textId="55BBA625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03" w:author="Лазукина Юлия Витальевна" w:date="2022-06-07T09:56:00Z"/>
                <w:rFonts w:ascii="Times New Roman" w:hAnsi="Times New Roman"/>
                <w:rPrChange w:id="1104" w:author="Лазукина Юлия Витальевна" w:date="2022-06-07T09:57:00Z">
                  <w:rPr>
                    <w:ins w:id="1105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06" w:author="Лазукина Юлия Витальевна" w:date="2022-06-07T09:57:00Z">
              <w:r w:rsidRPr="00832659">
                <w:rPr>
                  <w:rFonts w:ascii="Times New Roman" w:hAnsi="Times New Roman"/>
                  <w:rPrChange w:id="1107" w:author="Лазукина Юлия Витальевна" w:date="2022-06-07T09:57:00Z">
                    <w:rPr/>
                  </w:rPrChange>
                </w:rPr>
                <w:t>Право на использование БД «ГЭСН-2020, ФЕР-2020 в формате программы для ЭВМ «Программный комплекс «ГРАНД-Смета»»</w:t>
              </w:r>
            </w:ins>
          </w:p>
        </w:tc>
        <w:tc>
          <w:tcPr>
            <w:tcW w:w="1730" w:type="dxa"/>
            <w:vAlign w:val="center"/>
            <w:tcPrChange w:id="1108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067BE5E1" w14:textId="657E5AF2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09" w:author="Лазукина Юлия Витальевна" w:date="2022-06-07T09:56:00Z"/>
                <w:rFonts w:ascii="Times New Roman" w:hAnsi="Times New Roman"/>
                <w:sz w:val="24"/>
                <w:szCs w:val="24"/>
              </w:rPr>
            </w:pPr>
            <w:ins w:id="1110" w:author="Лазукина Юлия Витальевна" w:date="2022-06-07T09:58:00Z">
              <w:r>
                <w:rPr>
                  <w:sz w:val="21"/>
                  <w:szCs w:val="21"/>
                </w:rPr>
                <w:t>2</w:t>
              </w:r>
            </w:ins>
          </w:p>
        </w:tc>
        <w:tc>
          <w:tcPr>
            <w:tcW w:w="1813" w:type="dxa"/>
            <w:vAlign w:val="center"/>
            <w:tcPrChange w:id="1111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5A2E9073" w14:textId="5A2D0791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12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113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114" w:author="Лазукина Юлия Витальевна" w:date="2022-06-07T09:59:00Z">
              <w:r w:rsidRPr="00154E76">
                <w:rPr>
                  <w:rFonts w:ascii="Times New Roman" w:hAnsi="Times New Roman"/>
                  <w:sz w:val="24"/>
                  <w:szCs w:val="24"/>
                </w:rPr>
                <w:t>12 месяцев</w:t>
              </w:r>
            </w:ins>
          </w:p>
        </w:tc>
        <w:tc>
          <w:tcPr>
            <w:tcW w:w="1702" w:type="dxa"/>
            <w:vAlign w:val="center"/>
            <w:tcPrChange w:id="1115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47686FF5" w14:textId="2CEEC6FE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16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117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118" w:author="Лазукина Юлия Витальевна" w:date="2022-06-07T10:00:00Z">
              <w:r w:rsidRPr="00F2031E">
                <w:rPr>
                  <w:rFonts w:ascii="Times New Roman" w:hAnsi="Times New Roman"/>
                  <w:sz w:val="24"/>
                  <w:szCs w:val="24"/>
                </w:rPr>
                <w:t>РФ</w:t>
              </w:r>
            </w:ins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19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0C9BDE3A" w14:textId="1E8DDD2E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20" w:author="Лазукина Юлия Витальевна" w:date="2022-06-07T09:56:00Z"/>
                <w:rFonts w:ascii="Times New Roman" w:hAnsi="Times New Roman"/>
                <w:rPrChange w:id="1121" w:author="Лазукина Юлия Витальевна" w:date="2022-06-07T10:03:00Z">
                  <w:rPr>
                    <w:ins w:id="1122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23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124" w:author="Лазукина Юлия Витальевна" w:date="2022-06-07T10:03:00Z">
                    <w:rPr>
                      <w:color w:val="000000"/>
                    </w:rPr>
                  </w:rPrChange>
                </w:rPr>
                <w:t>12 000,00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25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52A910D7" w14:textId="436AFDE2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26" w:author="Лазукина Юлия Витальевна" w:date="2022-06-07T09:56:00Z"/>
                <w:rFonts w:ascii="Times New Roman" w:hAnsi="Times New Roman"/>
                <w:rPrChange w:id="1127" w:author="Лазукина Юлия Витальевна" w:date="2022-06-07T10:03:00Z">
                  <w:rPr>
                    <w:ins w:id="1128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29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130" w:author="Лазукина Юлия Витальевна" w:date="2022-06-07T10:03:00Z">
                    <w:rPr>
                      <w:color w:val="000000"/>
                    </w:rPr>
                  </w:rPrChange>
                </w:rPr>
                <w:t>24 000,00</w:t>
              </w:r>
            </w:ins>
          </w:p>
        </w:tc>
      </w:tr>
      <w:tr w:rsidR="000B7212" w:rsidRPr="002B3290" w14:paraId="380B045B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131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ins w:id="1132" w:author="Лазукина Юлия Витальевна" w:date="2022-06-07T09:56:00Z"/>
          <w:trPrChange w:id="1133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34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734C4BD3" w14:textId="1AE1C6D7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35" w:author="Лазукина Юлия Витальевна" w:date="2022-06-07T09:56:00Z"/>
                <w:rFonts w:ascii="Times New Roman" w:hAnsi="Times New Roman"/>
                <w:rPrChange w:id="1136" w:author="Лазукина Юлия Витальевна" w:date="2022-06-07T09:57:00Z">
                  <w:rPr>
                    <w:ins w:id="1137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38" w:author="Лазукина Юлия Витальевна" w:date="2022-06-07T09:57:00Z">
              <w:r w:rsidRPr="00832659">
                <w:rPr>
                  <w:rFonts w:ascii="Times New Roman" w:hAnsi="Times New Roman"/>
                  <w:rPrChange w:id="1139" w:author="Лазукина Юлия Витальевна" w:date="2022-06-07T09:57:00Z">
                    <w:rPr/>
                  </w:rPrChange>
                </w:rPr>
                <w:t>Право на использование обновлений БД «ГЭСН-2020, ФЕР-2020 в формате программы для ЭВМ «Программный комплекс «ГРАНД-Смета»» в течение года</w:t>
              </w:r>
            </w:ins>
          </w:p>
        </w:tc>
        <w:tc>
          <w:tcPr>
            <w:tcW w:w="1730" w:type="dxa"/>
            <w:vAlign w:val="center"/>
            <w:tcPrChange w:id="1140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5105D743" w14:textId="3B73E70E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41" w:author="Лазукина Юлия Витальевна" w:date="2022-06-07T09:56:00Z"/>
                <w:rFonts w:ascii="Times New Roman" w:hAnsi="Times New Roman"/>
                <w:sz w:val="24"/>
                <w:szCs w:val="24"/>
              </w:rPr>
            </w:pPr>
            <w:ins w:id="1142" w:author="Лазукина Юлия Витальевна" w:date="2022-06-07T09:58:00Z">
              <w:r>
                <w:rPr>
                  <w:sz w:val="21"/>
                  <w:szCs w:val="21"/>
                </w:rPr>
                <w:t>2</w:t>
              </w:r>
            </w:ins>
          </w:p>
        </w:tc>
        <w:tc>
          <w:tcPr>
            <w:tcW w:w="1813" w:type="dxa"/>
            <w:vAlign w:val="center"/>
            <w:tcPrChange w:id="1143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681FF7AF" w14:textId="0C881E8B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44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145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146" w:author="Лазукина Юлия Витальевна" w:date="2022-06-07T09:59:00Z">
              <w:r w:rsidRPr="00154E76">
                <w:rPr>
                  <w:rFonts w:ascii="Times New Roman" w:hAnsi="Times New Roman"/>
                  <w:sz w:val="24"/>
                  <w:szCs w:val="24"/>
                </w:rPr>
                <w:t>12 месяцев</w:t>
              </w:r>
            </w:ins>
          </w:p>
        </w:tc>
        <w:tc>
          <w:tcPr>
            <w:tcW w:w="1702" w:type="dxa"/>
            <w:vAlign w:val="center"/>
            <w:tcPrChange w:id="1147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2D6DE651" w14:textId="5F54D484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48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149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150" w:author="Лазукина Юлия Витальевна" w:date="2022-06-07T10:00:00Z">
              <w:r w:rsidRPr="00F2031E">
                <w:rPr>
                  <w:rFonts w:ascii="Times New Roman" w:hAnsi="Times New Roman"/>
                  <w:sz w:val="24"/>
                  <w:szCs w:val="24"/>
                </w:rPr>
                <w:t>РФ</w:t>
              </w:r>
            </w:ins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51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6C2980EC" w14:textId="7A9AAE93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52" w:author="Лазукина Юлия Витальевна" w:date="2022-06-07T09:56:00Z"/>
                <w:rFonts w:ascii="Times New Roman" w:hAnsi="Times New Roman"/>
                <w:rPrChange w:id="1153" w:author="Лазукина Юлия Витальевна" w:date="2022-06-07T10:03:00Z">
                  <w:rPr>
                    <w:ins w:id="1154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55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156" w:author="Лазукина Юлия Витальевна" w:date="2022-06-07T10:03:00Z">
                    <w:rPr>
                      <w:color w:val="000000"/>
                    </w:rPr>
                  </w:rPrChange>
                </w:rPr>
                <w:t>16 000,00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57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0F43D33A" w14:textId="1B2837B0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58" w:author="Лазукина Юлия Витальевна" w:date="2022-06-07T09:56:00Z"/>
                <w:rFonts w:ascii="Times New Roman" w:hAnsi="Times New Roman"/>
                <w:rPrChange w:id="1159" w:author="Лазукина Юлия Витальевна" w:date="2022-06-07T10:03:00Z">
                  <w:rPr>
                    <w:ins w:id="1160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61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162" w:author="Лазукина Юлия Витальевна" w:date="2022-06-07T10:03:00Z">
                    <w:rPr>
                      <w:color w:val="000000"/>
                    </w:rPr>
                  </w:rPrChange>
                </w:rPr>
                <w:t>32 000,00</w:t>
              </w:r>
            </w:ins>
          </w:p>
        </w:tc>
      </w:tr>
      <w:tr w:rsidR="000B7212" w:rsidRPr="002B3290" w14:paraId="74AE1EFE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163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ins w:id="1164" w:author="Лазукина Юлия Витальевна" w:date="2022-06-07T09:56:00Z"/>
          <w:trPrChange w:id="1165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66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67877B45" w14:textId="6295E112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67" w:author="Лазукина Юлия Витальевна" w:date="2022-06-07T09:56:00Z"/>
                <w:rFonts w:ascii="Times New Roman" w:hAnsi="Times New Roman"/>
                <w:rPrChange w:id="1168" w:author="Лазукина Юлия Витальевна" w:date="2022-06-07T09:57:00Z">
                  <w:rPr>
                    <w:ins w:id="1169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70" w:author="Лазукина Юлия Витальевна" w:date="2022-06-07T09:57:00Z">
              <w:r w:rsidRPr="00832659">
                <w:rPr>
                  <w:rFonts w:ascii="Times New Roman" w:hAnsi="Times New Roman"/>
                  <w:rPrChange w:id="1171" w:author="Лазукина Юлия Витальевна" w:date="2022-06-07T09:57:00Z">
                    <w:rPr/>
                  </w:rPrChange>
                </w:rPr>
                <w:t>Право на использование БД характеристик современных строительных материалов «ГРАНД-</w:t>
              </w:r>
              <w:proofErr w:type="spellStart"/>
              <w:r w:rsidRPr="00832659">
                <w:rPr>
                  <w:rFonts w:ascii="Times New Roman" w:hAnsi="Times New Roman"/>
                  <w:rPrChange w:id="1172" w:author="Лазукина Юлия Витальевна" w:date="2022-06-07T09:57:00Z">
                    <w:rPr/>
                  </w:rPrChange>
                </w:rPr>
                <w:t>СтройМатериалы</w:t>
              </w:r>
              <w:proofErr w:type="spellEnd"/>
              <w:r w:rsidRPr="00832659">
                <w:rPr>
                  <w:rFonts w:ascii="Times New Roman" w:hAnsi="Times New Roman"/>
                  <w:rPrChange w:id="1173" w:author="Лазукина Юлия Витальевна" w:date="2022-06-07T09:57:00Z">
                    <w:rPr/>
                  </w:rPrChange>
                </w:rPr>
                <w:t>»</w:t>
              </w:r>
            </w:ins>
          </w:p>
        </w:tc>
        <w:tc>
          <w:tcPr>
            <w:tcW w:w="1730" w:type="dxa"/>
            <w:vAlign w:val="center"/>
            <w:tcPrChange w:id="1174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5390FAE1" w14:textId="6873E890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75" w:author="Лазукина Юлия Витальевна" w:date="2022-06-07T09:56:00Z"/>
                <w:rFonts w:ascii="Times New Roman" w:hAnsi="Times New Roman"/>
                <w:sz w:val="24"/>
                <w:szCs w:val="24"/>
              </w:rPr>
            </w:pPr>
            <w:ins w:id="1176" w:author="Лазукина Юлия Витальевна" w:date="2022-06-07T09:58:00Z">
              <w:r>
                <w:rPr>
                  <w:sz w:val="21"/>
                  <w:szCs w:val="21"/>
                </w:rPr>
                <w:t>2</w:t>
              </w:r>
            </w:ins>
          </w:p>
        </w:tc>
        <w:tc>
          <w:tcPr>
            <w:tcW w:w="1813" w:type="dxa"/>
            <w:vAlign w:val="center"/>
            <w:tcPrChange w:id="1177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7BF56A64" w14:textId="5D087E4E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78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179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180" w:author="Лазукина Юлия Витальевна" w:date="2022-06-07T09:59:00Z">
              <w:r w:rsidRPr="00154E76">
                <w:rPr>
                  <w:rFonts w:ascii="Times New Roman" w:hAnsi="Times New Roman"/>
                  <w:sz w:val="24"/>
                  <w:szCs w:val="24"/>
                </w:rPr>
                <w:t>12 месяцев</w:t>
              </w:r>
            </w:ins>
          </w:p>
        </w:tc>
        <w:tc>
          <w:tcPr>
            <w:tcW w:w="1702" w:type="dxa"/>
            <w:vAlign w:val="center"/>
            <w:tcPrChange w:id="1181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10FF8AAC" w14:textId="5469A86A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82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183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184" w:author="Лазукина Юлия Витальевна" w:date="2022-06-07T10:00:00Z">
              <w:r w:rsidRPr="00F2031E">
                <w:rPr>
                  <w:rFonts w:ascii="Times New Roman" w:hAnsi="Times New Roman"/>
                  <w:sz w:val="24"/>
                  <w:szCs w:val="24"/>
                </w:rPr>
                <w:t>РФ</w:t>
              </w:r>
            </w:ins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85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3677A434" w14:textId="70ED1F32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86" w:author="Лазукина Юлия Витальевна" w:date="2022-06-07T09:56:00Z"/>
                <w:rFonts w:ascii="Times New Roman" w:hAnsi="Times New Roman"/>
                <w:rPrChange w:id="1187" w:author="Лазукина Юлия Витальевна" w:date="2022-06-07T10:03:00Z">
                  <w:rPr>
                    <w:ins w:id="1188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89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190" w:author="Лазукина Юлия Витальевна" w:date="2022-06-07T10:03:00Z">
                    <w:rPr>
                      <w:color w:val="000000"/>
                    </w:rPr>
                  </w:rPrChange>
                </w:rPr>
                <w:t>5 100,00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91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26E32FD1" w14:textId="53D2AD36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192" w:author="Лазукина Юлия Витальевна" w:date="2022-06-07T09:56:00Z"/>
                <w:rFonts w:ascii="Times New Roman" w:hAnsi="Times New Roman"/>
                <w:rPrChange w:id="1193" w:author="Лазукина Юлия Витальевна" w:date="2022-06-07T10:03:00Z">
                  <w:rPr>
                    <w:ins w:id="1194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195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196" w:author="Лазукина Юлия Витальевна" w:date="2022-06-07T10:03:00Z">
                    <w:rPr>
                      <w:color w:val="000000"/>
                    </w:rPr>
                  </w:rPrChange>
                </w:rPr>
                <w:t>10 200,00</w:t>
              </w:r>
            </w:ins>
          </w:p>
        </w:tc>
      </w:tr>
      <w:tr w:rsidR="000B7212" w:rsidRPr="002B3290" w14:paraId="05C07739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197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ins w:id="1198" w:author="Лазукина Юлия Витальевна" w:date="2022-06-07T09:56:00Z"/>
          <w:trPrChange w:id="1199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00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104955C2" w14:textId="2AE86DDF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01" w:author="Лазукина Юлия Витальевна" w:date="2022-06-07T09:56:00Z"/>
                <w:rFonts w:ascii="Times New Roman" w:hAnsi="Times New Roman"/>
                <w:rPrChange w:id="1202" w:author="Лазукина Юлия Витальевна" w:date="2022-06-07T09:57:00Z">
                  <w:rPr>
                    <w:ins w:id="1203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04" w:author="Лазукина Юлия Витальевна" w:date="2022-06-07T09:57:00Z">
              <w:r w:rsidRPr="00832659">
                <w:rPr>
                  <w:rFonts w:ascii="Times New Roman" w:hAnsi="Times New Roman"/>
                  <w:rPrChange w:id="1205" w:author="Лазукина Юлия Витальевна" w:date="2022-06-07T09:57:00Z">
                    <w:rPr/>
                  </w:rPrChange>
                </w:rPr>
                <w:t>Право на использование обновлений БД характеристик современных строительных материалов «ГРАНД-</w:t>
              </w:r>
              <w:proofErr w:type="spellStart"/>
              <w:r w:rsidRPr="00832659">
                <w:rPr>
                  <w:rFonts w:ascii="Times New Roman" w:hAnsi="Times New Roman"/>
                  <w:rPrChange w:id="1206" w:author="Лазукина Юлия Витальевна" w:date="2022-06-07T09:57:00Z">
                    <w:rPr/>
                  </w:rPrChange>
                </w:rPr>
                <w:t>СтройМатериалы</w:t>
              </w:r>
              <w:proofErr w:type="spellEnd"/>
              <w:r w:rsidRPr="00832659">
                <w:rPr>
                  <w:rFonts w:ascii="Times New Roman" w:hAnsi="Times New Roman"/>
                  <w:rPrChange w:id="1207" w:author="Лазукина Юлия Витальевна" w:date="2022-06-07T09:57:00Z">
                    <w:rPr/>
                  </w:rPrChange>
                </w:rPr>
                <w:t xml:space="preserve">» в течение года, на одно </w:t>
              </w:r>
              <w:proofErr w:type="spellStart"/>
              <w:proofErr w:type="gramStart"/>
              <w:r w:rsidRPr="00832659">
                <w:rPr>
                  <w:rFonts w:ascii="Times New Roman" w:hAnsi="Times New Roman"/>
                  <w:rPrChange w:id="1208" w:author="Лазукина Юлия Витальевна" w:date="2022-06-07T09:57:00Z">
                    <w:rPr/>
                  </w:rPrChange>
                </w:rPr>
                <w:t>раб.место</w:t>
              </w:r>
            </w:ins>
            <w:proofErr w:type="spellEnd"/>
            <w:proofErr w:type="gramEnd"/>
          </w:p>
        </w:tc>
        <w:tc>
          <w:tcPr>
            <w:tcW w:w="1730" w:type="dxa"/>
            <w:vAlign w:val="center"/>
            <w:tcPrChange w:id="1209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686BB782" w14:textId="41ADCC68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10" w:author="Лазукина Юлия Витальевна" w:date="2022-06-07T09:56:00Z"/>
                <w:rFonts w:ascii="Times New Roman" w:hAnsi="Times New Roman"/>
                <w:sz w:val="24"/>
                <w:szCs w:val="24"/>
              </w:rPr>
            </w:pPr>
            <w:ins w:id="1211" w:author="Лазукина Юлия Витальевна" w:date="2022-06-07T09:58:00Z">
              <w:r>
                <w:rPr>
                  <w:sz w:val="21"/>
                  <w:szCs w:val="21"/>
                </w:rPr>
                <w:t>12</w:t>
              </w:r>
            </w:ins>
          </w:p>
        </w:tc>
        <w:tc>
          <w:tcPr>
            <w:tcW w:w="1813" w:type="dxa"/>
            <w:vAlign w:val="center"/>
            <w:tcPrChange w:id="1212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076BF3BC" w14:textId="29E25EF0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13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214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215" w:author="Лазукина Юлия Витальевна" w:date="2022-06-07T09:59:00Z">
              <w:r w:rsidRPr="00154E76">
                <w:rPr>
                  <w:rFonts w:ascii="Times New Roman" w:hAnsi="Times New Roman"/>
                  <w:sz w:val="24"/>
                  <w:szCs w:val="24"/>
                </w:rPr>
                <w:t>12 месяцев</w:t>
              </w:r>
            </w:ins>
          </w:p>
        </w:tc>
        <w:tc>
          <w:tcPr>
            <w:tcW w:w="1702" w:type="dxa"/>
            <w:vAlign w:val="center"/>
            <w:tcPrChange w:id="1216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5372304A" w14:textId="746EC9E3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17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218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219" w:author="Лазукина Юлия Витальевна" w:date="2022-06-07T10:00:00Z">
              <w:r w:rsidRPr="00F2031E">
                <w:rPr>
                  <w:rFonts w:ascii="Times New Roman" w:hAnsi="Times New Roman"/>
                  <w:sz w:val="24"/>
                  <w:szCs w:val="24"/>
                </w:rPr>
                <w:t>РФ</w:t>
              </w:r>
            </w:ins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20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5EB35B2D" w14:textId="544BC7C2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21" w:author="Лазукина Юлия Витальевна" w:date="2022-06-07T09:56:00Z"/>
                <w:rFonts w:ascii="Times New Roman" w:hAnsi="Times New Roman"/>
                <w:rPrChange w:id="1222" w:author="Лазукина Юлия Витальевна" w:date="2022-06-07T10:03:00Z">
                  <w:rPr>
                    <w:ins w:id="1223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24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225" w:author="Лазукина Юлия Витальевна" w:date="2022-06-07T10:03:00Z">
                    <w:rPr>
                      <w:color w:val="000000"/>
                    </w:rPr>
                  </w:rPrChange>
                </w:rPr>
                <w:t>6 000,00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26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21BDB473" w14:textId="7A3B40D4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27" w:author="Лазукина Юлия Витальевна" w:date="2022-06-07T09:56:00Z"/>
                <w:rFonts w:ascii="Times New Roman" w:hAnsi="Times New Roman"/>
                <w:rPrChange w:id="1228" w:author="Лазукина Юлия Витальевна" w:date="2022-06-07T10:03:00Z">
                  <w:rPr>
                    <w:ins w:id="1229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30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231" w:author="Лазукина Юлия Витальевна" w:date="2022-06-07T10:03:00Z">
                    <w:rPr>
                      <w:color w:val="000000"/>
                    </w:rPr>
                  </w:rPrChange>
                </w:rPr>
                <w:t>72 000,00</w:t>
              </w:r>
            </w:ins>
          </w:p>
        </w:tc>
      </w:tr>
      <w:tr w:rsidR="000B7212" w:rsidRPr="002B3290" w14:paraId="098B63EB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232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ins w:id="1233" w:author="Лазукина Юлия Витальевна" w:date="2022-06-07T09:56:00Z"/>
          <w:trPrChange w:id="1234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35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144EEC9A" w14:textId="31CBC0EE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36" w:author="Лазукина Юлия Витальевна" w:date="2022-06-07T09:56:00Z"/>
                <w:rFonts w:ascii="Times New Roman" w:hAnsi="Times New Roman"/>
                <w:rPrChange w:id="1237" w:author="Лазукина Юлия Витальевна" w:date="2022-06-07T09:57:00Z">
                  <w:rPr>
                    <w:ins w:id="1238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39" w:author="Лазукина Юлия Витальевна" w:date="2022-06-07T09:57:00Z">
              <w:r w:rsidRPr="00832659">
                <w:rPr>
                  <w:rFonts w:ascii="Times New Roman" w:hAnsi="Times New Roman"/>
                  <w:rPrChange w:id="1240" w:author="Лазукина Юлия Витальевна" w:date="2022-06-07T09:57:00Z">
                    <w:rPr/>
                  </w:rPrChange>
                </w:rPr>
                <w:t xml:space="preserve">Право на использование БД «Справочники базовых цен на проектные работы для строительства в формате программы для </w:t>
              </w:r>
              <w:r w:rsidRPr="00832659">
                <w:rPr>
                  <w:rFonts w:ascii="Times New Roman" w:hAnsi="Times New Roman"/>
                  <w:rPrChange w:id="1241" w:author="Лазукина Юлия Витальевна" w:date="2022-06-07T09:57:00Z">
                    <w:rPr/>
                  </w:rPrChange>
                </w:rPr>
                <w:lastRenderedPageBreak/>
                <w:t>ЭВМ «Программный комплекс «ГРАНД-Смета»» (поставщик информации: ОАО "</w:t>
              </w:r>
              <w:proofErr w:type="spellStart"/>
              <w:r w:rsidRPr="00832659">
                <w:rPr>
                  <w:rFonts w:ascii="Times New Roman" w:hAnsi="Times New Roman"/>
                  <w:rPrChange w:id="1242" w:author="Лазукина Юлия Витальевна" w:date="2022-06-07T09:57:00Z">
                    <w:rPr/>
                  </w:rPrChange>
                </w:rPr>
                <w:t>ЦЕНТРИНВЕСТпроект</w:t>
              </w:r>
              <w:proofErr w:type="spellEnd"/>
              <w:r w:rsidRPr="00832659">
                <w:rPr>
                  <w:rFonts w:ascii="Times New Roman" w:hAnsi="Times New Roman"/>
                  <w:rPrChange w:id="1243" w:author="Лазукина Юлия Витальевна" w:date="2022-06-07T09:57:00Z">
                    <w:rPr/>
                  </w:rPrChange>
                </w:rPr>
                <w:t>")</w:t>
              </w:r>
            </w:ins>
          </w:p>
        </w:tc>
        <w:tc>
          <w:tcPr>
            <w:tcW w:w="1730" w:type="dxa"/>
            <w:vAlign w:val="center"/>
            <w:tcPrChange w:id="1244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32D78C30" w14:textId="4387816E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45" w:author="Лазукина Юлия Витальевна" w:date="2022-06-07T09:56:00Z"/>
                <w:rFonts w:ascii="Times New Roman" w:hAnsi="Times New Roman"/>
                <w:sz w:val="24"/>
                <w:szCs w:val="24"/>
              </w:rPr>
            </w:pPr>
            <w:ins w:id="1246" w:author="Лазукина Юлия Витальевна" w:date="2022-06-07T09:58:00Z">
              <w:r>
                <w:rPr>
                  <w:sz w:val="21"/>
                  <w:szCs w:val="21"/>
                </w:rPr>
                <w:lastRenderedPageBreak/>
                <w:t>3</w:t>
              </w:r>
            </w:ins>
          </w:p>
        </w:tc>
        <w:tc>
          <w:tcPr>
            <w:tcW w:w="1813" w:type="dxa"/>
            <w:vAlign w:val="center"/>
            <w:tcPrChange w:id="1247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1229E8C7" w14:textId="6C60E68A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48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249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250" w:author="Лазукина Юлия Витальевна" w:date="2022-06-07T09:59:00Z">
              <w:r w:rsidRPr="00154E76">
                <w:rPr>
                  <w:rFonts w:ascii="Times New Roman" w:hAnsi="Times New Roman"/>
                  <w:sz w:val="24"/>
                  <w:szCs w:val="24"/>
                </w:rPr>
                <w:t>12 месяцев</w:t>
              </w:r>
            </w:ins>
          </w:p>
        </w:tc>
        <w:tc>
          <w:tcPr>
            <w:tcW w:w="1702" w:type="dxa"/>
            <w:vAlign w:val="center"/>
            <w:tcPrChange w:id="1251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6CD3DDE0" w14:textId="5944126F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52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253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254" w:author="Лазукина Юлия Витальевна" w:date="2022-06-07T10:00:00Z">
              <w:r w:rsidRPr="00F2031E">
                <w:rPr>
                  <w:rFonts w:ascii="Times New Roman" w:hAnsi="Times New Roman"/>
                  <w:sz w:val="24"/>
                  <w:szCs w:val="24"/>
                </w:rPr>
                <w:t>РФ</w:t>
              </w:r>
            </w:ins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55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16F3D470" w14:textId="4E32FFAC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56" w:author="Лазукина Юлия Витальевна" w:date="2022-06-07T09:56:00Z"/>
                <w:rFonts w:ascii="Times New Roman" w:hAnsi="Times New Roman"/>
                <w:rPrChange w:id="1257" w:author="Лазукина Юлия Витальевна" w:date="2022-06-07T10:03:00Z">
                  <w:rPr>
                    <w:ins w:id="1258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59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260" w:author="Лазукина Юлия Витальевна" w:date="2022-06-07T10:03:00Z">
                    <w:rPr>
                      <w:color w:val="000000"/>
                    </w:rPr>
                  </w:rPrChange>
                </w:rPr>
                <w:t>7 000,00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61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23297C1F" w14:textId="158750AA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62" w:author="Лазукина Юлия Витальевна" w:date="2022-06-07T09:56:00Z"/>
                <w:rFonts w:ascii="Times New Roman" w:hAnsi="Times New Roman"/>
                <w:rPrChange w:id="1263" w:author="Лазукина Юлия Витальевна" w:date="2022-06-07T10:03:00Z">
                  <w:rPr>
                    <w:ins w:id="1264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65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266" w:author="Лазукина Юлия Витальевна" w:date="2022-06-07T10:03:00Z">
                    <w:rPr>
                      <w:color w:val="000000"/>
                    </w:rPr>
                  </w:rPrChange>
                </w:rPr>
                <w:t>21 000,00</w:t>
              </w:r>
            </w:ins>
          </w:p>
        </w:tc>
      </w:tr>
      <w:tr w:rsidR="000B7212" w:rsidRPr="002B3290" w14:paraId="11017379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267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ins w:id="1268" w:author="Лазукина Юлия Витальевна" w:date="2022-06-07T09:56:00Z"/>
          <w:trPrChange w:id="1269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70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672E25BF" w14:textId="70B537C9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71" w:author="Лазукина Юлия Витальевна" w:date="2022-06-07T09:56:00Z"/>
                <w:rFonts w:ascii="Times New Roman" w:hAnsi="Times New Roman"/>
                <w:rPrChange w:id="1272" w:author="Лазукина Юлия Витальевна" w:date="2022-06-07T09:57:00Z">
                  <w:rPr>
                    <w:ins w:id="1273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74" w:author="Лазукина Юлия Витальевна" w:date="2022-06-07T09:57:00Z">
              <w:r w:rsidRPr="00832659">
                <w:rPr>
                  <w:rFonts w:ascii="Times New Roman" w:hAnsi="Times New Roman"/>
                  <w:rPrChange w:id="1275" w:author="Лазукина Юлия Витальевна" w:date="2022-06-07T09:57:00Z">
                    <w:rPr/>
                  </w:rPrChange>
                </w:rPr>
                <w:t>Право на использование обновлений БД «ГЭСН-2020, ФЕР-2020 в формате программы для ЭВМ «Программный комплекс «ГРАНД-Смета»» в течение года</w:t>
              </w:r>
            </w:ins>
          </w:p>
        </w:tc>
        <w:tc>
          <w:tcPr>
            <w:tcW w:w="1730" w:type="dxa"/>
            <w:vAlign w:val="center"/>
            <w:tcPrChange w:id="1276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706AF10B" w14:textId="407D3606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77" w:author="Лазукина Юлия Витальевна" w:date="2022-06-07T09:56:00Z"/>
                <w:rFonts w:ascii="Times New Roman" w:hAnsi="Times New Roman"/>
                <w:sz w:val="24"/>
                <w:szCs w:val="24"/>
              </w:rPr>
            </w:pPr>
            <w:ins w:id="1278" w:author="Лазукина Юлия Витальевна" w:date="2022-06-07T09:58:00Z">
              <w:r>
                <w:rPr>
                  <w:sz w:val="21"/>
                  <w:szCs w:val="21"/>
                </w:rPr>
                <w:t>8</w:t>
              </w:r>
            </w:ins>
          </w:p>
        </w:tc>
        <w:tc>
          <w:tcPr>
            <w:tcW w:w="1813" w:type="dxa"/>
            <w:vAlign w:val="center"/>
            <w:tcPrChange w:id="1279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51AE2FFA" w14:textId="49EA97D3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80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281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282" w:author="Лазукина Юлия Витальевна" w:date="2022-06-07T09:59:00Z">
              <w:r w:rsidRPr="00445594">
                <w:rPr>
                  <w:rFonts w:ascii="Times New Roman" w:hAnsi="Times New Roman"/>
                  <w:sz w:val="24"/>
                  <w:szCs w:val="24"/>
                </w:rPr>
                <w:t>12 месяцев</w:t>
              </w:r>
            </w:ins>
          </w:p>
        </w:tc>
        <w:tc>
          <w:tcPr>
            <w:tcW w:w="1702" w:type="dxa"/>
            <w:vAlign w:val="center"/>
            <w:tcPrChange w:id="1283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227362C3" w14:textId="238407AA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84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285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286" w:author="Лазукина Юлия Витальевна" w:date="2022-06-07T10:00:00Z">
              <w:r w:rsidRPr="00F2031E">
                <w:rPr>
                  <w:rFonts w:ascii="Times New Roman" w:hAnsi="Times New Roman"/>
                  <w:sz w:val="24"/>
                  <w:szCs w:val="24"/>
                </w:rPr>
                <w:t>РФ</w:t>
              </w:r>
            </w:ins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tcPrChange w:id="1287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3FA09D9E" w14:textId="032E41CF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88" w:author="Лазукина Юлия Витальевна" w:date="2022-06-07T09:56:00Z"/>
                <w:rFonts w:ascii="Times New Roman" w:hAnsi="Times New Roman"/>
                <w:rPrChange w:id="1289" w:author="Лазукина Юлия Витальевна" w:date="2022-06-07T10:03:00Z">
                  <w:rPr>
                    <w:ins w:id="1290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91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292" w:author="Лазукина Юлия Витальевна" w:date="2022-06-07T10:03:00Z">
                    <w:rPr>
                      <w:color w:val="000000"/>
                    </w:rPr>
                  </w:rPrChange>
                </w:rPr>
                <w:t>14 400,00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93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0FCB9AE1" w14:textId="209F5095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294" w:author="Лазукина Юлия Витальевна" w:date="2022-06-07T09:56:00Z"/>
                <w:rFonts w:ascii="Times New Roman" w:hAnsi="Times New Roman"/>
                <w:rPrChange w:id="1295" w:author="Лазукина Юлия Витальевна" w:date="2022-06-07T10:03:00Z">
                  <w:rPr>
                    <w:ins w:id="1296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297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298" w:author="Лазукина Юлия Витальевна" w:date="2022-06-07T10:03:00Z">
                    <w:rPr>
                      <w:color w:val="000000"/>
                    </w:rPr>
                  </w:rPrChange>
                </w:rPr>
                <w:t>115 200,00</w:t>
              </w:r>
            </w:ins>
          </w:p>
        </w:tc>
      </w:tr>
      <w:tr w:rsidR="000B7212" w:rsidRPr="002B3290" w14:paraId="73E46AB4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299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ins w:id="1300" w:author="Лазукина Юлия Витальевна" w:date="2022-06-07T09:56:00Z"/>
          <w:trPrChange w:id="1301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02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2867FBDD" w14:textId="732A053D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303" w:author="Лазукина Юлия Витальевна" w:date="2022-06-07T09:56:00Z"/>
                <w:rFonts w:ascii="Times New Roman" w:hAnsi="Times New Roman"/>
                <w:rPrChange w:id="1304" w:author="Лазукина Юлия Витальевна" w:date="2022-06-07T09:57:00Z">
                  <w:rPr>
                    <w:ins w:id="1305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306" w:author="Лазукина Юлия Витальевна" w:date="2022-06-07T09:57:00Z">
              <w:r w:rsidRPr="00832659">
                <w:rPr>
                  <w:rFonts w:ascii="Times New Roman" w:hAnsi="Times New Roman"/>
                  <w:rPrChange w:id="1307" w:author="Лазукина Юлия Витальевна" w:date="2022-06-07T09:57:00Z">
                    <w:rPr/>
                  </w:rPrChange>
                </w:rPr>
                <w:t>Право на использование обновлений БД «ГЭСН-2020, ФЕР-2020 в формате программы для ЭВМ «Программный комплекс «ГРАНД-Смета»» в течение года</w:t>
              </w:r>
            </w:ins>
          </w:p>
        </w:tc>
        <w:tc>
          <w:tcPr>
            <w:tcW w:w="1730" w:type="dxa"/>
            <w:vAlign w:val="center"/>
            <w:tcPrChange w:id="1308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38361029" w14:textId="1E8E4E96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309" w:author="Лазукина Юлия Витальевна" w:date="2022-06-07T09:56:00Z"/>
                <w:rFonts w:ascii="Times New Roman" w:hAnsi="Times New Roman"/>
                <w:sz w:val="24"/>
                <w:szCs w:val="24"/>
              </w:rPr>
            </w:pPr>
            <w:ins w:id="1310" w:author="Лазукина Юлия Витальевна" w:date="2022-06-07T09:58:00Z">
              <w:r>
                <w:rPr>
                  <w:sz w:val="21"/>
                  <w:szCs w:val="21"/>
                </w:rPr>
                <w:t>2</w:t>
              </w:r>
            </w:ins>
          </w:p>
        </w:tc>
        <w:tc>
          <w:tcPr>
            <w:tcW w:w="1813" w:type="dxa"/>
            <w:vAlign w:val="center"/>
            <w:tcPrChange w:id="1311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0D16BFF0" w14:textId="47CF4BB3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312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313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314" w:author="Лазукина Юлия Витальевна" w:date="2022-06-07T09:59:00Z">
              <w:r w:rsidRPr="00445594">
                <w:rPr>
                  <w:rFonts w:ascii="Times New Roman" w:hAnsi="Times New Roman"/>
                  <w:sz w:val="24"/>
                  <w:szCs w:val="24"/>
                </w:rPr>
                <w:t>12 месяцев</w:t>
              </w:r>
            </w:ins>
          </w:p>
        </w:tc>
        <w:tc>
          <w:tcPr>
            <w:tcW w:w="1702" w:type="dxa"/>
            <w:vAlign w:val="center"/>
            <w:tcPrChange w:id="1315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3CCE1D79" w14:textId="1B26C859" w:rsid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316" w:author="Лазукина Юлия Витальевна" w:date="2022-06-07T09:56:00Z"/>
                <w:rFonts w:ascii="Times New Roman" w:hAnsi="Times New Roman"/>
                <w:sz w:val="24"/>
                <w:szCs w:val="24"/>
              </w:rPr>
              <w:pPrChange w:id="1317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ins w:id="1318" w:author="Лазукина Юлия Витальевна" w:date="2022-06-07T10:00:00Z">
              <w:r w:rsidRPr="00F2031E">
                <w:rPr>
                  <w:rFonts w:ascii="Times New Roman" w:hAnsi="Times New Roman"/>
                  <w:sz w:val="24"/>
                  <w:szCs w:val="24"/>
                </w:rPr>
                <w:t>РФ</w:t>
              </w:r>
            </w:ins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tcPrChange w:id="1319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4A4D8924" w14:textId="1AE32852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320" w:author="Лазукина Юлия Витальевна" w:date="2022-06-07T09:56:00Z"/>
                <w:rFonts w:ascii="Times New Roman" w:hAnsi="Times New Roman"/>
                <w:rPrChange w:id="1321" w:author="Лазукина Юлия Витальевна" w:date="2022-06-07T10:03:00Z">
                  <w:rPr>
                    <w:ins w:id="1322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323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324" w:author="Лазукина Юлия Витальевна" w:date="2022-06-07T10:03:00Z">
                    <w:rPr>
                      <w:color w:val="000000"/>
                    </w:rPr>
                  </w:rPrChange>
                </w:rPr>
                <w:t>15 200,00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25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1B931048" w14:textId="178E8126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ins w:id="1326" w:author="Лазукина Юлия Витальевна" w:date="2022-06-07T09:56:00Z"/>
                <w:rFonts w:ascii="Times New Roman" w:hAnsi="Times New Roman"/>
                <w:rPrChange w:id="1327" w:author="Лазукина Юлия Витальевна" w:date="2022-06-07T10:03:00Z">
                  <w:rPr>
                    <w:ins w:id="1328" w:author="Лазукина Юлия Витальевна" w:date="2022-06-07T09:56:00Z"/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329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330" w:author="Лазукина Юлия Витальевна" w:date="2022-06-07T10:03:00Z">
                    <w:rPr>
                      <w:color w:val="000000"/>
                    </w:rPr>
                  </w:rPrChange>
                </w:rPr>
                <w:t>30 400,00</w:t>
              </w:r>
            </w:ins>
          </w:p>
        </w:tc>
      </w:tr>
      <w:tr w:rsidR="000B7212" w:rsidRPr="002B3290" w14:paraId="4DC93688" w14:textId="77777777" w:rsidTr="00053C7F">
        <w:tblPrEx>
          <w:tblW w:w="15026" w:type="dxa"/>
          <w:tblInd w:w="-1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A0" w:firstRow="1" w:lastRow="0" w:firstColumn="1" w:lastColumn="0" w:noHBand="0" w:noVBand="0"/>
          <w:tblPrExChange w:id="1331" w:author="Лазукина Юлия Витальевна" w:date="2022-06-07T10:03:00Z">
            <w:tblPrEx>
              <w:tblW w:w="15026" w:type="dxa"/>
              <w:tblInd w:w="-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563"/>
          <w:trPrChange w:id="1332" w:author="Лазукина Юлия Витальевна" w:date="2022-06-07T10:03:00Z">
            <w:trPr>
              <w:trHeight w:val="563"/>
            </w:trPr>
          </w:trPrChange>
        </w:trPr>
        <w:tc>
          <w:tcPr>
            <w:tcW w:w="6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33" w:author="Лазукина Юлия Витальевна" w:date="2022-06-07T10:03:00Z">
              <w:tcPr>
                <w:tcW w:w="6692" w:type="dxa"/>
                <w:vAlign w:val="center"/>
              </w:tcPr>
            </w:tcPrChange>
          </w:tcPr>
          <w:p w14:paraId="43B24F92" w14:textId="67C54730" w:rsidR="000B7212" w:rsidRPr="00832659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334" w:author="Лазукина Юлия Витальевна" w:date="2022-06-07T09:57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335" w:author="Лазукина Юлия Витальевна" w:date="2022-06-07T09:57:00Z">
              <w:r w:rsidRPr="00832659">
                <w:rPr>
                  <w:rFonts w:ascii="Times New Roman" w:hAnsi="Times New Roman"/>
                  <w:rPrChange w:id="1336" w:author="Лазукина Юлия Витальевна" w:date="2022-06-07T09:57:00Z">
                    <w:rPr/>
                  </w:rPrChange>
                </w:rPr>
                <w:t>Право на единовременное обновление БД «Справочники базовых цен на проектные работы для строительства в формате программы для ЭВМ «Программный комплекс «ГРАНД-Смета»» (поставщик информации: ОАО "</w:t>
              </w:r>
              <w:proofErr w:type="spellStart"/>
              <w:r w:rsidRPr="00832659">
                <w:rPr>
                  <w:rFonts w:ascii="Times New Roman" w:hAnsi="Times New Roman"/>
                  <w:rPrChange w:id="1337" w:author="Лазукина Юлия Витальевна" w:date="2022-06-07T09:57:00Z">
                    <w:rPr/>
                  </w:rPrChange>
                </w:rPr>
                <w:t>ЦЕНТРИНВЕСТпроект</w:t>
              </w:r>
              <w:proofErr w:type="spellEnd"/>
              <w:r w:rsidRPr="00832659">
                <w:rPr>
                  <w:rFonts w:ascii="Times New Roman" w:hAnsi="Times New Roman"/>
                  <w:rPrChange w:id="1338" w:author="Лазукина Юлия Витальевна" w:date="2022-06-07T09:57:00Z">
                    <w:rPr/>
                  </w:rPrChange>
                </w:rPr>
                <w:t>")</w:t>
              </w:r>
            </w:ins>
            <w:del w:id="1339" w:author="Лазукина Юлия Витальевна" w:date="2022-06-07T09:57:00Z">
              <w:r w:rsidRPr="00832659" w:rsidDel="007C1A97">
                <w:rPr>
                  <w:rFonts w:ascii="Times New Roman" w:hAnsi="Times New Roman"/>
                  <w:rPrChange w:id="1340" w:author="Лазукина Юлия Витальевна" w:date="2022-06-07T09:57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Право на использование обновлений базы данных характеристик современных строительных материалов «ГРАНД- СтройМатериалы» в течение года, на одно раб.место</w:delText>
              </w:r>
            </w:del>
          </w:p>
        </w:tc>
        <w:tc>
          <w:tcPr>
            <w:tcW w:w="1730" w:type="dxa"/>
            <w:vAlign w:val="center"/>
            <w:tcPrChange w:id="1341" w:author="Лазукина Юлия Витальевна" w:date="2022-06-07T10:03:00Z">
              <w:tcPr>
                <w:tcW w:w="1730" w:type="dxa"/>
                <w:vAlign w:val="center"/>
              </w:tcPr>
            </w:tcPrChange>
          </w:tcPr>
          <w:p w14:paraId="2AA35F58" w14:textId="7117DA52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ins w:id="1342" w:author="Лазукина Юлия Витальевна" w:date="2022-06-07T09:58:00Z">
              <w:r>
                <w:rPr>
                  <w:sz w:val="21"/>
                  <w:szCs w:val="21"/>
                </w:rPr>
                <w:t>9</w:t>
              </w:r>
            </w:ins>
            <w:del w:id="1343" w:author="Лазукина Юлия Витальевна" w:date="2022-06-07T09:58:00Z">
              <w:r w:rsidDel="00CE2C14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</w:p>
        </w:tc>
        <w:tc>
          <w:tcPr>
            <w:tcW w:w="1813" w:type="dxa"/>
            <w:vAlign w:val="center"/>
            <w:tcPrChange w:id="1344" w:author="Лазукина Юлия Витальевна" w:date="2022-06-07T10:03:00Z">
              <w:tcPr>
                <w:tcW w:w="1813" w:type="dxa"/>
                <w:vAlign w:val="center"/>
              </w:tcPr>
            </w:tcPrChange>
          </w:tcPr>
          <w:p w14:paraId="588D7B80" w14:textId="655D8E39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345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  <w:tc>
          <w:tcPr>
            <w:tcW w:w="1702" w:type="dxa"/>
            <w:vAlign w:val="center"/>
            <w:tcPrChange w:id="1346" w:author="Лазукина Юлия Витальевна" w:date="2022-06-07T10:03:00Z">
              <w:tcPr>
                <w:tcW w:w="1702" w:type="dxa"/>
                <w:vAlign w:val="center"/>
              </w:tcPr>
            </w:tcPrChange>
          </w:tcPr>
          <w:p w14:paraId="46C7B0BF" w14:textId="42913004" w:rsidR="000B7212" w:rsidRPr="002B3290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  <w:pPrChange w:id="1347" w:author="Лазукина Юлия Витальевна" w:date="2022-06-07T10:01:00Z">
                <w:pPr>
                  <w:overflowPunct w:val="0"/>
                  <w:autoSpaceDE w:val="0"/>
                  <w:autoSpaceDN w:val="0"/>
                  <w:adjustRightInd w:val="0"/>
                  <w:spacing w:after="0"/>
                  <w:jc w:val="center"/>
                  <w:textAlignment w:val="baseline"/>
                </w:pPr>
              </w:pPrChange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tcPrChange w:id="1348" w:author="Лазукина Юлия Витальевна" w:date="2022-06-07T10:03:00Z">
              <w:tcPr>
                <w:tcW w:w="1672" w:type="dxa"/>
                <w:vAlign w:val="center"/>
              </w:tcPr>
            </w:tcPrChange>
          </w:tcPr>
          <w:p w14:paraId="75D461A8" w14:textId="1DB9A348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349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350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351" w:author="Лазукина Юлия Витальевна" w:date="2022-06-07T10:03:00Z">
                    <w:rPr>
                      <w:color w:val="000000"/>
                    </w:rPr>
                  </w:rPrChange>
                </w:rPr>
                <w:t>1 000,00</w:t>
              </w:r>
            </w:ins>
            <w:del w:id="1352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353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6 000,00</w:delText>
              </w:r>
            </w:del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tcPrChange w:id="1354" w:author="Лазукина Юлия Витальевна" w:date="2022-06-07T10:03:00Z">
              <w:tcPr>
                <w:tcW w:w="1417" w:type="dxa"/>
                <w:vAlign w:val="center"/>
              </w:tcPr>
            </w:tcPrChange>
          </w:tcPr>
          <w:p w14:paraId="6FB354CD" w14:textId="713F31EA" w:rsidR="000B7212" w:rsidRPr="000B7212" w:rsidRDefault="000B7212" w:rsidP="000B721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rPrChange w:id="1355" w:author="Лазукина Юлия Витальевна" w:date="2022-06-07T10:03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ins w:id="1356" w:author="Лазукина Юлия Витальевна" w:date="2022-06-07T10:03:00Z">
              <w:r w:rsidRPr="000B7212">
                <w:rPr>
                  <w:rFonts w:ascii="Times New Roman" w:hAnsi="Times New Roman"/>
                  <w:color w:val="000000"/>
                  <w:rPrChange w:id="1357" w:author="Лазукина Юлия Витальевна" w:date="2022-06-07T10:03:00Z">
                    <w:rPr>
                      <w:color w:val="000000"/>
                    </w:rPr>
                  </w:rPrChange>
                </w:rPr>
                <w:t>9 000,00</w:t>
              </w:r>
            </w:ins>
            <w:del w:id="1358" w:author="Лазукина Юлия Витальевна" w:date="2022-06-07T10:03:00Z">
              <w:r w:rsidRPr="000B7212" w:rsidDel="00FE10D7">
                <w:rPr>
                  <w:rFonts w:ascii="Times New Roman" w:hAnsi="Times New Roman"/>
                  <w:rPrChange w:id="1359" w:author="Лазукина Юлия Витальевна" w:date="2022-06-07T10:03:00Z">
                    <w:rPr>
                      <w:rFonts w:ascii="Times New Roman" w:hAnsi="Times New Roman"/>
                      <w:sz w:val="24"/>
                      <w:szCs w:val="24"/>
                    </w:rPr>
                  </w:rPrChange>
                </w:rPr>
                <w:delText>24 000,00</w:delText>
              </w:r>
            </w:del>
          </w:p>
        </w:tc>
      </w:tr>
      <w:tr w:rsidR="00AF1065" w:rsidRPr="002B3290" w14:paraId="7EAE88CF" w14:textId="77777777" w:rsidTr="0039083B">
        <w:trPr>
          <w:trHeight w:val="563"/>
        </w:trPr>
        <w:tc>
          <w:tcPr>
            <w:tcW w:w="6692" w:type="dxa"/>
            <w:vAlign w:val="center"/>
          </w:tcPr>
          <w:p w14:paraId="102C96D7" w14:textId="77777777" w:rsidR="00AF1065" w:rsidRPr="002B3290" w:rsidRDefault="00AF1065" w:rsidP="00AF10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329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30" w:type="dxa"/>
            <w:vAlign w:val="center"/>
          </w:tcPr>
          <w:p w14:paraId="19A365B0" w14:textId="241272B7" w:rsidR="00AF1065" w:rsidRPr="002B3290" w:rsidRDefault="00AF10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C80D187" w14:textId="72C796D7" w:rsidR="00AF1065" w:rsidRPr="002B3290" w:rsidRDefault="00AF10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4F2F18C" w14:textId="74F46B75" w:rsidR="00AF1065" w:rsidRPr="002B3290" w:rsidRDefault="00AF10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72968F7" w14:textId="6DF2B76E" w:rsidR="00AF1065" w:rsidRPr="002B3290" w:rsidRDefault="00AF10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ACB527" w14:textId="554867A1" w:rsidR="00AF1065" w:rsidRPr="002B3290" w:rsidRDefault="00B66EE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del w:id="1360" w:author="Лазукина Юлия Витальевна" w:date="2022-06-07T10:04:00Z">
              <w:r w:rsidDel="000B7212">
                <w:rPr>
                  <w:rFonts w:ascii="Times New Roman" w:hAnsi="Times New Roman"/>
                  <w:sz w:val="24"/>
                  <w:szCs w:val="24"/>
                </w:rPr>
                <w:delText>298 </w:delText>
              </w:r>
            </w:del>
            <w:ins w:id="1361" w:author="Лазукина Юлия Витальевна" w:date="2022-06-07T10:04:00Z">
              <w:r w:rsidR="000B7212">
                <w:rPr>
                  <w:rFonts w:ascii="Times New Roman" w:hAnsi="Times New Roman"/>
                  <w:sz w:val="24"/>
                  <w:szCs w:val="24"/>
                </w:rPr>
                <w:t>660 </w:t>
              </w:r>
            </w:ins>
            <w:del w:id="1362" w:author="Лазукина Юлия Витальевна" w:date="2022-06-07T10:04:00Z">
              <w:r w:rsidDel="000B7212">
                <w:rPr>
                  <w:rFonts w:ascii="Times New Roman" w:hAnsi="Times New Roman"/>
                  <w:sz w:val="24"/>
                  <w:szCs w:val="24"/>
                </w:rPr>
                <w:delText>500</w:delText>
              </w:r>
            </w:del>
            <w:ins w:id="1363" w:author="Лазукина Юлия Витальевна" w:date="2022-06-07T10:04:00Z">
              <w:r w:rsidR="000B7212">
                <w:rPr>
                  <w:rFonts w:ascii="Times New Roman" w:hAnsi="Times New Roman"/>
                  <w:sz w:val="24"/>
                  <w:szCs w:val="24"/>
                </w:rPr>
                <w:t>000</w:t>
              </w:r>
            </w:ins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6851D1CA" w14:textId="77777777" w:rsidR="00BF504E" w:rsidRPr="00E332D6" w:rsidRDefault="00BF504E" w:rsidP="00E332D6">
      <w:pPr>
        <w:spacing w:after="60" w:line="240" w:lineRule="auto"/>
        <w:ind w:left="709"/>
        <w:rPr>
          <w:sz w:val="24"/>
          <w:szCs w:val="24"/>
        </w:rPr>
      </w:pPr>
    </w:p>
    <w:p w14:paraId="57549CD7" w14:textId="6A857DBC" w:rsidR="005B3B4C" w:rsidRPr="005B3B4C" w:rsidRDefault="005B3B4C" w:rsidP="00BF504E">
      <w:pPr>
        <w:numPr>
          <w:ilvl w:val="0"/>
          <w:numId w:val="22"/>
        </w:numPr>
        <w:spacing w:after="60" w:line="240" w:lineRule="auto"/>
        <w:ind w:left="709" w:firstLine="0"/>
        <w:rPr>
          <w:sz w:val="24"/>
          <w:szCs w:val="24"/>
        </w:rPr>
      </w:pPr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>Итого сумма, подлежащая уплате Пользователем по договору</w:t>
      </w:r>
      <w:r w:rsidRPr="00E332D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bookmarkStart w:id="1364" w:name="СуммаЧислом"/>
      <w:bookmarkEnd w:id="1364"/>
      <w:del w:id="1365" w:author="Лазукина Юлия Витальевна" w:date="2022-06-01T16:19:00Z">
        <w:r w:rsidRPr="00E332D6" w:rsidDel="00D928A0">
          <w:rPr>
            <w:rFonts w:ascii="Times New Roman" w:eastAsia="Times New Roman" w:hAnsi="Times New Roman"/>
            <w:sz w:val="24"/>
            <w:szCs w:val="24"/>
            <w:lang w:eastAsia="ru-RU"/>
          </w:rPr>
          <w:delText>29</w:delText>
        </w:r>
        <w:r w:rsidR="00BF504E" w:rsidDel="00D928A0">
          <w:rPr>
            <w:rFonts w:ascii="Times New Roman" w:eastAsia="Times New Roman" w:hAnsi="Times New Roman"/>
            <w:sz w:val="24"/>
            <w:szCs w:val="24"/>
            <w:lang w:eastAsia="ru-RU"/>
          </w:rPr>
          <w:delText>8</w:delText>
        </w:r>
        <w:r w:rsidRPr="00E332D6" w:rsidDel="00D928A0">
          <w:rPr>
            <w:rFonts w:ascii="Times New Roman" w:eastAsia="Times New Roman" w:hAnsi="Times New Roman"/>
            <w:sz w:val="24"/>
            <w:szCs w:val="24"/>
            <w:lang w:eastAsia="ru-RU"/>
          </w:rPr>
          <w:delText xml:space="preserve"> </w:delText>
        </w:r>
      </w:del>
      <w:ins w:id="1366" w:author="Лазукина Юлия Витальевна" w:date="2022-06-01T16:19:00Z">
        <w:r w:rsidR="00D928A0" w:rsidRPr="00D928A0">
          <w:rPr>
            <w:rFonts w:ascii="Times New Roman" w:eastAsia="Times New Roman" w:hAnsi="Times New Roman"/>
            <w:sz w:val="24"/>
            <w:szCs w:val="24"/>
            <w:lang w:eastAsia="ru-RU"/>
            <w:rPrChange w:id="1367" w:author="Лазукина Юлия Витальевна" w:date="2022-06-01T16:19:00Z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rPrChange>
          </w:rPr>
          <w:t>660</w:t>
        </w:r>
        <w:r w:rsidR="00D928A0" w:rsidRPr="00E332D6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</w:t>
        </w:r>
      </w:ins>
      <w:del w:id="1368" w:author="Лазукина Юлия Витальевна" w:date="2022-06-02T14:49:00Z">
        <w:r w:rsidRPr="00E332D6" w:rsidDel="00220F42">
          <w:rPr>
            <w:rFonts w:ascii="Times New Roman" w:eastAsia="Times New Roman" w:hAnsi="Times New Roman"/>
            <w:sz w:val="24"/>
            <w:szCs w:val="24"/>
            <w:lang w:eastAsia="ru-RU"/>
          </w:rPr>
          <w:delText xml:space="preserve">500 </w:delText>
        </w:r>
      </w:del>
      <w:ins w:id="1369" w:author="Лазукина Юлия Витальевна" w:date="2022-06-02T14:49:00Z">
        <w:r w:rsidR="00220F42" w:rsidRPr="00E2087E">
          <w:rPr>
            <w:rFonts w:ascii="Times New Roman" w:eastAsia="Times New Roman" w:hAnsi="Times New Roman"/>
            <w:sz w:val="24"/>
            <w:szCs w:val="24"/>
            <w:lang w:eastAsia="ru-RU"/>
            <w:rPrChange w:id="1370" w:author="Лазукина Юлия Витальевна" w:date="2022-06-07T09:42:00Z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rPrChange>
          </w:rPr>
          <w:t>0</w:t>
        </w:r>
        <w:r w:rsidR="00220F42" w:rsidRPr="00E332D6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00 </w:t>
        </w:r>
      </w:ins>
      <w:r w:rsidRPr="00E332D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del w:id="1371" w:author="Лазукина Юлия Витальевна" w:date="2022-06-01T16:19:00Z">
        <w:r w:rsidRPr="00E332D6" w:rsidDel="002E04D0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delText xml:space="preserve">двести </w:delText>
        </w:r>
      </w:del>
      <w:ins w:id="1372" w:author="Лазукина Юлия Витальевна" w:date="2022-06-01T16:19:00Z">
        <w:r w:rsidR="002E04D0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t>шестьсот</w:t>
        </w:r>
        <w:r w:rsidR="002E04D0" w:rsidRPr="00E332D6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t xml:space="preserve"> </w:t>
        </w:r>
      </w:ins>
      <w:del w:id="1373" w:author="Лазукина Юлия Витальевна" w:date="2022-06-01T16:20:00Z">
        <w:r w:rsidR="00BF504E" w:rsidDel="002E04D0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delText xml:space="preserve">девяносто </w:delText>
        </w:r>
        <w:r w:rsidRPr="00E332D6" w:rsidDel="002E04D0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delText>восемь</w:delText>
        </w:r>
      </w:del>
      <w:ins w:id="1374" w:author="Лазукина Юлия Витальевна" w:date="2022-06-01T16:20:00Z">
        <w:r w:rsidR="002E04D0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t>шестьдесят</w:t>
        </w:r>
      </w:ins>
      <w:r w:rsidRPr="00E332D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тысяч</w:t>
      </w:r>
      <w:del w:id="1375" w:author="Лазукина Юлия Витальевна" w:date="2022-06-07T10:04:00Z">
        <w:r w:rsidRPr="00E332D6" w:rsidDel="001977BD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delText xml:space="preserve"> пятьсот</w:delText>
        </w:r>
      </w:del>
      <w:r w:rsidRPr="005B3B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>рублей 00 копеек. НДС не облагается</w:t>
      </w:r>
      <w:r w:rsidR="007616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411CBA8" w14:textId="77777777" w:rsidR="005B3B4C" w:rsidRPr="005B3B4C" w:rsidRDefault="005B3B4C" w:rsidP="005B3B4C">
      <w:pPr>
        <w:numPr>
          <w:ilvl w:val="0"/>
          <w:numId w:val="21"/>
        </w:numPr>
        <w:spacing w:after="60" w:line="240" w:lineRule="auto"/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>Порядок предоставления прав:</w:t>
      </w:r>
      <w:bookmarkStart w:id="1376" w:name="ПорядокПредоставленияПрав0"/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материальном носителе (</w:t>
      </w:r>
      <w:r w:rsidRPr="005B3B4C"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>-диске/</w:t>
      </w:r>
      <w:r w:rsidRPr="005B3B4C">
        <w:rPr>
          <w:rFonts w:ascii="Times New Roman" w:eastAsia="Times New Roman" w:hAnsi="Times New Roman"/>
          <w:sz w:val="24"/>
          <w:szCs w:val="24"/>
          <w:lang w:val="en-US" w:eastAsia="ru-RU"/>
        </w:rPr>
        <w:t>USB</w:t>
      </w:r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B3B4C">
        <w:rPr>
          <w:rFonts w:ascii="Times New Roman" w:eastAsia="Times New Roman" w:hAnsi="Times New Roman"/>
          <w:sz w:val="24"/>
          <w:szCs w:val="24"/>
          <w:lang w:val="en-US" w:eastAsia="ru-RU"/>
        </w:rPr>
        <w:t>flash</w:t>
      </w:r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накопителе).</w:t>
      </w:r>
    </w:p>
    <w:p w14:paraId="19BEC6EC" w14:textId="77777777" w:rsidR="005B3B4C" w:rsidRPr="005B3B4C" w:rsidRDefault="005B3B4C" w:rsidP="005B3B4C">
      <w:pPr>
        <w:numPr>
          <w:ilvl w:val="0"/>
          <w:numId w:val="21"/>
        </w:numPr>
        <w:spacing w:after="60" w:line="240" w:lineRule="auto"/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77" w:name="МестоПредоставления"/>
      <w:bookmarkEnd w:id="1376"/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>Место предоставления прав:</w:t>
      </w:r>
      <w:bookmarkStart w:id="1378" w:name="МестоПредоставленияПрав0"/>
      <w:bookmarkEnd w:id="1377"/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 места нахождения </w:t>
      </w:r>
      <w:bookmarkStart w:id="1379" w:name="ФактАдресЛицензиата"/>
      <w:bookmarkEnd w:id="1379"/>
      <w:r w:rsidRPr="005B3B4C">
        <w:rPr>
          <w:rFonts w:ascii="Times New Roman" w:eastAsia="Times New Roman" w:hAnsi="Times New Roman"/>
          <w:sz w:val="24"/>
          <w:szCs w:val="24"/>
          <w:lang w:eastAsia="ru-RU"/>
        </w:rPr>
        <w:t>Лицензиата.</w:t>
      </w:r>
    </w:p>
    <w:bookmarkEnd w:id="1378"/>
    <w:p w14:paraId="46E20BDF" w14:textId="347ECD48" w:rsidR="005B3B4C" w:rsidRDefault="005B3B4C" w:rsidP="005B3B4C">
      <w:pPr>
        <w:numPr>
          <w:ilvl w:val="0"/>
          <w:numId w:val="21"/>
        </w:numPr>
        <w:spacing w:after="0" w:line="240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B3B4C">
        <w:rPr>
          <w:rFonts w:ascii="Times New Roman" w:hAnsi="Times New Roman"/>
          <w:sz w:val="24"/>
          <w:szCs w:val="24"/>
        </w:rPr>
        <w:t>Права предоставляются с момента подписания Акта приема-передачи на срок 12 (двенадцать) месяцев.</w:t>
      </w:r>
    </w:p>
    <w:p w14:paraId="66BC3958" w14:textId="478E2357" w:rsidR="005B3B4C" w:rsidRDefault="005B3B4C" w:rsidP="0043058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2EE8C82" w14:textId="090ECCF4" w:rsidR="005B3B4C" w:rsidRDefault="005B3B4C" w:rsidP="0043058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  <w:tblPrChange w:id="1380" w:author="Лазукина Юлия Витальевна" w:date="2022-06-07T10:14:00Z">
          <w:tblPr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477"/>
        <w:gridCol w:w="4120"/>
        <w:gridCol w:w="4615"/>
        <w:tblGridChange w:id="1381">
          <w:tblGrid>
            <w:gridCol w:w="4503"/>
            <w:gridCol w:w="425"/>
            <w:gridCol w:w="4642"/>
          </w:tblGrid>
        </w:tblGridChange>
      </w:tblGrid>
      <w:tr w:rsidR="005B3B4C" w:rsidRPr="0030086F" w14:paraId="4EDCB90A" w14:textId="77777777" w:rsidTr="00475BDD">
        <w:trPr>
          <w:trHeight w:val="483"/>
        </w:trPr>
        <w:tc>
          <w:tcPr>
            <w:tcW w:w="4477" w:type="dxa"/>
            <w:tcPrChange w:id="1382" w:author="Лазукина Юлия Витальевна" w:date="2022-06-07T10:14:00Z">
              <w:tcPr>
                <w:tcW w:w="4503" w:type="dxa"/>
              </w:tcPr>
            </w:tcPrChange>
          </w:tcPr>
          <w:p w14:paraId="300FD07D" w14:textId="77777777" w:rsidR="005B3B4C" w:rsidRDefault="005B3B4C" w:rsidP="005B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  <w:p w14:paraId="69BE14B0" w14:textId="77777777" w:rsidR="005B3B4C" w:rsidRPr="0030086F" w:rsidRDefault="005B3B4C" w:rsidP="005B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PrChange w:id="1383" w:author="Лазукина Юлия Витальевна" w:date="2022-06-07T10:14:00Z">
              <w:tcPr>
                <w:tcW w:w="425" w:type="dxa"/>
              </w:tcPr>
            </w:tcPrChange>
          </w:tcPr>
          <w:p w14:paraId="3C2C9681" w14:textId="2D4ABB0A" w:rsidR="005B3B4C" w:rsidRPr="0030086F" w:rsidRDefault="001977BD" w:rsidP="005B3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ins w:id="1384" w:author="Лазукина Юлия Витальевна" w:date="2022-06-07T10:05:00Z">
              <w:r>
                <w:rPr>
                  <w:rFonts w:ascii="Times New Roman" w:eastAsia="Times New Roman" w:hAnsi="Times New Roman"/>
                  <w:b/>
                  <w:bCs/>
                  <w:sz w:val="24"/>
                  <w:szCs w:val="24"/>
                  <w:lang w:eastAsia="ru-RU"/>
                </w:rPr>
                <w:t xml:space="preserve">                             </w:t>
              </w:r>
            </w:ins>
          </w:p>
        </w:tc>
        <w:tc>
          <w:tcPr>
            <w:tcW w:w="4615" w:type="dxa"/>
            <w:tcPrChange w:id="1385" w:author="Лазукина Юлия Витальевна" w:date="2022-06-07T10:14:00Z">
              <w:tcPr>
                <w:tcW w:w="4642" w:type="dxa"/>
              </w:tcPr>
            </w:tcPrChange>
          </w:tcPr>
          <w:p w14:paraId="1596A24A" w14:textId="77777777" w:rsidR="005B3B4C" w:rsidRPr="0030086F" w:rsidRDefault="005B3B4C" w:rsidP="0019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pPrChange w:id="1386" w:author="Лазукина Юлия Витальевна" w:date="2022-06-07T10:05:00Z">
                <w:pPr>
                  <w:spacing w:after="0" w:line="240" w:lineRule="auto"/>
                  <w:jc w:val="center"/>
                </w:pPr>
              </w:pPrChange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Сублицензиат:</w:t>
            </w:r>
          </w:p>
        </w:tc>
      </w:tr>
      <w:tr w:rsidR="005B3B4C" w:rsidRPr="0030086F" w14:paraId="512D681A" w14:textId="77777777" w:rsidTr="00475BDD">
        <w:trPr>
          <w:trHeight w:val="955"/>
        </w:trPr>
        <w:tc>
          <w:tcPr>
            <w:tcW w:w="4477" w:type="dxa"/>
            <w:tcPrChange w:id="1387" w:author="Лазукина Юлия Витальевна" w:date="2022-06-07T10:14:00Z">
              <w:tcPr>
                <w:tcW w:w="4503" w:type="dxa"/>
              </w:tcPr>
            </w:tcPrChange>
          </w:tcPr>
          <w:p w14:paraId="0A245438" w14:textId="76C994A7" w:rsidR="005B3B4C" w:rsidRPr="0039083B" w:rsidRDefault="005B3B4C" w:rsidP="0039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388" w:name="НаименованиеОрганизацииКраткоеПриложение"/>
            <w:bookmarkStart w:id="1389" w:name="МестоПечатиПриложение"/>
            <w:bookmarkStart w:id="1390" w:name="ДолжностьРуководителяОрганизацПриложение"/>
            <w:bookmarkEnd w:id="1388"/>
            <w:bookmarkEnd w:id="1389"/>
            <w:bookmarkEnd w:id="1390"/>
            <w:r w:rsidRPr="003908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</w:t>
            </w:r>
            <w:bookmarkStart w:id="1391" w:name="ФИОРуководителяОрганизацииПриложение"/>
            <w:bookmarkEnd w:id="1391"/>
          </w:p>
          <w:p w14:paraId="4C8A2ACE" w14:textId="315224C3" w:rsidR="00205D9C" w:rsidRPr="0039083B" w:rsidRDefault="00205D9C" w:rsidP="0039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08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«ГРАНД-Смета Воронеж»</w:t>
            </w:r>
          </w:p>
          <w:p w14:paraId="2EBF8FD5" w14:textId="77777777" w:rsidR="005B3B4C" w:rsidRPr="0039083B" w:rsidRDefault="005B3B4C" w:rsidP="0039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PrChange w:id="1392" w:author="Лазукина Юлия Витальевна" w:date="2022-06-07T10:14:00Z">
              <w:tcPr>
                <w:tcW w:w="425" w:type="dxa"/>
              </w:tcPr>
            </w:tcPrChange>
          </w:tcPr>
          <w:p w14:paraId="05FDADA8" w14:textId="77777777" w:rsidR="005B3B4C" w:rsidRPr="0039083B" w:rsidRDefault="005B3B4C" w:rsidP="0039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5" w:type="dxa"/>
            <w:tcPrChange w:id="1393" w:author="Лазукина Юлия Витальевна" w:date="2022-06-07T10:14:00Z">
              <w:tcPr>
                <w:tcW w:w="4642" w:type="dxa"/>
              </w:tcPr>
            </w:tcPrChange>
          </w:tcPr>
          <w:p w14:paraId="6FFBC03F" w14:textId="5010A998" w:rsidR="005B3B4C" w:rsidRPr="0039083B" w:rsidRDefault="00205D9C" w:rsidP="0019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pPrChange w:id="1394" w:author="Лазукина Юлия Витальевна" w:date="2022-06-07T10:05:00Z">
                <w:pPr>
                  <w:spacing w:after="0" w:line="240" w:lineRule="auto"/>
                  <w:jc w:val="center"/>
                </w:pPr>
              </w:pPrChange>
            </w:pPr>
            <w:bookmarkStart w:id="1395" w:name="ФИОРуководителяКонтрагентаПриложение"/>
            <w:bookmarkEnd w:id="1395"/>
            <w:r w:rsidRPr="003908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Заместитель генерального директора - директор филиала ПАО «Россети Центр» - «Воронежэнерго»</w:t>
            </w:r>
          </w:p>
          <w:p w14:paraId="280B3643" w14:textId="77777777" w:rsidR="005B3B4C" w:rsidRPr="0039083B" w:rsidRDefault="005B3B4C" w:rsidP="0019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pPrChange w:id="1396" w:author="Лазукина Юлия Витальевна" w:date="2022-06-07T10:05:00Z">
                <w:pPr>
                  <w:spacing w:after="0" w:line="240" w:lineRule="auto"/>
                  <w:jc w:val="center"/>
                </w:pPr>
              </w:pPrChange>
            </w:pPr>
          </w:p>
        </w:tc>
      </w:tr>
      <w:tr w:rsidR="005B3B4C" w:rsidRPr="0030086F" w14:paraId="5FF753D7" w14:textId="77777777" w:rsidTr="00475BDD">
        <w:trPr>
          <w:trHeight w:val="483"/>
        </w:trPr>
        <w:tc>
          <w:tcPr>
            <w:tcW w:w="4477" w:type="dxa"/>
            <w:tcPrChange w:id="1397" w:author="Лазукина Юлия Витальевна" w:date="2022-06-07T10:14:00Z">
              <w:tcPr>
                <w:tcW w:w="4503" w:type="dxa"/>
              </w:tcPr>
            </w:tcPrChange>
          </w:tcPr>
          <w:p w14:paraId="003A1E37" w14:textId="77777777" w:rsidR="005B3B4C" w:rsidRDefault="005B3B4C" w:rsidP="00475BDD">
            <w:pPr>
              <w:spacing w:after="0" w:line="240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398" w:author="Лазукина Юлия Витальевна" w:date="2022-06-07T10:14:00Z">
                <w:pPr>
                  <w:spacing w:after="0" w:line="240" w:lineRule="auto"/>
                  <w:jc w:val="right"/>
                </w:pPr>
              </w:pPrChange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_____________________С.Г.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Манжурина</w:t>
            </w:r>
            <w:proofErr w:type="spellEnd"/>
          </w:p>
          <w:p w14:paraId="55FF9D63" w14:textId="759C1763" w:rsidR="00205D9C" w:rsidRPr="007C5C2B" w:rsidRDefault="00205D9C" w:rsidP="00475BDD">
            <w:pPr>
              <w:spacing w:after="0" w:line="240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399" w:author="Лазукина Юлия Витальевна" w:date="2022-06-07T10:14:00Z">
                <w:pPr>
                  <w:spacing w:after="0" w:line="240" w:lineRule="auto"/>
                  <w:jc w:val="right"/>
                </w:pPr>
              </w:pPrChange>
            </w:pPr>
          </w:p>
        </w:tc>
        <w:tc>
          <w:tcPr>
            <w:tcW w:w="4120" w:type="dxa"/>
            <w:tcPrChange w:id="1400" w:author="Лазукина Юлия Витальевна" w:date="2022-06-07T10:14:00Z">
              <w:tcPr>
                <w:tcW w:w="425" w:type="dxa"/>
              </w:tcPr>
            </w:tcPrChange>
          </w:tcPr>
          <w:p w14:paraId="4A45C70A" w14:textId="77777777" w:rsidR="005B3B4C" w:rsidRPr="0030086F" w:rsidRDefault="005B3B4C" w:rsidP="00475BDD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401" w:author="Лазукина Юлия Витальевна" w:date="2022-06-07T10:14:00Z">
                <w:pPr>
                  <w:spacing w:after="0" w:line="240" w:lineRule="auto"/>
                  <w:jc w:val="both"/>
                </w:pPr>
              </w:pPrChange>
            </w:pPr>
          </w:p>
        </w:tc>
        <w:tc>
          <w:tcPr>
            <w:tcW w:w="4615" w:type="dxa"/>
            <w:tcPrChange w:id="1402" w:author="Лазукина Юлия Витальевна" w:date="2022-06-07T10:14:00Z">
              <w:tcPr>
                <w:tcW w:w="4642" w:type="dxa"/>
              </w:tcPr>
            </w:tcPrChange>
          </w:tcPr>
          <w:p w14:paraId="71F1AFEF" w14:textId="04A5EE5C" w:rsidR="005B3B4C" w:rsidRPr="0030086F" w:rsidRDefault="005B3B4C" w:rsidP="00475BD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403" w:author="Лазукина Юлия Витальевна" w:date="2022-06-07T10:14:00Z">
                <w:pPr>
                  <w:spacing w:after="0" w:line="240" w:lineRule="auto"/>
                  <w:jc w:val="right"/>
                </w:pPr>
              </w:pPrChange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  <w:r w:rsidR="00205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205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5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Антонов</w:t>
            </w:r>
          </w:p>
        </w:tc>
      </w:tr>
      <w:tr w:rsidR="005B3B4C" w:rsidRPr="0030086F" w14:paraId="1A8261EA" w14:textId="77777777" w:rsidTr="00475BDD">
        <w:trPr>
          <w:trHeight w:val="483"/>
        </w:trPr>
        <w:tc>
          <w:tcPr>
            <w:tcW w:w="4477" w:type="dxa"/>
            <w:tcPrChange w:id="1404" w:author="Лазукина Юлия Витальевна" w:date="2022-06-07T10:14:00Z">
              <w:tcPr>
                <w:tcW w:w="4503" w:type="dxa"/>
              </w:tcPr>
            </w:tcPrChange>
          </w:tcPr>
          <w:p w14:paraId="33B54C1E" w14:textId="7DFB09D6" w:rsidR="002627DA" w:rsidDel="00475BDD" w:rsidRDefault="002627DA" w:rsidP="00475BDD">
            <w:pPr>
              <w:spacing w:after="0" w:line="240" w:lineRule="atLeast"/>
              <w:jc w:val="both"/>
              <w:rPr>
                <w:del w:id="1405" w:author="Лазукина Юлия Витальевна" w:date="2022-06-07T10:16:00Z"/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406" w:author="Лазукина Юлия Витальевна" w:date="2022-06-07T10:14:00Z">
                <w:pPr>
                  <w:spacing w:after="0" w:line="240" w:lineRule="auto"/>
                  <w:jc w:val="both"/>
                </w:pPr>
              </w:pPrChange>
            </w:pPr>
          </w:p>
          <w:p w14:paraId="2E584E3A" w14:textId="3EF2DF74" w:rsidR="005B3B4C" w:rsidRPr="0030086F" w:rsidRDefault="005B3B4C" w:rsidP="00475BDD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407" w:author="Лазукина Юлия Витальевна" w:date="2022-06-07T10:14:00Z">
                <w:pPr>
                  <w:spacing w:after="0" w:line="240" w:lineRule="auto"/>
                  <w:jc w:val="both"/>
                </w:pPr>
              </w:pPrChange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bookmarkStart w:id="1408" w:name="ДатаПодписанияПриложение"/>
            <w:bookmarkEnd w:id="1408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 </w:t>
            </w:r>
            <w:del w:id="1409" w:author="Лазукина Юлия Витальевна" w:date="2022-06-01T16:20:00Z">
              <w:r w:rsidRPr="0030086F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R="00BF504E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21</w:delText>
              </w:r>
              <w:r w:rsidRPr="0030086F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 </w:delText>
              </w:r>
            </w:del>
            <w:ins w:id="1410" w:author="Лазукина Юлия Витальевна" w:date="2022-06-01T16:20:00Z">
              <w:r w:rsidR="002E04D0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22</w:t>
              </w:r>
              <w:r w:rsidR="002E04D0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120" w:type="dxa"/>
            <w:tcPrChange w:id="1411" w:author="Лазукина Юлия Витальевна" w:date="2022-06-07T10:14:00Z">
              <w:tcPr>
                <w:tcW w:w="425" w:type="dxa"/>
              </w:tcPr>
            </w:tcPrChange>
          </w:tcPr>
          <w:p w14:paraId="0CBDC8DC" w14:textId="77777777" w:rsidR="005B3B4C" w:rsidRPr="0030086F" w:rsidRDefault="005B3B4C" w:rsidP="00475BDD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412" w:author="Лазукина Юлия Витальевна" w:date="2022-06-07T10:14:00Z">
                <w:pPr>
                  <w:spacing w:after="0" w:line="240" w:lineRule="auto"/>
                  <w:jc w:val="both"/>
                </w:pPr>
              </w:pPrChange>
            </w:pPr>
          </w:p>
        </w:tc>
        <w:tc>
          <w:tcPr>
            <w:tcW w:w="4615" w:type="dxa"/>
            <w:tcPrChange w:id="1413" w:author="Лазукина Юлия Витальевна" w:date="2022-06-07T10:14:00Z">
              <w:tcPr>
                <w:tcW w:w="4642" w:type="dxa"/>
              </w:tcPr>
            </w:tcPrChange>
          </w:tcPr>
          <w:p w14:paraId="17D3F266" w14:textId="22B55A65" w:rsidR="002627DA" w:rsidDel="00475BDD" w:rsidRDefault="002627DA" w:rsidP="00475BDD">
            <w:pPr>
              <w:spacing w:after="0" w:line="240" w:lineRule="atLeast"/>
              <w:jc w:val="center"/>
              <w:rPr>
                <w:del w:id="1414" w:author="Лазукина Юлия Витальевна" w:date="2022-06-07T10:16:00Z"/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415" w:author="Лазукина Юлия Витальевна" w:date="2022-06-07T10:14:00Z">
                <w:pPr>
                  <w:spacing w:after="0" w:line="240" w:lineRule="auto"/>
                  <w:jc w:val="both"/>
                </w:pPr>
              </w:pPrChange>
            </w:pPr>
          </w:p>
          <w:p w14:paraId="67CF65D4" w14:textId="2A471CB0" w:rsidR="005B3B4C" w:rsidRPr="0030086F" w:rsidRDefault="005B3B4C" w:rsidP="00475BD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PrChange w:id="1416" w:author="Лазукина Юлия Витальевна" w:date="2022-06-07T10:14:00Z">
                <w:pPr>
                  <w:spacing w:after="0" w:line="240" w:lineRule="auto"/>
                  <w:jc w:val="both"/>
                </w:pPr>
              </w:pPrChange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____» 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del w:id="1417" w:author="Лазукина Юлия Витальевна" w:date="2022-06-01T16:20:00Z">
              <w:r w:rsidRPr="0030086F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R="00BF504E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21 </w:delText>
              </w:r>
            </w:del>
            <w:ins w:id="1418" w:author="Лазукина Юлия Витальевна" w:date="2022-06-01T16:20:00Z">
              <w:r w:rsidR="002E04D0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22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4A3DB1B4" w14:textId="22598DB7" w:rsidR="00AF1065" w:rsidRPr="002B3290" w:rsidDel="00475BDD" w:rsidRDefault="00AF1065" w:rsidP="00AF1065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del w:id="1419" w:author="Лазукина Юлия Витальевна" w:date="2022-06-07T10:17:00Z"/>
          <w:rFonts w:ascii="Times New Roman" w:hAnsi="Times New Roman"/>
          <w:sz w:val="24"/>
          <w:szCs w:val="24"/>
        </w:rPr>
      </w:pPr>
    </w:p>
    <w:p w14:paraId="2DD61732" w14:textId="4DD38CAE" w:rsidR="00475BDD" w:rsidRDefault="00475BDD" w:rsidP="00AF1065">
      <w:pPr>
        <w:spacing w:after="0"/>
        <w:rPr>
          <w:ins w:id="1420" w:author="Лазукина Юлия Витальевна" w:date="2022-06-07T10:16:00Z"/>
          <w:rFonts w:ascii="Times New Roman" w:hAnsi="Times New Roman"/>
          <w:sz w:val="24"/>
          <w:szCs w:val="24"/>
          <w:highlight w:val="yellow"/>
        </w:rPr>
      </w:pPr>
      <w:ins w:id="1421" w:author="Лазукина Юлия Витальевна" w:date="2022-06-07T10:16:00Z">
        <w:r>
          <w:rPr>
            <w:rFonts w:ascii="Times New Roman" w:hAnsi="Times New Roman"/>
            <w:sz w:val="24"/>
            <w:szCs w:val="24"/>
            <w:highlight w:val="yellow"/>
          </w:rPr>
          <w:br w:type="page"/>
        </w:r>
      </w:ins>
    </w:p>
    <w:p w14:paraId="47C8D0B2" w14:textId="77777777" w:rsidR="00AF1065" w:rsidRPr="002B3290" w:rsidRDefault="00AF1065" w:rsidP="00AF1065">
      <w:pPr>
        <w:spacing w:after="0"/>
        <w:rPr>
          <w:rFonts w:ascii="Times New Roman" w:hAnsi="Times New Roman"/>
          <w:sz w:val="24"/>
          <w:szCs w:val="24"/>
          <w:highlight w:val="yellow"/>
        </w:rPr>
        <w:sectPr w:rsidR="00AF1065" w:rsidRPr="002B3290" w:rsidSect="00151F22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09449B8E" w14:textId="780CF86B" w:rsidR="00AF1065" w:rsidRPr="002B3290" w:rsidRDefault="00AF1065" w:rsidP="00AF10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lastRenderedPageBreak/>
        <w:t>Приложение № 2 к Сублицензионному договору</w:t>
      </w:r>
    </w:p>
    <w:p w14:paraId="28104784" w14:textId="09712A14" w:rsidR="00AF1065" w:rsidRDefault="00AF1065" w:rsidP="00AF106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>№_____</w:t>
      </w:r>
      <w:r w:rsidR="008B5A1D" w:rsidRPr="002B3290">
        <w:rPr>
          <w:rFonts w:ascii="Times New Roman" w:hAnsi="Times New Roman"/>
          <w:sz w:val="24"/>
          <w:szCs w:val="24"/>
        </w:rPr>
        <w:t>____</w:t>
      </w:r>
      <w:r w:rsidRPr="002B3290">
        <w:rPr>
          <w:rFonts w:ascii="Times New Roman" w:hAnsi="Times New Roman"/>
          <w:sz w:val="24"/>
          <w:szCs w:val="24"/>
        </w:rPr>
        <w:t>_______ от «____» ______ 20____ г.</w:t>
      </w:r>
    </w:p>
    <w:p w14:paraId="6AD29EA5" w14:textId="638FEF8C" w:rsidR="005B3B4C" w:rsidRDefault="005B3B4C" w:rsidP="00AF106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642"/>
      </w:tblGrid>
      <w:tr w:rsidR="00205D9C" w:rsidRPr="0030086F" w14:paraId="0D3AE24A" w14:textId="77777777" w:rsidTr="00053C7F">
        <w:tc>
          <w:tcPr>
            <w:tcW w:w="4503" w:type="dxa"/>
          </w:tcPr>
          <w:p w14:paraId="5389AE35" w14:textId="77777777" w:rsidR="00205D9C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  <w:p w14:paraId="63ED018A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14:paraId="1661069E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23479C10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Сублицензиат:</w:t>
            </w:r>
          </w:p>
        </w:tc>
      </w:tr>
      <w:tr w:rsidR="00205D9C" w:rsidRPr="0030086F" w14:paraId="0DA2EBEC" w14:textId="77777777" w:rsidTr="00053C7F">
        <w:tc>
          <w:tcPr>
            <w:tcW w:w="4503" w:type="dxa"/>
          </w:tcPr>
          <w:p w14:paraId="2707E782" w14:textId="77777777" w:rsidR="00205D9C" w:rsidRPr="0039083B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08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</w:t>
            </w:r>
          </w:p>
          <w:p w14:paraId="754929A9" w14:textId="77777777" w:rsidR="00205D9C" w:rsidRPr="0039083B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08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«ГРАНД-Смета Воронеж»</w:t>
            </w:r>
          </w:p>
          <w:p w14:paraId="12D02485" w14:textId="77777777" w:rsidR="00205D9C" w:rsidRPr="0039083B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615B9FD" w14:textId="77777777" w:rsidR="00205D9C" w:rsidRPr="0039083B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1A8CF72E" w14:textId="77777777" w:rsidR="00205D9C" w:rsidRPr="0039083B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08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Заместитель генерального директора - директор филиала ПАО «Россети Центр» - «Воронежэнерго»</w:t>
            </w:r>
          </w:p>
          <w:p w14:paraId="2CF35224" w14:textId="77777777" w:rsidR="00205D9C" w:rsidRPr="0039083B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5D9C" w:rsidRPr="0030086F" w14:paraId="7FFD85A3" w14:textId="77777777" w:rsidTr="00053C7F">
        <w:tc>
          <w:tcPr>
            <w:tcW w:w="4503" w:type="dxa"/>
          </w:tcPr>
          <w:p w14:paraId="3E418318" w14:textId="77777777" w:rsidR="00205D9C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_____________________С.Г.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Манжурина</w:t>
            </w:r>
            <w:proofErr w:type="spellEnd"/>
          </w:p>
          <w:p w14:paraId="724EF8B2" w14:textId="77777777" w:rsidR="00205D9C" w:rsidRPr="007C5C2B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AA7C1B8" w14:textId="77777777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70BF8FD3" w14:textId="77777777" w:rsidR="00205D9C" w:rsidRPr="0030086F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________________________В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Антонов</w:t>
            </w:r>
          </w:p>
        </w:tc>
      </w:tr>
      <w:tr w:rsidR="00205D9C" w:rsidRPr="0030086F" w14:paraId="01D6889C" w14:textId="77777777" w:rsidTr="00053C7F">
        <w:tc>
          <w:tcPr>
            <w:tcW w:w="4503" w:type="dxa"/>
          </w:tcPr>
          <w:p w14:paraId="3BFCC550" w14:textId="77777777" w:rsidR="00205D9C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2A54B8" w14:textId="692E5504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 </w:t>
            </w:r>
            <w:del w:id="1422" w:author="Лазукина Юлия Витальевна" w:date="2022-06-01T16:20:00Z">
              <w:r w:rsidRPr="0030086F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21</w:delText>
              </w:r>
              <w:r w:rsidRPr="0030086F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 </w:delText>
              </w:r>
            </w:del>
            <w:ins w:id="1423" w:author="Лазукина Юлия Витальевна" w:date="2022-06-01T16:20:00Z">
              <w:r w:rsidR="002E04D0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22</w:t>
              </w:r>
              <w:r w:rsidR="002E04D0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25" w:type="dxa"/>
          </w:tcPr>
          <w:p w14:paraId="5200FBB2" w14:textId="77777777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0AC4C863" w14:textId="77777777" w:rsidR="00205D9C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A4846F2" w14:textId="0EC44973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____» 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del w:id="1424" w:author="Лазукина Юлия Витальевна" w:date="2022-06-01T16:20:00Z">
              <w:r w:rsidRPr="0030086F"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Del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21 </w:delText>
              </w:r>
            </w:del>
            <w:ins w:id="1425" w:author="Лазукина Юлия Витальевна" w:date="2022-06-01T16:20:00Z">
              <w:r w:rsidR="002E04D0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2E04D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22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 </w:t>
            </w:r>
          </w:p>
        </w:tc>
      </w:tr>
    </w:tbl>
    <w:p w14:paraId="23E5C872" w14:textId="757E9B34" w:rsidR="00205D9C" w:rsidRDefault="00205D9C" w:rsidP="00AF106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14:paraId="6886BFA9" w14:textId="24A31EC1" w:rsidR="00AF1065" w:rsidRPr="002B3290" w:rsidRDefault="00AF1065" w:rsidP="00AF10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3290">
        <w:rPr>
          <w:rFonts w:ascii="Times New Roman" w:hAnsi="Times New Roman"/>
          <w:b/>
          <w:sz w:val="24"/>
          <w:szCs w:val="24"/>
        </w:rPr>
        <w:t xml:space="preserve">Форму Акта приема-передачи неисключительных прав </w:t>
      </w:r>
    </w:p>
    <w:p w14:paraId="2851F36C" w14:textId="1B426E30" w:rsidR="005B3B4C" w:rsidRDefault="00AF1065" w:rsidP="00E332D6">
      <w:pPr>
        <w:widowControl w:val="0"/>
        <w:autoSpaceDE w:val="0"/>
        <w:autoSpaceDN w:val="0"/>
        <w:adjustRightInd w:val="0"/>
        <w:spacing w:after="0"/>
        <w:jc w:val="center"/>
        <w:rPr>
          <w:ins w:id="1426" w:author="Лазукина Юлия Витальевна" w:date="2022-06-01T16:24:00Z"/>
          <w:rFonts w:ascii="Times New Roman" w:hAnsi="Times New Roman"/>
          <w:b/>
          <w:sz w:val="24"/>
          <w:szCs w:val="24"/>
        </w:rPr>
      </w:pPr>
      <w:r w:rsidRPr="002B3290">
        <w:rPr>
          <w:rFonts w:ascii="Times New Roman" w:hAnsi="Times New Roman"/>
          <w:b/>
          <w:sz w:val="24"/>
          <w:szCs w:val="24"/>
        </w:rPr>
        <w:t>утверждаем:</w:t>
      </w:r>
    </w:p>
    <w:p w14:paraId="1BB9E873" w14:textId="461739E0" w:rsidR="002E04D0" w:rsidRDefault="002E04D0" w:rsidP="00E332D6">
      <w:pPr>
        <w:widowControl w:val="0"/>
        <w:autoSpaceDE w:val="0"/>
        <w:autoSpaceDN w:val="0"/>
        <w:adjustRightInd w:val="0"/>
        <w:spacing w:after="0"/>
        <w:jc w:val="center"/>
        <w:rPr>
          <w:ins w:id="1427" w:author="Лазукина Юлия Витальевна" w:date="2022-06-01T16:25:00Z"/>
          <w:rFonts w:ascii="Times New Roman" w:hAnsi="Times New Roman"/>
          <w:b/>
          <w:noProof/>
          <w:sz w:val="24"/>
          <w:szCs w:val="24"/>
          <w:lang w:eastAsia="ru-RU"/>
        </w:rPr>
      </w:pPr>
    </w:p>
    <w:p w14:paraId="3B196FB6" w14:textId="77777777" w:rsidR="002E04D0" w:rsidRPr="009D4F28" w:rsidRDefault="002E04D0">
      <w:pPr>
        <w:spacing w:after="0"/>
        <w:jc w:val="center"/>
        <w:rPr>
          <w:ins w:id="1428" w:author="Лазукина Юлия Витальевна" w:date="2022-06-01T16:25:00Z"/>
          <w:rFonts w:ascii="Times New Roman" w:hAnsi="Times New Roman"/>
          <w:b/>
          <w:bCs/>
          <w:sz w:val="26"/>
          <w:szCs w:val="26"/>
          <w:rPrChange w:id="1429" w:author="Лазукина Юлия Витальевна" w:date="2022-06-01T16:33:00Z">
            <w:rPr>
              <w:ins w:id="1430" w:author="Лазукина Юлия Витальевна" w:date="2022-06-01T16:25:00Z"/>
              <w:b/>
              <w:bCs/>
              <w:sz w:val="26"/>
              <w:szCs w:val="26"/>
            </w:rPr>
          </w:rPrChange>
        </w:rPr>
        <w:pPrChange w:id="1431" w:author="Лазукина Юлия Витальевна" w:date="2022-06-01T16:25:00Z">
          <w:pPr>
            <w:jc w:val="center"/>
          </w:pPr>
        </w:pPrChange>
      </w:pPr>
      <w:ins w:id="1432" w:author="Лазукина Юлия Витальевна" w:date="2022-06-01T16:25:00Z">
        <w:r w:rsidRPr="009D4F28">
          <w:rPr>
            <w:rFonts w:ascii="Times New Roman" w:hAnsi="Times New Roman"/>
            <w:b/>
            <w:bCs/>
            <w:sz w:val="26"/>
            <w:szCs w:val="26"/>
            <w:rPrChange w:id="1433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t>АКТ ПРИЕМА-ПЕРЕДАЧИ ПРАВ № ___</w:t>
        </w:r>
      </w:ins>
    </w:p>
    <w:p w14:paraId="59DF5E46" w14:textId="09E9B5A7" w:rsidR="002E04D0" w:rsidRPr="009D4F28" w:rsidRDefault="002E04D0">
      <w:pPr>
        <w:spacing w:after="0"/>
        <w:jc w:val="center"/>
        <w:rPr>
          <w:ins w:id="1434" w:author="Лазукина Юлия Витальевна" w:date="2022-06-01T16:26:00Z"/>
          <w:rFonts w:ascii="Times New Roman" w:hAnsi="Times New Roman"/>
          <w:b/>
          <w:bCs/>
          <w:sz w:val="26"/>
          <w:szCs w:val="26"/>
          <w:rPrChange w:id="1435" w:author="Лазукина Юлия Витальевна" w:date="2022-06-01T16:33:00Z">
            <w:rPr>
              <w:ins w:id="1436" w:author="Лазукина Юлия Витальевна" w:date="2022-06-01T16:26:00Z"/>
              <w:b/>
              <w:bCs/>
              <w:sz w:val="26"/>
              <w:szCs w:val="26"/>
            </w:rPr>
          </w:rPrChange>
        </w:rPr>
        <w:pPrChange w:id="1437" w:author="Лазукина Юлия Витальевна" w:date="2022-06-01T16:33:00Z">
          <w:pPr>
            <w:spacing w:after="0"/>
          </w:pPr>
        </w:pPrChange>
      </w:pPr>
      <w:ins w:id="1438" w:author="Лазукина Юлия Витальевна" w:date="2022-06-01T16:25:00Z">
        <w:r w:rsidRPr="009D4F28">
          <w:rPr>
            <w:rFonts w:ascii="Times New Roman" w:hAnsi="Times New Roman"/>
            <w:b/>
            <w:bCs/>
            <w:sz w:val="26"/>
            <w:szCs w:val="26"/>
            <w:rPrChange w:id="1439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t xml:space="preserve">К СУБЛИЦЕНЗИОННОМУ ДОГОВОРУ № </w:t>
        </w:r>
        <w:r w:rsidRPr="009D4F28">
          <w:rPr>
            <w:rFonts w:ascii="Times New Roman" w:hAnsi="Times New Roman"/>
            <w:b/>
            <w:bCs/>
            <w:sz w:val="26"/>
            <w:szCs w:val="26"/>
            <w:rPrChange w:id="1440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softHyphen/>
        </w:r>
        <w:r w:rsidRPr="009D4F28">
          <w:rPr>
            <w:rFonts w:ascii="Times New Roman" w:hAnsi="Times New Roman"/>
            <w:b/>
            <w:bCs/>
            <w:sz w:val="26"/>
            <w:szCs w:val="26"/>
            <w:rPrChange w:id="1441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softHyphen/>
        </w:r>
        <w:r w:rsidRPr="009D4F28">
          <w:rPr>
            <w:rFonts w:ascii="Times New Roman" w:hAnsi="Times New Roman"/>
            <w:b/>
            <w:bCs/>
            <w:sz w:val="26"/>
            <w:szCs w:val="26"/>
            <w:rPrChange w:id="1442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softHyphen/>
        </w:r>
        <w:r w:rsidRPr="009D4F28">
          <w:rPr>
            <w:rFonts w:ascii="Times New Roman" w:hAnsi="Times New Roman"/>
            <w:b/>
            <w:bCs/>
            <w:sz w:val="26"/>
            <w:szCs w:val="26"/>
            <w:rPrChange w:id="1443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softHyphen/>
          <w:t>______________ от ______</w:t>
        </w:r>
      </w:ins>
      <w:ins w:id="1444" w:author="Лазукина Юлия Витальевна" w:date="2022-06-02T14:37:00Z">
        <w:r w:rsidR="00DE35BF" w:rsidRPr="009D4F28">
          <w:rPr>
            <w:rFonts w:ascii="Times New Roman" w:hAnsi="Times New Roman"/>
            <w:b/>
            <w:bCs/>
            <w:sz w:val="26"/>
            <w:szCs w:val="26"/>
          </w:rPr>
          <w:t>_ 2022</w:t>
        </w:r>
      </w:ins>
      <w:ins w:id="1445" w:author="Лазукина Юлия Витальевна" w:date="2022-06-01T16:25:00Z">
        <w:r w:rsidRPr="009D4F28">
          <w:rPr>
            <w:rFonts w:ascii="Times New Roman" w:hAnsi="Times New Roman"/>
            <w:b/>
            <w:bCs/>
            <w:sz w:val="26"/>
            <w:szCs w:val="26"/>
            <w:rPrChange w:id="1446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t xml:space="preserve"> г.</w:t>
        </w:r>
      </w:ins>
    </w:p>
    <w:p w14:paraId="24913FBE" w14:textId="77777777" w:rsidR="002E04D0" w:rsidRDefault="002E04D0">
      <w:pPr>
        <w:spacing w:after="0"/>
        <w:rPr>
          <w:ins w:id="1447" w:author="Лазукина Юлия Витальевна" w:date="2022-06-01T16:25:00Z"/>
          <w:b/>
          <w:bCs/>
          <w:sz w:val="26"/>
          <w:szCs w:val="26"/>
        </w:rPr>
        <w:pPrChange w:id="1448" w:author="Лазукина Юлия Витальевна" w:date="2022-06-01T16:25:00Z">
          <w:pPr/>
        </w:pPrChange>
      </w:pPr>
    </w:p>
    <w:p w14:paraId="0805866B" w14:textId="7D3F00B8" w:rsidR="002E04D0" w:rsidRPr="00A503EC" w:rsidRDefault="002E04D0" w:rsidP="002E04D0">
      <w:pPr>
        <w:tabs>
          <w:tab w:val="left" w:pos="6960"/>
        </w:tabs>
        <w:rPr>
          <w:ins w:id="1449" w:author="Лазукина Юлия Витальевна" w:date="2022-06-01T16:25:00Z"/>
          <w:rFonts w:ascii="Times New Roman" w:hAnsi="Times New Roman"/>
          <w:sz w:val="24"/>
          <w:szCs w:val="24"/>
          <w:rPrChange w:id="1450" w:author="Лазукина Юлия Витальевна" w:date="2022-06-01T16:48:00Z">
            <w:rPr>
              <w:ins w:id="1451" w:author="Лазукина Юлия Витальевна" w:date="2022-06-01T16:25:00Z"/>
              <w:sz w:val="26"/>
              <w:szCs w:val="26"/>
            </w:rPr>
          </w:rPrChange>
        </w:rPr>
      </w:pPr>
      <w:ins w:id="1452" w:author="Лазукина Юлия Витальевна" w:date="2022-06-01T16:25:00Z">
        <w:r w:rsidRPr="00A503EC">
          <w:rPr>
            <w:rFonts w:ascii="Times New Roman" w:hAnsi="Times New Roman"/>
            <w:sz w:val="24"/>
            <w:szCs w:val="24"/>
            <w:rPrChange w:id="1453" w:author="Лазукина Юлия Витальевна" w:date="2022-06-01T16:48:00Z">
              <w:rPr>
                <w:b/>
                <w:sz w:val="26"/>
                <w:szCs w:val="26"/>
              </w:rPr>
            </w:rPrChange>
          </w:rPr>
          <w:t>г. Воронеж</w:t>
        </w:r>
        <w:r w:rsidRPr="00A503EC">
          <w:rPr>
            <w:rFonts w:ascii="Times New Roman" w:hAnsi="Times New Roman"/>
            <w:sz w:val="24"/>
            <w:szCs w:val="24"/>
            <w:rPrChange w:id="1454" w:author="Лазукина Юлия Витальевна" w:date="2022-06-01T16:48:00Z">
              <w:rPr>
                <w:sz w:val="26"/>
                <w:szCs w:val="26"/>
              </w:rPr>
            </w:rPrChange>
          </w:rPr>
          <w:t xml:space="preserve">                                                                                    </w:t>
        </w:r>
      </w:ins>
      <w:ins w:id="1455" w:author="Лазукина Юлия Витальевна" w:date="2022-06-01T16:48:00Z">
        <w:r w:rsidR="00A503EC" w:rsidRPr="00673F2D">
          <w:rPr>
            <w:rFonts w:ascii="Times New Roman" w:hAnsi="Times New Roman"/>
            <w:sz w:val="24"/>
            <w:szCs w:val="24"/>
            <w:rPrChange w:id="1456" w:author="Лазукина Юлия Витальевна" w:date="2022-06-02T14:31:00Z">
              <w:rPr>
                <w:rFonts w:ascii="Times New Roman" w:hAnsi="Times New Roman"/>
                <w:sz w:val="24"/>
                <w:szCs w:val="24"/>
                <w:lang w:val="en-US"/>
              </w:rPr>
            </w:rPrChange>
          </w:rPr>
          <w:t xml:space="preserve">          </w:t>
        </w:r>
      </w:ins>
      <w:proofErr w:type="gramStart"/>
      <w:ins w:id="1457" w:author="Лазукина Юлия Витальевна" w:date="2022-06-02T14:37:00Z">
        <w:r w:rsidR="00DE35BF" w:rsidRPr="00E2087E">
          <w:rPr>
            <w:rFonts w:ascii="Times New Roman" w:hAnsi="Times New Roman"/>
            <w:sz w:val="24"/>
            <w:szCs w:val="24"/>
            <w:rPrChange w:id="1458" w:author="Лазукина Юлия Витальевна" w:date="2022-06-07T09:42:00Z">
              <w:rPr>
                <w:rFonts w:ascii="Times New Roman" w:hAnsi="Times New Roman"/>
                <w:sz w:val="24"/>
                <w:szCs w:val="24"/>
                <w:lang w:val="en-US"/>
              </w:rPr>
            </w:rPrChange>
          </w:rPr>
          <w:t xml:space="preserve"> </w:t>
        </w:r>
        <w:r w:rsidR="00DE35BF" w:rsidRPr="00673F2D">
          <w:rPr>
            <w:rFonts w:ascii="Times New Roman" w:hAnsi="Times New Roman"/>
            <w:sz w:val="24"/>
            <w:szCs w:val="24"/>
          </w:rPr>
          <w:t xml:space="preserve"> </w:t>
        </w:r>
        <w:r w:rsidR="00DE35BF" w:rsidRPr="00A503EC">
          <w:rPr>
            <w:rFonts w:ascii="Times New Roman" w:hAnsi="Times New Roman"/>
            <w:sz w:val="24"/>
            <w:szCs w:val="24"/>
          </w:rPr>
          <w:t xml:space="preserve"> «</w:t>
        </w:r>
      </w:ins>
      <w:proofErr w:type="gramEnd"/>
      <w:ins w:id="1459" w:author="Лазукина Юлия Витальевна" w:date="2022-06-01T16:25:00Z">
        <w:r w:rsidRPr="00A503EC">
          <w:rPr>
            <w:rFonts w:ascii="Times New Roman" w:hAnsi="Times New Roman"/>
            <w:sz w:val="24"/>
            <w:szCs w:val="24"/>
            <w:rPrChange w:id="1460" w:author="Лазукина Юлия Витальевна" w:date="2022-06-01T16:48:00Z">
              <w:rPr>
                <w:sz w:val="26"/>
                <w:szCs w:val="26"/>
              </w:rPr>
            </w:rPrChange>
          </w:rPr>
          <w:t>___»  ___________ 2022 г.</w:t>
        </w:r>
      </w:ins>
    </w:p>
    <w:p w14:paraId="12B989E1" w14:textId="75BFCB3A" w:rsidR="002E04D0" w:rsidRPr="009D4F28" w:rsidRDefault="002E04D0">
      <w:pPr>
        <w:jc w:val="both"/>
        <w:rPr>
          <w:ins w:id="1461" w:author="Лазукина Юлия Витальевна" w:date="2022-06-01T16:25:00Z"/>
          <w:rFonts w:ascii="Times New Roman" w:hAnsi="Times New Roman"/>
          <w:sz w:val="24"/>
          <w:szCs w:val="24"/>
          <w:rPrChange w:id="1462" w:author="Лазукина Юлия Витальевна" w:date="2022-06-01T16:33:00Z">
            <w:rPr>
              <w:ins w:id="1463" w:author="Лазукина Юлия Витальевна" w:date="2022-06-01T16:25:00Z"/>
              <w:sz w:val="26"/>
              <w:szCs w:val="26"/>
            </w:rPr>
          </w:rPrChange>
        </w:rPr>
        <w:pPrChange w:id="1464" w:author="Лазукина Юлия Витальевна" w:date="2022-06-01T16:28:00Z">
          <w:pPr>
            <w:ind w:firstLine="480"/>
            <w:jc w:val="both"/>
          </w:pPr>
        </w:pPrChange>
      </w:pPr>
      <w:ins w:id="1465" w:author="Лазукина Юлия Витальевна" w:date="2022-06-01T16:25:00Z">
        <w:r w:rsidRPr="009E7986">
          <w:rPr>
            <w:sz w:val="26"/>
            <w:szCs w:val="26"/>
          </w:rPr>
          <w:t xml:space="preserve">___________________, </w:t>
        </w:r>
        <w:r w:rsidRPr="009D4F28">
          <w:rPr>
            <w:rFonts w:ascii="Times New Roman" w:hAnsi="Times New Roman"/>
            <w:sz w:val="24"/>
            <w:szCs w:val="24"/>
            <w:rPrChange w:id="1466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именуемое в дальнейшем ЛИЦЕНЗИАТ, и ___________________, именуемый в дальнейшем ПОЛЬЗОВАТЕЛЬ, составили </w:t>
        </w:r>
      </w:ins>
      <w:ins w:id="1467" w:author="Лазукина Юлия Витальевна" w:date="2022-06-01T16:29:00Z">
        <w:r w:rsidRPr="009D4F28">
          <w:rPr>
            <w:rFonts w:ascii="Times New Roman" w:hAnsi="Times New Roman"/>
            <w:sz w:val="24"/>
            <w:szCs w:val="24"/>
            <w:rPrChange w:id="1468" w:author="Лазукина Юлия Витальевна" w:date="2022-06-01T16:33:00Z">
              <w:rPr>
                <w:sz w:val="26"/>
                <w:szCs w:val="26"/>
              </w:rPr>
            </w:rPrChange>
          </w:rPr>
          <w:t>настоящий Акт</w:t>
        </w:r>
      </w:ins>
      <w:ins w:id="1469" w:author="Лазукина Юлия Витальевна" w:date="2022-06-01T16:25:00Z">
        <w:r w:rsidRPr="009D4F28">
          <w:rPr>
            <w:rFonts w:ascii="Times New Roman" w:hAnsi="Times New Roman"/>
            <w:sz w:val="24"/>
            <w:szCs w:val="24"/>
            <w:rPrChange w:id="1470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 в том, что:</w:t>
        </w:r>
      </w:ins>
    </w:p>
    <w:p w14:paraId="42F6278B" w14:textId="363DBB19" w:rsidR="002E04D0" w:rsidRPr="009D4F28" w:rsidRDefault="002E04D0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3"/>
        <w:rPr>
          <w:ins w:id="1471" w:author="Лазукина Юлия Витальевна" w:date="2022-06-01T16:25:00Z"/>
          <w:rFonts w:ascii="Times New Roman" w:hAnsi="Times New Roman"/>
          <w:b/>
          <w:bCs/>
          <w:sz w:val="24"/>
          <w:szCs w:val="24"/>
          <w:rPrChange w:id="1472" w:author="Лазукина Юлия Витальевна" w:date="2022-06-01T16:33:00Z">
            <w:rPr>
              <w:ins w:id="1473" w:author="Лазукина Юлия Витальевна" w:date="2022-06-01T16:25:00Z"/>
              <w:b/>
              <w:bCs/>
              <w:sz w:val="26"/>
              <w:szCs w:val="26"/>
            </w:rPr>
          </w:rPrChange>
        </w:rPr>
        <w:pPrChange w:id="1474" w:author="Лазукина Юлия Витальевна" w:date="2022-06-01T16:29:00Z">
          <w:pPr>
            <w:ind w:left="360"/>
          </w:pPr>
        </w:pPrChange>
      </w:pPr>
      <w:ins w:id="1475" w:author="Лазукина Юлия Витальевна" w:date="2022-06-01T16:25:00Z">
        <w:r w:rsidRPr="009D4F28">
          <w:rPr>
            <w:rFonts w:ascii="Times New Roman" w:hAnsi="Times New Roman"/>
            <w:sz w:val="24"/>
            <w:szCs w:val="24"/>
            <w:rPrChange w:id="1476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В соответствии, с условиями </w:t>
        </w:r>
        <w:proofErr w:type="spellStart"/>
        <w:r w:rsidRPr="009D4F28">
          <w:rPr>
            <w:rFonts w:ascii="Times New Roman" w:hAnsi="Times New Roman"/>
            <w:sz w:val="24"/>
            <w:szCs w:val="24"/>
            <w:rPrChange w:id="1477" w:author="Лазукина Юлия Витальевна" w:date="2022-06-01T16:33:00Z">
              <w:rPr>
                <w:sz w:val="26"/>
                <w:szCs w:val="26"/>
              </w:rPr>
            </w:rPrChange>
          </w:rPr>
          <w:t>сублицензионного</w:t>
        </w:r>
        <w:proofErr w:type="spellEnd"/>
        <w:r w:rsidRPr="009D4F28">
          <w:rPr>
            <w:rFonts w:ascii="Times New Roman" w:hAnsi="Times New Roman"/>
            <w:sz w:val="24"/>
            <w:szCs w:val="24"/>
            <w:rPrChange w:id="1478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 договора </w:t>
        </w:r>
        <w:r w:rsidRPr="009D4F28">
          <w:rPr>
            <w:rFonts w:ascii="Times New Roman" w:hAnsi="Times New Roman"/>
            <w:bCs/>
            <w:sz w:val="24"/>
            <w:szCs w:val="24"/>
            <w:rPrChange w:id="1479" w:author="Лазукина Юлия Витальевна" w:date="2022-06-01T16:33:00Z">
              <w:rPr>
                <w:b/>
                <w:bCs/>
                <w:sz w:val="26"/>
                <w:szCs w:val="26"/>
              </w:rPr>
            </w:rPrChange>
          </w:rPr>
          <w:t>№ __________от _____ 2022 г.</w:t>
        </w:r>
        <w:r w:rsidRPr="009D4F28">
          <w:rPr>
            <w:rFonts w:ascii="Times New Roman" w:hAnsi="Times New Roman"/>
            <w:sz w:val="24"/>
            <w:szCs w:val="24"/>
            <w:rPrChange w:id="1480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 </w:t>
        </w:r>
      </w:ins>
      <w:ins w:id="1481" w:author="Лазукина Юлия Витальевна" w:date="2022-06-01T16:30:00Z">
        <w:r w:rsidR="009D4F28" w:rsidRPr="009D4F28">
          <w:rPr>
            <w:rFonts w:ascii="Times New Roman" w:hAnsi="Times New Roman"/>
            <w:sz w:val="24"/>
            <w:szCs w:val="24"/>
            <w:rPrChange w:id="1482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 </w:t>
        </w:r>
      </w:ins>
      <w:ins w:id="1483" w:author="Лазукина Юлия Витальевна" w:date="2022-06-01T16:25:00Z">
        <w:r w:rsidRPr="009D4F28">
          <w:rPr>
            <w:rFonts w:ascii="Times New Roman" w:hAnsi="Times New Roman"/>
            <w:sz w:val="24"/>
            <w:szCs w:val="24"/>
            <w:rPrChange w:id="1484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Лицензиат передает, а Пользователь принимает простые (неисключительные) </w:t>
        </w:r>
      </w:ins>
      <w:ins w:id="1485" w:author="Лазукина Юлия Витальевна" w:date="2022-06-02T14:37:00Z">
        <w:r w:rsidR="000F5FE3" w:rsidRPr="009D4F28">
          <w:rPr>
            <w:rFonts w:ascii="Times New Roman" w:hAnsi="Times New Roman"/>
            <w:sz w:val="24"/>
            <w:szCs w:val="24"/>
          </w:rPr>
          <w:t>права в</w:t>
        </w:r>
      </w:ins>
      <w:ins w:id="1486" w:author="Лазукина Юлия Витальевна" w:date="2022-06-01T16:25:00Z">
        <w:r w:rsidRPr="009D4F28">
          <w:rPr>
            <w:rFonts w:ascii="Times New Roman" w:hAnsi="Times New Roman"/>
            <w:sz w:val="24"/>
            <w:szCs w:val="24"/>
            <w:rPrChange w:id="1487" w:author="Лазукина Юлия Витальевна" w:date="2022-06-01T16:33:00Z">
              <w:rPr>
                <w:sz w:val="26"/>
                <w:szCs w:val="26"/>
              </w:rPr>
            </w:rPrChange>
          </w:rPr>
          <w:t xml:space="preserve"> следующем объеме:</w:t>
        </w:r>
      </w:ins>
    </w:p>
    <w:tbl>
      <w:tblPr>
        <w:tblW w:w="10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  <w:tblPrChange w:id="1488" w:author="Лазукина Юлия Витальевна" w:date="2022-06-01T16:39:00Z">
          <w:tblPr>
            <w:tblW w:w="10663" w:type="dxa"/>
            <w:tblInd w:w="-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1E0" w:firstRow="1" w:lastRow="1" w:firstColumn="1" w:lastColumn="1" w:noHBand="0" w:noVBand="0"/>
          </w:tblPr>
        </w:tblPrChange>
      </w:tblPr>
      <w:tblGrid>
        <w:gridCol w:w="35"/>
        <w:gridCol w:w="576"/>
        <w:gridCol w:w="953"/>
        <w:gridCol w:w="1882"/>
        <w:gridCol w:w="1559"/>
        <w:gridCol w:w="851"/>
        <w:gridCol w:w="1843"/>
        <w:gridCol w:w="1232"/>
        <w:gridCol w:w="1536"/>
        <w:tblGridChange w:id="1489">
          <w:tblGrid>
            <w:gridCol w:w="611"/>
            <w:gridCol w:w="953"/>
            <w:gridCol w:w="1882"/>
            <w:gridCol w:w="1559"/>
            <w:gridCol w:w="851"/>
            <w:gridCol w:w="1843"/>
            <w:gridCol w:w="2649"/>
          </w:tblGrid>
        </w:tblGridChange>
      </w:tblGrid>
      <w:tr w:rsidR="002E04D0" w:rsidRPr="009E7986" w14:paraId="3DB65D5F" w14:textId="77777777" w:rsidTr="00602E43">
        <w:trPr>
          <w:trHeight w:val="1008"/>
          <w:ins w:id="1490" w:author="Лазукина Юлия Витальевна" w:date="2022-06-01T16:25:00Z"/>
          <w:trPrChange w:id="1491" w:author="Лазукина Юлия Витальевна" w:date="2022-06-01T16:39:00Z">
            <w:trPr>
              <w:wAfter w:w="315" w:type="dxa"/>
              <w:trHeight w:val="1008"/>
            </w:trPr>
          </w:trPrChange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92" w:author="Лазукина Юлия Витальевна" w:date="2022-06-01T16:39:00Z">
              <w:tcPr>
                <w:tcW w:w="6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857C7CC" w14:textId="77777777" w:rsidR="002E04D0" w:rsidRPr="009D4F28" w:rsidRDefault="002E04D0">
            <w:pPr>
              <w:tabs>
                <w:tab w:val="left" w:pos="600"/>
              </w:tabs>
              <w:spacing w:after="0"/>
              <w:rPr>
                <w:ins w:id="1493" w:author="Лазукина Юлия Витальевна" w:date="2022-06-01T16:25:00Z"/>
                <w:rFonts w:ascii="Times New Roman" w:hAnsi="Times New Roman"/>
                <w:rPrChange w:id="1494" w:author="Лазукина Юлия Витальевна" w:date="2022-06-01T16:31:00Z">
                  <w:rPr>
                    <w:ins w:id="1495" w:author="Лазукина Юлия Витальевна" w:date="2022-06-01T16:25:00Z"/>
                    <w:sz w:val="26"/>
                    <w:szCs w:val="26"/>
                  </w:rPr>
                </w:rPrChange>
              </w:rPr>
              <w:pPrChange w:id="1496" w:author="Лазукина Юлия Витальевна" w:date="2022-06-01T16:37:00Z">
                <w:pPr>
                  <w:tabs>
                    <w:tab w:val="left" w:pos="600"/>
                  </w:tabs>
                </w:pPr>
              </w:pPrChange>
            </w:pPr>
            <w:ins w:id="1497" w:author="Лазукина Юлия Витальевна" w:date="2022-06-01T16:25:00Z">
              <w:r w:rsidRPr="009D4F28">
                <w:rPr>
                  <w:rFonts w:ascii="Times New Roman" w:hAnsi="Times New Roman"/>
                  <w:rPrChange w:id="1498" w:author="Лазукина Юлия Витальевна" w:date="2022-06-01T16:31:00Z">
                    <w:rPr>
                      <w:sz w:val="26"/>
                      <w:szCs w:val="26"/>
                    </w:rPr>
                  </w:rPrChange>
                </w:rPr>
                <w:t>№ п/п</w:t>
              </w:r>
            </w:ins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99" w:author="Лазукина Юлия Витальевна" w:date="2022-06-01T16:39:00Z">
              <w:tcPr>
                <w:tcW w:w="283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A98E82D" w14:textId="77777777" w:rsidR="002E04D0" w:rsidRPr="009D4F28" w:rsidRDefault="002E04D0">
            <w:pPr>
              <w:tabs>
                <w:tab w:val="left" w:pos="600"/>
              </w:tabs>
              <w:spacing w:after="0"/>
              <w:jc w:val="center"/>
              <w:rPr>
                <w:ins w:id="1500" w:author="Лазукина Юлия Витальевна" w:date="2022-06-01T16:25:00Z"/>
                <w:rFonts w:ascii="Times New Roman" w:hAnsi="Times New Roman"/>
                <w:rPrChange w:id="1501" w:author="Лазукина Юлия Витальевна" w:date="2022-06-01T16:31:00Z">
                  <w:rPr>
                    <w:ins w:id="1502" w:author="Лазукина Юлия Витальевна" w:date="2022-06-01T16:25:00Z"/>
                    <w:sz w:val="26"/>
                    <w:szCs w:val="26"/>
                  </w:rPr>
                </w:rPrChange>
              </w:rPr>
              <w:pPrChange w:id="1503" w:author="Лазукина Юлия Витальевна" w:date="2022-06-01T16:37:00Z">
                <w:pPr>
                  <w:tabs>
                    <w:tab w:val="left" w:pos="600"/>
                  </w:tabs>
                  <w:jc w:val="center"/>
                </w:pPr>
              </w:pPrChange>
            </w:pPr>
            <w:ins w:id="1504" w:author="Лазукина Юлия Витальевна" w:date="2022-06-01T16:25:00Z">
              <w:r w:rsidRPr="009D4F28">
                <w:rPr>
                  <w:rFonts w:ascii="Times New Roman" w:hAnsi="Times New Roman"/>
                  <w:rPrChange w:id="1505" w:author="Лазукина Юлия Витальевна" w:date="2022-06-01T16:31:00Z">
                    <w:rPr>
                      <w:sz w:val="26"/>
                      <w:szCs w:val="26"/>
                    </w:rPr>
                  </w:rPrChange>
                </w:rPr>
                <w:t>Наименование неисключительных прав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06" w:author="Лазукина Юлия Витальевна" w:date="2022-06-01T16:39:00Z"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70FE4FC" w14:textId="77777777" w:rsidR="002E04D0" w:rsidRPr="009D4F28" w:rsidRDefault="002E04D0">
            <w:pPr>
              <w:tabs>
                <w:tab w:val="left" w:pos="600"/>
              </w:tabs>
              <w:spacing w:after="0"/>
              <w:jc w:val="center"/>
              <w:rPr>
                <w:ins w:id="1507" w:author="Лазукина Юлия Витальевна" w:date="2022-06-01T16:25:00Z"/>
                <w:rFonts w:ascii="Times New Roman" w:hAnsi="Times New Roman"/>
                <w:rPrChange w:id="1508" w:author="Лазукина Юлия Витальевна" w:date="2022-06-01T16:31:00Z">
                  <w:rPr>
                    <w:ins w:id="1509" w:author="Лазукина Юлия Витальевна" w:date="2022-06-01T16:25:00Z"/>
                    <w:sz w:val="26"/>
                    <w:szCs w:val="26"/>
                  </w:rPr>
                </w:rPrChange>
              </w:rPr>
              <w:pPrChange w:id="1510" w:author="Лазукина Юлия Витальевна" w:date="2022-06-01T16:37:00Z">
                <w:pPr>
                  <w:tabs>
                    <w:tab w:val="left" w:pos="600"/>
                  </w:tabs>
                  <w:jc w:val="center"/>
                </w:pPr>
              </w:pPrChange>
            </w:pPr>
            <w:ins w:id="1511" w:author="Лазукина Юлия Витальевна" w:date="2022-06-01T16:25:00Z">
              <w:r w:rsidRPr="009D4F28">
                <w:rPr>
                  <w:rFonts w:ascii="Times New Roman" w:hAnsi="Times New Roman"/>
                  <w:rPrChange w:id="1512" w:author="Лазукина Юлия Витальевна" w:date="2022-06-01T16:31:00Z">
                    <w:rPr>
                      <w:sz w:val="26"/>
                      <w:szCs w:val="26"/>
                    </w:rPr>
                  </w:rPrChange>
                </w:rPr>
                <w:t>Количество неисключительных прав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13" w:author="Лазукина Юлия Витальевна" w:date="2022-06-01T16:39:00Z"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7D05AD4" w14:textId="77777777" w:rsidR="002E04D0" w:rsidRPr="009D4F28" w:rsidRDefault="002E04D0">
            <w:pPr>
              <w:pStyle w:val="af6"/>
              <w:jc w:val="center"/>
              <w:rPr>
                <w:ins w:id="1514" w:author="Лазукина Юлия Витальевна" w:date="2022-06-01T16:25:00Z"/>
                <w:rFonts w:ascii="Times New Roman" w:hAnsi="Times New Roman"/>
                <w:sz w:val="22"/>
                <w:szCs w:val="22"/>
                <w:rPrChange w:id="1515" w:author="Лазукина Юлия Витальевна" w:date="2022-06-01T16:31:00Z">
                  <w:rPr>
                    <w:ins w:id="1516" w:author="Лазукина Юлия Витальевна" w:date="2022-06-01T16:25:00Z"/>
                    <w:sz w:val="26"/>
                    <w:szCs w:val="26"/>
                  </w:rPr>
                </w:rPrChange>
              </w:rPr>
            </w:pPr>
            <w:ins w:id="1517" w:author="Лазукина Юлия Витальевна" w:date="2022-06-01T16:25:00Z">
              <w:r w:rsidRPr="009D4F28">
                <w:rPr>
                  <w:rFonts w:ascii="Times New Roman" w:hAnsi="Times New Roman"/>
                  <w:sz w:val="22"/>
                  <w:szCs w:val="22"/>
                  <w:rPrChange w:id="1518" w:author="Лазукина Юлия Витальевна" w:date="2022-06-01T16:31:00Z">
                    <w:rPr>
                      <w:sz w:val="26"/>
                      <w:szCs w:val="26"/>
                    </w:rPr>
                  </w:rPrChange>
                </w:rPr>
                <w:t>Ед. изм.</w:t>
              </w:r>
            </w:ins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19" w:author="Лазукина Юлия Витальевна" w:date="2022-06-01T16:39:00Z">
              <w:tcPr>
                <w:tcW w:w="18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F397B91" w14:textId="77777777" w:rsidR="002E04D0" w:rsidRPr="009D4F28" w:rsidRDefault="002E04D0">
            <w:pPr>
              <w:pStyle w:val="af6"/>
              <w:jc w:val="center"/>
              <w:rPr>
                <w:ins w:id="1520" w:author="Лазукина Юлия Витальевна" w:date="2022-06-01T16:25:00Z"/>
                <w:rFonts w:ascii="Times New Roman" w:hAnsi="Times New Roman"/>
                <w:sz w:val="22"/>
                <w:szCs w:val="22"/>
                <w:rPrChange w:id="1521" w:author="Лазукина Юлия Витальевна" w:date="2022-06-01T16:31:00Z">
                  <w:rPr>
                    <w:ins w:id="1522" w:author="Лазукина Юлия Витальевна" w:date="2022-06-01T16:25:00Z"/>
                    <w:sz w:val="26"/>
                    <w:szCs w:val="26"/>
                  </w:rPr>
                </w:rPrChange>
              </w:rPr>
            </w:pPr>
            <w:ins w:id="1523" w:author="Лазукина Юлия Витальевна" w:date="2022-06-01T16:25:00Z">
              <w:r w:rsidRPr="009D4F28">
                <w:rPr>
                  <w:rFonts w:ascii="Times New Roman" w:hAnsi="Times New Roman"/>
                  <w:sz w:val="22"/>
                  <w:szCs w:val="22"/>
                  <w:rPrChange w:id="1524" w:author="Лазукина Юлия Витальевна" w:date="2022-06-01T16:31:00Z">
                    <w:rPr>
                      <w:sz w:val="26"/>
                      <w:szCs w:val="26"/>
                    </w:rPr>
                  </w:rPrChange>
                </w:rPr>
                <w:t>Размер вознаграждения за единицу (руб.)</w:t>
              </w:r>
            </w:ins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25" w:author="Лазукина Юлия Витальевна" w:date="2022-06-01T16:39:00Z">
              <w:tcPr>
                <w:tcW w:w="2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B462997" w14:textId="159BD6EB" w:rsidR="002E04D0" w:rsidRPr="009D4F28" w:rsidRDefault="000F5FE3">
            <w:pPr>
              <w:pStyle w:val="af6"/>
              <w:jc w:val="center"/>
              <w:rPr>
                <w:ins w:id="1526" w:author="Лазукина Юлия Витальевна" w:date="2022-06-01T16:25:00Z"/>
                <w:rFonts w:ascii="Times New Roman" w:hAnsi="Times New Roman"/>
                <w:sz w:val="22"/>
                <w:szCs w:val="22"/>
                <w:rPrChange w:id="1527" w:author="Лазукина Юлия Витальевна" w:date="2022-06-01T16:31:00Z">
                  <w:rPr>
                    <w:ins w:id="1528" w:author="Лазукина Юлия Витальевна" w:date="2022-06-01T16:25:00Z"/>
                    <w:sz w:val="26"/>
                    <w:szCs w:val="26"/>
                  </w:rPr>
                </w:rPrChange>
              </w:rPr>
            </w:pPr>
            <w:ins w:id="1529" w:author="Лазукина Юлия Витальевна" w:date="2022-06-02T14:37:00Z">
              <w:r w:rsidRPr="009D4F28">
                <w:rPr>
                  <w:rFonts w:ascii="Times New Roman" w:hAnsi="Times New Roman"/>
                  <w:sz w:val="22"/>
                  <w:szCs w:val="22"/>
                </w:rPr>
                <w:t>Итого размер</w:t>
              </w:r>
            </w:ins>
            <w:ins w:id="1530" w:author="Лазукина Юлия Витальевна" w:date="2022-06-01T16:25:00Z">
              <w:r w:rsidR="002E04D0" w:rsidRPr="009D4F28">
                <w:rPr>
                  <w:rFonts w:ascii="Times New Roman" w:hAnsi="Times New Roman"/>
                  <w:sz w:val="22"/>
                  <w:szCs w:val="22"/>
                  <w:rPrChange w:id="1531" w:author="Лазукина Юлия Витальевна" w:date="2022-06-01T16:31:00Z">
                    <w:rPr>
                      <w:sz w:val="26"/>
                      <w:szCs w:val="26"/>
                    </w:rPr>
                  </w:rPrChange>
                </w:rPr>
                <w:t xml:space="preserve"> вознаграждения за неисключительные права (руб.)</w:t>
              </w:r>
            </w:ins>
          </w:p>
        </w:tc>
      </w:tr>
      <w:tr w:rsidR="002E04D0" w:rsidRPr="009E7986" w14:paraId="78D45497" w14:textId="77777777" w:rsidTr="00602E43">
        <w:trPr>
          <w:trHeight w:val="303"/>
          <w:ins w:id="1532" w:author="Лазукина Юлия Витальевна" w:date="2022-06-01T16:25:00Z"/>
          <w:trPrChange w:id="1533" w:author="Лазукина Юлия Витальевна" w:date="2022-06-01T16:39:00Z">
            <w:trPr>
              <w:wAfter w:w="315" w:type="dxa"/>
              <w:trHeight w:val="458"/>
            </w:trPr>
          </w:trPrChange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34" w:author="Лазукина Юлия Витальевна" w:date="2022-06-01T16:39:00Z">
              <w:tcPr>
                <w:tcW w:w="6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28E559" w14:textId="77777777" w:rsidR="002E04D0" w:rsidRPr="009E7986" w:rsidRDefault="002E04D0">
            <w:pPr>
              <w:tabs>
                <w:tab w:val="left" w:pos="600"/>
              </w:tabs>
              <w:spacing w:after="0"/>
              <w:jc w:val="center"/>
              <w:rPr>
                <w:ins w:id="1535" w:author="Лазукина Юлия Витальевна" w:date="2022-06-01T16:25:00Z"/>
                <w:sz w:val="26"/>
                <w:szCs w:val="26"/>
              </w:rPr>
              <w:pPrChange w:id="1536" w:author="Лазукина Юлия Витальевна" w:date="2022-06-01T16:37:00Z">
                <w:pPr>
                  <w:tabs>
                    <w:tab w:val="left" w:pos="600"/>
                  </w:tabs>
                  <w:jc w:val="center"/>
                </w:pPr>
              </w:pPrChange>
            </w:pPr>
            <w:ins w:id="1537" w:author="Лазукина Юлия Витальевна" w:date="2022-06-01T16:25:00Z">
              <w:r w:rsidRPr="009E7986">
                <w:rPr>
                  <w:sz w:val="26"/>
                  <w:szCs w:val="26"/>
                </w:rPr>
                <w:t>1</w:t>
              </w:r>
            </w:ins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38" w:author="Лазукина Юлия Витальевна" w:date="2022-06-01T16:39:00Z">
              <w:tcPr>
                <w:tcW w:w="283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3F34705" w14:textId="77777777" w:rsidR="002E04D0" w:rsidRPr="009E7986" w:rsidRDefault="002E04D0">
            <w:pPr>
              <w:spacing w:after="0"/>
              <w:jc w:val="center"/>
              <w:rPr>
                <w:ins w:id="1539" w:author="Лазукина Юлия Витальевна" w:date="2022-06-01T16:25:00Z"/>
                <w:sz w:val="26"/>
                <w:szCs w:val="26"/>
              </w:rPr>
              <w:pPrChange w:id="1540" w:author="Лазукина Юлия Витальевна" w:date="2022-06-01T16:37:00Z">
                <w:pPr>
                  <w:jc w:val="center"/>
                </w:pPr>
              </w:pPrChange>
            </w:pPr>
            <w:ins w:id="1541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42" w:author="Лазукина Юлия Витальевна" w:date="2022-06-01T16:39:00Z"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6F873CA" w14:textId="77777777" w:rsidR="002E04D0" w:rsidRPr="009E7986" w:rsidRDefault="002E04D0">
            <w:pPr>
              <w:spacing w:after="0"/>
              <w:jc w:val="center"/>
              <w:rPr>
                <w:ins w:id="1543" w:author="Лазукина Юлия Витальевна" w:date="2022-06-01T16:25:00Z"/>
                <w:sz w:val="26"/>
                <w:szCs w:val="26"/>
              </w:rPr>
              <w:pPrChange w:id="1544" w:author="Лазукина Юлия Витальевна" w:date="2022-06-01T16:37:00Z">
                <w:pPr>
                  <w:jc w:val="center"/>
                </w:pPr>
              </w:pPrChange>
            </w:pPr>
            <w:ins w:id="1545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46" w:author="Лазукина Юлия Витальевна" w:date="2022-06-01T16:39:00Z"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47EF8A8" w14:textId="77777777" w:rsidR="002E04D0" w:rsidRPr="009E7986" w:rsidRDefault="002E04D0">
            <w:pPr>
              <w:spacing w:after="0"/>
              <w:jc w:val="center"/>
              <w:rPr>
                <w:ins w:id="1547" w:author="Лазукина Юлия Витальевна" w:date="2022-06-01T16:25:00Z"/>
                <w:sz w:val="26"/>
                <w:szCs w:val="26"/>
              </w:rPr>
              <w:pPrChange w:id="1548" w:author="Лазукина Юлия Витальевна" w:date="2022-06-01T16:37:00Z">
                <w:pPr>
                  <w:jc w:val="center"/>
                </w:pPr>
              </w:pPrChange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49" w:author="Лазукина Юлия Витальевна" w:date="2022-06-01T16:39:00Z">
              <w:tcPr>
                <w:tcW w:w="18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6160A90" w14:textId="77777777" w:rsidR="002E04D0" w:rsidRPr="009E7986" w:rsidRDefault="002E04D0">
            <w:pPr>
              <w:spacing w:after="0"/>
              <w:jc w:val="center"/>
              <w:rPr>
                <w:ins w:id="1550" w:author="Лазукина Юлия Витальевна" w:date="2022-06-01T16:25:00Z"/>
                <w:sz w:val="26"/>
                <w:szCs w:val="26"/>
              </w:rPr>
              <w:pPrChange w:id="1551" w:author="Лазукина Юлия Витальевна" w:date="2022-06-01T16:37:00Z">
                <w:pPr>
                  <w:jc w:val="center"/>
                </w:pPr>
              </w:pPrChange>
            </w:pPr>
            <w:ins w:id="1552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53" w:author="Лазукина Юлия Витальевна" w:date="2022-06-01T16:39:00Z">
              <w:tcPr>
                <w:tcW w:w="2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6A025BA" w14:textId="77777777" w:rsidR="002E04D0" w:rsidRPr="009E7986" w:rsidRDefault="002E04D0">
            <w:pPr>
              <w:spacing w:after="0"/>
              <w:jc w:val="center"/>
              <w:rPr>
                <w:ins w:id="1554" w:author="Лазукина Юлия Витальевна" w:date="2022-06-01T16:25:00Z"/>
                <w:sz w:val="26"/>
                <w:szCs w:val="26"/>
              </w:rPr>
              <w:pPrChange w:id="1555" w:author="Лазукина Юлия Витальевна" w:date="2022-06-01T16:37:00Z">
                <w:pPr>
                  <w:jc w:val="center"/>
                </w:pPr>
              </w:pPrChange>
            </w:pPr>
            <w:ins w:id="1556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</w:tr>
      <w:tr w:rsidR="002E04D0" w:rsidRPr="009E7986" w14:paraId="023D87D6" w14:textId="77777777" w:rsidTr="00602E43">
        <w:trPr>
          <w:trHeight w:val="225"/>
          <w:ins w:id="1557" w:author="Лазукина Юлия Витальевна" w:date="2022-06-01T16:25:00Z"/>
          <w:trPrChange w:id="1558" w:author="Лазукина Юлия Витальевна" w:date="2022-06-01T16:39:00Z">
            <w:trPr>
              <w:wAfter w:w="315" w:type="dxa"/>
              <w:trHeight w:val="458"/>
            </w:trPr>
          </w:trPrChange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59" w:author="Лазукина Юлия Витальевна" w:date="2022-06-01T16:39:00Z">
              <w:tcPr>
                <w:tcW w:w="6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4BE2729" w14:textId="77777777" w:rsidR="002E04D0" w:rsidRPr="009E7986" w:rsidRDefault="002E04D0">
            <w:pPr>
              <w:tabs>
                <w:tab w:val="left" w:pos="600"/>
              </w:tabs>
              <w:spacing w:after="0"/>
              <w:jc w:val="center"/>
              <w:rPr>
                <w:ins w:id="1560" w:author="Лазукина Юлия Витальевна" w:date="2022-06-01T16:25:00Z"/>
                <w:sz w:val="26"/>
                <w:szCs w:val="26"/>
              </w:rPr>
              <w:pPrChange w:id="1561" w:author="Лазукина Юлия Витальевна" w:date="2022-06-01T16:37:00Z">
                <w:pPr>
                  <w:tabs>
                    <w:tab w:val="left" w:pos="600"/>
                  </w:tabs>
                  <w:jc w:val="center"/>
                </w:pPr>
              </w:pPrChange>
            </w:pPr>
            <w:ins w:id="1562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</w:t>
              </w:r>
            </w:ins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63" w:author="Лазукина Юлия Витальевна" w:date="2022-06-01T16:39:00Z">
              <w:tcPr>
                <w:tcW w:w="283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DF0FE94" w14:textId="77777777" w:rsidR="002E04D0" w:rsidRPr="009E7986" w:rsidRDefault="002E04D0">
            <w:pPr>
              <w:spacing w:after="0"/>
              <w:jc w:val="center"/>
              <w:rPr>
                <w:ins w:id="1564" w:author="Лазукина Юлия Витальевна" w:date="2022-06-01T16:25:00Z"/>
                <w:sz w:val="26"/>
                <w:szCs w:val="26"/>
              </w:rPr>
              <w:pPrChange w:id="1565" w:author="Лазукина Юлия Витальевна" w:date="2022-06-01T16:37:00Z">
                <w:pPr>
                  <w:jc w:val="center"/>
                </w:pPr>
              </w:pPrChange>
            </w:pPr>
            <w:ins w:id="1566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67" w:author="Лазукина Юлия Витальевна" w:date="2022-06-01T16:39:00Z"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1632D75" w14:textId="77777777" w:rsidR="002E04D0" w:rsidRPr="009E7986" w:rsidRDefault="002E04D0">
            <w:pPr>
              <w:spacing w:after="0"/>
              <w:jc w:val="center"/>
              <w:rPr>
                <w:ins w:id="1568" w:author="Лазукина Юлия Витальевна" w:date="2022-06-01T16:25:00Z"/>
                <w:sz w:val="26"/>
                <w:szCs w:val="26"/>
              </w:rPr>
              <w:pPrChange w:id="1569" w:author="Лазукина Юлия Витальевна" w:date="2022-06-01T16:37:00Z">
                <w:pPr>
                  <w:jc w:val="center"/>
                </w:pPr>
              </w:pPrChange>
            </w:pPr>
            <w:ins w:id="1570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71" w:author="Лазукина Юлия Витальевна" w:date="2022-06-01T16:39:00Z"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4D3DC77" w14:textId="77777777" w:rsidR="002E04D0" w:rsidRPr="009E7986" w:rsidRDefault="002E04D0">
            <w:pPr>
              <w:spacing w:after="0"/>
              <w:jc w:val="center"/>
              <w:rPr>
                <w:ins w:id="1572" w:author="Лазукина Юлия Витальевна" w:date="2022-06-01T16:25:00Z"/>
                <w:sz w:val="26"/>
                <w:szCs w:val="26"/>
              </w:rPr>
              <w:pPrChange w:id="1573" w:author="Лазукина Юлия Витальевна" w:date="2022-06-01T16:37:00Z">
                <w:pPr>
                  <w:jc w:val="center"/>
                </w:pPr>
              </w:pPrChange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74" w:author="Лазукина Юлия Витальевна" w:date="2022-06-01T16:39:00Z">
              <w:tcPr>
                <w:tcW w:w="18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EBD778E" w14:textId="77777777" w:rsidR="002E04D0" w:rsidRPr="009E7986" w:rsidRDefault="002E04D0">
            <w:pPr>
              <w:spacing w:after="0"/>
              <w:jc w:val="center"/>
              <w:rPr>
                <w:ins w:id="1575" w:author="Лазукина Юлия Витальевна" w:date="2022-06-01T16:25:00Z"/>
                <w:sz w:val="26"/>
                <w:szCs w:val="26"/>
              </w:rPr>
              <w:pPrChange w:id="1576" w:author="Лазукина Юлия Витальевна" w:date="2022-06-01T16:37:00Z">
                <w:pPr>
                  <w:jc w:val="center"/>
                </w:pPr>
              </w:pPrChange>
            </w:pPr>
            <w:ins w:id="1577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78" w:author="Лазукина Юлия Витальевна" w:date="2022-06-01T16:39:00Z">
              <w:tcPr>
                <w:tcW w:w="2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5A05083" w14:textId="77777777" w:rsidR="002E04D0" w:rsidRPr="009E7986" w:rsidRDefault="002E04D0">
            <w:pPr>
              <w:spacing w:after="0"/>
              <w:jc w:val="center"/>
              <w:rPr>
                <w:ins w:id="1579" w:author="Лазукина Юлия Витальевна" w:date="2022-06-01T16:25:00Z"/>
                <w:sz w:val="26"/>
                <w:szCs w:val="26"/>
              </w:rPr>
              <w:pPrChange w:id="1580" w:author="Лазукина Юлия Витальевна" w:date="2022-06-01T16:37:00Z">
                <w:pPr>
                  <w:jc w:val="center"/>
                </w:pPr>
              </w:pPrChange>
            </w:pPr>
            <w:ins w:id="1581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</w:tr>
      <w:tr w:rsidR="002E04D0" w:rsidRPr="009E7986" w14:paraId="71B67C16" w14:textId="77777777" w:rsidTr="00602E43">
        <w:trPr>
          <w:trHeight w:val="275"/>
          <w:ins w:id="1582" w:author="Лазукина Юлия Витальевна" w:date="2022-06-01T16:25:00Z"/>
          <w:trPrChange w:id="1583" w:author="Лазукина Юлия Витальевна" w:date="2022-06-01T16:39:00Z">
            <w:trPr>
              <w:wAfter w:w="315" w:type="dxa"/>
              <w:trHeight w:val="299"/>
            </w:trPr>
          </w:trPrChange>
        </w:trPr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84" w:author="Лазукина Юлия Витальевна" w:date="2022-06-01T16:39:00Z">
              <w:tcPr>
                <w:tcW w:w="156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D90D2D8" w14:textId="77777777" w:rsidR="002E04D0" w:rsidRPr="009E7986" w:rsidRDefault="002E04D0">
            <w:pPr>
              <w:tabs>
                <w:tab w:val="left" w:pos="600"/>
              </w:tabs>
              <w:spacing w:after="0"/>
              <w:rPr>
                <w:ins w:id="1585" w:author="Лазукина Юлия Витальевна" w:date="2022-06-01T16:25:00Z"/>
                <w:sz w:val="26"/>
                <w:szCs w:val="26"/>
              </w:rPr>
              <w:pPrChange w:id="1586" w:author="Лазукина Юлия Витальевна" w:date="2022-06-01T16:37:00Z">
                <w:pPr>
                  <w:tabs>
                    <w:tab w:val="left" w:pos="600"/>
                  </w:tabs>
                </w:pPr>
              </w:pPrChange>
            </w:pP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87" w:author="Лазукина Юлия Витальевна" w:date="2022-06-01T16:39:00Z">
              <w:tcPr>
                <w:tcW w:w="6135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7F5617F" w14:textId="77777777" w:rsidR="002E04D0" w:rsidRPr="009E7986" w:rsidRDefault="002E04D0">
            <w:pPr>
              <w:tabs>
                <w:tab w:val="left" w:pos="600"/>
              </w:tabs>
              <w:spacing w:after="0"/>
              <w:rPr>
                <w:ins w:id="1588" w:author="Лазукина Юлия Витальевна" w:date="2022-06-01T16:25:00Z"/>
                <w:sz w:val="26"/>
                <w:szCs w:val="26"/>
              </w:rPr>
              <w:pPrChange w:id="1589" w:author="Лазукина Юлия Витальевна" w:date="2022-06-01T16:37:00Z">
                <w:pPr>
                  <w:tabs>
                    <w:tab w:val="left" w:pos="600"/>
                  </w:tabs>
                </w:pPr>
              </w:pPrChange>
            </w:pPr>
            <w:ins w:id="1590" w:author="Лазукина Юлия Витальевна" w:date="2022-06-01T16:25:00Z">
              <w:r w:rsidRPr="009E7986">
                <w:rPr>
                  <w:sz w:val="26"/>
                  <w:szCs w:val="26"/>
                </w:rPr>
                <w:t>ВСЕГО</w:t>
              </w:r>
            </w:ins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591" w:author="Лазукина Юлия Витальевна" w:date="2022-06-01T16:39:00Z">
              <w:tcPr>
                <w:tcW w:w="2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BA9F204" w14:textId="77777777" w:rsidR="002E04D0" w:rsidRPr="009E7986" w:rsidRDefault="002E04D0">
            <w:pPr>
              <w:tabs>
                <w:tab w:val="left" w:pos="600"/>
              </w:tabs>
              <w:spacing w:after="0"/>
              <w:jc w:val="center"/>
              <w:rPr>
                <w:ins w:id="1592" w:author="Лазукина Юлия Витальевна" w:date="2022-06-01T16:25:00Z"/>
                <w:sz w:val="26"/>
                <w:szCs w:val="26"/>
              </w:rPr>
              <w:pPrChange w:id="1593" w:author="Лазукина Юлия Витальевна" w:date="2022-06-01T16:37:00Z">
                <w:pPr>
                  <w:tabs>
                    <w:tab w:val="left" w:pos="600"/>
                  </w:tabs>
                  <w:jc w:val="center"/>
                </w:pPr>
              </w:pPrChange>
            </w:pPr>
            <w:ins w:id="1594" w:author="Лазукина Юлия Витальевна" w:date="2022-06-01T16:25:00Z">
              <w:r w:rsidRPr="009E7986">
                <w:rPr>
                  <w:sz w:val="26"/>
                  <w:szCs w:val="26"/>
                </w:rPr>
                <w:t>------</w:t>
              </w:r>
            </w:ins>
          </w:p>
        </w:tc>
      </w:tr>
      <w:tr w:rsidR="002E04D0" w:rsidRPr="009E7986" w14:paraId="621085CE" w14:textId="77777777" w:rsidTr="00602E4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  <w:tblPrExChange w:id="1595" w:author="Лазукина Юлия Витальевна" w:date="2022-06-01T16:39:00Z">
            <w:tblPrEx>
              <w:tblCellSpacing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After w:val="1"/>
          <w:wAfter w:w="1536" w:type="dxa"/>
          <w:tblCellSpacing w:w="0" w:type="dxa"/>
          <w:ins w:id="1596" w:author="Лазукина Юлия Витальевна" w:date="2022-06-01T16:25:00Z"/>
          <w:trPrChange w:id="1597" w:author="Лазукина Юлия Витальевна" w:date="2022-06-01T16:39:00Z">
            <w:trPr>
              <w:wAfter w:w="315" w:type="dxa"/>
              <w:tblCellSpacing w:w="0" w:type="dxa"/>
            </w:trPr>
          </w:trPrChange>
        </w:trPr>
        <w:tc>
          <w:tcPr>
            <w:tcW w:w="35" w:type="dxa"/>
            <w:tcPrChange w:id="1598" w:author="Лазукина Юлия Витальевна" w:date="2022-06-01T16:39:00Z">
              <w:tcPr>
                <w:tcW w:w="1564" w:type="dxa"/>
                <w:gridSpan w:val="2"/>
              </w:tcPr>
            </w:tcPrChange>
          </w:tcPr>
          <w:p w14:paraId="13B12ADF" w14:textId="77777777" w:rsidR="002E04D0" w:rsidRPr="009E7986" w:rsidRDefault="002E04D0">
            <w:pPr>
              <w:spacing w:after="0"/>
              <w:jc w:val="both"/>
              <w:rPr>
                <w:ins w:id="1599" w:author="Лазукина Юлия Витальевна" w:date="2022-06-01T16:25:00Z"/>
                <w:sz w:val="26"/>
                <w:szCs w:val="26"/>
              </w:rPr>
              <w:pPrChange w:id="1600" w:author="Лазукина Юлия Витальевна" w:date="2022-06-01T16:35:00Z">
                <w:pPr>
                  <w:jc w:val="both"/>
                </w:pPr>
              </w:pPrChange>
            </w:pPr>
          </w:p>
        </w:tc>
        <w:tc>
          <w:tcPr>
            <w:tcW w:w="8896" w:type="dxa"/>
            <w:gridSpan w:val="7"/>
            <w:vAlign w:val="center"/>
            <w:tcPrChange w:id="1601" w:author="Лазукина Юлия Витальевна" w:date="2022-06-01T16:39:00Z">
              <w:tcPr>
                <w:tcW w:w="8784" w:type="dxa"/>
                <w:gridSpan w:val="5"/>
                <w:vAlign w:val="center"/>
              </w:tcPr>
            </w:tcPrChange>
          </w:tcPr>
          <w:p w14:paraId="6D22908E" w14:textId="1353CC3E" w:rsidR="002E04D0" w:rsidRPr="00602E43" w:rsidRDefault="002E04D0">
            <w:pPr>
              <w:pStyle w:val="Default"/>
              <w:ind w:right="-998"/>
              <w:rPr>
                <w:ins w:id="1602" w:author="Лазукина Юлия Витальевна" w:date="2022-06-01T16:25:00Z"/>
                <w:rPrChange w:id="1603" w:author="Лазукина Юлия Витальевна" w:date="2022-06-01T16:33:00Z">
                  <w:rPr>
                    <w:ins w:id="1604" w:author="Лазукина Юлия Витальевна" w:date="2022-06-01T16:25:00Z"/>
                    <w:sz w:val="26"/>
                    <w:szCs w:val="26"/>
                  </w:rPr>
                </w:rPrChange>
              </w:rPr>
              <w:pPrChange w:id="1605" w:author="Лазукина Юлия Витальевна" w:date="2022-06-01T16:46:00Z">
                <w:pPr/>
              </w:pPrChange>
            </w:pPr>
            <w:ins w:id="1606" w:author="Лазукина Юлия Витальевна" w:date="2022-06-01T16:25:00Z">
              <w:r w:rsidRPr="00602E43">
                <w:rPr>
                  <w:rPrChange w:id="1607" w:author="Лазукина Юлия Витальевна" w:date="2022-06-01T16:33:00Z">
                    <w:rPr>
                      <w:sz w:val="26"/>
                      <w:szCs w:val="26"/>
                    </w:rPr>
                  </w:rPrChange>
                </w:rPr>
                <w:t xml:space="preserve">Размер вознаграждения ЛИЦЕНЗИАТА за неисключительные права составляет: </w:t>
              </w:r>
            </w:ins>
            <w:ins w:id="1608" w:author="Лазукина Юлия Витальевна" w:date="2022-06-01T16:36:00Z">
              <w:r w:rsidR="00602E43" w:rsidRPr="00602E43">
                <w:rPr>
                  <w:rPrChange w:id="1609" w:author="Лазукина Юлия Витальевна" w:date="2022-06-01T16:36:00Z">
                    <w:rPr>
                      <w:lang w:val="en-US"/>
                    </w:rPr>
                  </w:rPrChange>
                </w:rPr>
                <w:t>__</w:t>
              </w:r>
            </w:ins>
            <w:ins w:id="1610" w:author="Лазукина Юлия Витальевна" w:date="2022-06-01T16:25:00Z">
              <w:r w:rsidRPr="00602E43">
                <w:rPr>
                  <w:rPrChange w:id="1611" w:author="Лазукина Юлия Витальевна" w:date="2022-06-01T16:33:00Z">
                    <w:rPr>
                      <w:sz w:val="26"/>
                      <w:szCs w:val="26"/>
                    </w:rPr>
                  </w:rPrChange>
                </w:rPr>
                <w:t xml:space="preserve">__________ </w:t>
              </w:r>
              <w:r w:rsidRPr="003901CD">
                <w:rPr>
                  <w:u w:val="single"/>
                  <w:rPrChange w:id="1612" w:author="Лазукина Юлия Витальевна" w:date="2022-06-01T16:41:00Z">
                    <w:rPr>
                      <w:sz w:val="26"/>
                      <w:szCs w:val="26"/>
                    </w:rPr>
                  </w:rPrChange>
                </w:rPr>
                <w:t>(</w:t>
              </w:r>
              <w:r w:rsidRPr="003901CD">
                <w:rPr>
                  <w:i/>
                  <w:u w:val="single"/>
                  <w:rPrChange w:id="1613" w:author="Лазукина Юлия Витальевна" w:date="2022-06-01T16:41:00Z">
                    <w:rPr>
                      <w:i/>
                      <w:sz w:val="26"/>
                      <w:szCs w:val="26"/>
                    </w:rPr>
                  </w:rPrChange>
                </w:rPr>
                <w:t>сумма прописью</w:t>
              </w:r>
              <w:r w:rsidRPr="003901CD">
                <w:rPr>
                  <w:u w:val="single"/>
                  <w:rPrChange w:id="1614" w:author="Лазукина Юлия Витальевна" w:date="2022-06-01T16:41:00Z">
                    <w:rPr>
                      <w:sz w:val="26"/>
                      <w:szCs w:val="26"/>
                    </w:rPr>
                  </w:rPrChange>
                </w:rPr>
                <w:t>)</w:t>
              </w:r>
              <w:r w:rsidRPr="00602E43">
                <w:rPr>
                  <w:rPrChange w:id="1615" w:author="Лазукина Юлия Витальевна" w:date="2022-06-01T16:33:00Z">
                    <w:rPr>
                      <w:sz w:val="26"/>
                      <w:szCs w:val="26"/>
                    </w:rPr>
                  </w:rPrChange>
                </w:rPr>
                <w:t xml:space="preserve"> руб. </w:t>
              </w:r>
            </w:ins>
            <w:ins w:id="1616" w:author="Лазукина Юлия Витальевна" w:date="2022-06-01T16:47:00Z">
              <w:r w:rsidR="003901CD" w:rsidRPr="009E7986">
                <w:rPr>
                  <w:sz w:val="26"/>
                  <w:szCs w:val="26"/>
                </w:rPr>
                <w:t>_</w:t>
              </w:r>
              <w:r w:rsidR="003901CD">
                <w:rPr>
                  <w:sz w:val="26"/>
                  <w:szCs w:val="26"/>
                  <w:lang w:val="en-US"/>
                </w:rPr>
                <w:t>__</w:t>
              </w:r>
            </w:ins>
            <w:ins w:id="1617" w:author="Лазукина Юлия Витальевна" w:date="2022-06-01T16:25:00Z">
              <w:r w:rsidRPr="00602E43">
                <w:rPr>
                  <w:rPrChange w:id="1618" w:author="Лазукина Юлия Витальевна" w:date="2022-06-01T16:33:00Z">
                    <w:rPr>
                      <w:sz w:val="26"/>
                      <w:szCs w:val="26"/>
                    </w:rPr>
                  </w:rPrChange>
                </w:rPr>
                <w:t xml:space="preserve"> копеек. НДС не облагается на основании Гл.26.2 НК РФ.</w:t>
              </w:r>
            </w:ins>
          </w:p>
        </w:tc>
      </w:tr>
      <w:tr w:rsidR="002E04D0" w:rsidRPr="009E7986" w14:paraId="5F897988" w14:textId="77777777" w:rsidTr="00602E4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  <w:tblPrExChange w:id="1619" w:author="Лазукина Юлия Витальевна" w:date="2022-06-01T16:39:00Z">
            <w:tblPrEx>
              <w:tblCellSpacing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After w:val="1"/>
          <w:wAfter w:w="1536" w:type="dxa"/>
          <w:tblCellSpacing w:w="0" w:type="dxa"/>
          <w:ins w:id="1620" w:author="Лазукина Юлия Витальевна" w:date="2022-06-01T16:25:00Z"/>
          <w:trPrChange w:id="1621" w:author="Лазукина Юлия Витальевна" w:date="2022-06-01T16:39:00Z">
            <w:trPr>
              <w:wAfter w:w="315" w:type="dxa"/>
              <w:tblCellSpacing w:w="0" w:type="dxa"/>
            </w:trPr>
          </w:trPrChange>
        </w:trPr>
        <w:tc>
          <w:tcPr>
            <w:tcW w:w="35" w:type="dxa"/>
            <w:tcPrChange w:id="1622" w:author="Лазукина Юлия Витальевна" w:date="2022-06-01T16:39:00Z">
              <w:tcPr>
                <w:tcW w:w="1564" w:type="dxa"/>
                <w:gridSpan w:val="2"/>
              </w:tcPr>
            </w:tcPrChange>
          </w:tcPr>
          <w:p w14:paraId="2EEA112B" w14:textId="21C98CE8" w:rsidR="002E04D0" w:rsidRPr="00602E43" w:rsidRDefault="00602E43" w:rsidP="00053C7F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ins w:id="1623" w:author="Лазукина Юлия Витальевна" w:date="2022-06-01T16:25:00Z"/>
                <w:sz w:val="26"/>
                <w:szCs w:val="26"/>
                <w:lang w:val="en-US"/>
                <w:rPrChange w:id="1624" w:author="Лазукина Юлия Витальевна" w:date="2022-06-01T16:38:00Z">
                  <w:rPr>
                    <w:ins w:id="1625" w:author="Лазукина Юлия Витальевна" w:date="2022-06-01T16:25:00Z"/>
                    <w:sz w:val="26"/>
                    <w:szCs w:val="26"/>
                  </w:rPr>
                </w:rPrChange>
              </w:rPr>
            </w:pPr>
            <w:ins w:id="1626" w:author="Лазукина Юлия Витальевна" w:date="2022-06-01T16:38:00Z">
              <w:r>
                <w:rPr>
                  <w:sz w:val="26"/>
                  <w:szCs w:val="26"/>
                  <w:lang w:val="en-US"/>
                </w:rPr>
                <w:t>______</w:t>
              </w:r>
            </w:ins>
          </w:p>
        </w:tc>
        <w:tc>
          <w:tcPr>
            <w:tcW w:w="8896" w:type="dxa"/>
            <w:gridSpan w:val="7"/>
            <w:vAlign w:val="center"/>
            <w:tcPrChange w:id="1627" w:author="Лазукина Юлия Витальевна" w:date="2022-06-01T16:39:00Z">
              <w:tcPr>
                <w:tcW w:w="8784" w:type="dxa"/>
                <w:gridSpan w:val="5"/>
                <w:vAlign w:val="center"/>
              </w:tcPr>
            </w:tcPrChange>
          </w:tcPr>
          <w:p w14:paraId="64A17696" w14:textId="77777777" w:rsidR="002E04D0" w:rsidRPr="00602E43" w:rsidRDefault="002E04D0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81"/>
              <w:jc w:val="both"/>
              <w:rPr>
                <w:ins w:id="1628" w:author="Лазукина Юлия Витальевна" w:date="2022-06-01T16:25:00Z"/>
                <w:rFonts w:ascii="Times New Roman" w:hAnsi="Times New Roman"/>
                <w:sz w:val="24"/>
                <w:szCs w:val="24"/>
                <w:rPrChange w:id="1629" w:author="Лазукина Юлия Витальевна" w:date="2022-06-01T16:33:00Z">
                  <w:rPr>
                    <w:ins w:id="1630" w:author="Лазукина Юлия Витальевна" w:date="2022-06-01T16:25:00Z"/>
                    <w:sz w:val="26"/>
                    <w:szCs w:val="26"/>
                  </w:rPr>
                </w:rPrChange>
              </w:rPr>
              <w:pPrChange w:id="1631" w:author="Лазукина Юлия Витальевна" w:date="2022-06-01T16:41:00Z">
                <w:pPr>
                  <w:pStyle w:val="a3"/>
                  <w:widowControl w:val="0"/>
                  <w:numPr>
                    <w:numId w:val="15"/>
                  </w:numPr>
                  <w:autoSpaceDE w:val="0"/>
                  <w:autoSpaceDN w:val="0"/>
                  <w:adjustRightInd w:val="0"/>
                  <w:spacing w:after="0" w:line="240" w:lineRule="auto"/>
                  <w:ind w:hanging="360"/>
                  <w:jc w:val="both"/>
                </w:pPr>
              </w:pPrChange>
            </w:pPr>
            <w:ins w:id="1632" w:author="Лазукина Юлия Витальевна" w:date="2022-06-01T16:25:00Z">
              <w:r w:rsidRPr="00602E43">
                <w:rPr>
                  <w:rFonts w:ascii="Times New Roman" w:hAnsi="Times New Roman"/>
                  <w:sz w:val="24"/>
                  <w:szCs w:val="24"/>
                  <w:rPrChange w:id="1633" w:author="Лазукина Юлия Витальевна" w:date="2022-06-01T16:33:00Z">
                    <w:rPr>
                      <w:sz w:val="26"/>
                      <w:szCs w:val="26"/>
                    </w:rPr>
                  </w:rPrChange>
                </w:rPr>
                <w:t>Стороны претензий по объему и срокам переданных прав не имеют.</w:t>
              </w:r>
            </w:ins>
          </w:p>
          <w:p w14:paraId="214F3BC6" w14:textId="77777777" w:rsidR="002E04D0" w:rsidRPr="00602E43" w:rsidRDefault="002E04D0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81"/>
              <w:jc w:val="both"/>
              <w:rPr>
                <w:ins w:id="1634" w:author="Лазукина Юлия Витальевна" w:date="2022-06-01T16:25:00Z"/>
                <w:rFonts w:ascii="Times New Roman" w:hAnsi="Times New Roman"/>
                <w:sz w:val="24"/>
                <w:szCs w:val="24"/>
                <w:rPrChange w:id="1635" w:author="Лазукина Юлия Витальевна" w:date="2022-06-01T16:33:00Z">
                  <w:rPr>
                    <w:ins w:id="1636" w:author="Лазукина Юлия Витальевна" w:date="2022-06-01T16:25:00Z"/>
                    <w:sz w:val="26"/>
                    <w:szCs w:val="26"/>
                  </w:rPr>
                </w:rPrChange>
              </w:rPr>
              <w:pPrChange w:id="1637" w:author="Лазукина Юлия Витальевна" w:date="2022-06-01T16:41:00Z">
                <w:pPr>
                  <w:pStyle w:val="a3"/>
                  <w:widowControl w:val="0"/>
                  <w:numPr>
                    <w:numId w:val="15"/>
                  </w:numPr>
                  <w:autoSpaceDE w:val="0"/>
                  <w:autoSpaceDN w:val="0"/>
                  <w:adjustRightInd w:val="0"/>
                  <w:spacing w:after="0" w:line="240" w:lineRule="auto"/>
                  <w:ind w:hanging="360"/>
                  <w:jc w:val="both"/>
                </w:pPr>
              </w:pPrChange>
            </w:pPr>
            <w:ins w:id="1638" w:author="Лазукина Юлия Витальевна" w:date="2022-06-01T16:25:00Z">
              <w:r w:rsidRPr="00602E43">
                <w:rPr>
                  <w:rFonts w:ascii="Times New Roman" w:hAnsi="Times New Roman"/>
                  <w:sz w:val="24"/>
                  <w:szCs w:val="24"/>
                  <w:rPrChange w:id="1639" w:author="Лазукина Юлия Витальевна" w:date="2022-06-01T16:33:00Z">
                    <w:rPr>
                      <w:sz w:val="26"/>
                      <w:szCs w:val="26"/>
                    </w:rPr>
                  </w:rPrChange>
                </w:rPr>
                <w:t>Настоящий Акт составлен в 2-х идентичных экземплярах, имеющих равную юридическую силу, по одному для каждой стороны.</w:t>
              </w:r>
            </w:ins>
          </w:p>
          <w:p w14:paraId="77B4E841" w14:textId="77777777" w:rsidR="002E04D0" w:rsidRPr="00602E43" w:rsidRDefault="002E04D0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81"/>
              <w:jc w:val="both"/>
              <w:rPr>
                <w:ins w:id="1640" w:author="Лазукина Юлия Витальевна" w:date="2022-06-01T16:25:00Z"/>
                <w:rFonts w:ascii="Times New Roman" w:hAnsi="Times New Roman"/>
                <w:sz w:val="24"/>
                <w:szCs w:val="24"/>
                <w:rPrChange w:id="1641" w:author="Лазукина Юлия Витальевна" w:date="2022-06-01T16:33:00Z">
                  <w:rPr>
                    <w:ins w:id="1642" w:author="Лазукина Юлия Витальевна" w:date="2022-06-01T16:25:00Z"/>
                    <w:sz w:val="26"/>
                    <w:szCs w:val="26"/>
                  </w:rPr>
                </w:rPrChange>
              </w:rPr>
              <w:pPrChange w:id="1643" w:author="Лазукина Юлия Витальевна" w:date="2022-06-01T16:41:00Z">
                <w:pPr>
                  <w:pStyle w:val="a3"/>
                  <w:widowControl w:val="0"/>
                  <w:numPr>
                    <w:numId w:val="15"/>
                  </w:numPr>
                  <w:autoSpaceDE w:val="0"/>
                  <w:autoSpaceDN w:val="0"/>
                  <w:adjustRightInd w:val="0"/>
                  <w:spacing w:after="0" w:line="240" w:lineRule="auto"/>
                  <w:ind w:hanging="360"/>
                  <w:jc w:val="both"/>
                </w:pPr>
              </w:pPrChange>
            </w:pPr>
            <w:ins w:id="1644" w:author="Лазукина Юлия Витальевна" w:date="2022-06-01T16:25:00Z">
              <w:r w:rsidRPr="00602E43">
                <w:rPr>
                  <w:rFonts w:ascii="Times New Roman" w:hAnsi="Times New Roman"/>
                  <w:sz w:val="24"/>
                  <w:szCs w:val="24"/>
                  <w:rPrChange w:id="1645" w:author="Лазукина Юлия Витальевна" w:date="2022-06-01T16:33:00Z">
                    <w:rPr>
                      <w:sz w:val="26"/>
                      <w:szCs w:val="26"/>
                    </w:rPr>
                  </w:rPrChange>
                </w:rPr>
                <w:t>Права предоставляются с момента подписания Акта приема-передачи на срок 12 (двенадцать) месяцев.</w:t>
              </w:r>
            </w:ins>
          </w:p>
          <w:tbl>
            <w:tblPr>
              <w:tblpPr w:leftFromText="180" w:rightFromText="180" w:vertAnchor="text" w:horzAnchor="page" w:tblpX="916" w:tblpY="145"/>
              <w:tblOverlap w:val="never"/>
              <w:tblW w:w="9151" w:type="dxa"/>
              <w:tblLayout w:type="fixed"/>
              <w:tblLook w:val="01E0" w:firstRow="1" w:lastRow="1" w:firstColumn="1" w:lastColumn="1" w:noHBand="0" w:noVBand="0"/>
              <w:tblPrChange w:id="1646" w:author="Лазукина Юлия Витальевна" w:date="2022-06-02T14:41:00Z">
                <w:tblPr>
                  <w:tblpPr w:leftFromText="180" w:rightFromText="180" w:vertAnchor="text" w:horzAnchor="margin" w:tblpY="115"/>
                  <w:tblW w:w="9679" w:type="dxa"/>
                  <w:tblLayout w:type="fixed"/>
                  <w:tblLook w:val="01E0" w:firstRow="1" w:lastRow="1" w:firstColumn="1" w:lastColumn="1" w:noHBand="0" w:noVBand="0"/>
                </w:tblPr>
              </w:tblPrChange>
            </w:tblPr>
            <w:tblGrid>
              <w:gridCol w:w="4686"/>
              <w:gridCol w:w="4465"/>
              <w:tblGridChange w:id="1647">
                <w:tblGrid>
                  <w:gridCol w:w="4956"/>
                  <w:gridCol w:w="4723"/>
                </w:tblGrid>
              </w:tblGridChange>
            </w:tblGrid>
            <w:tr w:rsidR="003901CD" w:rsidRPr="009E7986" w14:paraId="6A9870F0" w14:textId="77777777" w:rsidTr="00F22158">
              <w:trPr>
                <w:trHeight w:val="547"/>
                <w:ins w:id="1648" w:author="Лазукина Юлия Витальевна" w:date="2022-06-01T16:42:00Z"/>
                <w:trPrChange w:id="1649" w:author="Лазукина Юлия Витальевна" w:date="2022-06-02T14:41:00Z">
                  <w:trPr>
                    <w:trHeight w:val="641"/>
                  </w:trPr>
                </w:trPrChange>
              </w:trPr>
              <w:tc>
                <w:tcPr>
                  <w:tcW w:w="4686" w:type="dxa"/>
                  <w:tcPrChange w:id="1650" w:author="Лазукина Юлия Витальевна" w:date="2022-06-02T14:41:00Z">
                    <w:tcPr>
                      <w:tcW w:w="4956" w:type="dxa"/>
                    </w:tcPr>
                  </w:tcPrChange>
                </w:tcPr>
                <w:p w14:paraId="3A0225DA" w14:textId="299A3BD8" w:rsidR="003901CD" w:rsidRPr="00EC07EF" w:rsidRDefault="003901CD">
                  <w:pPr>
                    <w:ind w:firstLine="6"/>
                    <w:jc w:val="center"/>
                    <w:rPr>
                      <w:ins w:id="1651" w:author="Лазукина Юлия Витальевна" w:date="2022-06-01T16:42:00Z"/>
                      <w:rFonts w:ascii="Times New Roman" w:hAnsi="Times New Roman"/>
                      <w:b/>
                      <w:sz w:val="26"/>
                      <w:szCs w:val="26"/>
                      <w:rPrChange w:id="1652" w:author="Лазукина Юлия Витальевна" w:date="2022-06-01T16:49:00Z">
                        <w:rPr>
                          <w:ins w:id="1653" w:author="Лазукина Юлия Витальевна" w:date="2022-06-01T16:42:00Z"/>
                          <w:b/>
                          <w:sz w:val="26"/>
                          <w:szCs w:val="26"/>
                        </w:rPr>
                      </w:rPrChange>
                    </w:rPr>
                    <w:pPrChange w:id="1654" w:author="Лазукина Юлия Витальевна" w:date="2022-06-01T16:42:00Z">
                      <w:pPr>
                        <w:ind w:firstLine="6"/>
                      </w:pPr>
                    </w:pPrChange>
                  </w:pPr>
                  <w:ins w:id="1655" w:author="Лазукина Юлия Витальевна" w:date="2022-06-01T16:42:00Z">
                    <w:r w:rsidRPr="00EC07EF">
                      <w:rPr>
                        <w:rFonts w:ascii="Times New Roman" w:hAnsi="Times New Roman"/>
                        <w:b/>
                        <w:sz w:val="26"/>
                        <w:szCs w:val="26"/>
                        <w:rPrChange w:id="1656" w:author="Лазукина Юлия Витальевна" w:date="2022-06-01T16:49:00Z">
                          <w:rPr>
                            <w:b/>
                            <w:sz w:val="26"/>
                            <w:szCs w:val="26"/>
                          </w:rPr>
                        </w:rPrChange>
                      </w:rPr>
                      <w:t>ЛИЦЕНЗИАТ:</w:t>
                    </w:r>
                  </w:ins>
                </w:p>
                <w:p w14:paraId="59A2DCD4" w14:textId="0C296086" w:rsidR="003901CD" w:rsidRPr="00F22158" w:rsidRDefault="00F22158">
                  <w:pPr>
                    <w:ind w:firstLine="6"/>
                    <w:rPr>
                      <w:ins w:id="1657" w:author="Лазукина Юлия Витальевна" w:date="2022-06-01T16:42:00Z"/>
                      <w:rFonts w:ascii="Times New Roman" w:hAnsi="Times New Roman"/>
                      <w:sz w:val="26"/>
                      <w:szCs w:val="26"/>
                      <w:lang w:val="en-US"/>
                      <w:rPrChange w:id="1658" w:author="Лазукина Юлия Витальевна" w:date="2022-06-02T14:38:00Z">
                        <w:rPr>
                          <w:ins w:id="1659" w:author="Лазукина Юлия Витальевна" w:date="2022-06-01T16:42:00Z"/>
                          <w:sz w:val="26"/>
                          <w:szCs w:val="26"/>
                        </w:rPr>
                      </w:rPrChange>
                    </w:rPr>
                    <w:pPrChange w:id="1660" w:author="Лазукина Юлия Витальевна" w:date="2022-06-02T14:38:00Z">
                      <w:pPr>
                        <w:ind w:firstLine="6"/>
                        <w:jc w:val="center"/>
                      </w:pPr>
                    </w:pPrChange>
                  </w:pPr>
                  <w:ins w:id="1661" w:author="Лазукина Юлия Витальевна" w:date="2022-06-02T14:38:00Z">
                    <w:r>
                      <w:rPr>
                        <w:rFonts w:ascii="Times New Roman" w:hAnsi="Times New Roman"/>
                        <w:sz w:val="26"/>
                        <w:szCs w:val="26"/>
                        <w:lang w:val="en-US"/>
                      </w:rPr>
                      <w:t>_____________________________</w:t>
                    </w:r>
                  </w:ins>
                </w:p>
                <w:p w14:paraId="57FE9A70" w14:textId="77777777" w:rsidR="003901CD" w:rsidRPr="00E65E2F" w:rsidRDefault="003901CD" w:rsidP="003901CD">
                  <w:pPr>
                    <w:rPr>
                      <w:ins w:id="1662" w:author="Лазукина Юлия Витальевна" w:date="2022-06-01T16:42:00Z"/>
                      <w:rFonts w:ascii="Times New Roman" w:hAnsi="Times New Roman"/>
                      <w:sz w:val="24"/>
                      <w:szCs w:val="24"/>
                      <w:rPrChange w:id="1663" w:author="Лазукина Юлия Витальевна" w:date="2022-06-01T16:51:00Z">
                        <w:rPr>
                          <w:ins w:id="1664" w:author="Лазукина Юлия Витальевна" w:date="2022-06-01T16:42:00Z"/>
                          <w:sz w:val="26"/>
                          <w:szCs w:val="26"/>
                        </w:rPr>
                      </w:rPrChange>
                    </w:rPr>
                  </w:pPr>
                  <w:ins w:id="1665" w:author="Лазукина Юлия Витальевна" w:date="2022-06-01T16:42:00Z">
                    <w:r w:rsidRPr="00E65E2F">
                      <w:rPr>
                        <w:rFonts w:ascii="Times New Roman" w:hAnsi="Times New Roman"/>
                        <w:sz w:val="24"/>
                        <w:szCs w:val="24"/>
                        <w:rPrChange w:id="1666" w:author="Лазукина Юлия Витальевна" w:date="2022-06-01T16:51:00Z">
                          <w:rPr>
                            <w:sz w:val="26"/>
                            <w:szCs w:val="26"/>
                          </w:rPr>
                        </w:rPrChange>
                      </w:rPr>
                      <w:t>___________________/  ___________</w:t>
                    </w:r>
                  </w:ins>
                </w:p>
                <w:p w14:paraId="52CE4B15" w14:textId="77777777" w:rsidR="003901CD" w:rsidRPr="00EC07EF" w:rsidRDefault="003901CD" w:rsidP="003901CD">
                  <w:pPr>
                    <w:rPr>
                      <w:ins w:id="1667" w:author="Лазукина Юлия Витальевна" w:date="2022-06-01T16:42:00Z"/>
                      <w:rFonts w:ascii="Times New Roman" w:hAnsi="Times New Roman"/>
                      <w:sz w:val="26"/>
                      <w:szCs w:val="26"/>
                      <w:rPrChange w:id="1668" w:author="Лазукина Юлия Витальевна" w:date="2022-06-01T16:49:00Z">
                        <w:rPr>
                          <w:ins w:id="1669" w:author="Лазукина Юлия Витальевна" w:date="2022-06-01T16:42:00Z"/>
                          <w:sz w:val="26"/>
                          <w:szCs w:val="26"/>
                        </w:rPr>
                      </w:rPrChange>
                    </w:rPr>
                  </w:pPr>
                  <w:ins w:id="1670" w:author="Лазукина Юлия Витальевна" w:date="2022-06-01T16:42:00Z">
                    <w:r w:rsidRPr="00E65E2F">
                      <w:rPr>
                        <w:rFonts w:ascii="Times New Roman" w:hAnsi="Times New Roman"/>
                        <w:sz w:val="24"/>
                        <w:szCs w:val="24"/>
                        <w:rPrChange w:id="1671" w:author="Лазукина Юлия Витальевна" w:date="2022-06-01T16:51:00Z">
                          <w:rPr>
                            <w:sz w:val="26"/>
                            <w:szCs w:val="26"/>
                          </w:rPr>
                        </w:rPrChange>
                      </w:rPr>
                      <w:t>М.П.   «_____» _____________2022 г.</w:t>
                    </w:r>
                    <w:r w:rsidRPr="00EC07EF">
                      <w:rPr>
                        <w:rFonts w:ascii="Times New Roman" w:hAnsi="Times New Roman"/>
                        <w:sz w:val="26"/>
                        <w:szCs w:val="26"/>
                        <w:rPrChange w:id="1672" w:author="Лазукина Юлия Витальевна" w:date="2022-06-01T16:49:00Z">
                          <w:rPr>
                            <w:sz w:val="26"/>
                            <w:szCs w:val="26"/>
                          </w:rPr>
                        </w:rPrChange>
                      </w:rPr>
                      <w:t xml:space="preserve">                     </w:t>
                    </w:r>
                  </w:ins>
                </w:p>
              </w:tc>
              <w:tc>
                <w:tcPr>
                  <w:tcW w:w="4465" w:type="dxa"/>
                  <w:tcPrChange w:id="1673" w:author="Лазукина Юлия Витальевна" w:date="2022-06-02T14:41:00Z">
                    <w:tcPr>
                      <w:tcW w:w="4723" w:type="dxa"/>
                    </w:tcPr>
                  </w:tcPrChange>
                </w:tcPr>
                <w:p w14:paraId="4F23340D" w14:textId="77777777" w:rsidR="003901CD" w:rsidRPr="00EC07EF" w:rsidRDefault="003901CD">
                  <w:pPr>
                    <w:ind w:firstLine="6"/>
                    <w:jc w:val="center"/>
                    <w:rPr>
                      <w:ins w:id="1674" w:author="Лазукина Юлия Витальевна" w:date="2022-06-01T16:42:00Z"/>
                      <w:rFonts w:ascii="Times New Roman" w:hAnsi="Times New Roman"/>
                      <w:b/>
                      <w:sz w:val="26"/>
                      <w:szCs w:val="26"/>
                      <w:rPrChange w:id="1675" w:author="Лазукина Юлия Витальевна" w:date="2022-06-01T16:49:00Z">
                        <w:rPr>
                          <w:ins w:id="1676" w:author="Лазукина Юлия Витальевна" w:date="2022-06-01T16:42:00Z"/>
                          <w:b/>
                          <w:sz w:val="26"/>
                          <w:szCs w:val="26"/>
                        </w:rPr>
                      </w:rPrChange>
                    </w:rPr>
                    <w:pPrChange w:id="1677" w:author="Лазукина Юлия Витальевна" w:date="2022-06-01T16:42:00Z">
                      <w:pPr>
                        <w:ind w:firstLine="6"/>
                      </w:pPr>
                    </w:pPrChange>
                  </w:pPr>
                  <w:ins w:id="1678" w:author="Лазукина Юлия Витальевна" w:date="2022-06-01T16:42:00Z">
                    <w:r w:rsidRPr="00EC07EF">
                      <w:rPr>
                        <w:rFonts w:ascii="Times New Roman" w:hAnsi="Times New Roman"/>
                        <w:b/>
                        <w:sz w:val="26"/>
                        <w:szCs w:val="26"/>
                        <w:rPrChange w:id="1679" w:author="Лазукина Юлия Витальевна" w:date="2022-06-01T16:49:00Z">
                          <w:rPr>
                            <w:b/>
                            <w:sz w:val="26"/>
                            <w:szCs w:val="26"/>
                          </w:rPr>
                        </w:rPrChange>
                      </w:rPr>
                      <w:t>ПОЛЬЗОВАТЕЛЬ:</w:t>
                    </w:r>
                  </w:ins>
                </w:p>
                <w:p w14:paraId="3D23A7C3" w14:textId="0534AA61" w:rsidR="003901CD" w:rsidRPr="00F22158" w:rsidRDefault="00F22158" w:rsidP="003901CD">
                  <w:pPr>
                    <w:ind w:firstLine="6"/>
                    <w:rPr>
                      <w:ins w:id="1680" w:author="Лазукина Юлия Витальевна" w:date="2022-06-01T16:42:00Z"/>
                      <w:rFonts w:ascii="Times New Roman" w:hAnsi="Times New Roman"/>
                      <w:sz w:val="26"/>
                      <w:szCs w:val="26"/>
                      <w:lang w:val="en-US"/>
                      <w:rPrChange w:id="1681" w:author="Лазукина Юлия Витальевна" w:date="2022-06-02T14:38:00Z">
                        <w:rPr>
                          <w:ins w:id="1682" w:author="Лазукина Юлия Витальевна" w:date="2022-06-01T16:42:00Z"/>
                          <w:sz w:val="26"/>
                          <w:szCs w:val="26"/>
                        </w:rPr>
                      </w:rPrChange>
                    </w:rPr>
                  </w:pPr>
                  <w:ins w:id="1683" w:author="Лазукина Юлия Витальевна" w:date="2022-06-02T14:38:00Z">
                    <w:r>
                      <w:rPr>
                        <w:rFonts w:ascii="Times New Roman" w:hAnsi="Times New Roman"/>
                        <w:sz w:val="26"/>
                        <w:szCs w:val="26"/>
                        <w:lang w:val="en-US"/>
                      </w:rPr>
                      <w:t>_</w:t>
                    </w:r>
                  </w:ins>
                  <w:ins w:id="1684" w:author="Лазукина Юлия Витальевна" w:date="2022-06-02T14:39:00Z">
                    <w:r>
                      <w:rPr>
                        <w:rFonts w:ascii="Times New Roman" w:hAnsi="Times New Roman"/>
                        <w:sz w:val="26"/>
                        <w:szCs w:val="26"/>
                        <w:lang w:val="en-US"/>
                      </w:rPr>
                      <w:t>____________________________</w:t>
                    </w:r>
                  </w:ins>
                </w:p>
                <w:p w14:paraId="1BE7A661" w14:textId="77777777" w:rsidR="003901CD" w:rsidRPr="00E65E2F" w:rsidRDefault="003901CD">
                  <w:pPr>
                    <w:rPr>
                      <w:ins w:id="1685" w:author="Лазукина Юлия Витальевна" w:date="2022-06-01T16:42:00Z"/>
                      <w:rFonts w:ascii="Times New Roman" w:hAnsi="Times New Roman"/>
                      <w:sz w:val="24"/>
                      <w:szCs w:val="24"/>
                      <w:rPrChange w:id="1686" w:author="Лазукина Юлия Витальевна" w:date="2022-06-01T16:51:00Z">
                        <w:rPr>
                          <w:ins w:id="1687" w:author="Лазукина Юлия Витальевна" w:date="2022-06-01T16:42:00Z"/>
                          <w:sz w:val="26"/>
                          <w:szCs w:val="26"/>
                        </w:rPr>
                      </w:rPrChange>
                    </w:rPr>
                  </w:pPr>
                  <w:ins w:id="1688" w:author="Лазукина Юлия Витальевна" w:date="2022-06-01T16:42:00Z">
                    <w:r w:rsidRPr="00E65E2F">
                      <w:rPr>
                        <w:rFonts w:ascii="Times New Roman" w:hAnsi="Times New Roman"/>
                        <w:sz w:val="24"/>
                        <w:szCs w:val="24"/>
                        <w:rPrChange w:id="1689" w:author="Лазукина Юлия Витальевна" w:date="2022-06-01T16:51:00Z">
                          <w:rPr>
                            <w:sz w:val="26"/>
                            <w:szCs w:val="26"/>
                          </w:rPr>
                        </w:rPrChange>
                      </w:rPr>
                      <w:t>__________________/  ____________</w:t>
                    </w:r>
                  </w:ins>
                </w:p>
                <w:p w14:paraId="49194C7F" w14:textId="77777777" w:rsidR="003901CD" w:rsidRPr="00EC07EF" w:rsidRDefault="003901CD" w:rsidP="003901CD">
                  <w:pPr>
                    <w:rPr>
                      <w:ins w:id="1690" w:author="Лазукина Юлия Витальевна" w:date="2022-06-01T16:42:00Z"/>
                      <w:rFonts w:ascii="Times New Roman" w:hAnsi="Times New Roman"/>
                      <w:sz w:val="26"/>
                      <w:szCs w:val="26"/>
                      <w:rPrChange w:id="1691" w:author="Лазукина Юлия Витальевна" w:date="2022-06-01T16:49:00Z">
                        <w:rPr>
                          <w:ins w:id="1692" w:author="Лазукина Юлия Витальевна" w:date="2022-06-01T16:42:00Z"/>
                          <w:sz w:val="26"/>
                          <w:szCs w:val="26"/>
                        </w:rPr>
                      </w:rPrChange>
                    </w:rPr>
                  </w:pPr>
                  <w:ins w:id="1693" w:author="Лазукина Юлия Витальевна" w:date="2022-06-01T16:42:00Z">
                    <w:r w:rsidRPr="00E65E2F">
                      <w:rPr>
                        <w:rFonts w:ascii="Times New Roman" w:hAnsi="Times New Roman"/>
                        <w:sz w:val="24"/>
                        <w:szCs w:val="24"/>
                        <w:rPrChange w:id="1694" w:author="Лазукина Юлия Витальевна" w:date="2022-06-01T16:51:00Z">
                          <w:rPr>
                            <w:sz w:val="26"/>
                            <w:szCs w:val="26"/>
                          </w:rPr>
                        </w:rPrChange>
                      </w:rPr>
                      <w:t>М.П.   «_____» _____________2022</w:t>
                    </w:r>
                    <w:r w:rsidRPr="00EC07EF">
                      <w:rPr>
                        <w:rFonts w:ascii="Times New Roman" w:hAnsi="Times New Roman"/>
                        <w:sz w:val="26"/>
                        <w:szCs w:val="26"/>
                        <w:rPrChange w:id="1695" w:author="Лазукина Юлия Витальевна" w:date="2022-06-01T16:49:00Z">
                          <w:rPr>
                            <w:sz w:val="26"/>
                            <w:szCs w:val="26"/>
                          </w:rPr>
                        </w:rPrChange>
                      </w:rPr>
                      <w:t xml:space="preserve"> г.  </w:t>
                    </w:r>
                  </w:ins>
                </w:p>
              </w:tc>
            </w:tr>
          </w:tbl>
          <w:p w14:paraId="73AA18E2" w14:textId="77777777" w:rsidR="002E04D0" w:rsidRPr="00602E43" w:rsidRDefault="002E04D0" w:rsidP="00053C7F">
            <w:pPr>
              <w:jc w:val="both"/>
              <w:rPr>
                <w:ins w:id="1696" w:author="Лазукина Юлия Витальевна" w:date="2022-06-01T16:25:00Z"/>
                <w:rFonts w:ascii="Times New Roman" w:hAnsi="Times New Roman"/>
                <w:sz w:val="24"/>
                <w:szCs w:val="24"/>
                <w:rPrChange w:id="1697" w:author="Лазукина Юлия Витальевна" w:date="2022-06-01T16:33:00Z">
                  <w:rPr>
                    <w:ins w:id="1698" w:author="Лазукина Юлия Витальевна" w:date="2022-06-01T16:25:00Z"/>
                    <w:sz w:val="26"/>
                    <w:szCs w:val="26"/>
                  </w:rPr>
                </w:rPrChange>
              </w:rPr>
            </w:pPr>
          </w:p>
        </w:tc>
      </w:tr>
    </w:tbl>
    <w:p w14:paraId="041425C3" w14:textId="77777777" w:rsidR="002E04D0" w:rsidRDefault="002E04D0" w:rsidP="00E332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14:paraId="6EB6142E" w14:textId="4AA13A71" w:rsidR="00AF1065" w:rsidRPr="002B3290" w:rsidDel="00F22158" w:rsidRDefault="005B3B4C" w:rsidP="005B3B4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del w:id="1699" w:author="Лазукина Юлия Витальевна" w:date="2022-06-02T14:39:00Z"/>
          <w:rFonts w:ascii="Times New Roman" w:hAnsi="Times New Roman"/>
          <w:sz w:val="24"/>
          <w:szCs w:val="24"/>
        </w:rPr>
      </w:pPr>
      <w:del w:id="1700" w:author="Лазукина Юлия Витальевна" w:date="2022-06-02T14:39:00Z">
        <w:r w:rsidDel="00F22158">
          <w:rPr>
            <w:rFonts w:ascii="Times New Roman" w:hAnsi="Times New Roman"/>
            <w:b/>
            <w:noProof/>
            <w:sz w:val="24"/>
            <w:szCs w:val="24"/>
            <w:lang w:eastAsia="ru-RU"/>
          </w:rPr>
          <w:drawing>
            <wp:inline distT="0" distB="0" distL="0" distR="0" wp14:anchorId="0B905E1C" wp14:editId="4F996414">
              <wp:extent cx="6238875" cy="5838825"/>
              <wp:effectExtent l="0" t="0" r="9525" b="9525"/>
              <wp:docPr id="3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190" t="3115" r="1350" b="1412"/>
                      <a:stretch/>
                    </pic:blipFill>
                    <pic:spPr bwMode="auto">
                      <a:xfrm>
                        <a:off x="0" y="0"/>
                        <a:ext cx="6238875" cy="583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del>
    </w:p>
    <w:p w14:paraId="3A288273" w14:textId="21CEE625" w:rsidR="00AF1065" w:rsidRPr="002B3290" w:rsidRDefault="00AF106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  <w:sectPr w:rsidR="00AF1065" w:rsidRPr="002B3290" w:rsidSect="00F22158">
          <w:pgSz w:w="11906" w:h="16838" w:code="9"/>
          <w:pgMar w:top="709" w:right="851" w:bottom="1418" w:left="851" w:header="709" w:footer="1113" w:gutter="0"/>
          <w:cols w:space="708"/>
          <w:docGrid w:linePitch="360"/>
          <w:sectPrChange w:id="1701" w:author="Лазукина Юлия Витальевна" w:date="2022-06-02T14:45:00Z">
            <w:sectPr w:rsidR="00AF1065" w:rsidRPr="002B3290" w:rsidSect="00F22158">
              <w:pgMar w:top="709" w:right="851" w:bottom="1134" w:left="1701" w:header="709" w:footer="709" w:gutter="0"/>
            </w:sectPr>
          </w:sectPrChange>
        </w:sectPr>
        <w:pPrChange w:id="1702" w:author="Лазукина Юлия Витальевна" w:date="2022-06-02T14:39:00Z">
          <w:pPr>
            <w:widowControl w:val="0"/>
            <w:autoSpaceDE w:val="0"/>
            <w:autoSpaceDN w:val="0"/>
            <w:adjustRightInd w:val="0"/>
            <w:spacing w:after="0"/>
            <w:jc w:val="both"/>
          </w:pPr>
        </w:pPrChange>
      </w:pPr>
    </w:p>
    <w:p w14:paraId="3F2138D7" w14:textId="77777777" w:rsidR="00AF1065" w:rsidRPr="002B3290" w:rsidRDefault="00AF1065" w:rsidP="00AF10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lastRenderedPageBreak/>
        <w:t xml:space="preserve">Приложение № 3 к Сублицензионному договору </w:t>
      </w:r>
    </w:p>
    <w:p w14:paraId="788E5962" w14:textId="77777777" w:rsidR="00AF1065" w:rsidRPr="002B3290" w:rsidRDefault="00AF1065" w:rsidP="00AF1065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>№________________ от «____» ______ 20____ г.</w:t>
      </w:r>
    </w:p>
    <w:p w14:paraId="34A1FC1F" w14:textId="29380993" w:rsidR="00AF1065" w:rsidRDefault="00AF1065" w:rsidP="00AF1065">
      <w:pPr>
        <w:keepNext/>
        <w:tabs>
          <w:tab w:val="left" w:pos="708"/>
        </w:tabs>
        <w:spacing w:after="0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B3290">
        <w:rPr>
          <w:rFonts w:ascii="Times New Roman" w:hAnsi="Times New Roman"/>
          <w:b/>
          <w:bCs/>
          <w:sz w:val="24"/>
          <w:szCs w:val="24"/>
        </w:rPr>
        <w:t>Формат предоставления информации утверждаем:</w:t>
      </w:r>
    </w:p>
    <w:p w14:paraId="65D4045F" w14:textId="10DF1358" w:rsidR="005B3B4C" w:rsidRDefault="005B3B4C" w:rsidP="00AF1065">
      <w:pPr>
        <w:keepNext/>
        <w:tabs>
          <w:tab w:val="left" w:pos="708"/>
        </w:tabs>
        <w:spacing w:after="0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642"/>
      </w:tblGrid>
      <w:tr w:rsidR="00205D9C" w:rsidRPr="0030086F" w14:paraId="3055A4DF" w14:textId="77777777" w:rsidTr="00053C7F">
        <w:tc>
          <w:tcPr>
            <w:tcW w:w="4503" w:type="dxa"/>
          </w:tcPr>
          <w:p w14:paraId="4D2EC189" w14:textId="77777777" w:rsidR="00205D9C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  <w:p w14:paraId="15C3849B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14:paraId="08C2EE00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3931389D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Сублицензиат:</w:t>
            </w:r>
          </w:p>
        </w:tc>
      </w:tr>
      <w:tr w:rsidR="00205D9C" w:rsidRPr="0030086F" w14:paraId="4BAC1D50" w14:textId="77777777" w:rsidTr="00053C7F">
        <w:tc>
          <w:tcPr>
            <w:tcW w:w="4503" w:type="dxa"/>
          </w:tcPr>
          <w:p w14:paraId="60A2BD93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D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</w:t>
            </w:r>
          </w:p>
          <w:p w14:paraId="5E4FA3F1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D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«ГРАНД-Смета Воронеж»</w:t>
            </w:r>
          </w:p>
          <w:p w14:paraId="305131D6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5F1BE0D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1614D45D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D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Заместитель генерального директора - директор филиала ПАО «Россети Центр» - «Воронежэнерго»</w:t>
            </w:r>
          </w:p>
          <w:p w14:paraId="3823ACE2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5D9C" w:rsidRPr="0030086F" w14:paraId="7818195F" w14:textId="77777777" w:rsidTr="00053C7F">
        <w:tc>
          <w:tcPr>
            <w:tcW w:w="4503" w:type="dxa"/>
          </w:tcPr>
          <w:p w14:paraId="24ED5D48" w14:textId="77777777" w:rsidR="00205D9C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_____________________С.Г.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Манжурина</w:t>
            </w:r>
            <w:proofErr w:type="spellEnd"/>
          </w:p>
          <w:p w14:paraId="4120571E" w14:textId="77777777" w:rsidR="00205D9C" w:rsidRPr="007C5C2B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0BAEA13" w14:textId="77777777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6DB29C03" w14:textId="77777777" w:rsidR="00205D9C" w:rsidRPr="0030086F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________________________В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Антонов</w:t>
            </w:r>
          </w:p>
        </w:tc>
      </w:tr>
      <w:tr w:rsidR="00205D9C" w:rsidRPr="0030086F" w14:paraId="10CB91BD" w14:textId="77777777" w:rsidTr="00053C7F">
        <w:tc>
          <w:tcPr>
            <w:tcW w:w="4503" w:type="dxa"/>
          </w:tcPr>
          <w:p w14:paraId="4F923C22" w14:textId="77777777" w:rsidR="00205D9C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19D079" w14:textId="3C49E53C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 </w:t>
            </w:r>
            <w:del w:id="1703" w:author="Лазукина Юлия Витальевна" w:date="2022-06-02T14:48:00Z">
              <w:r w:rsidRPr="0030086F"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21</w:delText>
              </w:r>
              <w:r w:rsidRPr="0030086F"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 </w:delText>
              </w:r>
            </w:del>
            <w:ins w:id="1704" w:author="Лазукина Юлия Витальевна" w:date="2022-06-02T14:48:00Z">
              <w:r w:rsidR="00337A9A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2</w:t>
              </w:r>
              <w:r w:rsidR="00337A9A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25" w:type="dxa"/>
          </w:tcPr>
          <w:p w14:paraId="515F8FEB" w14:textId="77777777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5A20FBAB" w14:textId="77777777" w:rsidR="00205D9C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63AC08" w14:textId="48C704A9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____» 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del w:id="1705" w:author="Лазукина Юлия Витальевна" w:date="2022-06-02T14:48:00Z">
              <w:r w:rsidRPr="0030086F"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21 </w:delText>
              </w:r>
            </w:del>
            <w:ins w:id="1706" w:author="Лазукина Юлия Витальевна" w:date="2022-06-02T14:48:00Z">
              <w:r w:rsidR="00337A9A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2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 </w:t>
            </w:r>
          </w:p>
        </w:tc>
      </w:tr>
    </w:tbl>
    <w:p w14:paraId="58F5E26C" w14:textId="0E69836A" w:rsidR="00205D9C" w:rsidRDefault="00205D9C" w:rsidP="00AF1065">
      <w:pPr>
        <w:keepNext/>
        <w:tabs>
          <w:tab w:val="left" w:pos="708"/>
        </w:tabs>
        <w:spacing w:after="0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545EE87E" w14:textId="77777777" w:rsidR="001E2992" w:rsidRPr="009370FB" w:rsidRDefault="001E2992" w:rsidP="001E2992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4"/>
        </w:rPr>
      </w:pPr>
      <w:r w:rsidRPr="009370FB">
        <w:rPr>
          <w:rFonts w:ascii="Times New Roman" w:hAnsi="Times New Roman"/>
          <w:b/>
          <w:bCs/>
          <w:sz w:val="28"/>
          <w:szCs w:val="24"/>
        </w:rPr>
        <w:t>Формат предоставления информации о полной цепочке собственников / бенефициаров контрагента</w:t>
      </w:r>
    </w:p>
    <w:p w14:paraId="6400B206" w14:textId="77777777" w:rsidR="001E2992" w:rsidRPr="00151F22" w:rsidRDefault="001E2992" w:rsidP="00AF1065">
      <w:pPr>
        <w:autoSpaceDN w:val="0"/>
        <w:spacing w:after="0" w:line="276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1568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10"/>
        <w:gridCol w:w="1417"/>
        <w:gridCol w:w="851"/>
        <w:gridCol w:w="1275"/>
        <w:gridCol w:w="1134"/>
        <w:gridCol w:w="426"/>
        <w:gridCol w:w="708"/>
        <w:gridCol w:w="709"/>
        <w:gridCol w:w="1134"/>
        <w:gridCol w:w="992"/>
        <w:gridCol w:w="1418"/>
        <w:gridCol w:w="1559"/>
        <w:gridCol w:w="1227"/>
        <w:gridCol w:w="1417"/>
      </w:tblGrid>
      <w:tr w:rsidR="004E7D7E" w:rsidRPr="00D71846" w14:paraId="11462B64" w14:textId="77777777" w:rsidTr="00151F22">
        <w:trPr>
          <w:trHeight w:val="300"/>
        </w:trPr>
        <w:tc>
          <w:tcPr>
            <w:tcW w:w="15686" w:type="dxa"/>
            <w:gridSpan w:val="15"/>
            <w:noWrap/>
            <w:hideMark/>
          </w:tcPr>
          <w:p w14:paraId="14C7C19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E5A67E4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14:paraId="7D506BD8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7D7E" w:rsidRPr="00D71846" w14:paraId="00C5EB44" w14:textId="77777777" w:rsidTr="00151F22">
        <w:trPr>
          <w:trHeight w:val="315"/>
        </w:trPr>
        <w:tc>
          <w:tcPr>
            <w:tcW w:w="6096" w:type="dxa"/>
            <w:gridSpan w:val="6"/>
            <w:noWrap/>
            <w:hideMark/>
          </w:tcPr>
          <w:p w14:paraId="4BFB60C9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5BCE779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контрагента/третьего лица, привлекаемого контрагентом к исполнению Договора</w:t>
            </w:r>
          </w:p>
          <w:p w14:paraId="3B08C860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590" w:type="dxa"/>
            <w:gridSpan w:val="9"/>
            <w:hideMark/>
          </w:tcPr>
          <w:p w14:paraId="5AFBE649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CBE6F71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/>
                <w:bCs/>
                <w:sz w:val="18"/>
                <w:szCs w:val="18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4E7D7E" w:rsidRPr="00D71846" w14:paraId="7DE467DA" w14:textId="77777777" w:rsidTr="00151F22">
        <w:trPr>
          <w:trHeight w:val="1290"/>
        </w:trPr>
        <w:tc>
          <w:tcPr>
            <w:tcW w:w="709" w:type="dxa"/>
            <w:hideMark/>
          </w:tcPr>
          <w:p w14:paraId="43DF3F6F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69153D9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04A9EEB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10" w:type="dxa"/>
            <w:hideMark/>
          </w:tcPr>
          <w:p w14:paraId="79BF9D92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0CE226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4CAC3D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7" w:type="dxa"/>
            <w:hideMark/>
          </w:tcPr>
          <w:p w14:paraId="1C78713C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39CD2CD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24FF1AB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1" w:type="dxa"/>
            <w:hideMark/>
          </w:tcPr>
          <w:p w14:paraId="0FF6F5E1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0437A8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7C052F4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Код </w:t>
            </w:r>
          </w:p>
          <w:p w14:paraId="783B202C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275" w:type="dxa"/>
            <w:hideMark/>
          </w:tcPr>
          <w:p w14:paraId="0F4E2768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44A782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7F052EC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hideMark/>
          </w:tcPr>
          <w:p w14:paraId="59AA1102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C5B5B81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6" w:type="dxa"/>
            <w:hideMark/>
          </w:tcPr>
          <w:p w14:paraId="07D265A5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D920F22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75B5AED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8" w:type="dxa"/>
            <w:hideMark/>
          </w:tcPr>
          <w:p w14:paraId="66BC0C30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72C8253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19091C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hideMark/>
          </w:tcPr>
          <w:p w14:paraId="0235612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DCD12F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651E4E0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hideMark/>
          </w:tcPr>
          <w:p w14:paraId="7EC625F6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2AB3E3D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E7F64FA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hideMark/>
          </w:tcPr>
          <w:p w14:paraId="0851BB3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287F224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4611BA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регистра-</w:t>
            </w:r>
          </w:p>
          <w:p w14:paraId="4C6EC7EF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hideMark/>
          </w:tcPr>
          <w:p w14:paraId="50F8F5D0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9FB0C2B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  <w:p w14:paraId="2F0EC522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14:paraId="64AD7866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559" w:type="dxa"/>
            <w:hideMark/>
          </w:tcPr>
          <w:p w14:paraId="6DF0D318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ADF2B1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Категория:</w:t>
            </w:r>
          </w:p>
          <w:p w14:paraId="6E84F66E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руководитель/</w:t>
            </w:r>
          </w:p>
          <w:p w14:paraId="7DEEDB6F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участник/ акционер/</w:t>
            </w:r>
          </w:p>
          <w:p w14:paraId="4F652CBB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бенефициар/</w:t>
            </w:r>
          </w:p>
          <w:p w14:paraId="7771E210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227" w:type="dxa"/>
          </w:tcPr>
          <w:p w14:paraId="66FA81BC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350084D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hideMark/>
          </w:tcPr>
          <w:p w14:paraId="205B473E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8C8E41F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D718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4E7D7E" w:rsidRPr="00D71846" w14:paraId="0587B5F3" w14:textId="77777777" w:rsidTr="00151F22">
        <w:trPr>
          <w:trHeight w:val="315"/>
        </w:trPr>
        <w:tc>
          <w:tcPr>
            <w:tcW w:w="709" w:type="dxa"/>
            <w:hideMark/>
          </w:tcPr>
          <w:p w14:paraId="3E711A4B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10" w:type="dxa"/>
            <w:hideMark/>
          </w:tcPr>
          <w:p w14:paraId="140A9214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hideMark/>
          </w:tcPr>
          <w:p w14:paraId="7492D324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1" w:type="dxa"/>
            <w:hideMark/>
          </w:tcPr>
          <w:p w14:paraId="3FBB100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275" w:type="dxa"/>
            <w:hideMark/>
          </w:tcPr>
          <w:p w14:paraId="0662B171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hideMark/>
          </w:tcPr>
          <w:p w14:paraId="133DE7D0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426" w:type="dxa"/>
            <w:hideMark/>
          </w:tcPr>
          <w:p w14:paraId="48F2CD09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8" w:type="dxa"/>
            <w:hideMark/>
          </w:tcPr>
          <w:p w14:paraId="25B0AE22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hideMark/>
          </w:tcPr>
          <w:p w14:paraId="06151C5B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hideMark/>
          </w:tcPr>
          <w:p w14:paraId="72ED85E7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hideMark/>
          </w:tcPr>
          <w:p w14:paraId="1D36EDA0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hideMark/>
          </w:tcPr>
          <w:p w14:paraId="5F46CC98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59" w:type="dxa"/>
            <w:hideMark/>
          </w:tcPr>
          <w:p w14:paraId="3A23C946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227" w:type="dxa"/>
          </w:tcPr>
          <w:p w14:paraId="09ED450B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71846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hideMark/>
          </w:tcPr>
          <w:p w14:paraId="6E7E7CD4" w14:textId="77777777" w:rsidR="004E7D7E" w:rsidRPr="00D71846" w:rsidRDefault="004E7D7E" w:rsidP="005B3B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71846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</w:tr>
    </w:tbl>
    <w:p w14:paraId="2968749A" w14:textId="77777777" w:rsidR="00AF1065" w:rsidRPr="002B3290" w:rsidRDefault="00AF1065" w:rsidP="00AF1065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7439E1E5" w14:textId="77777777" w:rsidR="004E7D7E" w:rsidRPr="00D71846" w:rsidRDefault="004E7D7E" w:rsidP="004E7D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1846">
        <w:rPr>
          <w:rFonts w:ascii="Times New Roman" w:hAnsi="Times New Roman"/>
          <w:b/>
          <w:sz w:val="24"/>
          <w:szCs w:val="24"/>
        </w:rPr>
        <w:t xml:space="preserve">Руководитель:  </w:t>
      </w:r>
    </w:p>
    <w:p w14:paraId="6B9BFD02" w14:textId="2CFAAB29" w:rsidR="004E7D7E" w:rsidRPr="00D71846" w:rsidRDefault="004E7D7E" w:rsidP="004E7D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1846">
        <w:rPr>
          <w:rFonts w:ascii="Times New Roman" w:hAnsi="Times New Roman"/>
          <w:sz w:val="24"/>
          <w:szCs w:val="24"/>
        </w:rPr>
        <w:t xml:space="preserve">_______________ </w:t>
      </w:r>
      <w:r w:rsidRPr="00D71846">
        <w:rPr>
          <w:rFonts w:ascii="Times New Roman" w:hAnsi="Times New Roman"/>
          <w:i/>
          <w:sz w:val="24"/>
          <w:szCs w:val="24"/>
        </w:rPr>
        <w:t>(указывается Ф.И.О.)</w:t>
      </w:r>
    </w:p>
    <w:p w14:paraId="057121BD" w14:textId="47E0778C" w:rsidR="00AF1065" w:rsidRPr="002B3290" w:rsidRDefault="004E7D7E" w:rsidP="00430588">
      <w:pPr>
        <w:rPr>
          <w:rFonts w:ascii="Times New Roman" w:hAnsi="Times New Roman"/>
          <w:sz w:val="24"/>
          <w:szCs w:val="24"/>
          <w:highlight w:val="yellow"/>
        </w:rPr>
      </w:pPr>
      <w:r w:rsidRPr="00D71846">
        <w:rPr>
          <w:rFonts w:ascii="Times New Roman" w:hAnsi="Times New Roman"/>
          <w:sz w:val="24"/>
          <w:szCs w:val="24"/>
        </w:rPr>
        <w:t xml:space="preserve">      </w:t>
      </w:r>
      <w:r w:rsidRPr="00D71846">
        <w:rPr>
          <w:rFonts w:ascii="Times New Roman" w:hAnsi="Times New Roman"/>
          <w:i/>
          <w:sz w:val="20"/>
          <w:szCs w:val="20"/>
        </w:rPr>
        <w:t>(</w:t>
      </w:r>
      <w:proofErr w:type="gramStart"/>
      <w:r w:rsidRPr="00D71846">
        <w:rPr>
          <w:rFonts w:ascii="Times New Roman" w:hAnsi="Times New Roman"/>
          <w:i/>
          <w:sz w:val="20"/>
          <w:szCs w:val="20"/>
        </w:rPr>
        <w:t xml:space="preserve">подпись)   </w:t>
      </w:r>
      <w:proofErr w:type="gramEnd"/>
      <w:r w:rsidRPr="00D71846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    </w:t>
      </w:r>
      <w:r w:rsidRPr="00D71846">
        <w:rPr>
          <w:rFonts w:ascii="Times New Roman" w:hAnsi="Times New Roman"/>
          <w:i/>
          <w:sz w:val="20"/>
          <w:szCs w:val="20"/>
        </w:rPr>
        <w:t xml:space="preserve">       </w:t>
      </w:r>
      <w:r w:rsidRPr="00D71846">
        <w:rPr>
          <w:rFonts w:ascii="Times New Roman" w:hAnsi="Times New Roman"/>
          <w:sz w:val="24"/>
          <w:szCs w:val="24"/>
        </w:rPr>
        <w:t xml:space="preserve">«____» __________ 20 __ г. </w:t>
      </w:r>
      <w:r w:rsidRPr="00D71846">
        <w:rPr>
          <w:rFonts w:ascii="Times New Roman" w:hAnsi="Times New Roman"/>
          <w:i/>
          <w:sz w:val="24"/>
          <w:szCs w:val="24"/>
        </w:rPr>
        <w:t>(указывается дата подписания)</w:t>
      </w:r>
    </w:p>
    <w:p w14:paraId="6027F80B" w14:textId="77777777" w:rsidR="00AF1065" w:rsidRPr="002B3290" w:rsidRDefault="00AF1065" w:rsidP="00AF1065">
      <w:pPr>
        <w:shd w:val="clear" w:color="auto" w:fill="FFFFFF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4"/>
          <w:szCs w:val="24"/>
          <w:highlight w:val="yellow"/>
        </w:rPr>
        <w:sectPr w:rsidR="00AF1065" w:rsidRPr="002B3290" w:rsidSect="008B5A1D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14:paraId="7863BA86" w14:textId="77777777" w:rsidR="00AF1065" w:rsidRPr="002B3290" w:rsidRDefault="00AF1065" w:rsidP="00AF1065">
      <w:pPr>
        <w:pStyle w:val="ae"/>
        <w:jc w:val="right"/>
        <w:rPr>
          <w:sz w:val="24"/>
          <w:szCs w:val="24"/>
        </w:rPr>
      </w:pPr>
      <w:r w:rsidRPr="002B3290">
        <w:rPr>
          <w:sz w:val="24"/>
          <w:szCs w:val="24"/>
        </w:rPr>
        <w:lastRenderedPageBreak/>
        <w:t>Приложение № 4 к Сублицензионному договору</w:t>
      </w:r>
    </w:p>
    <w:p w14:paraId="24F7A28A" w14:textId="16AF9F46" w:rsidR="00AF1065" w:rsidRPr="002B3290" w:rsidRDefault="00AF1065" w:rsidP="00AF1065">
      <w:pPr>
        <w:pStyle w:val="ae"/>
        <w:jc w:val="right"/>
        <w:rPr>
          <w:sz w:val="24"/>
          <w:szCs w:val="24"/>
        </w:rPr>
      </w:pPr>
      <w:r w:rsidRPr="002B3290">
        <w:rPr>
          <w:sz w:val="24"/>
          <w:szCs w:val="24"/>
        </w:rPr>
        <w:t>№________________ от «____» ______ 20</w:t>
      </w:r>
      <w:ins w:id="1707" w:author="Лазукина Юлия Витальевна" w:date="2022-06-07T10:21:00Z">
        <w:r w:rsidR="00475BDD">
          <w:rPr>
            <w:sz w:val="24"/>
            <w:szCs w:val="24"/>
          </w:rPr>
          <w:t>22</w:t>
        </w:r>
      </w:ins>
      <w:del w:id="1708" w:author="Лазукина Юлия Витальевна" w:date="2022-06-07T10:21:00Z">
        <w:r w:rsidRPr="002B3290" w:rsidDel="00475BDD">
          <w:rPr>
            <w:sz w:val="24"/>
            <w:szCs w:val="24"/>
          </w:rPr>
          <w:delText>____</w:delText>
        </w:r>
      </w:del>
      <w:bookmarkStart w:id="1709" w:name="_GoBack"/>
      <w:bookmarkEnd w:id="1709"/>
      <w:r w:rsidRPr="002B3290">
        <w:rPr>
          <w:sz w:val="24"/>
          <w:szCs w:val="24"/>
        </w:rPr>
        <w:t xml:space="preserve"> г.</w:t>
      </w:r>
    </w:p>
    <w:p w14:paraId="4B234559" w14:textId="67A99D9F" w:rsidR="00AF1065" w:rsidRDefault="00AF1065" w:rsidP="00AF1065">
      <w:pPr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B3290">
        <w:rPr>
          <w:rFonts w:ascii="Times New Roman" w:hAnsi="Times New Roman"/>
          <w:b/>
          <w:bCs/>
          <w:sz w:val="24"/>
          <w:szCs w:val="24"/>
        </w:rPr>
        <w:t xml:space="preserve">Форму </w:t>
      </w:r>
      <w:r w:rsidRPr="002B3290">
        <w:rPr>
          <w:rFonts w:ascii="Times New Roman" w:hAnsi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Сублицензиата</w:t>
      </w:r>
      <w:r w:rsidRPr="002B329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B3290">
        <w:rPr>
          <w:rFonts w:ascii="Times New Roman" w:hAnsi="Times New Roman"/>
          <w:b/>
          <w:bCs/>
          <w:sz w:val="24"/>
          <w:szCs w:val="24"/>
        </w:rPr>
        <w:t>утверждаем:</w:t>
      </w:r>
    </w:p>
    <w:p w14:paraId="7110BE51" w14:textId="39FB71EC" w:rsidR="00B66EE4" w:rsidRDefault="00B66EE4" w:rsidP="00AF1065">
      <w:pPr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642"/>
      </w:tblGrid>
      <w:tr w:rsidR="00205D9C" w:rsidRPr="0030086F" w14:paraId="066FEE3E" w14:textId="77777777" w:rsidTr="00053C7F">
        <w:tc>
          <w:tcPr>
            <w:tcW w:w="4503" w:type="dxa"/>
          </w:tcPr>
          <w:p w14:paraId="4E13544B" w14:textId="77777777" w:rsidR="00205D9C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  <w:p w14:paraId="5695B0F7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14:paraId="47B2C6E7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30855739" w14:textId="77777777" w:rsidR="00205D9C" w:rsidRPr="0030086F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00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Сублицензиат:</w:t>
            </w:r>
          </w:p>
        </w:tc>
      </w:tr>
      <w:tr w:rsidR="00205D9C" w:rsidRPr="0030086F" w14:paraId="6B239EEE" w14:textId="77777777" w:rsidTr="00053C7F">
        <w:tc>
          <w:tcPr>
            <w:tcW w:w="4503" w:type="dxa"/>
          </w:tcPr>
          <w:p w14:paraId="0F136D69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D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</w:t>
            </w:r>
          </w:p>
          <w:p w14:paraId="7759010D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D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«ГРАНД-Смета Воронеж»</w:t>
            </w:r>
          </w:p>
          <w:p w14:paraId="2C8A3A7F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DF2EDD5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7B9ADA18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D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Заместитель генерального директора - директор филиала ПАО «Россети Центр» - «Воронежэнерго»</w:t>
            </w:r>
          </w:p>
          <w:p w14:paraId="7EADC320" w14:textId="77777777" w:rsidR="00205D9C" w:rsidRPr="004F4D3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5D9C" w:rsidRPr="0030086F" w14:paraId="0E32B374" w14:textId="77777777" w:rsidTr="00053C7F">
        <w:tc>
          <w:tcPr>
            <w:tcW w:w="4503" w:type="dxa"/>
          </w:tcPr>
          <w:p w14:paraId="5094F77D" w14:textId="77777777" w:rsidR="00205D9C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_____________________С.Г.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Манжурина</w:t>
            </w:r>
            <w:proofErr w:type="spellEnd"/>
          </w:p>
          <w:p w14:paraId="7DE746F4" w14:textId="77777777" w:rsidR="00205D9C" w:rsidRPr="007C5C2B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C9A08F6" w14:textId="77777777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2C5684D5" w14:textId="77777777" w:rsidR="00205D9C" w:rsidRPr="0030086F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________________________В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Антонов</w:t>
            </w:r>
          </w:p>
        </w:tc>
      </w:tr>
      <w:tr w:rsidR="00205D9C" w:rsidRPr="0030086F" w14:paraId="1A1ED2D3" w14:textId="77777777" w:rsidTr="00053C7F">
        <w:tc>
          <w:tcPr>
            <w:tcW w:w="4503" w:type="dxa"/>
          </w:tcPr>
          <w:p w14:paraId="4A1B14F9" w14:textId="77777777" w:rsidR="00205D9C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007844" w14:textId="35E2969E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 </w:t>
            </w:r>
            <w:del w:id="1710" w:author="Лазукина Юлия Витальевна" w:date="2022-06-02T14:48:00Z">
              <w:r w:rsidRPr="0030086F"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21</w:delText>
              </w:r>
              <w:r w:rsidRPr="0030086F"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 </w:delText>
              </w:r>
            </w:del>
            <w:ins w:id="1711" w:author="Лазукина Юлия Витальевна" w:date="2022-06-02T14:48:00Z">
              <w:r w:rsidR="00337A9A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2</w:t>
              </w:r>
              <w:r w:rsidR="00337A9A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25" w:type="dxa"/>
          </w:tcPr>
          <w:p w14:paraId="09127A16" w14:textId="77777777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14:paraId="24E24602" w14:textId="77777777" w:rsidR="00205D9C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A46E0E" w14:textId="0FADD001" w:rsidR="00205D9C" w:rsidRPr="0030086F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«</w:t>
            </w:r>
            <w:proofErr w:type="gramEnd"/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____» 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del w:id="1712" w:author="Лазукина Юлия Витальевна" w:date="2022-06-02T14:48:00Z">
              <w:r w:rsidRPr="0030086F"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20</w:delText>
              </w:r>
              <w:r w:rsidDel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 xml:space="preserve">21 </w:delText>
              </w:r>
            </w:del>
            <w:ins w:id="1713" w:author="Лазукина Юлия Витальевна" w:date="2022-06-02T14:48:00Z">
              <w:r w:rsidR="00337A9A" w:rsidRPr="0030086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2</w:t>
              </w:r>
              <w:r w:rsidR="00337A9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</w:t>
              </w:r>
            </w:ins>
            <w:r w:rsidRPr="003008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 </w:t>
            </w:r>
          </w:p>
        </w:tc>
      </w:tr>
    </w:tbl>
    <w:p w14:paraId="41452396" w14:textId="77777777" w:rsidR="00205D9C" w:rsidRDefault="00205D9C" w:rsidP="00AF1065">
      <w:pPr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24B473" w14:textId="0957170C" w:rsidR="00AF1065" w:rsidRPr="002B3290" w:rsidRDefault="00AF1065" w:rsidP="00AF1065">
      <w:pPr>
        <w:tabs>
          <w:tab w:val="left" w:pos="1134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572B9A5C" w14:textId="77777777" w:rsidR="00AF1065" w:rsidRPr="002B3290" w:rsidRDefault="00AF1065" w:rsidP="00AF1065">
      <w:pPr>
        <w:widowControl w:val="0"/>
        <w:tabs>
          <w:tab w:val="left" w:pos="0"/>
          <w:tab w:val="num" w:pos="1134"/>
        </w:tabs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B3290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  <w:r w:rsidRPr="002B3290">
        <w:rPr>
          <w:rFonts w:ascii="Times New Roman" w:hAnsi="Times New Roman"/>
          <w:b/>
          <w:snapToGrid w:val="0"/>
          <w:sz w:val="24"/>
          <w:szCs w:val="24"/>
        </w:rPr>
        <w:t>от «___» ____________ 20__ г.</w:t>
      </w:r>
    </w:p>
    <w:p w14:paraId="3ECD9B8E" w14:textId="77777777" w:rsidR="00AF1065" w:rsidRPr="002B3290" w:rsidRDefault="00AF1065" w:rsidP="00AF106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0D57225" w14:textId="77777777" w:rsidR="00AF1065" w:rsidRPr="002B3290" w:rsidRDefault="00AF1065" w:rsidP="00AF10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 xml:space="preserve">Настоящим </w:t>
      </w:r>
      <w:r w:rsidRPr="002B3290">
        <w:rPr>
          <w:rFonts w:ascii="Times New Roman" w:hAnsi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B3290">
        <w:rPr>
          <w:rFonts w:ascii="Times New Roman" w:hAnsi="Times New Roman"/>
          <w:sz w:val="24"/>
          <w:szCs w:val="24"/>
        </w:rPr>
        <w:t>,</w:t>
      </w:r>
      <w:r w:rsidRPr="002B3290">
        <w:rPr>
          <w:rFonts w:ascii="Times New Roman" w:hAnsi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2B3290">
        <w:rPr>
          <w:rFonts w:ascii="Times New Roman" w:hAnsi="Times New Roman"/>
          <w:sz w:val="24"/>
          <w:szCs w:val="24"/>
        </w:rPr>
        <w:t xml:space="preserve">дает свое согласие на </w:t>
      </w:r>
      <w:r w:rsidRPr="002B3290">
        <w:rPr>
          <w:rFonts w:ascii="Times New Roman" w:hAnsi="Times New Roman"/>
          <w:snapToGrid w:val="0"/>
          <w:sz w:val="24"/>
          <w:szCs w:val="24"/>
        </w:rPr>
        <w:t xml:space="preserve">совершение ПАО «Россети Центр» </w:t>
      </w:r>
      <w:r w:rsidRPr="002B3290">
        <w:rPr>
          <w:rFonts w:ascii="Times New Roman" w:hAnsi="Times New Roman"/>
          <w:sz w:val="24"/>
          <w:szCs w:val="24"/>
        </w:rPr>
        <w:t>и</w:t>
      </w:r>
      <w:r w:rsidRPr="002B3290">
        <w:rPr>
          <w:rFonts w:ascii="Times New Roman" w:hAnsi="Times New Roman"/>
          <w:i/>
          <w:sz w:val="24"/>
          <w:szCs w:val="24"/>
        </w:rPr>
        <w:t xml:space="preserve"> </w:t>
      </w:r>
      <w:r w:rsidRPr="002B3290">
        <w:rPr>
          <w:rFonts w:ascii="Times New Roman" w:hAnsi="Times New Roman"/>
          <w:sz w:val="24"/>
          <w:szCs w:val="24"/>
        </w:rPr>
        <w:t xml:space="preserve">ПАО «Россети» </w:t>
      </w:r>
      <w:r w:rsidRPr="002B3290">
        <w:rPr>
          <w:rFonts w:ascii="Times New Roman" w:hAnsi="Times New Roman"/>
          <w:snapToGrid w:val="0"/>
          <w:sz w:val="24"/>
          <w:szCs w:val="24"/>
        </w:rPr>
        <w:t>действий, предусмотренных п. 3 ст. 3 Федерального закона «О персональных данных» от 27.07.2006 № 152-ФЗ, в отношении</w:t>
      </w:r>
      <w:r w:rsidRPr="002B3290">
        <w:rPr>
          <w:rFonts w:ascii="Times New Roman" w:hAnsi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B3290">
        <w:rPr>
          <w:rFonts w:ascii="Times New Roman" w:hAnsi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2B3290">
        <w:rPr>
          <w:rFonts w:ascii="Times New Roman" w:hAnsi="Times New Roman"/>
          <w:sz w:val="24"/>
          <w:szCs w:val="24"/>
        </w:rPr>
        <w:t>(участников, учредителей, акционеров) ПАО «Россети Центр»/ПАО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(Минэнерго, Росфинмониторинг,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14:paraId="4788F44B" w14:textId="77777777" w:rsidR="00AF1065" w:rsidRPr="002B3290" w:rsidRDefault="00AF1065" w:rsidP="00AF1065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B3290">
        <w:rPr>
          <w:rFonts w:ascii="Times New Roman" w:hAnsi="Times New Roman"/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14:paraId="6C10CF04" w14:textId="7F09D5C0" w:rsidR="00AF1065" w:rsidRPr="002B3290" w:rsidRDefault="00AF1065" w:rsidP="00AF1065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B3290">
        <w:rPr>
          <w:rFonts w:ascii="Times New Roman" w:hAnsi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</w:t>
      </w:r>
      <w:r w:rsidR="00C148DD">
        <w:rPr>
          <w:rFonts w:ascii="Times New Roman" w:hAnsi="Times New Roman"/>
          <w:snapToGrid w:val="0"/>
          <w:sz w:val="24"/>
          <w:szCs w:val="24"/>
        </w:rPr>
        <w:t xml:space="preserve"> в течение года</w:t>
      </w:r>
      <w:r w:rsidRPr="002B3290">
        <w:rPr>
          <w:rFonts w:ascii="Times New Roman" w:hAnsi="Times New Roman"/>
          <w:snapToGrid w:val="0"/>
          <w:sz w:val="24"/>
          <w:szCs w:val="24"/>
        </w:rPr>
        <w:t>.</w:t>
      </w:r>
    </w:p>
    <w:p w14:paraId="5BE2AA43" w14:textId="77777777" w:rsidR="00AF1065" w:rsidRPr="002B3290" w:rsidRDefault="00AF1065" w:rsidP="00AF106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2B3290">
        <w:rPr>
          <w:rFonts w:ascii="Times New Roman" w:hAnsi="Times New Roman"/>
          <w:color w:val="000000"/>
          <w:sz w:val="24"/>
          <w:szCs w:val="24"/>
        </w:rPr>
        <w:t>________________________________                            _____________________________</w:t>
      </w:r>
    </w:p>
    <w:p w14:paraId="21AAB611" w14:textId="20E4160B" w:rsidR="00AF1065" w:rsidRPr="002B3290" w:rsidRDefault="00AF1065" w:rsidP="00AF1065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 w:rsidRPr="002B3290">
        <w:rPr>
          <w:rFonts w:ascii="Times New Roman" w:hAnsi="Times New Roman"/>
          <w:i/>
          <w:sz w:val="24"/>
          <w:szCs w:val="24"/>
        </w:rPr>
        <w:t xml:space="preserve">(Подпись уполномоченного </w:t>
      </w:r>
      <w:proofErr w:type="gramStart"/>
      <w:r w:rsidRPr="002B3290">
        <w:rPr>
          <w:rFonts w:ascii="Times New Roman" w:hAnsi="Times New Roman"/>
          <w:i/>
          <w:sz w:val="24"/>
          <w:szCs w:val="24"/>
        </w:rPr>
        <w:t xml:space="preserve">представителя)   </w:t>
      </w:r>
      <w:proofErr w:type="gramEnd"/>
      <w:r w:rsidRPr="002B3290">
        <w:rPr>
          <w:rFonts w:ascii="Times New Roman" w:hAnsi="Times New Roman"/>
          <w:i/>
          <w:sz w:val="24"/>
          <w:szCs w:val="24"/>
        </w:rPr>
        <w:t xml:space="preserve">          (Ф.И.О. и должность подписавшего)</w:t>
      </w:r>
    </w:p>
    <w:p w14:paraId="2D1768F8" w14:textId="77777777" w:rsidR="00AF1065" w:rsidRPr="002B3290" w:rsidRDefault="00AF1065" w:rsidP="00AF1065">
      <w:pPr>
        <w:spacing w:after="0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>М.П.</w:t>
      </w:r>
    </w:p>
    <w:p w14:paraId="7622ADCF" w14:textId="77777777" w:rsidR="00AF1065" w:rsidRPr="002B3290" w:rsidRDefault="00AF1065" w:rsidP="00AF1065">
      <w:pPr>
        <w:widowControl w:val="0"/>
        <w:tabs>
          <w:tab w:val="left" w:pos="0"/>
          <w:tab w:val="num" w:pos="1134"/>
        </w:tabs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  <w:sectPr w:rsidR="00AF1065" w:rsidRPr="002B3290" w:rsidSect="008B5A1D">
          <w:pgSz w:w="11906" w:h="16838" w:code="9"/>
          <w:pgMar w:top="1134" w:right="851" w:bottom="1134" w:left="1701" w:header="720" w:footer="720" w:gutter="0"/>
          <w:cols w:space="720"/>
        </w:sectPr>
      </w:pPr>
    </w:p>
    <w:p w14:paraId="2B72D57D" w14:textId="77777777" w:rsidR="00AF1065" w:rsidRPr="002B3290" w:rsidRDefault="00AF1065" w:rsidP="00AF10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lastRenderedPageBreak/>
        <w:t>Приложение № 5 к Сублицензионному договору</w:t>
      </w:r>
    </w:p>
    <w:p w14:paraId="6F74D67A" w14:textId="7555F6A8" w:rsidR="00AF1065" w:rsidRPr="002B3290" w:rsidRDefault="00AF1065" w:rsidP="00AF106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B3290">
        <w:rPr>
          <w:rFonts w:ascii="Times New Roman" w:hAnsi="Times New Roman"/>
          <w:sz w:val="24"/>
          <w:szCs w:val="24"/>
        </w:rPr>
        <w:t>№________________ от «____» ______ 20</w:t>
      </w:r>
      <w:ins w:id="1714" w:author="Лазукина Юлия Витальевна" w:date="2022-06-07T10:19:00Z">
        <w:r w:rsidR="00475BDD">
          <w:rPr>
            <w:rFonts w:ascii="Times New Roman" w:hAnsi="Times New Roman"/>
            <w:sz w:val="24"/>
            <w:szCs w:val="24"/>
          </w:rPr>
          <w:t>22</w:t>
        </w:r>
      </w:ins>
      <w:del w:id="1715" w:author="Лазукина Юлия Витальевна" w:date="2022-06-07T10:19:00Z">
        <w:r w:rsidRPr="002B3290" w:rsidDel="00475BDD">
          <w:rPr>
            <w:rFonts w:ascii="Times New Roman" w:hAnsi="Times New Roman"/>
            <w:sz w:val="24"/>
            <w:szCs w:val="24"/>
          </w:rPr>
          <w:delText>____</w:delText>
        </w:r>
      </w:del>
      <w:r w:rsidRPr="002B3290">
        <w:rPr>
          <w:rFonts w:ascii="Times New Roman" w:hAnsi="Times New Roman"/>
          <w:sz w:val="24"/>
          <w:szCs w:val="24"/>
        </w:rPr>
        <w:t xml:space="preserve"> г.</w:t>
      </w:r>
    </w:p>
    <w:p w14:paraId="7054FDC1" w14:textId="77777777" w:rsidR="00AF1065" w:rsidRPr="002B3290" w:rsidRDefault="00AF1065" w:rsidP="00AF1065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14:paraId="2177D731" w14:textId="388C105C" w:rsidR="005B5FED" w:rsidDel="00475BDD" w:rsidRDefault="005B5FED" w:rsidP="00AF1065">
      <w:pPr>
        <w:spacing w:after="0"/>
        <w:jc w:val="center"/>
        <w:rPr>
          <w:del w:id="1716" w:author="Лазукина Юлия Витальевна" w:date="2022-06-07T10:19:00Z"/>
          <w:rFonts w:ascii="Times New Roman" w:hAnsi="Times New Roman"/>
          <w:b/>
          <w:bCs/>
          <w:sz w:val="24"/>
          <w:szCs w:val="24"/>
        </w:rPr>
      </w:pPr>
    </w:p>
    <w:p w14:paraId="0797C3A3" w14:textId="1938573F" w:rsidR="00AF1065" w:rsidRPr="002B3290" w:rsidRDefault="00AF1065" w:rsidP="00AF106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B3290">
        <w:rPr>
          <w:rFonts w:ascii="Times New Roman" w:hAnsi="Times New Roman"/>
          <w:b/>
          <w:bCs/>
          <w:sz w:val="24"/>
          <w:szCs w:val="24"/>
        </w:rPr>
        <w:t>АНТИКОРРУПЦИОННАЯ ОГОВОРКА</w:t>
      </w:r>
    </w:p>
    <w:p w14:paraId="6438F4B1" w14:textId="77777777" w:rsidR="00AF1065" w:rsidRPr="002B3290" w:rsidRDefault="00AF1065" w:rsidP="00AF106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101824" w14:textId="58946E35" w:rsidR="00AF1065" w:rsidRPr="00475BDD" w:rsidRDefault="00475BDD" w:rsidP="00475BDD">
      <w:pPr>
        <w:pStyle w:val="a3"/>
        <w:autoSpaceDN w:val="0"/>
        <w:spacing w:after="0"/>
        <w:ind w:left="0" w:firstLine="567"/>
        <w:jc w:val="both"/>
        <w:rPr>
          <w:rFonts w:ascii="Times New Roman" w:hAnsi="Times New Roman"/>
          <w:bCs/>
          <w:rPrChange w:id="1717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pPrChange w:id="1718" w:author="Лазукина Юлия Витальевна" w:date="2022-06-07T10:20:00Z">
          <w:pPr>
            <w:pStyle w:val="a3"/>
            <w:numPr>
              <w:ilvl w:val="1"/>
              <w:numId w:val="23"/>
            </w:numPr>
            <w:autoSpaceDN w:val="0"/>
            <w:spacing w:after="0"/>
            <w:ind w:left="0" w:firstLine="567"/>
            <w:jc w:val="both"/>
          </w:pPr>
        </w:pPrChange>
      </w:pPr>
      <w:ins w:id="1719" w:author="Лазукина Юлия Витальевна" w:date="2022-06-07T10:20:00Z">
        <w:r w:rsidRPr="00475BDD">
          <w:rPr>
            <w:rFonts w:ascii="Times New Roman" w:hAnsi="Times New Roman"/>
            <w:bCs/>
            <w:rPrChange w:id="1720" w:author="Лазукина Юлия Витальевна" w:date="2022-06-07T10:20:00Z">
              <w:rPr>
                <w:rFonts w:ascii="Times New Roman" w:hAnsi="Times New Roman"/>
                <w:bCs/>
                <w:sz w:val="24"/>
                <w:szCs w:val="24"/>
              </w:rPr>
            </w:rPrChange>
          </w:rPr>
          <w:t xml:space="preserve">1.1. </w:t>
        </w:r>
      </w:ins>
      <w:r w:rsidR="00AF1065" w:rsidRPr="00475BDD">
        <w:rPr>
          <w:rFonts w:ascii="Times New Roman" w:hAnsi="Times New Roman"/>
          <w:bCs/>
          <w:rPrChange w:id="1721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Лицензиату известно о том, что ПАО «Россети Центр»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(ПАО «Россети Центр» свидетельство от 25.05.2015 № 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4DD7BCC9" w14:textId="01611F59" w:rsidR="005B5FED" w:rsidRPr="00475BDD" w:rsidDel="00475BDD" w:rsidRDefault="005B5FED" w:rsidP="00E332D6">
      <w:pPr>
        <w:pStyle w:val="a3"/>
        <w:autoSpaceDN w:val="0"/>
        <w:spacing w:after="0"/>
        <w:ind w:left="1032"/>
        <w:jc w:val="both"/>
        <w:rPr>
          <w:del w:id="1722" w:author="Лазукина Юлия Витальевна" w:date="2022-06-07T10:19:00Z"/>
          <w:rFonts w:ascii="Times New Roman" w:hAnsi="Times New Roman"/>
          <w:bCs/>
          <w:rPrChange w:id="1723" w:author="Лазукина Юлия Витальевна" w:date="2022-06-07T10:20:00Z">
            <w:rPr>
              <w:del w:id="1724" w:author="Лазукина Юлия Витальевна" w:date="2022-06-07T10:19:00Z"/>
              <w:rFonts w:ascii="Times New Roman" w:hAnsi="Times New Roman"/>
              <w:bCs/>
              <w:sz w:val="24"/>
              <w:szCs w:val="24"/>
            </w:rPr>
          </w:rPrChange>
        </w:rPr>
      </w:pPr>
    </w:p>
    <w:p w14:paraId="3BC2D206" w14:textId="188592FA" w:rsidR="00AF1065" w:rsidRPr="00475BDD" w:rsidRDefault="00AF1065" w:rsidP="00AF1065">
      <w:pPr>
        <w:autoSpaceDN w:val="0"/>
        <w:spacing w:after="0"/>
        <w:ind w:firstLine="567"/>
        <w:jc w:val="both"/>
        <w:rPr>
          <w:rFonts w:ascii="Times New Roman" w:hAnsi="Times New Roman"/>
          <w:bCs/>
          <w:rPrChange w:id="1725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</w:pPr>
      <w:r w:rsidRPr="00475BDD">
        <w:rPr>
          <w:rFonts w:ascii="Times New Roman" w:hAnsi="Times New Roman"/>
          <w:bCs/>
          <w:rPrChange w:id="1726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1.</w:t>
      </w:r>
      <w:r w:rsidR="004E7D7E" w:rsidRPr="00475BDD">
        <w:rPr>
          <w:rFonts w:ascii="Times New Roman" w:hAnsi="Times New Roman"/>
          <w:bCs/>
          <w:rPrChange w:id="1727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2</w:t>
      </w:r>
      <w:r w:rsidRPr="00475BDD">
        <w:rPr>
          <w:rFonts w:ascii="Times New Roman" w:hAnsi="Times New Roman"/>
          <w:bCs/>
          <w:rPrChange w:id="1728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14:paraId="3BFFF650" w14:textId="32DAC40B" w:rsidR="00AF1065" w:rsidRPr="00475BDD" w:rsidRDefault="00AF1065" w:rsidP="00AF1065">
      <w:pPr>
        <w:autoSpaceDN w:val="0"/>
        <w:spacing w:after="0"/>
        <w:ind w:firstLine="567"/>
        <w:jc w:val="both"/>
        <w:rPr>
          <w:rFonts w:ascii="Times New Roman" w:hAnsi="Times New Roman"/>
          <w:bCs/>
          <w:rPrChange w:id="1729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</w:pPr>
      <w:r w:rsidRPr="00475BDD">
        <w:rPr>
          <w:rFonts w:ascii="Times New Roman" w:hAnsi="Times New Roman"/>
          <w:bCs/>
          <w:rPrChange w:id="1730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(Лицензиата и Сублицензиата).</w:t>
      </w:r>
    </w:p>
    <w:p w14:paraId="0D9FA24E" w14:textId="05FC3BBA" w:rsidR="005B5FED" w:rsidRPr="00475BDD" w:rsidDel="00475BDD" w:rsidRDefault="005B5FED" w:rsidP="00AF1065">
      <w:pPr>
        <w:autoSpaceDN w:val="0"/>
        <w:spacing w:after="0"/>
        <w:ind w:firstLine="567"/>
        <w:jc w:val="both"/>
        <w:rPr>
          <w:del w:id="1731" w:author="Лазукина Юлия Витальевна" w:date="2022-06-07T10:19:00Z"/>
          <w:rFonts w:ascii="Times New Roman" w:hAnsi="Times New Roman"/>
          <w:bCs/>
          <w:rPrChange w:id="1732" w:author="Лазукина Юлия Витальевна" w:date="2022-06-07T10:20:00Z">
            <w:rPr>
              <w:del w:id="1733" w:author="Лазукина Юлия Витальевна" w:date="2022-06-07T10:19:00Z"/>
              <w:rFonts w:ascii="Times New Roman" w:hAnsi="Times New Roman"/>
              <w:bCs/>
              <w:sz w:val="24"/>
              <w:szCs w:val="24"/>
            </w:rPr>
          </w:rPrChange>
        </w:rPr>
      </w:pPr>
    </w:p>
    <w:p w14:paraId="65993580" w14:textId="3692F871" w:rsidR="00AF1065" w:rsidRPr="00475BDD" w:rsidRDefault="00AF1065" w:rsidP="00AF1065">
      <w:pPr>
        <w:autoSpaceDN w:val="0"/>
        <w:spacing w:after="0"/>
        <w:ind w:firstLine="567"/>
        <w:jc w:val="both"/>
        <w:rPr>
          <w:rFonts w:ascii="Times New Roman" w:hAnsi="Times New Roman"/>
          <w:bCs/>
          <w:rPrChange w:id="1734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</w:pPr>
      <w:r w:rsidRPr="00475BDD">
        <w:rPr>
          <w:rFonts w:ascii="Times New Roman" w:hAnsi="Times New Roman"/>
          <w:bCs/>
          <w:rPrChange w:id="1735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1.</w:t>
      </w:r>
      <w:r w:rsidR="004E7D7E" w:rsidRPr="00475BDD">
        <w:rPr>
          <w:rFonts w:ascii="Times New Roman" w:hAnsi="Times New Roman"/>
          <w:bCs/>
          <w:rPrChange w:id="1736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3</w:t>
      </w:r>
      <w:r w:rsidRPr="00475BDD">
        <w:rPr>
          <w:rFonts w:ascii="Times New Roman" w:hAnsi="Times New Roman"/>
          <w:bCs/>
          <w:rPrChange w:id="1737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. В случае возникновения у одной из Сторон подозрений, что произошло или может произойти нарушение каких-либо положений пунктов </w:t>
      </w:r>
      <w:r w:rsidR="00B66EE4" w:rsidRPr="00475BDD">
        <w:rPr>
          <w:rFonts w:ascii="Times New Roman" w:hAnsi="Times New Roman"/>
          <w:bCs/>
          <w:rPrChange w:id="1738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</w:t>
      </w:r>
      <w:r w:rsidRPr="00475BDD">
        <w:rPr>
          <w:rFonts w:ascii="Times New Roman" w:hAnsi="Times New Roman"/>
          <w:bCs/>
          <w:rPrChange w:id="1739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.1 -</w:t>
      </w:r>
      <w:r w:rsidR="00B66EE4" w:rsidRPr="00475BDD">
        <w:rPr>
          <w:rFonts w:ascii="Times New Roman" w:hAnsi="Times New Roman"/>
          <w:bCs/>
          <w:rPrChange w:id="1740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 1</w:t>
      </w:r>
      <w:r w:rsidRPr="00475BDD">
        <w:rPr>
          <w:rFonts w:ascii="Times New Roman" w:hAnsi="Times New Roman"/>
          <w:bCs/>
          <w:rPrChange w:id="1741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.3 Договора,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14:paraId="41A6528E" w14:textId="0F45C106" w:rsidR="00AF1065" w:rsidRPr="00475BDD" w:rsidRDefault="00AF1065" w:rsidP="00AF1065">
      <w:pPr>
        <w:autoSpaceDN w:val="0"/>
        <w:spacing w:after="0"/>
        <w:ind w:firstLine="567"/>
        <w:jc w:val="both"/>
        <w:rPr>
          <w:rFonts w:ascii="Times New Roman" w:hAnsi="Times New Roman"/>
          <w:bCs/>
          <w:rPrChange w:id="1742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</w:pPr>
      <w:r w:rsidRPr="00475BDD">
        <w:rPr>
          <w:rFonts w:ascii="Times New Roman" w:hAnsi="Times New Roman"/>
          <w:bCs/>
          <w:rPrChange w:id="1743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B66EE4" w:rsidRPr="00475BDD">
        <w:rPr>
          <w:rFonts w:ascii="Times New Roman" w:hAnsi="Times New Roman"/>
          <w:bCs/>
          <w:rPrChange w:id="1744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</w:t>
      </w:r>
      <w:r w:rsidRPr="00475BDD">
        <w:rPr>
          <w:rFonts w:ascii="Times New Roman" w:hAnsi="Times New Roman"/>
          <w:bCs/>
          <w:rPrChange w:id="1745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.1, </w:t>
      </w:r>
      <w:r w:rsidR="00B66EE4" w:rsidRPr="00475BDD">
        <w:rPr>
          <w:rFonts w:ascii="Times New Roman" w:hAnsi="Times New Roman"/>
          <w:bCs/>
          <w:rPrChange w:id="1746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</w:t>
      </w:r>
      <w:r w:rsidRPr="00475BDD">
        <w:rPr>
          <w:rFonts w:ascii="Times New Roman" w:hAnsi="Times New Roman"/>
          <w:bCs/>
          <w:rPrChange w:id="1747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.2 Договора любой из Сторон, аффилированными лицами, работниками или посредниками.</w:t>
      </w:r>
    </w:p>
    <w:p w14:paraId="020AAF64" w14:textId="7DE47FEA" w:rsidR="005B5FED" w:rsidRPr="00475BDD" w:rsidDel="00475BDD" w:rsidRDefault="005B5FED" w:rsidP="00AF1065">
      <w:pPr>
        <w:autoSpaceDN w:val="0"/>
        <w:spacing w:after="0"/>
        <w:ind w:firstLine="567"/>
        <w:jc w:val="both"/>
        <w:rPr>
          <w:del w:id="1748" w:author="Лазукина Юлия Витальевна" w:date="2022-06-07T10:19:00Z"/>
          <w:rFonts w:ascii="Times New Roman" w:hAnsi="Times New Roman"/>
          <w:bCs/>
          <w:rPrChange w:id="1749" w:author="Лазукина Юлия Витальевна" w:date="2022-06-07T10:20:00Z">
            <w:rPr>
              <w:del w:id="1750" w:author="Лазукина Юлия Витальевна" w:date="2022-06-07T10:19:00Z"/>
              <w:rFonts w:ascii="Times New Roman" w:hAnsi="Times New Roman"/>
              <w:bCs/>
              <w:sz w:val="24"/>
              <w:szCs w:val="24"/>
            </w:rPr>
          </w:rPrChange>
        </w:rPr>
      </w:pPr>
    </w:p>
    <w:p w14:paraId="24B9F05F" w14:textId="6B2B4FB2" w:rsidR="00AF1065" w:rsidRPr="00475BDD" w:rsidRDefault="00AF1065" w:rsidP="00475BDD">
      <w:pPr>
        <w:widowControl w:val="0"/>
        <w:autoSpaceDN w:val="0"/>
        <w:spacing w:after="0"/>
        <w:ind w:firstLine="567"/>
        <w:jc w:val="both"/>
        <w:rPr>
          <w:rFonts w:ascii="Times New Roman" w:hAnsi="Times New Roman"/>
          <w:bCs/>
          <w:rPrChange w:id="1751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pPrChange w:id="1752" w:author="Лазукина Юлия Витальевна" w:date="2022-06-07T10:18:00Z">
          <w:pPr>
            <w:autoSpaceDN w:val="0"/>
            <w:spacing w:after="0"/>
            <w:ind w:firstLine="567"/>
            <w:jc w:val="both"/>
          </w:pPr>
        </w:pPrChange>
      </w:pPr>
      <w:r w:rsidRPr="00475BDD">
        <w:rPr>
          <w:rFonts w:ascii="Times New Roman" w:hAnsi="Times New Roman"/>
          <w:bCs/>
          <w:rPrChange w:id="1753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1.</w:t>
      </w:r>
      <w:r w:rsidR="004E7D7E" w:rsidRPr="00475BDD">
        <w:rPr>
          <w:rFonts w:ascii="Times New Roman" w:hAnsi="Times New Roman"/>
          <w:bCs/>
          <w:rPrChange w:id="1754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4</w:t>
      </w:r>
      <w:r w:rsidRPr="00475BDD">
        <w:rPr>
          <w:rFonts w:ascii="Times New Roman" w:hAnsi="Times New Roman"/>
          <w:bCs/>
          <w:rPrChange w:id="1755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. В случае нарушения одной из Сторон обязательств по соблюдению требований, предусмотренных пунктами </w:t>
      </w:r>
      <w:r w:rsidR="00B66EE4" w:rsidRPr="00475BDD">
        <w:rPr>
          <w:rFonts w:ascii="Times New Roman" w:hAnsi="Times New Roman"/>
          <w:bCs/>
          <w:rPrChange w:id="1756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</w:t>
      </w:r>
      <w:r w:rsidRPr="00475BDD">
        <w:rPr>
          <w:rFonts w:ascii="Times New Roman" w:hAnsi="Times New Roman"/>
          <w:bCs/>
          <w:rPrChange w:id="1757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.1, </w:t>
      </w:r>
      <w:r w:rsidR="00B66EE4" w:rsidRPr="00475BDD">
        <w:rPr>
          <w:rFonts w:ascii="Times New Roman" w:hAnsi="Times New Roman"/>
          <w:bCs/>
          <w:rPrChange w:id="1758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</w:t>
      </w:r>
      <w:r w:rsidRPr="00475BDD">
        <w:rPr>
          <w:rFonts w:ascii="Times New Roman" w:hAnsi="Times New Roman"/>
          <w:bCs/>
          <w:rPrChange w:id="1759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.2 Договора, и обязательств воздерживаться от запрещенных пунктом </w:t>
      </w:r>
      <w:r w:rsidR="00B66EE4" w:rsidRPr="00475BDD">
        <w:rPr>
          <w:rFonts w:ascii="Times New Roman" w:hAnsi="Times New Roman"/>
          <w:bCs/>
          <w:rPrChange w:id="1760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>1</w:t>
      </w:r>
      <w:r w:rsidRPr="00475BDD">
        <w:rPr>
          <w:rFonts w:ascii="Times New Roman" w:hAnsi="Times New Roman"/>
          <w:bCs/>
          <w:rPrChange w:id="1761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t xml:space="preserve">.3 Договора действий и/или неполучения другой Стороной в установленный срок подтверждения, что нарушения не произошло или не произойдет, Лицензиат или Сублицензиат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</w:t>
      </w:r>
      <w:r w:rsidRPr="00475BDD">
        <w:rPr>
          <w:rFonts w:ascii="Times New Roman" w:hAnsi="Times New Roman"/>
          <w:bCs/>
          <w:rPrChange w:id="1762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  <w:lastRenderedPageBreak/>
        <w:t>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14:paraId="779D578C" w14:textId="6545DDC4" w:rsidR="00205D9C" w:rsidRPr="00475BDD" w:rsidRDefault="00205D9C" w:rsidP="00AF1065">
      <w:pPr>
        <w:autoSpaceDN w:val="0"/>
        <w:spacing w:after="0"/>
        <w:ind w:firstLine="567"/>
        <w:jc w:val="both"/>
        <w:rPr>
          <w:rFonts w:ascii="Times New Roman" w:hAnsi="Times New Roman"/>
          <w:bCs/>
          <w:rPrChange w:id="1763" w:author="Лазукина Юлия Витальевна" w:date="2022-06-07T10:20:00Z">
            <w:rPr>
              <w:rFonts w:ascii="Times New Roman" w:hAnsi="Times New Roman"/>
              <w:bCs/>
              <w:sz w:val="24"/>
              <w:szCs w:val="24"/>
            </w:rPr>
          </w:rPrChange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642"/>
      </w:tblGrid>
      <w:tr w:rsidR="00205D9C" w:rsidRPr="00475BDD" w14:paraId="1C3F8AF0" w14:textId="77777777" w:rsidTr="00053C7F">
        <w:tc>
          <w:tcPr>
            <w:tcW w:w="4503" w:type="dxa"/>
          </w:tcPr>
          <w:p w14:paraId="51629BFE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  <w:rPrChange w:id="1764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b/>
                <w:bCs/>
                <w:lang w:eastAsia="ru-RU"/>
                <w:rPrChange w:id="1765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  <w:t>Лицензиат:</w:t>
            </w:r>
          </w:p>
          <w:p w14:paraId="4F07488C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  <w:rPrChange w:id="1766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val="en-US" w:eastAsia="ru-RU"/>
                  </w:rPr>
                </w:rPrChange>
              </w:rPr>
            </w:pPr>
          </w:p>
        </w:tc>
        <w:tc>
          <w:tcPr>
            <w:tcW w:w="425" w:type="dxa"/>
          </w:tcPr>
          <w:p w14:paraId="65770490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  <w:rPrChange w:id="1767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</w:pPr>
          </w:p>
        </w:tc>
        <w:tc>
          <w:tcPr>
            <w:tcW w:w="4642" w:type="dxa"/>
          </w:tcPr>
          <w:p w14:paraId="21F7031F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  <w:rPrChange w:id="1768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val="en-US"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b/>
                <w:bCs/>
                <w:lang w:eastAsia="ru-RU"/>
                <w:rPrChange w:id="1769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  <w:t>Сублицензиат:</w:t>
            </w:r>
          </w:p>
        </w:tc>
      </w:tr>
      <w:tr w:rsidR="00205D9C" w:rsidRPr="00475BDD" w14:paraId="5159DDFF" w14:textId="77777777" w:rsidTr="00053C7F">
        <w:tc>
          <w:tcPr>
            <w:tcW w:w="4503" w:type="dxa"/>
          </w:tcPr>
          <w:p w14:paraId="4CC1E863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  <w:rPrChange w:id="1770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b/>
                <w:lang w:eastAsia="ru-RU"/>
                <w:rPrChange w:id="1771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  <w:t>Директор</w:t>
            </w:r>
          </w:p>
          <w:p w14:paraId="45FCF794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  <w:rPrChange w:id="1772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b/>
                <w:lang w:eastAsia="ru-RU"/>
                <w:rPrChange w:id="1773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  <w:t>ООО «ГРАНД-Смета Воронеж»</w:t>
            </w:r>
          </w:p>
          <w:p w14:paraId="14B2CBE6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  <w:rPrChange w:id="1774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</w:pPr>
          </w:p>
        </w:tc>
        <w:tc>
          <w:tcPr>
            <w:tcW w:w="425" w:type="dxa"/>
          </w:tcPr>
          <w:p w14:paraId="2A44F5F2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  <w:rPrChange w:id="1775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</w:pPr>
          </w:p>
        </w:tc>
        <w:tc>
          <w:tcPr>
            <w:tcW w:w="4642" w:type="dxa"/>
          </w:tcPr>
          <w:p w14:paraId="329C1204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  <w:rPrChange w:id="1776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b/>
                <w:lang w:eastAsia="ru-RU"/>
                <w:rPrChange w:id="1777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  <w:t>Заместитель генерального директора - директор филиала ПАО «Россети Центр» - «Воронежэнерго»</w:t>
            </w:r>
          </w:p>
          <w:p w14:paraId="286BF9C6" w14:textId="77777777" w:rsidR="00205D9C" w:rsidRPr="00475BDD" w:rsidRDefault="00205D9C" w:rsidP="00053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  <w:rPrChange w:id="1778" w:author="Лазукина Юлия Витальевна" w:date="2022-06-07T10:20:00Z">
                  <w:rPr>
                    <w:rFonts w:ascii="Times New Roman" w:eastAsia="Times New Roman" w:hAnsi="Times New Roman"/>
                    <w:b/>
                    <w:sz w:val="24"/>
                    <w:szCs w:val="24"/>
                    <w:lang w:eastAsia="ru-RU"/>
                  </w:rPr>
                </w:rPrChange>
              </w:rPr>
            </w:pPr>
          </w:p>
        </w:tc>
      </w:tr>
      <w:tr w:rsidR="00205D9C" w:rsidRPr="00475BDD" w14:paraId="0D99D734" w14:textId="77777777" w:rsidTr="00053C7F">
        <w:tc>
          <w:tcPr>
            <w:tcW w:w="4503" w:type="dxa"/>
          </w:tcPr>
          <w:p w14:paraId="7FA65AE5" w14:textId="77777777" w:rsidR="00205D9C" w:rsidRPr="00475BDD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  <w:rPrChange w:id="1779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lang w:eastAsia="ru-RU"/>
                <w:rPrChange w:id="1780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 xml:space="preserve">_____________________С.Г. </w:t>
            </w:r>
            <w:proofErr w:type="spellStart"/>
            <w:r w:rsidRPr="00475BDD">
              <w:rPr>
                <w:rFonts w:ascii="Times New Roman" w:eastAsia="Times New Roman" w:hAnsi="Times New Roman"/>
                <w:lang w:eastAsia="ru-RU"/>
                <w:rPrChange w:id="1781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>Манжурина</w:t>
            </w:r>
            <w:proofErr w:type="spellEnd"/>
          </w:p>
          <w:p w14:paraId="2BFA0C89" w14:textId="77777777" w:rsidR="00205D9C" w:rsidRPr="00475BDD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  <w:rPrChange w:id="1782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</w:p>
        </w:tc>
        <w:tc>
          <w:tcPr>
            <w:tcW w:w="425" w:type="dxa"/>
          </w:tcPr>
          <w:p w14:paraId="32BFBBA9" w14:textId="77777777" w:rsidR="00205D9C" w:rsidRPr="00475BDD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  <w:rPrChange w:id="1783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</w:p>
        </w:tc>
        <w:tc>
          <w:tcPr>
            <w:tcW w:w="4642" w:type="dxa"/>
          </w:tcPr>
          <w:p w14:paraId="008F1EB6" w14:textId="77777777" w:rsidR="00205D9C" w:rsidRPr="00475BDD" w:rsidRDefault="00205D9C" w:rsidP="00053C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  <w:rPrChange w:id="1784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lang w:eastAsia="ru-RU"/>
                <w:rPrChange w:id="1785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>________________________В.А. Антонов</w:t>
            </w:r>
          </w:p>
        </w:tc>
      </w:tr>
      <w:tr w:rsidR="00205D9C" w:rsidRPr="00475BDD" w14:paraId="31809809" w14:textId="77777777" w:rsidTr="00053C7F">
        <w:tc>
          <w:tcPr>
            <w:tcW w:w="4503" w:type="dxa"/>
          </w:tcPr>
          <w:p w14:paraId="61E1AA60" w14:textId="6B4CB591" w:rsidR="00205D9C" w:rsidRPr="00475BDD" w:rsidDel="00475BDD" w:rsidRDefault="00205D9C" w:rsidP="00053C7F">
            <w:pPr>
              <w:spacing w:after="0" w:line="240" w:lineRule="auto"/>
              <w:jc w:val="both"/>
              <w:rPr>
                <w:del w:id="1786" w:author="Лазукина Юлия Витальевна" w:date="2022-06-07T10:19:00Z"/>
                <w:rFonts w:ascii="Times New Roman" w:eastAsia="Times New Roman" w:hAnsi="Times New Roman"/>
                <w:lang w:eastAsia="ru-RU"/>
                <w:rPrChange w:id="1787" w:author="Лазукина Юлия Витальевна" w:date="2022-06-07T10:20:00Z">
                  <w:rPr>
                    <w:del w:id="1788" w:author="Лазукина Юлия Витальевна" w:date="2022-06-07T10:19:00Z"/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</w:p>
          <w:p w14:paraId="29520AF7" w14:textId="6F84A7A0" w:rsidR="00205D9C" w:rsidRPr="00475BDD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  <w:rPrChange w:id="1789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lang w:eastAsia="ru-RU"/>
                <w:rPrChange w:id="1790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>М.П.    «___</w:t>
            </w:r>
            <w:proofErr w:type="gramStart"/>
            <w:r w:rsidRPr="00475BDD">
              <w:rPr>
                <w:rFonts w:ascii="Times New Roman" w:eastAsia="Times New Roman" w:hAnsi="Times New Roman"/>
                <w:lang w:eastAsia="ru-RU"/>
                <w:rPrChange w:id="1791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>_»_</w:t>
            </w:r>
            <w:proofErr w:type="gramEnd"/>
            <w:r w:rsidRPr="00475BDD">
              <w:rPr>
                <w:rFonts w:ascii="Times New Roman" w:eastAsia="Times New Roman" w:hAnsi="Times New Roman"/>
                <w:lang w:eastAsia="ru-RU"/>
                <w:rPrChange w:id="1792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 xml:space="preserve">______________ </w:t>
            </w:r>
            <w:del w:id="1793" w:author="Лазукина Юлия Витальевна" w:date="2022-06-02T14:48:00Z">
              <w:r w:rsidRPr="00475BDD" w:rsidDel="00337A9A">
                <w:rPr>
                  <w:rFonts w:ascii="Times New Roman" w:eastAsia="Times New Roman" w:hAnsi="Times New Roman"/>
                  <w:lang w:eastAsia="ru-RU"/>
                  <w:rPrChange w:id="1794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rPrChange>
                </w:rPr>
                <w:delText xml:space="preserve">2021 </w:delText>
              </w:r>
            </w:del>
            <w:ins w:id="1795" w:author="Лазукина Юлия Витальевна" w:date="2022-06-02T14:48:00Z">
              <w:r w:rsidR="00337A9A" w:rsidRPr="00475BDD">
                <w:rPr>
                  <w:rFonts w:ascii="Times New Roman" w:eastAsia="Times New Roman" w:hAnsi="Times New Roman"/>
                  <w:lang w:eastAsia="ru-RU"/>
                  <w:rPrChange w:id="1796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rPrChange>
                </w:rPr>
                <w:t>202</w:t>
              </w:r>
              <w:r w:rsidR="00337A9A" w:rsidRPr="00475BDD">
                <w:rPr>
                  <w:rFonts w:ascii="Times New Roman" w:eastAsia="Times New Roman" w:hAnsi="Times New Roman"/>
                  <w:lang w:val="en-US" w:eastAsia="ru-RU"/>
                  <w:rPrChange w:id="1797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rPrChange>
                </w:rPr>
                <w:t>2</w:t>
              </w:r>
              <w:r w:rsidR="00337A9A" w:rsidRPr="00475BDD">
                <w:rPr>
                  <w:rFonts w:ascii="Times New Roman" w:eastAsia="Times New Roman" w:hAnsi="Times New Roman"/>
                  <w:lang w:eastAsia="ru-RU"/>
                  <w:rPrChange w:id="1798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rPrChange>
                </w:rPr>
                <w:t xml:space="preserve"> </w:t>
              </w:r>
            </w:ins>
            <w:r w:rsidRPr="00475BDD">
              <w:rPr>
                <w:rFonts w:ascii="Times New Roman" w:eastAsia="Times New Roman" w:hAnsi="Times New Roman"/>
                <w:lang w:eastAsia="ru-RU"/>
                <w:rPrChange w:id="1799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>г.</w:t>
            </w:r>
          </w:p>
        </w:tc>
        <w:tc>
          <w:tcPr>
            <w:tcW w:w="425" w:type="dxa"/>
          </w:tcPr>
          <w:p w14:paraId="4B7B7F0B" w14:textId="77777777" w:rsidR="00205D9C" w:rsidRPr="00475BDD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  <w:rPrChange w:id="1800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</w:p>
        </w:tc>
        <w:tc>
          <w:tcPr>
            <w:tcW w:w="4642" w:type="dxa"/>
          </w:tcPr>
          <w:p w14:paraId="5BC5B69D" w14:textId="420C41FF" w:rsidR="00205D9C" w:rsidRPr="00475BDD" w:rsidDel="00475BDD" w:rsidRDefault="00205D9C" w:rsidP="00053C7F">
            <w:pPr>
              <w:spacing w:after="0" w:line="240" w:lineRule="auto"/>
              <w:jc w:val="both"/>
              <w:rPr>
                <w:del w:id="1801" w:author="Лазукина Юлия Витальевна" w:date="2022-06-07T10:19:00Z"/>
                <w:rFonts w:ascii="Times New Roman" w:eastAsia="Times New Roman" w:hAnsi="Times New Roman"/>
                <w:lang w:eastAsia="ru-RU"/>
                <w:rPrChange w:id="1802" w:author="Лазукина Юлия Витальевна" w:date="2022-06-07T10:20:00Z">
                  <w:rPr>
                    <w:del w:id="1803" w:author="Лазукина Юлия Витальевна" w:date="2022-06-07T10:19:00Z"/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</w:p>
          <w:p w14:paraId="4AFB9B46" w14:textId="7A8B104D" w:rsidR="00205D9C" w:rsidRPr="00475BDD" w:rsidRDefault="00205D9C" w:rsidP="00053C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  <w:rPrChange w:id="1804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</w:pPr>
            <w:r w:rsidRPr="00475BDD">
              <w:rPr>
                <w:rFonts w:ascii="Times New Roman" w:eastAsia="Times New Roman" w:hAnsi="Times New Roman"/>
                <w:lang w:eastAsia="ru-RU"/>
                <w:rPrChange w:id="1805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 xml:space="preserve">М.П </w:t>
            </w:r>
            <w:proofErr w:type="gramStart"/>
            <w:r w:rsidRPr="00475BDD">
              <w:rPr>
                <w:rFonts w:ascii="Times New Roman" w:eastAsia="Times New Roman" w:hAnsi="Times New Roman"/>
                <w:lang w:eastAsia="ru-RU"/>
                <w:rPrChange w:id="1806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 xml:space="preserve">   «</w:t>
            </w:r>
            <w:proofErr w:type="gramEnd"/>
            <w:r w:rsidRPr="00475BDD">
              <w:rPr>
                <w:rFonts w:ascii="Times New Roman" w:eastAsia="Times New Roman" w:hAnsi="Times New Roman"/>
                <w:lang w:eastAsia="ru-RU"/>
                <w:rPrChange w:id="1807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>____» _________________</w:t>
            </w:r>
            <w:del w:id="1808" w:author="Лазукина Юлия Витальевна" w:date="2022-06-02T14:48:00Z">
              <w:r w:rsidRPr="00475BDD" w:rsidDel="00337A9A">
                <w:rPr>
                  <w:rFonts w:ascii="Times New Roman" w:eastAsia="Times New Roman" w:hAnsi="Times New Roman"/>
                  <w:lang w:eastAsia="ru-RU"/>
                  <w:rPrChange w:id="1809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rPrChange>
                </w:rPr>
                <w:delText xml:space="preserve">2021 </w:delText>
              </w:r>
            </w:del>
            <w:ins w:id="1810" w:author="Лазукина Юлия Витальевна" w:date="2022-06-02T14:48:00Z">
              <w:r w:rsidR="00337A9A" w:rsidRPr="00475BDD">
                <w:rPr>
                  <w:rFonts w:ascii="Times New Roman" w:eastAsia="Times New Roman" w:hAnsi="Times New Roman"/>
                  <w:lang w:eastAsia="ru-RU"/>
                  <w:rPrChange w:id="1811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rPrChange>
                </w:rPr>
                <w:t>202</w:t>
              </w:r>
              <w:r w:rsidR="00337A9A" w:rsidRPr="00475BDD">
                <w:rPr>
                  <w:rFonts w:ascii="Times New Roman" w:eastAsia="Times New Roman" w:hAnsi="Times New Roman"/>
                  <w:lang w:val="en-US" w:eastAsia="ru-RU"/>
                  <w:rPrChange w:id="1812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rPrChange>
                </w:rPr>
                <w:t>2</w:t>
              </w:r>
              <w:r w:rsidR="00337A9A" w:rsidRPr="00475BDD">
                <w:rPr>
                  <w:rFonts w:ascii="Times New Roman" w:eastAsia="Times New Roman" w:hAnsi="Times New Roman"/>
                  <w:lang w:eastAsia="ru-RU"/>
                  <w:rPrChange w:id="1813" w:author="Лазукина Юлия Витальевна" w:date="2022-06-07T10:20:00Z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rPrChange>
                </w:rPr>
                <w:t xml:space="preserve"> </w:t>
              </w:r>
            </w:ins>
            <w:r w:rsidRPr="00475BDD">
              <w:rPr>
                <w:rFonts w:ascii="Times New Roman" w:eastAsia="Times New Roman" w:hAnsi="Times New Roman"/>
                <w:lang w:eastAsia="ru-RU"/>
                <w:rPrChange w:id="1814" w:author="Лазукина Юлия Витальевна" w:date="2022-06-07T10:20:00Z">
                  <w:rPr>
                    <w:rFonts w:ascii="Times New Roman" w:eastAsia="Times New Roman" w:hAnsi="Times New Roman"/>
                    <w:sz w:val="24"/>
                    <w:szCs w:val="24"/>
                    <w:lang w:eastAsia="ru-RU"/>
                  </w:rPr>
                </w:rPrChange>
              </w:rPr>
              <w:t>г. </w:t>
            </w:r>
          </w:p>
        </w:tc>
      </w:tr>
    </w:tbl>
    <w:p w14:paraId="09A00B79" w14:textId="77777777" w:rsidR="00DF738B" w:rsidRPr="00475BDD" w:rsidRDefault="00DF738B" w:rsidP="00475BDD">
      <w:pPr>
        <w:pStyle w:val="af0"/>
        <w:spacing w:after="0" w:line="240" w:lineRule="auto"/>
        <w:ind w:firstLine="0"/>
        <w:rPr>
          <w:rFonts w:ascii="Times New Roman" w:hAnsi="Times New Roman"/>
          <w:sz w:val="22"/>
          <w:szCs w:val="22"/>
          <w:lang w:val="ru-RU"/>
          <w:rPrChange w:id="1815" w:author="Лазукина Юлия Витальевна" w:date="2022-06-07T10:20:00Z">
            <w:rPr>
              <w:rFonts w:ascii="Times New Roman" w:hAnsi="Times New Roman"/>
              <w:sz w:val="16"/>
              <w:szCs w:val="16"/>
              <w:lang w:val="ru-RU"/>
            </w:rPr>
          </w:rPrChange>
        </w:rPr>
        <w:pPrChange w:id="1816" w:author="Лазукина Юлия Витальевна" w:date="2022-06-07T10:20:00Z">
          <w:pPr>
            <w:pStyle w:val="af0"/>
            <w:spacing w:after="0" w:line="240" w:lineRule="auto"/>
            <w:ind w:firstLine="0"/>
          </w:pPr>
        </w:pPrChange>
      </w:pPr>
    </w:p>
    <w:sectPr w:rsidR="00DF738B" w:rsidRPr="00475BDD" w:rsidSect="00151F22">
      <w:pgSz w:w="11906" w:h="16838" w:code="9"/>
      <w:pgMar w:top="1134" w:right="851" w:bottom="1134" w:left="1701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2E11" w16cex:dateUtc="2021-11-10T08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22042" w14:textId="77777777" w:rsidR="00053C7F" w:rsidRDefault="00053C7F" w:rsidP="00AF1065">
      <w:pPr>
        <w:spacing w:after="0" w:line="240" w:lineRule="auto"/>
      </w:pPr>
      <w:r>
        <w:separator/>
      </w:r>
    </w:p>
  </w:endnote>
  <w:endnote w:type="continuationSeparator" w:id="0">
    <w:p w14:paraId="35767176" w14:textId="77777777" w:rsidR="00053C7F" w:rsidRDefault="00053C7F" w:rsidP="00AF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CAA65" w14:textId="77777777" w:rsidR="00053C7F" w:rsidRDefault="00053C7F" w:rsidP="00AF1065">
      <w:pPr>
        <w:spacing w:after="0" w:line="240" w:lineRule="auto"/>
      </w:pPr>
      <w:r>
        <w:separator/>
      </w:r>
    </w:p>
  </w:footnote>
  <w:footnote w:type="continuationSeparator" w:id="0">
    <w:p w14:paraId="6DAD5E7E" w14:textId="77777777" w:rsidR="00053C7F" w:rsidRDefault="00053C7F" w:rsidP="00AF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18E09" w14:textId="193C6DF0" w:rsidR="00053C7F" w:rsidRPr="00475BDD" w:rsidDel="00475BDD" w:rsidRDefault="00053C7F">
    <w:pPr>
      <w:pStyle w:val="af6"/>
      <w:jc w:val="center"/>
      <w:rPr>
        <w:del w:id="1003" w:author="Лазукина Юлия Витальевна" w:date="2022-06-07T10:17:00Z"/>
        <w:rFonts w:ascii="Times New Roman" w:hAnsi="Times New Roman"/>
        <w:sz w:val="16"/>
        <w:szCs w:val="16"/>
        <w:rPrChange w:id="1004" w:author="Лазукина Юлия Витальевна" w:date="2022-06-07T10:18:00Z">
          <w:rPr>
            <w:del w:id="1005" w:author="Лазукина Юлия Витальевна" w:date="2022-06-07T10:17:00Z"/>
          </w:rPr>
        </w:rPrChange>
      </w:rPr>
    </w:pPr>
    <w:r w:rsidRPr="00475BDD">
      <w:rPr>
        <w:rFonts w:ascii="Times New Roman" w:hAnsi="Times New Roman"/>
        <w:sz w:val="16"/>
        <w:szCs w:val="16"/>
        <w:rPrChange w:id="1006" w:author="Лазукина Юлия Витальевна" w:date="2022-06-07T10:18:00Z">
          <w:rPr/>
        </w:rPrChange>
      </w:rPr>
      <w:fldChar w:fldCharType="begin"/>
    </w:r>
    <w:r w:rsidRPr="00475BDD">
      <w:rPr>
        <w:rFonts w:ascii="Times New Roman" w:hAnsi="Times New Roman"/>
        <w:sz w:val="16"/>
        <w:szCs w:val="16"/>
        <w:rPrChange w:id="1007" w:author="Лазукина Юлия Витальевна" w:date="2022-06-07T10:18:00Z">
          <w:rPr/>
        </w:rPrChange>
      </w:rPr>
      <w:instrText>PAGE   \* MERGEFORMAT</w:instrText>
    </w:r>
    <w:r w:rsidRPr="00475BDD">
      <w:rPr>
        <w:rFonts w:ascii="Times New Roman" w:hAnsi="Times New Roman"/>
        <w:sz w:val="16"/>
        <w:szCs w:val="16"/>
        <w:rPrChange w:id="1008" w:author="Лазукина Юлия Витальевна" w:date="2022-06-07T10:18:00Z">
          <w:rPr/>
        </w:rPrChange>
      </w:rPr>
      <w:fldChar w:fldCharType="separate"/>
    </w:r>
    <w:r w:rsidRPr="00475BDD">
      <w:rPr>
        <w:rFonts w:ascii="Times New Roman" w:hAnsi="Times New Roman"/>
        <w:noProof/>
        <w:sz w:val="16"/>
        <w:szCs w:val="16"/>
        <w:rPrChange w:id="1009" w:author="Лазукина Юлия Витальевна" w:date="2022-06-07T10:18:00Z">
          <w:rPr>
            <w:noProof/>
          </w:rPr>
        </w:rPrChange>
      </w:rPr>
      <w:t>1</w:t>
    </w:r>
    <w:r w:rsidRPr="00475BDD">
      <w:rPr>
        <w:rFonts w:ascii="Times New Roman" w:hAnsi="Times New Roman"/>
        <w:sz w:val="16"/>
        <w:szCs w:val="16"/>
        <w:rPrChange w:id="1010" w:author="Лазукина Юлия Витальевна" w:date="2022-06-07T10:18:00Z">
          <w:rPr/>
        </w:rPrChange>
      </w:rPr>
      <w:fldChar w:fldCharType="end"/>
    </w:r>
  </w:p>
  <w:p w14:paraId="6E82DB3D" w14:textId="77777777" w:rsidR="00053C7F" w:rsidRPr="00475BDD" w:rsidRDefault="00053C7F" w:rsidP="00475BDD">
    <w:pPr>
      <w:pStyle w:val="af6"/>
      <w:jc w:val="center"/>
      <w:rPr>
        <w:rFonts w:ascii="Times New Roman" w:hAnsi="Times New Roman"/>
        <w:sz w:val="16"/>
        <w:szCs w:val="16"/>
        <w:rPrChange w:id="1011" w:author="Лазукина Юлия Витальевна" w:date="2022-06-07T10:18:00Z">
          <w:rPr/>
        </w:rPrChange>
      </w:rPr>
      <w:pPrChange w:id="1012" w:author="Лазукина Юлия Витальевна" w:date="2022-06-07T10:17:00Z">
        <w:pPr>
          <w:pStyle w:val="af6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E2A2658"/>
    <w:multiLevelType w:val="hybridMultilevel"/>
    <w:tmpl w:val="8AB272AE"/>
    <w:lvl w:ilvl="0" w:tplc="ABF454F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349C3"/>
    <w:multiLevelType w:val="multilevel"/>
    <w:tmpl w:val="E9B2189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D993BDC"/>
    <w:multiLevelType w:val="multilevel"/>
    <w:tmpl w:val="D556E4AC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DAE404B"/>
    <w:multiLevelType w:val="multilevel"/>
    <w:tmpl w:val="DAD4A8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2001229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 w15:restartNumberingAfterBreak="0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9" w15:restartNumberingAfterBreak="0">
    <w:nsid w:val="26E43443"/>
    <w:multiLevelType w:val="hybridMultilevel"/>
    <w:tmpl w:val="E85CB040"/>
    <w:lvl w:ilvl="0" w:tplc="3E5218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8DF1B0F"/>
    <w:multiLevelType w:val="multilevel"/>
    <w:tmpl w:val="9C5E37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3E6583"/>
    <w:multiLevelType w:val="hybridMultilevel"/>
    <w:tmpl w:val="5384685E"/>
    <w:lvl w:ilvl="0" w:tplc="3FEA5B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36779"/>
    <w:multiLevelType w:val="hybridMultilevel"/>
    <w:tmpl w:val="0C488D28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B265B"/>
    <w:multiLevelType w:val="hybridMultilevel"/>
    <w:tmpl w:val="8F82FEFE"/>
    <w:lvl w:ilvl="0" w:tplc="F2E85970">
      <w:start w:val="1"/>
      <w:numFmt w:val="bullet"/>
      <w:lvlText w:val="̶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2C2D17"/>
    <w:multiLevelType w:val="hybridMultilevel"/>
    <w:tmpl w:val="238C0EDE"/>
    <w:lvl w:ilvl="0" w:tplc="F2E85970">
      <w:start w:val="1"/>
      <w:numFmt w:val="bullet"/>
      <w:lvlText w:val="̶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44728C9"/>
    <w:multiLevelType w:val="hybridMultilevel"/>
    <w:tmpl w:val="E94A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14"/>
  </w:num>
  <w:num w:numId="5">
    <w:abstractNumId w:val="15"/>
  </w:num>
  <w:num w:numId="6">
    <w:abstractNumId w:val="3"/>
  </w:num>
  <w:num w:numId="7">
    <w:abstractNumId w:val="20"/>
  </w:num>
  <w:num w:numId="8">
    <w:abstractNumId w:val="19"/>
  </w:num>
  <w:num w:numId="9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9"/>
  </w:num>
  <w:num w:numId="14">
    <w:abstractNumId w:val="7"/>
  </w:num>
  <w:num w:numId="15">
    <w:abstractNumId w:val="18"/>
  </w:num>
  <w:num w:numId="16">
    <w:abstractNumId w:val="0"/>
  </w:num>
  <w:num w:numId="17">
    <w:abstractNumId w:val="6"/>
  </w:num>
  <w:num w:numId="18">
    <w:abstractNumId w:val="5"/>
  </w:num>
  <w:num w:numId="19">
    <w:abstractNumId w:val="11"/>
  </w:num>
  <w:num w:numId="20">
    <w:abstractNumId w:val="1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Лазукина Юлия Витальевна">
    <w15:presenceInfo w15:providerId="AD" w15:userId="S-1-5-21-1264035209-2472686174-2146618077-136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6A7"/>
    <w:rsid w:val="00020F03"/>
    <w:rsid w:val="000271B2"/>
    <w:rsid w:val="000515FA"/>
    <w:rsid w:val="00053C7F"/>
    <w:rsid w:val="00054B6E"/>
    <w:rsid w:val="00056228"/>
    <w:rsid w:val="00057EFE"/>
    <w:rsid w:val="000604B3"/>
    <w:rsid w:val="00073B4C"/>
    <w:rsid w:val="00084878"/>
    <w:rsid w:val="000849B6"/>
    <w:rsid w:val="00091D36"/>
    <w:rsid w:val="000B0D09"/>
    <w:rsid w:val="000B7212"/>
    <w:rsid w:val="000C27AC"/>
    <w:rsid w:val="000C4F13"/>
    <w:rsid w:val="000E6E68"/>
    <w:rsid w:val="000F5177"/>
    <w:rsid w:val="000F5FE3"/>
    <w:rsid w:val="000F69B6"/>
    <w:rsid w:val="001127E2"/>
    <w:rsid w:val="00113E12"/>
    <w:rsid w:val="001352E0"/>
    <w:rsid w:val="00151F22"/>
    <w:rsid w:val="001673C3"/>
    <w:rsid w:val="00184C23"/>
    <w:rsid w:val="001977BD"/>
    <w:rsid w:val="001A475B"/>
    <w:rsid w:val="001A547B"/>
    <w:rsid w:val="001A5B68"/>
    <w:rsid w:val="001B4EEE"/>
    <w:rsid w:val="001E00C2"/>
    <w:rsid w:val="001E2992"/>
    <w:rsid w:val="001E4DB3"/>
    <w:rsid w:val="001E596D"/>
    <w:rsid w:val="00202C4C"/>
    <w:rsid w:val="00203AFA"/>
    <w:rsid w:val="00205D9C"/>
    <w:rsid w:val="00214B30"/>
    <w:rsid w:val="00220F42"/>
    <w:rsid w:val="002357CE"/>
    <w:rsid w:val="002410A9"/>
    <w:rsid w:val="002506DF"/>
    <w:rsid w:val="002627DA"/>
    <w:rsid w:val="00262AF7"/>
    <w:rsid w:val="002769BE"/>
    <w:rsid w:val="00284D0C"/>
    <w:rsid w:val="00293AA6"/>
    <w:rsid w:val="00296456"/>
    <w:rsid w:val="002A60D5"/>
    <w:rsid w:val="002B0E6D"/>
    <w:rsid w:val="002B14C0"/>
    <w:rsid w:val="002B3290"/>
    <w:rsid w:val="002D1BB9"/>
    <w:rsid w:val="002E04D0"/>
    <w:rsid w:val="002E46A3"/>
    <w:rsid w:val="002F1FFA"/>
    <w:rsid w:val="003211F5"/>
    <w:rsid w:val="00330D38"/>
    <w:rsid w:val="003378EB"/>
    <w:rsid w:val="00337A9A"/>
    <w:rsid w:val="003453AC"/>
    <w:rsid w:val="00353C7B"/>
    <w:rsid w:val="003567AB"/>
    <w:rsid w:val="0036467D"/>
    <w:rsid w:val="0036526B"/>
    <w:rsid w:val="0038178D"/>
    <w:rsid w:val="0038332F"/>
    <w:rsid w:val="003901CD"/>
    <w:rsid w:val="0039083B"/>
    <w:rsid w:val="003A2E67"/>
    <w:rsid w:val="003B06F4"/>
    <w:rsid w:val="003C62E0"/>
    <w:rsid w:val="003C7206"/>
    <w:rsid w:val="003E59F7"/>
    <w:rsid w:val="003F240A"/>
    <w:rsid w:val="003F32C2"/>
    <w:rsid w:val="003F342F"/>
    <w:rsid w:val="00404BB0"/>
    <w:rsid w:val="0040593F"/>
    <w:rsid w:val="004138FB"/>
    <w:rsid w:val="00416691"/>
    <w:rsid w:val="0042711F"/>
    <w:rsid w:val="00430588"/>
    <w:rsid w:val="004479FD"/>
    <w:rsid w:val="00451A19"/>
    <w:rsid w:val="004552AF"/>
    <w:rsid w:val="00471B9F"/>
    <w:rsid w:val="0047391A"/>
    <w:rsid w:val="00475BDD"/>
    <w:rsid w:val="00483AB7"/>
    <w:rsid w:val="004A0D22"/>
    <w:rsid w:val="004B0836"/>
    <w:rsid w:val="004B1C08"/>
    <w:rsid w:val="004B4488"/>
    <w:rsid w:val="004B5582"/>
    <w:rsid w:val="004C2C4C"/>
    <w:rsid w:val="004E7759"/>
    <w:rsid w:val="004E7D7E"/>
    <w:rsid w:val="004E7D80"/>
    <w:rsid w:val="00507ECF"/>
    <w:rsid w:val="00525D54"/>
    <w:rsid w:val="0052791A"/>
    <w:rsid w:val="00540186"/>
    <w:rsid w:val="00543B12"/>
    <w:rsid w:val="005459B8"/>
    <w:rsid w:val="00554013"/>
    <w:rsid w:val="00594E2B"/>
    <w:rsid w:val="005A72B6"/>
    <w:rsid w:val="005B3B4C"/>
    <w:rsid w:val="005B5FED"/>
    <w:rsid w:val="005C13A2"/>
    <w:rsid w:val="005C6ACE"/>
    <w:rsid w:val="005D200D"/>
    <w:rsid w:val="005D3D06"/>
    <w:rsid w:val="005D505A"/>
    <w:rsid w:val="005E0688"/>
    <w:rsid w:val="005F27B8"/>
    <w:rsid w:val="00602E43"/>
    <w:rsid w:val="006040D6"/>
    <w:rsid w:val="00605048"/>
    <w:rsid w:val="006075CD"/>
    <w:rsid w:val="00610925"/>
    <w:rsid w:val="00622099"/>
    <w:rsid w:val="006434E1"/>
    <w:rsid w:val="00650059"/>
    <w:rsid w:val="006506F3"/>
    <w:rsid w:val="006509FC"/>
    <w:rsid w:val="0065781F"/>
    <w:rsid w:val="00661C32"/>
    <w:rsid w:val="006710E1"/>
    <w:rsid w:val="00673F2D"/>
    <w:rsid w:val="00685DF5"/>
    <w:rsid w:val="006930B5"/>
    <w:rsid w:val="006947C1"/>
    <w:rsid w:val="00696CF2"/>
    <w:rsid w:val="006A729B"/>
    <w:rsid w:val="006B4A3B"/>
    <w:rsid w:val="006B55C5"/>
    <w:rsid w:val="006C4404"/>
    <w:rsid w:val="006D3C69"/>
    <w:rsid w:val="006D6893"/>
    <w:rsid w:val="006E1B80"/>
    <w:rsid w:val="006F0DF0"/>
    <w:rsid w:val="00701BDA"/>
    <w:rsid w:val="00722F48"/>
    <w:rsid w:val="00726262"/>
    <w:rsid w:val="007359AD"/>
    <w:rsid w:val="00761659"/>
    <w:rsid w:val="0076388B"/>
    <w:rsid w:val="00781FAB"/>
    <w:rsid w:val="00792296"/>
    <w:rsid w:val="007924B6"/>
    <w:rsid w:val="0079737F"/>
    <w:rsid w:val="007A63E4"/>
    <w:rsid w:val="007B0365"/>
    <w:rsid w:val="007B1ACD"/>
    <w:rsid w:val="007B432C"/>
    <w:rsid w:val="007B7672"/>
    <w:rsid w:val="007B7EDD"/>
    <w:rsid w:val="007C212D"/>
    <w:rsid w:val="007C45FC"/>
    <w:rsid w:val="007D43A9"/>
    <w:rsid w:val="007E26C9"/>
    <w:rsid w:val="007E2782"/>
    <w:rsid w:val="008042AC"/>
    <w:rsid w:val="008070A0"/>
    <w:rsid w:val="00810525"/>
    <w:rsid w:val="00811A14"/>
    <w:rsid w:val="00826CE7"/>
    <w:rsid w:val="00831CC4"/>
    <w:rsid w:val="00832659"/>
    <w:rsid w:val="0083343E"/>
    <w:rsid w:val="008436B0"/>
    <w:rsid w:val="00846998"/>
    <w:rsid w:val="00874FBC"/>
    <w:rsid w:val="00877D8E"/>
    <w:rsid w:val="008A3107"/>
    <w:rsid w:val="008A5144"/>
    <w:rsid w:val="008B5A1D"/>
    <w:rsid w:val="008D2B0C"/>
    <w:rsid w:val="008E6925"/>
    <w:rsid w:val="008E7B9D"/>
    <w:rsid w:val="00900DA6"/>
    <w:rsid w:val="00906A3B"/>
    <w:rsid w:val="00914A76"/>
    <w:rsid w:val="00917589"/>
    <w:rsid w:val="00927C83"/>
    <w:rsid w:val="00930B80"/>
    <w:rsid w:val="0094216E"/>
    <w:rsid w:val="00942921"/>
    <w:rsid w:val="009459C3"/>
    <w:rsid w:val="00946C59"/>
    <w:rsid w:val="00951305"/>
    <w:rsid w:val="00954EFA"/>
    <w:rsid w:val="00961DCC"/>
    <w:rsid w:val="00964A4C"/>
    <w:rsid w:val="00991FC5"/>
    <w:rsid w:val="009A24AC"/>
    <w:rsid w:val="009C62B7"/>
    <w:rsid w:val="009D1B86"/>
    <w:rsid w:val="009D4F28"/>
    <w:rsid w:val="009D55A5"/>
    <w:rsid w:val="009E220A"/>
    <w:rsid w:val="009F60C3"/>
    <w:rsid w:val="00A03041"/>
    <w:rsid w:val="00A16D52"/>
    <w:rsid w:val="00A20464"/>
    <w:rsid w:val="00A374F8"/>
    <w:rsid w:val="00A503EC"/>
    <w:rsid w:val="00A60DC5"/>
    <w:rsid w:val="00A711F6"/>
    <w:rsid w:val="00A7703C"/>
    <w:rsid w:val="00A81539"/>
    <w:rsid w:val="00A819FF"/>
    <w:rsid w:val="00AB068A"/>
    <w:rsid w:val="00AB1344"/>
    <w:rsid w:val="00AB7E64"/>
    <w:rsid w:val="00AC5DD6"/>
    <w:rsid w:val="00AD6CFA"/>
    <w:rsid w:val="00AD7425"/>
    <w:rsid w:val="00AF1065"/>
    <w:rsid w:val="00AF390A"/>
    <w:rsid w:val="00B26080"/>
    <w:rsid w:val="00B30E00"/>
    <w:rsid w:val="00B342AB"/>
    <w:rsid w:val="00B46B69"/>
    <w:rsid w:val="00B52E70"/>
    <w:rsid w:val="00B555FC"/>
    <w:rsid w:val="00B5721F"/>
    <w:rsid w:val="00B64F3F"/>
    <w:rsid w:val="00B66EE4"/>
    <w:rsid w:val="00B71483"/>
    <w:rsid w:val="00B91738"/>
    <w:rsid w:val="00B9797B"/>
    <w:rsid w:val="00BB1AE7"/>
    <w:rsid w:val="00BB7842"/>
    <w:rsid w:val="00BC17C0"/>
    <w:rsid w:val="00BC193F"/>
    <w:rsid w:val="00BD758A"/>
    <w:rsid w:val="00BE2173"/>
    <w:rsid w:val="00BE3B35"/>
    <w:rsid w:val="00BF12E6"/>
    <w:rsid w:val="00BF504E"/>
    <w:rsid w:val="00C006C8"/>
    <w:rsid w:val="00C036FE"/>
    <w:rsid w:val="00C04007"/>
    <w:rsid w:val="00C077D9"/>
    <w:rsid w:val="00C148DD"/>
    <w:rsid w:val="00C3719C"/>
    <w:rsid w:val="00C40A6E"/>
    <w:rsid w:val="00C40EE1"/>
    <w:rsid w:val="00C45507"/>
    <w:rsid w:val="00C57464"/>
    <w:rsid w:val="00C706A7"/>
    <w:rsid w:val="00C74C44"/>
    <w:rsid w:val="00C7661D"/>
    <w:rsid w:val="00C810E4"/>
    <w:rsid w:val="00C875DE"/>
    <w:rsid w:val="00C93567"/>
    <w:rsid w:val="00CA12D4"/>
    <w:rsid w:val="00CA1BB2"/>
    <w:rsid w:val="00CB1E61"/>
    <w:rsid w:val="00CB245F"/>
    <w:rsid w:val="00CC05F1"/>
    <w:rsid w:val="00CC2B5D"/>
    <w:rsid w:val="00CC3F66"/>
    <w:rsid w:val="00CC6BDE"/>
    <w:rsid w:val="00CD79F4"/>
    <w:rsid w:val="00CE5B9A"/>
    <w:rsid w:val="00D02B43"/>
    <w:rsid w:val="00D0318C"/>
    <w:rsid w:val="00D051EF"/>
    <w:rsid w:val="00D071F3"/>
    <w:rsid w:val="00D349B7"/>
    <w:rsid w:val="00D549FD"/>
    <w:rsid w:val="00D5603A"/>
    <w:rsid w:val="00D6279A"/>
    <w:rsid w:val="00D6326E"/>
    <w:rsid w:val="00D7618A"/>
    <w:rsid w:val="00D82AC7"/>
    <w:rsid w:val="00D9130B"/>
    <w:rsid w:val="00D928A0"/>
    <w:rsid w:val="00D961AE"/>
    <w:rsid w:val="00DA23DF"/>
    <w:rsid w:val="00DA3F53"/>
    <w:rsid w:val="00DA5E9A"/>
    <w:rsid w:val="00DA634E"/>
    <w:rsid w:val="00DA7C62"/>
    <w:rsid w:val="00DB0454"/>
    <w:rsid w:val="00DB6E93"/>
    <w:rsid w:val="00DD4B3A"/>
    <w:rsid w:val="00DE35BF"/>
    <w:rsid w:val="00DF3D1B"/>
    <w:rsid w:val="00DF68A4"/>
    <w:rsid w:val="00DF738B"/>
    <w:rsid w:val="00E01F55"/>
    <w:rsid w:val="00E04026"/>
    <w:rsid w:val="00E16968"/>
    <w:rsid w:val="00E2087E"/>
    <w:rsid w:val="00E2438E"/>
    <w:rsid w:val="00E332D6"/>
    <w:rsid w:val="00E47237"/>
    <w:rsid w:val="00E505D6"/>
    <w:rsid w:val="00E565D4"/>
    <w:rsid w:val="00E57BDE"/>
    <w:rsid w:val="00E65E2F"/>
    <w:rsid w:val="00E81136"/>
    <w:rsid w:val="00E82BD2"/>
    <w:rsid w:val="00E914D4"/>
    <w:rsid w:val="00E94EE9"/>
    <w:rsid w:val="00EA218B"/>
    <w:rsid w:val="00EA4579"/>
    <w:rsid w:val="00EB2675"/>
    <w:rsid w:val="00EB5124"/>
    <w:rsid w:val="00EB5A28"/>
    <w:rsid w:val="00EB792B"/>
    <w:rsid w:val="00EC07EF"/>
    <w:rsid w:val="00EC639F"/>
    <w:rsid w:val="00EC64A0"/>
    <w:rsid w:val="00ED662B"/>
    <w:rsid w:val="00EF6D21"/>
    <w:rsid w:val="00EF72EB"/>
    <w:rsid w:val="00F00777"/>
    <w:rsid w:val="00F13B3E"/>
    <w:rsid w:val="00F13C68"/>
    <w:rsid w:val="00F20662"/>
    <w:rsid w:val="00F21B59"/>
    <w:rsid w:val="00F22158"/>
    <w:rsid w:val="00F23ACA"/>
    <w:rsid w:val="00F27B4D"/>
    <w:rsid w:val="00F32B10"/>
    <w:rsid w:val="00F370E4"/>
    <w:rsid w:val="00F42FC0"/>
    <w:rsid w:val="00F43E5F"/>
    <w:rsid w:val="00F45928"/>
    <w:rsid w:val="00F52C73"/>
    <w:rsid w:val="00F61049"/>
    <w:rsid w:val="00F814BC"/>
    <w:rsid w:val="00F84482"/>
    <w:rsid w:val="00F92315"/>
    <w:rsid w:val="00F954A4"/>
    <w:rsid w:val="00FA0BA9"/>
    <w:rsid w:val="00FC5256"/>
    <w:rsid w:val="00FD14F4"/>
    <w:rsid w:val="00FD7869"/>
    <w:rsid w:val="00FE3FDD"/>
    <w:rsid w:val="00FF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D1F9B1"/>
  <w15:chartTrackingRefBased/>
  <w15:docId w15:val="{2CC6C296-F8AB-4F36-8D28-101AD766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F10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F106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AF1065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AF1065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Bullet List,FooterText,numbered,Paragraphe de liste1,lp1"/>
    <w:basedOn w:val="a"/>
    <w:link w:val="a4"/>
    <w:uiPriority w:val="99"/>
    <w:qFormat/>
    <w:rsid w:val="006D6893"/>
    <w:pPr>
      <w:ind w:left="720"/>
      <w:contextualSpacing/>
    </w:pPr>
  </w:style>
  <w:style w:type="paragraph" w:styleId="a5">
    <w:name w:val="Balloon Text"/>
    <w:basedOn w:val="a"/>
    <w:link w:val="a6"/>
    <w:unhideWhenUsed/>
    <w:rsid w:val="00FA0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A0BA9"/>
    <w:rPr>
      <w:rFonts w:ascii="Tahoma" w:hAnsi="Tahoma" w:cs="Tahoma"/>
      <w:sz w:val="16"/>
      <w:szCs w:val="16"/>
    </w:rPr>
  </w:style>
  <w:style w:type="paragraph" w:customStyle="1" w:styleId="a7">
    <w:name w:val="[Основной абзац]"/>
    <w:basedOn w:val="a"/>
    <w:uiPriority w:val="99"/>
    <w:rsid w:val="005D3D0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39"/>
    <w:rsid w:val="00D02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nhideWhenUsed/>
    <w:rsid w:val="00D7618A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a">
    <w:name w:val="Основной текст Знак"/>
    <w:basedOn w:val="a0"/>
    <w:link w:val="a9"/>
    <w:rsid w:val="00D7618A"/>
    <w:rPr>
      <w:rFonts w:ascii="Times New Roman" w:eastAsia="Times New Roman" w:hAnsi="Times New Roman"/>
      <w:sz w:val="24"/>
      <w:szCs w:val="24"/>
      <w:lang w:val="x-none"/>
    </w:rPr>
  </w:style>
  <w:style w:type="paragraph" w:styleId="ab">
    <w:name w:val="List Number"/>
    <w:basedOn w:val="a"/>
    <w:rsid w:val="00D7618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c">
    <w:name w:val="Подподпункт"/>
    <w:basedOn w:val="a"/>
    <w:rsid w:val="00D76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d">
    <w:name w:val="комментарий"/>
    <w:rsid w:val="00D7618A"/>
    <w:rPr>
      <w:rFonts w:cs="Times New Roman"/>
      <w:b/>
      <w:bCs/>
      <w:i/>
      <w:iCs/>
      <w:shd w:val="clear" w:color="auto" w:fill="FFFF99"/>
    </w:rPr>
  </w:style>
  <w:style w:type="paragraph" w:styleId="ae">
    <w:name w:val="No Spacing"/>
    <w:uiPriority w:val="1"/>
    <w:qFormat/>
    <w:rsid w:val="00D7618A"/>
    <w:pPr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">
    <w:name w:val="Подпункт"/>
    <w:basedOn w:val="a"/>
    <w:rsid w:val="00DF738B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0">
    <w:name w:val="Ариал"/>
    <w:basedOn w:val="a"/>
    <w:link w:val="11"/>
    <w:rsid w:val="00DF738B"/>
    <w:pPr>
      <w:spacing w:before="120" w:after="120" w:line="360" w:lineRule="auto"/>
      <w:ind w:firstLine="851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11">
    <w:name w:val="Ариал Знак1"/>
    <w:link w:val="af0"/>
    <w:locked/>
    <w:rsid w:val="00DF738B"/>
    <w:rPr>
      <w:rFonts w:ascii="Arial" w:eastAsia="Times New Roman" w:hAnsi="Arial"/>
      <w:sz w:val="24"/>
      <w:szCs w:val="24"/>
      <w:lang w:val="x-none" w:eastAsia="x-none"/>
    </w:rPr>
  </w:style>
  <w:style w:type="character" w:styleId="af1">
    <w:name w:val="Hyperlink"/>
    <w:basedOn w:val="a0"/>
    <w:uiPriority w:val="99"/>
    <w:unhideWhenUsed/>
    <w:rsid w:val="00EF6D21"/>
    <w:rPr>
      <w:color w:val="0563C1" w:themeColor="hyperlink"/>
      <w:u w:val="single"/>
    </w:rPr>
  </w:style>
  <w:style w:type="character" w:customStyle="1" w:styleId="baec5a81-e4d6-4674-97f3-e9220f0136c1">
    <w:name w:val="baec5a81-e4d6-4674-97f3-e9220f0136c1"/>
    <w:basedOn w:val="a0"/>
    <w:rsid w:val="00A81539"/>
  </w:style>
  <w:style w:type="paragraph" w:styleId="af2">
    <w:name w:val="Body Text Indent"/>
    <w:basedOn w:val="a"/>
    <w:link w:val="af3"/>
    <w:unhideWhenUsed/>
    <w:rsid w:val="00AF106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F1065"/>
    <w:rPr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AF10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F1065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AF10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AF106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F1065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AF1065"/>
    <w:rPr>
      <w:rFonts w:eastAsia="Times New Roman"/>
      <w:sz w:val="24"/>
      <w:szCs w:val="24"/>
    </w:rPr>
  </w:style>
  <w:style w:type="paragraph" w:styleId="af4">
    <w:name w:val="Document Map"/>
    <w:basedOn w:val="a"/>
    <w:link w:val="af5"/>
    <w:semiHidden/>
    <w:rsid w:val="00AF106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AF1065"/>
    <w:rPr>
      <w:rFonts w:ascii="Tahoma" w:eastAsia="Times New Roman" w:hAnsi="Tahoma" w:cs="Tahoma"/>
      <w:shd w:val="clear" w:color="auto" w:fill="000080"/>
    </w:rPr>
  </w:style>
  <w:style w:type="paragraph" w:customStyle="1" w:styleId="ConsNormal">
    <w:name w:val="ConsNormal"/>
    <w:rsid w:val="00AF106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6">
    <w:name w:val="header"/>
    <w:basedOn w:val="a"/>
    <w:link w:val="af7"/>
    <w:uiPriority w:val="99"/>
    <w:rsid w:val="00AF106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AF1065"/>
    <w:rPr>
      <w:rFonts w:ascii="Arial" w:eastAsia="Times New Roman" w:hAnsi="Arial"/>
      <w:sz w:val="24"/>
    </w:rPr>
  </w:style>
  <w:style w:type="paragraph" w:styleId="af8">
    <w:name w:val="footer"/>
    <w:basedOn w:val="a"/>
    <w:link w:val="af9"/>
    <w:uiPriority w:val="99"/>
    <w:rsid w:val="00AF106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AF1065"/>
    <w:rPr>
      <w:rFonts w:ascii="Arial" w:eastAsia="Times New Roman" w:hAnsi="Arial"/>
      <w:sz w:val="24"/>
    </w:rPr>
  </w:style>
  <w:style w:type="paragraph" w:styleId="afa">
    <w:name w:val="footnote text"/>
    <w:basedOn w:val="a"/>
    <w:link w:val="afb"/>
    <w:rsid w:val="00AF1065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AF1065"/>
    <w:rPr>
      <w:rFonts w:ascii="Arial" w:eastAsia="Times New Roman" w:hAnsi="Arial"/>
    </w:rPr>
  </w:style>
  <w:style w:type="character" w:styleId="afc">
    <w:name w:val="footnote reference"/>
    <w:uiPriority w:val="99"/>
    <w:rsid w:val="00AF1065"/>
    <w:rPr>
      <w:vertAlign w:val="superscript"/>
    </w:rPr>
  </w:style>
  <w:style w:type="paragraph" w:customStyle="1" w:styleId="ConsNonformat">
    <w:name w:val="ConsNonformat"/>
    <w:rsid w:val="00AF106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Indent 2"/>
    <w:basedOn w:val="a"/>
    <w:link w:val="24"/>
    <w:rsid w:val="00AF106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F1065"/>
    <w:rPr>
      <w:rFonts w:ascii="Times New Roman" w:eastAsia="Times New Roman" w:hAnsi="Times New Roman"/>
      <w:sz w:val="24"/>
      <w:szCs w:val="24"/>
    </w:rPr>
  </w:style>
  <w:style w:type="paragraph" w:styleId="afd">
    <w:name w:val="Normal (Web)"/>
    <w:basedOn w:val="a"/>
    <w:uiPriority w:val="99"/>
    <w:unhideWhenUsed/>
    <w:rsid w:val="00AF10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e">
    <w:name w:val="annotation reference"/>
    <w:rsid w:val="00AF1065"/>
    <w:rPr>
      <w:sz w:val="16"/>
      <w:szCs w:val="16"/>
    </w:rPr>
  </w:style>
  <w:style w:type="paragraph" w:styleId="aff">
    <w:name w:val="annotation text"/>
    <w:basedOn w:val="a"/>
    <w:link w:val="aff0"/>
    <w:rsid w:val="00AF1065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rsid w:val="00AF1065"/>
    <w:rPr>
      <w:rFonts w:ascii="Arial" w:eastAsia="Times New Roman" w:hAnsi="Arial"/>
    </w:rPr>
  </w:style>
  <w:style w:type="paragraph" w:styleId="aff1">
    <w:name w:val="annotation subject"/>
    <w:basedOn w:val="aff"/>
    <w:next w:val="aff"/>
    <w:link w:val="aff2"/>
    <w:rsid w:val="00AF1065"/>
    <w:rPr>
      <w:b/>
      <w:bCs/>
    </w:rPr>
  </w:style>
  <w:style w:type="character" w:customStyle="1" w:styleId="aff2">
    <w:name w:val="Тема примечания Знак"/>
    <w:basedOn w:val="aff0"/>
    <w:link w:val="aff1"/>
    <w:rsid w:val="00AF1065"/>
    <w:rPr>
      <w:rFonts w:ascii="Arial" w:eastAsia="Times New Roman" w:hAnsi="Arial"/>
      <w:b/>
      <w:bCs/>
    </w:rPr>
  </w:style>
  <w:style w:type="table" w:customStyle="1" w:styleId="12">
    <w:name w:val="Сетка таблицы1"/>
    <w:basedOn w:val="a1"/>
    <w:next w:val="a8"/>
    <w:rsid w:val="008B5A1D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8"/>
    <w:locked/>
    <w:rsid w:val="008B5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)_"/>
    <w:basedOn w:val="a0"/>
    <w:link w:val="27"/>
    <w:rsid w:val="0065781F"/>
    <w:rPr>
      <w:rFonts w:ascii="Times New Roman" w:eastAsia="Times New Roman" w:hAnsi="Times New Roman"/>
      <w:shd w:val="clear" w:color="auto" w:fill="FFFFFF"/>
    </w:rPr>
  </w:style>
  <w:style w:type="character" w:customStyle="1" w:styleId="28">
    <w:name w:val="Основной текст (2) + Полужирный"/>
    <w:basedOn w:val="26"/>
    <w:rsid w:val="0065781F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5781F"/>
    <w:rPr>
      <w:rFonts w:ascii="Times New Roman" w:eastAsia="Times New Roman" w:hAnsi="Times New Roman"/>
      <w:b/>
      <w:bCs/>
      <w:sz w:val="15"/>
      <w:szCs w:val="15"/>
      <w:shd w:val="clear" w:color="auto" w:fill="FFFFFF"/>
    </w:rPr>
  </w:style>
  <w:style w:type="character" w:customStyle="1" w:styleId="3CenturyGothic">
    <w:name w:val="Основной текст (3) + Century Gothic;Не полужирный"/>
    <w:basedOn w:val="3"/>
    <w:rsid w:val="0065781F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5781F"/>
    <w:rPr>
      <w:rFonts w:ascii="Century Gothic" w:eastAsia="Century Gothic" w:hAnsi="Century Gothic" w:cs="Century Gothic"/>
      <w:sz w:val="15"/>
      <w:szCs w:val="15"/>
      <w:shd w:val="clear" w:color="auto" w:fill="FFFFFF"/>
    </w:rPr>
  </w:style>
  <w:style w:type="character" w:customStyle="1" w:styleId="4TimesNewRoman7pt">
    <w:name w:val="Основной текст (4) + Times New Roman;7 pt;Полужирный"/>
    <w:basedOn w:val="4"/>
    <w:rsid w:val="006578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27">
    <w:name w:val="Основной текст (2)"/>
    <w:basedOn w:val="a"/>
    <w:link w:val="26"/>
    <w:rsid w:val="0065781F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0">
    <w:name w:val="Основной текст (3)"/>
    <w:basedOn w:val="a"/>
    <w:link w:val="3"/>
    <w:rsid w:val="0065781F"/>
    <w:pPr>
      <w:widowControl w:val="0"/>
      <w:shd w:val="clear" w:color="auto" w:fill="FFFFFF"/>
      <w:spacing w:before="4800" w:after="0" w:line="211" w:lineRule="exact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paragraph" w:customStyle="1" w:styleId="40">
    <w:name w:val="Основной текст (4)"/>
    <w:basedOn w:val="a"/>
    <w:link w:val="4"/>
    <w:rsid w:val="0065781F"/>
    <w:pPr>
      <w:widowControl w:val="0"/>
      <w:shd w:val="clear" w:color="auto" w:fill="FFFFFF"/>
      <w:spacing w:after="0" w:line="211" w:lineRule="exact"/>
      <w:jc w:val="both"/>
    </w:pPr>
    <w:rPr>
      <w:rFonts w:ascii="Century Gothic" w:eastAsia="Century Gothic" w:hAnsi="Century Gothic" w:cs="Century Gothic"/>
      <w:sz w:val="15"/>
      <w:szCs w:val="15"/>
      <w:lang w:eastAsia="ru-RU"/>
    </w:rPr>
  </w:style>
  <w:style w:type="paragraph" w:styleId="aff3">
    <w:name w:val="Revision"/>
    <w:hidden/>
    <w:uiPriority w:val="99"/>
    <w:semiHidden/>
    <w:rsid w:val="00BF12E6"/>
    <w:rPr>
      <w:sz w:val="22"/>
      <w:szCs w:val="22"/>
      <w:lang w:eastAsia="en-US"/>
    </w:rPr>
  </w:style>
  <w:style w:type="character" w:customStyle="1" w:styleId="a4">
    <w:name w:val="Абзац списка Знак"/>
    <w:aliases w:val="Нумерованый список Знак,List Paragraph1 Знак,Bullet List Знак,FooterText Знак,numbered Знак,Paragraphe de liste1 Знак,lp1 Знак"/>
    <w:link w:val="a3"/>
    <w:uiPriority w:val="99"/>
    <w:rsid w:val="002E04D0"/>
    <w:rPr>
      <w:sz w:val="22"/>
      <w:szCs w:val="22"/>
      <w:lang w:eastAsia="en-US"/>
    </w:rPr>
  </w:style>
  <w:style w:type="paragraph" w:customStyle="1" w:styleId="Default">
    <w:name w:val="Default"/>
    <w:rsid w:val="002E04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28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BDD9-49C1-4A28-B30B-3527555F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12</Pages>
  <Words>4877</Words>
  <Characters>27799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Минибаева Нелли</dc:creator>
  <cp:keywords/>
  <cp:lastModifiedBy>Лазукина Юлия Витальевна</cp:lastModifiedBy>
  <cp:revision>26</cp:revision>
  <cp:lastPrinted>2021-11-08T08:33:00Z</cp:lastPrinted>
  <dcterms:created xsi:type="dcterms:W3CDTF">2022-05-30T11:58:00Z</dcterms:created>
  <dcterms:modified xsi:type="dcterms:W3CDTF">2022-06-07T07:21:00Z</dcterms:modified>
</cp:coreProperties>
</file>