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B46CCA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435B89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>(Филиал ОАО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5A5E9F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350258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350258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3502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0258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5A5E9F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553B5B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703826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5A5E9F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0836DF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5A5E9F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703826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5A5E9F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 xml:space="preserve">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C67BF5">
        <w:rPr>
          <w:rFonts w:ascii="Times New Roman" w:hAnsi="Times New Roman" w:cs="Times New Roman"/>
          <w:b/>
          <w:sz w:val="24"/>
        </w:rPr>
        <w:t>Оленин</w:t>
      </w:r>
      <w:r w:rsidR="00D6477B" w:rsidRPr="00D6477B">
        <w:rPr>
          <w:rFonts w:ascii="Times New Roman" w:hAnsi="Times New Roman" w:cs="Times New Roman"/>
          <w:b/>
          <w:sz w:val="24"/>
        </w:rPr>
        <w:t>ская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C67BF5">
        <w:rPr>
          <w:rFonts w:ascii="Times New Roman" w:hAnsi="Times New Roman" w:cs="Times New Roman"/>
          <w:color w:val="000000"/>
          <w:sz w:val="24"/>
          <w:szCs w:val="24"/>
        </w:rPr>
        <w:t>Алексея Яковлевича Мухина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B46CCA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B46CCA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B46CCA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CA6DC6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694208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</w:t>
      </w:r>
      <w:r w:rsidR="00242E2A" w:rsidRPr="00113D5E">
        <w:lastRenderedPageBreak/>
        <w:t xml:space="preserve">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816B5A" w:rsidRPr="000431E3" w:rsidRDefault="00816B5A" w:rsidP="00816B5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816B5A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FF3BC5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FF3BC5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FF3BC5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FF3BC5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FF3BC5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703826" w:rsidRPr="00703826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350258">
        <w:rPr>
          <w:rFonts w:ascii="Times New Roman" w:hAnsi="Times New Roman" w:cs="Times New Roman"/>
          <w:sz w:val="24"/>
          <w:szCs w:val="24"/>
        </w:rPr>
        <w:t xml:space="preserve">40 </w:t>
      </w:r>
      <w:r w:rsidR="00FF3BC5">
        <w:rPr>
          <w:rFonts w:ascii="Times New Roman" w:hAnsi="Times New Roman" w:cs="Times New Roman"/>
          <w:sz w:val="24"/>
          <w:szCs w:val="24"/>
        </w:rPr>
        <w:t>700</w:t>
      </w:r>
      <w:r w:rsidR="00FF3BC5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350258">
        <w:rPr>
          <w:rFonts w:ascii="Times New Roman" w:hAnsi="Times New Roman" w:cs="Times New Roman"/>
          <w:sz w:val="24"/>
          <w:szCs w:val="24"/>
        </w:rPr>
        <w:t>сорок</w:t>
      </w:r>
      <w:r w:rsidR="000836DF">
        <w:rPr>
          <w:rFonts w:ascii="Times New Roman" w:hAnsi="Times New Roman" w:cs="Times New Roman"/>
          <w:sz w:val="24"/>
          <w:szCs w:val="24"/>
        </w:rPr>
        <w:t xml:space="preserve"> </w:t>
      </w:r>
      <w:r w:rsidR="00EB4428">
        <w:rPr>
          <w:rFonts w:ascii="Times New Roman" w:hAnsi="Times New Roman" w:cs="Times New Roman"/>
          <w:sz w:val="24"/>
          <w:szCs w:val="24"/>
        </w:rPr>
        <w:t>тысяч</w:t>
      </w:r>
      <w:r w:rsidR="00350258">
        <w:rPr>
          <w:rFonts w:ascii="Times New Roman" w:hAnsi="Times New Roman" w:cs="Times New Roman"/>
          <w:sz w:val="24"/>
          <w:szCs w:val="24"/>
        </w:rPr>
        <w:t xml:space="preserve"> семьсот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>коп.,</w:t>
      </w:r>
      <w:proofErr w:type="gramEnd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7016D1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7016D1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FF3BC5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lastRenderedPageBreak/>
        <w:t xml:space="preserve">           </w:t>
      </w:r>
      <w:r w:rsidR="006773BE" w:rsidRPr="00452DDA">
        <w:t>4.4. В платежных документах НДС выделяется отдельной строкой.</w:t>
      </w:r>
    </w:p>
    <w:p w:rsidR="006801B8" w:rsidRPr="00654F61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243064" w:rsidRDefault="00243064" w:rsidP="00243064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</w:t>
      </w:r>
      <w:r w:rsidR="00350258">
        <w:t>019</w:t>
      </w:r>
      <w:r>
        <w:t xml:space="preserve"> гол</w:t>
      </w:r>
      <w:r w:rsidR="00350258">
        <w:t>а и действует до 31 декабря 2019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</w:t>
      </w:r>
      <w:r>
        <w:lastRenderedPageBreak/>
        <w:t xml:space="preserve">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lastRenderedPageBreak/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C24329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435B89" w:rsidP="00435B89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</w:t>
            </w:r>
            <w:r w:rsidR="00C67BF5">
              <w:rPr>
                <w:bCs/>
                <w:color w:val="000000"/>
                <w:spacing w:val="-2"/>
              </w:rPr>
              <w:t xml:space="preserve">                </w:t>
            </w:r>
            <w:r w:rsidR="00E5091F">
              <w:rPr>
                <w:bCs/>
                <w:color w:val="000000"/>
                <w:spacing w:val="-2"/>
              </w:rPr>
              <w:t xml:space="preserve">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C67BF5">
              <w:rPr>
                <w:bCs/>
                <w:color w:val="000000"/>
                <w:spacing w:val="-2"/>
              </w:rPr>
              <w:t>О</w:t>
            </w:r>
            <w:r w:rsidR="00B06171">
              <w:rPr>
                <w:bCs/>
                <w:color w:val="000000"/>
                <w:spacing w:val="-2"/>
              </w:rPr>
              <w:t xml:space="preserve">ленинская </w:t>
            </w:r>
            <w:r>
              <w:rPr>
                <w:bCs/>
                <w:color w:val="000000"/>
                <w:spacing w:val="-2"/>
              </w:rPr>
              <w:t>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435B89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</w:t>
            </w:r>
            <w:r w:rsidR="00C67BF5">
              <w:t>2400</w:t>
            </w:r>
            <w:r>
              <w:t xml:space="preserve">, Тверская область, </w:t>
            </w:r>
            <w:r w:rsidR="00C67BF5">
              <w:t>п. Оленино</w:t>
            </w:r>
            <w:r>
              <w:t xml:space="preserve">,                ул. </w:t>
            </w:r>
            <w:r w:rsidR="00C67BF5">
              <w:t>Больничная</w:t>
            </w:r>
            <w:r w:rsidR="00D6056A">
              <w:t xml:space="preserve">, д. </w:t>
            </w:r>
            <w:r w:rsidR="00C67BF5">
              <w:t>5</w:t>
            </w:r>
          </w:p>
          <w:p w:rsidR="00D443C0" w:rsidRPr="00976248" w:rsidRDefault="004F70E7" w:rsidP="000836DF">
            <w:pPr>
              <w:ind w:firstLine="6"/>
            </w:pPr>
            <w:r>
              <w:t>Почтовый адрес ГБУЗ «</w:t>
            </w:r>
            <w:r w:rsidR="00C67BF5">
              <w:t>Оленин</w:t>
            </w:r>
            <w:r w:rsidR="000836DF">
              <w:t xml:space="preserve">ская </w:t>
            </w:r>
            <w:r>
              <w:t>РБ»:          17</w:t>
            </w:r>
            <w:r w:rsidR="00C67BF5">
              <w:t>2400</w:t>
            </w:r>
            <w:r>
              <w:t xml:space="preserve">, Тверская область, </w:t>
            </w:r>
            <w:r w:rsidR="00C67BF5">
              <w:t>п. Оленино</w:t>
            </w:r>
            <w:r>
              <w:t xml:space="preserve">,                        ул. </w:t>
            </w:r>
            <w:r w:rsidR="00C67BF5">
              <w:t>Больничная</w:t>
            </w:r>
            <w:r>
              <w:t xml:space="preserve">, д. </w:t>
            </w:r>
            <w:r w:rsidR="00C67BF5">
              <w:t>5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350258">
              <w:t xml:space="preserve"> в </w:t>
            </w:r>
            <w:r w:rsidR="008B5DE4">
              <w:t>филиале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C67BF5">
              <w:t>34004494</w:t>
            </w:r>
            <w:r w:rsidR="004F70E7">
              <w:t>/69</w:t>
            </w:r>
            <w:r w:rsidR="00C67BF5">
              <w:t>34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C67BF5">
              <w:t>ОРБ») л/с 20034280340</w:t>
            </w:r>
            <w:r>
              <w:t xml:space="preserve">                             </w:t>
            </w:r>
            <w:r w:rsidR="00D443C0" w:rsidRPr="00976248">
              <w:t xml:space="preserve">р/с: </w:t>
            </w:r>
            <w:r w:rsidR="004F70E7">
              <w:t>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350258" w:rsidP="00F17C59">
            <w:pPr>
              <w:ind w:firstLine="6"/>
            </w:pPr>
            <w:r>
              <w:t>КБК 03400000000000000131</w:t>
            </w:r>
          </w:p>
          <w:p w:rsidR="005F6F25" w:rsidRPr="00976248" w:rsidRDefault="005F6F25" w:rsidP="00F17C59">
            <w:pPr>
              <w:ind w:firstLine="6"/>
            </w:pPr>
            <w:r>
              <w:t>ДК 4.0000 0000001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53B5B" w:rsidRDefault="00553B5B" w:rsidP="00166DC5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553B5B" w:rsidP="00166DC5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166DC5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816B5A">
              <w:t>Оленинская ЦРБ</w:t>
            </w:r>
            <w:r w:rsidR="005F6F25">
              <w:t>»</w:t>
            </w:r>
          </w:p>
          <w:p w:rsidR="00C21D85" w:rsidRPr="00782B3A" w:rsidRDefault="00C21D85" w:rsidP="00166DC5"/>
          <w:p w:rsidR="005F6F25" w:rsidRPr="00CB3C7A" w:rsidRDefault="00CB3C7A" w:rsidP="00166DC5">
            <w:r>
              <w:rPr>
                <w:i/>
              </w:rPr>
              <w:t>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C67BF5">
              <w:t>А. Я. Мухин</w:t>
            </w:r>
          </w:p>
          <w:p w:rsidR="005406D6" w:rsidRDefault="005406D6" w:rsidP="00166DC5">
            <w:pPr>
              <w:ind w:firstLine="6"/>
              <w:rPr>
                <w:i/>
              </w:rPr>
            </w:pPr>
          </w:p>
          <w:p w:rsidR="00D443C0" w:rsidRPr="00782B3A" w:rsidRDefault="00D443C0" w:rsidP="00166DC5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816B5A" w:rsidRDefault="00816B5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816B5A" w:rsidRDefault="00816B5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A6DC6" w:rsidRDefault="00CA6DC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A6DC6" w:rsidRDefault="00CA6DC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A6DC6" w:rsidRDefault="00CA6DC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A6DC6" w:rsidRDefault="00CA6DC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816B5A" w:rsidRDefault="00816B5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D6056A" w:rsidRDefault="00D6056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7016D1" w:rsidRDefault="007016D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B46CCA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435B89">
            <w:r>
              <w:t>По</w:t>
            </w:r>
            <w:r w:rsidR="00435B89">
              <w:t xml:space="preserve"> мере необходимости с 01.01.</w:t>
            </w:r>
            <w:r w:rsidR="00350258">
              <w:t>2019</w:t>
            </w:r>
            <w:r>
              <w:t xml:space="preserve"> – 31.12.</w:t>
            </w:r>
            <w:r w:rsidR="00B67F36">
              <w:t>201</w:t>
            </w:r>
            <w:r w:rsidR="00350258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7016D1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7016D1">
              <w:t xml:space="preserve">п. 2 ст. 149 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C36CB0" w:rsidRPr="00782B3A" w:rsidRDefault="00F96CD4" w:rsidP="00166DC5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166DC5">
            <w:pPr>
              <w:ind w:firstLine="6"/>
            </w:pPr>
          </w:p>
          <w:p w:rsidR="00C36CB0" w:rsidRPr="00396284" w:rsidRDefault="00F572B6" w:rsidP="00166DC5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C67BF5">
              <w:t>О</w:t>
            </w:r>
            <w:r>
              <w:t>РБ»</w:t>
            </w:r>
          </w:p>
          <w:p w:rsidR="00166DC5" w:rsidRDefault="00166DC5" w:rsidP="00166DC5"/>
          <w:p w:rsidR="00C36CB0" w:rsidRPr="00396284" w:rsidRDefault="00D6056A" w:rsidP="00166DC5">
            <w:pPr>
              <w:rPr>
                <w:i/>
              </w:rPr>
            </w:pPr>
            <w:r>
              <w:t>____________________</w:t>
            </w:r>
            <w:r w:rsidR="00CB3C7A">
              <w:t xml:space="preserve"> </w:t>
            </w:r>
            <w:r w:rsidR="00C67BF5">
              <w:t>А. Я. Мухин</w:t>
            </w:r>
            <w:r w:rsidR="00F572B6">
              <w:t xml:space="preserve"> </w:t>
            </w:r>
          </w:p>
          <w:p w:rsidR="00004922" w:rsidRPr="00782B3A" w:rsidRDefault="00C36CB0" w:rsidP="00166DC5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166DC5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F96CD4" w:rsidRDefault="00F96CD4" w:rsidP="00166DC5">
            <w:pPr>
              <w:ind w:firstLine="6"/>
              <w:rPr>
                <w:b/>
              </w:rPr>
            </w:pPr>
          </w:p>
          <w:p w:rsidR="00C36CB0" w:rsidRPr="00782B3A" w:rsidRDefault="00C36CB0" w:rsidP="00166DC5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166DC5">
            <w:pPr>
              <w:ind w:firstLine="6"/>
            </w:pPr>
          </w:p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53B5B" w:rsidRDefault="00553B5B" w:rsidP="00166DC5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166DC5" w:rsidP="00166DC5">
            <w:pPr>
              <w:ind w:firstLine="6"/>
            </w:pPr>
            <w:r>
              <w:t xml:space="preserve"> </w:t>
            </w:r>
            <w:r w:rsidR="00553B5B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553B5B" w:rsidRDefault="00553B5B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166DC5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166DC5">
            <w:pPr>
              <w:ind w:firstLine="6"/>
            </w:pPr>
          </w:p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53B5B" w:rsidRDefault="00553B5B" w:rsidP="00166DC5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553B5B" w:rsidP="00166DC5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166DC5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166DC5">
            <w:pPr>
              <w:ind w:firstLine="6"/>
            </w:pPr>
          </w:p>
          <w:p w:rsidR="00C521B9" w:rsidRPr="0083191C" w:rsidRDefault="007D39C9" w:rsidP="00166DC5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C67BF5">
              <w:t>О</w:t>
            </w:r>
            <w:r>
              <w:t>РБ»</w:t>
            </w:r>
          </w:p>
          <w:p w:rsidR="00C21D85" w:rsidRDefault="00C21D85" w:rsidP="00166DC5"/>
          <w:p w:rsidR="00C521B9" w:rsidRPr="0083191C" w:rsidRDefault="00D6056A" w:rsidP="00166DC5">
            <w:pPr>
              <w:rPr>
                <w:i/>
              </w:rPr>
            </w:pPr>
            <w:r>
              <w:t>___________________</w:t>
            </w:r>
            <w:r w:rsidR="00CB3C7A">
              <w:t xml:space="preserve"> </w:t>
            </w:r>
            <w:r w:rsidR="00C67BF5">
              <w:t>А. Я. Мухин</w:t>
            </w:r>
          </w:p>
          <w:p w:rsidR="00C521B9" w:rsidRPr="0083191C" w:rsidRDefault="00C521B9" w:rsidP="00166DC5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166DC5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435B89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435B89">
            <w:r>
              <w:t xml:space="preserve">Предрейсовый </w:t>
            </w:r>
            <w:r w:rsidR="00B46CCA">
              <w:t xml:space="preserve">и послерейсовый </w:t>
            </w:r>
            <w:r>
              <w:t xml:space="preserve">мед. осмотр водителей за __________ месяц </w:t>
            </w:r>
            <w:r w:rsidR="00350258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166DC5" w:rsidP="007F3382">
      <w:pPr>
        <w:jc w:val="center"/>
        <w:rPr>
          <w:b/>
          <w:bCs/>
        </w:rPr>
      </w:pPr>
      <w:r>
        <w:rPr>
          <w:b/>
          <w:bCs/>
        </w:rPr>
        <w:t>Стоимость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</w:t>
      </w:r>
      <w:r>
        <w:rPr>
          <w:b/>
          <w:bCs/>
        </w:rPr>
        <w:t xml:space="preserve">                </w:t>
      </w:r>
    </w:p>
    <w:p w:rsidR="007F3382" w:rsidRDefault="007F3382" w:rsidP="007F33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925"/>
        <w:gridCol w:w="3253"/>
      </w:tblGrid>
      <w:tr w:rsidR="00654F61" w:rsidTr="00654F61">
        <w:tc>
          <w:tcPr>
            <w:tcW w:w="675" w:type="dxa"/>
          </w:tcPr>
          <w:p w:rsidR="00654F61" w:rsidRDefault="00654F61" w:rsidP="009048D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654F61" w:rsidRPr="007A6BFF" w:rsidRDefault="00654F61" w:rsidP="009048D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654F61" w:rsidRPr="007A6BFF" w:rsidRDefault="00654F61" w:rsidP="009048D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925" w:type="dxa"/>
            <w:shd w:val="clear" w:color="auto" w:fill="auto"/>
          </w:tcPr>
          <w:p w:rsidR="00654F61" w:rsidRDefault="00654F61" w:rsidP="009048D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654F61" w:rsidRDefault="00654F61" w:rsidP="009048D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253" w:type="dxa"/>
            <w:shd w:val="clear" w:color="auto" w:fill="auto"/>
          </w:tcPr>
          <w:p w:rsidR="00654F61" w:rsidRPr="0066212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654F61" w:rsidTr="00654F61">
        <w:trPr>
          <w:trHeight w:val="495"/>
        </w:trPr>
        <w:tc>
          <w:tcPr>
            <w:tcW w:w="675" w:type="dxa"/>
          </w:tcPr>
          <w:p w:rsidR="00654F61" w:rsidRPr="007A6BFF" w:rsidRDefault="00654F61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925" w:type="dxa"/>
            <w:shd w:val="clear" w:color="auto" w:fill="auto"/>
          </w:tcPr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Заработная плата фельдшера</w:t>
            </w:r>
          </w:p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(9123,00/9578х8)</w:t>
            </w:r>
          </w:p>
        </w:tc>
        <w:tc>
          <w:tcPr>
            <w:tcW w:w="3253" w:type="dxa"/>
            <w:shd w:val="clear" w:color="auto" w:fill="auto"/>
          </w:tcPr>
          <w:p w:rsidR="00654F61" w:rsidRDefault="00654F61" w:rsidP="00654F61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54F61" w:rsidRPr="00673EC4" w:rsidRDefault="00654F61" w:rsidP="00654F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7,62</w:t>
            </w:r>
          </w:p>
        </w:tc>
      </w:tr>
      <w:tr w:rsidR="00654F61" w:rsidTr="00654F61">
        <w:tc>
          <w:tcPr>
            <w:tcW w:w="675" w:type="dxa"/>
          </w:tcPr>
          <w:p w:rsidR="00654F61" w:rsidRPr="007A6BFF" w:rsidRDefault="00654F61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925" w:type="dxa"/>
            <w:shd w:val="clear" w:color="auto" w:fill="auto"/>
          </w:tcPr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213 «Начисление на оплату труда» 30,2% (7,62х30,2%)</w:t>
            </w:r>
          </w:p>
        </w:tc>
        <w:tc>
          <w:tcPr>
            <w:tcW w:w="3253" w:type="dxa"/>
            <w:shd w:val="clear" w:color="auto" w:fill="auto"/>
          </w:tcPr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54F61" w:rsidRPr="00673EC4" w:rsidRDefault="00654F61" w:rsidP="00654F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2,30</w:t>
            </w:r>
          </w:p>
        </w:tc>
      </w:tr>
      <w:tr w:rsidR="00654F61" w:rsidTr="00654F61">
        <w:tc>
          <w:tcPr>
            <w:tcW w:w="675" w:type="dxa"/>
          </w:tcPr>
          <w:p w:rsidR="00654F61" w:rsidRPr="007A6BFF" w:rsidRDefault="00654F61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925" w:type="dxa"/>
            <w:shd w:val="clear" w:color="auto" w:fill="auto"/>
          </w:tcPr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Стоимость оборудования:</w:t>
            </w:r>
          </w:p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- алкотестор – 4,70</w:t>
            </w:r>
          </w:p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- термометр – 0,22</w:t>
            </w:r>
          </w:p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- стетоскоп – 2,05</w:t>
            </w:r>
          </w:p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- тонометр – 1,75</w:t>
            </w:r>
          </w:p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- мундштук – 4,48</w:t>
            </w:r>
          </w:p>
        </w:tc>
        <w:tc>
          <w:tcPr>
            <w:tcW w:w="3253" w:type="dxa"/>
            <w:shd w:val="clear" w:color="auto" w:fill="auto"/>
          </w:tcPr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54F61" w:rsidRPr="00673EC4" w:rsidRDefault="00654F61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</w:tr>
      <w:tr w:rsidR="00654F61" w:rsidTr="00654F61">
        <w:tc>
          <w:tcPr>
            <w:tcW w:w="675" w:type="dxa"/>
          </w:tcPr>
          <w:p w:rsidR="00654F61" w:rsidRPr="007A6BFF" w:rsidRDefault="00752183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4.</w:t>
            </w:r>
          </w:p>
        </w:tc>
        <w:tc>
          <w:tcPr>
            <w:tcW w:w="5925" w:type="dxa"/>
            <w:shd w:val="clear" w:color="auto" w:fill="auto"/>
          </w:tcPr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Итого:</w:t>
            </w:r>
          </w:p>
        </w:tc>
        <w:tc>
          <w:tcPr>
            <w:tcW w:w="3253" w:type="dxa"/>
            <w:shd w:val="clear" w:color="auto" w:fill="auto"/>
          </w:tcPr>
          <w:p w:rsidR="00654F61" w:rsidRPr="00673EC4" w:rsidRDefault="00654F61" w:rsidP="00654F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13,20</w:t>
            </w:r>
          </w:p>
        </w:tc>
      </w:tr>
      <w:tr w:rsidR="00654F61" w:rsidTr="00654F61">
        <w:tc>
          <w:tcPr>
            <w:tcW w:w="675" w:type="dxa"/>
          </w:tcPr>
          <w:p w:rsidR="00654F61" w:rsidRPr="007A6BFF" w:rsidRDefault="00654F61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5925" w:type="dxa"/>
            <w:shd w:val="clear" w:color="auto" w:fill="auto"/>
          </w:tcPr>
          <w:p w:rsidR="00654F61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Общехозяйственные расходы</w:t>
            </w:r>
          </w:p>
        </w:tc>
        <w:tc>
          <w:tcPr>
            <w:tcW w:w="3253" w:type="dxa"/>
            <w:shd w:val="clear" w:color="auto" w:fill="auto"/>
          </w:tcPr>
          <w:p w:rsidR="00654F61" w:rsidRPr="00673EC4" w:rsidRDefault="00654F61" w:rsidP="00654F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11,05</w:t>
            </w:r>
          </w:p>
        </w:tc>
      </w:tr>
      <w:tr w:rsidR="00654F61" w:rsidTr="00654F61">
        <w:tc>
          <w:tcPr>
            <w:tcW w:w="675" w:type="dxa"/>
          </w:tcPr>
          <w:p w:rsidR="00654F61" w:rsidRPr="007A6BFF" w:rsidRDefault="00752183" w:rsidP="009048D7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6.</w:t>
            </w:r>
          </w:p>
        </w:tc>
        <w:tc>
          <w:tcPr>
            <w:tcW w:w="5925" w:type="dxa"/>
            <w:shd w:val="clear" w:color="auto" w:fill="auto"/>
          </w:tcPr>
          <w:p w:rsidR="00654F61" w:rsidRPr="00A8725E" w:rsidRDefault="00654F61" w:rsidP="009048D7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стоимость медосмотра</w:t>
            </w:r>
          </w:p>
        </w:tc>
        <w:tc>
          <w:tcPr>
            <w:tcW w:w="3253" w:type="dxa"/>
            <w:shd w:val="clear" w:color="auto" w:fill="auto"/>
          </w:tcPr>
          <w:p w:rsidR="00654F61" w:rsidRPr="00BC2445" w:rsidRDefault="00654F61" w:rsidP="00654F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34</w:t>
            </w:r>
            <w:r w:rsidRPr="00BC2445">
              <w:t>,</w:t>
            </w:r>
            <w:r>
              <w:t>1</w:t>
            </w:r>
            <w:r w:rsidRPr="00BC2445">
              <w:t>7</w:t>
            </w:r>
          </w:p>
        </w:tc>
      </w:tr>
      <w:tr w:rsidR="00654F61" w:rsidTr="00654F61">
        <w:tc>
          <w:tcPr>
            <w:tcW w:w="675" w:type="dxa"/>
          </w:tcPr>
          <w:p w:rsidR="00654F61" w:rsidRPr="00BC2445" w:rsidRDefault="00752183" w:rsidP="009048D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</w:t>
            </w:r>
            <w:r w:rsidR="00654F61" w:rsidRPr="00BC2445">
              <w:t>.</w:t>
            </w:r>
          </w:p>
        </w:tc>
        <w:tc>
          <w:tcPr>
            <w:tcW w:w="5925" w:type="dxa"/>
            <w:shd w:val="clear" w:color="auto" w:fill="auto"/>
          </w:tcPr>
          <w:p w:rsidR="00654F61" w:rsidRDefault="00654F61" w:rsidP="009048D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>Рентабельность 20% (34,17х20%)</w:t>
            </w:r>
          </w:p>
        </w:tc>
        <w:tc>
          <w:tcPr>
            <w:tcW w:w="3253" w:type="dxa"/>
            <w:shd w:val="clear" w:color="auto" w:fill="auto"/>
          </w:tcPr>
          <w:p w:rsidR="00654F61" w:rsidRPr="00662121" w:rsidRDefault="00654F61" w:rsidP="00654F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6,83</w:t>
            </w:r>
          </w:p>
        </w:tc>
      </w:tr>
      <w:tr w:rsidR="00654F61" w:rsidTr="00654F61">
        <w:tc>
          <w:tcPr>
            <w:tcW w:w="675" w:type="dxa"/>
          </w:tcPr>
          <w:p w:rsidR="00654F61" w:rsidRDefault="00752183" w:rsidP="007F3382">
            <w:r>
              <w:t xml:space="preserve">  8.</w:t>
            </w:r>
          </w:p>
        </w:tc>
        <w:tc>
          <w:tcPr>
            <w:tcW w:w="5925" w:type="dxa"/>
            <w:shd w:val="clear" w:color="auto" w:fill="auto"/>
          </w:tcPr>
          <w:p w:rsidR="00654F61" w:rsidRDefault="004A227E" w:rsidP="007F3382">
            <w:r>
              <w:rPr>
                <w:b/>
              </w:rPr>
              <w:t xml:space="preserve">Итого: Стоимость услуги </w:t>
            </w:r>
            <w:proofErr w:type="spellStart"/>
            <w:r>
              <w:rPr>
                <w:b/>
              </w:rPr>
              <w:t>предрейсового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послерейсового</w:t>
            </w:r>
            <w:proofErr w:type="spellEnd"/>
            <w:r>
              <w:rPr>
                <w:b/>
              </w:rPr>
              <w:t xml:space="preserve"> осмотра водителя</w:t>
            </w:r>
          </w:p>
        </w:tc>
        <w:tc>
          <w:tcPr>
            <w:tcW w:w="3253" w:type="dxa"/>
            <w:shd w:val="clear" w:color="auto" w:fill="auto"/>
          </w:tcPr>
          <w:p w:rsidR="00654F61" w:rsidRDefault="00654F61" w:rsidP="00BB6163">
            <w:r>
              <w:t>41 (сорок один) рубль 00 копеек</w:t>
            </w:r>
          </w:p>
        </w:tc>
      </w:tr>
    </w:tbl>
    <w:p w:rsidR="00166DC5" w:rsidRPr="00936C1A" w:rsidRDefault="00166DC5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166DC5" w:rsidRPr="0083191C" w:rsidTr="00166DC5">
        <w:trPr>
          <w:trHeight w:val="641"/>
        </w:trPr>
        <w:tc>
          <w:tcPr>
            <w:tcW w:w="4956" w:type="dxa"/>
          </w:tcPr>
          <w:p w:rsidR="00166DC5" w:rsidRPr="0083191C" w:rsidRDefault="00166DC5" w:rsidP="00BB6163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573132" w:rsidRDefault="00573132" w:rsidP="00BB6163">
            <w:pPr>
              <w:ind w:firstLine="6"/>
            </w:pPr>
          </w:p>
          <w:p w:rsidR="00166DC5" w:rsidRPr="0083191C" w:rsidRDefault="00166DC5" w:rsidP="00BB6163">
            <w:pPr>
              <w:ind w:firstLine="6"/>
              <w:rPr>
                <w:i/>
              </w:rPr>
            </w:pPr>
            <w:r>
              <w:t>Главный врач                                                    ГБУЗ «ОРБ»</w:t>
            </w:r>
          </w:p>
          <w:p w:rsidR="00166DC5" w:rsidRDefault="00166DC5" w:rsidP="00BB6163"/>
          <w:p w:rsidR="00166DC5" w:rsidRPr="0083191C" w:rsidRDefault="00166DC5" w:rsidP="00BB6163">
            <w:pPr>
              <w:rPr>
                <w:i/>
              </w:rPr>
            </w:pPr>
            <w:r>
              <w:t>___________________ А. Я. Мухин</w:t>
            </w:r>
          </w:p>
          <w:p w:rsidR="00166DC5" w:rsidRPr="0083191C" w:rsidRDefault="00166DC5" w:rsidP="00BB6163">
            <w:pPr>
              <w:ind w:firstLine="6"/>
            </w:pPr>
            <w:r w:rsidRPr="0083191C">
              <w:t xml:space="preserve">                            </w:t>
            </w:r>
          </w:p>
          <w:p w:rsidR="00166DC5" w:rsidRPr="0083191C" w:rsidRDefault="00166DC5" w:rsidP="00BB6163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956" w:type="dxa"/>
          </w:tcPr>
          <w:p w:rsidR="00166DC5" w:rsidRPr="0083191C" w:rsidRDefault="00166DC5" w:rsidP="00166DC5">
            <w:pPr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573132" w:rsidRDefault="00573132" w:rsidP="00350258">
            <w:pPr>
              <w:ind w:firstLine="6"/>
              <w:rPr>
                <w:color w:val="000000"/>
              </w:rPr>
            </w:pPr>
          </w:p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166DC5" w:rsidRDefault="00166DC5" w:rsidP="00BB6163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166DC5" w:rsidRPr="0083191C" w:rsidRDefault="00166DC5" w:rsidP="00BB6163">
            <w:pPr>
              <w:ind w:firstLine="6"/>
            </w:pPr>
            <w:r>
              <w:t xml:space="preserve">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166DC5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166DC5">
            <w:pPr>
              <w:ind w:firstLine="6"/>
              <w:rPr>
                <w:b/>
              </w:rPr>
            </w:pPr>
          </w:p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53B5B" w:rsidRDefault="00553B5B" w:rsidP="00166DC5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553B5B" w:rsidP="00166DC5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166DC5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166DC5">
            <w:pPr>
              <w:ind w:firstLine="6"/>
              <w:rPr>
                <w:b/>
              </w:rPr>
            </w:pPr>
          </w:p>
          <w:p w:rsidR="00534BAF" w:rsidRDefault="007D39C9" w:rsidP="00166DC5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C67BF5">
              <w:t>О</w:t>
            </w:r>
            <w:r>
              <w:t>РБ»</w:t>
            </w:r>
          </w:p>
          <w:p w:rsidR="007D39C9" w:rsidRPr="00534BAF" w:rsidRDefault="007D39C9" w:rsidP="00166DC5">
            <w:pPr>
              <w:ind w:firstLine="6"/>
              <w:rPr>
                <w:i/>
              </w:rPr>
            </w:pPr>
          </w:p>
          <w:p w:rsidR="00534BAF" w:rsidRDefault="00CB3C7A" w:rsidP="00166DC5">
            <w:pPr>
              <w:ind w:firstLine="6"/>
            </w:pPr>
            <w:r>
              <w:t xml:space="preserve">___________________ </w:t>
            </w:r>
            <w:r w:rsidR="00C67BF5">
              <w:t>А. Я. Мухин</w:t>
            </w:r>
          </w:p>
          <w:p w:rsidR="007D39C9" w:rsidRPr="00534BAF" w:rsidRDefault="007D39C9" w:rsidP="00166DC5">
            <w:pPr>
              <w:ind w:firstLine="6"/>
              <w:rPr>
                <w:i/>
              </w:rPr>
            </w:pPr>
          </w:p>
          <w:p w:rsidR="00534BAF" w:rsidRPr="00534BAF" w:rsidRDefault="00534BAF" w:rsidP="00166DC5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C67BF5">
              <w:rPr>
                <w:rFonts w:eastAsia="Calibri"/>
                <w:b/>
                <w:sz w:val="18"/>
                <w:szCs w:val="18"/>
                <w:lang w:eastAsia="en-US"/>
              </w:rPr>
              <w:t>О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FF3BC5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C67BF5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6934004494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C67BF5" w:rsidRDefault="00C67BF5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1036914008262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C67BF5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C67BF5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F4B35" w:rsidRDefault="000F4B35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F4B3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C67BF5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Алексей Яковлевич Мухин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F4B35" w:rsidRDefault="000F4B35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F4B35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0F4B35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0F4B35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0F4B3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0F4B35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D6056A">
        <w:rPr>
          <w:rFonts w:eastAsia="Calibri"/>
          <w:lang w:eastAsia="en-US"/>
        </w:rPr>
        <w:t xml:space="preserve">Алексей </w:t>
      </w:r>
      <w:r w:rsidR="00C67BF5">
        <w:rPr>
          <w:rFonts w:eastAsia="Calibri"/>
          <w:lang w:eastAsia="en-US"/>
        </w:rPr>
        <w:t>Яковлевич Мухин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166DC5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166DC5">
            <w:pPr>
              <w:ind w:firstLine="6"/>
              <w:rPr>
                <w:b/>
              </w:rPr>
            </w:pPr>
          </w:p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53B5B" w:rsidRDefault="00553B5B" w:rsidP="00166DC5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553B5B" w:rsidP="00166DC5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166DC5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166DC5">
            <w:pPr>
              <w:ind w:firstLine="6"/>
              <w:rPr>
                <w:b/>
              </w:rPr>
            </w:pPr>
          </w:p>
          <w:p w:rsidR="00534BAF" w:rsidRDefault="007D39C9" w:rsidP="00166DC5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C67BF5">
              <w:t>О</w:t>
            </w:r>
            <w:r>
              <w:t>РБ»</w:t>
            </w:r>
          </w:p>
          <w:p w:rsidR="007D39C9" w:rsidRPr="00534BAF" w:rsidRDefault="007D39C9" w:rsidP="00166DC5">
            <w:pPr>
              <w:ind w:firstLine="6"/>
              <w:rPr>
                <w:i/>
              </w:rPr>
            </w:pPr>
          </w:p>
          <w:p w:rsidR="00534BAF" w:rsidRDefault="00166DC5" w:rsidP="00166DC5">
            <w:pPr>
              <w:ind w:firstLine="6"/>
            </w:pPr>
            <w:r>
              <w:t xml:space="preserve"> </w:t>
            </w:r>
            <w:r w:rsidR="00CB3C7A">
              <w:t xml:space="preserve">____________________ </w:t>
            </w:r>
            <w:r w:rsidR="00D6056A">
              <w:t xml:space="preserve">А. </w:t>
            </w:r>
            <w:r w:rsidR="00C67BF5">
              <w:t>Я. Мухин</w:t>
            </w:r>
          </w:p>
          <w:p w:rsidR="007D39C9" w:rsidRPr="00534BAF" w:rsidRDefault="007D39C9" w:rsidP="00166DC5">
            <w:pPr>
              <w:ind w:firstLine="6"/>
              <w:rPr>
                <w:i/>
              </w:rPr>
            </w:pPr>
          </w:p>
          <w:p w:rsidR="00534BAF" w:rsidRPr="00534BAF" w:rsidRDefault="00166DC5" w:rsidP="00166DC5">
            <w:r>
              <w:t xml:space="preserve">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C67BF5">
        <w:rPr>
          <w:b/>
        </w:rPr>
        <w:t>Оленин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</w:t>
      </w:r>
      <w:r w:rsidR="00C67BF5">
        <w:rPr>
          <w:b/>
        </w:rPr>
        <w:t>п. Оленино</w:t>
      </w:r>
      <w:r w:rsidR="001B64B3" w:rsidRPr="001B64B3">
        <w:rPr>
          <w:b/>
        </w:rPr>
        <w:t xml:space="preserve">, ул. </w:t>
      </w:r>
      <w:r w:rsidR="00C67BF5">
        <w:rPr>
          <w:b/>
        </w:rPr>
        <w:t>Больничная</w:t>
      </w:r>
      <w:r w:rsidR="001B64B3" w:rsidRPr="001B64B3">
        <w:rPr>
          <w:b/>
        </w:rPr>
        <w:t xml:space="preserve">, д. </w:t>
      </w:r>
      <w:r w:rsidR="00C67BF5">
        <w:rPr>
          <w:b/>
        </w:rPr>
        <w:t>5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C67BF5">
        <w:rPr>
          <w:b/>
        </w:rPr>
        <w:t>34004494</w:t>
      </w:r>
      <w:r w:rsidR="001B64B3" w:rsidRPr="001B64B3">
        <w:rPr>
          <w:b/>
        </w:rPr>
        <w:t>/69</w:t>
      </w:r>
      <w:r w:rsidR="00C67BF5">
        <w:rPr>
          <w:b/>
        </w:rPr>
        <w:t>34</w:t>
      </w:r>
      <w:r w:rsidR="001B64B3" w:rsidRPr="001B64B3">
        <w:rPr>
          <w:b/>
        </w:rPr>
        <w:t>01001/</w:t>
      </w:r>
      <w:r w:rsidR="00C67BF5">
        <w:rPr>
          <w:b/>
        </w:rPr>
        <w:t>1036914008262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r w:rsidR="00C67BF5">
        <w:rPr>
          <w:b/>
        </w:rPr>
        <w:t>Оленин</w:t>
      </w:r>
      <w:r w:rsidR="00E66853">
        <w:rPr>
          <w:b/>
        </w:rPr>
        <w:t xml:space="preserve">ская </w:t>
      </w:r>
      <w:r w:rsidR="007D39C9" w:rsidRPr="001B64B3">
        <w:rPr>
          <w:b/>
        </w:rPr>
        <w:t xml:space="preserve">РБ» </w:t>
      </w:r>
      <w:r w:rsidR="00A13FF2">
        <w:rPr>
          <w:b/>
        </w:rPr>
        <w:t xml:space="preserve">Алексея </w:t>
      </w:r>
      <w:r w:rsidR="00C67BF5">
        <w:rPr>
          <w:b/>
        </w:rPr>
        <w:t>Яковлевича Мухина</w:t>
      </w:r>
      <w:r w:rsidRPr="001B64B3">
        <w:rPr>
          <w:b/>
        </w:rPr>
        <w:t xml:space="preserve">,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435B89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435B89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435B89">
        <w:t>иков, учредителей, акционеров) П</w:t>
      </w:r>
      <w:r w:rsidRPr="00466F10">
        <w:t>АО «</w:t>
      </w:r>
      <w:r w:rsidR="00435B89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7A49E4" w:rsidRDefault="007A49E4" w:rsidP="00B65DC0"/>
    <w:p w:rsidR="007A49E4" w:rsidRPr="00534BAF" w:rsidRDefault="007A49E4" w:rsidP="0036505E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7A49E4" w:rsidRDefault="007A49E4" w:rsidP="007A49E4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7A49E4" w:rsidRPr="00534BAF" w:rsidRDefault="007A49E4" w:rsidP="007A49E4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7A49E4" w:rsidRDefault="007A49E4" w:rsidP="007A49E4">
      <w:pPr>
        <w:widowControl w:val="0"/>
        <w:autoSpaceDE w:val="0"/>
        <w:autoSpaceDN w:val="0"/>
        <w:adjustRightInd w:val="0"/>
        <w:jc w:val="both"/>
      </w:pPr>
    </w:p>
    <w:p w:rsidR="007A49E4" w:rsidRDefault="007A49E4" w:rsidP="007A49E4">
      <w:pPr>
        <w:widowControl w:val="0"/>
        <w:autoSpaceDE w:val="0"/>
        <w:autoSpaceDN w:val="0"/>
        <w:adjustRightInd w:val="0"/>
        <w:jc w:val="both"/>
      </w:pPr>
    </w:p>
    <w:p w:rsidR="007A49E4" w:rsidRDefault="007A49E4" w:rsidP="007A49E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 подлежащих прохождению предрейсового и послерейсового медицинского осмотра</w:t>
      </w:r>
    </w:p>
    <w:p w:rsidR="007A49E4" w:rsidRDefault="007A49E4" w:rsidP="007A49E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7A49E4" w:rsidRPr="001F4311" w:rsidTr="00AA7A5B">
        <w:tc>
          <w:tcPr>
            <w:tcW w:w="959" w:type="dxa"/>
            <w:shd w:val="clear" w:color="auto" w:fill="auto"/>
          </w:tcPr>
          <w:p w:rsidR="007A49E4" w:rsidRPr="001F4311" w:rsidRDefault="007A49E4" w:rsidP="00AA7A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7A49E4" w:rsidRPr="001F4311" w:rsidRDefault="007A49E4" w:rsidP="00AA7A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7A49E4" w:rsidRPr="001F4311" w:rsidRDefault="007A49E4" w:rsidP="00AA7A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1</w:t>
            </w:r>
          </w:p>
        </w:tc>
        <w:tc>
          <w:tcPr>
            <w:tcW w:w="4111" w:type="dxa"/>
            <w:shd w:val="clear" w:color="auto" w:fill="auto"/>
          </w:tcPr>
          <w:p w:rsidR="00B005AE" w:rsidRPr="008D5DDF" w:rsidRDefault="00B005AE" w:rsidP="00B005AE">
            <w:pPr>
              <w:jc w:val="both"/>
            </w:pPr>
            <w:r>
              <w:t>Бадунков Юрий Николаевич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2</w:t>
            </w:r>
          </w:p>
        </w:tc>
        <w:tc>
          <w:tcPr>
            <w:tcW w:w="4111" w:type="dxa"/>
            <w:shd w:val="clear" w:color="auto" w:fill="auto"/>
          </w:tcPr>
          <w:p w:rsidR="00B005AE" w:rsidRPr="008D5DDF" w:rsidRDefault="00B005AE" w:rsidP="00B005AE">
            <w:pPr>
              <w:jc w:val="both"/>
            </w:pPr>
            <w:r>
              <w:t>Васильев Андрей Владимирович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3</w:t>
            </w:r>
          </w:p>
        </w:tc>
        <w:tc>
          <w:tcPr>
            <w:tcW w:w="4111" w:type="dxa"/>
            <w:shd w:val="clear" w:color="auto" w:fill="auto"/>
          </w:tcPr>
          <w:p w:rsidR="00B005AE" w:rsidRPr="008D5DDF" w:rsidRDefault="00B005AE" w:rsidP="00B005AE">
            <w:pPr>
              <w:jc w:val="both"/>
            </w:pPr>
            <w:r w:rsidRPr="008D5DDF">
              <w:t>Веселов Максим Михайлович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4</w:t>
            </w:r>
          </w:p>
        </w:tc>
        <w:tc>
          <w:tcPr>
            <w:tcW w:w="4111" w:type="dxa"/>
            <w:shd w:val="clear" w:color="auto" w:fill="auto"/>
          </w:tcPr>
          <w:p w:rsidR="00B005AE" w:rsidRPr="008D5DDF" w:rsidRDefault="00B005AE" w:rsidP="00B005AE">
            <w:pPr>
              <w:jc w:val="both"/>
            </w:pPr>
            <w:r>
              <w:t>Воронцов Александр Александрович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5</w:t>
            </w:r>
          </w:p>
        </w:tc>
        <w:tc>
          <w:tcPr>
            <w:tcW w:w="4111" w:type="dxa"/>
            <w:shd w:val="clear" w:color="auto" w:fill="auto"/>
          </w:tcPr>
          <w:p w:rsidR="00B005AE" w:rsidRPr="008D5DDF" w:rsidRDefault="00B005AE" w:rsidP="00B005AE">
            <w:pPr>
              <w:jc w:val="both"/>
            </w:pPr>
            <w:r w:rsidRPr="008D5DDF">
              <w:t>Горбунов Алексей Иванович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6</w:t>
            </w:r>
          </w:p>
        </w:tc>
        <w:tc>
          <w:tcPr>
            <w:tcW w:w="4111" w:type="dxa"/>
            <w:shd w:val="clear" w:color="auto" w:fill="auto"/>
          </w:tcPr>
          <w:p w:rsidR="00B005AE" w:rsidRDefault="00B005AE" w:rsidP="00B005AE">
            <w:pPr>
              <w:jc w:val="both"/>
            </w:pPr>
            <w:r>
              <w:t>Дуров Алексей Сергеевич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7</w:t>
            </w:r>
          </w:p>
        </w:tc>
        <w:tc>
          <w:tcPr>
            <w:tcW w:w="4111" w:type="dxa"/>
            <w:shd w:val="clear" w:color="auto" w:fill="auto"/>
          </w:tcPr>
          <w:p w:rsidR="00B005AE" w:rsidRDefault="00B005AE" w:rsidP="00B005AE">
            <w:pPr>
              <w:jc w:val="both"/>
            </w:pPr>
            <w:r>
              <w:t>Иванов Василий Евгеньевич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>
              <w:t xml:space="preserve">Мастер,  </w:t>
            </w:r>
            <w:r w:rsidRPr="008D5DDF">
              <w:t>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8</w:t>
            </w:r>
          </w:p>
        </w:tc>
        <w:tc>
          <w:tcPr>
            <w:tcW w:w="4111" w:type="dxa"/>
            <w:shd w:val="clear" w:color="auto" w:fill="auto"/>
          </w:tcPr>
          <w:p w:rsidR="00B005AE" w:rsidRDefault="00B005AE" w:rsidP="00B005AE">
            <w:pPr>
              <w:jc w:val="both"/>
            </w:pPr>
            <w:r>
              <w:t>Кравченко  Игорь Вячеславович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 xml:space="preserve">Электромонтер </w:t>
            </w:r>
            <w:r>
              <w:t>ОВБ</w:t>
            </w:r>
            <w:r w:rsidRPr="008D5DDF">
              <w:t>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9</w:t>
            </w:r>
          </w:p>
        </w:tc>
        <w:tc>
          <w:tcPr>
            <w:tcW w:w="4111" w:type="dxa"/>
            <w:shd w:val="clear" w:color="auto" w:fill="auto"/>
          </w:tcPr>
          <w:p w:rsidR="00B005AE" w:rsidRDefault="00B005AE" w:rsidP="00B005AE">
            <w:pPr>
              <w:jc w:val="both"/>
            </w:pPr>
            <w:r>
              <w:t>Ранцев Петр Владимирович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2CFF">
              <w:t>10</w:t>
            </w:r>
          </w:p>
        </w:tc>
        <w:tc>
          <w:tcPr>
            <w:tcW w:w="4111" w:type="dxa"/>
            <w:shd w:val="clear" w:color="auto" w:fill="auto"/>
          </w:tcPr>
          <w:p w:rsidR="00B005AE" w:rsidRDefault="00B005AE" w:rsidP="00B005AE">
            <w:pPr>
              <w:jc w:val="both"/>
            </w:pPr>
            <w:r>
              <w:t>Русаков Владимир Николаевич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111" w:type="dxa"/>
            <w:shd w:val="clear" w:color="auto" w:fill="auto"/>
          </w:tcPr>
          <w:p w:rsidR="00B005AE" w:rsidRPr="000A7B91" w:rsidRDefault="00B005AE" w:rsidP="00B005AE">
            <w:pPr>
              <w:jc w:val="both"/>
            </w:pPr>
            <w:r w:rsidRPr="000A7B91">
              <w:t>Сергеев Владимир Анатольевич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  <w:tr w:rsidR="00B005AE" w:rsidRPr="001F4311" w:rsidTr="00AA7A5B">
        <w:tc>
          <w:tcPr>
            <w:tcW w:w="959" w:type="dxa"/>
            <w:shd w:val="clear" w:color="auto" w:fill="auto"/>
          </w:tcPr>
          <w:p w:rsidR="00B005AE" w:rsidRPr="00882CFF" w:rsidRDefault="00B005AE" w:rsidP="00B005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11" w:type="dxa"/>
            <w:shd w:val="clear" w:color="auto" w:fill="auto"/>
          </w:tcPr>
          <w:p w:rsidR="00B005AE" w:rsidRPr="00D25205" w:rsidRDefault="00B005AE" w:rsidP="00B005AE">
            <w:pPr>
              <w:jc w:val="both"/>
            </w:pPr>
            <w:r>
              <w:t>Цветков Роман Михайлович</w:t>
            </w:r>
          </w:p>
        </w:tc>
        <w:tc>
          <w:tcPr>
            <w:tcW w:w="4501" w:type="dxa"/>
            <w:shd w:val="clear" w:color="auto" w:fill="auto"/>
          </w:tcPr>
          <w:p w:rsidR="00B005AE" w:rsidRPr="008D5DDF" w:rsidRDefault="00B005AE" w:rsidP="00B005AE">
            <w:r w:rsidRPr="008D5DDF">
              <w:t>Электромонтер РЭС, совмещение водитель а/м</w:t>
            </w:r>
          </w:p>
        </w:tc>
      </w:tr>
    </w:tbl>
    <w:p w:rsidR="007A49E4" w:rsidRDefault="007A49E4" w:rsidP="007A49E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A49E4" w:rsidRDefault="007A49E4" w:rsidP="007A49E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A49E4" w:rsidRDefault="007A49E4" w:rsidP="007A49E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A49E4" w:rsidRPr="00191758" w:rsidTr="00AA7A5B">
        <w:trPr>
          <w:trHeight w:val="288"/>
        </w:trPr>
        <w:tc>
          <w:tcPr>
            <w:tcW w:w="4896" w:type="dxa"/>
            <w:vAlign w:val="center"/>
          </w:tcPr>
          <w:p w:rsidR="007A49E4" w:rsidRDefault="007A49E4" w:rsidP="00166DC5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A49E4" w:rsidRPr="00191758" w:rsidRDefault="007A49E4" w:rsidP="00166DC5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7A49E4" w:rsidRPr="00191758" w:rsidRDefault="007A49E4" w:rsidP="00166DC5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7A49E4" w:rsidRPr="00396284" w:rsidTr="00AA7A5B">
        <w:trPr>
          <w:trHeight w:val="576"/>
        </w:trPr>
        <w:tc>
          <w:tcPr>
            <w:tcW w:w="4896" w:type="dxa"/>
          </w:tcPr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53B5B" w:rsidRDefault="00553B5B" w:rsidP="00166DC5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7A49E4" w:rsidRPr="001F4311" w:rsidRDefault="00553B5B" w:rsidP="00166DC5">
            <w:pPr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7A49E4" w:rsidRDefault="007A49E4" w:rsidP="00166DC5">
            <w:r>
              <w:t>Главный врач                                                         ГБУЗ «Оленинская ЦРБ»</w:t>
            </w:r>
          </w:p>
          <w:p w:rsidR="007A49E4" w:rsidRPr="00782B3A" w:rsidRDefault="007A49E4" w:rsidP="00166DC5"/>
          <w:p w:rsidR="007A49E4" w:rsidRPr="00CB3C7A" w:rsidRDefault="00166DC5" w:rsidP="00166DC5">
            <w:r>
              <w:rPr>
                <w:i/>
              </w:rPr>
              <w:t xml:space="preserve">  </w:t>
            </w:r>
            <w:r w:rsidR="007A49E4">
              <w:rPr>
                <w:i/>
              </w:rPr>
              <w:t xml:space="preserve">_____________________ </w:t>
            </w:r>
            <w:r w:rsidR="007A49E4">
              <w:t>А. Я. Мухин</w:t>
            </w:r>
          </w:p>
          <w:p w:rsidR="007A49E4" w:rsidRDefault="007A49E4" w:rsidP="00166DC5">
            <w:pPr>
              <w:ind w:firstLine="6"/>
              <w:rPr>
                <w:i/>
              </w:rPr>
            </w:pPr>
          </w:p>
          <w:p w:rsidR="007A49E4" w:rsidRPr="00396284" w:rsidRDefault="007A49E4" w:rsidP="00166DC5">
            <w:pPr>
              <w:rPr>
                <w:b/>
                <w:bCs/>
                <w:i/>
                <w:color w:val="000000"/>
                <w:spacing w:val="-2"/>
              </w:rPr>
            </w:pPr>
            <w:r>
              <w:t xml:space="preserve">   </w:t>
            </w:r>
            <w:r w:rsidRPr="00782B3A">
              <w:t xml:space="preserve">«_____» _____________20___г.                     </w:t>
            </w:r>
          </w:p>
        </w:tc>
      </w:tr>
    </w:tbl>
    <w:p w:rsidR="007A49E4" w:rsidRDefault="007A49E4" w:rsidP="00B65DC0"/>
    <w:p w:rsidR="007A49E4" w:rsidRDefault="007A49E4" w:rsidP="00B65DC0"/>
    <w:p w:rsidR="007A49E4" w:rsidRDefault="007A49E4" w:rsidP="00B65DC0"/>
    <w:p w:rsidR="007A49E4" w:rsidRDefault="007A49E4" w:rsidP="00B65DC0"/>
    <w:p w:rsidR="007A49E4" w:rsidRDefault="007A49E4" w:rsidP="00B65DC0"/>
    <w:p w:rsidR="007A49E4" w:rsidRDefault="007A49E4" w:rsidP="00B65DC0"/>
    <w:p w:rsidR="007A49E4" w:rsidRDefault="007A49E4" w:rsidP="00B65DC0"/>
    <w:p w:rsidR="007A49E4" w:rsidRDefault="007A49E4" w:rsidP="00B65DC0"/>
    <w:p w:rsidR="00276DF9" w:rsidRDefault="00276DF9" w:rsidP="00B65DC0"/>
    <w:p w:rsidR="00276DF9" w:rsidRDefault="00276DF9" w:rsidP="00B65DC0"/>
    <w:p w:rsidR="00276DF9" w:rsidRDefault="00276DF9" w:rsidP="00B65DC0"/>
    <w:p w:rsidR="00816B5A" w:rsidRPr="00534BAF" w:rsidRDefault="00816B5A" w:rsidP="00816B5A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816B5A" w:rsidRPr="00AE6DD5" w:rsidRDefault="00816B5A" w:rsidP="00816B5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816B5A" w:rsidRDefault="00816B5A" w:rsidP="00816B5A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816B5A" w:rsidRDefault="00816B5A" w:rsidP="00816B5A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5428E2" w:rsidRDefault="005428E2" w:rsidP="005428E2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5428E2" w:rsidRDefault="005428E2" w:rsidP="005428E2">
      <w:pPr>
        <w:snapToGrid w:val="0"/>
        <w:ind w:firstLine="709"/>
        <w:jc w:val="both"/>
        <w:rPr>
          <w:rFonts w:eastAsia="Calibri"/>
        </w:rPr>
      </w:pPr>
    </w:p>
    <w:p w:rsidR="005428E2" w:rsidRPr="000057C2" w:rsidRDefault="005428E2" w:rsidP="005428E2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5428E2" w:rsidRPr="000057C2" w:rsidRDefault="005428E2" w:rsidP="005428E2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5428E2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428E2" w:rsidRPr="000057C2" w:rsidRDefault="005428E2" w:rsidP="005428E2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5428E2" w:rsidRPr="000057C2" w:rsidRDefault="005428E2" w:rsidP="005428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5428E2" w:rsidRPr="000057C2" w:rsidRDefault="005428E2" w:rsidP="005428E2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428E2" w:rsidRPr="000057C2" w:rsidRDefault="005428E2" w:rsidP="005428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5428E2" w:rsidRDefault="005428E2" w:rsidP="005428E2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5428E2" w:rsidRPr="000057C2" w:rsidRDefault="005428E2" w:rsidP="005428E2">
      <w:pPr>
        <w:ind w:firstLine="709"/>
        <w:jc w:val="both"/>
        <w:rPr>
          <w:sz w:val="26"/>
          <w:szCs w:val="26"/>
        </w:rPr>
      </w:pPr>
    </w:p>
    <w:p w:rsidR="00816B5A" w:rsidRDefault="00816B5A" w:rsidP="00816B5A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16B5A" w:rsidRPr="00534BAF" w:rsidTr="00166DC5">
        <w:trPr>
          <w:trHeight w:val="641"/>
        </w:trPr>
        <w:tc>
          <w:tcPr>
            <w:tcW w:w="4956" w:type="dxa"/>
          </w:tcPr>
          <w:p w:rsidR="00816B5A" w:rsidRPr="00534BAF" w:rsidRDefault="00816B5A" w:rsidP="00166DC5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350258" w:rsidRDefault="00350258" w:rsidP="00350258">
            <w:pPr>
              <w:ind w:firstLine="6"/>
              <w:rPr>
                <w:color w:val="000000"/>
              </w:rPr>
            </w:pPr>
          </w:p>
          <w:p w:rsidR="00350258" w:rsidRPr="00A80016" w:rsidRDefault="00350258" w:rsidP="00350258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350258" w:rsidRPr="00782B3A" w:rsidRDefault="00350258" w:rsidP="00350258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53B5B" w:rsidRDefault="00553B5B" w:rsidP="00166DC5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816B5A" w:rsidRPr="00534BAF" w:rsidRDefault="00553B5B" w:rsidP="00166DC5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816B5A" w:rsidRPr="00534BAF" w:rsidRDefault="00816B5A" w:rsidP="00166DC5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350258" w:rsidRDefault="00350258" w:rsidP="00166DC5">
            <w:pPr>
              <w:ind w:firstLine="6"/>
              <w:rPr>
                <w:sz w:val="23"/>
                <w:szCs w:val="23"/>
              </w:rPr>
            </w:pPr>
          </w:p>
          <w:p w:rsidR="00816B5A" w:rsidRPr="000C0E74" w:rsidRDefault="00816B5A" w:rsidP="00166DC5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«Оленинская ЦРБ»</w:t>
            </w:r>
          </w:p>
          <w:p w:rsidR="00816B5A" w:rsidRPr="000C0E74" w:rsidRDefault="00816B5A" w:rsidP="00166DC5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816B5A" w:rsidRPr="000C0E74" w:rsidRDefault="00816B5A" w:rsidP="00166DC5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816B5A" w:rsidRDefault="00816B5A" w:rsidP="00166DC5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</w:t>
            </w:r>
            <w:r w:rsidR="00B90DD5">
              <w:rPr>
                <w:sz w:val="23"/>
                <w:szCs w:val="23"/>
              </w:rPr>
              <w:t>_______</w:t>
            </w:r>
            <w:r>
              <w:rPr>
                <w:sz w:val="23"/>
                <w:szCs w:val="23"/>
              </w:rPr>
              <w:t>А.Я. Мухин</w:t>
            </w:r>
          </w:p>
          <w:p w:rsidR="00B90DD5" w:rsidRDefault="00816B5A" w:rsidP="00B90DD5">
            <w:pPr>
              <w:ind w:firstLine="6"/>
              <w:rPr>
                <w:i/>
              </w:rPr>
            </w:pPr>
            <w:r w:rsidRPr="00534BAF">
              <w:t xml:space="preserve">            </w:t>
            </w:r>
          </w:p>
          <w:p w:rsidR="00816B5A" w:rsidRPr="00B90DD5" w:rsidRDefault="00816B5A" w:rsidP="00B90DD5">
            <w:pPr>
              <w:ind w:firstLine="6"/>
              <w:rPr>
                <w:i/>
              </w:rPr>
            </w:pPr>
            <w:r w:rsidRPr="00534BAF">
              <w:t xml:space="preserve">«_____» _____________20___г.                     </w:t>
            </w:r>
          </w:p>
        </w:tc>
      </w:tr>
    </w:tbl>
    <w:p w:rsidR="00816B5A" w:rsidRDefault="00816B5A" w:rsidP="00816B5A">
      <w:pPr>
        <w:jc w:val="center"/>
        <w:rPr>
          <w:rFonts w:eastAsia="Calibri"/>
          <w:b/>
          <w:sz w:val="26"/>
          <w:szCs w:val="26"/>
        </w:rPr>
      </w:pPr>
    </w:p>
    <w:p w:rsidR="00816B5A" w:rsidRDefault="00816B5A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048D7" w:rsidRDefault="009048D7" w:rsidP="009048D7">
      <w:bookmarkStart w:id="0" w:name="_GoBack"/>
      <w:bookmarkEnd w:id="0"/>
    </w:p>
    <w:p w:rsidR="009048D7" w:rsidRPr="00B65DC0" w:rsidRDefault="009048D7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9048D7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E66" w:rsidRDefault="00B15E66">
      <w:r>
        <w:separator/>
      </w:r>
    </w:p>
  </w:endnote>
  <w:endnote w:type="continuationSeparator" w:id="0">
    <w:p w:rsidR="00B15E66" w:rsidRDefault="00B1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E66" w:rsidRDefault="00B15E66">
      <w:r>
        <w:separator/>
      </w:r>
    </w:p>
  </w:footnote>
  <w:footnote w:type="continuationSeparator" w:id="0">
    <w:p w:rsidR="00B15E66" w:rsidRDefault="00B15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8D7" w:rsidRDefault="009048D7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B72A47">
      <w:rPr>
        <w:noProof/>
      </w:rPr>
      <w:t>13</w:t>
    </w:r>
    <w:r>
      <w:rPr>
        <w:noProof/>
      </w:rPr>
      <w:fldChar w:fldCharType="end"/>
    </w:r>
  </w:p>
  <w:p w:rsidR="009048D7" w:rsidRDefault="009048D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4026F"/>
    <w:rsid w:val="000426C4"/>
    <w:rsid w:val="00046F1F"/>
    <w:rsid w:val="0005493D"/>
    <w:rsid w:val="00056451"/>
    <w:rsid w:val="00061F3D"/>
    <w:rsid w:val="00077235"/>
    <w:rsid w:val="000836DF"/>
    <w:rsid w:val="000975CB"/>
    <w:rsid w:val="000A72E9"/>
    <w:rsid w:val="000B60C2"/>
    <w:rsid w:val="000C5B38"/>
    <w:rsid w:val="000D138B"/>
    <w:rsid w:val="000E6125"/>
    <w:rsid w:val="000F4B35"/>
    <w:rsid w:val="000F75C2"/>
    <w:rsid w:val="00100B10"/>
    <w:rsid w:val="00105385"/>
    <w:rsid w:val="00107D79"/>
    <w:rsid w:val="00112496"/>
    <w:rsid w:val="00113D5E"/>
    <w:rsid w:val="00126998"/>
    <w:rsid w:val="0013038C"/>
    <w:rsid w:val="001340D3"/>
    <w:rsid w:val="00143F96"/>
    <w:rsid w:val="00144B0A"/>
    <w:rsid w:val="00162C5C"/>
    <w:rsid w:val="00166DC5"/>
    <w:rsid w:val="00170A25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F2448"/>
    <w:rsid w:val="00202B9C"/>
    <w:rsid w:val="00213A86"/>
    <w:rsid w:val="00230272"/>
    <w:rsid w:val="00235412"/>
    <w:rsid w:val="00237FEA"/>
    <w:rsid w:val="0024109C"/>
    <w:rsid w:val="002419A3"/>
    <w:rsid w:val="00242E2A"/>
    <w:rsid w:val="00243064"/>
    <w:rsid w:val="002467D2"/>
    <w:rsid w:val="002476F5"/>
    <w:rsid w:val="002511D7"/>
    <w:rsid w:val="00270661"/>
    <w:rsid w:val="00276DF9"/>
    <w:rsid w:val="002866C8"/>
    <w:rsid w:val="00286830"/>
    <w:rsid w:val="00297ADE"/>
    <w:rsid w:val="002B299A"/>
    <w:rsid w:val="002B3834"/>
    <w:rsid w:val="002C5E48"/>
    <w:rsid w:val="002E6BDD"/>
    <w:rsid w:val="002F6454"/>
    <w:rsid w:val="00310FF3"/>
    <w:rsid w:val="00313C78"/>
    <w:rsid w:val="00314F67"/>
    <w:rsid w:val="00317D3D"/>
    <w:rsid w:val="003229B9"/>
    <w:rsid w:val="003358F8"/>
    <w:rsid w:val="00340796"/>
    <w:rsid w:val="00346C63"/>
    <w:rsid w:val="00347C43"/>
    <w:rsid w:val="00350258"/>
    <w:rsid w:val="00355707"/>
    <w:rsid w:val="0036505E"/>
    <w:rsid w:val="003679DE"/>
    <w:rsid w:val="00376D3B"/>
    <w:rsid w:val="00377B14"/>
    <w:rsid w:val="00390036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B91"/>
    <w:rsid w:val="003F6429"/>
    <w:rsid w:val="00406EDD"/>
    <w:rsid w:val="0041019D"/>
    <w:rsid w:val="00420C44"/>
    <w:rsid w:val="004231AD"/>
    <w:rsid w:val="00423415"/>
    <w:rsid w:val="00430399"/>
    <w:rsid w:val="00432109"/>
    <w:rsid w:val="00432CC7"/>
    <w:rsid w:val="00435B89"/>
    <w:rsid w:val="00441271"/>
    <w:rsid w:val="00441349"/>
    <w:rsid w:val="00441FF3"/>
    <w:rsid w:val="00452DDA"/>
    <w:rsid w:val="0045489C"/>
    <w:rsid w:val="00455E6E"/>
    <w:rsid w:val="00465092"/>
    <w:rsid w:val="00466794"/>
    <w:rsid w:val="004715B9"/>
    <w:rsid w:val="00475754"/>
    <w:rsid w:val="00481386"/>
    <w:rsid w:val="00494A3C"/>
    <w:rsid w:val="004A227E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1F8E"/>
    <w:rsid w:val="004F2635"/>
    <w:rsid w:val="004F6C98"/>
    <w:rsid w:val="004F70E7"/>
    <w:rsid w:val="00501D52"/>
    <w:rsid w:val="00514873"/>
    <w:rsid w:val="00516930"/>
    <w:rsid w:val="005255F5"/>
    <w:rsid w:val="00532CE3"/>
    <w:rsid w:val="00534BAF"/>
    <w:rsid w:val="005351FC"/>
    <w:rsid w:val="00537215"/>
    <w:rsid w:val="005406D6"/>
    <w:rsid w:val="005428E2"/>
    <w:rsid w:val="00553B5B"/>
    <w:rsid w:val="005626C5"/>
    <w:rsid w:val="00573132"/>
    <w:rsid w:val="005742DC"/>
    <w:rsid w:val="00581190"/>
    <w:rsid w:val="00581F4C"/>
    <w:rsid w:val="00584E8B"/>
    <w:rsid w:val="00585D6B"/>
    <w:rsid w:val="00597F80"/>
    <w:rsid w:val="005A4FDD"/>
    <w:rsid w:val="005A5E9F"/>
    <w:rsid w:val="005C4C28"/>
    <w:rsid w:val="005D7F37"/>
    <w:rsid w:val="005E064B"/>
    <w:rsid w:val="005F45A5"/>
    <w:rsid w:val="005F4DB3"/>
    <w:rsid w:val="005F6F25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54F61"/>
    <w:rsid w:val="00657BD1"/>
    <w:rsid w:val="00664C59"/>
    <w:rsid w:val="00667053"/>
    <w:rsid w:val="00672831"/>
    <w:rsid w:val="006773BE"/>
    <w:rsid w:val="006801B8"/>
    <w:rsid w:val="006816DF"/>
    <w:rsid w:val="00694208"/>
    <w:rsid w:val="006969F0"/>
    <w:rsid w:val="006A010D"/>
    <w:rsid w:val="006B1D3B"/>
    <w:rsid w:val="006B472E"/>
    <w:rsid w:val="006C48CC"/>
    <w:rsid w:val="006D42E3"/>
    <w:rsid w:val="006D66A8"/>
    <w:rsid w:val="006F4485"/>
    <w:rsid w:val="006F6A78"/>
    <w:rsid w:val="007016D1"/>
    <w:rsid w:val="00703826"/>
    <w:rsid w:val="00712F67"/>
    <w:rsid w:val="00725FD4"/>
    <w:rsid w:val="007418D1"/>
    <w:rsid w:val="00752183"/>
    <w:rsid w:val="00755FE5"/>
    <w:rsid w:val="00761122"/>
    <w:rsid w:val="007953A5"/>
    <w:rsid w:val="007953F5"/>
    <w:rsid w:val="007978A7"/>
    <w:rsid w:val="007A49E4"/>
    <w:rsid w:val="007B6DBF"/>
    <w:rsid w:val="007C204D"/>
    <w:rsid w:val="007C6287"/>
    <w:rsid w:val="007D39C9"/>
    <w:rsid w:val="007D5F28"/>
    <w:rsid w:val="007E2132"/>
    <w:rsid w:val="007F1F94"/>
    <w:rsid w:val="007F2FAB"/>
    <w:rsid w:val="007F2FC9"/>
    <w:rsid w:val="007F332D"/>
    <w:rsid w:val="007F3382"/>
    <w:rsid w:val="007F3AEB"/>
    <w:rsid w:val="0081024C"/>
    <w:rsid w:val="00813AF7"/>
    <w:rsid w:val="00816B5A"/>
    <w:rsid w:val="0083191C"/>
    <w:rsid w:val="00834FDF"/>
    <w:rsid w:val="0085717E"/>
    <w:rsid w:val="00861248"/>
    <w:rsid w:val="008764E6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E162F"/>
    <w:rsid w:val="008E5982"/>
    <w:rsid w:val="009012D7"/>
    <w:rsid w:val="009048D7"/>
    <w:rsid w:val="00907699"/>
    <w:rsid w:val="00916C88"/>
    <w:rsid w:val="00925D22"/>
    <w:rsid w:val="00936C1A"/>
    <w:rsid w:val="00944B9D"/>
    <w:rsid w:val="0095076B"/>
    <w:rsid w:val="009544A2"/>
    <w:rsid w:val="00957A7B"/>
    <w:rsid w:val="00961B05"/>
    <w:rsid w:val="009715B2"/>
    <w:rsid w:val="009762F3"/>
    <w:rsid w:val="0098086D"/>
    <w:rsid w:val="009A28DA"/>
    <w:rsid w:val="009A299E"/>
    <w:rsid w:val="009B0D6F"/>
    <w:rsid w:val="009C0F30"/>
    <w:rsid w:val="009C3E0A"/>
    <w:rsid w:val="009D33BD"/>
    <w:rsid w:val="009E6AA0"/>
    <w:rsid w:val="009F08A0"/>
    <w:rsid w:val="00A04A07"/>
    <w:rsid w:val="00A10823"/>
    <w:rsid w:val="00A13DB4"/>
    <w:rsid w:val="00A13FF2"/>
    <w:rsid w:val="00A324B5"/>
    <w:rsid w:val="00A332EB"/>
    <w:rsid w:val="00A341B9"/>
    <w:rsid w:val="00A430CA"/>
    <w:rsid w:val="00A44A6B"/>
    <w:rsid w:val="00A56D8D"/>
    <w:rsid w:val="00AA7A5B"/>
    <w:rsid w:val="00AB1130"/>
    <w:rsid w:val="00AB3801"/>
    <w:rsid w:val="00AC7B56"/>
    <w:rsid w:val="00AD2240"/>
    <w:rsid w:val="00AE6B87"/>
    <w:rsid w:val="00AF4476"/>
    <w:rsid w:val="00B005AE"/>
    <w:rsid w:val="00B01D11"/>
    <w:rsid w:val="00B06171"/>
    <w:rsid w:val="00B10735"/>
    <w:rsid w:val="00B12169"/>
    <w:rsid w:val="00B15E66"/>
    <w:rsid w:val="00B20CD9"/>
    <w:rsid w:val="00B21B9A"/>
    <w:rsid w:val="00B309A9"/>
    <w:rsid w:val="00B40BCB"/>
    <w:rsid w:val="00B41D64"/>
    <w:rsid w:val="00B424C8"/>
    <w:rsid w:val="00B46CCA"/>
    <w:rsid w:val="00B54A39"/>
    <w:rsid w:val="00B55BE4"/>
    <w:rsid w:val="00B5604C"/>
    <w:rsid w:val="00B56F18"/>
    <w:rsid w:val="00B619E1"/>
    <w:rsid w:val="00B654F6"/>
    <w:rsid w:val="00B65DC0"/>
    <w:rsid w:val="00B67F36"/>
    <w:rsid w:val="00B70E0C"/>
    <w:rsid w:val="00B712A3"/>
    <w:rsid w:val="00B72A47"/>
    <w:rsid w:val="00B83B44"/>
    <w:rsid w:val="00B90DD5"/>
    <w:rsid w:val="00BB6163"/>
    <w:rsid w:val="00BB7B79"/>
    <w:rsid w:val="00BC499A"/>
    <w:rsid w:val="00BC70C9"/>
    <w:rsid w:val="00BD743B"/>
    <w:rsid w:val="00BE4328"/>
    <w:rsid w:val="00BF543F"/>
    <w:rsid w:val="00C108E2"/>
    <w:rsid w:val="00C11E78"/>
    <w:rsid w:val="00C13E07"/>
    <w:rsid w:val="00C17657"/>
    <w:rsid w:val="00C21D85"/>
    <w:rsid w:val="00C2275C"/>
    <w:rsid w:val="00C24329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63C1A"/>
    <w:rsid w:val="00C67BF5"/>
    <w:rsid w:val="00C83EFC"/>
    <w:rsid w:val="00C874F0"/>
    <w:rsid w:val="00CA58D5"/>
    <w:rsid w:val="00CA67B1"/>
    <w:rsid w:val="00CA6DC6"/>
    <w:rsid w:val="00CB21D1"/>
    <w:rsid w:val="00CB37DB"/>
    <w:rsid w:val="00CB3C7A"/>
    <w:rsid w:val="00CB7251"/>
    <w:rsid w:val="00CC7B3D"/>
    <w:rsid w:val="00CD091D"/>
    <w:rsid w:val="00CE00D4"/>
    <w:rsid w:val="00CF5838"/>
    <w:rsid w:val="00D17CA1"/>
    <w:rsid w:val="00D31C07"/>
    <w:rsid w:val="00D34F27"/>
    <w:rsid w:val="00D352D9"/>
    <w:rsid w:val="00D443C0"/>
    <w:rsid w:val="00D445BB"/>
    <w:rsid w:val="00D51595"/>
    <w:rsid w:val="00D6056A"/>
    <w:rsid w:val="00D62D29"/>
    <w:rsid w:val="00D6477B"/>
    <w:rsid w:val="00D7733E"/>
    <w:rsid w:val="00D8297A"/>
    <w:rsid w:val="00D86222"/>
    <w:rsid w:val="00D9118B"/>
    <w:rsid w:val="00D9779D"/>
    <w:rsid w:val="00DB0051"/>
    <w:rsid w:val="00DB00C8"/>
    <w:rsid w:val="00DC5C14"/>
    <w:rsid w:val="00DC7DC0"/>
    <w:rsid w:val="00DE6B67"/>
    <w:rsid w:val="00DF4C69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6853"/>
    <w:rsid w:val="00E80912"/>
    <w:rsid w:val="00E967C4"/>
    <w:rsid w:val="00EB20CB"/>
    <w:rsid w:val="00EB4428"/>
    <w:rsid w:val="00EC1870"/>
    <w:rsid w:val="00F07191"/>
    <w:rsid w:val="00F1356F"/>
    <w:rsid w:val="00F15159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D1436"/>
    <w:rsid w:val="00FD26E1"/>
    <w:rsid w:val="00FE1E55"/>
    <w:rsid w:val="00FE77CA"/>
    <w:rsid w:val="00FF10AC"/>
    <w:rsid w:val="00FF3AFF"/>
    <w:rsid w:val="00FF3BC5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3B2288-2EE1-4BBE-9603-6B7B2D1B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243064"/>
    <w:rPr>
      <w:sz w:val="24"/>
      <w:szCs w:val="24"/>
    </w:rPr>
  </w:style>
  <w:style w:type="character" w:styleId="af6">
    <w:name w:val="Hyperlink"/>
    <w:uiPriority w:val="99"/>
    <w:unhideWhenUsed/>
    <w:rsid w:val="00532CE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0C10C-CBCB-42F4-9C79-688649C2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5296</Words>
  <Characters>30189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35415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17</cp:revision>
  <cp:lastPrinted>2017-02-01T07:44:00Z</cp:lastPrinted>
  <dcterms:created xsi:type="dcterms:W3CDTF">2017-12-26T08:34:00Z</dcterms:created>
  <dcterms:modified xsi:type="dcterms:W3CDTF">2018-12-27T06:18:00Z</dcterms:modified>
</cp:coreProperties>
</file>