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49DB8" w14:textId="624472ED" w:rsidR="0026453A" w:rsidRPr="004963AA" w:rsidRDefault="0026453A" w:rsidP="004963AA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4963AA">
        <w:rPr>
          <w:rFonts w:eastAsia="Calibri"/>
          <w:sz w:val="24"/>
          <w:szCs w:val="24"/>
          <w:lang w:eastAsia="en-US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8D49D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9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A" w14:textId="6BA392EA" w:rsidR="0055375D" w:rsidRPr="0011603A" w:rsidRDefault="0090463F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0463F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14:paraId="78D49DBE" w14:textId="77777777" w:rsidTr="005D471A">
        <w:trPr>
          <w:trHeight w:val="3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C" w14:textId="77777777" w:rsidR="0055375D" w:rsidRDefault="0055375D" w:rsidP="004963A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9DBD" w14:textId="1E1CE3FC" w:rsidR="0055375D" w:rsidRPr="005D471A" w:rsidRDefault="00B40B98" w:rsidP="005D471A">
            <w:pPr>
              <w:ind w:firstLine="175"/>
              <w:rPr>
                <w:b/>
                <w:sz w:val="26"/>
                <w:szCs w:val="26"/>
              </w:rPr>
            </w:pPr>
            <w:r w:rsidRPr="00B40B98">
              <w:rPr>
                <w:b/>
                <w:sz w:val="26"/>
                <w:szCs w:val="26"/>
              </w:rPr>
              <w:t>2232243</w:t>
            </w:r>
          </w:p>
        </w:tc>
      </w:tr>
    </w:tbl>
    <w:p w14:paraId="74A5E7C7" w14:textId="5845D1F1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14:paraId="1BB9BC60" w14:textId="77777777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14:paraId="3F7C64C0" w14:textId="7E26CD45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14:paraId="2231E43B" w14:textId="3282220E" w:rsidR="004963AA" w:rsidRPr="00451A6B" w:rsidRDefault="004963A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14:paraId="6F0D7409" w14:textId="0D9ACE13" w:rsidR="004963AA" w:rsidRPr="00451A6B" w:rsidRDefault="005D471A" w:rsidP="004963AA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105365">
        <w:rPr>
          <w:rFonts w:ascii="Times New Roman" w:hAnsi="Times New Roman"/>
          <w:sz w:val="24"/>
          <w:szCs w:val="24"/>
          <w:u w:val="single"/>
        </w:rPr>
        <w:t>.10.201</w:t>
      </w:r>
      <w:r>
        <w:rPr>
          <w:rFonts w:ascii="Times New Roman" w:hAnsi="Times New Roman"/>
          <w:sz w:val="24"/>
          <w:szCs w:val="24"/>
          <w:u w:val="single"/>
        </w:rPr>
        <w:t>9</w:t>
      </w:r>
    </w:p>
    <w:p w14:paraId="72297DD8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CCDBBFC" w14:textId="77777777" w:rsidR="004963AA" w:rsidRDefault="004963AA" w:rsidP="004963A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8D49DC4" w14:textId="77777777" w:rsidR="0026453A" w:rsidRPr="00697DC5" w:rsidRDefault="0026453A" w:rsidP="0026453A"/>
    <w:p w14:paraId="78D49DC5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78D49DC6" w14:textId="507D2067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E284D">
        <w:rPr>
          <w:b/>
          <w:sz w:val="26"/>
          <w:szCs w:val="26"/>
        </w:rPr>
        <w:t>(</w:t>
      </w:r>
      <w:r w:rsidR="0073039D" w:rsidRPr="0073039D">
        <w:rPr>
          <w:b/>
          <w:sz w:val="26"/>
          <w:szCs w:val="26"/>
        </w:rPr>
        <w:t xml:space="preserve">Шайба плоская </w:t>
      </w:r>
      <w:r w:rsidR="00B40B98">
        <w:rPr>
          <w:b/>
          <w:sz w:val="26"/>
          <w:szCs w:val="26"/>
        </w:rPr>
        <w:t>5</w:t>
      </w:r>
      <w:r w:rsidR="0073039D" w:rsidRPr="0073039D">
        <w:rPr>
          <w:b/>
          <w:sz w:val="26"/>
          <w:szCs w:val="26"/>
        </w:rPr>
        <w:t>мм оцинкованная</w:t>
      </w:r>
      <w:r w:rsidR="00562F31">
        <w:rPr>
          <w:b/>
          <w:sz w:val="26"/>
          <w:szCs w:val="26"/>
        </w:rPr>
        <w:t>)</w:t>
      </w:r>
      <w:r w:rsidR="00E2537E">
        <w:rPr>
          <w:b/>
          <w:sz w:val="26"/>
          <w:szCs w:val="26"/>
        </w:rPr>
        <w:t xml:space="preserve"> </w:t>
      </w:r>
      <w:r w:rsidR="009C0389" w:rsidRPr="00562F31">
        <w:rPr>
          <w:b/>
          <w:sz w:val="26"/>
          <w:szCs w:val="26"/>
        </w:rPr>
        <w:t xml:space="preserve">Лот № </w:t>
      </w:r>
      <w:r w:rsidR="00BD2843" w:rsidRPr="009F4311">
        <w:rPr>
          <w:b/>
          <w:sz w:val="26"/>
          <w:szCs w:val="26"/>
          <w:u w:val="single"/>
        </w:rPr>
        <w:t>203</w:t>
      </w:r>
      <w:r w:rsidR="00BD2843" w:rsidRPr="009F4311">
        <w:rPr>
          <w:b/>
          <w:sz w:val="26"/>
          <w:szCs w:val="26"/>
          <w:u w:val="single"/>
          <w:lang w:val="en-US"/>
        </w:rPr>
        <w:t>B</w:t>
      </w:r>
    </w:p>
    <w:p w14:paraId="4908FCBD" w14:textId="77777777" w:rsidR="00105365" w:rsidRPr="00105365" w:rsidRDefault="00105365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904"/>
        <w:gridCol w:w="2190"/>
        <w:gridCol w:w="2796"/>
        <w:gridCol w:w="1907"/>
      </w:tblGrid>
      <w:tr w:rsidR="00105365" w:rsidRPr="00105365" w14:paraId="191FCDF5" w14:textId="77777777" w:rsidTr="005D471A">
        <w:trPr>
          <w:trHeight w:val="465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AB7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E9C3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C444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4A3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97FD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Общее количество</w:t>
            </w:r>
          </w:p>
        </w:tc>
      </w:tr>
      <w:tr w:rsidR="00105365" w:rsidRPr="00105365" w14:paraId="59952067" w14:textId="77777777" w:rsidTr="00105365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C0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7A67689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1EF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7227C31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05365">
              <w:rPr>
                <w:sz w:val="24"/>
                <w:szCs w:val="24"/>
              </w:rPr>
              <w:t>Авто/</w:t>
            </w:r>
            <w:proofErr w:type="spellStart"/>
            <w:r w:rsidRPr="0010536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B21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105365" w:rsidRPr="00105365" w14:paraId="70C07AF5" w14:textId="77777777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65F6F8" w14:textId="77777777" w:rsidR="00105365" w:rsidRPr="00105365" w:rsidRDefault="00105365" w:rsidP="0010536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05365">
                    <w:rPr>
                      <w:sz w:val="24"/>
                      <w:szCs w:val="24"/>
                    </w:rPr>
                    <w:t xml:space="preserve">г. 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Орёл,ул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. Высоковольтная, 9, центральный склад филиала ПАО "МРСК Центр- “</w:t>
                  </w:r>
                  <w:proofErr w:type="spellStart"/>
                  <w:r w:rsidRPr="00105365">
                    <w:rPr>
                      <w:sz w:val="24"/>
                      <w:szCs w:val="24"/>
                    </w:rPr>
                    <w:t>Орёлэнерго</w:t>
                  </w:r>
                  <w:proofErr w:type="spellEnd"/>
                  <w:r w:rsidRPr="00105365">
                    <w:rPr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2339F44E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0C03" w14:textId="77777777" w:rsidR="00105365" w:rsidRPr="00105365" w:rsidRDefault="00105365" w:rsidP="0010536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105365" w:rsidRPr="00105365" w14:paraId="58046910" w14:textId="77777777" w:rsidTr="005D471A">
              <w:trPr>
                <w:trHeight w:val="487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FF80FF" w14:textId="6425427E" w:rsidR="00105365" w:rsidRPr="00105365" w:rsidRDefault="005D471A" w:rsidP="005D471A">
                  <w:pPr>
                    <w:autoSpaceDE w:val="0"/>
                    <w:autoSpaceDN w:val="0"/>
                    <w:adjustRightInd w:val="0"/>
                    <w:ind w:hanging="201"/>
                    <w:jc w:val="center"/>
                    <w:rPr>
                      <w:sz w:val="24"/>
                      <w:szCs w:val="24"/>
                    </w:rPr>
                  </w:pPr>
                  <w:r w:rsidRPr="00E40908"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31.12.2020</w:t>
                  </w:r>
                </w:p>
              </w:tc>
            </w:tr>
          </w:tbl>
          <w:p w14:paraId="3C3F7985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85C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441E817B" w14:textId="77777777" w:rsidR="00105365" w:rsidRPr="00105365" w:rsidRDefault="00105365" w:rsidP="00105365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14:paraId="615A2047" w14:textId="190326CF" w:rsidR="00105365" w:rsidRPr="00105365" w:rsidRDefault="00B40B98" w:rsidP="005D471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  <w:r w:rsidR="00105365">
              <w:rPr>
                <w:sz w:val="24"/>
                <w:szCs w:val="24"/>
              </w:rPr>
              <w:t xml:space="preserve"> </w:t>
            </w:r>
            <w:r w:rsidR="005D471A">
              <w:rPr>
                <w:sz w:val="24"/>
                <w:szCs w:val="24"/>
              </w:rPr>
              <w:t>кг</w:t>
            </w:r>
          </w:p>
        </w:tc>
      </w:tr>
    </w:tbl>
    <w:p w14:paraId="78D49D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8D49DC8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6296DCB" w14:textId="77777777" w:rsidR="0073039D" w:rsidRPr="0073039D" w:rsidRDefault="0073039D" w:rsidP="0073039D">
      <w:pPr>
        <w:tabs>
          <w:tab w:val="left" w:pos="1134"/>
        </w:tabs>
        <w:rPr>
          <w:sz w:val="24"/>
          <w:szCs w:val="24"/>
        </w:rPr>
      </w:pPr>
      <w:r w:rsidRPr="0073039D"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14:paraId="659B4D55" w14:textId="387EDE78" w:rsidR="00CE284D" w:rsidRPr="00917E3D" w:rsidRDefault="00CE284D" w:rsidP="00CE284D">
      <w:pPr>
        <w:tabs>
          <w:tab w:val="left" w:pos="1134"/>
        </w:tabs>
        <w:ind w:firstLine="709"/>
        <w:contextualSpacing/>
        <w:rPr>
          <w:sz w:val="24"/>
          <w:szCs w:val="24"/>
        </w:rPr>
      </w:pPr>
    </w:p>
    <w:p w14:paraId="78D49DCB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8D49DCC" w14:textId="77777777" w:rsidR="009F4311" w:rsidRDefault="009F4311" w:rsidP="009F4311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8D49DCD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8D49DCE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8D49DCF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D49DD0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8D49DD1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8D49DD2" w14:textId="77777777" w:rsidR="009F4311" w:rsidRDefault="009F4311" w:rsidP="009F4311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8D49DD3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8D49DD4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78D49DD5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17473-80 «Винты с полукруглой головкой классов точности А и В. Конструкция и размеры».</w:t>
      </w:r>
    </w:p>
    <w:p w14:paraId="78D49DD6" w14:textId="77777777" w:rsidR="009F4311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8D49DD7" w14:textId="77777777" w:rsidR="009F4311" w:rsidRDefault="009F4311" w:rsidP="009F43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8D49DD8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8D49DD9" w14:textId="77777777" w:rsidR="009F4311" w:rsidRDefault="009F4311" w:rsidP="009F43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8D49DDA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8D49DDB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8D49DDC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8D49DDD" w14:textId="77777777" w:rsidR="009F4311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8D49DDE" w14:textId="77777777" w:rsidR="009F4311" w:rsidRDefault="009F4311" w:rsidP="009F4311">
      <w:pPr>
        <w:spacing w:line="276" w:lineRule="auto"/>
        <w:rPr>
          <w:sz w:val="24"/>
          <w:szCs w:val="24"/>
        </w:rPr>
      </w:pPr>
    </w:p>
    <w:p w14:paraId="78D49DDF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8D49DE0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8D49DE1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2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8D49DE3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8D49DE4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D49DE5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78D49DE6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8D49DE7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8D49DE8" w14:textId="77777777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8D49DE9" w14:textId="77777777" w:rsidR="009F4311" w:rsidRDefault="009F4311" w:rsidP="009F43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8D49DEA" w14:textId="77777777" w:rsidR="009F4311" w:rsidRDefault="009F4311" w:rsidP="009F43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8D49DEB" w14:textId="77777777" w:rsidR="009F4311" w:rsidRDefault="009F4311" w:rsidP="009F43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8D49DEC" w14:textId="77777777" w:rsidR="009F4311" w:rsidRDefault="009F4311" w:rsidP="009F4311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8D49DED" w14:textId="592A368B" w:rsidR="009F4311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D471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2D8DD" w14:textId="7D664A85" w:rsidR="004963AA" w:rsidRPr="004963AA" w:rsidRDefault="009F4311" w:rsidP="004963A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18678BE" w14:textId="319DD5AA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ED2DE6D" w14:textId="7B6EFF29" w:rsidR="004963AA" w:rsidRDefault="004963AA" w:rsidP="004963AA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4AABC76D" w14:textId="77777777" w:rsidR="004963AA" w:rsidRDefault="004963AA" w:rsidP="004963AA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14:paraId="3B0E738B" w14:textId="7365B0FC" w:rsidR="004963AA" w:rsidRPr="004963AA" w:rsidRDefault="004963AA" w:rsidP="004963AA">
      <w:pPr>
        <w:tabs>
          <w:tab w:val="left" w:pos="0"/>
          <w:tab w:val="left" w:pos="1134"/>
        </w:tabs>
        <w:spacing w:line="276" w:lineRule="auto"/>
        <w:ind w:firstLine="0"/>
        <w:rPr>
          <w:lang w:val="x-none"/>
        </w:rPr>
      </w:pPr>
      <w:r w:rsidRPr="00451A6B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</w:t>
      </w:r>
      <w:r w:rsidRPr="004963AA">
        <w:t xml:space="preserve">должность                                                       </w:t>
      </w:r>
      <w:r>
        <w:t xml:space="preserve">              </w:t>
      </w:r>
      <w:r w:rsidRPr="004963AA">
        <w:t xml:space="preserve">подпись                       </w:t>
      </w:r>
      <w:r>
        <w:t xml:space="preserve">         </w:t>
      </w:r>
      <w:r w:rsidRPr="004963AA">
        <w:t>Фамилия</w:t>
      </w:r>
    </w:p>
    <w:p w14:paraId="78D49DF3" w14:textId="77777777" w:rsidR="008F73A3" w:rsidRPr="00697DC5" w:rsidRDefault="008F73A3" w:rsidP="009F43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6009D" w14:textId="77777777" w:rsidR="005D0880" w:rsidRDefault="005D0880">
      <w:r>
        <w:separator/>
      </w:r>
    </w:p>
  </w:endnote>
  <w:endnote w:type="continuationSeparator" w:id="0">
    <w:p w14:paraId="5FCF1BAC" w14:textId="77777777" w:rsidR="005D0880" w:rsidRDefault="005D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6A92A" w14:textId="77777777" w:rsidR="005D0880" w:rsidRDefault="005D0880">
      <w:r>
        <w:separator/>
      </w:r>
    </w:p>
  </w:footnote>
  <w:footnote w:type="continuationSeparator" w:id="0">
    <w:p w14:paraId="0C851640" w14:textId="77777777" w:rsidR="005D0880" w:rsidRDefault="005D0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9D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8D49D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26A3"/>
    <w:rsid w:val="000844E3"/>
    <w:rsid w:val="00084847"/>
    <w:rsid w:val="000858AE"/>
    <w:rsid w:val="00085DAC"/>
    <w:rsid w:val="00086FA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365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AF1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62F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25F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CE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6ACF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63AA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31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880"/>
    <w:rsid w:val="005D0FEF"/>
    <w:rsid w:val="005D17A5"/>
    <w:rsid w:val="005D1C00"/>
    <w:rsid w:val="005D3329"/>
    <w:rsid w:val="005D471A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02"/>
    <w:rsid w:val="006841FC"/>
    <w:rsid w:val="006850A3"/>
    <w:rsid w:val="0068510B"/>
    <w:rsid w:val="0068541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39D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93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E5B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6ECA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63F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311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9B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83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AF784A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389"/>
    <w:rsid w:val="00B156A3"/>
    <w:rsid w:val="00B1601B"/>
    <w:rsid w:val="00B24C00"/>
    <w:rsid w:val="00B26C59"/>
    <w:rsid w:val="00B26D42"/>
    <w:rsid w:val="00B31336"/>
    <w:rsid w:val="00B3141F"/>
    <w:rsid w:val="00B322C8"/>
    <w:rsid w:val="00B37632"/>
    <w:rsid w:val="00B40B9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500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D10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84D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29B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537E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1E1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4AF6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9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D7429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D74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F4311"/>
    <w:rPr>
      <w:b/>
      <w:sz w:val="28"/>
    </w:rPr>
  </w:style>
  <w:style w:type="paragraph" w:styleId="af3">
    <w:name w:val="No Spacing"/>
    <w:uiPriority w:val="1"/>
    <w:qFormat/>
    <w:rsid w:val="004963A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D7429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D7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B52C-A3E4-437A-9EFA-658C85487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A905C-B42D-459A-B51B-141728919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D063B96-49EF-4235-AA38-2538B3FAE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AFD039-A3F7-4FF1-AEB5-CCE704D8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new15.dot</Template>
  <TotalTime>25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Андрианов Андрей Александрович</cp:lastModifiedBy>
  <cp:revision>16</cp:revision>
  <cp:lastPrinted>2019-10-22T10:55:00Z</cp:lastPrinted>
  <dcterms:created xsi:type="dcterms:W3CDTF">2017-10-25T11:16:00Z</dcterms:created>
  <dcterms:modified xsi:type="dcterms:W3CDTF">2019-10-22T10:56:00Z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