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215D92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47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аренды ЗУ г. Ярославль, Дзержинский район, ул. Громова, д.17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47523D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47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523D" w:rsidRPr="0047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МКУ «Агентство по аренде земельных участков города Ярославля»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47523D">
        <w:rPr>
          <w:rFonts w:ascii="Times New Roman" w:eastAsia="Times New Roman" w:hAnsi="Times New Roman" w:cs="Times New Roman"/>
          <w:sz w:val="24"/>
          <w:szCs w:val="24"/>
          <w:lang w:eastAsia="ru-RU"/>
        </w:rPr>
        <w:t>79 938,57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7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семьдесят девять тысяч девятьсот тридцать восемь) рублей 57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РФ, </w:t>
      </w:r>
      <w:r w:rsidR="00F60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учета 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F60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 облагается)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</w:t>
      </w:r>
      <w:r w:rsidR="0047523D">
        <w:rPr>
          <w:rFonts w:ascii="Times New Roman" w:eastAsia="Calibri" w:hAnsi="Times New Roman" w:cs="Times New Roman"/>
          <w:sz w:val="24"/>
          <w:szCs w:val="24"/>
          <w:lang w:eastAsia="ru-RU"/>
        </w:rPr>
        <w:t>06.12.2016г. до 05.12.2017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г.;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47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ежемесячно, равными платежами с перечислением сумм по 9 число текущего месяца включительно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1" w:name="_GoBack"/>
      <w:bookmarkEnd w:id="1"/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47523D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 документации от</w:t>
      </w:r>
      <w:r w:rsidR="0047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2A30" w:rsidRPr="00A72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523D" w:rsidRPr="0047523D">
        <w:rPr>
          <w:rFonts w:ascii="Times New Roman" w:eastAsia="Times New Roman" w:hAnsi="Times New Roman" w:cs="Times New Roman"/>
          <w:sz w:val="24"/>
          <w:szCs w:val="24"/>
          <w:lang w:eastAsia="ru-RU"/>
        </w:rPr>
        <w:t>МКУ «Агентство по аренде земельных участков города Ярославля»</w:t>
      </w:r>
      <w:r w:rsidR="00A72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47523D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«05» декабря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AD1" w:rsidRDefault="00465AD1" w:rsidP="002A5367">
      <w:pPr>
        <w:spacing w:after="0" w:line="240" w:lineRule="auto"/>
      </w:pPr>
      <w:r>
        <w:separator/>
      </w:r>
    </w:p>
  </w:endnote>
  <w:endnote w:type="continuationSeparator" w:id="0">
    <w:p w:rsidR="00465AD1" w:rsidRDefault="00465AD1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AD1" w:rsidRDefault="00465AD1" w:rsidP="002A5367">
      <w:pPr>
        <w:spacing w:after="0" w:line="240" w:lineRule="auto"/>
      </w:pPr>
      <w:r>
        <w:separator/>
      </w:r>
    </w:p>
  </w:footnote>
  <w:footnote w:type="continuationSeparator" w:id="0">
    <w:p w:rsidR="00465AD1" w:rsidRDefault="00465AD1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F60B73">
      <w:rPr>
        <w:noProof/>
      </w:rPr>
      <w:t>1</w:t>
    </w:r>
    <w:r>
      <w:fldChar w:fldCharType="end"/>
    </w:r>
  </w:p>
  <w:p w:rsidR="000A6EBC" w:rsidRDefault="00465AD1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A023D"/>
    <w:rsid w:val="000B643C"/>
    <w:rsid w:val="000D4B9F"/>
    <w:rsid w:val="000D6941"/>
    <w:rsid w:val="00104693"/>
    <w:rsid w:val="001050EA"/>
    <w:rsid w:val="00112CBF"/>
    <w:rsid w:val="001606F7"/>
    <w:rsid w:val="001663E4"/>
    <w:rsid w:val="001774BB"/>
    <w:rsid w:val="001A5F74"/>
    <w:rsid w:val="001B423D"/>
    <w:rsid w:val="001C101F"/>
    <w:rsid w:val="00215D92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65AD1"/>
    <w:rsid w:val="004709BC"/>
    <w:rsid w:val="0047523D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6893"/>
    <w:rsid w:val="006F0434"/>
    <w:rsid w:val="006F6FE8"/>
    <w:rsid w:val="00721187"/>
    <w:rsid w:val="00721DA6"/>
    <w:rsid w:val="007243B4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223B"/>
    <w:rsid w:val="00953B11"/>
    <w:rsid w:val="00954B10"/>
    <w:rsid w:val="009654D6"/>
    <w:rsid w:val="00975B14"/>
    <w:rsid w:val="0098018A"/>
    <w:rsid w:val="00991A58"/>
    <w:rsid w:val="009A146E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2A30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BF4EB1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71372"/>
    <w:rsid w:val="00D71577"/>
    <w:rsid w:val="00D732AE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7F1F"/>
    <w:rsid w:val="00EC0B50"/>
    <w:rsid w:val="00EC7418"/>
    <w:rsid w:val="00ED3DD0"/>
    <w:rsid w:val="00ED6260"/>
    <w:rsid w:val="00EF1CEB"/>
    <w:rsid w:val="00F076E0"/>
    <w:rsid w:val="00F14184"/>
    <w:rsid w:val="00F23E47"/>
    <w:rsid w:val="00F32905"/>
    <w:rsid w:val="00F335B7"/>
    <w:rsid w:val="00F56BF3"/>
    <w:rsid w:val="00F60B73"/>
    <w:rsid w:val="00F8393E"/>
    <w:rsid w:val="00F879DF"/>
    <w:rsid w:val="00F952D5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6B9EC-0868-46E8-B825-18C5F2CB1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10</Pages>
  <Words>3149</Words>
  <Characters>17950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17</cp:revision>
  <cp:lastPrinted>2015-11-26T15:33:00Z</cp:lastPrinted>
  <dcterms:created xsi:type="dcterms:W3CDTF">2016-08-16T06:32:00Z</dcterms:created>
  <dcterms:modified xsi:type="dcterms:W3CDTF">2016-12-20T13:17:00Z</dcterms:modified>
</cp:coreProperties>
</file>