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7052" w:type="dxa"/>
        <w:tblLook w:val="04A0" w:firstRow="1" w:lastRow="0" w:firstColumn="1" w:lastColumn="0" w:noHBand="0" w:noVBand="1"/>
      </w:tblPr>
      <w:tblGrid>
        <w:gridCol w:w="17052"/>
      </w:tblGrid>
      <w:tr w:rsidR="001B1B56" w:rsidRPr="00450B29" w:rsidTr="001B1B56">
        <w:trPr>
          <w:trHeight w:val="5814"/>
        </w:trPr>
        <w:tc>
          <w:tcPr>
            <w:tcW w:w="17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horzAnchor="page" w:tblpX="1" w:tblpY="-960"/>
              <w:tblOverlap w:val="never"/>
              <w:tblW w:w="16743" w:type="dxa"/>
              <w:tblLook w:val="04A0" w:firstRow="1" w:lastRow="0" w:firstColumn="1" w:lastColumn="0" w:noHBand="0" w:noVBand="1"/>
            </w:tblPr>
            <w:tblGrid>
              <w:gridCol w:w="297"/>
              <w:gridCol w:w="8890"/>
              <w:gridCol w:w="1126"/>
              <w:gridCol w:w="1246"/>
              <w:gridCol w:w="1476"/>
              <w:gridCol w:w="1231"/>
              <w:gridCol w:w="965"/>
              <w:gridCol w:w="785"/>
              <w:gridCol w:w="727"/>
            </w:tblGrid>
            <w:tr w:rsidR="001B1B56" w:rsidRPr="00450B29" w:rsidTr="001B1B56">
              <w:trPr>
                <w:gridAfter w:val="2"/>
                <w:wAfter w:w="1512" w:type="dxa"/>
                <w:trHeight w:val="300"/>
              </w:trPr>
              <w:tc>
                <w:tcPr>
                  <w:tcW w:w="1523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81D34" w:rsidRDefault="001B1B56" w:rsidP="00181D34">
                  <w:pPr>
                    <w:widowControl w:val="0"/>
                    <w:tabs>
                      <w:tab w:val="left" w:pos="709"/>
                      <w:tab w:val="left" w:pos="2856"/>
                    </w:tabs>
                    <w:spacing w:after="0" w:line="240" w:lineRule="auto"/>
                    <w:ind w:left="8538" w:firstLine="31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0B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450B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1B1B56" w:rsidRPr="00450B29" w:rsidRDefault="001B1B56" w:rsidP="00181D34">
                  <w:pPr>
                    <w:widowControl w:val="0"/>
                    <w:tabs>
                      <w:tab w:val="left" w:pos="709"/>
                      <w:tab w:val="left" w:pos="2856"/>
                    </w:tabs>
                    <w:spacing w:after="0" w:line="240" w:lineRule="auto"/>
                    <w:ind w:left="11653"/>
                    <w:rPr>
                      <w:rFonts w:ascii="Times New Roman" w:hAnsi="Times New Roman" w:cs="Times New Roman"/>
                    </w:rPr>
                  </w:pPr>
                  <w:r w:rsidRPr="00450B2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 Договору </w:t>
                  </w:r>
                  <w:r w:rsidRPr="00450B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6800/_______/2</w:t>
                  </w:r>
                  <w:r w:rsidR="002F56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от __________</w:t>
                  </w:r>
                  <w:r w:rsidR="002F56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  <w:p w:rsidR="001B1B56" w:rsidRPr="00450B29" w:rsidRDefault="001B1B56" w:rsidP="0026680F">
                  <w:pPr>
                    <w:widowControl w:val="0"/>
                    <w:tabs>
                      <w:tab w:val="left" w:pos="70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1B1B56" w:rsidRDefault="001B1B56" w:rsidP="0026680F">
                  <w:pPr>
                    <w:widowControl w:val="0"/>
                    <w:tabs>
                      <w:tab w:val="left" w:pos="70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1B1B56" w:rsidRDefault="001B1B56" w:rsidP="0026680F">
                  <w:pPr>
                    <w:widowControl w:val="0"/>
                    <w:tabs>
                      <w:tab w:val="left" w:pos="70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502"/>
                    <w:gridCol w:w="7503"/>
                  </w:tblGrid>
                  <w:tr w:rsidR="001B1B56" w:rsidTr="001B1B56">
                    <w:tc>
                      <w:tcPr>
                        <w:tcW w:w="7502" w:type="dxa"/>
                      </w:tcPr>
                      <w:p w:rsidR="001B1B56" w:rsidRPr="009966F8" w:rsidRDefault="001B1B56" w:rsidP="0038358B">
                        <w:pPr>
                          <w:ind w:firstLine="6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966F8">
                          <w:rPr>
                            <w:rFonts w:ascii="Times New Roman" w:hAnsi="Times New Roman" w:cs="Times New Roman"/>
                            <w:b/>
                          </w:rPr>
                          <w:t>От Подрядчика:</w:t>
                        </w:r>
                      </w:p>
                      <w:p w:rsidR="001B1B56" w:rsidRPr="00774826" w:rsidRDefault="001B1B56" w:rsidP="00774826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:rsidR="00774826" w:rsidRDefault="00774826" w:rsidP="001B1B56">
                        <w:pPr>
                          <w:widowControl w:val="0"/>
                          <w:tabs>
                            <w:tab w:val="left" w:pos="709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:rsidR="001B1B56" w:rsidRPr="00774826" w:rsidRDefault="00774826" w:rsidP="002F56DF">
                        <w:pPr>
                          <w:widowControl w:val="0"/>
                          <w:tabs>
                            <w:tab w:val="left" w:pos="709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774826">
                          <w:rPr>
                            <w:rFonts w:ascii="Times New Roman" w:hAnsi="Times New Roman" w:cs="Times New Roman"/>
                            <w:b/>
                          </w:rPr>
                          <w:t>____________________</w:t>
                        </w:r>
                      </w:p>
                    </w:tc>
                    <w:tc>
                      <w:tcPr>
                        <w:tcW w:w="7503" w:type="dxa"/>
                      </w:tcPr>
                      <w:p w:rsidR="001B1B56" w:rsidRPr="009966F8" w:rsidRDefault="001B1B56" w:rsidP="0038358B">
                        <w:pPr>
                          <w:ind w:firstLine="6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966F8">
                          <w:rPr>
                            <w:rFonts w:ascii="Times New Roman" w:hAnsi="Times New Roman" w:cs="Times New Roman"/>
                            <w:b/>
                          </w:rPr>
                          <w:t>От Заказчика:</w:t>
                        </w:r>
                        <w:bookmarkStart w:id="0" w:name="_GoBack"/>
                        <w:bookmarkEnd w:id="0"/>
                      </w:p>
                      <w:p w:rsidR="0075749A" w:rsidRDefault="0075749A" w:rsidP="0075749A">
                        <w:pPr>
                          <w:widowControl w:val="0"/>
                          <w:tabs>
                            <w:tab w:val="left" w:pos="709"/>
                          </w:tabs>
                          <w:spacing w:after="0" w:line="240" w:lineRule="auto"/>
                          <w:rPr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75749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Заместитель директора филиала ПАО «</w:t>
                        </w:r>
                        <w:proofErr w:type="spellStart"/>
                        <w:r w:rsidRPr="0075749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Россети</w:t>
                        </w:r>
                        <w:proofErr w:type="spellEnd"/>
                        <w:r w:rsidRPr="0075749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Центр»-«Тамбовэнерго» </w:t>
                        </w:r>
                        <w:proofErr w:type="gramStart"/>
                        <w:r w:rsidRPr="0075749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по  инвестиционной</w:t>
                        </w:r>
                        <w:proofErr w:type="gramEnd"/>
                        <w:r w:rsidRPr="0075749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деятельности</w:t>
                        </w:r>
                        <w:r w:rsidRPr="001342F7">
                          <w:rPr>
                            <w:b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75749A" w:rsidRDefault="0075749A" w:rsidP="001B1B56">
                        <w:pPr>
                          <w:widowControl w:val="0"/>
                          <w:tabs>
                            <w:tab w:val="left" w:pos="709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:rsidR="001B1B56" w:rsidRDefault="001B1B56" w:rsidP="002F56DF">
                        <w:pPr>
                          <w:widowControl w:val="0"/>
                          <w:tabs>
                            <w:tab w:val="left" w:pos="709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2F56DF">
                          <w:rPr>
                            <w:rFonts w:ascii="Times New Roman" w:hAnsi="Times New Roman" w:cs="Times New Roman"/>
                            <w:b/>
                            <w:u w:val="single"/>
                          </w:rPr>
                          <w:t>__________________</w:t>
                        </w:r>
                        <w:r w:rsidRPr="009966F8">
                          <w:rPr>
                            <w:rFonts w:ascii="Times New Roman" w:hAnsi="Times New Roman" w:cs="Times New Roman"/>
                            <w:b/>
                          </w:rPr>
                          <w:t xml:space="preserve"> </w:t>
                        </w:r>
                        <w:r w:rsidR="0075749A" w:rsidRPr="0075749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К.А. Свирин</w:t>
                        </w:r>
                      </w:p>
                    </w:tc>
                  </w:tr>
                </w:tbl>
                <w:p w:rsidR="001B1B56" w:rsidRDefault="001B1B56" w:rsidP="0026680F">
                  <w:pPr>
                    <w:widowControl w:val="0"/>
                    <w:tabs>
                      <w:tab w:val="left" w:pos="70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1B1B56" w:rsidRPr="00450B29" w:rsidRDefault="001B1B56" w:rsidP="0026680F">
                  <w:pPr>
                    <w:widowControl w:val="0"/>
                    <w:tabs>
                      <w:tab w:val="left" w:pos="70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450B2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ФОРМА</w:t>
                  </w:r>
                </w:p>
                <w:p w:rsidR="001B1B56" w:rsidRPr="00450B29" w:rsidRDefault="001B1B56" w:rsidP="0026680F">
                  <w:pPr>
                    <w:widowControl w:val="0"/>
                    <w:tabs>
                      <w:tab w:val="left" w:pos="70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450B29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Схема договорных отношений</w:t>
                  </w:r>
                </w:p>
              </w:tc>
            </w:tr>
            <w:tr w:rsidR="001B1B56" w:rsidRPr="00450B29" w:rsidTr="0038358B">
              <w:trPr>
                <w:gridAfter w:val="2"/>
                <w:wAfter w:w="1512" w:type="dxa"/>
                <w:trHeight w:val="3216"/>
              </w:trPr>
              <w:tc>
                <w:tcPr>
                  <w:tcW w:w="1523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pPr w:leftFromText="180" w:rightFromText="180" w:horzAnchor="margin" w:tblpY="-1215"/>
                    <w:tblOverlap w:val="never"/>
                    <w:tblW w:w="15015" w:type="dxa"/>
                    <w:tblLook w:val="04A0" w:firstRow="1" w:lastRow="0" w:firstColumn="1" w:lastColumn="0" w:noHBand="0" w:noVBand="1"/>
                  </w:tblPr>
                  <w:tblGrid>
                    <w:gridCol w:w="703"/>
                    <w:gridCol w:w="1174"/>
                    <w:gridCol w:w="39"/>
                    <w:gridCol w:w="367"/>
                    <w:gridCol w:w="531"/>
                    <w:gridCol w:w="951"/>
                    <w:gridCol w:w="813"/>
                    <w:gridCol w:w="1640"/>
                    <w:gridCol w:w="242"/>
                    <w:gridCol w:w="3980"/>
                    <w:gridCol w:w="522"/>
                    <w:gridCol w:w="701"/>
                    <w:gridCol w:w="3352"/>
                  </w:tblGrid>
                  <w:tr w:rsidR="001B1B56" w:rsidRPr="00450B29" w:rsidTr="001B1B56">
                    <w:trPr>
                      <w:gridAfter w:val="11"/>
                      <w:wAfter w:w="13138" w:type="dxa"/>
                      <w:trHeight w:val="300"/>
                    </w:trPr>
                    <w:tc>
                      <w:tcPr>
                        <w:tcW w:w="1877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</w:p>
                    </w:tc>
                  </w:tr>
                  <w:tr w:rsidR="001B1B56" w:rsidRPr="00450B29" w:rsidTr="001B1B56">
                    <w:trPr>
                      <w:trHeight w:val="58"/>
                    </w:trPr>
                    <w:tc>
                      <w:tcPr>
                        <w:tcW w:w="70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№ по ССР</w:t>
                        </w:r>
                      </w:p>
                    </w:tc>
                    <w:tc>
                      <w:tcPr>
                        <w:tcW w:w="1213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 xml:space="preserve">Наименование </w:t>
                        </w:r>
                      </w:p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 xml:space="preserve">объектов, </w:t>
                        </w:r>
                      </w:p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работ и затрат </w:t>
                        </w:r>
                      </w:p>
                    </w:tc>
                    <w:tc>
                      <w:tcPr>
                        <w:tcW w:w="430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Договорная документация</w:t>
                        </w:r>
                      </w:p>
                    </w:tc>
                    <w:tc>
                      <w:tcPr>
                        <w:tcW w:w="24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555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Документ, подтверждающий выполнение работ и услуг</w:t>
                        </w:r>
                      </w:p>
                    </w:tc>
                  </w:tr>
                  <w:tr w:rsidR="001B1B56" w:rsidRPr="00450B29" w:rsidTr="001B1B56">
                    <w:trPr>
                      <w:trHeight w:val="58"/>
                    </w:trPr>
                    <w:tc>
                      <w:tcPr>
                        <w:tcW w:w="70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13" w:type="dxa"/>
                        <w:gridSpan w:val="2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№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Дата</w:t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Контрагент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Предмет договора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Стоимость работ и услуг по договору</w:t>
                        </w:r>
                      </w:p>
                    </w:tc>
                    <w:tc>
                      <w:tcPr>
                        <w:tcW w:w="24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98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Наименование документа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№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Дата</w:t>
                        </w:r>
                      </w:p>
                    </w:tc>
                    <w:tc>
                      <w:tcPr>
                        <w:tcW w:w="335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Наименование работ, услуг и затрат</w:t>
                        </w:r>
                      </w:p>
                    </w:tc>
                  </w:tr>
                  <w:tr w:rsidR="001B1B56" w:rsidRPr="00450B29" w:rsidTr="0038358B">
                    <w:trPr>
                      <w:trHeight w:val="174"/>
                    </w:trPr>
                    <w:tc>
                      <w:tcPr>
                        <w:tcW w:w="70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213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3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24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9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12</w:t>
                        </w:r>
                      </w:p>
                    </w:tc>
                    <w:tc>
                      <w:tcPr>
                        <w:tcW w:w="33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13</w:t>
                        </w:r>
                      </w:p>
                    </w:tc>
                  </w:tr>
                  <w:tr w:rsidR="001B1B56" w:rsidRPr="00450B29" w:rsidTr="001B1B56">
                    <w:trPr>
                      <w:trHeight w:val="163"/>
                    </w:trPr>
                    <w:tc>
                      <w:tcPr>
                        <w:tcW w:w="70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13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3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24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9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33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1B1B56" w:rsidRPr="00450B29" w:rsidTr="001B1B56">
                    <w:trPr>
                      <w:trHeight w:val="252"/>
                    </w:trPr>
                    <w:tc>
                      <w:tcPr>
                        <w:tcW w:w="70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13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3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24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9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33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1B1B56" w:rsidRPr="00450B29" w:rsidTr="001B1B56">
                    <w:trPr>
                      <w:trHeight w:val="241"/>
                    </w:trPr>
                    <w:tc>
                      <w:tcPr>
                        <w:tcW w:w="70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13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3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24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9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33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1B1B56" w:rsidRPr="00450B29" w:rsidTr="001B1B56">
                    <w:trPr>
                      <w:trHeight w:val="300"/>
                    </w:trPr>
                    <w:tc>
                      <w:tcPr>
                        <w:tcW w:w="2283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ИТОГО без НДС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242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9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33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B1B56" w:rsidRPr="00450B29" w:rsidRDefault="001B1B56" w:rsidP="0026680F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450B29"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</w:tbl>
                <w:p w:rsidR="001B1B56" w:rsidRPr="00450B29" w:rsidRDefault="001B1B56" w:rsidP="0026680F">
                  <w:pPr>
                    <w:widowControl w:val="0"/>
                    <w:tabs>
                      <w:tab w:val="left" w:pos="709"/>
                      <w:tab w:val="left" w:pos="2856"/>
                    </w:tabs>
                    <w:spacing w:after="0" w:line="240" w:lineRule="auto"/>
                    <w:ind w:left="8538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B1B56" w:rsidRPr="00450B29" w:rsidTr="001B1B56">
              <w:trPr>
                <w:trHeight w:val="238"/>
              </w:trPr>
              <w:tc>
                <w:tcPr>
                  <w:tcW w:w="297" w:type="dxa"/>
                  <w:tcBorders>
                    <w:left w:val="nil"/>
                  </w:tcBorders>
                  <w:shd w:val="clear" w:color="auto" w:fill="auto"/>
                  <w:noWrap/>
                  <w:vAlign w:val="bottom"/>
                </w:tcPr>
                <w:p w:rsidR="001B1B56" w:rsidRPr="00450B29" w:rsidRDefault="001B1B56" w:rsidP="0026680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890" w:type="dxa"/>
                  <w:shd w:val="clear" w:color="auto" w:fill="auto"/>
                  <w:noWrap/>
                  <w:vAlign w:val="bottom"/>
                </w:tcPr>
                <w:p w:rsidR="001B1B56" w:rsidRPr="00450B29" w:rsidRDefault="001B1B56" w:rsidP="0026680F">
                  <w:pPr>
                    <w:widowControl w:val="0"/>
                    <w:spacing w:after="0" w:line="240" w:lineRule="auto"/>
                    <w:ind w:left="743" w:right="-6696" w:firstLine="284"/>
                    <w:rPr>
                      <w:rFonts w:ascii="Times New Roman" w:hAnsi="Times New Roman" w:cs="Times New Roman"/>
                    </w:rPr>
                  </w:pPr>
                  <w:r w:rsidRPr="00450B29">
                    <w:rPr>
                      <w:rFonts w:ascii="Times New Roman" w:hAnsi="Times New Roman" w:cs="Times New Roman"/>
                    </w:rPr>
                    <w:t xml:space="preserve">  Руководитель организации _____________________________________</w:t>
                  </w:r>
                </w:p>
              </w:tc>
              <w:tc>
                <w:tcPr>
                  <w:tcW w:w="1126" w:type="dxa"/>
                  <w:shd w:val="clear" w:color="auto" w:fill="auto"/>
                  <w:noWrap/>
                  <w:vAlign w:val="bottom"/>
                </w:tcPr>
                <w:p w:rsidR="001B1B56" w:rsidRPr="00450B29" w:rsidRDefault="001B1B56" w:rsidP="0026680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auto"/>
                  <w:noWrap/>
                  <w:vAlign w:val="bottom"/>
                </w:tcPr>
                <w:p w:rsidR="001B1B56" w:rsidRPr="00450B29" w:rsidRDefault="001B1B56" w:rsidP="0026680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76" w:type="dxa"/>
                  <w:shd w:val="clear" w:color="auto" w:fill="auto"/>
                  <w:noWrap/>
                  <w:vAlign w:val="bottom"/>
                </w:tcPr>
                <w:p w:rsidR="001B1B56" w:rsidRPr="00450B29" w:rsidRDefault="001B1B56" w:rsidP="0026680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31" w:type="dxa"/>
                  <w:shd w:val="clear" w:color="auto" w:fill="auto"/>
                  <w:noWrap/>
                  <w:vAlign w:val="bottom"/>
                </w:tcPr>
                <w:p w:rsidR="001B1B56" w:rsidRPr="00450B29" w:rsidRDefault="001B1B56" w:rsidP="0026680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65" w:type="dxa"/>
                  <w:shd w:val="clear" w:color="auto" w:fill="auto"/>
                  <w:noWrap/>
                  <w:vAlign w:val="bottom"/>
                </w:tcPr>
                <w:p w:rsidR="001B1B56" w:rsidRPr="00450B29" w:rsidRDefault="001B1B56" w:rsidP="0026680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5" w:type="dxa"/>
                  <w:shd w:val="clear" w:color="auto" w:fill="auto"/>
                  <w:noWrap/>
                  <w:vAlign w:val="bottom"/>
                </w:tcPr>
                <w:p w:rsidR="001B1B56" w:rsidRPr="00450B29" w:rsidRDefault="001B1B56" w:rsidP="0026680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7" w:type="dxa"/>
                  <w:tcBorders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1B56" w:rsidRPr="00450B29" w:rsidRDefault="001B1B56" w:rsidP="0026680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1B1B56" w:rsidRPr="00450B29" w:rsidRDefault="001B1B56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450B29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                 Подпись/расшифровка подписи (Поставщика)</w:t>
            </w:r>
          </w:p>
        </w:tc>
      </w:tr>
    </w:tbl>
    <w:p w:rsidR="00CD5156" w:rsidRDefault="00CD5156"/>
    <w:sectPr w:rsidR="00CD5156" w:rsidSect="001B1B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89D" w:rsidRDefault="007A189D" w:rsidP="001B1B56">
      <w:pPr>
        <w:spacing w:after="0" w:line="240" w:lineRule="auto"/>
      </w:pPr>
      <w:r>
        <w:separator/>
      </w:r>
    </w:p>
  </w:endnote>
  <w:endnote w:type="continuationSeparator" w:id="0">
    <w:p w:rsidR="007A189D" w:rsidRDefault="007A189D" w:rsidP="001B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89D" w:rsidRDefault="007A189D" w:rsidP="001B1B56">
      <w:pPr>
        <w:spacing w:after="0" w:line="240" w:lineRule="auto"/>
      </w:pPr>
      <w:r>
        <w:separator/>
      </w:r>
    </w:p>
  </w:footnote>
  <w:footnote w:type="continuationSeparator" w:id="0">
    <w:p w:rsidR="007A189D" w:rsidRDefault="007A189D" w:rsidP="001B1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56"/>
    <w:rsid w:val="00053D7A"/>
    <w:rsid w:val="00181D34"/>
    <w:rsid w:val="001B1B56"/>
    <w:rsid w:val="002F56DF"/>
    <w:rsid w:val="0038358B"/>
    <w:rsid w:val="00421190"/>
    <w:rsid w:val="0075749A"/>
    <w:rsid w:val="00774826"/>
    <w:rsid w:val="007A189D"/>
    <w:rsid w:val="00AF1177"/>
    <w:rsid w:val="00CD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98C5"/>
  <w15:chartTrackingRefBased/>
  <w15:docId w15:val="{559A707B-D522-47DD-8027-A2C2A830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B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1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1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B56"/>
  </w:style>
  <w:style w:type="paragraph" w:styleId="a6">
    <w:name w:val="footer"/>
    <w:basedOn w:val="a"/>
    <w:link w:val="a7"/>
    <w:uiPriority w:val="99"/>
    <w:unhideWhenUsed/>
    <w:rsid w:val="001B1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7</cp:revision>
  <dcterms:created xsi:type="dcterms:W3CDTF">2021-08-13T06:58:00Z</dcterms:created>
  <dcterms:modified xsi:type="dcterms:W3CDTF">2022-11-22T14:24:00Z</dcterms:modified>
</cp:coreProperties>
</file>