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475" w:rsidRDefault="00780E03" w:rsidP="00780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50B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0D5FC6" w:rsidRPr="004A33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450B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780E03" w:rsidRDefault="00780E03" w:rsidP="00780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50B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договору</w:t>
      </w:r>
      <w:r w:rsidR="004D64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6800/</w:t>
      </w:r>
      <w:r w:rsidR="004D64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4D6475" w:rsidRPr="004D647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/2</w:t>
      </w:r>
      <w:r w:rsidR="004D64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</w:p>
    <w:p w:rsidR="00780E03" w:rsidRPr="00450B29" w:rsidRDefault="00780E03" w:rsidP="00780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4D64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4D6475" w:rsidRPr="004D647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</w:t>
      </w:r>
      <w:r w:rsidR="004D64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</w:p>
    <w:p w:rsidR="00262623" w:rsidRPr="00780E03" w:rsidRDefault="00262623" w:rsidP="002626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                   </w:t>
      </w:r>
      <w:r w:rsidRPr="00450B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Спецификация оборудования, материалов, запасных частей к оборудованию, приобретаемого(</w:t>
      </w:r>
      <w:proofErr w:type="spellStart"/>
      <w:r w:rsidRPr="00450B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ых</w:t>
      </w:r>
      <w:proofErr w:type="spellEnd"/>
      <w:r w:rsidRPr="00450B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) и поставляемого(</w:t>
      </w:r>
      <w:proofErr w:type="spellStart"/>
      <w:r w:rsidRPr="00450B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ых</w:t>
      </w:r>
      <w:proofErr w:type="spellEnd"/>
      <w:r w:rsidRPr="00450B2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) для</w:t>
      </w:r>
      <w:r w:rsidRPr="00450B2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выполнения работ</w:t>
      </w:r>
    </w:p>
    <w:p w:rsidR="00262623" w:rsidRPr="00780E03" w:rsidRDefault="00262623" w:rsidP="002626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50B29">
        <w:rPr>
          <w:rFonts w:ascii="Times New Roman" w:hAnsi="Times New Roman" w:cs="Times New Roman"/>
          <w:i/>
          <w:sz w:val="24"/>
          <w:szCs w:val="24"/>
        </w:rPr>
        <w:t>(рекомендованная форма)</w:t>
      </w:r>
    </w:p>
    <w:p w:rsidR="00780E03" w:rsidRPr="00450B29" w:rsidRDefault="00780E03" w:rsidP="00780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tbl>
      <w:tblPr>
        <w:tblpPr w:leftFromText="180" w:rightFromText="180" w:vertAnchor="page" w:horzAnchor="page" w:tblpX="1951" w:tblpY="3736"/>
        <w:tblW w:w="144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2"/>
        <w:gridCol w:w="597"/>
        <w:gridCol w:w="1276"/>
        <w:gridCol w:w="851"/>
        <w:gridCol w:w="485"/>
        <w:gridCol w:w="790"/>
        <w:gridCol w:w="580"/>
        <w:gridCol w:w="838"/>
        <w:gridCol w:w="850"/>
        <w:gridCol w:w="993"/>
        <w:gridCol w:w="1700"/>
        <w:gridCol w:w="1418"/>
        <w:gridCol w:w="1417"/>
        <w:gridCol w:w="851"/>
        <w:gridCol w:w="1701"/>
      </w:tblGrid>
      <w:tr w:rsidR="00780E03" w:rsidRPr="00450B29" w:rsidTr="00262623">
        <w:trPr>
          <w:gridBefore w:val="1"/>
          <w:gridAfter w:val="8"/>
          <w:wBefore w:w="112" w:type="dxa"/>
          <w:wAfter w:w="9768" w:type="dxa"/>
          <w:trHeight w:val="216"/>
        </w:trPr>
        <w:tc>
          <w:tcPr>
            <w:tcW w:w="3209" w:type="dxa"/>
            <w:gridSpan w:val="4"/>
          </w:tcPr>
          <w:p w:rsidR="00780E03" w:rsidRPr="00450B29" w:rsidRDefault="00780E03" w:rsidP="0026262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титула</w:t>
            </w:r>
          </w:p>
        </w:tc>
        <w:tc>
          <w:tcPr>
            <w:tcW w:w="1370" w:type="dxa"/>
            <w:gridSpan w:val="2"/>
          </w:tcPr>
          <w:p w:rsidR="00780E03" w:rsidRPr="00450B29" w:rsidRDefault="00780E03" w:rsidP="0026262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780E03" w:rsidRPr="00450B29" w:rsidTr="00262623">
        <w:trPr>
          <w:gridBefore w:val="1"/>
          <w:gridAfter w:val="8"/>
          <w:wBefore w:w="112" w:type="dxa"/>
          <w:wAfter w:w="9768" w:type="dxa"/>
          <w:trHeight w:val="216"/>
        </w:trPr>
        <w:tc>
          <w:tcPr>
            <w:tcW w:w="3209" w:type="dxa"/>
            <w:gridSpan w:val="4"/>
          </w:tcPr>
          <w:p w:rsidR="00780E03" w:rsidRPr="00450B29" w:rsidRDefault="00780E03" w:rsidP="0026262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подрядчика</w:t>
            </w:r>
          </w:p>
        </w:tc>
        <w:tc>
          <w:tcPr>
            <w:tcW w:w="1370" w:type="dxa"/>
            <w:gridSpan w:val="2"/>
          </w:tcPr>
          <w:p w:rsidR="00780E03" w:rsidRPr="00450B29" w:rsidRDefault="00780E03" w:rsidP="0026262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780E03" w:rsidRPr="00450B29" w:rsidTr="00262623">
        <w:trPr>
          <w:gridBefore w:val="1"/>
          <w:gridAfter w:val="8"/>
          <w:wBefore w:w="112" w:type="dxa"/>
          <w:wAfter w:w="9768" w:type="dxa"/>
          <w:trHeight w:val="216"/>
        </w:trPr>
        <w:tc>
          <w:tcPr>
            <w:tcW w:w="3209" w:type="dxa"/>
            <w:gridSpan w:val="4"/>
          </w:tcPr>
          <w:p w:rsidR="00780E03" w:rsidRPr="00450B29" w:rsidRDefault="00780E03" w:rsidP="0026262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370" w:type="dxa"/>
            <w:gridSpan w:val="2"/>
          </w:tcPr>
          <w:p w:rsidR="00780E03" w:rsidRPr="00450B29" w:rsidRDefault="00780E03" w:rsidP="0026262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780E03" w:rsidRPr="00450B29" w:rsidTr="004D647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43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FFCC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Шифр проекта (заполняется Заказчиком)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Номенклатура МТР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Марка, тип, Гост, ТУ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поставки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заключения договора с поставщиком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на продукцию за единицу без НДС,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продукции без НДС,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CCFF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Гарантийный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80E03" w:rsidRPr="00450B29" w:rsidTr="004D647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FFCC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0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:rsidR="00780E03" w:rsidRPr="00780E03" w:rsidRDefault="0026262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:rsidR="00780E03" w:rsidRPr="00780E03" w:rsidRDefault="0026262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80E03" w:rsidRPr="00450B29" w:rsidTr="004D647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0E03" w:rsidRPr="00450B29" w:rsidTr="004D647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0E03" w:rsidRPr="00450B29" w:rsidTr="004D647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0E03" w:rsidRPr="00450B29" w:rsidTr="004D647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0E03" w:rsidRPr="00450B29" w:rsidTr="004D647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03" w:rsidRPr="00450B29" w:rsidRDefault="00780E03" w:rsidP="00262623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80E03" w:rsidRPr="00450B29" w:rsidRDefault="00780E03" w:rsidP="00780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03" w:rsidRPr="00450B29" w:rsidRDefault="00780E03" w:rsidP="00780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03" w:rsidRPr="00450B29" w:rsidRDefault="00780E03" w:rsidP="00780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3"/>
        <w:gridCol w:w="7215"/>
      </w:tblGrid>
      <w:tr w:rsidR="00780E03" w:rsidTr="00780E03">
        <w:tc>
          <w:tcPr>
            <w:tcW w:w="7280" w:type="dxa"/>
          </w:tcPr>
          <w:p w:rsidR="00780E03" w:rsidRPr="009966F8" w:rsidRDefault="00780E03" w:rsidP="00780E03">
            <w:pPr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Подрядчика:</w:t>
            </w:r>
          </w:p>
          <w:p w:rsidR="00262623" w:rsidRDefault="00262623" w:rsidP="0026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2623" w:rsidRDefault="00262623" w:rsidP="0026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6475" w:rsidRDefault="004D6475" w:rsidP="0026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6475" w:rsidRDefault="004D6475" w:rsidP="0026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E03" w:rsidRDefault="00780E03" w:rsidP="0026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6F8">
              <w:rPr>
                <w:rFonts w:ascii="Times New Roman" w:hAnsi="Times New Roman" w:cs="Times New Roman"/>
              </w:rPr>
              <w:t xml:space="preserve">_________________ </w:t>
            </w:r>
          </w:p>
          <w:p w:rsidR="004D6475" w:rsidRDefault="004D6475" w:rsidP="0026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780E03" w:rsidRPr="009966F8" w:rsidRDefault="00780E03" w:rsidP="00780E03">
            <w:pPr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4A33D8" w:rsidRPr="006A5D7F" w:rsidRDefault="004A33D8" w:rsidP="004A33D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A5D7F">
              <w:rPr>
                <w:rFonts w:ascii="Times New Roman" w:hAnsi="Times New Roman" w:cs="Times New Roman"/>
                <w:b/>
              </w:rPr>
              <w:t>Заместитель директора филиала ПАО «</w:t>
            </w:r>
            <w:proofErr w:type="spellStart"/>
            <w:r w:rsidRPr="006A5D7F">
              <w:rPr>
                <w:rFonts w:ascii="Times New Roman" w:hAnsi="Times New Roman" w:cs="Times New Roman"/>
                <w:b/>
              </w:rPr>
              <w:t>Россети</w:t>
            </w:r>
            <w:proofErr w:type="spellEnd"/>
            <w:r w:rsidRPr="006A5D7F">
              <w:rPr>
                <w:rFonts w:ascii="Times New Roman" w:hAnsi="Times New Roman" w:cs="Times New Roman"/>
                <w:b/>
              </w:rPr>
              <w:t xml:space="preserve"> Центр»-«Тамбовэнерго» </w:t>
            </w:r>
            <w:proofErr w:type="gramStart"/>
            <w:r w:rsidRPr="006A5D7F">
              <w:rPr>
                <w:rFonts w:ascii="Times New Roman" w:hAnsi="Times New Roman" w:cs="Times New Roman"/>
                <w:b/>
              </w:rPr>
              <w:t>по  инвестиционной</w:t>
            </w:r>
            <w:proofErr w:type="gramEnd"/>
            <w:r w:rsidRPr="006A5D7F">
              <w:rPr>
                <w:rFonts w:ascii="Times New Roman" w:hAnsi="Times New Roman" w:cs="Times New Roman"/>
                <w:b/>
              </w:rPr>
              <w:t xml:space="preserve"> деятельности </w:t>
            </w:r>
          </w:p>
          <w:p w:rsidR="00290B56" w:rsidRPr="009966F8" w:rsidRDefault="00290B56" w:rsidP="00780E03">
            <w:pPr>
              <w:rPr>
                <w:rFonts w:ascii="Times New Roman" w:hAnsi="Times New Roman" w:cs="Times New Roman"/>
                <w:b/>
              </w:rPr>
            </w:pPr>
          </w:p>
          <w:p w:rsidR="00780E03" w:rsidRDefault="00780E03" w:rsidP="0078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6F8">
              <w:rPr>
                <w:rFonts w:ascii="Times New Roman" w:hAnsi="Times New Roman" w:cs="Times New Roman"/>
                <w:b/>
              </w:rPr>
              <w:t xml:space="preserve">__________________ </w:t>
            </w:r>
            <w:r w:rsidR="004A33D8">
              <w:rPr>
                <w:rFonts w:ascii="Times New Roman" w:hAnsi="Times New Roman" w:cs="Times New Roman"/>
                <w:b/>
              </w:rPr>
              <w:t>К.А. Свирин</w:t>
            </w:r>
          </w:p>
        </w:tc>
      </w:tr>
    </w:tbl>
    <w:p w:rsidR="00780E03" w:rsidRPr="00450B29" w:rsidRDefault="00780E03" w:rsidP="00780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E03" w:rsidRPr="00450B29" w:rsidRDefault="00780E03" w:rsidP="00780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80E03" w:rsidRPr="00450B29" w:rsidRDefault="00780E03" w:rsidP="00780E03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CD5156" w:rsidRDefault="00CD5156"/>
    <w:sectPr w:rsidR="00CD5156" w:rsidSect="00780E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E03"/>
    <w:rsid w:val="000D5FC6"/>
    <w:rsid w:val="00262623"/>
    <w:rsid w:val="00290B56"/>
    <w:rsid w:val="004A33D8"/>
    <w:rsid w:val="004D6475"/>
    <w:rsid w:val="00554A71"/>
    <w:rsid w:val="00780E03"/>
    <w:rsid w:val="00CD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3A5EE-276C-4380-A785-7C1C88D6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0E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7</cp:revision>
  <dcterms:created xsi:type="dcterms:W3CDTF">2021-08-13T12:29:00Z</dcterms:created>
  <dcterms:modified xsi:type="dcterms:W3CDTF">2022-11-22T14:31:00Z</dcterms:modified>
</cp:coreProperties>
</file>