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EE" w:rsidRPr="004D7106" w:rsidRDefault="007A7CEE" w:rsidP="007A7CEE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4D7106">
        <w:rPr>
          <w:b/>
        </w:rPr>
        <w:t>УТВЕРЖДАЮ</w:t>
      </w:r>
    </w:p>
    <w:p w:rsidR="007A7CEE" w:rsidRPr="004D7106" w:rsidRDefault="00030F64" w:rsidP="007A7CEE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="007A7CEE" w:rsidRPr="004D7106">
        <w:rPr>
          <w:bCs/>
        </w:rPr>
        <w:t>ерв</w:t>
      </w:r>
      <w:r>
        <w:rPr>
          <w:bCs/>
        </w:rPr>
        <w:t>ый</w:t>
      </w:r>
      <w:r w:rsidR="007A7CEE" w:rsidRPr="004D7106">
        <w:rPr>
          <w:bCs/>
        </w:rPr>
        <w:t xml:space="preserve"> заместител</w:t>
      </w:r>
      <w:r>
        <w:rPr>
          <w:bCs/>
        </w:rPr>
        <w:t>ь</w:t>
      </w:r>
      <w:r w:rsidR="007A7CEE" w:rsidRPr="004D7106">
        <w:rPr>
          <w:bCs/>
        </w:rPr>
        <w:t xml:space="preserve"> директора –</w:t>
      </w:r>
    </w:p>
    <w:p w:rsidR="007A7CEE" w:rsidRPr="004D7106" w:rsidRDefault="007A7CEE" w:rsidP="007A7CEE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 xml:space="preserve"> главн</w:t>
      </w:r>
      <w:r w:rsidR="00030F64">
        <w:rPr>
          <w:bCs/>
        </w:rPr>
        <w:t>ый</w:t>
      </w:r>
      <w:r w:rsidRPr="004D7106">
        <w:rPr>
          <w:bCs/>
        </w:rPr>
        <w:t xml:space="preserve"> инженер филиала</w:t>
      </w:r>
    </w:p>
    <w:p w:rsidR="007A7CEE" w:rsidRPr="004D7106" w:rsidRDefault="007A7CEE" w:rsidP="007A7CEE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>ПАО «МРСК Центра»</w:t>
      </w:r>
      <w:r>
        <w:rPr>
          <w:bCs/>
        </w:rPr>
        <w:t xml:space="preserve"> </w:t>
      </w:r>
      <w:r w:rsidRPr="004D7106">
        <w:rPr>
          <w:bCs/>
        </w:rPr>
        <w:t>- «Смоленскэнерго»</w:t>
      </w:r>
    </w:p>
    <w:p w:rsidR="007A7CEE" w:rsidRPr="004D7106" w:rsidRDefault="007A7CEE" w:rsidP="007A7CEE">
      <w:pPr>
        <w:tabs>
          <w:tab w:val="right" w:pos="10207"/>
        </w:tabs>
        <w:spacing w:line="276" w:lineRule="auto"/>
        <w:ind w:right="-2"/>
        <w:jc w:val="right"/>
      </w:pPr>
      <w:r w:rsidRPr="004D7106">
        <w:t xml:space="preserve">________________ / </w:t>
      </w:r>
      <w:r>
        <w:t>В</w:t>
      </w:r>
      <w:r w:rsidRPr="004D7106">
        <w:t>.</w:t>
      </w:r>
      <w:r>
        <w:t>В</w:t>
      </w:r>
      <w:r w:rsidRPr="004D7106">
        <w:t xml:space="preserve">. </w:t>
      </w:r>
      <w:r>
        <w:t>Мордыкин</w:t>
      </w:r>
    </w:p>
    <w:p w:rsidR="007A7CEE" w:rsidRPr="004D7106" w:rsidRDefault="007A7CEE" w:rsidP="007A7CEE">
      <w:pPr>
        <w:spacing w:line="276" w:lineRule="auto"/>
        <w:ind w:right="-2"/>
        <w:jc w:val="right"/>
        <w:rPr>
          <w:caps/>
        </w:rPr>
      </w:pPr>
      <w:r w:rsidRPr="004D7106">
        <w:t>« ______ » ______________ 201</w:t>
      </w:r>
      <w:r w:rsidR="00234134">
        <w:t>9</w:t>
      </w:r>
      <w:r w:rsidRPr="004D7106">
        <w:t xml:space="preserve"> г.</w:t>
      </w:r>
    </w:p>
    <w:p w:rsidR="0003355E" w:rsidRPr="00002887" w:rsidRDefault="0003355E" w:rsidP="00A8063C">
      <w:pPr>
        <w:ind w:firstLine="709"/>
        <w:jc w:val="both"/>
      </w:pPr>
    </w:p>
    <w:p w:rsidR="0003355E" w:rsidRPr="00002887" w:rsidRDefault="0003355E" w:rsidP="0003355E">
      <w:pPr>
        <w:rPr>
          <w:b/>
        </w:rPr>
      </w:pPr>
      <w:r w:rsidRPr="00002887">
        <w:rPr>
          <w:b/>
        </w:rPr>
        <w:t>ТЕХНИЧЕСКОЕ ЗАДАНИЕ</w:t>
      </w:r>
    </w:p>
    <w:p w:rsidR="0003355E" w:rsidRPr="00002887" w:rsidRDefault="0003355E" w:rsidP="0003355E">
      <w:r w:rsidRPr="00002887">
        <w:rPr>
          <w:b/>
        </w:rPr>
        <w:t xml:space="preserve">на </w:t>
      </w:r>
      <w:r w:rsidR="007B0D53">
        <w:rPr>
          <w:b/>
        </w:rPr>
        <w:t>оказание услуг</w:t>
      </w:r>
      <w:r w:rsidRPr="00002887">
        <w:rPr>
          <w:b/>
        </w:rPr>
        <w:t xml:space="preserve"> по ремонту средств измерений.</w:t>
      </w:r>
    </w:p>
    <w:p w:rsidR="0003355E" w:rsidRPr="00002887" w:rsidRDefault="0003355E" w:rsidP="0003355E">
      <w:r w:rsidRPr="00002887">
        <w:t xml:space="preserve">Лот № </w:t>
      </w:r>
      <w:r w:rsidR="007A7CEE">
        <w:t>3000408</w:t>
      </w:r>
    </w:p>
    <w:p w:rsidR="0003355E" w:rsidRPr="00002887" w:rsidRDefault="0003355E" w:rsidP="0003355E">
      <w:pPr>
        <w:ind w:firstLine="709"/>
        <w:jc w:val="both"/>
        <w:rPr>
          <w:b/>
          <w:bCs/>
        </w:rPr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>Общая часть.</w:t>
      </w:r>
    </w:p>
    <w:p w:rsidR="0003355E" w:rsidRPr="00002887" w:rsidRDefault="001E40CC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rStyle w:val="apple-converted-space"/>
          <w:shd w:val="clear" w:color="auto" w:fill="FFFFFF"/>
        </w:rPr>
        <w:t>Филиал П</w:t>
      </w:r>
      <w:r w:rsidR="0003355E" w:rsidRPr="00002887">
        <w:rPr>
          <w:rStyle w:val="apple-converted-space"/>
          <w:shd w:val="clear" w:color="auto" w:fill="FFFFFF"/>
        </w:rPr>
        <w:t xml:space="preserve">АО «МРСК Центра» - «Смоленскэнерго», в целях </w:t>
      </w:r>
      <w:r w:rsidR="00CD6C0A" w:rsidRPr="00002887">
        <w:rPr>
          <w:rStyle w:val="apple-converted-space"/>
          <w:shd w:val="clear" w:color="auto" w:fill="FFFFFF"/>
        </w:rPr>
        <w:t>обеспечения и единства требуемой точности измерений в соответствии с Ф</w:t>
      </w:r>
      <w:r w:rsidR="0003355E" w:rsidRPr="00002887">
        <w:rPr>
          <w:rStyle w:val="apple-converted-space"/>
          <w:shd w:val="clear" w:color="auto" w:fill="FFFFFF"/>
        </w:rPr>
        <w:t>едеральн</w:t>
      </w:r>
      <w:r w:rsidR="00CD6C0A" w:rsidRPr="00002887">
        <w:rPr>
          <w:rStyle w:val="apple-converted-space"/>
          <w:shd w:val="clear" w:color="auto" w:fill="FFFFFF"/>
        </w:rPr>
        <w:t>ым</w:t>
      </w:r>
      <w:r w:rsidR="0003355E" w:rsidRPr="00002887">
        <w:rPr>
          <w:rStyle w:val="apple-converted-space"/>
          <w:shd w:val="clear" w:color="auto" w:fill="FFFFFF"/>
        </w:rPr>
        <w:t xml:space="preserve"> закон</w:t>
      </w:r>
      <w:r w:rsidR="00CD6C0A" w:rsidRPr="00002887">
        <w:rPr>
          <w:rStyle w:val="apple-converted-space"/>
          <w:shd w:val="clear" w:color="auto" w:fill="FFFFFF"/>
        </w:rPr>
        <w:t>ом</w:t>
      </w:r>
      <w:r w:rsidR="0003355E" w:rsidRPr="00002887">
        <w:rPr>
          <w:rStyle w:val="apple-converted-space"/>
          <w:shd w:val="clear" w:color="auto" w:fill="FFFFFF"/>
        </w:rPr>
        <w:t xml:space="preserve"> Российской Федерации от 26.06.2008 № 102-ФЗ «Об обеспечении единства измерений</w:t>
      </w:r>
      <w:r w:rsidR="00CD6C0A" w:rsidRPr="00002887">
        <w:rPr>
          <w:rStyle w:val="apple-converted-space"/>
          <w:shd w:val="clear" w:color="auto" w:fill="FFFFFF"/>
        </w:rPr>
        <w:t>»</w:t>
      </w:r>
      <w:r w:rsidR="00F20C97" w:rsidRPr="00002887">
        <w:rPr>
          <w:rStyle w:val="apple-converted-space"/>
          <w:shd w:val="clear" w:color="auto" w:fill="FFFFFF"/>
        </w:rPr>
        <w:t>,</w:t>
      </w:r>
      <w:r w:rsidR="00934164" w:rsidRPr="00002887">
        <w:rPr>
          <w:rStyle w:val="apple-converted-space"/>
          <w:shd w:val="clear" w:color="auto" w:fill="FFFFFF"/>
        </w:rPr>
        <w:t xml:space="preserve"> пунктами</w:t>
      </w:r>
      <w:r w:rsidR="00CD6C0A" w:rsidRPr="00002887">
        <w:rPr>
          <w:rStyle w:val="apple-converted-space"/>
          <w:shd w:val="clear" w:color="auto" w:fill="FFFFFF"/>
        </w:rPr>
        <w:t xml:space="preserve"> «Правил технической эксплуатации электрических станций и сетей Российской Федерации», зарегистрированными в Минюсте РФ 20 июня 2003 г. N 4799</w:t>
      </w:r>
      <w:r w:rsidR="007C2B3A" w:rsidRPr="00002887">
        <w:rPr>
          <w:rStyle w:val="apple-converted-space"/>
          <w:shd w:val="clear" w:color="auto" w:fill="FFFFFF"/>
        </w:rPr>
        <w:t xml:space="preserve"> </w:t>
      </w:r>
      <w:r w:rsidR="0003355E" w:rsidRPr="00002887">
        <w:rPr>
          <w:rStyle w:val="apple-converted-space"/>
          <w:shd w:val="clear" w:color="auto" w:fill="FFFFFF"/>
        </w:rPr>
        <w:t xml:space="preserve">производит закупку </w:t>
      </w:r>
      <w:r w:rsidR="007B0D53">
        <w:rPr>
          <w:rStyle w:val="apple-converted-space"/>
          <w:shd w:val="clear" w:color="auto" w:fill="FFFFFF"/>
        </w:rPr>
        <w:t>услуг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 с послеремонтной</w:t>
      </w:r>
      <w:r w:rsidR="00934164" w:rsidRPr="00002887">
        <w:rPr>
          <w:rStyle w:val="apple-converted-space"/>
          <w:shd w:val="clear" w:color="auto" w:fill="FFFFFF"/>
        </w:rPr>
        <w:t xml:space="preserve"> поверкой</w:t>
      </w:r>
      <w:r w:rsidR="00934164" w:rsidRPr="00002887">
        <w:t xml:space="preserve"> или </w:t>
      </w:r>
      <w:r w:rsidR="0003355E" w:rsidRPr="00002887">
        <w:t>калибровкой</w:t>
      </w:r>
      <w:r w:rsidR="00934164" w:rsidRPr="00002887">
        <w:rPr>
          <w:rStyle w:val="apple-converted-space"/>
          <w:shd w:val="clear" w:color="auto" w:fill="FFFFFF"/>
        </w:rPr>
        <w:t>.</w:t>
      </w:r>
    </w:p>
    <w:p w:rsidR="0003355E" w:rsidRPr="00002887" w:rsidRDefault="007B0D53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8A21EA" w:rsidRPr="00002887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8A21EA" w:rsidRPr="00002887">
        <w:rPr>
          <w:bCs/>
        </w:rPr>
        <w:t xml:space="preserve"> данного вида </w:t>
      </w:r>
      <w:r>
        <w:rPr>
          <w:bCs/>
        </w:rPr>
        <w:t>услуг</w:t>
      </w:r>
      <w:r w:rsidR="008A21EA" w:rsidRPr="00002887">
        <w:rPr>
          <w:bCs/>
        </w:rPr>
        <w:t>.</w:t>
      </w:r>
    </w:p>
    <w:p w:rsidR="00FB133F" w:rsidRPr="00002887" w:rsidRDefault="00FB133F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bCs/>
        </w:rPr>
        <w:t xml:space="preserve">Все условия </w:t>
      </w:r>
      <w:r w:rsidR="007B0D53">
        <w:rPr>
          <w:bCs/>
        </w:rPr>
        <w:t>оказания услуг</w:t>
      </w:r>
      <w:r w:rsidRPr="00002887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03355E" w:rsidRPr="00002887" w:rsidRDefault="0003355E" w:rsidP="0003355E">
      <w:pPr>
        <w:ind w:firstLine="709"/>
        <w:jc w:val="both"/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>Предмет конкурса.</w:t>
      </w:r>
    </w:p>
    <w:p w:rsidR="00DC1194" w:rsidRPr="00002887" w:rsidRDefault="007B0D53" w:rsidP="00DC1194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</w:t>
      </w:r>
      <w:r w:rsidR="00D74A71" w:rsidRPr="00002887">
        <w:rPr>
          <w:rStyle w:val="apple-converted-space"/>
          <w:shd w:val="clear" w:color="auto" w:fill="FFFFFF"/>
        </w:rPr>
        <w:t xml:space="preserve"> </w:t>
      </w:r>
      <w:r w:rsidR="00D74A71" w:rsidRPr="00002887">
        <w:t>с послеремонтной поверкой/калибровкой</w:t>
      </w:r>
      <w:r w:rsidR="0003355E" w:rsidRPr="00002887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Style w:val="a4"/>
        <w:tblW w:w="5018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557"/>
        <w:gridCol w:w="18"/>
        <w:gridCol w:w="4273"/>
        <w:gridCol w:w="14"/>
        <w:gridCol w:w="8"/>
        <w:gridCol w:w="1365"/>
        <w:gridCol w:w="16"/>
        <w:gridCol w:w="1150"/>
        <w:gridCol w:w="1317"/>
        <w:gridCol w:w="72"/>
        <w:gridCol w:w="591"/>
      </w:tblGrid>
      <w:tr w:rsidR="00AD0E1A" w:rsidRPr="00002887" w:rsidTr="002333C7">
        <w:trPr>
          <w:jc w:val="center"/>
        </w:trPr>
        <w:tc>
          <w:tcPr>
            <w:tcW w:w="285" w:type="pct"/>
          </w:tcPr>
          <w:p w:rsidR="00847675" w:rsidRPr="00002887" w:rsidRDefault="00847675" w:rsidP="00A06F75">
            <w:pPr>
              <w:rPr>
                <w:b/>
                <w:i/>
                <w:sz w:val="20"/>
                <w:szCs w:val="20"/>
              </w:rPr>
            </w:pPr>
            <w:r w:rsidRPr="00002887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280" w:type="pct"/>
          </w:tcPr>
          <w:p w:rsidR="00847675" w:rsidRPr="00002887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002887">
              <w:rPr>
                <w:b/>
                <w:bCs/>
                <w:i/>
                <w:sz w:val="20"/>
                <w:szCs w:val="20"/>
              </w:rPr>
              <w:t>Вид измерений (код)</w:t>
            </w:r>
          </w:p>
        </w:tc>
        <w:tc>
          <w:tcPr>
            <w:tcW w:w="2168" w:type="pct"/>
            <w:gridSpan w:val="4"/>
          </w:tcPr>
          <w:p w:rsidR="00847675" w:rsidRPr="00002887" w:rsidRDefault="00847675" w:rsidP="007F75F7">
            <w:pPr>
              <w:rPr>
                <w:b/>
                <w:i/>
                <w:sz w:val="20"/>
                <w:szCs w:val="20"/>
              </w:rPr>
            </w:pPr>
            <w:r w:rsidRPr="00002887">
              <w:rPr>
                <w:b/>
                <w:bCs/>
                <w:i/>
                <w:sz w:val="20"/>
                <w:szCs w:val="20"/>
              </w:rPr>
              <w:t>Наименование, тип средств измерений</w:t>
            </w:r>
          </w:p>
        </w:tc>
        <w:tc>
          <w:tcPr>
            <w:tcW w:w="694" w:type="pct"/>
            <w:gridSpan w:val="2"/>
          </w:tcPr>
          <w:p w:rsidR="00847675" w:rsidRPr="00002887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002887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578" w:type="pct"/>
          </w:tcPr>
          <w:p w:rsidR="00847675" w:rsidRPr="00002887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002887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698" w:type="pct"/>
            <w:gridSpan w:val="2"/>
          </w:tcPr>
          <w:p w:rsidR="00847675" w:rsidRPr="00002887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002887">
              <w:rPr>
                <w:b/>
                <w:bCs/>
                <w:i/>
                <w:sz w:val="20"/>
                <w:szCs w:val="20"/>
              </w:rPr>
              <w:t>Вид метрологического контроля (поверка/калибровка)</w:t>
            </w:r>
          </w:p>
        </w:tc>
        <w:tc>
          <w:tcPr>
            <w:tcW w:w="297" w:type="pct"/>
          </w:tcPr>
          <w:p w:rsidR="00847675" w:rsidRPr="00002887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002887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AD0E1A" w:rsidRPr="0063744D" w:rsidTr="002333C7">
        <w:trPr>
          <w:jc w:val="center"/>
        </w:trPr>
        <w:tc>
          <w:tcPr>
            <w:tcW w:w="285" w:type="pct"/>
          </w:tcPr>
          <w:p w:rsidR="00911E67" w:rsidRPr="0063744D" w:rsidRDefault="00F45D21" w:rsidP="00B01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1E67" w:rsidRPr="0063744D">
              <w:rPr>
                <w:sz w:val="22"/>
                <w:szCs w:val="22"/>
              </w:rPr>
              <w:t>.</w:t>
            </w:r>
          </w:p>
        </w:tc>
        <w:tc>
          <w:tcPr>
            <w:tcW w:w="280" w:type="pct"/>
            <w:vAlign w:val="center"/>
          </w:tcPr>
          <w:p w:rsidR="00911E67" w:rsidRPr="0063744D" w:rsidRDefault="00911E67">
            <w:pPr>
              <w:rPr>
                <w:color w:val="000000"/>
                <w:sz w:val="22"/>
                <w:szCs w:val="22"/>
              </w:rPr>
            </w:pPr>
            <w:r w:rsidRPr="0063744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168" w:type="pct"/>
            <w:gridSpan w:val="4"/>
            <w:vAlign w:val="center"/>
          </w:tcPr>
          <w:p w:rsidR="00911E67" w:rsidRPr="0063744D" w:rsidRDefault="00F45D21" w:rsidP="009C0DF3">
            <w:pPr>
              <w:jc w:val="left"/>
              <w:rPr>
                <w:color w:val="000000"/>
                <w:sz w:val="22"/>
                <w:szCs w:val="22"/>
              </w:rPr>
            </w:pPr>
            <w:r w:rsidRPr="00F45D21">
              <w:rPr>
                <w:color w:val="000000"/>
                <w:sz w:val="22"/>
                <w:szCs w:val="22"/>
              </w:rPr>
              <w:t>Весы эле</w:t>
            </w:r>
            <w:r>
              <w:rPr>
                <w:color w:val="000000"/>
                <w:sz w:val="22"/>
                <w:szCs w:val="22"/>
              </w:rPr>
              <w:t xml:space="preserve">ктронные </w:t>
            </w:r>
            <w:proofErr w:type="spellStart"/>
            <w:r>
              <w:rPr>
                <w:color w:val="000000"/>
                <w:sz w:val="22"/>
                <w:szCs w:val="22"/>
              </w:rPr>
              <w:t>Caston</w:t>
            </w:r>
            <w:proofErr w:type="spellEnd"/>
            <w:r>
              <w:rPr>
                <w:color w:val="000000"/>
                <w:sz w:val="22"/>
                <w:szCs w:val="22"/>
              </w:rPr>
              <w:t>-III</w:t>
            </w:r>
          </w:p>
        </w:tc>
        <w:tc>
          <w:tcPr>
            <w:tcW w:w="694" w:type="pct"/>
            <w:gridSpan w:val="2"/>
            <w:vAlign w:val="center"/>
          </w:tcPr>
          <w:p w:rsidR="00911E67" w:rsidRPr="0063744D" w:rsidRDefault="00F45D21" w:rsidP="00F45D21">
            <w:pPr>
              <w:rPr>
                <w:color w:val="000000"/>
                <w:sz w:val="22"/>
                <w:szCs w:val="22"/>
              </w:rPr>
            </w:pPr>
            <w:r w:rsidRPr="00F45D21">
              <w:rPr>
                <w:color w:val="000000"/>
                <w:sz w:val="22"/>
                <w:szCs w:val="22"/>
              </w:rPr>
              <w:t>5000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45D2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78" w:type="pct"/>
            <w:vAlign w:val="center"/>
          </w:tcPr>
          <w:p w:rsidR="00911E67" w:rsidRPr="0063744D" w:rsidRDefault="00F45D21" w:rsidP="00F45D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F45D21">
              <w:rPr>
                <w:color w:val="000000"/>
                <w:sz w:val="22"/>
                <w:szCs w:val="22"/>
              </w:rPr>
              <w:t xml:space="preserve"> кг</w:t>
            </w:r>
          </w:p>
        </w:tc>
        <w:tc>
          <w:tcPr>
            <w:tcW w:w="698" w:type="pct"/>
            <w:gridSpan w:val="2"/>
          </w:tcPr>
          <w:p w:rsidR="00911E67" w:rsidRPr="0063744D" w:rsidRDefault="00F45D21" w:rsidP="00115980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911E67" w:rsidRPr="0063744D" w:rsidRDefault="001E1B24" w:rsidP="00115980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6F1DAA" w:rsidRPr="0063744D" w:rsidTr="002333C7">
        <w:trPr>
          <w:jc w:val="center"/>
        </w:trPr>
        <w:tc>
          <w:tcPr>
            <w:tcW w:w="4703" w:type="pct"/>
            <w:gridSpan w:val="11"/>
          </w:tcPr>
          <w:p w:rsidR="006F1DAA" w:rsidRPr="0063744D" w:rsidRDefault="006F1DAA" w:rsidP="00115980">
            <w:pPr>
              <w:jc w:val="both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97" w:type="pct"/>
          </w:tcPr>
          <w:p w:rsidR="006F1DAA" w:rsidRPr="0063744D" w:rsidRDefault="00F45D21" w:rsidP="001159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F1DAA" w:rsidRPr="0063744D" w:rsidTr="002333C7">
        <w:trPr>
          <w:jc w:val="center"/>
        </w:trPr>
        <w:tc>
          <w:tcPr>
            <w:tcW w:w="5000" w:type="pct"/>
            <w:gridSpan w:val="12"/>
          </w:tcPr>
          <w:p w:rsidR="006F1DAA" w:rsidRPr="0063744D" w:rsidRDefault="006F1DAA" w:rsidP="00115980">
            <w:pPr>
              <w:jc w:val="both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</w:tr>
      <w:tr w:rsidR="006F1DAA" w:rsidRPr="0063744D" w:rsidTr="002333C7">
        <w:trPr>
          <w:jc w:val="center"/>
        </w:trPr>
        <w:tc>
          <w:tcPr>
            <w:tcW w:w="4703" w:type="pct"/>
            <w:gridSpan w:val="11"/>
          </w:tcPr>
          <w:p w:rsidR="006F1DAA" w:rsidRPr="0063744D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6F1DAA" w:rsidRPr="0063744D" w:rsidRDefault="001A1449" w:rsidP="001A1449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6F1DAA" w:rsidRPr="0063744D" w:rsidTr="002333C7">
        <w:trPr>
          <w:jc w:val="center"/>
        </w:trPr>
        <w:tc>
          <w:tcPr>
            <w:tcW w:w="4703" w:type="pct"/>
            <w:gridSpan w:val="11"/>
          </w:tcPr>
          <w:p w:rsidR="006F1DAA" w:rsidRPr="0063744D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6F1DAA" w:rsidRPr="0063744D" w:rsidRDefault="00A82548" w:rsidP="001A14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16185D" w:rsidRPr="0063744D" w:rsidTr="002333C7">
        <w:trPr>
          <w:jc w:val="center"/>
        </w:trPr>
        <w:tc>
          <w:tcPr>
            <w:tcW w:w="285" w:type="pct"/>
          </w:tcPr>
          <w:p w:rsidR="0016185D" w:rsidRPr="00AB1E7D" w:rsidRDefault="0016185D" w:rsidP="00945CC2">
            <w:pPr>
              <w:rPr>
                <w:b/>
                <w:sz w:val="22"/>
                <w:szCs w:val="22"/>
              </w:rPr>
            </w:pPr>
            <w:r w:rsidRPr="00AB1E7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0" w:type="pct"/>
            <w:vAlign w:val="center"/>
          </w:tcPr>
          <w:p w:rsidR="0016185D" w:rsidRPr="00AB1E7D" w:rsidRDefault="0016185D" w:rsidP="00895EB6">
            <w:pPr>
              <w:spacing w:after="240"/>
              <w:rPr>
                <w:color w:val="000000"/>
                <w:sz w:val="22"/>
                <w:szCs w:val="22"/>
              </w:rPr>
            </w:pPr>
            <w:r w:rsidRPr="00AB1E7D">
              <w:rPr>
                <w:color w:val="000000"/>
                <w:sz w:val="22"/>
                <w:szCs w:val="22"/>
              </w:rPr>
              <w:t>3</w:t>
            </w:r>
            <w:r w:rsidR="00341FF2" w:rsidRPr="00AB1E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7" w:type="pct"/>
            <w:gridSpan w:val="2"/>
            <w:vAlign w:val="center"/>
          </w:tcPr>
          <w:p w:rsidR="0016185D" w:rsidRPr="00AB1E7D" w:rsidRDefault="0016185D" w:rsidP="00895EB6">
            <w:pPr>
              <w:spacing w:after="240"/>
              <w:jc w:val="left"/>
              <w:rPr>
                <w:color w:val="000000"/>
                <w:sz w:val="22"/>
                <w:szCs w:val="22"/>
              </w:rPr>
            </w:pPr>
            <w:r w:rsidRPr="00AB1E7D">
              <w:rPr>
                <w:color w:val="000000"/>
                <w:sz w:val="22"/>
                <w:szCs w:val="22"/>
              </w:rPr>
              <w:t>Гигрометр-термометр цифровой ГТЦ-1</w:t>
            </w:r>
          </w:p>
        </w:tc>
        <w:tc>
          <w:tcPr>
            <w:tcW w:w="697" w:type="pct"/>
            <w:gridSpan w:val="3"/>
            <w:vAlign w:val="center"/>
          </w:tcPr>
          <w:p w:rsidR="00F41CA2" w:rsidRPr="00AB1E7D" w:rsidRDefault="00341FF2" w:rsidP="00F41CA2">
            <w:pPr>
              <w:rPr>
                <w:color w:val="000000"/>
                <w:sz w:val="22"/>
                <w:szCs w:val="22"/>
              </w:rPr>
            </w:pPr>
            <w:r w:rsidRPr="00AB1E7D">
              <w:rPr>
                <w:color w:val="000000"/>
                <w:sz w:val="22"/>
                <w:szCs w:val="22"/>
              </w:rPr>
              <w:t>60,0</w:t>
            </w:r>
            <w:r w:rsidR="00895EB6">
              <w:rPr>
                <w:color w:val="000000"/>
                <w:sz w:val="22"/>
                <w:szCs w:val="22"/>
              </w:rPr>
              <w:t xml:space="preserve"> </w:t>
            </w:r>
            <w:r w:rsidRPr="00AB1E7D">
              <w:rPr>
                <w:color w:val="000000"/>
                <w:sz w:val="22"/>
                <w:szCs w:val="22"/>
              </w:rPr>
              <w:t>ГЦС</w:t>
            </w:r>
          </w:p>
          <w:p w:rsidR="0016185D" w:rsidRPr="00AB1E7D" w:rsidRDefault="00F41CA2" w:rsidP="00895EB6">
            <w:pPr>
              <w:rPr>
                <w:color w:val="000000"/>
                <w:sz w:val="22"/>
                <w:szCs w:val="22"/>
              </w:rPr>
            </w:pPr>
            <w:r w:rsidRPr="00AB1E7D">
              <w:rPr>
                <w:color w:val="000000"/>
                <w:sz w:val="22"/>
                <w:szCs w:val="22"/>
              </w:rPr>
              <w:t>1</w:t>
            </w:r>
            <w:r w:rsidR="00341FF2" w:rsidRPr="00AB1E7D">
              <w:rPr>
                <w:color w:val="000000"/>
                <w:sz w:val="22"/>
                <w:szCs w:val="22"/>
              </w:rPr>
              <w:t>00,0 %</w:t>
            </w:r>
          </w:p>
        </w:tc>
        <w:tc>
          <w:tcPr>
            <w:tcW w:w="586" w:type="pct"/>
            <w:gridSpan w:val="2"/>
            <w:vAlign w:val="center"/>
          </w:tcPr>
          <w:p w:rsidR="0016185D" w:rsidRPr="00AB1E7D" w:rsidRDefault="00841FA6" w:rsidP="00841FA6">
            <w:pPr>
              <w:spacing w:after="240"/>
              <w:rPr>
                <w:color w:val="000000"/>
                <w:sz w:val="22"/>
                <w:szCs w:val="22"/>
              </w:rPr>
            </w:pPr>
            <w:r w:rsidRPr="00841FA6">
              <w:rPr>
                <w:color w:val="000000"/>
                <w:sz w:val="22"/>
                <w:szCs w:val="22"/>
              </w:rPr>
              <w:t>3%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41FA6">
              <w:rPr>
                <w:color w:val="000000"/>
                <w:sz w:val="22"/>
                <w:szCs w:val="22"/>
              </w:rPr>
              <w:t>0,6 ГЦС</w:t>
            </w:r>
          </w:p>
        </w:tc>
        <w:tc>
          <w:tcPr>
            <w:tcW w:w="698" w:type="pct"/>
            <w:gridSpan w:val="2"/>
            <w:vAlign w:val="center"/>
          </w:tcPr>
          <w:p w:rsidR="0016185D" w:rsidRPr="00AB1E7D" w:rsidRDefault="0016185D" w:rsidP="00895EB6">
            <w:pPr>
              <w:spacing w:after="240"/>
              <w:rPr>
                <w:color w:val="000000"/>
                <w:sz w:val="22"/>
                <w:szCs w:val="22"/>
              </w:rPr>
            </w:pPr>
            <w:r w:rsidRPr="00AB1E7D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16185D" w:rsidRPr="00AB1E7D" w:rsidRDefault="00341FF2" w:rsidP="006E39DE">
            <w:pPr>
              <w:rPr>
                <w:b/>
                <w:sz w:val="22"/>
                <w:szCs w:val="22"/>
              </w:rPr>
            </w:pPr>
            <w:r w:rsidRPr="00AB1E7D">
              <w:rPr>
                <w:b/>
                <w:sz w:val="22"/>
                <w:szCs w:val="22"/>
              </w:rPr>
              <w:t>1</w:t>
            </w:r>
          </w:p>
        </w:tc>
      </w:tr>
      <w:tr w:rsidR="00A82548" w:rsidRPr="0063744D" w:rsidTr="002333C7">
        <w:trPr>
          <w:jc w:val="center"/>
        </w:trPr>
        <w:tc>
          <w:tcPr>
            <w:tcW w:w="285" w:type="pct"/>
          </w:tcPr>
          <w:p w:rsidR="00A82548" w:rsidRPr="00AB1E7D" w:rsidRDefault="00A82548" w:rsidP="006E39DE">
            <w:pPr>
              <w:spacing w:before="120"/>
              <w:rPr>
                <w:b/>
                <w:sz w:val="22"/>
                <w:szCs w:val="22"/>
              </w:rPr>
            </w:pPr>
            <w:r w:rsidRPr="00AB1E7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0" w:type="pct"/>
            <w:vAlign w:val="center"/>
          </w:tcPr>
          <w:p w:rsidR="00A82548" w:rsidRPr="00AB1E7D" w:rsidRDefault="00A82548" w:rsidP="006E39DE">
            <w:pPr>
              <w:spacing w:after="600"/>
              <w:rPr>
                <w:color w:val="000000"/>
                <w:sz w:val="22"/>
                <w:szCs w:val="22"/>
              </w:rPr>
            </w:pPr>
            <w:r w:rsidRPr="00AB1E7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157" w:type="pct"/>
            <w:gridSpan w:val="2"/>
            <w:vAlign w:val="center"/>
          </w:tcPr>
          <w:p w:rsidR="00A82548" w:rsidRPr="00AB1E7D" w:rsidRDefault="00A82548" w:rsidP="006E39DE">
            <w:pPr>
              <w:spacing w:after="600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r w:rsidRPr="00841FA6">
              <w:rPr>
                <w:sz w:val="22"/>
                <w:szCs w:val="22"/>
              </w:rPr>
              <w:t>ымомер</w:t>
            </w:r>
            <w:proofErr w:type="spellEnd"/>
            <w:r w:rsidRPr="00841FA6">
              <w:rPr>
                <w:sz w:val="22"/>
                <w:szCs w:val="22"/>
              </w:rPr>
              <w:t xml:space="preserve"> СОУ-1</w:t>
            </w:r>
          </w:p>
        </w:tc>
        <w:tc>
          <w:tcPr>
            <w:tcW w:w="697" w:type="pct"/>
            <w:gridSpan w:val="3"/>
            <w:vAlign w:val="center"/>
          </w:tcPr>
          <w:p w:rsidR="00A82548" w:rsidRPr="00AB1E7D" w:rsidRDefault="00A82548" w:rsidP="006E39DE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100 мг/м3; 20</w:t>
            </w:r>
            <w:r w:rsidRPr="00841FA6">
              <w:rPr>
                <w:sz w:val="22"/>
                <w:szCs w:val="22"/>
              </w:rPr>
              <w:t xml:space="preserve"> мг/м3</w:t>
            </w:r>
          </w:p>
        </w:tc>
        <w:tc>
          <w:tcPr>
            <w:tcW w:w="586" w:type="pct"/>
            <w:gridSpan w:val="2"/>
            <w:vAlign w:val="center"/>
          </w:tcPr>
          <w:p w:rsidR="00A82548" w:rsidRPr="00841FA6" w:rsidRDefault="00A82548" w:rsidP="006E39DE">
            <w:pPr>
              <w:spacing w:after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841FA6">
              <w:rPr>
                <w:sz w:val="22"/>
                <w:szCs w:val="22"/>
              </w:rPr>
              <w:t xml:space="preserve"> мг/м3</w:t>
            </w:r>
          </w:p>
        </w:tc>
        <w:tc>
          <w:tcPr>
            <w:tcW w:w="698" w:type="pct"/>
            <w:gridSpan w:val="2"/>
            <w:vAlign w:val="center"/>
          </w:tcPr>
          <w:p w:rsidR="00A82548" w:rsidRPr="00AB1E7D" w:rsidRDefault="00A82548" w:rsidP="006E39DE">
            <w:pPr>
              <w:spacing w:after="600"/>
              <w:rPr>
                <w:color w:val="000000"/>
                <w:sz w:val="22"/>
                <w:szCs w:val="22"/>
              </w:rPr>
            </w:pPr>
            <w:r w:rsidRPr="00AB1E7D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A82548" w:rsidRPr="00AB1E7D" w:rsidRDefault="00A82548" w:rsidP="006E39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16185D" w:rsidRPr="0063744D" w:rsidTr="002333C7">
        <w:trPr>
          <w:jc w:val="center"/>
        </w:trPr>
        <w:tc>
          <w:tcPr>
            <w:tcW w:w="285" w:type="pct"/>
          </w:tcPr>
          <w:p w:rsidR="0016185D" w:rsidRPr="00AB1E7D" w:rsidRDefault="00A82548" w:rsidP="00895EB6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0" w:type="pct"/>
            <w:vAlign w:val="center"/>
          </w:tcPr>
          <w:p w:rsidR="0016185D" w:rsidRPr="00AB1E7D" w:rsidRDefault="0016185D" w:rsidP="00895EB6">
            <w:pPr>
              <w:spacing w:after="600"/>
              <w:rPr>
                <w:color w:val="000000"/>
                <w:sz w:val="22"/>
                <w:szCs w:val="22"/>
              </w:rPr>
            </w:pPr>
            <w:r w:rsidRPr="00AB1E7D">
              <w:rPr>
                <w:color w:val="000000"/>
                <w:sz w:val="22"/>
                <w:szCs w:val="22"/>
              </w:rPr>
              <w:t>3</w:t>
            </w:r>
            <w:r w:rsidR="00341FF2" w:rsidRPr="00AB1E7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7" w:type="pct"/>
            <w:gridSpan w:val="2"/>
            <w:vAlign w:val="center"/>
          </w:tcPr>
          <w:p w:rsidR="0016185D" w:rsidRPr="00AB1E7D" w:rsidRDefault="00A82548" w:rsidP="00895EB6">
            <w:pPr>
              <w:spacing w:after="60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Газоанализатор ГИАМ-29М-1</w:t>
            </w:r>
          </w:p>
        </w:tc>
        <w:tc>
          <w:tcPr>
            <w:tcW w:w="697" w:type="pct"/>
            <w:gridSpan w:val="3"/>
            <w:vAlign w:val="center"/>
          </w:tcPr>
          <w:p w:rsidR="0016185D" w:rsidRPr="00AB1E7D" w:rsidRDefault="00A82548" w:rsidP="00A82548">
            <w:pPr>
              <w:rPr>
                <w:color w:val="000000"/>
                <w:sz w:val="22"/>
                <w:szCs w:val="22"/>
              </w:rPr>
            </w:pPr>
            <w:r w:rsidRPr="00A82548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A82548">
              <w:rPr>
                <w:sz w:val="22"/>
                <w:szCs w:val="22"/>
              </w:rPr>
              <w:t>%</w:t>
            </w:r>
            <w:r w:rsidR="00841FA6">
              <w:rPr>
                <w:sz w:val="22"/>
                <w:szCs w:val="22"/>
              </w:rPr>
              <w:t xml:space="preserve">; </w:t>
            </w:r>
            <w:r w:rsidRPr="00A82548">
              <w:rPr>
                <w:sz w:val="22"/>
                <w:szCs w:val="22"/>
              </w:rPr>
              <w:t>1000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82548">
              <w:rPr>
                <w:sz w:val="22"/>
                <w:szCs w:val="22"/>
              </w:rPr>
              <w:t>ppm</w:t>
            </w:r>
            <w:proofErr w:type="spellEnd"/>
          </w:p>
        </w:tc>
        <w:tc>
          <w:tcPr>
            <w:tcW w:w="586" w:type="pct"/>
            <w:gridSpan w:val="2"/>
            <w:vAlign w:val="center"/>
          </w:tcPr>
          <w:p w:rsidR="0016185D" w:rsidRPr="00841FA6" w:rsidRDefault="00A82548" w:rsidP="00A82548">
            <w:pPr>
              <w:spacing w:after="4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</w:t>
            </w:r>
            <w:r w:rsidRPr="00A82548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; </w:t>
            </w:r>
            <w:r w:rsidRPr="00A82548">
              <w:rPr>
                <w:sz w:val="22"/>
                <w:szCs w:val="22"/>
              </w:rPr>
              <w:t>10%</w:t>
            </w:r>
          </w:p>
        </w:tc>
        <w:tc>
          <w:tcPr>
            <w:tcW w:w="698" w:type="pct"/>
            <w:gridSpan w:val="2"/>
            <w:vAlign w:val="center"/>
          </w:tcPr>
          <w:p w:rsidR="0016185D" w:rsidRPr="00AB1E7D" w:rsidRDefault="0016185D" w:rsidP="007B555A">
            <w:pPr>
              <w:spacing w:after="600"/>
              <w:rPr>
                <w:color w:val="000000"/>
                <w:sz w:val="22"/>
                <w:szCs w:val="22"/>
              </w:rPr>
            </w:pPr>
            <w:r w:rsidRPr="00AB1E7D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16185D" w:rsidRPr="00AB1E7D" w:rsidRDefault="00A82548" w:rsidP="006E39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16185D" w:rsidRPr="0063744D" w:rsidTr="002333C7">
        <w:trPr>
          <w:jc w:val="center"/>
        </w:trPr>
        <w:tc>
          <w:tcPr>
            <w:tcW w:w="4703" w:type="pct"/>
            <w:gridSpan w:val="11"/>
          </w:tcPr>
          <w:p w:rsidR="0016185D" w:rsidRPr="0063744D" w:rsidRDefault="0016185D" w:rsidP="006E39DE">
            <w:pPr>
              <w:jc w:val="both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97" w:type="pct"/>
          </w:tcPr>
          <w:p w:rsidR="0016185D" w:rsidRPr="0063744D" w:rsidRDefault="00A82548" w:rsidP="006E39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16185D" w:rsidRPr="0063744D" w:rsidTr="002333C7">
        <w:trPr>
          <w:jc w:val="center"/>
        </w:trPr>
        <w:tc>
          <w:tcPr>
            <w:tcW w:w="4703" w:type="pct"/>
            <w:gridSpan w:val="11"/>
          </w:tcPr>
          <w:p w:rsidR="0016185D" w:rsidRPr="0063744D" w:rsidRDefault="0016185D" w:rsidP="006E39DE">
            <w:pPr>
              <w:jc w:val="both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97" w:type="pct"/>
          </w:tcPr>
          <w:p w:rsidR="0016185D" w:rsidRPr="0063744D" w:rsidRDefault="0016185D" w:rsidP="006E39DE">
            <w:pPr>
              <w:rPr>
                <w:b/>
                <w:sz w:val="22"/>
                <w:szCs w:val="22"/>
              </w:rPr>
            </w:pPr>
          </w:p>
        </w:tc>
      </w:tr>
      <w:tr w:rsidR="0016185D" w:rsidRPr="0063744D" w:rsidTr="002333C7">
        <w:trPr>
          <w:jc w:val="center"/>
        </w:trPr>
        <w:tc>
          <w:tcPr>
            <w:tcW w:w="4703" w:type="pct"/>
            <w:gridSpan w:val="11"/>
          </w:tcPr>
          <w:p w:rsidR="0016185D" w:rsidRPr="0063744D" w:rsidRDefault="0016185D" w:rsidP="006E39DE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16185D" w:rsidRPr="0063744D" w:rsidRDefault="00A82548" w:rsidP="00D46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6185D" w:rsidRPr="0063744D" w:rsidTr="002333C7">
        <w:trPr>
          <w:jc w:val="center"/>
        </w:trPr>
        <w:tc>
          <w:tcPr>
            <w:tcW w:w="4703" w:type="pct"/>
            <w:gridSpan w:val="11"/>
          </w:tcPr>
          <w:p w:rsidR="0016185D" w:rsidRPr="0063744D" w:rsidRDefault="0016185D" w:rsidP="006E39DE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16185D" w:rsidRPr="0063744D" w:rsidRDefault="00D463DA" w:rsidP="00D463D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16185D" w:rsidRPr="0063744D" w:rsidTr="002333C7">
        <w:trPr>
          <w:trHeight w:val="633"/>
          <w:jc w:val="center"/>
        </w:trPr>
        <w:tc>
          <w:tcPr>
            <w:tcW w:w="285" w:type="pct"/>
          </w:tcPr>
          <w:p w:rsidR="0016185D" w:rsidRPr="0063744D" w:rsidRDefault="0016185D" w:rsidP="00B0122A">
            <w:pPr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9" w:type="pct"/>
            <w:gridSpan w:val="2"/>
            <w:vAlign w:val="center"/>
          </w:tcPr>
          <w:p w:rsidR="0016185D" w:rsidRPr="0063744D" w:rsidRDefault="0016185D" w:rsidP="00895EB6">
            <w:pPr>
              <w:spacing w:after="600"/>
              <w:rPr>
                <w:color w:val="000000"/>
                <w:sz w:val="22"/>
                <w:szCs w:val="22"/>
              </w:rPr>
            </w:pPr>
            <w:r w:rsidRPr="0063744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155" w:type="pct"/>
            <w:gridSpan w:val="2"/>
          </w:tcPr>
          <w:p w:rsidR="0016185D" w:rsidRPr="0063744D" w:rsidRDefault="004E148D" w:rsidP="00AD0E1A">
            <w:pPr>
              <w:jc w:val="left"/>
              <w:rPr>
                <w:color w:val="000000"/>
                <w:sz w:val="22"/>
                <w:szCs w:val="22"/>
              </w:rPr>
            </w:pPr>
            <w:r w:rsidRPr="004E148D">
              <w:rPr>
                <w:color w:val="000000"/>
                <w:sz w:val="22"/>
                <w:szCs w:val="22"/>
              </w:rPr>
              <w:t>Преобразователь температуры ЦП8512/6</w:t>
            </w:r>
          </w:p>
        </w:tc>
        <w:tc>
          <w:tcPr>
            <w:tcW w:w="698" w:type="pct"/>
            <w:gridSpan w:val="3"/>
            <w:vAlign w:val="center"/>
          </w:tcPr>
          <w:p w:rsidR="0016185D" w:rsidRPr="004E148D" w:rsidRDefault="004E148D" w:rsidP="004E148D">
            <w:pPr>
              <w:spacing w:after="240"/>
              <w:rPr>
                <w:color w:val="000000"/>
                <w:sz w:val="22"/>
                <w:szCs w:val="22"/>
                <w:lang w:val="en-US"/>
              </w:rPr>
            </w:pPr>
            <w:r w:rsidRPr="004E148D">
              <w:rPr>
                <w:color w:val="000000"/>
                <w:sz w:val="22"/>
                <w:szCs w:val="22"/>
              </w:rPr>
              <w:t>-50</w:t>
            </w:r>
            <w:r>
              <w:rPr>
                <w:color w:val="000000"/>
                <w:sz w:val="22"/>
                <w:szCs w:val="22"/>
              </w:rPr>
              <w:t xml:space="preserve"> … 50 </w:t>
            </w:r>
            <w:r w:rsidRPr="004E148D">
              <w:rPr>
                <w:color w:val="000000"/>
                <w:sz w:val="22"/>
                <w:szCs w:val="22"/>
              </w:rPr>
              <w:t>ГЦС</w:t>
            </w:r>
          </w:p>
        </w:tc>
        <w:tc>
          <w:tcPr>
            <w:tcW w:w="578" w:type="pct"/>
          </w:tcPr>
          <w:p w:rsidR="0016185D" w:rsidRPr="0063744D" w:rsidRDefault="004E148D" w:rsidP="00895EB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4E148D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698" w:type="pct"/>
            <w:gridSpan w:val="2"/>
            <w:vAlign w:val="center"/>
          </w:tcPr>
          <w:p w:rsidR="0016185D" w:rsidRPr="0063744D" w:rsidRDefault="0016185D" w:rsidP="000A7319">
            <w:pPr>
              <w:spacing w:after="600"/>
              <w:rPr>
                <w:color w:val="000000"/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калибровка</w:t>
            </w:r>
            <w:r w:rsidRPr="0063744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" w:type="pct"/>
          </w:tcPr>
          <w:p w:rsidR="0016185D" w:rsidRPr="003E5826" w:rsidRDefault="003E5826" w:rsidP="006E39D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16185D" w:rsidRPr="0063744D" w:rsidTr="002333C7">
        <w:trPr>
          <w:trHeight w:val="265"/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both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333" w:type="pct"/>
            <w:gridSpan w:val="2"/>
          </w:tcPr>
          <w:p w:rsidR="0016185D" w:rsidRPr="003E5826" w:rsidRDefault="003E5826" w:rsidP="006E39D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16185D" w:rsidRPr="0063744D" w:rsidTr="002333C7">
        <w:trPr>
          <w:trHeight w:val="265"/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both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33" w:type="pct"/>
            <w:gridSpan w:val="2"/>
          </w:tcPr>
          <w:p w:rsidR="0016185D" w:rsidRPr="0063744D" w:rsidRDefault="0016185D" w:rsidP="006E39DE">
            <w:pPr>
              <w:rPr>
                <w:b/>
                <w:sz w:val="22"/>
                <w:szCs w:val="22"/>
              </w:rPr>
            </w:pPr>
          </w:p>
        </w:tc>
      </w:tr>
      <w:tr w:rsidR="0016185D" w:rsidRPr="0063744D" w:rsidTr="002333C7">
        <w:trPr>
          <w:trHeight w:val="265"/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lastRenderedPageBreak/>
              <w:t>поверка</w:t>
            </w:r>
          </w:p>
        </w:tc>
        <w:tc>
          <w:tcPr>
            <w:tcW w:w="333" w:type="pct"/>
            <w:gridSpan w:val="2"/>
          </w:tcPr>
          <w:p w:rsidR="0016185D" w:rsidRPr="0063744D" w:rsidRDefault="005A7AAD" w:rsidP="006E39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16185D" w:rsidRPr="0063744D" w:rsidTr="002333C7">
        <w:trPr>
          <w:trHeight w:val="265"/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333" w:type="pct"/>
            <w:gridSpan w:val="2"/>
          </w:tcPr>
          <w:p w:rsidR="0016185D" w:rsidRPr="003E5826" w:rsidRDefault="003E5826" w:rsidP="006E39D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3E765B" w:rsidRPr="0063744D" w:rsidTr="002333C7">
        <w:trPr>
          <w:jc w:val="center"/>
        </w:trPr>
        <w:tc>
          <w:tcPr>
            <w:tcW w:w="285" w:type="pct"/>
          </w:tcPr>
          <w:p w:rsidR="003E765B" w:rsidRPr="0063744D" w:rsidRDefault="003E765B" w:rsidP="006E39DE">
            <w:pPr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9" w:type="pct"/>
            <w:gridSpan w:val="2"/>
            <w:vAlign w:val="center"/>
          </w:tcPr>
          <w:p w:rsidR="003E765B" w:rsidRPr="0063744D" w:rsidRDefault="003E765B" w:rsidP="006E39DE">
            <w:pPr>
              <w:spacing w:after="240"/>
              <w:rPr>
                <w:color w:val="000000"/>
                <w:sz w:val="22"/>
                <w:szCs w:val="22"/>
              </w:rPr>
            </w:pPr>
            <w:r w:rsidRPr="0063744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155" w:type="pct"/>
            <w:gridSpan w:val="2"/>
            <w:vAlign w:val="bottom"/>
          </w:tcPr>
          <w:p w:rsidR="003E765B" w:rsidRPr="003E765B" w:rsidRDefault="003E765B" w:rsidP="006E39DE">
            <w:pPr>
              <w:spacing w:after="240"/>
              <w:jc w:val="lef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Частотомер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3E765B">
              <w:rPr>
                <w:color w:val="000000"/>
                <w:sz w:val="22"/>
                <w:szCs w:val="22"/>
                <w:lang w:val="en-US"/>
              </w:rPr>
              <w:t>Ф5043</w:t>
            </w:r>
          </w:p>
        </w:tc>
        <w:tc>
          <w:tcPr>
            <w:tcW w:w="698" w:type="pct"/>
            <w:gridSpan w:val="3"/>
            <w:vAlign w:val="bottom"/>
          </w:tcPr>
          <w:p w:rsidR="003E765B" w:rsidRPr="0063744D" w:rsidRDefault="003E765B" w:rsidP="006E3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3E765B">
              <w:rPr>
                <w:color w:val="000000"/>
                <w:sz w:val="22"/>
                <w:szCs w:val="22"/>
              </w:rPr>
              <w:t xml:space="preserve"> кГц</w:t>
            </w:r>
          </w:p>
        </w:tc>
        <w:tc>
          <w:tcPr>
            <w:tcW w:w="578" w:type="pct"/>
            <w:vAlign w:val="bottom"/>
          </w:tcPr>
          <w:p w:rsidR="003E765B" w:rsidRPr="0063744D" w:rsidRDefault="003E765B" w:rsidP="006E39DE">
            <w:pP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698" w:type="pct"/>
            <w:gridSpan w:val="2"/>
            <w:vAlign w:val="center"/>
          </w:tcPr>
          <w:p w:rsidR="003E765B" w:rsidRPr="0063744D" w:rsidRDefault="003E765B" w:rsidP="006E39DE">
            <w:pPr>
              <w:rPr>
                <w:color w:val="000000"/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3E765B" w:rsidRPr="0063744D" w:rsidRDefault="003E765B" w:rsidP="006E39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3E765B" w:rsidRPr="0063744D" w:rsidTr="002333C7">
        <w:trPr>
          <w:jc w:val="center"/>
        </w:trPr>
        <w:tc>
          <w:tcPr>
            <w:tcW w:w="285" w:type="pct"/>
          </w:tcPr>
          <w:p w:rsidR="003E765B" w:rsidRPr="0063744D" w:rsidRDefault="003E765B" w:rsidP="003E765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Pr="0063744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9" w:type="pct"/>
            <w:gridSpan w:val="2"/>
            <w:vAlign w:val="center"/>
          </w:tcPr>
          <w:p w:rsidR="003E765B" w:rsidRPr="0063744D" w:rsidRDefault="003E765B" w:rsidP="003E765B">
            <w:pPr>
              <w:spacing w:after="240"/>
              <w:rPr>
                <w:color w:val="000000"/>
                <w:sz w:val="22"/>
                <w:szCs w:val="22"/>
              </w:rPr>
            </w:pPr>
            <w:r w:rsidRPr="0063744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155" w:type="pct"/>
            <w:gridSpan w:val="2"/>
            <w:vAlign w:val="bottom"/>
          </w:tcPr>
          <w:p w:rsidR="003E765B" w:rsidRPr="0063744D" w:rsidRDefault="003E765B" w:rsidP="003E765B">
            <w:pPr>
              <w:spacing w:after="240"/>
              <w:jc w:val="left"/>
              <w:rPr>
                <w:color w:val="000000"/>
                <w:sz w:val="22"/>
                <w:szCs w:val="22"/>
              </w:rPr>
            </w:pPr>
            <w:r w:rsidRPr="003E765B">
              <w:rPr>
                <w:color w:val="000000"/>
                <w:sz w:val="22"/>
                <w:szCs w:val="22"/>
              </w:rPr>
              <w:t>Частотомер Ч3-54</w:t>
            </w:r>
          </w:p>
        </w:tc>
        <w:tc>
          <w:tcPr>
            <w:tcW w:w="698" w:type="pct"/>
            <w:gridSpan w:val="3"/>
            <w:vAlign w:val="bottom"/>
          </w:tcPr>
          <w:p w:rsidR="003E765B" w:rsidRPr="0063744D" w:rsidRDefault="003E765B" w:rsidP="003E765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300 </w:t>
            </w:r>
            <w:r w:rsidRPr="003E765B">
              <w:rPr>
                <w:color w:val="000000"/>
                <w:sz w:val="22"/>
                <w:szCs w:val="22"/>
              </w:rPr>
              <w:t>МГц</w:t>
            </w:r>
          </w:p>
        </w:tc>
        <w:tc>
          <w:tcPr>
            <w:tcW w:w="578" w:type="pct"/>
            <w:vAlign w:val="bottom"/>
          </w:tcPr>
          <w:p w:rsidR="003E765B" w:rsidRPr="0063744D" w:rsidRDefault="003E765B" w:rsidP="003E765B">
            <w:pP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0,000005</w:t>
            </w:r>
            <w:r w:rsidRPr="003E765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98" w:type="pct"/>
            <w:gridSpan w:val="2"/>
            <w:vAlign w:val="center"/>
          </w:tcPr>
          <w:p w:rsidR="003E765B" w:rsidRPr="0063744D" w:rsidRDefault="003E765B" w:rsidP="003E765B">
            <w:pPr>
              <w:rPr>
                <w:color w:val="000000"/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3E765B" w:rsidRPr="0063744D" w:rsidRDefault="003E765B" w:rsidP="003E765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16185D" w:rsidRPr="0063744D" w:rsidTr="002333C7">
        <w:trPr>
          <w:trHeight w:val="260"/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both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333" w:type="pct"/>
            <w:gridSpan w:val="2"/>
          </w:tcPr>
          <w:p w:rsidR="0016185D" w:rsidRPr="0063744D" w:rsidRDefault="005A7AAD" w:rsidP="006E39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16185D" w:rsidRPr="0063744D" w:rsidTr="002333C7">
        <w:trPr>
          <w:trHeight w:val="260"/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both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33" w:type="pct"/>
            <w:gridSpan w:val="2"/>
          </w:tcPr>
          <w:p w:rsidR="0016185D" w:rsidRPr="0063744D" w:rsidRDefault="0016185D" w:rsidP="006E39DE">
            <w:pPr>
              <w:rPr>
                <w:b/>
                <w:sz w:val="22"/>
                <w:szCs w:val="22"/>
              </w:rPr>
            </w:pPr>
          </w:p>
        </w:tc>
      </w:tr>
      <w:tr w:rsidR="0016185D" w:rsidRPr="0063744D" w:rsidTr="002333C7">
        <w:trPr>
          <w:trHeight w:val="260"/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333" w:type="pct"/>
            <w:gridSpan w:val="2"/>
          </w:tcPr>
          <w:p w:rsidR="0016185D" w:rsidRPr="003E765B" w:rsidRDefault="003E765B" w:rsidP="006E39D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16185D" w:rsidRPr="0063744D" w:rsidTr="002333C7">
        <w:trPr>
          <w:jc w:val="center"/>
        </w:trPr>
        <w:tc>
          <w:tcPr>
            <w:tcW w:w="4667" w:type="pct"/>
            <w:gridSpan w:val="10"/>
          </w:tcPr>
          <w:p w:rsidR="0016185D" w:rsidRPr="0063744D" w:rsidRDefault="0016185D" w:rsidP="006E39DE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333" w:type="pct"/>
            <w:gridSpan w:val="2"/>
          </w:tcPr>
          <w:p w:rsidR="0016185D" w:rsidRPr="003E765B" w:rsidRDefault="003E765B" w:rsidP="006E39D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16185D" w:rsidRPr="0063744D" w:rsidTr="002333C7">
        <w:trPr>
          <w:trHeight w:val="589"/>
          <w:jc w:val="center"/>
        </w:trPr>
        <w:tc>
          <w:tcPr>
            <w:tcW w:w="285" w:type="pct"/>
          </w:tcPr>
          <w:p w:rsidR="0016185D" w:rsidRPr="0063744D" w:rsidRDefault="0016185D" w:rsidP="00B0122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  <w:tc>
          <w:tcPr>
            <w:tcW w:w="280" w:type="pct"/>
          </w:tcPr>
          <w:p w:rsidR="0016185D" w:rsidRPr="0063744D" w:rsidRDefault="0016185D" w:rsidP="005A73D6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16185D" w:rsidRPr="009B7B88" w:rsidRDefault="0016185D" w:rsidP="00F72C17">
            <w:pPr>
              <w:jc w:val="left"/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Прибор </w:t>
            </w:r>
            <w:proofErr w:type="gramStart"/>
            <w:r w:rsidRPr="0063744D">
              <w:rPr>
                <w:sz w:val="22"/>
                <w:szCs w:val="22"/>
              </w:rPr>
              <w:t xml:space="preserve">комбинированный </w:t>
            </w:r>
            <w:r w:rsidRPr="0063744D">
              <w:rPr>
                <w:color w:val="000000"/>
                <w:sz w:val="22"/>
                <w:szCs w:val="22"/>
              </w:rPr>
              <w:t xml:space="preserve"> </w:t>
            </w:r>
            <w:r w:rsidR="009B7B88" w:rsidRPr="009B7B88">
              <w:rPr>
                <w:color w:val="000000"/>
                <w:sz w:val="22"/>
                <w:szCs w:val="22"/>
              </w:rPr>
              <w:t>Ц</w:t>
            </w:r>
            <w:proofErr w:type="gramEnd"/>
            <w:r w:rsidR="009B7B88" w:rsidRPr="009B7B88">
              <w:rPr>
                <w:color w:val="000000"/>
                <w:sz w:val="22"/>
                <w:szCs w:val="22"/>
              </w:rPr>
              <w:t>4354-М1</w:t>
            </w:r>
            <w:r w:rsidR="009B7B88">
              <w:rPr>
                <w:color w:val="000000"/>
                <w:sz w:val="22"/>
                <w:szCs w:val="22"/>
              </w:rPr>
              <w:t xml:space="preserve">; </w:t>
            </w:r>
            <w:r w:rsidR="009B7B88" w:rsidRPr="009B7B88">
              <w:rPr>
                <w:color w:val="000000"/>
                <w:sz w:val="22"/>
                <w:szCs w:val="22"/>
              </w:rPr>
              <w:t>Ц4312</w:t>
            </w:r>
            <w:r w:rsidR="009B7B88">
              <w:rPr>
                <w:color w:val="000000"/>
                <w:sz w:val="22"/>
                <w:szCs w:val="22"/>
              </w:rPr>
              <w:t xml:space="preserve">; </w:t>
            </w:r>
            <w:r w:rsidR="009B7B88" w:rsidRPr="009B7B88">
              <w:rPr>
                <w:color w:val="000000"/>
                <w:sz w:val="22"/>
                <w:szCs w:val="22"/>
              </w:rPr>
              <w:t>Ц4352</w:t>
            </w:r>
            <w:r w:rsidR="009B7B88">
              <w:rPr>
                <w:color w:val="000000"/>
                <w:sz w:val="22"/>
                <w:szCs w:val="22"/>
              </w:rPr>
              <w:t xml:space="preserve">; </w:t>
            </w:r>
            <w:r w:rsidR="009B7B88" w:rsidRPr="009B7B88">
              <w:rPr>
                <w:color w:val="000000"/>
                <w:sz w:val="22"/>
                <w:szCs w:val="22"/>
              </w:rPr>
              <w:t>43101</w:t>
            </w:r>
            <w:r w:rsidR="009B7B88">
              <w:rPr>
                <w:color w:val="000000"/>
                <w:sz w:val="22"/>
                <w:szCs w:val="22"/>
              </w:rPr>
              <w:t xml:space="preserve">; </w:t>
            </w:r>
            <w:r w:rsidR="009B7B88" w:rsidRPr="009B7B88">
              <w:rPr>
                <w:color w:val="000000"/>
                <w:sz w:val="22"/>
                <w:szCs w:val="22"/>
              </w:rPr>
              <w:t>Ц4315</w:t>
            </w:r>
            <w:r w:rsidR="009B7B88">
              <w:rPr>
                <w:color w:val="000000"/>
                <w:sz w:val="22"/>
                <w:szCs w:val="22"/>
              </w:rPr>
              <w:t xml:space="preserve">; </w:t>
            </w:r>
            <w:r w:rsidR="009B7B88" w:rsidRPr="009B7B88">
              <w:rPr>
                <w:color w:val="000000"/>
                <w:sz w:val="22"/>
                <w:szCs w:val="22"/>
              </w:rPr>
              <w:t>Ц4342-М1</w:t>
            </w:r>
            <w:r w:rsidR="009B7B88">
              <w:rPr>
                <w:color w:val="000000"/>
                <w:sz w:val="22"/>
                <w:szCs w:val="22"/>
              </w:rPr>
              <w:t xml:space="preserve">; </w:t>
            </w:r>
            <w:r w:rsidR="009B7B88" w:rsidRPr="009B7B88">
              <w:rPr>
                <w:color w:val="000000"/>
                <w:sz w:val="22"/>
                <w:szCs w:val="22"/>
              </w:rPr>
              <w:t>Ц4353</w:t>
            </w:r>
            <w:r w:rsidR="009B7B88">
              <w:rPr>
                <w:color w:val="000000"/>
                <w:sz w:val="22"/>
                <w:szCs w:val="22"/>
              </w:rPr>
              <w:t xml:space="preserve">; </w:t>
            </w:r>
          </w:p>
        </w:tc>
        <w:tc>
          <w:tcPr>
            <w:tcW w:w="694" w:type="pct"/>
            <w:gridSpan w:val="2"/>
          </w:tcPr>
          <w:p w:rsidR="0016185D" w:rsidRPr="0063744D" w:rsidRDefault="009B7B88" w:rsidP="009B7B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 В; 1200 В; 3</w:t>
            </w:r>
            <w:r w:rsidRPr="009B7B8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B7B88">
              <w:rPr>
                <w:color w:val="000000"/>
                <w:sz w:val="22"/>
                <w:szCs w:val="22"/>
              </w:rPr>
              <w:t xml:space="preserve">А; </w:t>
            </w:r>
            <w:r>
              <w:rPr>
                <w:color w:val="000000"/>
                <w:sz w:val="22"/>
                <w:szCs w:val="22"/>
              </w:rPr>
              <w:t xml:space="preserve"> 5</w:t>
            </w:r>
            <w:proofErr w:type="gramEnd"/>
            <w:r w:rsidRPr="009B7B88">
              <w:rPr>
                <w:color w:val="000000"/>
                <w:sz w:val="22"/>
                <w:szCs w:val="22"/>
              </w:rPr>
              <w:t xml:space="preserve"> Ом</w:t>
            </w:r>
            <w:r>
              <w:rPr>
                <w:color w:val="000000"/>
                <w:sz w:val="22"/>
                <w:szCs w:val="22"/>
              </w:rPr>
              <w:t>; 1,5</w:t>
            </w:r>
            <w:r w:rsidRPr="009B7B88">
              <w:rPr>
                <w:color w:val="000000"/>
                <w:sz w:val="22"/>
                <w:szCs w:val="22"/>
              </w:rPr>
              <w:t xml:space="preserve"> А; 30 кОм; 600В</w:t>
            </w:r>
          </w:p>
        </w:tc>
        <w:tc>
          <w:tcPr>
            <w:tcW w:w="578" w:type="pct"/>
          </w:tcPr>
          <w:p w:rsidR="0016185D" w:rsidRPr="0063744D" w:rsidRDefault="009B7B88" w:rsidP="009B7B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1,5; 1,0; </w:t>
            </w:r>
            <w:r w:rsidRPr="009B7B88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>; 4,0;</w:t>
            </w:r>
            <w:r w:rsidRPr="009B7B88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98" w:type="pct"/>
            <w:gridSpan w:val="2"/>
          </w:tcPr>
          <w:p w:rsidR="0016185D" w:rsidRPr="004B259C" w:rsidRDefault="0016185D" w:rsidP="005A73D6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16185D" w:rsidRPr="004B259C" w:rsidRDefault="00BF1D88" w:rsidP="005A73D6">
            <w:pPr>
              <w:rPr>
                <w:sz w:val="22"/>
                <w:szCs w:val="22"/>
                <w:lang w:val="en-US"/>
              </w:rPr>
            </w:pPr>
            <w:r w:rsidRPr="004B259C">
              <w:rPr>
                <w:sz w:val="22"/>
                <w:szCs w:val="22"/>
                <w:lang w:val="en-US"/>
              </w:rPr>
              <w:t>9</w:t>
            </w:r>
          </w:p>
        </w:tc>
      </w:tr>
      <w:tr w:rsidR="00FF4D1D" w:rsidRPr="0063744D" w:rsidTr="002333C7">
        <w:trPr>
          <w:trHeight w:val="589"/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2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FF4D1D">
            <w:pPr>
              <w:jc w:val="left"/>
              <w:rPr>
                <w:sz w:val="22"/>
                <w:szCs w:val="22"/>
              </w:rPr>
            </w:pPr>
            <w:r w:rsidRPr="00FF4D1D">
              <w:rPr>
                <w:sz w:val="22"/>
                <w:szCs w:val="22"/>
              </w:rPr>
              <w:t>Клещи электроизмерительные APPA A15</w:t>
            </w:r>
          </w:p>
        </w:tc>
        <w:tc>
          <w:tcPr>
            <w:tcW w:w="694" w:type="pct"/>
            <w:gridSpan w:val="2"/>
          </w:tcPr>
          <w:p w:rsidR="00FF4D1D" w:rsidRPr="0063744D" w:rsidRDefault="00FF4D1D" w:rsidP="00FF4D1D">
            <w:pPr>
              <w:rPr>
                <w:color w:val="000000"/>
                <w:sz w:val="22"/>
                <w:szCs w:val="22"/>
              </w:rPr>
            </w:pPr>
            <w:r w:rsidRPr="00FF4D1D">
              <w:rPr>
                <w:color w:val="000000"/>
                <w:sz w:val="22"/>
                <w:szCs w:val="22"/>
              </w:rPr>
              <w:t>400 Ом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FF4D1D">
              <w:rPr>
                <w:color w:val="000000"/>
                <w:sz w:val="22"/>
                <w:szCs w:val="22"/>
              </w:rPr>
              <w:t xml:space="preserve">1000 </w:t>
            </w:r>
            <w:proofErr w:type="gramStart"/>
            <w:r w:rsidRPr="00FF4D1D">
              <w:rPr>
                <w:color w:val="000000"/>
                <w:sz w:val="22"/>
                <w:szCs w:val="22"/>
              </w:rPr>
              <w:t>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; </w:t>
            </w:r>
            <w:r w:rsidRPr="00FF4D1D">
              <w:rPr>
                <w:color w:val="000000"/>
                <w:sz w:val="22"/>
                <w:szCs w:val="22"/>
              </w:rPr>
              <w:t>1000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; 750 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</w:p>
        </w:tc>
        <w:tc>
          <w:tcPr>
            <w:tcW w:w="578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FF4D1D">
              <w:rPr>
                <w:color w:val="000000"/>
                <w:sz w:val="22"/>
                <w:szCs w:val="22"/>
              </w:rPr>
              <w:t>1,5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FF4D1D">
              <w:rPr>
                <w:color w:val="000000"/>
                <w:sz w:val="22"/>
                <w:szCs w:val="22"/>
              </w:rPr>
              <w:t>3,5</w:t>
            </w:r>
            <w:r>
              <w:rPr>
                <w:color w:val="000000"/>
                <w:sz w:val="22"/>
                <w:szCs w:val="22"/>
              </w:rPr>
              <w:t>; 1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2</w:t>
            </w:r>
            <w:r w:rsidRPr="00FF4D1D"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; 7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4</w:t>
            </w:r>
            <w:r w:rsidRPr="00FF4D1D">
              <w:rPr>
                <w:color w:val="000000"/>
                <w:sz w:val="22"/>
                <w:szCs w:val="22"/>
              </w:rPr>
              <w:t>Ом</w:t>
            </w:r>
            <w:r>
              <w:rPr>
                <w:color w:val="000000"/>
                <w:sz w:val="22"/>
                <w:szCs w:val="22"/>
              </w:rPr>
              <w:t>; 1</w:t>
            </w:r>
            <w:r w:rsidRPr="00FF4D1D">
              <w:rPr>
                <w:color w:val="000000"/>
                <w:sz w:val="22"/>
                <w:szCs w:val="22"/>
              </w:rPr>
              <w:t>%</w:t>
            </w:r>
            <w:r>
              <w:rPr>
                <w:color w:val="000000"/>
                <w:sz w:val="22"/>
                <w:szCs w:val="22"/>
              </w:rPr>
              <w:t>; 2</w:t>
            </w:r>
            <w:r w:rsidRPr="00FF4D1D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FF4D1D" w:rsidRPr="004B259C" w:rsidRDefault="005A7AA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33400A" w:rsidRPr="0063744D" w:rsidTr="002333C7">
        <w:trPr>
          <w:trHeight w:val="589"/>
          <w:jc w:val="center"/>
        </w:trPr>
        <w:tc>
          <w:tcPr>
            <w:tcW w:w="285" w:type="pct"/>
          </w:tcPr>
          <w:p w:rsidR="0033400A" w:rsidRPr="0063744D" w:rsidRDefault="0033400A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</w:t>
            </w:r>
          </w:p>
        </w:tc>
        <w:tc>
          <w:tcPr>
            <w:tcW w:w="280" w:type="pct"/>
          </w:tcPr>
          <w:p w:rsidR="0033400A" w:rsidRPr="0063744D" w:rsidRDefault="0033400A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33400A" w:rsidRPr="0063744D" w:rsidRDefault="0033400A" w:rsidP="00FE7D0A">
            <w:pPr>
              <w:jc w:val="left"/>
              <w:rPr>
                <w:sz w:val="22"/>
                <w:szCs w:val="22"/>
              </w:rPr>
            </w:pPr>
            <w:r w:rsidRPr="00FF4D1D">
              <w:rPr>
                <w:sz w:val="22"/>
                <w:szCs w:val="22"/>
              </w:rPr>
              <w:t>Клещи электроизмерительные APPA A15</w:t>
            </w:r>
          </w:p>
        </w:tc>
        <w:tc>
          <w:tcPr>
            <w:tcW w:w="694" w:type="pct"/>
            <w:gridSpan w:val="2"/>
          </w:tcPr>
          <w:p w:rsidR="0033400A" w:rsidRPr="0063744D" w:rsidRDefault="0033400A" w:rsidP="00FE7D0A">
            <w:pPr>
              <w:rPr>
                <w:color w:val="000000"/>
                <w:sz w:val="22"/>
                <w:szCs w:val="22"/>
              </w:rPr>
            </w:pPr>
            <w:r w:rsidRPr="00FF4D1D">
              <w:rPr>
                <w:color w:val="000000"/>
                <w:sz w:val="22"/>
                <w:szCs w:val="22"/>
              </w:rPr>
              <w:t>400 Ом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FF4D1D">
              <w:rPr>
                <w:color w:val="000000"/>
                <w:sz w:val="22"/>
                <w:szCs w:val="22"/>
              </w:rPr>
              <w:t xml:space="preserve">1000 </w:t>
            </w:r>
            <w:proofErr w:type="gramStart"/>
            <w:r w:rsidRPr="00FF4D1D">
              <w:rPr>
                <w:color w:val="000000"/>
                <w:sz w:val="22"/>
                <w:szCs w:val="22"/>
              </w:rPr>
              <w:t>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; </w:t>
            </w:r>
            <w:r w:rsidRPr="00FF4D1D">
              <w:rPr>
                <w:color w:val="000000"/>
                <w:sz w:val="22"/>
                <w:szCs w:val="22"/>
              </w:rPr>
              <w:t>1000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; 750 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</w:p>
        </w:tc>
        <w:tc>
          <w:tcPr>
            <w:tcW w:w="578" w:type="pct"/>
          </w:tcPr>
          <w:p w:rsidR="0033400A" w:rsidRPr="0063744D" w:rsidRDefault="0033400A" w:rsidP="00FE7D0A">
            <w:pPr>
              <w:rPr>
                <w:sz w:val="22"/>
                <w:szCs w:val="22"/>
              </w:rPr>
            </w:pPr>
            <w:r w:rsidRPr="00FF4D1D">
              <w:rPr>
                <w:color w:val="000000"/>
                <w:sz w:val="22"/>
                <w:szCs w:val="22"/>
              </w:rPr>
              <w:t>1,5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FF4D1D">
              <w:rPr>
                <w:color w:val="000000"/>
                <w:sz w:val="22"/>
                <w:szCs w:val="22"/>
              </w:rPr>
              <w:t>3,5</w:t>
            </w:r>
            <w:r>
              <w:rPr>
                <w:color w:val="000000"/>
                <w:sz w:val="22"/>
                <w:szCs w:val="22"/>
              </w:rPr>
              <w:t>; 1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2</w:t>
            </w:r>
            <w:r w:rsidRPr="00FF4D1D"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; 7</w:t>
            </w:r>
            <w:r w:rsidRPr="00FF4D1D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4</w:t>
            </w:r>
            <w:r w:rsidRPr="00FF4D1D">
              <w:rPr>
                <w:color w:val="000000"/>
                <w:sz w:val="22"/>
                <w:szCs w:val="22"/>
              </w:rPr>
              <w:t>Ом</w:t>
            </w:r>
            <w:r>
              <w:rPr>
                <w:color w:val="000000"/>
                <w:sz w:val="22"/>
                <w:szCs w:val="22"/>
              </w:rPr>
              <w:t>; 1</w:t>
            </w:r>
            <w:r w:rsidRPr="00FF4D1D">
              <w:rPr>
                <w:color w:val="000000"/>
                <w:sz w:val="22"/>
                <w:szCs w:val="22"/>
              </w:rPr>
              <w:t>%</w:t>
            </w:r>
            <w:r>
              <w:rPr>
                <w:color w:val="000000"/>
                <w:sz w:val="22"/>
                <w:szCs w:val="22"/>
              </w:rPr>
              <w:t>; 2</w:t>
            </w:r>
            <w:r w:rsidRPr="00FF4D1D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698" w:type="pct"/>
            <w:gridSpan w:val="2"/>
          </w:tcPr>
          <w:p w:rsidR="0033400A" w:rsidRPr="004B259C" w:rsidRDefault="0033400A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33400A" w:rsidRPr="004B259C" w:rsidRDefault="0033400A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4</w:t>
            </w:r>
          </w:p>
        </w:tc>
      </w:tr>
      <w:tr w:rsidR="00FF4D1D" w:rsidRPr="0063744D" w:rsidTr="002333C7">
        <w:trPr>
          <w:trHeight w:val="589"/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FF4D1D">
            <w:pPr>
              <w:jc w:val="left"/>
              <w:rPr>
                <w:sz w:val="22"/>
                <w:szCs w:val="22"/>
              </w:rPr>
            </w:pPr>
            <w:r w:rsidRPr="00FF4D1D">
              <w:rPr>
                <w:sz w:val="22"/>
                <w:szCs w:val="22"/>
              </w:rPr>
              <w:t xml:space="preserve">Клещи электроизмерительные </w:t>
            </w:r>
            <w:r w:rsidR="0033400A" w:rsidRPr="0033400A">
              <w:rPr>
                <w:sz w:val="22"/>
                <w:szCs w:val="22"/>
              </w:rPr>
              <w:t>СМР-1006</w:t>
            </w:r>
          </w:p>
        </w:tc>
        <w:tc>
          <w:tcPr>
            <w:tcW w:w="694" w:type="pct"/>
            <w:gridSpan w:val="2"/>
          </w:tcPr>
          <w:p w:rsidR="00FF4D1D" w:rsidRPr="0063744D" w:rsidRDefault="0033400A" w:rsidP="0033400A">
            <w:pPr>
              <w:rPr>
                <w:color w:val="000000"/>
                <w:sz w:val="22"/>
                <w:szCs w:val="22"/>
              </w:rPr>
            </w:pPr>
            <w:r w:rsidRPr="0033400A">
              <w:rPr>
                <w:color w:val="000000"/>
                <w:sz w:val="22"/>
                <w:szCs w:val="22"/>
              </w:rPr>
              <w:t>66МОм</w:t>
            </w:r>
            <w:r w:rsidR="00FF4D1D">
              <w:rPr>
                <w:color w:val="000000"/>
                <w:sz w:val="22"/>
                <w:szCs w:val="22"/>
              </w:rPr>
              <w:t xml:space="preserve">; </w:t>
            </w:r>
            <w:r w:rsidR="00FF4D1D" w:rsidRPr="00FF4D1D">
              <w:rPr>
                <w:color w:val="000000"/>
                <w:sz w:val="22"/>
                <w:szCs w:val="22"/>
              </w:rPr>
              <w:t xml:space="preserve">1000 </w:t>
            </w:r>
            <w:proofErr w:type="gramStart"/>
            <w:r w:rsidR="00FF4D1D" w:rsidRPr="00FF4D1D">
              <w:rPr>
                <w:color w:val="000000"/>
                <w:sz w:val="22"/>
                <w:szCs w:val="22"/>
              </w:rPr>
              <w:t>А</w:t>
            </w:r>
            <w:proofErr w:type="gramEnd"/>
            <w:r w:rsidR="00FF4D1D"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color w:val="000000"/>
                <w:sz w:val="22"/>
                <w:szCs w:val="22"/>
              </w:rPr>
              <w:t>6</w:t>
            </w:r>
            <w:r w:rsidR="00FF4D1D" w:rsidRPr="00FF4D1D">
              <w:rPr>
                <w:color w:val="000000"/>
                <w:sz w:val="22"/>
                <w:szCs w:val="22"/>
              </w:rPr>
              <w:t>00</w:t>
            </w:r>
            <w:r w:rsidR="00FF4D1D">
              <w:rPr>
                <w:color w:val="000000"/>
                <w:sz w:val="22"/>
                <w:szCs w:val="22"/>
              </w:rPr>
              <w:t xml:space="preserve"> </w:t>
            </w:r>
            <w:r w:rsidR="00FF4D1D" w:rsidRPr="00FF4D1D">
              <w:rPr>
                <w:color w:val="000000"/>
                <w:sz w:val="22"/>
                <w:szCs w:val="22"/>
              </w:rPr>
              <w:t>В</w:t>
            </w:r>
            <w:r w:rsidR="00FF4D1D">
              <w:rPr>
                <w:color w:val="000000"/>
                <w:sz w:val="22"/>
                <w:szCs w:val="22"/>
              </w:rPr>
              <w:t xml:space="preserve">; 750 </w:t>
            </w:r>
            <w:r w:rsidR="00FF4D1D" w:rsidRPr="00FF4D1D">
              <w:rPr>
                <w:color w:val="000000"/>
                <w:sz w:val="22"/>
                <w:szCs w:val="22"/>
              </w:rPr>
              <w:t>В</w:t>
            </w:r>
            <w:r w:rsidR="00FF4D1D">
              <w:rPr>
                <w:color w:val="000000"/>
                <w:sz w:val="22"/>
                <w:szCs w:val="22"/>
              </w:rPr>
              <w:t xml:space="preserve">; </w:t>
            </w:r>
          </w:p>
        </w:tc>
        <w:tc>
          <w:tcPr>
            <w:tcW w:w="578" w:type="pct"/>
          </w:tcPr>
          <w:p w:rsidR="00FF4D1D" w:rsidRPr="0063744D" w:rsidRDefault="0033400A" w:rsidP="0033400A">
            <w:pPr>
              <w:rPr>
                <w:sz w:val="22"/>
                <w:szCs w:val="22"/>
              </w:rPr>
            </w:pPr>
            <w:r w:rsidRPr="0033400A">
              <w:rPr>
                <w:sz w:val="22"/>
                <w:szCs w:val="22"/>
              </w:rPr>
              <w:t>0,035</w:t>
            </w:r>
            <w:r>
              <w:rPr>
                <w:sz w:val="22"/>
                <w:szCs w:val="22"/>
              </w:rPr>
              <w:t xml:space="preserve">; </w:t>
            </w:r>
            <w:r w:rsidRPr="0033400A">
              <w:rPr>
                <w:sz w:val="22"/>
                <w:szCs w:val="22"/>
              </w:rPr>
              <w:t>0,018</w:t>
            </w:r>
            <w:r>
              <w:rPr>
                <w:sz w:val="22"/>
                <w:szCs w:val="22"/>
              </w:rPr>
              <w:t xml:space="preserve">; </w:t>
            </w:r>
            <w:r w:rsidRPr="0033400A">
              <w:rPr>
                <w:sz w:val="22"/>
                <w:szCs w:val="22"/>
              </w:rPr>
              <w:t>0,028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4B259C" w:rsidRDefault="0033400A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trHeight w:val="589"/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4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915E35" w:rsidP="00915E35">
            <w:pPr>
              <w:jc w:val="left"/>
              <w:rPr>
                <w:sz w:val="22"/>
                <w:szCs w:val="22"/>
              </w:rPr>
            </w:pPr>
            <w:r w:rsidRPr="00915E35">
              <w:rPr>
                <w:sz w:val="22"/>
                <w:szCs w:val="22"/>
              </w:rPr>
              <w:t xml:space="preserve">Клещи </w:t>
            </w:r>
            <w:r w:rsidRPr="00FF4D1D">
              <w:rPr>
                <w:sz w:val="22"/>
                <w:szCs w:val="22"/>
              </w:rPr>
              <w:t xml:space="preserve">электроизмерительные </w:t>
            </w:r>
            <w:r w:rsidRPr="00915E35">
              <w:rPr>
                <w:sz w:val="22"/>
                <w:szCs w:val="22"/>
              </w:rPr>
              <w:t>Ц4505М</w:t>
            </w:r>
          </w:p>
        </w:tc>
        <w:tc>
          <w:tcPr>
            <w:tcW w:w="694" w:type="pct"/>
            <w:gridSpan w:val="2"/>
          </w:tcPr>
          <w:p w:rsidR="00FF4D1D" w:rsidRPr="0063744D" w:rsidRDefault="00915E35" w:rsidP="00915E3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  <w:r w:rsidRPr="00915E3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15E35"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; 1000</w:t>
            </w:r>
            <w:r w:rsidR="00FF4D1D" w:rsidRPr="0063744D">
              <w:rPr>
                <w:color w:val="000000"/>
                <w:sz w:val="22"/>
                <w:szCs w:val="22"/>
              </w:rPr>
              <w:t xml:space="preserve">А;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915E35">
              <w:rPr>
                <w:color w:val="000000"/>
                <w:sz w:val="22"/>
                <w:szCs w:val="22"/>
              </w:rPr>
              <w:t>кОм</w:t>
            </w:r>
          </w:p>
        </w:tc>
        <w:tc>
          <w:tcPr>
            <w:tcW w:w="578" w:type="pct"/>
          </w:tcPr>
          <w:p w:rsidR="00FF4D1D" w:rsidRPr="0063744D" w:rsidRDefault="00915E35" w:rsidP="00FF4D1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698" w:type="pct"/>
            <w:gridSpan w:val="2"/>
          </w:tcPr>
          <w:p w:rsidR="00FF4D1D" w:rsidRPr="004B259C" w:rsidRDefault="00915E35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4B259C" w:rsidRDefault="00915E35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trHeight w:val="589"/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5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FF4D1D">
            <w:pPr>
              <w:jc w:val="left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63744D">
              <w:rPr>
                <w:sz w:val="22"/>
                <w:szCs w:val="22"/>
              </w:rPr>
              <w:t>Мультиметр</w:t>
            </w:r>
            <w:proofErr w:type="spellEnd"/>
            <w:r w:rsidRPr="0063744D">
              <w:rPr>
                <w:sz w:val="22"/>
                <w:szCs w:val="22"/>
                <w:lang w:val="en-US"/>
              </w:rPr>
              <w:t xml:space="preserve"> </w:t>
            </w:r>
            <w:r w:rsidRPr="0063744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15E35" w:rsidRPr="00915E35">
              <w:rPr>
                <w:sz w:val="22"/>
                <w:szCs w:val="22"/>
                <w:lang w:val="en-US"/>
              </w:rPr>
              <w:t>DT</w:t>
            </w:r>
            <w:proofErr w:type="gramEnd"/>
            <w:r w:rsidR="00915E35" w:rsidRPr="00915E35">
              <w:rPr>
                <w:sz w:val="22"/>
                <w:szCs w:val="22"/>
                <w:lang w:val="en-US"/>
              </w:rPr>
              <w:t>-832</w:t>
            </w:r>
            <w:r w:rsidRPr="0063744D">
              <w:rPr>
                <w:sz w:val="22"/>
                <w:szCs w:val="22"/>
                <w:lang w:val="en-US"/>
              </w:rPr>
              <w:t>,</w:t>
            </w:r>
            <w:r w:rsidRPr="0063744D">
              <w:rPr>
                <w:color w:val="000000"/>
                <w:sz w:val="22"/>
                <w:szCs w:val="22"/>
                <w:lang w:val="en-US"/>
              </w:rPr>
              <w:t xml:space="preserve"> VC97</w:t>
            </w:r>
          </w:p>
        </w:tc>
        <w:tc>
          <w:tcPr>
            <w:tcW w:w="694" w:type="pct"/>
            <w:gridSpan w:val="2"/>
          </w:tcPr>
          <w:p w:rsidR="00FF4D1D" w:rsidRPr="0063744D" w:rsidRDefault="00915E35" w:rsidP="00915E35">
            <w:pPr>
              <w:rPr>
                <w:color w:val="000000"/>
                <w:sz w:val="22"/>
                <w:szCs w:val="22"/>
              </w:rPr>
            </w:pPr>
            <w:r w:rsidRPr="00915E35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А</w:t>
            </w:r>
            <w:proofErr w:type="gramEnd"/>
            <w:r>
              <w:rPr>
                <w:color w:val="000000"/>
                <w:sz w:val="22"/>
                <w:szCs w:val="22"/>
              </w:rPr>
              <w:t>; 40</w:t>
            </w:r>
            <w:r w:rsidRPr="00915E35">
              <w:rPr>
                <w:color w:val="000000"/>
                <w:sz w:val="22"/>
                <w:szCs w:val="22"/>
              </w:rPr>
              <w:t>Ом; 1000 В</w:t>
            </w:r>
            <w:r>
              <w:rPr>
                <w:color w:val="000000"/>
                <w:sz w:val="22"/>
                <w:szCs w:val="22"/>
              </w:rPr>
              <w:t>; 750</w:t>
            </w:r>
            <w:r w:rsidRPr="00915E35">
              <w:rPr>
                <w:color w:val="000000"/>
                <w:sz w:val="22"/>
                <w:szCs w:val="22"/>
              </w:rPr>
              <w:t xml:space="preserve"> В</w:t>
            </w:r>
          </w:p>
        </w:tc>
        <w:tc>
          <w:tcPr>
            <w:tcW w:w="578" w:type="pct"/>
          </w:tcPr>
          <w:p w:rsidR="00FF4D1D" w:rsidRPr="0063744D" w:rsidRDefault="00915E35" w:rsidP="00915E3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0,5; 0,1; 3,5; 2,5; 1,2; 2,0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FF4D1D" w:rsidRPr="004B259C" w:rsidRDefault="00915E35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3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6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BD6B9D">
            <w:pPr>
              <w:jc w:val="left"/>
              <w:rPr>
                <w:sz w:val="22"/>
                <w:szCs w:val="22"/>
              </w:rPr>
            </w:pPr>
            <w:proofErr w:type="spellStart"/>
            <w:r w:rsidRPr="0063744D">
              <w:rPr>
                <w:sz w:val="22"/>
                <w:szCs w:val="22"/>
              </w:rPr>
              <w:t>Вольтамперфазометр</w:t>
            </w:r>
            <w:proofErr w:type="spellEnd"/>
            <w:r w:rsidR="00BD6B9D">
              <w:rPr>
                <w:sz w:val="22"/>
                <w:szCs w:val="22"/>
              </w:rPr>
              <w:t xml:space="preserve"> Парма ВАФ-А</w:t>
            </w:r>
          </w:p>
        </w:tc>
        <w:tc>
          <w:tcPr>
            <w:tcW w:w="694" w:type="pct"/>
            <w:gridSpan w:val="2"/>
          </w:tcPr>
          <w:p w:rsidR="00FF4D1D" w:rsidRPr="0063744D" w:rsidRDefault="00BD6B9D" w:rsidP="00BD6B9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10А;</w:t>
            </w:r>
            <w:r w:rsidR="00090741">
              <w:rPr>
                <w:color w:val="000000"/>
                <w:sz w:val="22"/>
                <w:szCs w:val="22"/>
              </w:rPr>
              <w:t xml:space="preserve"> 460</w:t>
            </w:r>
            <w:r w:rsidR="00090741" w:rsidRPr="00090741">
              <w:rPr>
                <w:color w:val="000000"/>
                <w:sz w:val="22"/>
                <w:szCs w:val="22"/>
              </w:rPr>
              <w:t>В</w:t>
            </w:r>
            <w:r w:rsidR="00090741"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  <w:sz w:val="22"/>
                <w:szCs w:val="22"/>
              </w:rPr>
              <w:t xml:space="preserve"> -180</w:t>
            </w:r>
            <w:proofErr w:type="gramStart"/>
            <w:r>
              <w:rPr>
                <w:color w:val="000000"/>
                <w:sz w:val="22"/>
                <w:szCs w:val="22"/>
              </w:rPr>
              <w:t>гр….</w:t>
            </w:r>
            <w:proofErr w:type="gramEnd"/>
            <w:r w:rsidRPr="00BD6B9D">
              <w:rPr>
                <w:color w:val="000000"/>
                <w:sz w:val="22"/>
                <w:szCs w:val="22"/>
              </w:rPr>
              <w:t xml:space="preserve">180гр. </w:t>
            </w:r>
            <w:r w:rsidR="00FF4D1D" w:rsidRPr="0063744D">
              <w:rPr>
                <w:color w:val="000000"/>
                <w:sz w:val="22"/>
                <w:szCs w:val="22"/>
              </w:rPr>
              <w:t>4600Вт; 4600МВАр</w:t>
            </w:r>
          </w:p>
        </w:tc>
        <w:tc>
          <w:tcPr>
            <w:tcW w:w="578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1,0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4B259C" w:rsidRDefault="00090741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3</w:t>
            </w:r>
          </w:p>
        </w:tc>
      </w:tr>
      <w:tr w:rsidR="00090741" w:rsidRPr="0063744D" w:rsidTr="002333C7">
        <w:trPr>
          <w:jc w:val="center"/>
        </w:trPr>
        <w:tc>
          <w:tcPr>
            <w:tcW w:w="285" w:type="pct"/>
          </w:tcPr>
          <w:p w:rsidR="00090741" w:rsidRPr="0063744D" w:rsidRDefault="00090741" w:rsidP="00090741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7</w:t>
            </w:r>
          </w:p>
        </w:tc>
        <w:tc>
          <w:tcPr>
            <w:tcW w:w="280" w:type="pct"/>
          </w:tcPr>
          <w:p w:rsidR="00090741" w:rsidRPr="0063744D" w:rsidRDefault="00090741" w:rsidP="00090741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090741" w:rsidRPr="0063744D" w:rsidRDefault="00090741" w:rsidP="00090741">
            <w:pPr>
              <w:jc w:val="left"/>
              <w:rPr>
                <w:sz w:val="22"/>
                <w:szCs w:val="22"/>
              </w:rPr>
            </w:pPr>
            <w:proofErr w:type="spellStart"/>
            <w:r w:rsidRPr="0063744D">
              <w:rPr>
                <w:sz w:val="22"/>
                <w:szCs w:val="22"/>
              </w:rPr>
              <w:t>Вольтамперфазометр</w:t>
            </w:r>
            <w:proofErr w:type="spellEnd"/>
            <w:r>
              <w:rPr>
                <w:sz w:val="22"/>
                <w:szCs w:val="22"/>
              </w:rPr>
              <w:t xml:space="preserve"> Парма ВАФ-А</w:t>
            </w:r>
          </w:p>
        </w:tc>
        <w:tc>
          <w:tcPr>
            <w:tcW w:w="694" w:type="pct"/>
            <w:gridSpan w:val="2"/>
          </w:tcPr>
          <w:p w:rsidR="00090741" w:rsidRPr="0063744D" w:rsidRDefault="00090741" w:rsidP="000907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10А; 460</w:t>
            </w:r>
            <w:r w:rsidRPr="00090741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-180</w:t>
            </w:r>
            <w:proofErr w:type="gramStart"/>
            <w:r>
              <w:rPr>
                <w:color w:val="000000"/>
                <w:sz w:val="22"/>
                <w:szCs w:val="22"/>
              </w:rPr>
              <w:t>гр….</w:t>
            </w:r>
            <w:proofErr w:type="gramEnd"/>
            <w:r w:rsidRPr="00BD6B9D">
              <w:rPr>
                <w:color w:val="000000"/>
                <w:sz w:val="22"/>
                <w:szCs w:val="22"/>
              </w:rPr>
              <w:t xml:space="preserve">180гр. </w:t>
            </w:r>
            <w:r w:rsidRPr="0063744D">
              <w:rPr>
                <w:color w:val="000000"/>
                <w:sz w:val="22"/>
                <w:szCs w:val="22"/>
              </w:rPr>
              <w:t>4600Вт; 4600МВАр</w:t>
            </w:r>
          </w:p>
        </w:tc>
        <w:tc>
          <w:tcPr>
            <w:tcW w:w="578" w:type="pct"/>
          </w:tcPr>
          <w:p w:rsidR="00090741" w:rsidRPr="0063744D" w:rsidRDefault="00090741" w:rsidP="00090741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1,0</w:t>
            </w:r>
          </w:p>
        </w:tc>
        <w:tc>
          <w:tcPr>
            <w:tcW w:w="698" w:type="pct"/>
            <w:gridSpan w:val="2"/>
          </w:tcPr>
          <w:p w:rsidR="00090741" w:rsidRPr="004B259C" w:rsidRDefault="00090741" w:rsidP="00090741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090741" w:rsidRPr="004B259C" w:rsidRDefault="00090741" w:rsidP="00090741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090741" w:rsidRPr="0063744D" w:rsidTr="002333C7">
        <w:trPr>
          <w:jc w:val="center"/>
        </w:trPr>
        <w:tc>
          <w:tcPr>
            <w:tcW w:w="285" w:type="pct"/>
          </w:tcPr>
          <w:p w:rsidR="00090741" w:rsidRPr="0063744D" w:rsidRDefault="00090741" w:rsidP="006E39DE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8</w:t>
            </w:r>
          </w:p>
        </w:tc>
        <w:tc>
          <w:tcPr>
            <w:tcW w:w="280" w:type="pct"/>
          </w:tcPr>
          <w:p w:rsidR="00090741" w:rsidRPr="0063744D" w:rsidRDefault="00090741" w:rsidP="006E39DE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090741" w:rsidRPr="0063744D" w:rsidRDefault="00090741" w:rsidP="006E39DE">
            <w:pPr>
              <w:jc w:val="left"/>
              <w:rPr>
                <w:sz w:val="22"/>
                <w:szCs w:val="22"/>
              </w:rPr>
            </w:pPr>
            <w:proofErr w:type="spellStart"/>
            <w:r w:rsidRPr="0063744D">
              <w:rPr>
                <w:sz w:val="22"/>
                <w:szCs w:val="22"/>
              </w:rPr>
              <w:t>Вольтамперфазометр</w:t>
            </w:r>
            <w:proofErr w:type="spellEnd"/>
            <w:r w:rsidRPr="0063744D">
              <w:rPr>
                <w:sz w:val="22"/>
                <w:szCs w:val="22"/>
              </w:rPr>
              <w:t xml:space="preserve"> ВАФ-85-М1, </w:t>
            </w:r>
          </w:p>
        </w:tc>
        <w:tc>
          <w:tcPr>
            <w:tcW w:w="694" w:type="pct"/>
            <w:gridSpan w:val="2"/>
          </w:tcPr>
          <w:p w:rsidR="00090741" w:rsidRPr="0063744D" w:rsidRDefault="00090741" w:rsidP="006E3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10А; 500</w:t>
            </w:r>
            <w:r w:rsidRPr="00090741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-180</w:t>
            </w:r>
            <w:proofErr w:type="gramStart"/>
            <w:r>
              <w:rPr>
                <w:color w:val="000000"/>
                <w:sz w:val="22"/>
                <w:szCs w:val="22"/>
              </w:rPr>
              <w:t>гр….</w:t>
            </w:r>
            <w:proofErr w:type="gramEnd"/>
            <w:r w:rsidRPr="00BD6B9D">
              <w:rPr>
                <w:color w:val="000000"/>
                <w:sz w:val="22"/>
                <w:szCs w:val="22"/>
              </w:rPr>
              <w:t xml:space="preserve">180гр. </w:t>
            </w:r>
            <w:r w:rsidRPr="0063744D">
              <w:rPr>
                <w:color w:val="000000"/>
                <w:sz w:val="22"/>
                <w:szCs w:val="22"/>
              </w:rPr>
              <w:t>4600Вт; 4600МВАр</w:t>
            </w:r>
          </w:p>
        </w:tc>
        <w:tc>
          <w:tcPr>
            <w:tcW w:w="578" w:type="pct"/>
          </w:tcPr>
          <w:p w:rsidR="00090741" w:rsidRPr="0063744D" w:rsidRDefault="00090741" w:rsidP="006E39DE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1,5</w:t>
            </w:r>
          </w:p>
        </w:tc>
        <w:tc>
          <w:tcPr>
            <w:tcW w:w="698" w:type="pct"/>
            <w:gridSpan w:val="2"/>
          </w:tcPr>
          <w:p w:rsidR="00090741" w:rsidRPr="004B259C" w:rsidRDefault="00090741" w:rsidP="006E39DE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090741" w:rsidRPr="004B259C" w:rsidRDefault="00090741" w:rsidP="006E39DE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8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FF4D1D">
            <w:pPr>
              <w:jc w:val="left"/>
              <w:rPr>
                <w:sz w:val="22"/>
                <w:szCs w:val="22"/>
              </w:rPr>
            </w:pPr>
            <w:proofErr w:type="spellStart"/>
            <w:r w:rsidRPr="0063744D">
              <w:rPr>
                <w:sz w:val="22"/>
                <w:szCs w:val="22"/>
              </w:rPr>
              <w:t>Вольтамперфазометр</w:t>
            </w:r>
            <w:proofErr w:type="spellEnd"/>
            <w:r w:rsidRPr="0063744D">
              <w:rPr>
                <w:sz w:val="22"/>
                <w:szCs w:val="22"/>
              </w:rPr>
              <w:t xml:space="preserve"> ВАФ-85-М1, </w:t>
            </w:r>
            <w:r w:rsidR="00090741" w:rsidRPr="00090741">
              <w:rPr>
                <w:sz w:val="22"/>
                <w:szCs w:val="22"/>
              </w:rPr>
              <w:t>ВАФ-85М</w:t>
            </w:r>
          </w:p>
        </w:tc>
        <w:tc>
          <w:tcPr>
            <w:tcW w:w="694" w:type="pct"/>
            <w:gridSpan w:val="2"/>
          </w:tcPr>
          <w:p w:rsidR="00FF4D1D" w:rsidRPr="0063744D" w:rsidRDefault="00090741" w:rsidP="000907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10А; 500</w:t>
            </w:r>
            <w:r w:rsidRPr="00090741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-180</w:t>
            </w:r>
            <w:proofErr w:type="gramStart"/>
            <w:r>
              <w:rPr>
                <w:color w:val="000000"/>
                <w:sz w:val="22"/>
                <w:szCs w:val="22"/>
              </w:rPr>
              <w:t>гр….</w:t>
            </w:r>
            <w:proofErr w:type="gramEnd"/>
            <w:r w:rsidRPr="00BD6B9D">
              <w:rPr>
                <w:color w:val="000000"/>
                <w:sz w:val="22"/>
                <w:szCs w:val="22"/>
              </w:rPr>
              <w:t xml:space="preserve">180гр. </w:t>
            </w:r>
            <w:r w:rsidRPr="0063744D">
              <w:rPr>
                <w:color w:val="000000"/>
                <w:sz w:val="22"/>
                <w:szCs w:val="22"/>
              </w:rPr>
              <w:t>4600Вт; 4600МВАр</w:t>
            </w:r>
          </w:p>
        </w:tc>
        <w:tc>
          <w:tcPr>
            <w:tcW w:w="578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1,5</w:t>
            </w:r>
          </w:p>
        </w:tc>
        <w:tc>
          <w:tcPr>
            <w:tcW w:w="698" w:type="pct"/>
            <w:gridSpan w:val="2"/>
          </w:tcPr>
          <w:p w:rsidR="00FF4D1D" w:rsidRPr="004B259C" w:rsidRDefault="00090741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4B259C" w:rsidRDefault="00090741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4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9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2C7155">
            <w:pPr>
              <w:jc w:val="left"/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Прибор контроля ПКЭ </w:t>
            </w:r>
            <w:proofErr w:type="spellStart"/>
            <w:r w:rsidR="002C7155" w:rsidRPr="002C7155">
              <w:rPr>
                <w:sz w:val="22"/>
                <w:szCs w:val="22"/>
              </w:rPr>
              <w:t>Энерготестер</w:t>
            </w:r>
            <w:proofErr w:type="spellEnd"/>
            <w:r w:rsidR="002C7155" w:rsidRPr="002C7155">
              <w:rPr>
                <w:sz w:val="22"/>
                <w:szCs w:val="22"/>
              </w:rPr>
              <w:t xml:space="preserve"> ПКЭ-А</w:t>
            </w:r>
            <w:r w:rsidR="002C7155">
              <w:rPr>
                <w:sz w:val="22"/>
                <w:szCs w:val="22"/>
              </w:rPr>
              <w:t xml:space="preserve">, </w:t>
            </w:r>
            <w:proofErr w:type="spellStart"/>
            <w:r w:rsidR="002C7155" w:rsidRPr="002C7155">
              <w:rPr>
                <w:sz w:val="22"/>
                <w:szCs w:val="22"/>
              </w:rPr>
              <w:t>Энерготестер</w:t>
            </w:r>
            <w:proofErr w:type="spellEnd"/>
            <w:r w:rsidR="002C7155" w:rsidRPr="002C7155">
              <w:rPr>
                <w:sz w:val="22"/>
                <w:szCs w:val="22"/>
              </w:rPr>
              <w:t xml:space="preserve"> ПКЭ</w:t>
            </w:r>
          </w:p>
        </w:tc>
        <w:tc>
          <w:tcPr>
            <w:tcW w:w="694" w:type="pct"/>
            <w:gridSpan w:val="2"/>
          </w:tcPr>
          <w:p w:rsidR="00FF4D1D" w:rsidRPr="0063744D" w:rsidRDefault="002C7155" w:rsidP="002C715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2C7155">
              <w:rPr>
                <w:color w:val="000000"/>
                <w:sz w:val="22"/>
                <w:szCs w:val="22"/>
              </w:rPr>
              <w:t xml:space="preserve"> - 830В</w:t>
            </w:r>
            <w:r>
              <w:rPr>
                <w:color w:val="000000"/>
                <w:sz w:val="22"/>
                <w:szCs w:val="22"/>
              </w:rPr>
              <w:t>;</w:t>
            </w:r>
            <w:r w:rsidRPr="002C7155">
              <w:rPr>
                <w:color w:val="000000"/>
                <w:sz w:val="22"/>
                <w:szCs w:val="22"/>
              </w:rPr>
              <w:t xml:space="preserve">5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2C7155">
              <w:rPr>
                <w:color w:val="000000"/>
                <w:sz w:val="22"/>
                <w:szCs w:val="22"/>
              </w:rPr>
              <w:t xml:space="preserve"> 1000А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2C7155">
              <w:rPr>
                <w:color w:val="000000"/>
                <w:sz w:val="22"/>
                <w:szCs w:val="22"/>
              </w:rPr>
              <w:t>42,5 - 75 Гц</w:t>
            </w:r>
          </w:p>
        </w:tc>
        <w:tc>
          <w:tcPr>
            <w:tcW w:w="578" w:type="pct"/>
          </w:tcPr>
          <w:p w:rsidR="00FF4D1D" w:rsidRPr="0063744D" w:rsidRDefault="002C7155" w:rsidP="002C71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  <w:r w:rsidRPr="002C7155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2</w:t>
            </w:r>
          </w:p>
        </w:tc>
      </w:tr>
      <w:tr w:rsidR="00090741" w:rsidRPr="0063744D" w:rsidTr="002333C7">
        <w:trPr>
          <w:jc w:val="center"/>
        </w:trPr>
        <w:tc>
          <w:tcPr>
            <w:tcW w:w="285" w:type="pct"/>
          </w:tcPr>
          <w:p w:rsidR="00090741" w:rsidRPr="0063744D" w:rsidRDefault="00090741" w:rsidP="000907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0" w:type="pct"/>
          </w:tcPr>
          <w:p w:rsidR="00090741" w:rsidRPr="0063744D" w:rsidRDefault="00090741" w:rsidP="00090741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090741" w:rsidRPr="0063744D" w:rsidRDefault="00090741" w:rsidP="00090741">
            <w:pPr>
              <w:jc w:val="left"/>
              <w:rPr>
                <w:sz w:val="22"/>
                <w:szCs w:val="22"/>
              </w:rPr>
            </w:pPr>
            <w:r w:rsidRPr="00BD6B9D">
              <w:rPr>
                <w:sz w:val="22"/>
                <w:szCs w:val="22"/>
              </w:rPr>
              <w:t>Устройство измерительное ЦП8501/14</w:t>
            </w:r>
            <w:r>
              <w:rPr>
                <w:sz w:val="22"/>
                <w:szCs w:val="22"/>
              </w:rPr>
              <w:t xml:space="preserve">; </w:t>
            </w:r>
            <w:r w:rsidRPr="00BD6B9D">
              <w:rPr>
                <w:sz w:val="22"/>
                <w:szCs w:val="22"/>
              </w:rPr>
              <w:t>ЦП8501/16</w:t>
            </w:r>
          </w:p>
        </w:tc>
        <w:tc>
          <w:tcPr>
            <w:tcW w:w="694" w:type="pct"/>
            <w:gridSpan w:val="2"/>
          </w:tcPr>
          <w:p w:rsidR="00090741" w:rsidRPr="0063744D" w:rsidRDefault="00090741" w:rsidP="0009074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</w:t>
            </w:r>
            <w:proofErr w:type="gramStart"/>
            <w:r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63744D"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color w:val="000000"/>
                <w:sz w:val="22"/>
                <w:szCs w:val="22"/>
              </w:rPr>
              <w:t>100 В (трансформаторное)</w:t>
            </w:r>
          </w:p>
        </w:tc>
        <w:tc>
          <w:tcPr>
            <w:tcW w:w="578" w:type="pct"/>
          </w:tcPr>
          <w:p w:rsidR="00090741" w:rsidRPr="0063744D" w:rsidRDefault="00090741" w:rsidP="000907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63744D">
              <w:rPr>
                <w:sz w:val="22"/>
                <w:szCs w:val="22"/>
              </w:rPr>
              <w:t>,5</w:t>
            </w:r>
          </w:p>
        </w:tc>
        <w:tc>
          <w:tcPr>
            <w:tcW w:w="698" w:type="pct"/>
            <w:gridSpan w:val="2"/>
          </w:tcPr>
          <w:p w:rsidR="00090741" w:rsidRPr="004B259C" w:rsidRDefault="00090741" w:rsidP="00090741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090741" w:rsidRPr="004B259C" w:rsidRDefault="00090741" w:rsidP="00090741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13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11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7445A8">
            <w:pPr>
              <w:jc w:val="left"/>
              <w:rPr>
                <w:sz w:val="22"/>
                <w:szCs w:val="22"/>
              </w:rPr>
            </w:pPr>
            <w:proofErr w:type="spellStart"/>
            <w:proofErr w:type="gramStart"/>
            <w:r w:rsidRPr="0063744D">
              <w:rPr>
                <w:sz w:val="22"/>
                <w:szCs w:val="22"/>
              </w:rPr>
              <w:t>Мегаомметры</w:t>
            </w:r>
            <w:proofErr w:type="spellEnd"/>
            <w:r w:rsidRPr="0063744D">
              <w:rPr>
                <w:sz w:val="22"/>
                <w:szCs w:val="22"/>
              </w:rPr>
              <w:t xml:space="preserve">  </w:t>
            </w:r>
            <w:r w:rsidR="007445A8" w:rsidRPr="007445A8">
              <w:rPr>
                <w:sz w:val="22"/>
                <w:szCs w:val="22"/>
              </w:rPr>
              <w:t>ЭСО</w:t>
            </w:r>
            <w:proofErr w:type="gramEnd"/>
            <w:r w:rsidR="007445A8" w:rsidRPr="007445A8">
              <w:rPr>
                <w:sz w:val="22"/>
                <w:szCs w:val="22"/>
              </w:rPr>
              <w:t>202/1-Г</w:t>
            </w:r>
            <w:r w:rsidR="007445A8">
              <w:rPr>
                <w:sz w:val="22"/>
                <w:szCs w:val="22"/>
              </w:rPr>
              <w:t>,</w:t>
            </w:r>
            <w:r w:rsidR="007445A8" w:rsidRPr="007445A8">
              <w:rPr>
                <w:sz w:val="22"/>
                <w:szCs w:val="22"/>
              </w:rPr>
              <w:t xml:space="preserve"> </w:t>
            </w:r>
            <w:r w:rsidRPr="0063744D">
              <w:rPr>
                <w:sz w:val="22"/>
                <w:szCs w:val="22"/>
              </w:rPr>
              <w:t xml:space="preserve">ЭСО202/2-Г, </w:t>
            </w:r>
            <w:r w:rsidRPr="0063744D">
              <w:rPr>
                <w:color w:val="000000"/>
                <w:sz w:val="22"/>
                <w:szCs w:val="22"/>
              </w:rPr>
              <w:t>М4100/3,</w:t>
            </w:r>
            <w:r w:rsidR="007445A8">
              <w:rPr>
                <w:color w:val="000000"/>
                <w:sz w:val="22"/>
                <w:szCs w:val="22"/>
              </w:rPr>
              <w:t xml:space="preserve"> </w:t>
            </w:r>
            <w:r w:rsidR="007445A8" w:rsidRPr="007445A8">
              <w:rPr>
                <w:color w:val="000000"/>
                <w:sz w:val="22"/>
                <w:szCs w:val="22"/>
              </w:rPr>
              <w:t>М4100/5</w:t>
            </w:r>
            <w:r w:rsidR="007445A8">
              <w:rPr>
                <w:color w:val="000000"/>
                <w:sz w:val="22"/>
                <w:szCs w:val="22"/>
              </w:rPr>
              <w:t>;</w:t>
            </w:r>
            <w:r w:rsidRPr="0063744D">
              <w:rPr>
                <w:sz w:val="22"/>
                <w:szCs w:val="22"/>
              </w:rPr>
              <w:t xml:space="preserve"> Е6-24</w:t>
            </w:r>
            <w:r w:rsidR="007445A8">
              <w:rPr>
                <w:sz w:val="22"/>
                <w:szCs w:val="22"/>
              </w:rPr>
              <w:t>/1</w:t>
            </w:r>
            <w:r w:rsidRPr="0063744D">
              <w:rPr>
                <w:sz w:val="22"/>
                <w:szCs w:val="22"/>
              </w:rPr>
              <w:t xml:space="preserve">, </w:t>
            </w:r>
            <w:r w:rsidRPr="0063744D">
              <w:rPr>
                <w:color w:val="000000"/>
                <w:sz w:val="22"/>
                <w:szCs w:val="22"/>
              </w:rPr>
              <w:t xml:space="preserve">М6-2, </w:t>
            </w:r>
            <w:r w:rsidR="007445A8" w:rsidRPr="007445A8">
              <w:rPr>
                <w:color w:val="000000"/>
                <w:sz w:val="22"/>
                <w:szCs w:val="22"/>
              </w:rPr>
              <w:t>Ф4102/1-1М</w:t>
            </w:r>
            <w:r w:rsidR="007445A8">
              <w:rPr>
                <w:color w:val="000000"/>
                <w:sz w:val="22"/>
                <w:szCs w:val="22"/>
              </w:rPr>
              <w:t>;</w:t>
            </w:r>
            <w:r w:rsidR="007445A8" w:rsidRPr="007445A8">
              <w:rPr>
                <w:color w:val="000000"/>
                <w:sz w:val="22"/>
                <w:szCs w:val="22"/>
              </w:rPr>
              <w:t xml:space="preserve"> </w:t>
            </w:r>
            <w:r w:rsidR="007445A8">
              <w:rPr>
                <w:color w:val="000000"/>
                <w:sz w:val="22"/>
                <w:szCs w:val="22"/>
              </w:rPr>
              <w:t>Ф4102/2-1М</w:t>
            </w:r>
          </w:p>
        </w:tc>
        <w:tc>
          <w:tcPr>
            <w:tcW w:w="694" w:type="pct"/>
            <w:gridSpan w:val="2"/>
          </w:tcPr>
          <w:p w:rsidR="00FF4D1D" w:rsidRPr="0063744D" w:rsidRDefault="00FF4D1D" w:rsidP="00FF4D1D">
            <w:pPr>
              <w:rPr>
                <w:color w:val="000000"/>
                <w:sz w:val="22"/>
                <w:szCs w:val="22"/>
              </w:rPr>
            </w:pPr>
            <w:r w:rsidRPr="0063744D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,0</w:t>
            </w:r>
            <w:r w:rsidRPr="0063744D">
              <w:rPr>
                <w:color w:val="000000"/>
                <w:sz w:val="22"/>
                <w:szCs w:val="22"/>
              </w:rPr>
              <w:t xml:space="preserve"> ГОм</w:t>
            </w:r>
          </w:p>
        </w:tc>
        <w:tc>
          <w:tcPr>
            <w:tcW w:w="578" w:type="pct"/>
          </w:tcPr>
          <w:p w:rsidR="00FF4D1D" w:rsidRPr="0063744D" w:rsidRDefault="007445A8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1,0;</w:t>
            </w:r>
            <w:r w:rsidRPr="007445A8">
              <w:rPr>
                <w:color w:val="000000"/>
                <w:sz w:val="22"/>
                <w:szCs w:val="22"/>
              </w:rPr>
              <w:t xml:space="preserve"> </w:t>
            </w:r>
            <w:r w:rsidR="00FF4D1D" w:rsidRPr="0063744D">
              <w:rPr>
                <w:color w:val="000000"/>
                <w:sz w:val="22"/>
                <w:szCs w:val="22"/>
              </w:rPr>
              <w:t>3,0</w:t>
            </w:r>
            <w:r>
              <w:rPr>
                <w:color w:val="000000"/>
                <w:sz w:val="22"/>
                <w:szCs w:val="22"/>
              </w:rPr>
              <w:t>; 15; 1,5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4B259C" w:rsidRDefault="007445A8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20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12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FF4D1D">
            <w:pPr>
              <w:jc w:val="left"/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Измеритель сопротивления </w:t>
            </w:r>
            <w:r w:rsidR="000B570F" w:rsidRPr="000B570F">
              <w:rPr>
                <w:sz w:val="22"/>
                <w:szCs w:val="22"/>
              </w:rPr>
              <w:t>Ф4103-М1</w:t>
            </w:r>
            <w:r w:rsidR="000B570F">
              <w:rPr>
                <w:sz w:val="22"/>
                <w:szCs w:val="22"/>
              </w:rPr>
              <w:t>;</w:t>
            </w:r>
            <w:r w:rsidR="000B570F" w:rsidRPr="000B570F">
              <w:rPr>
                <w:sz w:val="22"/>
                <w:szCs w:val="22"/>
              </w:rPr>
              <w:t xml:space="preserve"> Ф4104-М1</w:t>
            </w:r>
          </w:p>
        </w:tc>
        <w:tc>
          <w:tcPr>
            <w:tcW w:w="694" w:type="pct"/>
            <w:gridSpan w:val="2"/>
          </w:tcPr>
          <w:p w:rsidR="00FF4D1D" w:rsidRPr="0063744D" w:rsidRDefault="000B570F" w:rsidP="000B570F">
            <w:pPr>
              <w:rPr>
                <w:color w:val="000000"/>
                <w:sz w:val="22"/>
                <w:szCs w:val="22"/>
              </w:rPr>
            </w:pPr>
            <w:r w:rsidRPr="000B570F">
              <w:rPr>
                <w:color w:val="000000"/>
                <w:sz w:val="22"/>
                <w:szCs w:val="22"/>
              </w:rPr>
              <w:t>15000 Ом</w:t>
            </w:r>
          </w:p>
        </w:tc>
        <w:tc>
          <w:tcPr>
            <w:tcW w:w="578" w:type="pct"/>
          </w:tcPr>
          <w:p w:rsidR="00FF4D1D" w:rsidRPr="0063744D" w:rsidRDefault="000B570F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FF4D1D" w:rsidRPr="004B259C" w:rsidRDefault="000B570F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2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E362A5" w:rsidP="00FF4D1D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Аппарат испытания диэлектриков</w:t>
            </w:r>
            <w:r w:rsidRPr="00E362A5">
              <w:rPr>
                <w:color w:val="000000"/>
                <w:sz w:val="22"/>
                <w:szCs w:val="22"/>
              </w:rPr>
              <w:t xml:space="preserve"> АИД-70М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362A5">
              <w:rPr>
                <w:color w:val="000000"/>
                <w:sz w:val="22"/>
                <w:szCs w:val="22"/>
              </w:rPr>
              <w:t>АИД-70Ц</w:t>
            </w:r>
          </w:p>
        </w:tc>
        <w:tc>
          <w:tcPr>
            <w:tcW w:w="694" w:type="pct"/>
            <w:gridSpan w:val="2"/>
          </w:tcPr>
          <w:p w:rsidR="00FF4D1D" w:rsidRPr="0063744D" w:rsidRDefault="00E362A5" w:rsidP="00E362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E362A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362A5">
              <w:rPr>
                <w:color w:val="000000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578" w:type="pct"/>
          </w:tcPr>
          <w:p w:rsidR="00FF4D1D" w:rsidRPr="0063744D" w:rsidRDefault="00FF4D1D" w:rsidP="00E362A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8" w:type="pct"/>
            <w:gridSpan w:val="2"/>
            <w:vAlign w:val="center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FF4D1D" w:rsidRPr="004B259C" w:rsidRDefault="00E362A5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3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14</w:t>
            </w:r>
          </w:p>
        </w:tc>
        <w:tc>
          <w:tcPr>
            <w:tcW w:w="280" w:type="pct"/>
            <w:vAlign w:val="center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  <w:vAlign w:val="bottom"/>
          </w:tcPr>
          <w:p w:rsidR="00FF4D1D" w:rsidRPr="0063744D" w:rsidRDefault="00E362A5" w:rsidP="00FF4D1D">
            <w:pPr>
              <w:jc w:val="left"/>
              <w:rPr>
                <w:sz w:val="22"/>
                <w:szCs w:val="22"/>
              </w:rPr>
            </w:pPr>
            <w:r w:rsidRPr="00E362A5">
              <w:rPr>
                <w:sz w:val="22"/>
                <w:szCs w:val="22"/>
              </w:rPr>
              <w:t>Микроомметр ИСК</w:t>
            </w:r>
          </w:p>
        </w:tc>
        <w:tc>
          <w:tcPr>
            <w:tcW w:w="694" w:type="pct"/>
            <w:gridSpan w:val="2"/>
            <w:vAlign w:val="bottom"/>
          </w:tcPr>
          <w:p w:rsidR="00FF4D1D" w:rsidRPr="0063744D" w:rsidRDefault="00FF4D1D" w:rsidP="00E362A5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 </w:t>
            </w:r>
            <w:r w:rsidR="00E362A5">
              <w:rPr>
                <w:sz w:val="22"/>
                <w:szCs w:val="22"/>
              </w:rPr>
              <w:t>2</w:t>
            </w:r>
            <w:r w:rsidR="00E362A5" w:rsidRPr="00E362A5">
              <w:rPr>
                <w:sz w:val="22"/>
                <w:szCs w:val="22"/>
              </w:rPr>
              <w:t>500</w:t>
            </w:r>
            <w:r w:rsidR="00E362A5">
              <w:rPr>
                <w:sz w:val="22"/>
                <w:szCs w:val="22"/>
              </w:rPr>
              <w:t xml:space="preserve"> </w:t>
            </w:r>
            <w:r w:rsidR="00E362A5" w:rsidRPr="00E362A5">
              <w:rPr>
                <w:sz w:val="22"/>
                <w:szCs w:val="22"/>
              </w:rPr>
              <w:t>мкОм</w:t>
            </w:r>
          </w:p>
        </w:tc>
        <w:tc>
          <w:tcPr>
            <w:tcW w:w="578" w:type="pct"/>
            <w:vAlign w:val="bottom"/>
          </w:tcPr>
          <w:p w:rsidR="00FF4D1D" w:rsidRPr="0063744D" w:rsidRDefault="00E362A5" w:rsidP="00E362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362A5">
              <w:rPr>
                <w:sz w:val="22"/>
                <w:szCs w:val="22"/>
              </w:rPr>
              <w:t xml:space="preserve"> мкОм</w:t>
            </w:r>
          </w:p>
        </w:tc>
        <w:tc>
          <w:tcPr>
            <w:tcW w:w="698" w:type="pct"/>
            <w:gridSpan w:val="2"/>
            <w:vAlign w:val="center"/>
          </w:tcPr>
          <w:p w:rsidR="00FF4D1D" w:rsidRPr="004B259C" w:rsidRDefault="00E362A5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E362A5" w:rsidP="00E362A5">
            <w:pPr>
              <w:jc w:val="left"/>
              <w:rPr>
                <w:color w:val="000000"/>
                <w:sz w:val="22"/>
                <w:szCs w:val="22"/>
              </w:rPr>
            </w:pPr>
            <w:r w:rsidRPr="00E362A5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 xml:space="preserve">ольтметр </w:t>
            </w:r>
            <w:r w:rsidRPr="00E362A5">
              <w:rPr>
                <w:color w:val="000000"/>
                <w:sz w:val="22"/>
                <w:szCs w:val="22"/>
              </w:rPr>
              <w:t>В7-40/5</w:t>
            </w:r>
          </w:p>
        </w:tc>
        <w:tc>
          <w:tcPr>
            <w:tcW w:w="694" w:type="pct"/>
            <w:gridSpan w:val="2"/>
          </w:tcPr>
          <w:p w:rsidR="00FF4D1D" w:rsidRPr="0063744D" w:rsidRDefault="00E362A5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  <w:r w:rsidRPr="00E362A5">
              <w:rPr>
                <w:color w:val="000000"/>
                <w:sz w:val="22"/>
                <w:szCs w:val="22"/>
              </w:rPr>
              <w:t xml:space="preserve"> В</w:t>
            </w:r>
          </w:p>
          <w:p w:rsidR="00FF4D1D" w:rsidRPr="0063744D" w:rsidRDefault="00FF4D1D" w:rsidP="00FF4D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FF4D1D" w:rsidRPr="0063744D" w:rsidRDefault="00E362A5" w:rsidP="00E362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1,0; 0,15</w:t>
            </w:r>
          </w:p>
        </w:tc>
        <w:tc>
          <w:tcPr>
            <w:tcW w:w="698" w:type="pct"/>
            <w:gridSpan w:val="2"/>
            <w:vAlign w:val="center"/>
          </w:tcPr>
          <w:p w:rsidR="00FF4D1D" w:rsidRPr="004B259C" w:rsidRDefault="00E362A5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4B259C" w:rsidRDefault="004B259C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trHeight w:val="320"/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16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0A3AA7" w:rsidP="000A3AA7">
            <w:pPr>
              <w:jc w:val="left"/>
              <w:rPr>
                <w:sz w:val="22"/>
                <w:szCs w:val="22"/>
              </w:rPr>
            </w:pPr>
            <w:r w:rsidRPr="000A3AA7">
              <w:rPr>
                <w:sz w:val="22"/>
                <w:szCs w:val="22"/>
              </w:rPr>
              <w:t>Измеритель сопр</w:t>
            </w:r>
            <w:r>
              <w:rPr>
                <w:sz w:val="22"/>
                <w:szCs w:val="22"/>
              </w:rPr>
              <w:t>отивления</w:t>
            </w:r>
            <w:r w:rsidRPr="000A3AA7">
              <w:rPr>
                <w:sz w:val="22"/>
                <w:szCs w:val="22"/>
              </w:rPr>
              <w:t xml:space="preserve"> обмоток ИСО-1</w:t>
            </w:r>
          </w:p>
        </w:tc>
        <w:tc>
          <w:tcPr>
            <w:tcW w:w="694" w:type="pct"/>
            <w:gridSpan w:val="2"/>
          </w:tcPr>
          <w:p w:rsidR="00FF4D1D" w:rsidRPr="0063744D" w:rsidRDefault="000A3AA7" w:rsidP="000A3AA7">
            <w:pPr>
              <w:rPr>
                <w:color w:val="000000"/>
                <w:sz w:val="22"/>
                <w:szCs w:val="22"/>
              </w:rPr>
            </w:pPr>
            <w:r w:rsidRPr="000A3AA7">
              <w:rPr>
                <w:color w:val="000000"/>
                <w:sz w:val="22"/>
                <w:szCs w:val="22"/>
              </w:rPr>
              <w:t>200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3AA7">
              <w:rPr>
                <w:color w:val="000000"/>
                <w:sz w:val="22"/>
                <w:szCs w:val="22"/>
              </w:rPr>
              <w:t>Ом</w:t>
            </w:r>
          </w:p>
        </w:tc>
        <w:tc>
          <w:tcPr>
            <w:tcW w:w="578" w:type="pct"/>
          </w:tcPr>
          <w:p w:rsidR="00FF4D1D" w:rsidRPr="0063744D" w:rsidRDefault="000A3AA7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trHeight w:val="565"/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17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FF4D1D" w:rsidP="006E39DE">
            <w:pPr>
              <w:jc w:val="left"/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Амперметр,</w:t>
            </w:r>
            <w:r>
              <w:rPr>
                <w:sz w:val="22"/>
                <w:szCs w:val="22"/>
              </w:rPr>
              <w:t xml:space="preserve"> </w:t>
            </w:r>
            <w:r w:rsidRPr="0063744D">
              <w:rPr>
                <w:sz w:val="22"/>
                <w:szCs w:val="22"/>
              </w:rPr>
              <w:t>вольтметр</w:t>
            </w:r>
            <w:r w:rsidR="006E39DE">
              <w:rPr>
                <w:sz w:val="22"/>
                <w:szCs w:val="22"/>
              </w:rPr>
              <w:t>, м</w:t>
            </w:r>
            <w:r w:rsidR="006E39DE" w:rsidRPr="006E39DE">
              <w:rPr>
                <w:sz w:val="22"/>
                <w:szCs w:val="22"/>
              </w:rPr>
              <w:t>икроамперметр</w:t>
            </w:r>
            <w:r w:rsidR="006E39DE">
              <w:rPr>
                <w:sz w:val="22"/>
                <w:szCs w:val="22"/>
              </w:rPr>
              <w:t xml:space="preserve">, </w:t>
            </w:r>
            <w:r w:rsidR="006E39DE" w:rsidRPr="006E39DE">
              <w:rPr>
                <w:sz w:val="22"/>
                <w:szCs w:val="22"/>
              </w:rPr>
              <w:t>Миллиамперметр</w:t>
            </w:r>
            <w:r w:rsidR="006E39DE">
              <w:rPr>
                <w:sz w:val="22"/>
                <w:szCs w:val="22"/>
              </w:rPr>
              <w:t xml:space="preserve"> </w:t>
            </w:r>
            <w:r w:rsidR="006E39DE" w:rsidRPr="006E39DE">
              <w:rPr>
                <w:sz w:val="22"/>
                <w:szCs w:val="22"/>
              </w:rPr>
              <w:t>Э365-1</w:t>
            </w:r>
            <w:r w:rsidR="006E39DE">
              <w:rPr>
                <w:sz w:val="22"/>
                <w:szCs w:val="22"/>
              </w:rPr>
              <w:t xml:space="preserve">, </w:t>
            </w:r>
            <w:r w:rsidR="006E39DE" w:rsidRPr="006E39DE">
              <w:rPr>
                <w:sz w:val="22"/>
                <w:szCs w:val="22"/>
              </w:rPr>
              <w:t>М906</w:t>
            </w:r>
            <w:r w:rsidR="006E39DE">
              <w:rPr>
                <w:sz w:val="22"/>
                <w:szCs w:val="22"/>
              </w:rPr>
              <w:t xml:space="preserve">, </w:t>
            </w:r>
            <w:r w:rsidR="006E39DE" w:rsidRPr="006E39DE">
              <w:rPr>
                <w:sz w:val="22"/>
                <w:szCs w:val="22"/>
              </w:rPr>
              <w:t>М42304</w:t>
            </w:r>
            <w:r w:rsidR="006E39DE">
              <w:rPr>
                <w:sz w:val="22"/>
                <w:szCs w:val="22"/>
              </w:rPr>
              <w:t xml:space="preserve">, </w:t>
            </w:r>
            <w:r w:rsidRPr="0063744D">
              <w:rPr>
                <w:sz w:val="22"/>
                <w:szCs w:val="22"/>
              </w:rPr>
              <w:t>Э377,</w:t>
            </w:r>
            <w:r w:rsidR="006E39DE">
              <w:rPr>
                <w:sz w:val="22"/>
                <w:szCs w:val="22"/>
              </w:rPr>
              <w:t xml:space="preserve"> </w:t>
            </w:r>
            <w:r w:rsidR="006E39DE" w:rsidRPr="006E39DE">
              <w:rPr>
                <w:sz w:val="22"/>
                <w:szCs w:val="22"/>
              </w:rPr>
              <w:t>Э378</w:t>
            </w:r>
            <w:r w:rsidR="006E39DE">
              <w:rPr>
                <w:sz w:val="22"/>
                <w:szCs w:val="22"/>
              </w:rPr>
              <w:t xml:space="preserve">, </w:t>
            </w:r>
            <w:r w:rsidR="006E39DE" w:rsidRPr="006E39DE">
              <w:rPr>
                <w:sz w:val="22"/>
                <w:szCs w:val="22"/>
              </w:rPr>
              <w:t>М2027-М1</w:t>
            </w:r>
          </w:p>
        </w:tc>
        <w:tc>
          <w:tcPr>
            <w:tcW w:w="694" w:type="pct"/>
            <w:gridSpan w:val="2"/>
          </w:tcPr>
          <w:p w:rsidR="00FF4D1D" w:rsidRPr="0063744D" w:rsidRDefault="006E39DE" w:rsidP="00FF4D1D">
            <w:pPr>
              <w:rPr>
                <w:sz w:val="22"/>
                <w:szCs w:val="22"/>
              </w:rPr>
            </w:pPr>
            <w:r w:rsidRPr="006E39DE">
              <w:rPr>
                <w:sz w:val="22"/>
                <w:szCs w:val="22"/>
              </w:rPr>
              <w:t>100мкА</w:t>
            </w:r>
            <w:r>
              <w:rPr>
                <w:sz w:val="22"/>
                <w:szCs w:val="22"/>
              </w:rPr>
              <w:t>;</w:t>
            </w:r>
            <w:r w:rsidRPr="006E39DE">
              <w:rPr>
                <w:sz w:val="22"/>
                <w:szCs w:val="22"/>
              </w:rPr>
              <w:t xml:space="preserve"> 50А</w:t>
            </w:r>
            <w:r>
              <w:rPr>
                <w:sz w:val="22"/>
                <w:szCs w:val="22"/>
              </w:rPr>
              <w:t>;</w:t>
            </w:r>
            <w:r w:rsidRPr="006E39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250</w:t>
            </w:r>
            <w:r w:rsidRPr="006E39DE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;</w:t>
            </w:r>
            <w:r w:rsidRPr="006E39DE">
              <w:rPr>
                <w:sz w:val="22"/>
                <w:szCs w:val="22"/>
              </w:rPr>
              <w:t xml:space="preserve"> 12,5кВ</w:t>
            </w:r>
            <w:r>
              <w:rPr>
                <w:sz w:val="22"/>
                <w:szCs w:val="22"/>
              </w:rPr>
              <w:t>;</w:t>
            </w:r>
          </w:p>
          <w:p w:rsidR="00FF4D1D" w:rsidRDefault="006E39DE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  <w:r w:rsidR="00FF4D1D" w:rsidRPr="0063744D">
              <w:rPr>
                <w:color w:val="000000"/>
                <w:sz w:val="22"/>
                <w:szCs w:val="22"/>
              </w:rPr>
              <w:t>кВ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FF4D1D" w:rsidRPr="006E39DE" w:rsidRDefault="006E39DE" w:rsidP="006E39DE">
            <w:pPr>
              <w:rPr>
                <w:color w:val="000000"/>
                <w:sz w:val="22"/>
                <w:szCs w:val="22"/>
              </w:rPr>
            </w:pPr>
            <w:r w:rsidRPr="006E39DE">
              <w:rPr>
                <w:color w:val="000000"/>
                <w:sz w:val="22"/>
                <w:szCs w:val="22"/>
              </w:rPr>
              <w:t>400кВ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578" w:type="pct"/>
          </w:tcPr>
          <w:p w:rsidR="00FF4D1D" w:rsidRPr="0063744D" w:rsidRDefault="006E39DE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1,5; 2,5</w:t>
            </w:r>
          </w:p>
        </w:tc>
        <w:tc>
          <w:tcPr>
            <w:tcW w:w="698" w:type="pct"/>
            <w:gridSpan w:val="2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4B259C" w:rsidRDefault="006E39DE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11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18</w:t>
            </w:r>
          </w:p>
        </w:tc>
        <w:tc>
          <w:tcPr>
            <w:tcW w:w="280" w:type="pct"/>
            <w:vAlign w:val="center"/>
          </w:tcPr>
          <w:p w:rsidR="00FF4D1D" w:rsidRPr="0063744D" w:rsidRDefault="00FF4D1D" w:rsidP="00FF4D1D">
            <w:pPr>
              <w:rPr>
                <w:color w:val="000000"/>
                <w:sz w:val="22"/>
                <w:szCs w:val="22"/>
              </w:rPr>
            </w:pPr>
            <w:r w:rsidRPr="0063744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  <w:vAlign w:val="bottom"/>
          </w:tcPr>
          <w:p w:rsidR="00FF4D1D" w:rsidRPr="0063744D" w:rsidRDefault="00153D46" w:rsidP="00153D46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Мост Р333, </w:t>
            </w:r>
            <w:r w:rsidRPr="00153D46">
              <w:rPr>
                <w:color w:val="000000"/>
                <w:sz w:val="22"/>
                <w:szCs w:val="22"/>
              </w:rPr>
              <w:t>Р5026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153D46">
              <w:rPr>
                <w:color w:val="000000"/>
                <w:sz w:val="22"/>
                <w:szCs w:val="22"/>
              </w:rPr>
              <w:t>Р-334</w:t>
            </w:r>
          </w:p>
        </w:tc>
        <w:tc>
          <w:tcPr>
            <w:tcW w:w="694" w:type="pct"/>
            <w:gridSpan w:val="2"/>
            <w:vAlign w:val="bottom"/>
          </w:tcPr>
          <w:p w:rsidR="00FF4D1D" w:rsidRPr="0063744D" w:rsidRDefault="00153D46" w:rsidP="00153D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153D46">
              <w:rPr>
                <w:color w:val="000000"/>
                <w:sz w:val="22"/>
                <w:szCs w:val="22"/>
              </w:rPr>
              <w:t xml:space="preserve"> Ом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153D46">
              <w:rPr>
                <w:color w:val="000000"/>
                <w:sz w:val="22"/>
                <w:szCs w:val="22"/>
              </w:rPr>
              <w:t>100кОм</w:t>
            </w:r>
            <w:r>
              <w:rPr>
                <w:color w:val="000000"/>
                <w:sz w:val="22"/>
                <w:szCs w:val="22"/>
              </w:rPr>
              <w:t>;</w:t>
            </w:r>
            <w:r w:rsidRPr="00153D46">
              <w:rPr>
                <w:color w:val="000000"/>
                <w:sz w:val="22"/>
                <w:szCs w:val="22"/>
              </w:rPr>
              <w:t xml:space="preserve"> </w:t>
            </w:r>
            <w:r w:rsidR="00FF4D1D" w:rsidRPr="0063744D">
              <w:rPr>
                <w:color w:val="000000"/>
                <w:sz w:val="22"/>
                <w:szCs w:val="22"/>
              </w:rPr>
              <w:t>1</w:t>
            </w:r>
            <w:r w:rsidR="00FF4D1D">
              <w:rPr>
                <w:color w:val="000000"/>
                <w:sz w:val="22"/>
                <w:szCs w:val="22"/>
              </w:rPr>
              <w:t>М</w:t>
            </w:r>
            <w:r w:rsidRPr="0063744D">
              <w:rPr>
                <w:color w:val="000000"/>
                <w:sz w:val="22"/>
                <w:szCs w:val="22"/>
              </w:rPr>
              <w:t>о</w:t>
            </w:r>
            <w:r w:rsidR="00FF4D1D" w:rsidRPr="0063744D"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; 99</w:t>
            </w:r>
            <w:r w:rsidRPr="00153D46">
              <w:rPr>
                <w:color w:val="000000"/>
                <w:sz w:val="22"/>
                <w:szCs w:val="22"/>
              </w:rPr>
              <w:t>990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53D46">
              <w:rPr>
                <w:color w:val="000000"/>
                <w:sz w:val="22"/>
                <w:szCs w:val="22"/>
              </w:rPr>
              <w:t>Ом</w:t>
            </w:r>
            <w:r w:rsidR="00FF4D1D" w:rsidRPr="0063744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  <w:vAlign w:val="bottom"/>
          </w:tcPr>
          <w:p w:rsidR="00FF4D1D" w:rsidRPr="0063744D" w:rsidRDefault="00153D46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0,5; </w:t>
            </w:r>
            <w:r w:rsidR="00FF4D1D" w:rsidRPr="0063744D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698" w:type="pct"/>
            <w:gridSpan w:val="2"/>
            <w:vAlign w:val="center"/>
          </w:tcPr>
          <w:p w:rsidR="00FF4D1D" w:rsidRPr="004B259C" w:rsidRDefault="00FF4D1D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FF4D1D" w:rsidRPr="004B259C" w:rsidRDefault="00153D46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5</w:t>
            </w:r>
          </w:p>
        </w:tc>
      </w:tr>
      <w:tr w:rsidR="0033400A" w:rsidRPr="0063744D" w:rsidTr="002333C7">
        <w:trPr>
          <w:jc w:val="center"/>
        </w:trPr>
        <w:tc>
          <w:tcPr>
            <w:tcW w:w="285" w:type="pct"/>
          </w:tcPr>
          <w:p w:rsidR="0033400A" w:rsidRPr="0063744D" w:rsidRDefault="002333C7" w:rsidP="00FF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0" w:type="pct"/>
            <w:vAlign w:val="center"/>
          </w:tcPr>
          <w:p w:rsidR="0033400A" w:rsidRPr="0063744D" w:rsidRDefault="0033400A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  <w:vAlign w:val="bottom"/>
          </w:tcPr>
          <w:p w:rsidR="0033400A" w:rsidRDefault="0033400A" w:rsidP="00153D46">
            <w:pPr>
              <w:jc w:val="left"/>
              <w:rPr>
                <w:color w:val="000000"/>
                <w:sz w:val="22"/>
                <w:szCs w:val="22"/>
              </w:rPr>
            </w:pPr>
            <w:proofErr w:type="gramStart"/>
            <w:r w:rsidRPr="0033400A">
              <w:rPr>
                <w:color w:val="000000"/>
                <w:sz w:val="22"/>
                <w:szCs w:val="22"/>
              </w:rPr>
              <w:t>Счетчик  трехфазный</w:t>
            </w:r>
            <w:proofErr w:type="gramEnd"/>
            <w:r w:rsidRPr="0033400A">
              <w:rPr>
                <w:color w:val="000000"/>
                <w:sz w:val="22"/>
                <w:szCs w:val="22"/>
              </w:rPr>
              <w:t xml:space="preserve"> эталонный СЕ-602-100</w:t>
            </w:r>
          </w:p>
        </w:tc>
        <w:tc>
          <w:tcPr>
            <w:tcW w:w="694" w:type="pct"/>
            <w:gridSpan w:val="2"/>
            <w:vAlign w:val="bottom"/>
          </w:tcPr>
          <w:p w:rsidR="0033400A" w:rsidRDefault="0033400A" w:rsidP="0033400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33400A">
              <w:rPr>
                <w:color w:val="000000"/>
                <w:sz w:val="22"/>
                <w:szCs w:val="22"/>
              </w:rPr>
              <w:t>000А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33400A">
              <w:rPr>
                <w:color w:val="000000"/>
                <w:sz w:val="22"/>
                <w:szCs w:val="22"/>
              </w:rPr>
              <w:t>440 В</w:t>
            </w:r>
          </w:p>
        </w:tc>
        <w:tc>
          <w:tcPr>
            <w:tcW w:w="578" w:type="pct"/>
            <w:vAlign w:val="bottom"/>
          </w:tcPr>
          <w:p w:rsidR="0033400A" w:rsidRDefault="0033400A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698" w:type="pct"/>
            <w:gridSpan w:val="2"/>
            <w:vAlign w:val="center"/>
          </w:tcPr>
          <w:p w:rsidR="0033400A" w:rsidRPr="004B259C" w:rsidRDefault="0033400A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33400A" w:rsidRPr="004B259C" w:rsidRDefault="0033400A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E2270F" w:rsidRPr="0063744D" w:rsidTr="002333C7">
        <w:trPr>
          <w:jc w:val="center"/>
        </w:trPr>
        <w:tc>
          <w:tcPr>
            <w:tcW w:w="285" w:type="pct"/>
          </w:tcPr>
          <w:p w:rsidR="00E2270F" w:rsidRPr="0063744D" w:rsidRDefault="002333C7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0" w:type="pct"/>
          </w:tcPr>
          <w:p w:rsidR="00E2270F" w:rsidRPr="0063744D" w:rsidRDefault="00E2270F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E2270F" w:rsidRPr="0063744D" w:rsidRDefault="00E2270F" w:rsidP="00FE7D0A">
            <w:pPr>
              <w:jc w:val="left"/>
              <w:rPr>
                <w:sz w:val="22"/>
                <w:szCs w:val="22"/>
              </w:rPr>
            </w:pPr>
            <w:r w:rsidRPr="00603976">
              <w:rPr>
                <w:color w:val="000000"/>
                <w:sz w:val="22"/>
                <w:szCs w:val="22"/>
              </w:rPr>
              <w:t>Комплект измерительный К505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603976">
              <w:rPr>
                <w:color w:val="000000"/>
                <w:sz w:val="22"/>
                <w:szCs w:val="22"/>
              </w:rPr>
              <w:t>К540</w:t>
            </w:r>
          </w:p>
        </w:tc>
        <w:tc>
          <w:tcPr>
            <w:tcW w:w="694" w:type="pct"/>
            <w:gridSpan w:val="2"/>
          </w:tcPr>
          <w:p w:rsidR="00E2270F" w:rsidRPr="0063744D" w:rsidRDefault="00E2270F" w:rsidP="00FE7D0A">
            <w:pPr>
              <w:rPr>
                <w:color w:val="000000"/>
                <w:sz w:val="22"/>
                <w:szCs w:val="22"/>
              </w:rPr>
            </w:pPr>
            <w:r w:rsidRPr="00603976">
              <w:rPr>
                <w:color w:val="000000"/>
                <w:sz w:val="22"/>
                <w:szCs w:val="22"/>
              </w:rPr>
              <w:t>600В</w:t>
            </w:r>
            <w:r>
              <w:rPr>
                <w:color w:val="000000"/>
                <w:sz w:val="22"/>
                <w:szCs w:val="22"/>
              </w:rPr>
              <w:t>;</w:t>
            </w:r>
            <w:r w:rsidRPr="0060397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600</w:t>
            </w:r>
            <w:r w:rsidRPr="0063744D"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; </w:t>
            </w:r>
            <w:r w:rsidRPr="00603976">
              <w:rPr>
                <w:color w:val="000000"/>
                <w:sz w:val="22"/>
                <w:szCs w:val="22"/>
              </w:rPr>
              <w:t>360 кВт</w:t>
            </w:r>
          </w:p>
          <w:p w:rsidR="00E2270F" w:rsidRPr="0063744D" w:rsidRDefault="00E2270F" w:rsidP="00FE7D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</w:tcPr>
          <w:p w:rsidR="00E2270F" w:rsidRPr="0063744D" w:rsidRDefault="00E2270F" w:rsidP="00FE7D0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0,5; 2,5</w:t>
            </w:r>
          </w:p>
        </w:tc>
        <w:tc>
          <w:tcPr>
            <w:tcW w:w="698" w:type="pct"/>
            <w:gridSpan w:val="2"/>
          </w:tcPr>
          <w:p w:rsidR="00E2270F" w:rsidRPr="004B259C" w:rsidRDefault="00E2270F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E2270F" w:rsidRPr="004B259C" w:rsidRDefault="00E2270F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4</w:t>
            </w:r>
          </w:p>
        </w:tc>
      </w:tr>
      <w:tr w:rsidR="00E2270F" w:rsidRPr="0063744D" w:rsidTr="002333C7">
        <w:trPr>
          <w:jc w:val="center"/>
        </w:trPr>
        <w:tc>
          <w:tcPr>
            <w:tcW w:w="285" w:type="pct"/>
          </w:tcPr>
          <w:p w:rsidR="00E2270F" w:rsidRPr="0063744D" w:rsidRDefault="002333C7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0" w:type="pct"/>
          </w:tcPr>
          <w:p w:rsidR="00E2270F" w:rsidRPr="0063744D" w:rsidRDefault="00E2270F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E2270F" w:rsidRPr="0063744D" w:rsidRDefault="00E2270F" w:rsidP="00E2270F">
            <w:pPr>
              <w:jc w:val="left"/>
              <w:rPr>
                <w:sz w:val="22"/>
                <w:szCs w:val="22"/>
              </w:rPr>
            </w:pPr>
            <w:r w:rsidRPr="00E2270F">
              <w:rPr>
                <w:sz w:val="22"/>
                <w:szCs w:val="22"/>
              </w:rPr>
              <w:t>Устройство проверки защит</w:t>
            </w:r>
            <w:r>
              <w:rPr>
                <w:sz w:val="22"/>
                <w:szCs w:val="22"/>
              </w:rPr>
              <w:t xml:space="preserve"> </w:t>
            </w:r>
            <w:r w:rsidRPr="00E2270F">
              <w:rPr>
                <w:sz w:val="22"/>
                <w:szCs w:val="22"/>
              </w:rPr>
              <w:t>Нептун-2</w:t>
            </w:r>
          </w:p>
        </w:tc>
        <w:tc>
          <w:tcPr>
            <w:tcW w:w="694" w:type="pct"/>
            <w:gridSpan w:val="2"/>
          </w:tcPr>
          <w:p w:rsidR="00E2270F" w:rsidRPr="0063744D" w:rsidRDefault="00E2270F" w:rsidP="00FE7D0A">
            <w:pPr>
              <w:rPr>
                <w:color w:val="000000"/>
                <w:sz w:val="22"/>
                <w:szCs w:val="22"/>
              </w:rPr>
            </w:pPr>
            <w:r w:rsidRPr="00E2270F">
              <w:rPr>
                <w:color w:val="000000"/>
                <w:sz w:val="22"/>
                <w:szCs w:val="22"/>
              </w:rPr>
              <w:t>600В</w:t>
            </w:r>
            <w:r>
              <w:rPr>
                <w:color w:val="000000"/>
                <w:sz w:val="22"/>
                <w:szCs w:val="22"/>
              </w:rPr>
              <w:t>; 100</w:t>
            </w:r>
            <w:r w:rsidRPr="00E2270F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578" w:type="pct"/>
          </w:tcPr>
          <w:p w:rsidR="00E2270F" w:rsidRPr="0063744D" w:rsidRDefault="00E2270F" w:rsidP="00FE7D0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1,5; 2,5</w:t>
            </w:r>
          </w:p>
        </w:tc>
        <w:tc>
          <w:tcPr>
            <w:tcW w:w="698" w:type="pct"/>
            <w:gridSpan w:val="2"/>
          </w:tcPr>
          <w:p w:rsidR="00E2270F" w:rsidRPr="004B259C" w:rsidRDefault="00E2270F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E2270F" w:rsidRPr="004B259C" w:rsidRDefault="00E2270F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2</w:t>
            </w:r>
          </w:p>
        </w:tc>
      </w:tr>
      <w:tr w:rsidR="0033400A" w:rsidRPr="0063744D" w:rsidTr="002333C7">
        <w:trPr>
          <w:jc w:val="center"/>
        </w:trPr>
        <w:tc>
          <w:tcPr>
            <w:tcW w:w="285" w:type="pct"/>
          </w:tcPr>
          <w:p w:rsidR="0033400A" w:rsidRPr="0063744D" w:rsidRDefault="002333C7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0" w:type="pct"/>
          </w:tcPr>
          <w:p w:rsidR="0033400A" w:rsidRPr="0063744D" w:rsidRDefault="0033400A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33400A" w:rsidRPr="0063744D" w:rsidRDefault="0033400A" w:rsidP="00FE7D0A">
            <w:pPr>
              <w:jc w:val="left"/>
              <w:rPr>
                <w:sz w:val="22"/>
                <w:szCs w:val="22"/>
              </w:rPr>
            </w:pPr>
            <w:r w:rsidRPr="00E2270F">
              <w:rPr>
                <w:sz w:val="22"/>
                <w:szCs w:val="22"/>
              </w:rPr>
              <w:t>Устройство проверки защит</w:t>
            </w:r>
            <w:r>
              <w:rPr>
                <w:sz w:val="22"/>
                <w:szCs w:val="22"/>
              </w:rPr>
              <w:t xml:space="preserve"> </w:t>
            </w:r>
            <w:r w:rsidRPr="00E2270F">
              <w:rPr>
                <w:sz w:val="22"/>
                <w:szCs w:val="22"/>
              </w:rPr>
              <w:t>Нептун-3</w:t>
            </w:r>
          </w:p>
        </w:tc>
        <w:tc>
          <w:tcPr>
            <w:tcW w:w="694" w:type="pct"/>
            <w:gridSpan w:val="2"/>
          </w:tcPr>
          <w:p w:rsidR="0033400A" w:rsidRPr="0063744D" w:rsidRDefault="0033400A" w:rsidP="00FE7D0A">
            <w:pPr>
              <w:rPr>
                <w:color w:val="000000"/>
                <w:sz w:val="22"/>
                <w:szCs w:val="22"/>
              </w:rPr>
            </w:pPr>
            <w:r w:rsidRPr="00E2270F">
              <w:rPr>
                <w:color w:val="000000"/>
                <w:sz w:val="22"/>
                <w:szCs w:val="22"/>
              </w:rPr>
              <w:t>600В</w:t>
            </w:r>
            <w:r>
              <w:rPr>
                <w:color w:val="000000"/>
                <w:sz w:val="22"/>
                <w:szCs w:val="22"/>
              </w:rPr>
              <w:t>; 100</w:t>
            </w:r>
            <w:r w:rsidRPr="00E2270F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578" w:type="pct"/>
          </w:tcPr>
          <w:p w:rsidR="0033400A" w:rsidRPr="0063744D" w:rsidRDefault="0033400A" w:rsidP="00FE7D0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1,5; 2,5</w:t>
            </w:r>
          </w:p>
        </w:tc>
        <w:tc>
          <w:tcPr>
            <w:tcW w:w="698" w:type="pct"/>
            <w:gridSpan w:val="2"/>
          </w:tcPr>
          <w:p w:rsidR="0033400A" w:rsidRPr="004B259C" w:rsidRDefault="0033400A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33400A" w:rsidRPr="004B259C" w:rsidRDefault="0033400A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1</w:t>
            </w:r>
          </w:p>
        </w:tc>
      </w:tr>
      <w:tr w:rsidR="0033400A" w:rsidRPr="0063744D" w:rsidTr="002333C7">
        <w:trPr>
          <w:jc w:val="center"/>
        </w:trPr>
        <w:tc>
          <w:tcPr>
            <w:tcW w:w="285" w:type="pct"/>
          </w:tcPr>
          <w:p w:rsidR="0033400A" w:rsidRPr="0063744D" w:rsidRDefault="002333C7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0" w:type="pct"/>
          </w:tcPr>
          <w:p w:rsidR="0033400A" w:rsidRPr="0063744D" w:rsidRDefault="0033400A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33400A" w:rsidRPr="0063744D" w:rsidRDefault="0033400A" w:rsidP="00FE7D0A">
            <w:pPr>
              <w:jc w:val="left"/>
              <w:rPr>
                <w:sz w:val="22"/>
                <w:szCs w:val="22"/>
              </w:rPr>
            </w:pPr>
            <w:r w:rsidRPr="0033400A">
              <w:rPr>
                <w:sz w:val="22"/>
                <w:szCs w:val="22"/>
              </w:rPr>
              <w:t>Измеритель тока КЗ Щ41160</w:t>
            </w:r>
          </w:p>
        </w:tc>
        <w:tc>
          <w:tcPr>
            <w:tcW w:w="694" w:type="pct"/>
            <w:gridSpan w:val="2"/>
          </w:tcPr>
          <w:p w:rsidR="0033400A" w:rsidRPr="0063744D" w:rsidRDefault="0033400A" w:rsidP="00FE7D0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33400A">
              <w:rPr>
                <w:color w:val="000000"/>
                <w:sz w:val="22"/>
                <w:szCs w:val="22"/>
              </w:rPr>
              <w:t xml:space="preserve"> кА</w:t>
            </w:r>
          </w:p>
        </w:tc>
        <w:tc>
          <w:tcPr>
            <w:tcW w:w="578" w:type="pct"/>
          </w:tcPr>
          <w:p w:rsidR="0033400A" w:rsidRPr="0063744D" w:rsidRDefault="0033400A" w:rsidP="00FE7D0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98" w:type="pct"/>
            <w:gridSpan w:val="2"/>
          </w:tcPr>
          <w:p w:rsidR="0033400A" w:rsidRPr="004B259C" w:rsidRDefault="0033400A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33400A" w:rsidRPr="004B259C" w:rsidRDefault="0033400A" w:rsidP="00FE7D0A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3</w:t>
            </w:r>
          </w:p>
        </w:tc>
      </w:tr>
      <w:tr w:rsidR="00FF4D1D" w:rsidRPr="0063744D" w:rsidTr="002333C7">
        <w:trPr>
          <w:jc w:val="center"/>
        </w:trPr>
        <w:tc>
          <w:tcPr>
            <w:tcW w:w="285" w:type="pct"/>
          </w:tcPr>
          <w:p w:rsidR="00FF4D1D" w:rsidRPr="0063744D" w:rsidRDefault="002333C7" w:rsidP="00FF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0" w:type="pct"/>
          </w:tcPr>
          <w:p w:rsidR="00FF4D1D" w:rsidRPr="0063744D" w:rsidRDefault="00FF4D1D" w:rsidP="00FF4D1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34</w:t>
            </w:r>
          </w:p>
        </w:tc>
        <w:tc>
          <w:tcPr>
            <w:tcW w:w="2168" w:type="pct"/>
            <w:gridSpan w:val="4"/>
          </w:tcPr>
          <w:p w:rsidR="00FF4D1D" w:rsidRPr="0063744D" w:rsidRDefault="0033400A" w:rsidP="00E2270F">
            <w:pPr>
              <w:jc w:val="left"/>
              <w:rPr>
                <w:sz w:val="22"/>
                <w:szCs w:val="22"/>
              </w:rPr>
            </w:pPr>
            <w:r w:rsidRPr="0033400A">
              <w:rPr>
                <w:sz w:val="22"/>
                <w:szCs w:val="22"/>
              </w:rPr>
              <w:t>Прибор энергетика ЭНЕРГОМЕРА СЕ602</w:t>
            </w:r>
          </w:p>
        </w:tc>
        <w:tc>
          <w:tcPr>
            <w:tcW w:w="694" w:type="pct"/>
            <w:gridSpan w:val="2"/>
          </w:tcPr>
          <w:p w:rsidR="00FF4D1D" w:rsidRPr="0063744D" w:rsidRDefault="00DF501E" w:rsidP="00DF50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520</w:t>
            </w:r>
            <w:r w:rsidRPr="00DF501E"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; 120</w:t>
            </w:r>
            <w:r w:rsidRPr="00DF501E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578" w:type="pct"/>
          </w:tcPr>
          <w:p w:rsidR="00FF4D1D" w:rsidRPr="0063744D" w:rsidRDefault="00DF501E" w:rsidP="00FF4D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698" w:type="pct"/>
            <w:gridSpan w:val="2"/>
          </w:tcPr>
          <w:p w:rsidR="00FF4D1D" w:rsidRPr="004B259C" w:rsidRDefault="00603976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поверка</w:t>
            </w:r>
            <w:r w:rsidR="00FF4D1D" w:rsidRPr="004B25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" w:type="pct"/>
          </w:tcPr>
          <w:p w:rsidR="00FF4D1D" w:rsidRPr="004B259C" w:rsidRDefault="0033400A" w:rsidP="00FF4D1D">
            <w:pPr>
              <w:rPr>
                <w:sz w:val="22"/>
                <w:szCs w:val="22"/>
              </w:rPr>
            </w:pPr>
            <w:r w:rsidRPr="004B259C">
              <w:rPr>
                <w:sz w:val="22"/>
                <w:szCs w:val="22"/>
              </w:rPr>
              <w:t>3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97" w:type="pct"/>
          </w:tcPr>
          <w:p w:rsidR="00FF4D1D" w:rsidRPr="0063744D" w:rsidRDefault="00193029" w:rsidP="00FF4D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FF4D1D" w:rsidRPr="0063744D" w:rsidRDefault="00FF4D1D" w:rsidP="00FF4D1D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297" w:type="pct"/>
          </w:tcPr>
          <w:p w:rsidR="00FF4D1D" w:rsidRPr="0063744D" w:rsidRDefault="00FF4D1D" w:rsidP="00FF4D1D">
            <w:pPr>
              <w:rPr>
                <w:b/>
                <w:sz w:val="22"/>
                <w:szCs w:val="22"/>
              </w:rPr>
            </w:pP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63744D" w:rsidRDefault="0045159D" w:rsidP="00FF4D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63744D" w:rsidRDefault="005A7AAD" w:rsidP="00FF4D1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</w:tr>
      <w:tr w:rsidR="005312CB" w:rsidRPr="0063744D" w:rsidTr="002333C7">
        <w:trPr>
          <w:jc w:val="center"/>
        </w:trPr>
        <w:tc>
          <w:tcPr>
            <w:tcW w:w="285" w:type="pct"/>
          </w:tcPr>
          <w:p w:rsidR="005312CB" w:rsidRPr="0063744D" w:rsidRDefault="005312CB" w:rsidP="00FE7D0A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80" w:type="pct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35</w:t>
            </w:r>
          </w:p>
        </w:tc>
        <w:tc>
          <w:tcPr>
            <w:tcW w:w="2168" w:type="pct"/>
            <w:gridSpan w:val="4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4342C">
              <w:rPr>
                <w:sz w:val="22"/>
                <w:szCs w:val="22"/>
              </w:rPr>
              <w:t>енератор ГСЭ</w:t>
            </w:r>
          </w:p>
        </w:tc>
        <w:tc>
          <w:tcPr>
            <w:tcW w:w="694" w:type="pct"/>
            <w:gridSpan w:val="2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94342C">
              <w:rPr>
                <w:sz w:val="22"/>
                <w:szCs w:val="22"/>
              </w:rPr>
              <w:t>1 МГц</w:t>
            </w:r>
            <w:r>
              <w:rPr>
                <w:sz w:val="22"/>
                <w:szCs w:val="22"/>
              </w:rPr>
              <w:t xml:space="preserve">; </w:t>
            </w:r>
            <w:r w:rsidRPr="0094342C">
              <w:rPr>
                <w:sz w:val="22"/>
                <w:szCs w:val="22"/>
              </w:rPr>
              <w:t>600Ом</w:t>
            </w:r>
          </w:p>
        </w:tc>
        <w:tc>
          <w:tcPr>
            <w:tcW w:w="578" w:type="pct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  <w:r w:rsidRPr="0063744D">
              <w:rPr>
                <w:sz w:val="22"/>
                <w:szCs w:val="22"/>
              </w:rPr>
              <w:t>1 %</w:t>
            </w:r>
          </w:p>
        </w:tc>
        <w:tc>
          <w:tcPr>
            <w:tcW w:w="698" w:type="pct"/>
            <w:gridSpan w:val="2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5312CB" w:rsidRPr="0063744D" w:rsidTr="002333C7">
        <w:trPr>
          <w:jc w:val="center"/>
        </w:trPr>
        <w:tc>
          <w:tcPr>
            <w:tcW w:w="285" w:type="pct"/>
          </w:tcPr>
          <w:p w:rsidR="005312CB" w:rsidRPr="0063744D" w:rsidRDefault="005312CB" w:rsidP="00FE7D0A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80" w:type="pct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35</w:t>
            </w:r>
          </w:p>
        </w:tc>
        <w:tc>
          <w:tcPr>
            <w:tcW w:w="2168" w:type="pct"/>
            <w:gridSpan w:val="4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4342C">
              <w:rPr>
                <w:sz w:val="22"/>
                <w:szCs w:val="22"/>
              </w:rPr>
              <w:t>енератор ГК-310А-2</w:t>
            </w:r>
          </w:p>
        </w:tc>
        <w:tc>
          <w:tcPr>
            <w:tcW w:w="694" w:type="pct"/>
            <w:gridSpan w:val="2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0 - 2</w:t>
            </w:r>
            <w:r w:rsidRPr="0094342C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; 2</w:t>
            </w:r>
            <w:r w:rsidRPr="0094342C">
              <w:rPr>
                <w:sz w:val="22"/>
                <w:szCs w:val="22"/>
              </w:rPr>
              <w:t>187,5 Гц</w:t>
            </w:r>
          </w:p>
        </w:tc>
        <w:tc>
          <w:tcPr>
            <w:tcW w:w="578" w:type="pct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94342C">
              <w:rPr>
                <w:sz w:val="22"/>
                <w:szCs w:val="22"/>
              </w:rPr>
              <w:t>0,3</w:t>
            </w:r>
            <w:r>
              <w:rPr>
                <w:sz w:val="22"/>
                <w:szCs w:val="22"/>
              </w:rPr>
              <w:t xml:space="preserve"> </w:t>
            </w:r>
            <w:r w:rsidRPr="0094342C">
              <w:rPr>
                <w:sz w:val="22"/>
                <w:szCs w:val="22"/>
              </w:rPr>
              <w:t>%</w:t>
            </w:r>
          </w:p>
        </w:tc>
        <w:tc>
          <w:tcPr>
            <w:tcW w:w="698" w:type="pct"/>
            <w:gridSpan w:val="2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5312CB" w:rsidRPr="0063744D" w:rsidTr="002333C7">
        <w:trPr>
          <w:jc w:val="center"/>
        </w:trPr>
        <w:tc>
          <w:tcPr>
            <w:tcW w:w="285" w:type="pct"/>
          </w:tcPr>
          <w:p w:rsidR="005312CB" w:rsidRPr="0063744D" w:rsidRDefault="005312CB" w:rsidP="00FE7D0A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80" w:type="pct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35</w:t>
            </w:r>
          </w:p>
        </w:tc>
        <w:tc>
          <w:tcPr>
            <w:tcW w:w="2168" w:type="pct"/>
            <w:gridSpan w:val="4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94342C">
              <w:rPr>
                <w:sz w:val="22"/>
                <w:szCs w:val="22"/>
              </w:rPr>
              <w:t>Прибор переносной ПКП-5</w:t>
            </w:r>
          </w:p>
        </w:tc>
        <w:tc>
          <w:tcPr>
            <w:tcW w:w="694" w:type="pct"/>
            <w:gridSpan w:val="2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4342C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 </w:t>
            </w:r>
            <w:r w:rsidRPr="0094342C">
              <w:rPr>
                <w:sz w:val="22"/>
                <w:szCs w:val="22"/>
              </w:rPr>
              <w:t>Ом</w:t>
            </w:r>
          </w:p>
        </w:tc>
        <w:tc>
          <w:tcPr>
            <w:tcW w:w="578" w:type="pct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94342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,5 </w:t>
            </w:r>
            <w:r w:rsidRPr="0094342C">
              <w:rPr>
                <w:sz w:val="22"/>
                <w:szCs w:val="22"/>
              </w:rPr>
              <w:t>%</w:t>
            </w:r>
          </w:p>
        </w:tc>
        <w:tc>
          <w:tcPr>
            <w:tcW w:w="698" w:type="pct"/>
            <w:gridSpan w:val="2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5312CB" w:rsidRPr="0063744D" w:rsidTr="002333C7">
        <w:trPr>
          <w:jc w:val="center"/>
        </w:trPr>
        <w:tc>
          <w:tcPr>
            <w:tcW w:w="285" w:type="pct"/>
          </w:tcPr>
          <w:p w:rsidR="005312CB" w:rsidRPr="0063744D" w:rsidRDefault="005312CB" w:rsidP="00FE7D0A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80" w:type="pct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35</w:t>
            </w:r>
          </w:p>
        </w:tc>
        <w:tc>
          <w:tcPr>
            <w:tcW w:w="2168" w:type="pct"/>
            <w:gridSpan w:val="4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94342C">
              <w:rPr>
                <w:sz w:val="22"/>
                <w:szCs w:val="22"/>
              </w:rPr>
              <w:t xml:space="preserve">енератор </w:t>
            </w:r>
            <w:r w:rsidRPr="00C17188">
              <w:rPr>
                <w:sz w:val="22"/>
                <w:szCs w:val="22"/>
              </w:rPr>
              <w:t>Г3-109</w:t>
            </w:r>
          </w:p>
        </w:tc>
        <w:tc>
          <w:tcPr>
            <w:tcW w:w="694" w:type="pct"/>
            <w:gridSpan w:val="2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C17188">
              <w:rPr>
                <w:sz w:val="22"/>
                <w:szCs w:val="22"/>
              </w:rPr>
              <w:t>0,02 - 200кГц</w:t>
            </w:r>
          </w:p>
        </w:tc>
        <w:tc>
          <w:tcPr>
            <w:tcW w:w="578" w:type="pct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</w:t>
            </w:r>
            <w:r w:rsidRPr="0094342C">
              <w:rPr>
                <w:sz w:val="22"/>
                <w:szCs w:val="22"/>
              </w:rPr>
              <w:t>%</w:t>
            </w:r>
          </w:p>
        </w:tc>
        <w:tc>
          <w:tcPr>
            <w:tcW w:w="698" w:type="pct"/>
            <w:gridSpan w:val="2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поверка 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5312CB" w:rsidRPr="0063744D" w:rsidRDefault="005312CB" w:rsidP="00FE7D0A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5312CB" w:rsidRPr="0063744D" w:rsidRDefault="005312CB" w:rsidP="00FE7D0A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b/>
                <w:sz w:val="22"/>
                <w:szCs w:val="22"/>
              </w:rPr>
            </w:pP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</w:tcPr>
          <w:p w:rsidR="005312CB" w:rsidRPr="0063744D" w:rsidRDefault="005312CB" w:rsidP="00FE7D0A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</w:tcPr>
          <w:p w:rsidR="005312CB" w:rsidRPr="0063744D" w:rsidRDefault="005312CB" w:rsidP="00FE7D0A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312CB" w:rsidRPr="0063744D" w:rsidTr="002333C7">
        <w:trPr>
          <w:jc w:val="center"/>
        </w:trPr>
        <w:tc>
          <w:tcPr>
            <w:tcW w:w="285" w:type="pct"/>
          </w:tcPr>
          <w:p w:rsidR="005312CB" w:rsidRPr="002333C7" w:rsidRDefault="002333C7" w:rsidP="002333C7">
            <w:pPr>
              <w:tabs>
                <w:tab w:val="left" w:pos="150"/>
              </w:tabs>
              <w:rPr>
                <w:sz w:val="22"/>
                <w:szCs w:val="22"/>
              </w:rPr>
            </w:pPr>
            <w:r w:rsidRPr="002333C7">
              <w:rPr>
                <w:sz w:val="22"/>
                <w:szCs w:val="22"/>
              </w:rPr>
              <w:t>1</w:t>
            </w:r>
          </w:p>
        </w:tc>
        <w:tc>
          <w:tcPr>
            <w:tcW w:w="280" w:type="pct"/>
            <w:vAlign w:val="center"/>
          </w:tcPr>
          <w:p w:rsidR="005312CB" w:rsidRPr="0063744D" w:rsidRDefault="005312CB" w:rsidP="005312CB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168" w:type="pct"/>
            <w:gridSpan w:val="4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5312CB">
              <w:rPr>
                <w:sz w:val="22"/>
                <w:szCs w:val="22"/>
              </w:rPr>
              <w:t xml:space="preserve">Прибор </w:t>
            </w:r>
            <w:proofErr w:type="spellStart"/>
            <w:r w:rsidRPr="005312CB">
              <w:rPr>
                <w:sz w:val="22"/>
                <w:szCs w:val="22"/>
              </w:rPr>
              <w:t>Метакон</w:t>
            </w:r>
            <w:proofErr w:type="spellEnd"/>
            <w:r w:rsidRPr="005312CB">
              <w:rPr>
                <w:sz w:val="22"/>
                <w:szCs w:val="22"/>
              </w:rPr>
              <w:t>-экспресс</w:t>
            </w:r>
          </w:p>
        </w:tc>
        <w:tc>
          <w:tcPr>
            <w:tcW w:w="694" w:type="pct"/>
            <w:gridSpan w:val="2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</w:p>
        </w:tc>
        <w:tc>
          <w:tcPr>
            <w:tcW w:w="578" w:type="pct"/>
            <w:vAlign w:val="bottom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  <w:r w:rsidRPr="0063744D">
              <w:rPr>
                <w:sz w:val="22"/>
                <w:szCs w:val="22"/>
              </w:rPr>
              <w:t xml:space="preserve"> %</w:t>
            </w:r>
          </w:p>
        </w:tc>
        <w:tc>
          <w:tcPr>
            <w:tcW w:w="698" w:type="pct"/>
            <w:gridSpan w:val="2"/>
            <w:vAlign w:val="center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 xml:space="preserve">калибровка 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5312CB" w:rsidRPr="0063744D" w:rsidRDefault="005312CB" w:rsidP="00FE7D0A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5312CB" w:rsidRPr="0063744D" w:rsidRDefault="005312CB" w:rsidP="00FE7D0A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b/>
                <w:sz w:val="22"/>
                <w:szCs w:val="22"/>
              </w:rPr>
            </w:pP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</w:tcPr>
          <w:p w:rsidR="005312CB" w:rsidRPr="0063744D" w:rsidRDefault="005312CB" w:rsidP="00FE7D0A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312CB" w:rsidRPr="0063744D" w:rsidTr="002333C7">
        <w:trPr>
          <w:jc w:val="center"/>
        </w:trPr>
        <w:tc>
          <w:tcPr>
            <w:tcW w:w="4703" w:type="pct"/>
            <w:gridSpan w:val="11"/>
          </w:tcPr>
          <w:p w:rsidR="005312CB" w:rsidRPr="0063744D" w:rsidRDefault="005312CB" w:rsidP="00FE7D0A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5312CB" w:rsidRPr="0063744D" w:rsidRDefault="005312CB" w:rsidP="00FE7D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4342C" w:rsidRPr="0063744D" w:rsidTr="002333C7">
        <w:trPr>
          <w:jc w:val="center"/>
        </w:trPr>
        <w:tc>
          <w:tcPr>
            <w:tcW w:w="285" w:type="pct"/>
            <w:vAlign w:val="center"/>
          </w:tcPr>
          <w:p w:rsidR="0094342C" w:rsidRPr="002333C7" w:rsidRDefault="002333C7" w:rsidP="002333C7">
            <w:pPr>
              <w:tabs>
                <w:tab w:val="left" w:pos="1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0" w:type="pct"/>
            <w:vAlign w:val="center"/>
          </w:tcPr>
          <w:p w:rsidR="0094342C" w:rsidRPr="0063744D" w:rsidRDefault="0094342C" w:rsidP="005A7AAD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3</w:t>
            </w:r>
            <w:r w:rsidR="005A7AAD">
              <w:rPr>
                <w:sz w:val="22"/>
                <w:szCs w:val="22"/>
              </w:rPr>
              <w:t>7</w:t>
            </w:r>
          </w:p>
        </w:tc>
        <w:tc>
          <w:tcPr>
            <w:tcW w:w="2168" w:type="pct"/>
            <w:gridSpan w:val="4"/>
            <w:vAlign w:val="bottom"/>
          </w:tcPr>
          <w:p w:rsidR="0094342C" w:rsidRPr="0063744D" w:rsidRDefault="005312CB" w:rsidP="00FE7D0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Фотоэлектро</w:t>
            </w:r>
            <w:r w:rsidRPr="005312CB">
              <w:rPr>
                <w:sz w:val="22"/>
                <w:szCs w:val="22"/>
              </w:rPr>
              <w:t>колориметр</w:t>
            </w:r>
            <w:proofErr w:type="spellEnd"/>
            <w:r w:rsidRPr="005312CB">
              <w:rPr>
                <w:sz w:val="22"/>
                <w:szCs w:val="22"/>
              </w:rPr>
              <w:t xml:space="preserve"> КФК-2МП-УХМ4.2</w:t>
            </w:r>
          </w:p>
        </w:tc>
        <w:tc>
          <w:tcPr>
            <w:tcW w:w="694" w:type="pct"/>
            <w:gridSpan w:val="2"/>
            <w:vAlign w:val="bottom"/>
          </w:tcPr>
          <w:p w:rsidR="0094342C" w:rsidRPr="0063744D" w:rsidRDefault="005312CB" w:rsidP="005312CB">
            <w:pPr>
              <w:rPr>
                <w:sz w:val="22"/>
                <w:szCs w:val="22"/>
              </w:rPr>
            </w:pPr>
            <w:r w:rsidRPr="005312CB">
              <w:rPr>
                <w:sz w:val="22"/>
                <w:szCs w:val="22"/>
              </w:rPr>
              <w:t>315 - 980нм</w:t>
            </w:r>
            <w:r>
              <w:rPr>
                <w:sz w:val="22"/>
                <w:szCs w:val="22"/>
              </w:rPr>
              <w:t>; 100</w:t>
            </w:r>
            <w:r w:rsidRPr="005312CB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; </w:t>
            </w:r>
            <w:r w:rsidRPr="005312CB">
              <w:rPr>
                <w:sz w:val="22"/>
                <w:szCs w:val="22"/>
              </w:rPr>
              <w:t>100 мм</w:t>
            </w:r>
            <w:r>
              <w:rPr>
                <w:sz w:val="22"/>
                <w:szCs w:val="22"/>
              </w:rPr>
              <w:t xml:space="preserve">; </w:t>
            </w:r>
          </w:p>
        </w:tc>
        <w:tc>
          <w:tcPr>
            <w:tcW w:w="578" w:type="pct"/>
            <w:vAlign w:val="bottom"/>
          </w:tcPr>
          <w:p w:rsidR="0094342C" w:rsidRPr="0063744D" w:rsidRDefault="005312CB" w:rsidP="005312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434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94342C" w:rsidRPr="0063744D">
              <w:rPr>
                <w:sz w:val="22"/>
                <w:szCs w:val="22"/>
              </w:rPr>
              <w:t xml:space="preserve"> %</w:t>
            </w:r>
          </w:p>
        </w:tc>
        <w:tc>
          <w:tcPr>
            <w:tcW w:w="698" w:type="pct"/>
            <w:gridSpan w:val="2"/>
            <w:vAlign w:val="center"/>
          </w:tcPr>
          <w:p w:rsidR="0094342C" w:rsidRPr="0063744D" w:rsidRDefault="00E04409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поверка</w:t>
            </w:r>
            <w:r w:rsidR="0094342C" w:rsidRPr="006374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" w:type="pct"/>
          </w:tcPr>
          <w:p w:rsidR="0094342C" w:rsidRPr="0063744D" w:rsidRDefault="0094342C" w:rsidP="00FE7D0A">
            <w:pPr>
              <w:rPr>
                <w:sz w:val="22"/>
                <w:szCs w:val="22"/>
              </w:rPr>
            </w:pPr>
            <w:r w:rsidRPr="0063744D"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FF4D1D" w:rsidRPr="0063744D" w:rsidRDefault="00FF4D1D" w:rsidP="00FF4D1D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97" w:type="pct"/>
          </w:tcPr>
          <w:p w:rsidR="00FF4D1D" w:rsidRPr="0063744D" w:rsidRDefault="005312CB" w:rsidP="00FF4D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FF4D1D" w:rsidRPr="0063744D" w:rsidRDefault="00FF4D1D" w:rsidP="00FF4D1D">
            <w:pPr>
              <w:jc w:val="lef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97" w:type="pct"/>
          </w:tcPr>
          <w:p w:rsidR="00FF4D1D" w:rsidRPr="0063744D" w:rsidRDefault="00FF4D1D" w:rsidP="00FF4D1D">
            <w:pPr>
              <w:rPr>
                <w:b/>
                <w:sz w:val="22"/>
                <w:szCs w:val="22"/>
              </w:rPr>
            </w:pP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63744D" w:rsidRDefault="0045159D" w:rsidP="00FF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right"/>
              <w:rPr>
                <w:b/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63744D" w:rsidRDefault="0045159D" w:rsidP="00FF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FF4D1D" w:rsidRPr="0063744D" w:rsidRDefault="00FF4D1D" w:rsidP="00FF4D1D">
            <w:pPr>
              <w:jc w:val="left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97" w:type="pct"/>
          </w:tcPr>
          <w:p w:rsidR="00FF4D1D" w:rsidRPr="0063744D" w:rsidRDefault="0045159D" w:rsidP="00FF4D1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  <w:vAlign w:val="center"/>
          </w:tcPr>
          <w:p w:rsidR="00FF4D1D" w:rsidRPr="0063744D" w:rsidRDefault="00FF4D1D" w:rsidP="00FF4D1D">
            <w:pPr>
              <w:jc w:val="left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97" w:type="pct"/>
          </w:tcPr>
          <w:p w:rsidR="00FF4D1D" w:rsidRPr="0063744D" w:rsidRDefault="00FF4D1D" w:rsidP="00FF4D1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right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97" w:type="pct"/>
          </w:tcPr>
          <w:p w:rsidR="00FF4D1D" w:rsidRPr="0063744D" w:rsidRDefault="0045159D" w:rsidP="00C412B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C412B8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right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97" w:type="pct"/>
          </w:tcPr>
          <w:p w:rsidR="00FF4D1D" w:rsidRPr="0063744D" w:rsidRDefault="005A7AAD" w:rsidP="0019302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193029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FF4D1D" w:rsidRPr="0063744D" w:rsidTr="002333C7">
        <w:trPr>
          <w:jc w:val="center"/>
        </w:trPr>
        <w:tc>
          <w:tcPr>
            <w:tcW w:w="4703" w:type="pct"/>
            <w:gridSpan w:val="11"/>
          </w:tcPr>
          <w:p w:rsidR="00FF4D1D" w:rsidRPr="0063744D" w:rsidRDefault="00FF4D1D" w:rsidP="00FF4D1D">
            <w:pPr>
              <w:jc w:val="right"/>
              <w:rPr>
                <w:sz w:val="22"/>
                <w:szCs w:val="22"/>
              </w:rPr>
            </w:pPr>
            <w:r w:rsidRPr="0063744D">
              <w:rPr>
                <w:b/>
                <w:sz w:val="22"/>
                <w:szCs w:val="22"/>
              </w:rPr>
              <w:t>контроль исправности</w:t>
            </w:r>
          </w:p>
        </w:tc>
        <w:tc>
          <w:tcPr>
            <w:tcW w:w="297" w:type="pct"/>
          </w:tcPr>
          <w:p w:rsidR="00FF4D1D" w:rsidRPr="0063744D" w:rsidRDefault="00FF4D1D" w:rsidP="00FF4D1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002887" w:rsidRDefault="00002887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2333C7" w:rsidRDefault="002333C7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2333C7" w:rsidRPr="0063744D" w:rsidRDefault="002333C7" w:rsidP="00002887">
      <w:pPr>
        <w:tabs>
          <w:tab w:val="left" w:pos="3810"/>
        </w:tabs>
        <w:contextualSpacing/>
        <w:jc w:val="both"/>
        <w:rPr>
          <w:sz w:val="22"/>
          <w:szCs w:val="22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spacing w:before="240"/>
        <w:ind w:left="0" w:firstLine="0"/>
        <w:contextualSpacing/>
        <w:rPr>
          <w:b/>
          <w:bCs/>
        </w:rPr>
      </w:pPr>
      <w:r w:rsidRPr="00002887">
        <w:rPr>
          <w:b/>
          <w:bCs/>
        </w:rPr>
        <w:lastRenderedPageBreak/>
        <w:t>Требования к И</w:t>
      </w:r>
      <w:r w:rsidRPr="00002887">
        <w:rPr>
          <w:b/>
          <w:shd w:val="clear" w:color="auto" w:fill="FFFFFF"/>
        </w:rPr>
        <w:t>сполнителю</w:t>
      </w:r>
      <w:r w:rsidRPr="00002887">
        <w:rPr>
          <w:b/>
          <w:bCs/>
        </w:rPr>
        <w:t>.</w:t>
      </w:r>
    </w:p>
    <w:p w:rsidR="007B0D53" w:rsidRPr="00340F2A" w:rsidRDefault="007B0D53" w:rsidP="007B0D53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должен соответствовать требованиям Запроса предложений:</w:t>
      </w:r>
    </w:p>
    <w:p w:rsidR="007B0D53" w:rsidRPr="00340F2A" w:rsidRDefault="007B0D53" w:rsidP="007B0D53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CE38EE" w:rsidRPr="007B0D53" w:rsidRDefault="007B0D53" w:rsidP="007B0D53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Style w:val="apple-converted-space"/>
        </w:rPr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гражданской правоспособностью в полном объеме для заключения и </w:t>
      </w:r>
      <w:r w:rsidRPr="000D1562">
        <w:rPr>
          <w:rStyle w:val="apple-converted-space"/>
          <w:shd w:val="clear" w:color="auto" w:fill="FFFFFF"/>
        </w:rPr>
        <w:t>исполнения Договора (должен быть зарегистрирован в установленном порядке и иметь действующую аккредитацию на выполнение видов деятельности в рамках Договора).</w:t>
      </w: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Требования к </w:t>
      </w:r>
      <w:r w:rsidR="007B0D53">
        <w:rPr>
          <w:b/>
          <w:bCs/>
        </w:rPr>
        <w:t>оказанию услуг</w:t>
      </w:r>
      <w:r w:rsidRPr="00002887">
        <w:rPr>
          <w:b/>
          <w:bCs/>
        </w:rPr>
        <w:t>.</w:t>
      </w:r>
    </w:p>
    <w:p w:rsidR="0003355E" w:rsidRDefault="007B0D53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shd w:val="clear" w:color="auto" w:fill="FFFFFF"/>
        </w:rPr>
        <w:t>Услуги оказываются</w:t>
      </w:r>
      <w:r w:rsidR="0003355E" w:rsidRPr="00002887">
        <w:rPr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795170" w:rsidRPr="00795170" w:rsidRDefault="00795170" w:rsidP="00795170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rStyle w:val="apple-converted-space"/>
          <w:shd w:val="clear" w:color="auto" w:fill="FFFFFF"/>
        </w:rPr>
        <w:t>Прием-передача средств измерений исполнителю осуществляется на территории заказчика.</w:t>
      </w:r>
      <w:bookmarkStart w:id="0" w:name="_GoBack"/>
      <w:bookmarkEnd w:id="0"/>
    </w:p>
    <w:p w:rsidR="00FF78D6" w:rsidRDefault="00FF78D6"/>
    <w:p w:rsidR="0003355E" w:rsidRPr="00002887" w:rsidRDefault="0003355E" w:rsidP="00341544">
      <w:pPr>
        <w:widowControl w:val="0"/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Правила контроля и приемки </w:t>
      </w:r>
      <w:r w:rsidR="007B0D53">
        <w:rPr>
          <w:b/>
          <w:bCs/>
        </w:rPr>
        <w:t>оказанных услуг</w:t>
      </w:r>
      <w:r w:rsidRPr="00002887">
        <w:rPr>
          <w:b/>
          <w:bCs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Заказчик вправе осуществлять контроль над ходом </w:t>
      </w:r>
      <w:r w:rsidR="007B0D53">
        <w:rPr>
          <w:shd w:val="clear" w:color="auto" w:fill="FFFFFF"/>
        </w:rPr>
        <w:t>оказания услуг</w:t>
      </w:r>
      <w:r w:rsidRPr="00002887">
        <w:rPr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Приемка </w:t>
      </w:r>
      <w:r w:rsidR="007B0D53">
        <w:rPr>
          <w:shd w:val="clear" w:color="auto" w:fill="FFFFFF"/>
        </w:rPr>
        <w:t>оказанных услуг</w:t>
      </w:r>
      <w:r w:rsidRPr="00002887">
        <w:rPr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00288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Сроки </w:t>
      </w:r>
      <w:r w:rsidR="007B0D53">
        <w:rPr>
          <w:b/>
          <w:bCs/>
        </w:rPr>
        <w:t>оказания услуг</w:t>
      </w:r>
      <w:r w:rsidRPr="00002887">
        <w:rPr>
          <w:b/>
          <w:bCs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 Исполнитель обязан осуществлять </w:t>
      </w:r>
      <w:r w:rsidR="007B0D53">
        <w:rPr>
          <w:shd w:val="clear" w:color="auto" w:fill="FFFFFF"/>
        </w:rPr>
        <w:t>оказание услуг</w:t>
      </w:r>
      <w:r w:rsidRPr="00002887">
        <w:rPr>
          <w:shd w:val="clear" w:color="auto" w:fill="FFFFFF"/>
        </w:rPr>
        <w:t xml:space="preserve"> в соответствии с графиком ремонта средств измерений, являющимся неотъемлемой частью договора.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>Гарантийные обязательства.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гарантировать качество и правильность оформления результатов ремонта средств измерений. 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вести учет принятых в </w:t>
      </w:r>
      <w:r w:rsidR="00F70952" w:rsidRPr="00002887">
        <w:rPr>
          <w:shd w:val="clear" w:color="auto" w:fill="FFFFFF"/>
        </w:rPr>
        <w:t>ремонт</w:t>
      </w:r>
      <w:r w:rsidRPr="00002887">
        <w:rPr>
          <w:shd w:val="clear" w:color="auto" w:fill="FFFFFF"/>
        </w:rPr>
        <w:t xml:space="preserve"> и выданных из </w:t>
      </w:r>
      <w:r w:rsidR="00F70952" w:rsidRPr="00002887">
        <w:rPr>
          <w:shd w:val="clear" w:color="auto" w:fill="FFFFFF"/>
        </w:rPr>
        <w:t>ремонта</w:t>
      </w:r>
      <w:r w:rsidRPr="00002887">
        <w:rPr>
          <w:shd w:val="clear" w:color="auto" w:fill="FFFFFF"/>
        </w:rPr>
        <w:t xml:space="preserve"> </w:t>
      </w:r>
      <w:r w:rsidR="00F70952" w:rsidRPr="00002887">
        <w:rPr>
          <w:shd w:val="clear" w:color="auto" w:fill="FFFFFF"/>
        </w:rPr>
        <w:t>средств измерений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Принятые </w:t>
      </w:r>
      <w:r w:rsidR="00F70952" w:rsidRPr="00002887">
        <w:t xml:space="preserve">средства измерений </w:t>
      </w:r>
      <w:r w:rsidRPr="00002887">
        <w:rPr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03355E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FF78D6" w:rsidRDefault="00FF78D6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B714C3" w:rsidRPr="00002887" w:rsidRDefault="00B714C3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tabs>
          <w:tab w:val="left" w:pos="567"/>
        </w:tabs>
        <w:jc w:val="both"/>
      </w:pPr>
      <w:r w:rsidRPr="00002887">
        <w:t xml:space="preserve">Начальник ОМиКЭ – главный метролог </w:t>
      </w:r>
      <w:r w:rsidRPr="00002887">
        <w:tab/>
      </w:r>
      <w:r w:rsidR="00002887">
        <w:tab/>
      </w:r>
      <w:r w:rsidR="00002887">
        <w:tab/>
        <w:t xml:space="preserve">________________ </w:t>
      </w:r>
      <w:r w:rsidR="00592282">
        <w:t>М.В. Коротков</w:t>
      </w:r>
    </w:p>
    <w:p w:rsidR="00F70952" w:rsidRPr="00763E60" w:rsidRDefault="0003355E" w:rsidP="00763E60">
      <w:pPr>
        <w:tabs>
          <w:tab w:val="left" w:pos="567"/>
        </w:tabs>
        <w:jc w:val="both"/>
        <w:rPr>
          <w:vertAlign w:val="superscript"/>
        </w:rPr>
      </w:pPr>
      <w:r w:rsidRPr="00341544">
        <w:rPr>
          <w:vertAlign w:val="superscript"/>
        </w:rPr>
        <w:t xml:space="preserve">                       </w:t>
      </w:r>
      <w:r w:rsidRPr="00341544">
        <w:rPr>
          <w:vertAlign w:val="superscript"/>
        </w:rPr>
        <w:tab/>
        <w:t xml:space="preserve">                                               </w:t>
      </w:r>
      <w:r w:rsidR="008924AE" w:rsidRPr="00341544">
        <w:rPr>
          <w:vertAlign w:val="superscript"/>
        </w:rPr>
        <w:t xml:space="preserve">     </w:t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8924AE" w:rsidRPr="00341544">
        <w:rPr>
          <w:vertAlign w:val="superscript"/>
        </w:rPr>
        <w:t xml:space="preserve">               </w:t>
      </w:r>
      <w:r w:rsidRPr="00341544">
        <w:rPr>
          <w:vertAlign w:val="superscript"/>
        </w:rPr>
        <w:t xml:space="preserve">Подпись                 </w:t>
      </w:r>
      <w:r w:rsidRPr="00341544">
        <w:rPr>
          <w:vertAlign w:val="superscript"/>
        </w:rPr>
        <w:tab/>
        <w:t>Ф.И.О.</w:t>
      </w:r>
    </w:p>
    <w:sectPr w:rsidR="00F70952" w:rsidRPr="00763E60" w:rsidSect="000028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56C2667"/>
    <w:multiLevelType w:val="hybridMultilevel"/>
    <w:tmpl w:val="0B0E7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012"/>
    <w:multiLevelType w:val="hybridMultilevel"/>
    <w:tmpl w:val="AD60BF60"/>
    <w:lvl w:ilvl="0" w:tplc="FBFC8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17DB3"/>
    <w:multiLevelType w:val="hybridMultilevel"/>
    <w:tmpl w:val="BB762356"/>
    <w:lvl w:ilvl="0" w:tplc="70D29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DC5F89"/>
    <w:multiLevelType w:val="hybridMultilevel"/>
    <w:tmpl w:val="95C0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82C35"/>
    <w:multiLevelType w:val="hybridMultilevel"/>
    <w:tmpl w:val="66E01024"/>
    <w:lvl w:ilvl="0" w:tplc="FBFC8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B69A8"/>
    <w:multiLevelType w:val="hybridMultilevel"/>
    <w:tmpl w:val="1C74FF22"/>
    <w:lvl w:ilvl="0" w:tplc="1C52B8A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 w15:restartNumberingAfterBreak="0">
    <w:nsid w:val="35E138E3"/>
    <w:multiLevelType w:val="hybridMultilevel"/>
    <w:tmpl w:val="9BA8057C"/>
    <w:lvl w:ilvl="0" w:tplc="67E0901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CF05DEC"/>
    <w:multiLevelType w:val="hybridMultilevel"/>
    <w:tmpl w:val="745EC286"/>
    <w:lvl w:ilvl="0" w:tplc="74929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32B50D0"/>
    <w:multiLevelType w:val="hybridMultilevel"/>
    <w:tmpl w:val="29F2B5DE"/>
    <w:lvl w:ilvl="0" w:tplc="49E8A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8A97944"/>
    <w:multiLevelType w:val="hybridMultilevel"/>
    <w:tmpl w:val="D1787550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96CDE"/>
    <w:multiLevelType w:val="hybridMultilevel"/>
    <w:tmpl w:val="A1FA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8174A"/>
    <w:multiLevelType w:val="hybridMultilevel"/>
    <w:tmpl w:val="423E9A54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D1AE6"/>
    <w:multiLevelType w:val="hybridMultilevel"/>
    <w:tmpl w:val="EFCA9DCC"/>
    <w:lvl w:ilvl="0" w:tplc="E8B4E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1517BE"/>
    <w:multiLevelType w:val="hybridMultilevel"/>
    <w:tmpl w:val="A2CA8DCC"/>
    <w:lvl w:ilvl="0" w:tplc="EA86C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03A20"/>
    <w:multiLevelType w:val="hybridMultilevel"/>
    <w:tmpl w:val="462C6062"/>
    <w:lvl w:ilvl="0" w:tplc="4A309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56520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14"/>
  </w:num>
  <w:num w:numId="12">
    <w:abstractNumId w:val="12"/>
  </w:num>
  <w:num w:numId="13">
    <w:abstractNumId w:val="16"/>
  </w:num>
  <w:num w:numId="14">
    <w:abstractNumId w:val="2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0"/>
  </w:num>
  <w:num w:numId="20">
    <w:abstractNumId w:val="4"/>
  </w:num>
  <w:num w:numId="21">
    <w:abstractNumId w:val="19"/>
  </w:num>
  <w:num w:numId="22">
    <w:abstractNumId w:val="1"/>
  </w:num>
  <w:num w:numId="23">
    <w:abstractNumId w:val="17"/>
  </w:num>
  <w:num w:numId="24">
    <w:abstractNumId w:val="20"/>
  </w:num>
  <w:num w:numId="25">
    <w:abstractNumId w:val="21"/>
  </w:num>
  <w:num w:numId="26">
    <w:abstractNumId w:val="22"/>
  </w:num>
  <w:num w:numId="27">
    <w:abstractNumId w:val="15"/>
  </w:num>
  <w:num w:numId="28">
    <w:abstractNumId w:val="13"/>
  </w:num>
  <w:num w:numId="29">
    <w:abstractNumId w:val="11"/>
  </w:num>
  <w:num w:numId="30">
    <w:abstractNumId w:val="9"/>
  </w:num>
  <w:num w:numId="31">
    <w:abstractNumId w:val="7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0A"/>
    <w:rsid w:val="00002887"/>
    <w:rsid w:val="00021EE1"/>
    <w:rsid w:val="00030173"/>
    <w:rsid w:val="0003069D"/>
    <w:rsid w:val="00030F64"/>
    <w:rsid w:val="0003355E"/>
    <w:rsid w:val="0005610D"/>
    <w:rsid w:val="000732BF"/>
    <w:rsid w:val="00086F48"/>
    <w:rsid w:val="00090741"/>
    <w:rsid w:val="00093A0A"/>
    <w:rsid w:val="00095E91"/>
    <w:rsid w:val="00096E66"/>
    <w:rsid w:val="00097D70"/>
    <w:rsid w:val="000A3AA7"/>
    <w:rsid w:val="000A7319"/>
    <w:rsid w:val="000B208F"/>
    <w:rsid w:val="000B3EA4"/>
    <w:rsid w:val="000B4BAE"/>
    <w:rsid w:val="000B570F"/>
    <w:rsid w:val="000C715F"/>
    <w:rsid w:val="000D31F5"/>
    <w:rsid w:val="000D4919"/>
    <w:rsid w:val="000E0F09"/>
    <w:rsid w:val="000E7505"/>
    <w:rsid w:val="000F40BE"/>
    <w:rsid w:val="000F762C"/>
    <w:rsid w:val="00101651"/>
    <w:rsid w:val="00105DAD"/>
    <w:rsid w:val="00111F52"/>
    <w:rsid w:val="00115980"/>
    <w:rsid w:val="00125C9B"/>
    <w:rsid w:val="00144D70"/>
    <w:rsid w:val="00146737"/>
    <w:rsid w:val="00153D46"/>
    <w:rsid w:val="0015531C"/>
    <w:rsid w:val="0016185D"/>
    <w:rsid w:val="00167139"/>
    <w:rsid w:val="00170DFD"/>
    <w:rsid w:val="00170EDA"/>
    <w:rsid w:val="00171A69"/>
    <w:rsid w:val="00174D7F"/>
    <w:rsid w:val="001822CD"/>
    <w:rsid w:val="00182DC2"/>
    <w:rsid w:val="001848D9"/>
    <w:rsid w:val="00193029"/>
    <w:rsid w:val="001A1449"/>
    <w:rsid w:val="001C2E9D"/>
    <w:rsid w:val="001C5AA9"/>
    <w:rsid w:val="001D2AFE"/>
    <w:rsid w:val="001D606C"/>
    <w:rsid w:val="001D696F"/>
    <w:rsid w:val="001D69B5"/>
    <w:rsid w:val="001E1B24"/>
    <w:rsid w:val="001E40CC"/>
    <w:rsid w:val="001E5461"/>
    <w:rsid w:val="001E7D96"/>
    <w:rsid w:val="001F32DB"/>
    <w:rsid w:val="001F78D4"/>
    <w:rsid w:val="00204E3D"/>
    <w:rsid w:val="002064E1"/>
    <w:rsid w:val="0021024C"/>
    <w:rsid w:val="00222001"/>
    <w:rsid w:val="00223DFE"/>
    <w:rsid w:val="00231E7F"/>
    <w:rsid w:val="002333C7"/>
    <w:rsid w:val="00234134"/>
    <w:rsid w:val="0025044E"/>
    <w:rsid w:val="00254A74"/>
    <w:rsid w:val="00257D7F"/>
    <w:rsid w:val="00262FA4"/>
    <w:rsid w:val="002724B6"/>
    <w:rsid w:val="00272F7A"/>
    <w:rsid w:val="00280B4D"/>
    <w:rsid w:val="00291852"/>
    <w:rsid w:val="0029582D"/>
    <w:rsid w:val="00295867"/>
    <w:rsid w:val="002A0F99"/>
    <w:rsid w:val="002A7372"/>
    <w:rsid w:val="002B3703"/>
    <w:rsid w:val="002B4C20"/>
    <w:rsid w:val="002B5584"/>
    <w:rsid w:val="002C3E88"/>
    <w:rsid w:val="002C7155"/>
    <w:rsid w:val="002E5A61"/>
    <w:rsid w:val="002F33F9"/>
    <w:rsid w:val="002F4843"/>
    <w:rsid w:val="00300076"/>
    <w:rsid w:val="00314C03"/>
    <w:rsid w:val="00330401"/>
    <w:rsid w:val="0033400A"/>
    <w:rsid w:val="00335750"/>
    <w:rsid w:val="00341544"/>
    <w:rsid w:val="00341FF2"/>
    <w:rsid w:val="0034367D"/>
    <w:rsid w:val="00345434"/>
    <w:rsid w:val="00360AB2"/>
    <w:rsid w:val="003735A1"/>
    <w:rsid w:val="00375872"/>
    <w:rsid w:val="0038329A"/>
    <w:rsid w:val="0038477F"/>
    <w:rsid w:val="00395F89"/>
    <w:rsid w:val="003A0B7F"/>
    <w:rsid w:val="003C28EF"/>
    <w:rsid w:val="003C5FFC"/>
    <w:rsid w:val="003D1578"/>
    <w:rsid w:val="003E5826"/>
    <w:rsid w:val="003E7389"/>
    <w:rsid w:val="003E765B"/>
    <w:rsid w:val="003F0D81"/>
    <w:rsid w:val="00403BAB"/>
    <w:rsid w:val="004056BA"/>
    <w:rsid w:val="00407C74"/>
    <w:rsid w:val="00411598"/>
    <w:rsid w:val="0043564A"/>
    <w:rsid w:val="0043762C"/>
    <w:rsid w:val="00442EFE"/>
    <w:rsid w:val="004445E2"/>
    <w:rsid w:val="0045159D"/>
    <w:rsid w:val="00471440"/>
    <w:rsid w:val="004721C3"/>
    <w:rsid w:val="0047288C"/>
    <w:rsid w:val="00480113"/>
    <w:rsid w:val="0048557D"/>
    <w:rsid w:val="004857CC"/>
    <w:rsid w:val="00497C71"/>
    <w:rsid w:val="004A2601"/>
    <w:rsid w:val="004A5F45"/>
    <w:rsid w:val="004A5FA1"/>
    <w:rsid w:val="004B259C"/>
    <w:rsid w:val="004C10FE"/>
    <w:rsid w:val="004C287F"/>
    <w:rsid w:val="004C4329"/>
    <w:rsid w:val="004C7A99"/>
    <w:rsid w:val="004D7EF4"/>
    <w:rsid w:val="004D7F2B"/>
    <w:rsid w:val="004E148D"/>
    <w:rsid w:val="004E655F"/>
    <w:rsid w:val="004F339F"/>
    <w:rsid w:val="004F7970"/>
    <w:rsid w:val="00513F74"/>
    <w:rsid w:val="0051693B"/>
    <w:rsid w:val="0052340D"/>
    <w:rsid w:val="00524F86"/>
    <w:rsid w:val="00525A65"/>
    <w:rsid w:val="005312CB"/>
    <w:rsid w:val="005318D5"/>
    <w:rsid w:val="005320A7"/>
    <w:rsid w:val="00544468"/>
    <w:rsid w:val="0054568C"/>
    <w:rsid w:val="00545B9B"/>
    <w:rsid w:val="00546EF7"/>
    <w:rsid w:val="00552828"/>
    <w:rsid w:val="0056617F"/>
    <w:rsid w:val="00584668"/>
    <w:rsid w:val="00592282"/>
    <w:rsid w:val="00595785"/>
    <w:rsid w:val="005972B9"/>
    <w:rsid w:val="005977E1"/>
    <w:rsid w:val="005A5E07"/>
    <w:rsid w:val="005A609F"/>
    <w:rsid w:val="005A73D6"/>
    <w:rsid w:val="005A7AAD"/>
    <w:rsid w:val="005B5640"/>
    <w:rsid w:val="005B63A3"/>
    <w:rsid w:val="005D0AC9"/>
    <w:rsid w:val="005D1FC4"/>
    <w:rsid w:val="005E15AB"/>
    <w:rsid w:val="005E2A57"/>
    <w:rsid w:val="005E4022"/>
    <w:rsid w:val="005F16D3"/>
    <w:rsid w:val="005F4650"/>
    <w:rsid w:val="00602BEB"/>
    <w:rsid w:val="00603976"/>
    <w:rsid w:val="00603EAF"/>
    <w:rsid w:val="00606764"/>
    <w:rsid w:val="00611C3A"/>
    <w:rsid w:val="00615187"/>
    <w:rsid w:val="006220FB"/>
    <w:rsid w:val="0063744D"/>
    <w:rsid w:val="00654DE3"/>
    <w:rsid w:val="00656234"/>
    <w:rsid w:val="00657062"/>
    <w:rsid w:val="00660A20"/>
    <w:rsid w:val="00676AFF"/>
    <w:rsid w:val="00677CAC"/>
    <w:rsid w:val="0069625E"/>
    <w:rsid w:val="006965C3"/>
    <w:rsid w:val="006A146E"/>
    <w:rsid w:val="006A72D3"/>
    <w:rsid w:val="006B34F3"/>
    <w:rsid w:val="006C06C0"/>
    <w:rsid w:val="006C335A"/>
    <w:rsid w:val="006C387F"/>
    <w:rsid w:val="006C4328"/>
    <w:rsid w:val="006C4C67"/>
    <w:rsid w:val="006D17E4"/>
    <w:rsid w:val="006D18F9"/>
    <w:rsid w:val="006D5301"/>
    <w:rsid w:val="006D6263"/>
    <w:rsid w:val="006E1171"/>
    <w:rsid w:val="006E39DE"/>
    <w:rsid w:val="006E5CBA"/>
    <w:rsid w:val="006F1DAA"/>
    <w:rsid w:val="006F209F"/>
    <w:rsid w:val="00705B4F"/>
    <w:rsid w:val="00711543"/>
    <w:rsid w:val="0071533E"/>
    <w:rsid w:val="00727F5A"/>
    <w:rsid w:val="0073101E"/>
    <w:rsid w:val="0074038F"/>
    <w:rsid w:val="007445A8"/>
    <w:rsid w:val="00747AC6"/>
    <w:rsid w:val="00750C18"/>
    <w:rsid w:val="007547A6"/>
    <w:rsid w:val="00763E60"/>
    <w:rsid w:val="00766A97"/>
    <w:rsid w:val="00766BB6"/>
    <w:rsid w:val="00767FD8"/>
    <w:rsid w:val="00787B55"/>
    <w:rsid w:val="00790E8D"/>
    <w:rsid w:val="00795170"/>
    <w:rsid w:val="00795EB8"/>
    <w:rsid w:val="007960A8"/>
    <w:rsid w:val="007A349D"/>
    <w:rsid w:val="007A4943"/>
    <w:rsid w:val="007A7BE8"/>
    <w:rsid w:val="007A7CEE"/>
    <w:rsid w:val="007B0D53"/>
    <w:rsid w:val="007B3017"/>
    <w:rsid w:val="007B555A"/>
    <w:rsid w:val="007C2B3A"/>
    <w:rsid w:val="007C74F3"/>
    <w:rsid w:val="007D1BCD"/>
    <w:rsid w:val="007E2693"/>
    <w:rsid w:val="007F242D"/>
    <w:rsid w:val="007F3FF2"/>
    <w:rsid w:val="007F75F7"/>
    <w:rsid w:val="00805DE8"/>
    <w:rsid w:val="0081252B"/>
    <w:rsid w:val="00813200"/>
    <w:rsid w:val="00814953"/>
    <w:rsid w:val="00817AA2"/>
    <w:rsid w:val="00825212"/>
    <w:rsid w:val="008267B6"/>
    <w:rsid w:val="00833F75"/>
    <w:rsid w:val="00841FA6"/>
    <w:rsid w:val="00847152"/>
    <w:rsid w:val="00847675"/>
    <w:rsid w:val="008513F2"/>
    <w:rsid w:val="008655D2"/>
    <w:rsid w:val="00872CED"/>
    <w:rsid w:val="008803AF"/>
    <w:rsid w:val="008811F4"/>
    <w:rsid w:val="00885781"/>
    <w:rsid w:val="00887708"/>
    <w:rsid w:val="008924AE"/>
    <w:rsid w:val="00895EB6"/>
    <w:rsid w:val="008A21EA"/>
    <w:rsid w:val="008B32B0"/>
    <w:rsid w:val="008B340A"/>
    <w:rsid w:val="008B5B0E"/>
    <w:rsid w:val="008C29B6"/>
    <w:rsid w:val="008C58A3"/>
    <w:rsid w:val="008E3804"/>
    <w:rsid w:val="008E42D5"/>
    <w:rsid w:val="008F5CB7"/>
    <w:rsid w:val="00902F30"/>
    <w:rsid w:val="009102DB"/>
    <w:rsid w:val="00911438"/>
    <w:rsid w:val="00911A3F"/>
    <w:rsid w:val="00911E67"/>
    <w:rsid w:val="009135CB"/>
    <w:rsid w:val="00915E35"/>
    <w:rsid w:val="00916523"/>
    <w:rsid w:val="009176BB"/>
    <w:rsid w:val="00934164"/>
    <w:rsid w:val="0094342C"/>
    <w:rsid w:val="00945CC2"/>
    <w:rsid w:val="009606FC"/>
    <w:rsid w:val="0096277A"/>
    <w:rsid w:val="009679D6"/>
    <w:rsid w:val="0099115C"/>
    <w:rsid w:val="009955A3"/>
    <w:rsid w:val="009A3384"/>
    <w:rsid w:val="009A42DE"/>
    <w:rsid w:val="009B0919"/>
    <w:rsid w:val="009B17F3"/>
    <w:rsid w:val="009B1FCB"/>
    <w:rsid w:val="009B7B88"/>
    <w:rsid w:val="009C0DF3"/>
    <w:rsid w:val="009C3BF5"/>
    <w:rsid w:val="009C55B0"/>
    <w:rsid w:val="009C5A54"/>
    <w:rsid w:val="009C76B3"/>
    <w:rsid w:val="009D66F0"/>
    <w:rsid w:val="009D7B33"/>
    <w:rsid w:val="009E04EF"/>
    <w:rsid w:val="009E41A6"/>
    <w:rsid w:val="009E5F6F"/>
    <w:rsid w:val="00A011EF"/>
    <w:rsid w:val="00A06F75"/>
    <w:rsid w:val="00A102D1"/>
    <w:rsid w:val="00A26D96"/>
    <w:rsid w:val="00A27EFE"/>
    <w:rsid w:val="00A405D6"/>
    <w:rsid w:val="00A57E2A"/>
    <w:rsid w:val="00A6097B"/>
    <w:rsid w:val="00A6610F"/>
    <w:rsid w:val="00A66804"/>
    <w:rsid w:val="00A731E8"/>
    <w:rsid w:val="00A732A2"/>
    <w:rsid w:val="00A76074"/>
    <w:rsid w:val="00A8063C"/>
    <w:rsid w:val="00A82548"/>
    <w:rsid w:val="00A85D0F"/>
    <w:rsid w:val="00AA0196"/>
    <w:rsid w:val="00AA4F1C"/>
    <w:rsid w:val="00AA7367"/>
    <w:rsid w:val="00AB1E7D"/>
    <w:rsid w:val="00AB6D11"/>
    <w:rsid w:val="00AB72B7"/>
    <w:rsid w:val="00AC0899"/>
    <w:rsid w:val="00AD0E1A"/>
    <w:rsid w:val="00AD3A1A"/>
    <w:rsid w:val="00AE3543"/>
    <w:rsid w:val="00AE40A9"/>
    <w:rsid w:val="00AF7C50"/>
    <w:rsid w:val="00B0122A"/>
    <w:rsid w:val="00B0542C"/>
    <w:rsid w:val="00B12B92"/>
    <w:rsid w:val="00B1393E"/>
    <w:rsid w:val="00B214D4"/>
    <w:rsid w:val="00B231F0"/>
    <w:rsid w:val="00B3122A"/>
    <w:rsid w:val="00B36393"/>
    <w:rsid w:val="00B60369"/>
    <w:rsid w:val="00B60439"/>
    <w:rsid w:val="00B63615"/>
    <w:rsid w:val="00B66917"/>
    <w:rsid w:val="00B67701"/>
    <w:rsid w:val="00B714C3"/>
    <w:rsid w:val="00B80387"/>
    <w:rsid w:val="00B825A0"/>
    <w:rsid w:val="00BA0918"/>
    <w:rsid w:val="00BB2A9E"/>
    <w:rsid w:val="00BB4F1F"/>
    <w:rsid w:val="00BB51AF"/>
    <w:rsid w:val="00BD6B9D"/>
    <w:rsid w:val="00BE4FCC"/>
    <w:rsid w:val="00BF1D88"/>
    <w:rsid w:val="00BF44A6"/>
    <w:rsid w:val="00BF5993"/>
    <w:rsid w:val="00BF61E2"/>
    <w:rsid w:val="00C0037A"/>
    <w:rsid w:val="00C17188"/>
    <w:rsid w:val="00C25A99"/>
    <w:rsid w:val="00C30EEA"/>
    <w:rsid w:val="00C330CA"/>
    <w:rsid w:val="00C33995"/>
    <w:rsid w:val="00C36219"/>
    <w:rsid w:val="00C412B8"/>
    <w:rsid w:val="00C41B77"/>
    <w:rsid w:val="00C45624"/>
    <w:rsid w:val="00C54FB8"/>
    <w:rsid w:val="00C63CC8"/>
    <w:rsid w:val="00C645DF"/>
    <w:rsid w:val="00C67796"/>
    <w:rsid w:val="00C71000"/>
    <w:rsid w:val="00C7341C"/>
    <w:rsid w:val="00C931E6"/>
    <w:rsid w:val="00C94049"/>
    <w:rsid w:val="00CA0C86"/>
    <w:rsid w:val="00CA18B6"/>
    <w:rsid w:val="00CB1242"/>
    <w:rsid w:val="00CB7E59"/>
    <w:rsid w:val="00CC6691"/>
    <w:rsid w:val="00CD6C0A"/>
    <w:rsid w:val="00CE38EE"/>
    <w:rsid w:val="00D06D82"/>
    <w:rsid w:val="00D07CCB"/>
    <w:rsid w:val="00D22094"/>
    <w:rsid w:val="00D2699C"/>
    <w:rsid w:val="00D36425"/>
    <w:rsid w:val="00D463DA"/>
    <w:rsid w:val="00D54816"/>
    <w:rsid w:val="00D64AE8"/>
    <w:rsid w:val="00D723CB"/>
    <w:rsid w:val="00D74A71"/>
    <w:rsid w:val="00D8478B"/>
    <w:rsid w:val="00D87DB2"/>
    <w:rsid w:val="00DA6263"/>
    <w:rsid w:val="00DB2A07"/>
    <w:rsid w:val="00DB4A05"/>
    <w:rsid w:val="00DC1194"/>
    <w:rsid w:val="00DC42D8"/>
    <w:rsid w:val="00DC5877"/>
    <w:rsid w:val="00DD2057"/>
    <w:rsid w:val="00DD4043"/>
    <w:rsid w:val="00DE329E"/>
    <w:rsid w:val="00DE61A9"/>
    <w:rsid w:val="00DF00E3"/>
    <w:rsid w:val="00DF1703"/>
    <w:rsid w:val="00DF3679"/>
    <w:rsid w:val="00DF501E"/>
    <w:rsid w:val="00E04409"/>
    <w:rsid w:val="00E05DF2"/>
    <w:rsid w:val="00E2270F"/>
    <w:rsid w:val="00E25224"/>
    <w:rsid w:val="00E342E8"/>
    <w:rsid w:val="00E362A5"/>
    <w:rsid w:val="00E4333C"/>
    <w:rsid w:val="00E44467"/>
    <w:rsid w:val="00E45586"/>
    <w:rsid w:val="00E50546"/>
    <w:rsid w:val="00E51F65"/>
    <w:rsid w:val="00E54274"/>
    <w:rsid w:val="00E6594F"/>
    <w:rsid w:val="00E74CE7"/>
    <w:rsid w:val="00E86B34"/>
    <w:rsid w:val="00E86FB3"/>
    <w:rsid w:val="00EA0B9E"/>
    <w:rsid w:val="00EA162B"/>
    <w:rsid w:val="00EA5324"/>
    <w:rsid w:val="00EB0821"/>
    <w:rsid w:val="00EB3740"/>
    <w:rsid w:val="00EB4F16"/>
    <w:rsid w:val="00EC7113"/>
    <w:rsid w:val="00ED13E2"/>
    <w:rsid w:val="00ED4623"/>
    <w:rsid w:val="00EF6E3C"/>
    <w:rsid w:val="00F01D7C"/>
    <w:rsid w:val="00F07CC8"/>
    <w:rsid w:val="00F121AF"/>
    <w:rsid w:val="00F1499E"/>
    <w:rsid w:val="00F17D04"/>
    <w:rsid w:val="00F20C97"/>
    <w:rsid w:val="00F226D0"/>
    <w:rsid w:val="00F23B54"/>
    <w:rsid w:val="00F41CA2"/>
    <w:rsid w:val="00F42DB2"/>
    <w:rsid w:val="00F45D21"/>
    <w:rsid w:val="00F510F4"/>
    <w:rsid w:val="00F5300E"/>
    <w:rsid w:val="00F61B3D"/>
    <w:rsid w:val="00F70952"/>
    <w:rsid w:val="00F71576"/>
    <w:rsid w:val="00F72C17"/>
    <w:rsid w:val="00F74A7A"/>
    <w:rsid w:val="00F77584"/>
    <w:rsid w:val="00F84669"/>
    <w:rsid w:val="00F921E8"/>
    <w:rsid w:val="00F94CB8"/>
    <w:rsid w:val="00FA158C"/>
    <w:rsid w:val="00FB133F"/>
    <w:rsid w:val="00FB60E4"/>
    <w:rsid w:val="00FC5C9B"/>
    <w:rsid w:val="00FE58B6"/>
    <w:rsid w:val="00FF4D1D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209DE-24F6-4ED1-80B1-D58EF68B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0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8B34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340A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4C287F"/>
    <w:pPr>
      <w:ind w:left="720"/>
      <w:contextualSpacing/>
    </w:pPr>
  </w:style>
  <w:style w:type="character" w:customStyle="1" w:styleId="apple-converted-space">
    <w:name w:val="apple-converted-space"/>
    <w:rsid w:val="0003355E"/>
  </w:style>
  <w:style w:type="table" w:styleId="a4">
    <w:name w:val="Table Grid"/>
    <w:basedOn w:val="a1"/>
    <w:uiPriority w:val="59"/>
    <w:rsid w:val="00341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4DDBC-C944-433A-9A55-1C739733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Блинчевский Андрей Игоревич</cp:lastModifiedBy>
  <cp:revision>28</cp:revision>
  <dcterms:created xsi:type="dcterms:W3CDTF">2019-09-11T10:35:00Z</dcterms:created>
  <dcterms:modified xsi:type="dcterms:W3CDTF">2019-11-12T11:13:00Z</dcterms:modified>
</cp:coreProperties>
</file>