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54A" w:rsidRPr="00DF054A" w:rsidRDefault="00DF054A" w:rsidP="00DF054A">
      <w:pPr>
        <w:tabs>
          <w:tab w:val="right" w:pos="10207"/>
        </w:tabs>
        <w:spacing w:line="360" w:lineRule="auto"/>
        <w:jc w:val="right"/>
        <w:rPr>
          <w:b/>
          <w:sz w:val="26"/>
          <w:szCs w:val="26"/>
        </w:rPr>
      </w:pPr>
      <w:r w:rsidRPr="00DF054A">
        <w:rPr>
          <w:b/>
          <w:sz w:val="26"/>
          <w:szCs w:val="26"/>
        </w:rPr>
        <w:t>“УТВЕРЖДАЮ”</w:t>
      </w:r>
    </w:p>
    <w:p w:rsidR="00DF054A" w:rsidRPr="00DF054A" w:rsidRDefault="00DF054A" w:rsidP="00DF054A">
      <w:pPr>
        <w:spacing w:line="360" w:lineRule="auto"/>
        <w:jc w:val="right"/>
        <w:rPr>
          <w:b/>
          <w:color w:val="000000"/>
        </w:rPr>
      </w:pPr>
      <w:r w:rsidRPr="00DF054A">
        <w:rPr>
          <w:b/>
          <w:color w:val="000000"/>
        </w:rPr>
        <w:t>Первый заместитель директора - главный инженер</w:t>
      </w:r>
    </w:p>
    <w:p w:rsidR="00DF054A" w:rsidRPr="00DF054A" w:rsidRDefault="00DF054A" w:rsidP="00DF054A">
      <w:pPr>
        <w:spacing w:line="360" w:lineRule="auto"/>
        <w:jc w:val="right"/>
        <w:rPr>
          <w:b/>
          <w:color w:val="000000"/>
        </w:rPr>
      </w:pPr>
      <w:r w:rsidRPr="00DF054A">
        <w:rPr>
          <w:b/>
          <w:color w:val="000000"/>
        </w:rPr>
        <w:t>филиала ПАО</w:t>
      </w:r>
      <w:r w:rsidRPr="00DF054A">
        <w:rPr>
          <w:b/>
          <w:color w:val="000000"/>
          <w:shd w:val="clear" w:color="auto" w:fill="F8F8F8"/>
        </w:rPr>
        <w:t xml:space="preserve"> </w:t>
      </w:r>
      <w:r w:rsidRPr="00DF054A">
        <w:rPr>
          <w:b/>
          <w:color w:val="000000"/>
        </w:rPr>
        <w:t>«МРСК Центра</w:t>
      </w:r>
      <w:proofErr w:type="gramStart"/>
      <w:r w:rsidRPr="00DF054A">
        <w:rPr>
          <w:b/>
          <w:color w:val="000000"/>
        </w:rPr>
        <w:t>»-</w:t>
      </w:r>
      <w:proofErr w:type="gramEnd"/>
      <w:r w:rsidRPr="00DF054A">
        <w:rPr>
          <w:b/>
          <w:color w:val="000000"/>
        </w:rPr>
        <w:t>«Смоленскэнерго»</w:t>
      </w:r>
    </w:p>
    <w:p w:rsidR="00DF054A" w:rsidRPr="00DF054A" w:rsidRDefault="00DF054A" w:rsidP="00DF054A">
      <w:pPr>
        <w:spacing w:line="360" w:lineRule="auto"/>
        <w:jc w:val="right"/>
        <w:rPr>
          <w:b/>
        </w:rPr>
      </w:pPr>
      <w:r w:rsidRPr="00DF054A">
        <w:rPr>
          <w:b/>
        </w:rPr>
        <w:t>____________________ /Киреенко Н.П./</w:t>
      </w:r>
    </w:p>
    <w:p w:rsidR="00DF054A" w:rsidRPr="00DF054A" w:rsidRDefault="00DF054A" w:rsidP="00DF054A">
      <w:pPr>
        <w:keepNext/>
        <w:spacing w:line="360" w:lineRule="auto"/>
        <w:jc w:val="right"/>
        <w:outlineLvl w:val="1"/>
      </w:pPr>
      <w:r w:rsidRPr="00DF054A">
        <w:t>“ ____ ” _____________ 2017 г.</w:t>
      </w:r>
    </w:p>
    <w:p w:rsidR="00CB2DF4" w:rsidRDefault="00CB2DF4" w:rsidP="00CB2DF4">
      <w:pPr>
        <w:jc w:val="center"/>
      </w:pPr>
    </w:p>
    <w:p w:rsidR="007F1565" w:rsidRDefault="007F1565" w:rsidP="00CB2DF4">
      <w:pPr>
        <w:jc w:val="center"/>
      </w:pPr>
    </w:p>
    <w:p w:rsidR="00CB2DF4" w:rsidRPr="00CB2DF4" w:rsidRDefault="00CB2DF4" w:rsidP="00CB2DF4">
      <w:pPr>
        <w:jc w:val="center"/>
        <w:rPr>
          <w:b/>
          <w:sz w:val="26"/>
          <w:szCs w:val="26"/>
        </w:rPr>
      </w:pPr>
      <w:r w:rsidRPr="00CB2DF4">
        <w:rPr>
          <w:b/>
          <w:sz w:val="26"/>
          <w:szCs w:val="26"/>
        </w:rPr>
        <w:t>Техническое задание</w:t>
      </w:r>
    </w:p>
    <w:p w:rsidR="00CB2DF4" w:rsidRPr="00CB2DF4" w:rsidRDefault="00CB2DF4" w:rsidP="00CB2DF4">
      <w:pPr>
        <w:pStyle w:val="ab"/>
        <w:rPr>
          <w:sz w:val="26"/>
          <w:szCs w:val="26"/>
        </w:rPr>
      </w:pPr>
      <w:r w:rsidRPr="00CB2DF4">
        <w:rPr>
          <w:sz w:val="26"/>
          <w:szCs w:val="26"/>
        </w:rPr>
        <w:t xml:space="preserve">на оказание услуг по проведению </w:t>
      </w:r>
      <w:proofErr w:type="spellStart"/>
      <w:r w:rsidR="00C96374">
        <w:rPr>
          <w:sz w:val="26"/>
          <w:szCs w:val="26"/>
        </w:rPr>
        <w:t>предрейсовых</w:t>
      </w:r>
      <w:proofErr w:type="spellEnd"/>
      <w:r w:rsidR="00AF02EC">
        <w:rPr>
          <w:sz w:val="26"/>
          <w:szCs w:val="26"/>
        </w:rPr>
        <w:t xml:space="preserve"> (</w:t>
      </w:r>
      <w:proofErr w:type="spellStart"/>
      <w:r w:rsidR="00AF02EC">
        <w:rPr>
          <w:sz w:val="26"/>
          <w:szCs w:val="26"/>
        </w:rPr>
        <w:t>послерейсовых</w:t>
      </w:r>
      <w:proofErr w:type="spellEnd"/>
      <w:r w:rsidR="00AF02EC">
        <w:rPr>
          <w:sz w:val="26"/>
          <w:szCs w:val="26"/>
        </w:rPr>
        <w:t>)</w:t>
      </w:r>
      <w:r w:rsidR="00E177EC">
        <w:rPr>
          <w:sz w:val="26"/>
          <w:szCs w:val="26"/>
        </w:rPr>
        <w:t xml:space="preserve"> медицинск</w:t>
      </w:r>
      <w:r w:rsidR="00C96374">
        <w:rPr>
          <w:sz w:val="26"/>
          <w:szCs w:val="26"/>
        </w:rPr>
        <w:t>их</w:t>
      </w:r>
      <w:r w:rsidR="00E177EC">
        <w:rPr>
          <w:sz w:val="26"/>
          <w:szCs w:val="26"/>
        </w:rPr>
        <w:t xml:space="preserve">  осмотр</w:t>
      </w:r>
      <w:r w:rsidR="00C96374">
        <w:rPr>
          <w:sz w:val="26"/>
          <w:szCs w:val="26"/>
        </w:rPr>
        <w:t>ов</w:t>
      </w:r>
      <w:r w:rsidRPr="00CB2DF4">
        <w:rPr>
          <w:sz w:val="26"/>
          <w:szCs w:val="26"/>
        </w:rPr>
        <w:t xml:space="preserve"> сотрудников филиала </w:t>
      </w:r>
      <w:r w:rsidR="00170BA5">
        <w:rPr>
          <w:sz w:val="26"/>
          <w:szCs w:val="26"/>
        </w:rPr>
        <w:t>П</w:t>
      </w:r>
      <w:r w:rsidRPr="00CB2DF4">
        <w:rPr>
          <w:sz w:val="26"/>
          <w:szCs w:val="26"/>
        </w:rPr>
        <w:t xml:space="preserve">АО «МРСК Центра» </w:t>
      </w:r>
      <w:r w:rsidR="00834829">
        <w:rPr>
          <w:sz w:val="26"/>
          <w:szCs w:val="26"/>
        </w:rPr>
        <w:t>-</w:t>
      </w:r>
      <w:r w:rsidRPr="00CB2DF4">
        <w:rPr>
          <w:sz w:val="26"/>
          <w:szCs w:val="26"/>
        </w:rPr>
        <w:t xml:space="preserve"> «Смоленскэнерго» </w:t>
      </w:r>
    </w:p>
    <w:p w:rsidR="00306460" w:rsidRDefault="00CB2DF4" w:rsidP="00924D50">
      <w:pPr>
        <w:pStyle w:val="ab"/>
        <w:rPr>
          <w:sz w:val="26"/>
          <w:szCs w:val="26"/>
        </w:rPr>
      </w:pPr>
      <w:proofErr w:type="gramStart"/>
      <w:r w:rsidRPr="00CB2DF4">
        <w:rPr>
          <w:sz w:val="26"/>
          <w:szCs w:val="26"/>
        </w:rPr>
        <w:t>(</w:t>
      </w:r>
      <w:r w:rsidR="00306460">
        <w:rPr>
          <w:sz w:val="26"/>
          <w:szCs w:val="26"/>
        </w:rPr>
        <w:t>Западный</w:t>
      </w:r>
      <w:r w:rsidR="00924D50">
        <w:rPr>
          <w:sz w:val="26"/>
          <w:szCs w:val="26"/>
        </w:rPr>
        <w:t xml:space="preserve"> участок механизации и транспорта</w:t>
      </w:r>
      <w:r w:rsidR="00306460">
        <w:rPr>
          <w:sz w:val="26"/>
          <w:szCs w:val="26"/>
        </w:rPr>
        <w:t xml:space="preserve">, </w:t>
      </w:r>
      <w:proofErr w:type="gramEnd"/>
    </w:p>
    <w:p w:rsidR="00CB2DF4" w:rsidRPr="00CB2DF4" w:rsidRDefault="00306460" w:rsidP="00924D50">
      <w:pPr>
        <w:pStyle w:val="ab"/>
        <w:rPr>
          <w:sz w:val="26"/>
          <w:szCs w:val="26"/>
        </w:rPr>
      </w:pPr>
      <w:r>
        <w:rPr>
          <w:sz w:val="26"/>
          <w:szCs w:val="26"/>
        </w:rPr>
        <w:t>Смоленский городской участок механизации и транспорта</w:t>
      </w:r>
      <w:r w:rsidR="00CB2DF4" w:rsidRPr="00CB2DF4">
        <w:rPr>
          <w:sz w:val="26"/>
          <w:szCs w:val="26"/>
        </w:rPr>
        <w:t>)</w:t>
      </w:r>
    </w:p>
    <w:p w:rsidR="00CB2DF4" w:rsidRPr="00CB2DF4" w:rsidRDefault="00CB2DF4" w:rsidP="00CB2DF4">
      <w:pPr>
        <w:pStyle w:val="ab"/>
        <w:jc w:val="left"/>
        <w:rPr>
          <w:sz w:val="26"/>
          <w:szCs w:val="26"/>
        </w:rPr>
      </w:pPr>
    </w:p>
    <w:p w:rsidR="00CB2DF4" w:rsidRDefault="00CB2DF4" w:rsidP="00CB2DF4">
      <w:pPr>
        <w:pStyle w:val="ab"/>
        <w:jc w:val="left"/>
        <w:rPr>
          <w:sz w:val="24"/>
        </w:rPr>
      </w:pPr>
    </w:p>
    <w:p w:rsidR="00CB2DF4" w:rsidRPr="00CB2DF4" w:rsidRDefault="00CB2DF4" w:rsidP="00097EA1">
      <w:pPr>
        <w:pStyle w:val="ab"/>
        <w:numPr>
          <w:ilvl w:val="0"/>
          <w:numId w:val="10"/>
        </w:numPr>
        <w:ind w:left="851" w:hanging="284"/>
        <w:jc w:val="both"/>
        <w:rPr>
          <w:sz w:val="24"/>
        </w:rPr>
      </w:pPr>
      <w:r w:rsidRPr="00CB2DF4">
        <w:rPr>
          <w:sz w:val="24"/>
        </w:rPr>
        <w:t>Общая часть</w:t>
      </w:r>
    </w:p>
    <w:p w:rsidR="00924D50" w:rsidRPr="00AC075C" w:rsidRDefault="00924D50" w:rsidP="00AC075C">
      <w:pPr>
        <w:pStyle w:val="a4"/>
        <w:tabs>
          <w:tab w:val="num" w:pos="1202"/>
        </w:tabs>
        <w:spacing w:after="0"/>
        <w:ind w:right="-6" w:firstLine="567"/>
        <w:jc w:val="both"/>
      </w:pPr>
      <w:proofErr w:type="gramStart"/>
      <w:r w:rsidRPr="00AC075C">
        <w:t xml:space="preserve">Филиал ПАО «МРСК Центра» - «Смоленскэнерго»  производит закупку услуг по проведению </w:t>
      </w:r>
      <w:proofErr w:type="spellStart"/>
      <w:r w:rsidRPr="00AC075C">
        <w:t>предрейсовых</w:t>
      </w:r>
      <w:proofErr w:type="spellEnd"/>
      <w:r w:rsidR="00AF02EC">
        <w:t xml:space="preserve"> (</w:t>
      </w:r>
      <w:proofErr w:type="spellStart"/>
      <w:r w:rsidR="00AF02EC">
        <w:t>послерейсовых</w:t>
      </w:r>
      <w:proofErr w:type="spellEnd"/>
      <w:r w:rsidR="00AF02EC">
        <w:t>)</w:t>
      </w:r>
      <w:r w:rsidRPr="00AC075C">
        <w:t xml:space="preserve"> медицинских осмотров водителей автотранспортных средств (далее - водители) Заказчика в соответствии с </w:t>
      </w:r>
      <w:r w:rsidR="00EA2821" w:rsidRPr="00AC075C">
        <w:t xml:space="preserve">Трудовым кодексом Российской Федерации, </w:t>
      </w:r>
      <w:r w:rsidRPr="00AC075C">
        <w:t>Федеральным законом от 10.12.1995 №196-ФЗ «О безопасности дорожного движения», требованиями действующего законодательства Российской Федерации и требованиями иных нормативных, правовых актов, в том числе письмом Минздрава РФ от 21.08.2003 № 2510/9468-03-32 «О предрейсовых медицинских</w:t>
      </w:r>
      <w:proofErr w:type="gramEnd"/>
      <w:r w:rsidRPr="00AC075C">
        <w:t xml:space="preserve"> </w:t>
      </w:r>
      <w:proofErr w:type="gramStart"/>
      <w:r w:rsidRPr="00AC075C">
        <w:t>осмотрах</w:t>
      </w:r>
      <w:proofErr w:type="gramEnd"/>
      <w:r w:rsidRPr="00AC075C">
        <w:t xml:space="preserve"> водителей транспортных средств», приказом Минтранса РФ от 18.09.2008 № 152 «Об утверждении обязательных реквизитов и порядка заполнения путевых листов», приказом Минздрава России от 15.12.2014 N 835н "Об утверждении Порядка проведения предсменных, предрейсовых и послесменных, послерейсовых медицинских осмотров".</w:t>
      </w:r>
    </w:p>
    <w:p w:rsidR="00AC075C" w:rsidRPr="00306460" w:rsidRDefault="00AC075C" w:rsidP="00306460">
      <w:pPr>
        <w:pStyle w:val="a4"/>
        <w:tabs>
          <w:tab w:val="num" w:pos="1202"/>
        </w:tabs>
        <w:spacing w:after="0"/>
        <w:ind w:right="-6" w:firstLine="567"/>
        <w:jc w:val="both"/>
      </w:pPr>
      <w:r w:rsidRPr="00306460">
        <w:t xml:space="preserve">Целью </w:t>
      </w:r>
      <w:proofErr w:type="spellStart"/>
      <w:r w:rsidRPr="00306460">
        <w:t>предрейсовых</w:t>
      </w:r>
      <w:proofErr w:type="spellEnd"/>
      <w:r w:rsidR="00AF02EC">
        <w:t xml:space="preserve"> (</w:t>
      </w:r>
      <w:proofErr w:type="spellStart"/>
      <w:r w:rsidR="00AF02EC">
        <w:t>послерейсовых</w:t>
      </w:r>
      <w:proofErr w:type="spellEnd"/>
      <w:r w:rsidR="00AF02EC">
        <w:t>)</w:t>
      </w:r>
      <w:r w:rsidRPr="00306460">
        <w:t xml:space="preserve"> медицинских осмотров водителей является выявление лиц, которые по медицинским показаниям не могут быть допущены к управлению авто</w:t>
      </w:r>
      <w:r w:rsidR="00306460">
        <w:t>транспортным средством</w:t>
      </w:r>
      <w:r w:rsidRPr="00306460">
        <w:t>.</w:t>
      </w:r>
    </w:p>
    <w:p w:rsidR="00AC075C" w:rsidRDefault="00AC075C" w:rsidP="00AC075C">
      <w:pPr>
        <w:pStyle w:val="a4"/>
        <w:tabs>
          <w:tab w:val="num" w:pos="1202"/>
        </w:tabs>
        <w:spacing w:after="0"/>
        <w:ind w:right="-6" w:firstLine="567"/>
        <w:jc w:val="both"/>
      </w:pPr>
      <w:r w:rsidRPr="002B36B0">
        <w:t xml:space="preserve">Место оказания услуг: </w:t>
      </w:r>
    </w:p>
    <w:p w:rsidR="00AC075C" w:rsidRDefault="00AC075C" w:rsidP="00AC075C">
      <w:pPr>
        <w:pStyle w:val="a4"/>
        <w:tabs>
          <w:tab w:val="num" w:pos="1202"/>
        </w:tabs>
        <w:spacing w:after="0"/>
        <w:ind w:right="-6" w:firstLine="567"/>
        <w:jc w:val="both"/>
      </w:pPr>
      <w:r>
        <w:t>- Смоленская обл., г</w:t>
      </w:r>
      <w:r w:rsidRPr="00AC075C">
        <w:t>. Смоленск, ул. Попова, д.7</w:t>
      </w:r>
    </w:p>
    <w:p w:rsidR="00AC075C" w:rsidRPr="00AC075C" w:rsidRDefault="00AC075C" w:rsidP="00AC075C">
      <w:pPr>
        <w:pStyle w:val="a4"/>
        <w:tabs>
          <w:tab w:val="num" w:pos="1202"/>
        </w:tabs>
        <w:spacing w:after="0"/>
        <w:ind w:right="-6" w:firstLine="567"/>
        <w:jc w:val="both"/>
      </w:pPr>
      <w:r>
        <w:t>- Смоленская обл., г</w:t>
      </w:r>
      <w:r w:rsidRPr="00AC075C">
        <w:t>. Смоленск,</w:t>
      </w:r>
      <w:r>
        <w:t xml:space="preserve"> ул. Шевченко, д.</w:t>
      </w:r>
      <w:r w:rsidR="00306460">
        <w:t>77А</w:t>
      </w:r>
    </w:p>
    <w:p w:rsidR="00CB2DF4" w:rsidRPr="00CB2DF4" w:rsidRDefault="00CB2DF4" w:rsidP="00AC075C">
      <w:pPr>
        <w:pStyle w:val="a4"/>
        <w:tabs>
          <w:tab w:val="num" w:pos="1202"/>
        </w:tabs>
        <w:spacing w:after="0"/>
        <w:ind w:right="-6" w:firstLine="567"/>
        <w:jc w:val="both"/>
      </w:pPr>
    </w:p>
    <w:p w:rsidR="00CB2DF4" w:rsidRDefault="00CB2DF4" w:rsidP="00097EA1">
      <w:pPr>
        <w:pStyle w:val="ab"/>
        <w:numPr>
          <w:ilvl w:val="0"/>
          <w:numId w:val="10"/>
        </w:numPr>
        <w:ind w:left="851" w:hanging="284"/>
        <w:jc w:val="both"/>
        <w:rPr>
          <w:sz w:val="24"/>
        </w:rPr>
      </w:pPr>
      <w:r w:rsidRPr="00CB2DF4">
        <w:rPr>
          <w:sz w:val="24"/>
        </w:rPr>
        <w:t>Общие требования</w:t>
      </w:r>
    </w:p>
    <w:p w:rsidR="00DB6899" w:rsidRDefault="00DB6899" w:rsidP="00DB6899">
      <w:pPr>
        <w:pStyle w:val="afa"/>
        <w:ind w:firstLine="567"/>
        <w:jc w:val="both"/>
      </w:pPr>
      <w:proofErr w:type="spellStart"/>
      <w:r>
        <w:t>Предрейсовые</w:t>
      </w:r>
      <w:proofErr w:type="spellEnd"/>
      <w:r w:rsidR="00AF02EC">
        <w:t xml:space="preserve"> (</w:t>
      </w:r>
      <w:proofErr w:type="spellStart"/>
      <w:r w:rsidR="00AF02EC">
        <w:t>послерейсовые</w:t>
      </w:r>
      <w:proofErr w:type="spellEnd"/>
      <w:r w:rsidR="00AF02EC">
        <w:t>)</w:t>
      </w:r>
      <w:r>
        <w:t xml:space="preserve"> медицинские осмотры должны проводиться только медицинским персоналом Исполнителя, имеющим действующие сертификаты на право оказания соответствующих услуг, а Исполнителю – лицензию на осуществление медицинской деятельности.</w:t>
      </w:r>
    </w:p>
    <w:p w:rsidR="00DB6899" w:rsidRDefault="00DB6899" w:rsidP="00DB6899">
      <w:pPr>
        <w:pStyle w:val="afa"/>
        <w:ind w:firstLine="567"/>
        <w:jc w:val="both"/>
      </w:pPr>
      <w:r>
        <w:t>Исполнитель обеспечивает наличие соответствующих исправных и безопасных медицинских приборов, материалов и оборудования, используемых для проверки состояния здоровья водителей.</w:t>
      </w:r>
    </w:p>
    <w:p w:rsidR="00DB6899" w:rsidRDefault="00DB6899" w:rsidP="00DB6899">
      <w:pPr>
        <w:pStyle w:val="afa"/>
        <w:ind w:firstLine="567"/>
        <w:jc w:val="both"/>
      </w:pPr>
      <w:r>
        <w:t xml:space="preserve">Исполнитель оказывает медицинские услуги по проведению </w:t>
      </w:r>
      <w:proofErr w:type="spellStart"/>
      <w:r>
        <w:t>предрейсовых</w:t>
      </w:r>
      <w:proofErr w:type="spellEnd"/>
      <w:r w:rsidR="00AF02EC">
        <w:t xml:space="preserve"> (</w:t>
      </w:r>
      <w:proofErr w:type="spellStart"/>
      <w:r w:rsidR="00AF02EC">
        <w:t>послерейсовых</w:t>
      </w:r>
      <w:proofErr w:type="spellEnd"/>
      <w:r w:rsidR="00AF02EC">
        <w:t>)</w:t>
      </w:r>
      <w:r>
        <w:t xml:space="preserve"> медицинских осмотров качественно и в полном объеме.</w:t>
      </w:r>
    </w:p>
    <w:p w:rsidR="00DB6899" w:rsidRDefault="00DB6899" w:rsidP="00DB6899">
      <w:pPr>
        <w:pStyle w:val="afa"/>
        <w:ind w:firstLine="567"/>
        <w:jc w:val="both"/>
      </w:pPr>
      <w:r>
        <w:t xml:space="preserve">Исполнитель обеспечивает методическое руководство и </w:t>
      </w:r>
      <w:proofErr w:type="gramStart"/>
      <w:r>
        <w:t>контроль за</w:t>
      </w:r>
      <w:proofErr w:type="gramEnd"/>
      <w:r>
        <w:t xml:space="preserve"> деятельностью медицинского персонала (медицинских работников), осуществляющих </w:t>
      </w:r>
      <w:proofErr w:type="spellStart"/>
      <w:r>
        <w:t>предрейсовые</w:t>
      </w:r>
      <w:proofErr w:type="spellEnd"/>
      <w:r w:rsidR="00AF02EC">
        <w:t xml:space="preserve"> (</w:t>
      </w:r>
      <w:proofErr w:type="spellStart"/>
      <w:r w:rsidR="00AF02EC">
        <w:t>послерейсовые</w:t>
      </w:r>
      <w:proofErr w:type="spellEnd"/>
      <w:r w:rsidR="00AF02EC">
        <w:t>)</w:t>
      </w:r>
      <w:r>
        <w:t xml:space="preserve"> медицинские осмотры.</w:t>
      </w:r>
    </w:p>
    <w:p w:rsidR="00DB6899" w:rsidRDefault="00DB6899" w:rsidP="00DB6899">
      <w:pPr>
        <w:pStyle w:val="afa"/>
        <w:ind w:firstLine="567"/>
        <w:jc w:val="both"/>
      </w:pPr>
      <w:r>
        <w:t xml:space="preserve">При осуществлении ежедневных </w:t>
      </w:r>
      <w:proofErr w:type="spellStart"/>
      <w:r>
        <w:t>предрейсовых</w:t>
      </w:r>
      <w:proofErr w:type="spellEnd"/>
      <w:r w:rsidR="00AF02EC">
        <w:t xml:space="preserve"> (</w:t>
      </w:r>
      <w:proofErr w:type="spellStart"/>
      <w:r w:rsidR="00AF02EC">
        <w:t>послерейсовых</w:t>
      </w:r>
      <w:proofErr w:type="spellEnd"/>
      <w:r w:rsidR="00AF02EC">
        <w:t>)</w:t>
      </w:r>
      <w:r>
        <w:t xml:space="preserve"> медицинских осмотров Исполнителем проводится проверка водителей Заказчика, на выявление признаков различных заболеваний, физического утомления, признаков употребления алкогольных, наркотических и психотропных веществ, запрещенных лекарственных препаратов, </w:t>
      </w:r>
      <w:r>
        <w:lastRenderedPageBreak/>
        <w:t>признаков остаточных явлений алкогольной интоксикации (похмельного синдрома), состояния водителей (пульс, давление, проверка на координацию движения и т.д.).</w:t>
      </w:r>
    </w:p>
    <w:p w:rsidR="00DB6899" w:rsidRDefault="00DB6899" w:rsidP="00DB6899">
      <w:pPr>
        <w:pStyle w:val="afa"/>
        <w:ind w:firstLine="567"/>
        <w:jc w:val="both"/>
      </w:pPr>
      <w:r>
        <w:t xml:space="preserve">Результаты проведения </w:t>
      </w:r>
      <w:proofErr w:type="spellStart"/>
      <w:r>
        <w:t>предрейсовых</w:t>
      </w:r>
      <w:proofErr w:type="spellEnd"/>
      <w:r w:rsidR="00AF02EC">
        <w:t xml:space="preserve"> (</w:t>
      </w:r>
      <w:proofErr w:type="spellStart"/>
      <w:r w:rsidR="00AF02EC">
        <w:t>послерейсовых</w:t>
      </w:r>
      <w:proofErr w:type="spellEnd"/>
      <w:r w:rsidR="00AF02EC">
        <w:t>)</w:t>
      </w:r>
      <w:r>
        <w:t xml:space="preserve"> медицинских осмотров в обязательном порядке заносятся в </w:t>
      </w:r>
      <w:r w:rsidR="00306460">
        <w:t>ж</w:t>
      </w:r>
      <w:r>
        <w:t xml:space="preserve">урнал Исполнителя. </w:t>
      </w:r>
      <w:r w:rsidRPr="00924D50">
        <w:t xml:space="preserve">Журнал </w:t>
      </w:r>
      <w:r>
        <w:t xml:space="preserve">должен быть прошнурован, пронумерован, прошит и скреплен печатью Исполнителя. В  </w:t>
      </w:r>
      <w:r w:rsidR="00306460">
        <w:t>ж</w:t>
      </w:r>
      <w:r>
        <w:t>урнал  записывается фамилия, имя,  отчество, возраст, место работы водителя, дата и время проведения медицинского осмотра, заключение, принятые меры, фамилия и инициалы медицинского работника Исполнителя.</w:t>
      </w:r>
    </w:p>
    <w:p w:rsidR="00DB6899" w:rsidRDefault="00DB6899" w:rsidP="00DB6899">
      <w:pPr>
        <w:pStyle w:val="afa"/>
        <w:ind w:firstLine="567"/>
        <w:jc w:val="both"/>
      </w:pPr>
      <w:r>
        <w:t xml:space="preserve">По результатам </w:t>
      </w:r>
      <w:proofErr w:type="spellStart"/>
      <w:r>
        <w:t>предрейсового</w:t>
      </w:r>
      <w:proofErr w:type="spellEnd"/>
      <w:r w:rsidR="00AF02EC">
        <w:t xml:space="preserve"> (</w:t>
      </w:r>
      <w:proofErr w:type="spellStart"/>
      <w:r w:rsidR="00AF02EC">
        <w:t>послерейсового</w:t>
      </w:r>
      <w:proofErr w:type="spellEnd"/>
      <w:r w:rsidR="00AF02EC">
        <w:t>)</w:t>
      </w:r>
      <w:r>
        <w:t xml:space="preserve"> медицинского осмотра ведется учет недопущенных к управлению автомобилем водителей Заказчика.</w:t>
      </w:r>
    </w:p>
    <w:p w:rsidR="00DB6899" w:rsidRDefault="00DB6899" w:rsidP="00DB6899">
      <w:pPr>
        <w:pStyle w:val="afa"/>
        <w:ind w:firstLine="567"/>
        <w:jc w:val="both"/>
      </w:pPr>
      <w:r>
        <w:t xml:space="preserve">При отсутствии жалоб, объективных признаков заболеваний, нарушений функционального состояния организма, признаков употребления алкогольных, наркотических и других психоактивных веществ, нарушений режима труда и отдыха водитель допускается к управлению автотранспортом. Медицинский персонал Исполнителя отмечает прохождение водителем </w:t>
      </w:r>
      <w:proofErr w:type="spellStart"/>
      <w:r>
        <w:t>предрейсового</w:t>
      </w:r>
      <w:proofErr w:type="spellEnd"/>
      <w:r w:rsidR="00AF02EC">
        <w:t xml:space="preserve"> (</w:t>
      </w:r>
      <w:proofErr w:type="spellStart"/>
      <w:r w:rsidR="00AF02EC">
        <w:t>послерейсового</w:t>
      </w:r>
      <w:proofErr w:type="spellEnd"/>
      <w:r w:rsidR="00AF02EC">
        <w:t>)</w:t>
      </w:r>
      <w:r>
        <w:t xml:space="preserve"> медицинских осмотров в путевом листе водителя, прошедшего медицинский осмотр. В штампе должны быть указаны дата и точное время прохождения медицинского осмотра, фамилия, инициалы и подпись медицинского работника, проводившего обследование.</w:t>
      </w:r>
    </w:p>
    <w:p w:rsidR="00DB6899" w:rsidRDefault="00BD24D4" w:rsidP="00DB6899">
      <w:pPr>
        <w:pStyle w:val="afa"/>
        <w:ind w:firstLine="567"/>
        <w:jc w:val="both"/>
      </w:pPr>
      <w:r w:rsidRPr="00BD24D4">
        <w:t xml:space="preserve">Исполнитель не </w:t>
      </w:r>
      <w:r w:rsidR="00DB6899" w:rsidRPr="00BD24D4">
        <w:t>допу</w:t>
      </w:r>
      <w:r w:rsidRPr="00BD24D4">
        <w:t>скает</w:t>
      </w:r>
      <w:r w:rsidR="00DB6899" w:rsidRPr="00BD24D4">
        <w:t xml:space="preserve"> к управлению автотранспортом водителей Заказчика, находящихся в состоянии наркотического, токсического или алкогольного опьянения, а также по состоянию здоровья не имеющих возможность эксплуатировать автотранспорт.</w:t>
      </w:r>
    </w:p>
    <w:p w:rsidR="004422B3" w:rsidRDefault="00DB6899" w:rsidP="00306460">
      <w:pPr>
        <w:pStyle w:val="afa"/>
        <w:ind w:firstLine="567"/>
        <w:jc w:val="both"/>
      </w:pPr>
      <w:proofErr w:type="gramStart"/>
      <w:r w:rsidRPr="00DF523C">
        <w:t xml:space="preserve">Исполнитель при оказании медицинских услуг должен руководствоваться Методическим рекомендациями, утвержденными письмом Минздрава РФ от 21.08.2003 </w:t>
      </w:r>
      <w:r>
        <w:t>№</w:t>
      </w:r>
      <w:r w:rsidRPr="00DF523C">
        <w:t>2510/9468-03</w:t>
      </w:r>
      <w:r w:rsidR="00306460">
        <w:t>-</w:t>
      </w:r>
      <w:r w:rsidRPr="00DF523C">
        <w:t>32</w:t>
      </w:r>
      <w:r w:rsidR="00306460">
        <w:t xml:space="preserve"> </w:t>
      </w:r>
      <w:r w:rsidR="00306460" w:rsidRPr="00DF523C">
        <w:t>«</w:t>
      </w:r>
      <w:r w:rsidR="00306460" w:rsidRPr="00306460">
        <w:t>О предрейсовых медицинских осмотрах водителей транспортных средств</w:t>
      </w:r>
      <w:r w:rsidR="00306460" w:rsidRPr="00DF523C">
        <w:t>»</w:t>
      </w:r>
      <w:r w:rsidR="00306460">
        <w:t xml:space="preserve">, порядком </w:t>
      </w:r>
      <w:r w:rsidR="00306460" w:rsidRPr="00306460">
        <w:t>проведения предрейсовых медицинских осмотров</w:t>
      </w:r>
      <w:r w:rsidR="00306460">
        <w:t>, утвержденным</w:t>
      </w:r>
      <w:r w:rsidR="00306460" w:rsidRPr="00AC075C">
        <w:t xml:space="preserve"> </w:t>
      </w:r>
      <w:r w:rsidR="00306460" w:rsidRPr="00306460">
        <w:t xml:space="preserve">приказом Минздрава России от 15.12.2014 N 835н "Об утверждении Порядка проведения </w:t>
      </w:r>
      <w:proofErr w:type="spellStart"/>
      <w:r w:rsidR="00306460" w:rsidRPr="00306460">
        <w:t>предсменных</w:t>
      </w:r>
      <w:proofErr w:type="spellEnd"/>
      <w:r w:rsidR="00306460" w:rsidRPr="00306460">
        <w:t xml:space="preserve">, </w:t>
      </w:r>
      <w:proofErr w:type="spellStart"/>
      <w:r w:rsidR="00306460" w:rsidRPr="00306460">
        <w:t>предрейсовых</w:t>
      </w:r>
      <w:proofErr w:type="spellEnd"/>
      <w:r w:rsidR="00306460" w:rsidRPr="00306460">
        <w:t xml:space="preserve"> и </w:t>
      </w:r>
      <w:proofErr w:type="spellStart"/>
      <w:r w:rsidR="00306460" w:rsidRPr="00306460">
        <w:t>послесменных</w:t>
      </w:r>
      <w:proofErr w:type="spellEnd"/>
      <w:r w:rsidR="00306460" w:rsidRPr="00306460">
        <w:t xml:space="preserve">, </w:t>
      </w:r>
      <w:proofErr w:type="spellStart"/>
      <w:r w:rsidR="00306460" w:rsidRPr="00306460">
        <w:t>послерейсовых</w:t>
      </w:r>
      <w:proofErr w:type="spellEnd"/>
      <w:r w:rsidR="00306460" w:rsidRPr="00306460">
        <w:t xml:space="preserve"> медицинских осмотров</w:t>
      </w:r>
      <w:r w:rsidR="00306460">
        <w:t>»</w:t>
      </w:r>
      <w:r w:rsidR="004422B3">
        <w:t>.</w:t>
      </w:r>
      <w:proofErr w:type="gramEnd"/>
    </w:p>
    <w:p w:rsidR="00170BA5" w:rsidRPr="00170BA5" w:rsidRDefault="004422B3" w:rsidP="00306460">
      <w:pPr>
        <w:pStyle w:val="afa"/>
        <w:ind w:firstLine="567"/>
        <w:jc w:val="both"/>
      </w:pPr>
      <w:r>
        <w:t>И</w:t>
      </w:r>
      <w:r w:rsidR="003D6B75" w:rsidRPr="00D146FD">
        <w:t>меть лицензию на оказание соответствующих услуг, удовлетворяющую требованиям ч.2 ст.9, ч.5 ст.9 Федерального закона от 04.05.2011 №99-ФЗ «О лицензировании отдельных видов деятельности», п.3 Постановления Правительства Р</w:t>
      </w:r>
      <w:r>
        <w:t>Ф</w:t>
      </w:r>
      <w:r w:rsidR="003D6B75" w:rsidRPr="00D146FD">
        <w:t xml:space="preserve"> от 21.11.2011 №957 «Об организации лицензирования отдельных видов деятельности»</w:t>
      </w:r>
      <w:r w:rsidR="00BB613F" w:rsidRPr="00D146FD">
        <w:t xml:space="preserve">, с правом осуществлять деятельность в </w:t>
      </w:r>
      <w:proofErr w:type="spellStart"/>
      <w:r w:rsidR="00BB613F" w:rsidRPr="00D146FD">
        <w:t>г</w:t>
      </w:r>
      <w:proofErr w:type="gramStart"/>
      <w:r w:rsidR="00BB613F" w:rsidRPr="00D146FD">
        <w:t>.С</w:t>
      </w:r>
      <w:proofErr w:type="gramEnd"/>
      <w:r w:rsidR="00BB613F" w:rsidRPr="00D146FD">
        <w:t>моленске</w:t>
      </w:r>
      <w:proofErr w:type="spellEnd"/>
      <w:r w:rsidR="003D6B75" w:rsidRPr="00D146FD">
        <w:t>.</w:t>
      </w:r>
    </w:p>
    <w:p w:rsidR="00CB2DF4" w:rsidRPr="00CB2DF4" w:rsidRDefault="00CB2DF4" w:rsidP="00170BA5">
      <w:pPr>
        <w:tabs>
          <w:tab w:val="left" w:pos="709"/>
        </w:tabs>
        <w:contextualSpacing/>
        <w:jc w:val="both"/>
      </w:pPr>
    </w:p>
    <w:p w:rsidR="00CD5386" w:rsidRPr="004D44C8" w:rsidRDefault="00171FA3" w:rsidP="00097EA1">
      <w:pPr>
        <w:pStyle w:val="ab"/>
        <w:numPr>
          <w:ilvl w:val="0"/>
          <w:numId w:val="10"/>
        </w:numPr>
        <w:ind w:left="851" w:hanging="284"/>
        <w:jc w:val="both"/>
        <w:rPr>
          <w:b w:val="0"/>
          <w:sz w:val="24"/>
        </w:rPr>
      </w:pPr>
      <w:r>
        <w:rPr>
          <w:sz w:val="24"/>
        </w:rPr>
        <w:t>Срок оказания</w:t>
      </w:r>
      <w:r w:rsidR="00CB2DF4" w:rsidRPr="003A66B7">
        <w:rPr>
          <w:sz w:val="24"/>
        </w:rPr>
        <w:t xml:space="preserve"> услуг: </w:t>
      </w:r>
      <w:r w:rsidR="008842D7">
        <w:rPr>
          <w:b w:val="0"/>
          <w:sz w:val="24"/>
        </w:rPr>
        <w:t>с момента заключения договора</w:t>
      </w:r>
      <w:r w:rsidR="005953A5">
        <w:rPr>
          <w:b w:val="0"/>
          <w:sz w:val="24"/>
        </w:rPr>
        <w:t xml:space="preserve"> по 31.05</w:t>
      </w:r>
      <w:r w:rsidR="00A57A57">
        <w:rPr>
          <w:b w:val="0"/>
          <w:sz w:val="24"/>
        </w:rPr>
        <w:t>.2018</w:t>
      </w:r>
      <w:r w:rsidR="008842D7">
        <w:rPr>
          <w:b w:val="0"/>
          <w:sz w:val="24"/>
        </w:rPr>
        <w:t>.</w:t>
      </w:r>
    </w:p>
    <w:p w:rsidR="004D44C8" w:rsidRPr="00051D32" w:rsidRDefault="004D44C8" w:rsidP="004D44C8"/>
    <w:p w:rsidR="00CD5386" w:rsidRPr="004D44C8" w:rsidRDefault="004E05B2" w:rsidP="00AF02EC">
      <w:pPr>
        <w:pStyle w:val="ab"/>
        <w:numPr>
          <w:ilvl w:val="0"/>
          <w:numId w:val="10"/>
        </w:numPr>
        <w:tabs>
          <w:tab w:val="left" w:pos="851"/>
        </w:tabs>
        <w:jc w:val="both"/>
        <w:rPr>
          <w:b w:val="0"/>
          <w:sz w:val="24"/>
        </w:rPr>
      </w:pPr>
      <w:r>
        <w:rPr>
          <w:sz w:val="24"/>
        </w:rPr>
        <w:t>Объемы оказываемых услуг</w:t>
      </w:r>
      <w:r w:rsidR="00CD5386" w:rsidRPr="003A66B7">
        <w:rPr>
          <w:sz w:val="24"/>
        </w:rPr>
        <w:t>:</w:t>
      </w:r>
      <w:r w:rsidR="00CD5386">
        <w:rPr>
          <w:b w:val="0"/>
          <w:sz w:val="24"/>
        </w:rPr>
        <w:t xml:space="preserve"> </w:t>
      </w:r>
      <w:r w:rsidR="001D36F6">
        <w:rPr>
          <w:b w:val="0"/>
          <w:sz w:val="24"/>
        </w:rPr>
        <w:t xml:space="preserve">максимальное количество </w:t>
      </w:r>
      <w:proofErr w:type="spellStart"/>
      <w:r w:rsidR="001D36F6">
        <w:rPr>
          <w:b w:val="0"/>
          <w:sz w:val="24"/>
        </w:rPr>
        <w:t>предрейсовых</w:t>
      </w:r>
      <w:proofErr w:type="spellEnd"/>
      <w:r w:rsidR="00AF02EC">
        <w:rPr>
          <w:b w:val="0"/>
          <w:sz w:val="24"/>
        </w:rPr>
        <w:t xml:space="preserve"> </w:t>
      </w:r>
      <w:r w:rsidR="00AF02EC" w:rsidRPr="00AF02EC">
        <w:rPr>
          <w:b w:val="0"/>
          <w:sz w:val="24"/>
        </w:rPr>
        <w:t>(</w:t>
      </w:r>
      <w:proofErr w:type="spellStart"/>
      <w:r w:rsidR="00AF02EC" w:rsidRPr="00AF02EC">
        <w:rPr>
          <w:b w:val="0"/>
          <w:sz w:val="24"/>
        </w:rPr>
        <w:t>послерейсовых</w:t>
      </w:r>
      <w:proofErr w:type="spellEnd"/>
      <w:r w:rsidR="00AF02EC" w:rsidRPr="00AF02EC">
        <w:rPr>
          <w:b w:val="0"/>
          <w:sz w:val="24"/>
        </w:rPr>
        <w:t>)</w:t>
      </w:r>
      <w:r w:rsidR="001D36F6">
        <w:rPr>
          <w:b w:val="0"/>
          <w:sz w:val="24"/>
        </w:rPr>
        <w:t xml:space="preserve"> медицинских осмотров водителей за </w:t>
      </w:r>
      <w:r w:rsidR="00306460">
        <w:rPr>
          <w:b w:val="0"/>
          <w:sz w:val="24"/>
        </w:rPr>
        <w:t>12</w:t>
      </w:r>
      <w:r w:rsidR="001D36F6">
        <w:rPr>
          <w:b w:val="0"/>
          <w:sz w:val="24"/>
        </w:rPr>
        <w:t xml:space="preserve"> месяцев –</w:t>
      </w:r>
      <w:r w:rsidR="00895640">
        <w:rPr>
          <w:b w:val="0"/>
          <w:sz w:val="24"/>
        </w:rPr>
        <w:t xml:space="preserve"> </w:t>
      </w:r>
      <w:r w:rsidR="006A218C">
        <w:rPr>
          <w:b w:val="0"/>
          <w:sz w:val="24"/>
        </w:rPr>
        <w:t>2</w:t>
      </w:r>
      <w:r w:rsidR="00293CA4" w:rsidRPr="00293CA4">
        <w:rPr>
          <w:b w:val="0"/>
          <w:sz w:val="24"/>
        </w:rPr>
        <w:t>3</w:t>
      </w:r>
      <w:r w:rsidR="00A42344">
        <w:rPr>
          <w:b w:val="0"/>
          <w:sz w:val="24"/>
        </w:rPr>
        <w:t> </w:t>
      </w:r>
      <w:r w:rsidR="00293CA4" w:rsidRPr="00293CA4">
        <w:rPr>
          <w:b w:val="0"/>
          <w:sz w:val="24"/>
        </w:rPr>
        <w:t>65</w:t>
      </w:r>
      <w:r w:rsidR="006A218C">
        <w:rPr>
          <w:b w:val="0"/>
          <w:sz w:val="24"/>
        </w:rPr>
        <w:t>0</w:t>
      </w:r>
      <w:r w:rsidR="00A42344">
        <w:rPr>
          <w:b w:val="0"/>
          <w:sz w:val="24"/>
        </w:rPr>
        <w:t xml:space="preserve"> осмотров.</w:t>
      </w:r>
    </w:p>
    <w:p w:rsidR="004D44C8" w:rsidRPr="001D36F6" w:rsidRDefault="004D44C8" w:rsidP="004D44C8"/>
    <w:p w:rsidR="00CD5386" w:rsidRPr="00E97145" w:rsidRDefault="00CB2DF4" w:rsidP="00097EA1">
      <w:pPr>
        <w:pStyle w:val="ab"/>
        <w:numPr>
          <w:ilvl w:val="0"/>
          <w:numId w:val="10"/>
        </w:numPr>
        <w:ind w:left="851" w:hanging="284"/>
        <w:jc w:val="both"/>
        <w:rPr>
          <w:sz w:val="24"/>
        </w:rPr>
      </w:pPr>
      <w:r w:rsidRPr="00E97145">
        <w:rPr>
          <w:sz w:val="24"/>
        </w:rPr>
        <w:t xml:space="preserve">Условия оплаты: </w:t>
      </w:r>
    </w:p>
    <w:p w:rsidR="00170BA5" w:rsidRDefault="00170BA5" w:rsidP="001D36F6">
      <w:pPr>
        <w:ind w:firstLine="567"/>
        <w:jc w:val="both"/>
        <w:rPr>
          <w:bCs/>
        </w:rPr>
      </w:pPr>
      <w:r w:rsidRPr="00170BA5">
        <w:rPr>
          <w:bCs/>
        </w:rPr>
        <w:t xml:space="preserve">Оплата производится по безналичному расчету за фактически оказанные услуги по проведению </w:t>
      </w:r>
      <w:r w:rsidR="001D36F6">
        <w:rPr>
          <w:bCs/>
        </w:rPr>
        <w:t>предрейсовых</w:t>
      </w:r>
      <w:r w:rsidR="00635BBC">
        <w:rPr>
          <w:bCs/>
        </w:rPr>
        <w:t xml:space="preserve"> мед</w:t>
      </w:r>
      <w:bookmarkStart w:id="0" w:name="_GoBack"/>
      <w:bookmarkEnd w:id="0"/>
      <w:r w:rsidR="00635BBC">
        <w:rPr>
          <w:bCs/>
        </w:rPr>
        <w:t>ицинск</w:t>
      </w:r>
      <w:r w:rsidR="001D36F6">
        <w:rPr>
          <w:bCs/>
        </w:rPr>
        <w:t>их</w:t>
      </w:r>
      <w:r w:rsidR="00635BBC">
        <w:rPr>
          <w:bCs/>
        </w:rPr>
        <w:t xml:space="preserve"> осмотр</w:t>
      </w:r>
      <w:r w:rsidR="001D36F6">
        <w:rPr>
          <w:bCs/>
        </w:rPr>
        <w:t>ов</w:t>
      </w:r>
      <w:r w:rsidRPr="00170BA5">
        <w:rPr>
          <w:bCs/>
        </w:rPr>
        <w:t>, в течение 30 рабочих дней с момента подписания сторонами акт</w:t>
      </w:r>
      <w:r w:rsidR="00635BBC">
        <w:rPr>
          <w:bCs/>
        </w:rPr>
        <w:t>а</w:t>
      </w:r>
      <w:r w:rsidRPr="00170BA5">
        <w:rPr>
          <w:bCs/>
        </w:rPr>
        <w:t xml:space="preserve"> </w:t>
      </w:r>
      <w:r w:rsidR="00635BBC">
        <w:rPr>
          <w:bCs/>
        </w:rPr>
        <w:t>приема-передачи оказанных услуг.</w:t>
      </w:r>
    </w:p>
    <w:p w:rsidR="004D44C8" w:rsidRPr="00170BA5" w:rsidRDefault="004D44C8" w:rsidP="004D44C8"/>
    <w:p w:rsidR="00CB2DF4" w:rsidRPr="003A66B7" w:rsidRDefault="00CB2DF4" w:rsidP="00097EA1">
      <w:pPr>
        <w:pStyle w:val="ab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b w:val="0"/>
          <w:sz w:val="24"/>
        </w:rPr>
      </w:pPr>
      <w:r w:rsidRPr="003A66B7">
        <w:rPr>
          <w:sz w:val="24"/>
        </w:rPr>
        <w:t>Предельная стоимость услуг:</w:t>
      </w:r>
      <w:r w:rsidRPr="00CD5386">
        <w:rPr>
          <w:sz w:val="24"/>
        </w:rPr>
        <w:t xml:space="preserve"> </w:t>
      </w:r>
      <w:r w:rsidR="00562BA8">
        <w:rPr>
          <w:b w:val="0"/>
          <w:sz w:val="24"/>
        </w:rPr>
        <w:t>1 419</w:t>
      </w:r>
      <w:r w:rsidR="00B87C5D" w:rsidRPr="00D35E36">
        <w:rPr>
          <w:b w:val="0"/>
          <w:sz w:val="24"/>
        </w:rPr>
        <w:t xml:space="preserve"> </w:t>
      </w:r>
      <w:r w:rsidR="00B777BA" w:rsidRPr="00D35E36">
        <w:rPr>
          <w:b w:val="0"/>
          <w:sz w:val="24"/>
        </w:rPr>
        <w:t>0</w:t>
      </w:r>
      <w:r w:rsidR="00562BA8">
        <w:rPr>
          <w:b w:val="0"/>
          <w:sz w:val="24"/>
        </w:rPr>
        <w:t>0</w:t>
      </w:r>
      <w:r w:rsidR="00B777BA" w:rsidRPr="00D35E36">
        <w:rPr>
          <w:b w:val="0"/>
          <w:sz w:val="24"/>
        </w:rPr>
        <w:t>0</w:t>
      </w:r>
      <w:r w:rsidRPr="00D35E36">
        <w:rPr>
          <w:sz w:val="24"/>
        </w:rPr>
        <w:t xml:space="preserve"> </w:t>
      </w:r>
      <w:r w:rsidR="00100BB1" w:rsidRPr="00D35E36">
        <w:rPr>
          <w:b w:val="0"/>
          <w:sz w:val="24"/>
        </w:rPr>
        <w:t>(</w:t>
      </w:r>
      <w:r w:rsidR="00562BA8">
        <w:rPr>
          <w:b w:val="0"/>
          <w:sz w:val="24"/>
        </w:rPr>
        <w:t>один миллион четыреста девятнадцать тысяч</w:t>
      </w:r>
      <w:r w:rsidR="000A7FD8" w:rsidRPr="00D35E36">
        <w:rPr>
          <w:b w:val="0"/>
          <w:sz w:val="24"/>
        </w:rPr>
        <w:t>)</w:t>
      </w:r>
      <w:r w:rsidRPr="003A66B7">
        <w:rPr>
          <w:b w:val="0"/>
          <w:sz w:val="24"/>
        </w:rPr>
        <w:t xml:space="preserve"> рубл</w:t>
      </w:r>
      <w:r w:rsidR="000A7FD8">
        <w:rPr>
          <w:b w:val="0"/>
          <w:sz w:val="24"/>
        </w:rPr>
        <w:t>ей</w:t>
      </w:r>
      <w:r w:rsidRPr="003A66B7">
        <w:rPr>
          <w:b w:val="0"/>
          <w:sz w:val="24"/>
        </w:rPr>
        <w:t xml:space="preserve"> 00 копеек, НДС не облагается на основании с.149 п.2 пп.2 НК РФ.</w:t>
      </w:r>
    </w:p>
    <w:p w:rsidR="00ED1F14" w:rsidRPr="00CB2DF4" w:rsidRDefault="00ED1F14" w:rsidP="00CB2DF4">
      <w:pPr>
        <w:pStyle w:val="ad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4"/>
        <w:gridCol w:w="4216"/>
      </w:tblGrid>
      <w:tr w:rsidR="006212D5" w:rsidRPr="00605BDB" w:rsidTr="007C0143">
        <w:tc>
          <w:tcPr>
            <w:tcW w:w="5354" w:type="dxa"/>
          </w:tcPr>
          <w:p w:rsidR="006212D5" w:rsidRPr="006212D5" w:rsidRDefault="006212D5" w:rsidP="007C0143">
            <w:pPr>
              <w:jc w:val="both"/>
              <w:rPr>
                <w:b/>
                <w:sz w:val="26"/>
                <w:szCs w:val="26"/>
              </w:rPr>
            </w:pPr>
            <w:r w:rsidRPr="006212D5">
              <w:rPr>
                <w:b/>
                <w:sz w:val="26"/>
                <w:szCs w:val="26"/>
              </w:rPr>
              <w:t>Заместитель главного инженера - начальник управления производственной безопасности и производственного контроля ПАО «МРСК Центра» - «Смоленскэнерго»</w:t>
            </w:r>
          </w:p>
        </w:tc>
        <w:tc>
          <w:tcPr>
            <w:tcW w:w="4216" w:type="dxa"/>
          </w:tcPr>
          <w:p w:rsidR="006212D5" w:rsidRPr="006212D5" w:rsidRDefault="006212D5" w:rsidP="007C0143">
            <w:pPr>
              <w:jc w:val="right"/>
              <w:rPr>
                <w:b/>
                <w:sz w:val="26"/>
                <w:szCs w:val="26"/>
              </w:rPr>
            </w:pPr>
          </w:p>
          <w:p w:rsidR="006212D5" w:rsidRDefault="006212D5" w:rsidP="007C0143">
            <w:pPr>
              <w:jc w:val="right"/>
              <w:rPr>
                <w:b/>
                <w:sz w:val="26"/>
                <w:szCs w:val="26"/>
              </w:rPr>
            </w:pPr>
          </w:p>
          <w:p w:rsidR="006212D5" w:rsidRDefault="006212D5" w:rsidP="007C0143">
            <w:pPr>
              <w:jc w:val="right"/>
              <w:rPr>
                <w:b/>
                <w:sz w:val="26"/>
                <w:szCs w:val="26"/>
              </w:rPr>
            </w:pPr>
          </w:p>
          <w:p w:rsidR="006212D5" w:rsidRPr="006212D5" w:rsidRDefault="006212D5" w:rsidP="007C0143">
            <w:pPr>
              <w:jc w:val="right"/>
              <w:rPr>
                <w:b/>
                <w:sz w:val="26"/>
                <w:szCs w:val="26"/>
              </w:rPr>
            </w:pPr>
          </w:p>
          <w:p w:rsidR="006212D5" w:rsidRPr="006212D5" w:rsidRDefault="006212D5" w:rsidP="007C0143">
            <w:pPr>
              <w:jc w:val="right"/>
              <w:rPr>
                <w:b/>
                <w:sz w:val="26"/>
                <w:szCs w:val="26"/>
              </w:rPr>
            </w:pPr>
            <w:r w:rsidRPr="006212D5">
              <w:rPr>
                <w:b/>
                <w:sz w:val="26"/>
                <w:szCs w:val="26"/>
              </w:rPr>
              <w:t>В.П. Гипич</w:t>
            </w:r>
          </w:p>
        </w:tc>
      </w:tr>
    </w:tbl>
    <w:p w:rsidR="00CD5386" w:rsidRPr="00C41E5E" w:rsidRDefault="00CD5386" w:rsidP="00D146FD">
      <w:pPr>
        <w:pStyle w:val="ae"/>
        <w:tabs>
          <w:tab w:val="num" w:pos="169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sectPr w:rsidR="00CD5386" w:rsidRPr="00C41E5E" w:rsidSect="007F1565">
      <w:pgSz w:w="11906" w:h="16838" w:code="9"/>
      <w:pgMar w:top="993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643" w:rsidRDefault="00C45643" w:rsidP="00BA0F13">
      <w:r>
        <w:separator/>
      </w:r>
    </w:p>
  </w:endnote>
  <w:endnote w:type="continuationSeparator" w:id="0">
    <w:p w:rsidR="00C45643" w:rsidRDefault="00C45643" w:rsidP="00BA0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643" w:rsidRDefault="00C45643" w:rsidP="00BA0F13">
      <w:r>
        <w:separator/>
      </w:r>
    </w:p>
  </w:footnote>
  <w:footnote w:type="continuationSeparator" w:id="0">
    <w:p w:rsidR="00C45643" w:rsidRDefault="00C45643" w:rsidP="00BA0F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F6801"/>
    <w:multiLevelType w:val="hybridMultilevel"/>
    <w:tmpl w:val="9CD4F7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2">
    <w:nsid w:val="105E0DFC"/>
    <w:multiLevelType w:val="hybridMultilevel"/>
    <w:tmpl w:val="722C7556"/>
    <w:lvl w:ilvl="0" w:tplc="5E3A68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9D40F5"/>
    <w:multiLevelType w:val="multilevel"/>
    <w:tmpl w:val="81EA6790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4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18FC3AB3"/>
    <w:multiLevelType w:val="hybridMultilevel"/>
    <w:tmpl w:val="4B64C7AC"/>
    <w:lvl w:ilvl="0" w:tplc="CA2C9C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93BDC"/>
    <w:multiLevelType w:val="multilevel"/>
    <w:tmpl w:val="9192F11A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7">
    <w:nsid w:val="26ED0074"/>
    <w:multiLevelType w:val="hybridMultilevel"/>
    <w:tmpl w:val="3EFA7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2C3E0C05"/>
    <w:multiLevelType w:val="hybridMultilevel"/>
    <w:tmpl w:val="91607788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C36779"/>
    <w:multiLevelType w:val="hybridMultilevel"/>
    <w:tmpl w:val="B22A72C6"/>
    <w:lvl w:ilvl="0" w:tplc="CA0A84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6EE7FB1"/>
    <w:multiLevelType w:val="hybridMultilevel"/>
    <w:tmpl w:val="9A20574A"/>
    <w:lvl w:ilvl="0" w:tplc="413AB2BC">
      <w:start w:val="1"/>
      <w:numFmt w:val="bullet"/>
      <w:lvlText w:val="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17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0">
    <w:nsid w:val="7D144990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20"/>
  </w:num>
  <w:num w:numId="4">
    <w:abstractNumId w:val="16"/>
  </w:num>
  <w:num w:numId="5">
    <w:abstractNumId w:val="12"/>
  </w:num>
  <w:num w:numId="6">
    <w:abstractNumId w:val="3"/>
  </w:num>
  <w:num w:numId="7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5"/>
  </w:num>
  <w:num w:numId="11">
    <w:abstractNumId w:val="0"/>
  </w:num>
  <w:num w:numId="12">
    <w:abstractNumId w:val="7"/>
  </w:num>
  <w:num w:numId="13">
    <w:abstractNumId w:val="9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E81"/>
    <w:rsid w:val="0000070B"/>
    <w:rsid w:val="000007F2"/>
    <w:rsid w:val="00000F27"/>
    <w:rsid w:val="000013F5"/>
    <w:rsid w:val="00001D59"/>
    <w:rsid w:val="00001E7B"/>
    <w:rsid w:val="00002AA0"/>
    <w:rsid w:val="00002C74"/>
    <w:rsid w:val="00003209"/>
    <w:rsid w:val="0000328B"/>
    <w:rsid w:val="00003F36"/>
    <w:rsid w:val="000042DB"/>
    <w:rsid w:val="00004317"/>
    <w:rsid w:val="00004DD7"/>
    <w:rsid w:val="00005024"/>
    <w:rsid w:val="00006422"/>
    <w:rsid w:val="00006C0D"/>
    <w:rsid w:val="00007078"/>
    <w:rsid w:val="00007DD4"/>
    <w:rsid w:val="00010E6B"/>
    <w:rsid w:val="00011A5F"/>
    <w:rsid w:val="00011AE9"/>
    <w:rsid w:val="0001262C"/>
    <w:rsid w:val="00012855"/>
    <w:rsid w:val="000129C7"/>
    <w:rsid w:val="00012EF3"/>
    <w:rsid w:val="00013044"/>
    <w:rsid w:val="00013652"/>
    <w:rsid w:val="00014737"/>
    <w:rsid w:val="00014D7F"/>
    <w:rsid w:val="00015786"/>
    <w:rsid w:val="00015BD5"/>
    <w:rsid w:val="00016328"/>
    <w:rsid w:val="000168C4"/>
    <w:rsid w:val="0001702F"/>
    <w:rsid w:val="00017177"/>
    <w:rsid w:val="00017415"/>
    <w:rsid w:val="00017682"/>
    <w:rsid w:val="00020046"/>
    <w:rsid w:val="00021F02"/>
    <w:rsid w:val="00022ADD"/>
    <w:rsid w:val="00023338"/>
    <w:rsid w:val="00023384"/>
    <w:rsid w:val="0002354B"/>
    <w:rsid w:val="00023E1C"/>
    <w:rsid w:val="00024089"/>
    <w:rsid w:val="0002408A"/>
    <w:rsid w:val="00024455"/>
    <w:rsid w:val="000246C1"/>
    <w:rsid w:val="00024C52"/>
    <w:rsid w:val="00025CDF"/>
    <w:rsid w:val="0002612D"/>
    <w:rsid w:val="00026F06"/>
    <w:rsid w:val="000277D3"/>
    <w:rsid w:val="00027A13"/>
    <w:rsid w:val="00030259"/>
    <w:rsid w:val="00030C0B"/>
    <w:rsid w:val="00030C99"/>
    <w:rsid w:val="000318E4"/>
    <w:rsid w:val="00032548"/>
    <w:rsid w:val="00032AD2"/>
    <w:rsid w:val="00033127"/>
    <w:rsid w:val="000338A1"/>
    <w:rsid w:val="0003397E"/>
    <w:rsid w:val="000347D3"/>
    <w:rsid w:val="00034C4A"/>
    <w:rsid w:val="0003748D"/>
    <w:rsid w:val="000405CA"/>
    <w:rsid w:val="0004060F"/>
    <w:rsid w:val="000407BB"/>
    <w:rsid w:val="000413D3"/>
    <w:rsid w:val="00041BD0"/>
    <w:rsid w:val="00042B61"/>
    <w:rsid w:val="00042EDD"/>
    <w:rsid w:val="00043DBA"/>
    <w:rsid w:val="000454F7"/>
    <w:rsid w:val="000472CF"/>
    <w:rsid w:val="00051B57"/>
    <w:rsid w:val="00051B8B"/>
    <w:rsid w:val="00051D32"/>
    <w:rsid w:val="000520A4"/>
    <w:rsid w:val="00052C1C"/>
    <w:rsid w:val="00054F10"/>
    <w:rsid w:val="000555BB"/>
    <w:rsid w:val="00055D37"/>
    <w:rsid w:val="000566A9"/>
    <w:rsid w:val="00060347"/>
    <w:rsid w:val="0006046D"/>
    <w:rsid w:val="00060569"/>
    <w:rsid w:val="00060A7B"/>
    <w:rsid w:val="000619BB"/>
    <w:rsid w:val="00061AE2"/>
    <w:rsid w:val="00061FE2"/>
    <w:rsid w:val="00062D1E"/>
    <w:rsid w:val="00065142"/>
    <w:rsid w:val="00065F81"/>
    <w:rsid w:val="00066939"/>
    <w:rsid w:val="00066D89"/>
    <w:rsid w:val="0006777B"/>
    <w:rsid w:val="00067BEF"/>
    <w:rsid w:val="0007137F"/>
    <w:rsid w:val="000715E1"/>
    <w:rsid w:val="00072CEC"/>
    <w:rsid w:val="000739D2"/>
    <w:rsid w:val="00074673"/>
    <w:rsid w:val="00075A09"/>
    <w:rsid w:val="00081CD9"/>
    <w:rsid w:val="00084480"/>
    <w:rsid w:val="00084E46"/>
    <w:rsid w:val="000865FA"/>
    <w:rsid w:val="000870A3"/>
    <w:rsid w:val="0008746B"/>
    <w:rsid w:val="00087721"/>
    <w:rsid w:val="00087757"/>
    <w:rsid w:val="0009064A"/>
    <w:rsid w:val="00090845"/>
    <w:rsid w:val="00091D36"/>
    <w:rsid w:val="00092B43"/>
    <w:rsid w:val="0009351E"/>
    <w:rsid w:val="00093CF4"/>
    <w:rsid w:val="0009520B"/>
    <w:rsid w:val="000965C0"/>
    <w:rsid w:val="000968E6"/>
    <w:rsid w:val="00097579"/>
    <w:rsid w:val="00097A3D"/>
    <w:rsid w:val="00097CBF"/>
    <w:rsid w:val="00097EA1"/>
    <w:rsid w:val="000A00D1"/>
    <w:rsid w:val="000A0546"/>
    <w:rsid w:val="000A1BF8"/>
    <w:rsid w:val="000A316D"/>
    <w:rsid w:val="000A3878"/>
    <w:rsid w:val="000A3E53"/>
    <w:rsid w:val="000A51C1"/>
    <w:rsid w:val="000A544C"/>
    <w:rsid w:val="000A57AB"/>
    <w:rsid w:val="000A5F00"/>
    <w:rsid w:val="000A6109"/>
    <w:rsid w:val="000A6417"/>
    <w:rsid w:val="000A65F5"/>
    <w:rsid w:val="000A6BD8"/>
    <w:rsid w:val="000A7348"/>
    <w:rsid w:val="000A7FD8"/>
    <w:rsid w:val="000B0F1D"/>
    <w:rsid w:val="000B150D"/>
    <w:rsid w:val="000B1871"/>
    <w:rsid w:val="000B1872"/>
    <w:rsid w:val="000B1F93"/>
    <w:rsid w:val="000B220D"/>
    <w:rsid w:val="000B238F"/>
    <w:rsid w:val="000B25D2"/>
    <w:rsid w:val="000B5048"/>
    <w:rsid w:val="000B50D6"/>
    <w:rsid w:val="000B5AB8"/>
    <w:rsid w:val="000B5B09"/>
    <w:rsid w:val="000B6CAC"/>
    <w:rsid w:val="000B76E0"/>
    <w:rsid w:val="000B7E25"/>
    <w:rsid w:val="000C00A1"/>
    <w:rsid w:val="000C03B8"/>
    <w:rsid w:val="000C075E"/>
    <w:rsid w:val="000C1BDD"/>
    <w:rsid w:val="000C2CDA"/>
    <w:rsid w:val="000C2D36"/>
    <w:rsid w:val="000C2F35"/>
    <w:rsid w:val="000C4050"/>
    <w:rsid w:val="000C4E3F"/>
    <w:rsid w:val="000C513C"/>
    <w:rsid w:val="000C5EB6"/>
    <w:rsid w:val="000C684E"/>
    <w:rsid w:val="000C74F2"/>
    <w:rsid w:val="000C7E63"/>
    <w:rsid w:val="000D1A64"/>
    <w:rsid w:val="000D1F4C"/>
    <w:rsid w:val="000D207E"/>
    <w:rsid w:val="000D2960"/>
    <w:rsid w:val="000D2E9A"/>
    <w:rsid w:val="000D3006"/>
    <w:rsid w:val="000D3878"/>
    <w:rsid w:val="000D5122"/>
    <w:rsid w:val="000D57E7"/>
    <w:rsid w:val="000D58AB"/>
    <w:rsid w:val="000D5F71"/>
    <w:rsid w:val="000D64F3"/>
    <w:rsid w:val="000D68F3"/>
    <w:rsid w:val="000D6DF9"/>
    <w:rsid w:val="000D7777"/>
    <w:rsid w:val="000E184D"/>
    <w:rsid w:val="000E18BE"/>
    <w:rsid w:val="000E1D36"/>
    <w:rsid w:val="000E20C1"/>
    <w:rsid w:val="000E3738"/>
    <w:rsid w:val="000E4104"/>
    <w:rsid w:val="000E584C"/>
    <w:rsid w:val="000E5AD1"/>
    <w:rsid w:val="000E61E2"/>
    <w:rsid w:val="000F099D"/>
    <w:rsid w:val="000F10B0"/>
    <w:rsid w:val="000F11B7"/>
    <w:rsid w:val="000F23DE"/>
    <w:rsid w:val="000F2BBE"/>
    <w:rsid w:val="000F316C"/>
    <w:rsid w:val="000F35A9"/>
    <w:rsid w:val="000F379D"/>
    <w:rsid w:val="000F39F9"/>
    <w:rsid w:val="000F3A42"/>
    <w:rsid w:val="000F422E"/>
    <w:rsid w:val="000F4612"/>
    <w:rsid w:val="000F4D49"/>
    <w:rsid w:val="000F53BD"/>
    <w:rsid w:val="000F5832"/>
    <w:rsid w:val="000F5CCD"/>
    <w:rsid w:val="000F5E58"/>
    <w:rsid w:val="000F6E58"/>
    <w:rsid w:val="000F7083"/>
    <w:rsid w:val="000F70C8"/>
    <w:rsid w:val="000F7279"/>
    <w:rsid w:val="000F74E6"/>
    <w:rsid w:val="000F75E0"/>
    <w:rsid w:val="00100BB1"/>
    <w:rsid w:val="0010111C"/>
    <w:rsid w:val="00101E84"/>
    <w:rsid w:val="00102418"/>
    <w:rsid w:val="00103BBD"/>
    <w:rsid w:val="00103E6D"/>
    <w:rsid w:val="00104A6C"/>
    <w:rsid w:val="00105217"/>
    <w:rsid w:val="00105B37"/>
    <w:rsid w:val="00105B47"/>
    <w:rsid w:val="00107045"/>
    <w:rsid w:val="001070B1"/>
    <w:rsid w:val="001079F4"/>
    <w:rsid w:val="0011025F"/>
    <w:rsid w:val="00112D0B"/>
    <w:rsid w:val="00113F8C"/>
    <w:rsid w:val="00114335"/>
    <w:rsid w:val="001148B6"/>
    <w:rsid w:val="001169BB"/>
    <w:rsid w:val="00116B26"/>
    <w:rsid w:val="00117838"/>
    <w:rsid w:val="0011787D"/>
    <w:rsid w:val="001200B5"/>
    <w:rsid w:val="0012068B"/>
    <w:rsid w:val="001210AF"/>
    <w:rsid w:val="00121170"/>
    <w:rsid w:val="0012205D"/>
    <w:rsid w:val="00122096"/>
    <w:rsid w:val="001226A2"/>
    <w:rsid w:val="00123080"/>
    <w:rsid w:val="0012348F"/>
    <w:rsid w:val="0012423F"/>
    <w:rsid w:val="00124424"/>
    <w:rsid w:val="001247F1"/>
    <w:rsid w:val="00124EBB"/>
    <w:rsid w:val="00125892"/>
    <w:rsid w:val="00126B80"/>
    <w:rsid w:val="00127000"/>
    <w:rsid w:val="00127FE3"/>
    <w:rsid w:val="00130DD1"/>
    <w:rsid w:val="00131103"/>
    <w:rsid w:val="00131F03"/>
    <w:rsid w:val="00131F99"/>
    <w:rsid w:val="001323DA"/>
    <w:rsid w:val="00133462"/>
    <w:rsid w:val="001337AE"/>
    <w:rsid w:val="001344B0"/>
    <w:rsid w:val="00135018"/>
    <w:rsid w:val="0013573D"/>
    <w:rsid w:val="00136AC0"/>
    <w:rsid w:val="00136D6F"/>
    <w:rsid w:val="00137712"/>
    <w:rsid w:val="001403DA"/>
    <w:rsid w:val="00140919"/>
    <w:rsid w:val="001418BD"/>
    <w:rsid w:val="001425D0"/>
    <w:rsid w:val="00142C39"/>
    <w:rsid w:val="00142E3A"/>
    <w:rsid w:val="00142EAB"/>
    <w:rsid w:val="00143417"/>
    <w:rsid w:val="001434DA"/>
    <w:rsid w:val="00144D09"/>
    <w:rsid w:val="00145784"/>
    <w:rsid w:val="00145931"/>
    <w:rsid w:val="00146022"/>
    <w:rsid w:val="001462C2"/>
    <w:rsid w:val="00146842"/>
    <w:rsid w:val="00146AC6"/>
    <w:rsid w:val="00146E71"/>
    <w:rsid w:val="00150D57"/>
    <w:rsid w:val="00151FF4"/>
    <w:rsid w:val="00152532"/>
    <w:rsid w:val="0015264C"/>
    <w:rsid w:val="00153322"/>
    <w:rsid w:val="001536EA"/>
    <w:rsid w:val="00153CC3"/>
    <w:rsid w:val="00154F4D"/>
    <w:rsid w:val="00155428"/>
    <w:rsid w:val="00155B8E"/>
    <w:rsid w:val="00155F08"/>
    <w:rsid w:val="0015719C"/>
    <w:rsid w:val="00160869"/>
    <w:rsid w:val="00160B4F"/>
    <w:rsid w:val="001610A8"/>
    <w:rsid w:val="00161689"/>
    <w:rsid w:val="001619DC"/>
    <w:rsid w:val="001621E5"/>
    <w:rsid w:val="00162FFE"/>
    <w:rsid w:val="00163641"/>
    <w:rsid w:val="0016424E"/>
    <w:rsid w:val="0016596F"/>
    <w:rsid w:val="001661F4"/>
    <w:rsid w:val="0016705C"/>
    <w:rsid w:val="00170357"/>
    <w:rsid w:val="00170974"/>
    <w:rsid w:val="00170BA5"/>
    <w:rsid w:val="001710D5"/>
    <w:rsid w:val="00171FA3"/>
    <w:rsid w:val="00174311"/>
    <w:rsid w:val="00175E13"/>
    <w:rsid w:val="00176B61"/>
    <w:rsid w:val="00176E05"/>
    <w:rsid w:val="001777D7"/>
    <w:rsid w:val="00177D20"/>
    <w:rsid w:val="0018013C"/>
    <w:rsid w:val="001804DF"/>
    <w:rsid w:val="00180DBF"/>
    <w:rsid w:val="00181C16"/>
    <w:rsid w:val="00182667"/>
    <w:rsid w:val="00183C6E"/>
    <w:rsid w:val="001847F5"/>
    <w:rsid w:val="00185084"/>
    <w:rsid w:val="00186365"/>
    <w:rsid w:val="001863A5"/>
    <w:rsid w:val="00186AF3"/>
    <w:rsid w:val="001879A2"/>
    <w:rsid w:val="001906C5"/>
    <w:rsid w:val="0019077A"/>
    <w:rsid w:val="00191716"/>
    <w:rsid w:val="00191B53"/>
    <w:rsid w:val="001928F1"/>
    <w:rsid w:val="001936C4"/>
    <w:rsid w:val="0019383F"/>
    <w:rsid w:val="00193CA7"/>
    <w:rsid w:val="00194E54"/>
    <w:rsid w:val="001952A3"/>
    <w:rsid w:val="00195860"/>
    <w:rsid w:val="0019599E"/>
    <w:rsid w:val="00195B1C"/>
    <w:rsid w:val="00196188"/>
    <w:rsid w:val="001962AC"/>
    <w:rsid w:val="001A042E"/>
    <w:rsid w:val="001A0BD3"/>
    <w:rsid w:val="001A1588"/>
    <w:rsid w:val="001A163B"/>
    <w:rsid w:val="001A1A95"/>
    <w:rsid w:val="001A1AF5"/>
    <w:rsid w:val="001A1D4E"/>
    <w:rsid w:val="001A24FC"/>
    <w:rsid w:val="001A284D"/>
    <w:rsid w:val="001A2D77"/>
    <w:rsid w:val="001A3400"/>
    <w:rsid w:val="001A3780"/>
    <w:rsid w:val="001A3B0A"/>
    <w:rsid w:val="001A4371"/>
    <w:rsid w:val="001A66D2"/>
    <w:rsid w:val="001A6F64"/>
    <w:rsid w:val="001B0280"/>
    <w:rsid w:val="001B0958"/>
    <w:rsid w:val="001B0BFF"/>
    <w:rsid w:val="001B1283"/>
    <w:rsid w:val="001B13BB"/>
    <w:rsid w:val="001B18F2"/>
    <w:rsid w:val="001B1A77"/>
    <w:rsid w:val="001B201E"/>
    <w:rsid w:val="001B2850"/>
    <w:rsid w:val="001B3B3A"/>
    <w:rsid w:val="001B4002"/>
    <w:rsid w:val="001B4DE6"/>
    <w:rsid w:val="001B53AD"/>
    <w:rsid w:val="001B5849"/>
    <w:rsid w:val="001B5E0D"/>
    <w:rsid w:val="001B695C"/>
    <w:rsid w:val="001B6AA7"/>
    <w:rsid w:val="001B73E4"/>
    <w:rsid w:val="001B7CB1"/>
    <w:rsid w:val="001B7E07"/>
    <w:rsid w:val="001B7F58"/>
    <w:rsid w:val="001C1AA6"/>
    <w:rsid w:val="001C4262"/>
    <w:rsid w:val="001C447E"/>
    <w:rsid w:val="001C4818"/>
    <w:rsid w:val="001C49F9"/>
    <w:rsid w:val="001C4FCA"/>
    <w:rsid w:val="001C5997"/>
    <w:rsid w:val="001C5B89"/>
    <w:rsid w:val="001C5D89"/>
    <w:rsid w:val="001C6DDA"/>
    <w:rsid w:val="001C71BD"/>
    <w:rsid w:val="001C7704"/>
    <w:rsid w:val="001D0262"/>
    <w:rsid w:val="001D1497"/>
    <w:rsid w:val="001D173E"/>
    <w:rsid w:val="001D1DE5"/>
    <w:rsid w:val="001D20DE"/>
    <w:rsid w:val="001D2BD3"/>
    <w:rsid w:val="001D3177"/>
    <w:rsid w:val="001D31B0"/>
    <w:rsid w:val="001D36F6"/>
    <w:rsid w:val="001D4564"/>
    <w:rsid w:val="001D4A29"/>
    <w:rsid w:val="001D593D"/>
    <w:rsid w:val="001D5F39"/>
    <w:rsid w:val="001D6B9E"/>
    <w:rsid w:val="001D743D"/>
    <w:rsid w:val="001D7DCB"/>
    <w:rsid w:val="001E0B8C"/>
    <w:rsid w:val="001E265B"/>
    <w:rsid w:val="001E2A26"/>
    <w:rsid w:val="001E3052"/>
    <w:rsid w:val="001E3204"/>
    <w:rsid w:val="001E3F7A"/>
    <w:rsid w:val="001E4A6F"/>
    <w:rsid w:val="001E4B56"/>
    <w:rsid w:val="001E5A8B"/>
    <w:rsid w:val="001E7253"/>
    <w:rsid w:val="001E7986"/>
    <w:rsid w:val="001F0248"/>
    <w:rsid w:val="001F057F"/>
    <w:rsid w:val="001F0BCC"/>
    <w:rsid w:val="001F1E26"/>
    <w:rsid w:val="001F2063"/>
    <w:rsid w:val="001F208E"/>
    <w:rsid w:val="001F26BC"/>
    <w:rsid w:val="001F3898"/>
    <w:rsid w:val="001F427B"/>
    <w:rsid w:val="001F5637"/>
    <w:rsid w:val="001F61E8"/>
    <w:rsid w:val="001F6855"/>
    <w:rsid w:val="001F69AD"/>
    <w:rsid w:val="00200075"/>
    <w:rsid w:val="00200C5E"/>
    <w:rsid w:val="00203179"/>
    <w:rsid w:val="002033C0"/>
    <w:rsid w:val="00203FFA"/>
    <w:rsid w:val="00204535"/>
    <w:rsid w:val="00204ADA"/>
    <w:rsid w:val="00204BCA"/>
    <w:rsid w:val="002062E2"/>
    <w:rsid w:val="002063E7"/>
    <w:rsid w:val="002070E3"/>
    <w:rsid w:val="0021085B"/>
    <w:rsid w:val="00210DB9"/>
    <w:rsid w:val="00211411"/>
    <w:rsid w:val="00211447"/>
    <w:rsid w:val="00211A44"/>
    <w:rsid w:val="002128AF"/>
    <w:rsid w:val="00212EC2"/>
    <w:rsid w:val="002147D0"/>
    <w:rsid w:val="002153D5"/>
    <w:rsid w:val="00215F77"/>
    <w:rsid w:val="002162A4"/>
    <w:rsid w:val="00217152"/>
    <w:rsid w:val="002174EC"/>
    <w:rsid w:val="0021793D"/>
    <w:rsid w:val="00217997"/>
    <w:rsid w:val="00217CA1"/>
    <w:rsid w:val="00217CC3"/>
    <w:rsid w:val="00217F68"/>
    <w:rsid w:val="00220079"/>
    <w:rsid w:val="00220789"/>
    <w:rsid w:val="00220C27"/>
    <w:rsid w:val="002213F6"/>
    <w:rsid w:val="00221C23"/>
    <w:rsid w:val="00221FE9"/>
    <w:rsid w:val="002222FD"/>
    <w:rsid w:val="002232B0"/>
    <w:rsid w:val="00223562"/>
    <w:rsid w:val="00223856"/>
    <w:rsid w:val="00224074"/>
    <w:rsid w:val="002241EE"/>
    <w:rsid w:val="00224757"/>
    <w:rsid w:val="002260A7"/>
    <w:rsid w:val="002269E1"/>
    <w:rsid w:val="00226AD1"/>
    <w:rsid w:val="00227310"/>
    <w:rsid w:val="002303FA"/>
    <w:rsid w:val="0023159D"/>
    <w:rsid w:val="00232D77"/>
    <w:rsid w:val="002330A3"/>
    <w:rsid w:val="0023358A"/>
    <w:rsid w:val="0023391D"/>
    <w:rsid w:val="00233B01"/>
    <w:rsid w:val="00234164"/>
    <w:rsid w:val="00234348"/>
    <w:rsid w:val="00235066"/>
    <w:rsid w:val="00235AE2"/>
    <w:rsid w:val="00235FAF"/>
    <w:rsid w:val="00236593"/>
    <w:rsid w:val="002367A5"/>
    <w:rsid w:val="002417D6"/>
    <w:rsid w:val="002437FB"/>
    <w:rsid w:val="00244148"/>
    <w:rsid w:val="002441CE"/>
    <w:rsid w:val="0024439E"/>
    <w:rsid w:val="00244DD9"/>
    <w:rsid w:val="00244EAF"/>
    <w:rsid w:val="00245B43"/>
    <w:rsid w:val="0024713E"/>
    <w:rsid w:val="00247CD4"/>
    <w:rsid w:val="002508BE"/>
    <w:rsid w:val="00250EA8"/>
    <w:rsid w:val="00251306"/>
    <w:rsid w:val="002518F3"/>
    <w:rsid w:val="0025375B"/>
    <w:rsid w:val="00253818"/>
    <w:rsid w:val="00257935"/>
    <w:rsid w:val="002579E7"/>
    <w:rsid w:val="00257C4D"/>
    <w:rsid w:val="0026009B"/>
    <w:rsid w:val="002600FB"/>
    <w:rsid w:val="0026096C"/>
    <w:rsid w:val="0026111D"/>
    <w:rsid w:val="00262687"/>
    <w:rsid w:val="00262BB7"/>
    <w:rsid w:val="00264076"/>
    <w:rsid w:val="00264728"/>
    <w:rsid w:val="002647C7"/>
    <w:rsid w:val="0026547B"/>
    <w:rsid w:val="00265736"/>
    <w:rsid w:val="00266999"/>
    <w:rsid w:val="00266CAF"/>
    <w:rsid w:val="00266F02"/>
    <w:rsid w:val="002679AF"/>
    <w:rsid w:val="002700C7"/>
    <w:rsid w:val="002715F5"/>
    <w:rsid w:val="002722F2"/>
    <w:rsid w:val="00272C3E"/>
    <w:rsid w:val="002732C7"/>
    <w:rsid w:val="002735D9"/>
    <w:rsid w:val="00273E37"/>
    <w:rsid w:val="00274754"/>
    <w:rsid w:val="00274832"/>
    <w:rsid w:val="00275257"/>
    <w:rsid w:val="00275688"/>
    <w:rsid w:val="00276064"/>
    <w:rsid w:val="00277983"/>
    <w:rsid w:val="00277EC2"/>
    <w:rsid w:val="0028000C"/>
    <w:rsid w:val="0028117B"/>
    <w:rsid w:val="00281695"/>
    <w:rsid w:val="002821A7"/>
    <w:rsid w:val="002823D0"/>
    <w:rsid w:val="0028357D"/>
    <w:rsid w:val="00283839"/>
    <w:rsid w:val="00283903"/>
    <w:rsid w:val="00284437"/>
    <w:rsid w:val="002847D5"/>
    <w:rsid w:val="00284E50"/>
    <w:rsid w:val="002859AE"/>
    <w:rsid w:val="00285A3B"/>
    <w:rsid w:val="00285E66"/>
    <w:rsid w:val="00287114"/>
    <w:rsid w:val="00287126"/>
    <w:rsid w:val="00290127"/>
    <w:rsid w:val="00290C87"/>
    <w:rsid w:val="00291917"/>
    <w:rsid w:val="00291A3C"/>
    <w:rsid w:val="0029232C"/>
    <w:rsid w:val="00293015"/>
    <w:rsid w:val="00293122"/>
    <w:rsid w:val="00293CA4"/>
    <w:rsid w:val="00293F71"/>
    <w:rsid w:val="00294861"/>
    <w:rsid w:val="00294A56"/>
    <w:rsid w:val="00294B8B"/>
    <w:rsid w:val="00294D76"/>
    <w:rsid w:val="00296967"/>
    <w:rsid w:val="002969F6"/>
    <w:rsid w:val="00297B8E"/>
    <w:rsid w:val="002A087A"/>
    <w:rsid w:val="002A1614"/>
    <w:rsid w:val="002A297C"/>
    <w:rsid w:val="002A35B0"/>
    <w:rsid w:val="002A3CEE"/>
    <w:rsid w:val="002A3F9E"/>
    <w:rsid w:val="002A4E6F"/>
    <w:rsid w:val="002A5721"/>
    <w:rsid w:val="002A66AE"/>
    <w:rsid w:val="002A6A43"/>
    <w:rsid w:val="002A7637"/>
    <w:rsid w:val="002A790E"/>
    <w:rsid w:val="002A7973"/>
    <w:rsid w:val="002B00FC"/>
    <w:rsid w:val="002B0E66"/>
    <w:rsid w:val="002B225F"/>
    <w:rsid w:val="002B2333"/>
    <w:rsid w:val="002B2CEA"/>
    <w:rsid w:val="002B3DD0"/>
    <w:rsid w:val="002B4061"/>
    <w:rsid w:val="002B4879"/>
    <w:rsid w:val="002B4A08"/>
    <w:rsid w:val="002B607F"/>
    <w:rsid w:val="002B719D"/>
    <w:rsid w:val="002B7340"/>
    <w:rsid w:val="002C0157"/>
    <w:rsid w:val="002C0D31"/>
    <w:rsid w:val="002C2CD5"/>
    <w:rsid w:val="002C378B"/>
    <w:rsid w:val="002C3A1B"/>
    <w:rsid w:val="002C4494"/>
    <w:rsid w:val="002C49E4"/>
    <w:rsid w:val="002C555B"/>
    <w:rsid w:val="002C5D35"/>
    <w:rsid w:val="002C6CB8"/>
    <w:rsid w:val="002C7022"/>
    <w:rsid w:val="002C72DB"/>
    <w:rsid w:val="002C7326"/>
    <w:rsid w:val="002C786E"/>
    <w:rsid w:val="002D05CD"/>
    <w:rsid w:val="002D111B"/>
    <w:rsid w:val="002D2BAD"/>
    <w:rsid w:val="002D4624"/>
    <w:rsid w:val="002D4BED"/>
    <w:rsid w:val="002D5132"/>
    <w:rsid w:val="002D562E"/>
    <w:rsid w:val="002D6FE9"/>
    <w:rsid w:val="002D7CF2"/>
    <w:rsid w:val="002E0284"/>
    <w:rsid w:val="002E1A19"/>
    <w:rsid w:val="002E2818"/>
    <w:rsid w:val="002E3623"/>
    <w:rsid w:val="002E3692"/>
    <w:rsid w:val="002E3839"/>
    <w:rsid w:val="002E4480"/>
    <w:rsid w:val="002E4AB1"/>
    <w:rsid w:val="002E4C03"/>
    <w:rsid w:val="002E5481"/>
    <w:rsid w:val="002E6840"/>
    <w:rsid w:val="002E68E2"/>
    <w:rsid w:val="002E72C9"/>
    <w:rsid w:val="002F12D5"/>
    <w:rsid w:val="002F1E9A"/>
    <w:rsid w:val="002F3EA0"/>
    <w:rsid w:val="002F4210"/>
    <w:rsid w:val="002F44B1"/>
    <w:rsid w:val="002F4E96"/>
    <w:rsid w:val="002F50AD"/>
    <w:rsid w:val="002F5913"/>
    <w:rsid w:val="002F5D4D"/>
    <w:rsid w:val="002F5DE9"/>
    <w:rsid w:val="002F5F10"/>
    <w:rsid w:val="002F70FD"/>
    <w:rsid w:val="002F7285"/>
    <w:rsid w:val="0030044B"/>
    <w:rsid w:val="00301190"/>
    <w:rsid w:val="003011DF"/>
    <w:rsid w:val="003013BD"/>
    <w:rsid w:val="00301EB3"/>
    <w:rsid w:val="003035BD"/>
    <w:rsid w:val="003041FC"/>
    <w:rsid w:val="0030471C"/>
    <w:rsid w:val="00304868"/>
    <w:rsid w:val="00305AFC"/>
    <w:rsid w:val="00306460"/>
    <w:rsid w:val="00307476"/>
    <w:rsid w:val="00307793"/>
    <w:rsid w:val="00307DBA"/>
    <w:rsid w:val="00310450"/>
    <w:rsid w:val="00310B8E"/>
    <w:rsid w:val="00311DAA"/>
    <w:rsid w:val="00311EAD"/>
    <w:rsid w:val="00312068"/>
    <w:rsid w:val="00312693"/>
    <w:rsid w:val="00312898"/>
    <w:rsid w:val="00312D6B"/>
    <w:rsid w:val="00313016"/>
    <w:rsid w:val="00314086"/>
    <w:rsid w:val="00314349"/>
    <w:rsid w:val="00314AD8"/>
    <w:rsid w:val="00315D15"/>
    <w:rsid w:val="00315D85"/>
    <w:rsid w:val="00315F46"/>
    <w:rsid w:val="0031605B"/>
    <w:rsid w:val="00317961"/>
    <w:rsid w:val="00317A8C"/>
    <w:rsid w:val="00317C13"/>
    <w:rsid w:val="003205AD"/>
    <w:rsid w:val="0032131B"/>
    <w:rsid w:val="003216D2"/>
    <w:rsid w:val="00322C66"/>
    <w:rsid w:val="00322FBC"/>
    <w:rsid w:val="00322FFF"/>
    <w:rsid w:val="003230F2"/>
    <w:rsid w:val="003236C1"/>
    <w:rsid w:val="003254EC"/>
    <w:rsid w:val="003258D9"/>
    <w:rsid w:val="00325915"/>
    <w:rsid w:val="003264AA"/>
    <w:rsid w:val="00326A76"/>
    <w:rsid w:val="00326D03"/>
    <w:rsid w:val="00326F5F"/>
    <w:rsid w:val="003278A8"/>
    <w:rsid w:val="003279DC"/>
    <w:rsid w:val="00327A4C"/>
    <w:rsid w:val="00327AF9"/>
    <w:rsid w:val="003302A2"/>
    <w:rsid w:val="003316DD"/>
    <w:rsid w:val="00331AAF"/>
    <w:rsid w:val="00331D1D"/>
    <w:rsid w:val="00331FB8"/>
    <w:rsid w:val="0033244B"/>
    <w:rsid w:val="00332576"/>
    <w:rsid w:val="00332793"/>
    <w:rsid w:val="0033281D"/>
    <w:rsid w:val="00333BB5"/>
    <w:rsid w:val="00334C28"/>
    <w:rsid w:val="0033586B"/>
    <w:rsid w:val="00335B20"/>
    <w:rsid w:val="00336122"/>
    <w:rsid w:val="0033632D"/>
    <w:rsid w:val="00336824"/>
    <w:rsid w:val="00336A5B"/>
    <w:rsid w:val="00336F93"/>
    <w:rsid w:val="0033741B"/>
    <w:rsid w:val="00337566"/>
    <w:rsid w:val="00337D35"/>
    <w:rsid w:val="0034018F"/>
    <w:rsid w:val="003401A4"/>
    <w:rsid w:val="00341FDB"/>
    <w:rsid w:val="00342694"/>
    <w:rsid w:val="003427D3"/>
    <w:rsid w:val="0034424F"/>
    <w:rsid w:val="003447D5"/>
    <w:rsid w:val="003447D9"/>
    <w:rsid w:val="00344F10"/>
    <w:rsid w:val="0034501B"/>
    <w:rsid w:val="00345089"/>
    <w:rsid w:val="00345391"/>
    <w:rsid w:val="003453C6"/>
    <w:rsid w:val="00345D2D"/>
    <w:rsid w:val="0034612B"/>
    <w:rsid w:val="003462F7"/>
    <w:rsid w:val="00346B06"/>
    <w:rsid w:val="00346C30"/>
    <w:rsid w:val="0034763B"/>
    <w:rsid w:val="00347AE1"/>
    <w:rsid w:val="0035072B"/>
    <w:rsid w:val="0035079E"/>
    <w:rsid w:val="00350A87"/>
    <w:rsid w:val="00351C52"/>
    <w:rsid w:val="00352335"/>
    <w:rsid w:val="003529FB"/>
    <w:rsid w:val="00352ABC"/>
    <w:rsid w:val="00352B7D"/>
    <w:rsid w:val="00353D81"/>
    <w:rsid w:val="00353E4B"/>
    <w:rsid w:val="00355004"/>
    <w:rsid w:val="003565B9"/>
    <w:rsid w:val="003572F2"/>
    <w:rsid w:val="00357F57"/>
    <w:rsid w:val="00360A05"/>
    <w:rsid w:val="00360A5C"/>
    <w:rsid w:val="00361821"/>
    <w:rsid w:val="00361BA7"/>
    <w:rsid w:val="00361CFF"/>
    <w:rsid w:val="00361F78"/>
    <w:rsid w:val="003626C0"/>
    <w:rsid w:val="00362961"/>
    <w:rsid w:val="00364278"/>
    <w:rsid w:val="00365259"/>
    <w:rsid w:val="00365548"/>
    <w:rsid w:val="003703E8"/>
    <w:rsid w:val="003716E9"/>
    <w:rsid w:val="00371744"/>
    <w:rsid w:val="00372650"/>
    <w:rsid w:val="00372A58"/>
    <w:rsid w:val="003739EC"/>
    <w:rsid w:val="00374284"/>
    <w:rsid w:val="00374756"/>
    <w:rsid w:val="00374C7F"/>
    <w:rsid w:val="00374EF4"/>
    <w:rsid w:val="0037504E"/>
    <w:rsid w:val="003758BB"/>
    <w:rsid w:val="0037633D"/>
    <w:rsid w:val="00376724"/>
    <w:rsid w:val="00377C28"/>
    <w:rsid w:val="00380082"/>
    <w:rsid w:val="00380125"/>
    <w:rsid w:val="003809B6"/>
    <w:rsid w:val="003809BD"/>
    <w:rsid w:val="003815E2"/>
    <w:rsid w:val="0038165D"/>
    <w:rsid w:val="00381DBF"/>
    <w:rsid w:val="00382218"/>
    <w:rsid w:val="0038255F"/>
    <w:rsid w:val="00382633"/>
    <w:rsid w:val="00382991"/>
    <w:rsid w:val="003829C3"/>
    <w:rsid w:val="00383A08"/>
    <w:rsid w:val="00383A4A"/>
    <w:rsid w:val="00384B58"/>
    <w:rsid w:val="00384C4B"/>
    <w:rsid w:val="003863FE"/>
    <w:rsid w:val="00386F7D"/>
    <w:rsid w:val="00387877"/>
    <w:rsid w:val="00387CFB"/>
    <w:rsid w:val="00390944"/>
    <w:rsid w:val="00390F33"/>
    <w:rsid w:val="0039160B"/>
    <w:rsid w:val="00391B8A"/>
    <w:rsid w:val="00391FCC"/>
    <w:rsid w:val="00392F89"/>
    <w:rsid w:val="00393316"/>
    <w:rsid w:val="00394DD5"/>
    <w:rsid w:val="00395110"/>
    <w:rsid w:val="00395716"/>
    <w:rsid w:val="003957D8"/>
    <w:rsid w:val="003A0A2E"/>
    <w:rsid w:val="003A22D9"/>
    <w:rsid w:val="003A236D"/>
    <w:rsid w:val="003A3004"/>
    <w:rsid w:val="003A3C80"/>
    <w:rsid w:val="003A4252"/>
    <w:rsid w:val="003A4320"/>
    <w:rsid w:val="003A43D0"/>
    <w:rsid w:val="003A47DF"/>
    <w:rsid w:val="003A4EDC"/>
    <w:rsid w:val="003A66B7"/>
    <w:rsid w:val="003A6D20"/>
    <w:rsid w:val="003A7EEE"/>
    <w:rsid w:val="003B02D3"/>
    <w:rsid w:val="003B036E"/>
    <w:rsid w:val="003B1589"/>
    <w:rsid w:val="003B2400"/>
    <w:rsid w:val="003B308E"/>
    <w:rsid w:val="003B453E"/>
    <w:rsid w:val="003B4AD8"/>
    <w:rsid w:val="003B4DBD"/>
    <w:rsid w:val="003B71AE"/>
    <w:rsid w:val="003B7517"/>
    <w:rsid w:val="003B7AE0"/>
    <w:rsid w:val="003B7BBF"/>
    <w:rsid w:val="003B7F34"/>
    <w:rsid w:val="003C0070"/>
    <w:rsid w:val="003C0FF4"/>
    <w:rsid w:val="003C1BFA"/>
    <w:rsid w:val="003C25CC"/>
    <w:rsid w:val="003C2828"/>
    <w:rsid w:val="003C2886"/>
    <w:rsid w:val="003C2BA0"/>
    <w:rsid w:val="003C2C57"/>
    <w:rsid w:val="003C2F7C"/>
    <w:rsid w:val="003C364B"/>
    <w:rsid w:val="003C3B2B"/>
    <w:rsid w:val="003C5DAD"/>
    <w:rsid w:val="003C5E5C"/>
    <w:rsid w:val="003C69D3"/>
    <w:rsid w:val="003C69E1"/>
    <w:rsid w:val="003C7112"/>
    <w:rsid w:val="003C77E2"/>
    <w:rsid w:val="003D1071"/>
    <w:rsid w:val="003D29C5"/>
    <w:rsid w:val="003D2D32"/>
    <w:rsid w:val="003D2D4C"/>
    <w:rsid w:val="003D3C91"/>
    <w:rsid w:val="003D631B"/>
    <w:rsid w:val="003D6B0B"/>
    <w:rsid w:val="003D6B75"/>
    <w:rsid w:val="003D7144"/>
    <w:rsid w:val="003D7819"/>
    <w:rsid w:val="003D78B4"/>
    <w:rsid w:val="003D7F23"/>
    <w:rsid w:val="003E0688"/>
    <w:rsid w:val="003E0E0A"/>
    <w:rsid w:val="003E12DB"/>
    <w:rsid w:val="003E19FE"/>
    <w:rsid w:val="003E1B7A"/>
    <w:rsid w:val="003E2B53"/>
    <w:rsid w:val="003E3C37"/>
    <w:rsid w:val="003E47EF"/>
    <w:rsid w:val="003E5B6A"/>
    <w:rsid w:val="003E63B9"/>
    <w:rsid w:val="003E6D61"/>
    <w:rsid w:val="003E6E31"/>
    <w:rsid w:val="003E7086"/>
    <w:rsid w:val="003E7A36"/>
    <w:rsid w:val="003E7FBC"/>
    <w:rsid w:val="003F2137"/>
    <w:rsid w:val="003F2984"/>
    <w:rsid w:val="003F341F"/>
    <w:rsid w:val="003F3D46"/>
    <w:rsid w:val="003F4862"/>
    <w:rsid w:val="003F587C"/>
    <w:rsid w:val="003F5B4E"/>
    <w:rsid w:val="003F5C19"/>
    <w:rsid w:val="00400007"/>
    <w:rsid w:val="00400276"/>
    <w:rsid w:val="004004A8"/>
    <w:rsid w:val="004018B9"/>
    <w:rsid w:val="004018DA"/>
    <w:rsid w:val="00401934"/>
    <w:rsid w:val="00402899"/>
    <w:rsid w:val="004044BC"/>
    <w:rsid w:val="00404C41"/>
    <w:rsid w:val="00405848"/>
    <w:rsid w:val="0040741E"/>
    <w:rsid w:val="00407794"/>
    <w:rsid w:val="0040779D"/>
    <w:rsid w:val="00407936"/>
    <w:rsid w:val="00407C18"/>
    <w:rsid w:val="00407D85"/>
    <w:rsid w:val="0041086A"/>
    <w:rsid w:val="00410DFF"/>
    <w:rsid w:val="00411126"/>
    <w:rsid w:val="00412503"/>
    <w:rsid w:val="00412C6E"/>
    <w:rsid w:val="0041302C"/>
    <w:rsid w:val="0041323E"/>
    <w:rsid w:val="00414001"/>
    <w:rsid w:val="00414291"/>
    <w:rsid w:val="004146C7"/>
    <w:rsid w:val="00414792"/>
    <w:rsid w:val="0041481B"/>
    <w:rsid w:val="00414DBB"/>
    <w:rsid w:val="00414EBB"/>
    <w:rsid w:val="004159E9"/>
    <w:rsid w:val="00415FAB"/>
    <w:rsid w:val="00416C0A"/>
    <w:rsid w:val="004171D2"/>
    <w:rsid w:val="00417F5F"/>
    <w:rsid w:val="00420097"/>
    <w:rsid w:val="004204E6"/>
    <w:rsid w:val="00421092"/>
    <w:rsid w:val="004214CE"/>
    <w:rsid w:val="00421B36"/>
    <w:rsid w:val="00421D7F"/>
    <w:rsid w:val="00422203"/>
    <w:rsid w:val="004237AF"/>
    <w:rsid w:val="00423A7B"/>
    <w:rsid w:val="00423C1E"/>
    <w:rsid w:val="00423F2A"/>
    <w:rsid w:val="00426B28"/>
    <w:rsid w:val="00426DDF"/>
    <w:rsid w:val="0042701E"/>
    <w:rsid w:val="00427CBC"/>
    <w:rsid w:val="00430207"/>
    <w:rsid w:val="0043038C"/>
    <w:rsid w:val="004303EC"/>
    <w:rsid w:val="00430795"/>
    <w:rsid w:val="00431DA4"/>
    <w:rsid w:val="0043356F"/>
    <w:rsid w:val="00433654"/>
    <w:rsid w:val="00434376"/>
    <w:rsid w:val="004344E5"/>
    <w:rsid w:val="00434BD8"/>
    <w:rsid w:val="00435059"/>
    <w:rsid w:val="0043591D"/>
    <w:rsid w:val="004368BC"/>
    <w:rsid w:val="00436E9C"/>
    <w:rsid w:val="0043741A"/>
    <w:rsid w:val="00437838"/>
    <w:rsid w:val="004379D1"/>
    <w:rsid w:val="004400CC"/>
    <w:rsid w:val="0044050B"/>
    <w:rsid w:val="00441913"/>
    <w:rsid w:val="00441CCB"/>
    <w:rsid w:val="004421DB"/>
    <w:rsid w:val="004422B3"/>
    <w:rsid w:val="004425C4"/>
    <w:rsid w:val="00442C1B"/>
    <w:rsid w:val="0044336D"/>
    <w:rsid w:val="00443472"/>
    <w:rsid w:val="00443561"/>
    <w:rsid w:val="004438C3"/>
    <w:rsid w:val="00443EAB"/>
    <w:rsid w:val="00444231"/>
    <w:rsid w:val="004445A7"/>
    <w:rsid w:val="0044556A"/>
    <w:rsid w:val="004455E8"/>
    <w:rsid w:val="00445D06"/>
    <w:rsid w:val="00446102"/>
    <w:rsid w:val="004462A7"/>
    <w:rsid w:val="00446360"/>
    <w:rsid w:val="00446FD7"/>
    <w:rsid w:val="00447696"/>
    <w:rsid w:val="004479A6"/>
    <w:rsid w:val="00450619"/>
    <w:rsid w:val="004509E9"/>
    <w:rsid w:val="00450FF6"/>
    <w:rsid w:val="004519A9"/>
    <w:rsid w:val="004540BA"/>
    <w:rsid w:val="00454461"/>
    <w:rsid w:val="0045556C"/>
    <w:rsid w:val="00455A6F"/>
    <w:rsid w:val="00456D52"/>
    <w:rsid w:val="00457182"/>
    <w:rsid w:val="00457537"/>
    <w:rsid w:val="00457B58"/>
    <w:rsid w:val="00457BAA"/>
    <w:rsid w:val="0046065E"/>
    <w:rsid w:val="0046088B"/>
    <w:rsid w:val="00461A45"/>
    <w:rsid w:val="00461B25"/>
    <w:rsid w:val="00461C8A"/>
    <w:rsid w:val="004620D8"/>
    <w:rsid w:val="00462286"/>
    <w:rsid w:val="004628AD"/>
    <w:rsid w:val="00463866"/>
    <w:rsid w:val="00463CC2"/>
    <w:rsid w:val="00464B6C"/>
    <w:rsid w:val="00464BCD"/>
    <w:rsid w:val="00465210"/>
    <w:rsid w:val="004653F4"/>
    <w:rsid w:val="00465C9D"/>
    <w:rsid w:val="00466186"/>
    <w:rsid w:val="00466724"/>
    <w:rsid w:val="00466A7A"/>
    <w:rsid w:val="00466E4D"/>
    <w:rsid w:val="00467AE7"/>
    <w:rsid w:val="00470114"/>
    <w:rsid w:val="00470DDC"/>
    <w:rsid w:val="00471029"/>
    <w:rsid w:val="0047171E"/>
    <w:rsid w:val="00471C81"/>
    <w:rsid w:val="00471F26"/>
    <w:rsid w:val="00472758"/>
    <w:rsid w:val="00472D24"/>
    <w:rsid w:val="00473D3F"/>
    <w:rsid w:val="004743A6"/>
    <w:rsid w:val="004748CA"/>
    <w:rsid w:val="00474B5A"/>
    <w:rsid w:val="00474DE5"/>
    <w:rsid w:val="00475681"/>
    <w:rsid w:val="004766BA"/>
    <w:rsid w:val="00477558"/>
    <w:rsid w:val="00477CD7"/>
    <w:rsid w:val="00477F45"/>
    <w:rsid w:val="00480612"/>
    <w:rsid w:val="00481687"/>
    <w:rsid w:val="0048284F"/>
    <w:rsid w:val="00482BE1"/>
    <w:rsid w:val="004832A2"/>
    <w:rsid w:val="004846D5"/>
    <w:rsid w:val="0048502F"/>
    <w:rsid w:val="00486543"/>
    <w:rsid w:val="00487DF7"/>
    <w:rsid w:val="00490D47"/>
    <w:rsid w:val="00492619"/>
    <w:rsid w:val="004929F4"/>
    <w:rsid w:val="00492C21"/>
    <w:rsid w:val="00492C63"/>
    <w:rsid w:val="0049301B"/>
    <w:rsid w:val="00493435"/>
    <w:rsid w:val="00494AA2"/>
    <w:rsid w:val="00494CD2"/>
    <w:rsid w:val="00495360"/>
    <w:rsid w:val="00496952"/>
    <w:rsid w:val="00496FFF"/>
    <w:rsid w:val="004970AB"/>
    <w:rsid w:val="00497E15"/>
    <w:rsid w:val="00497ECD"/>
    <w:rsid w:val="004A04D6"/>
    <w:rsid w:val="004A0F16"/>
    <w:rsid w:val="004A1724"/>
    <w:rsid w:val="004A18F2"/>
    <w:rsid w:val="004A3565"/>
    <w:rsid w:val="004A39AF"/>
    <w:rsid w:val="004A3C46"/>
    <w:rsid w:val="004A3D9A"/>
    <w:rsid w:val="004A4496"/>
    <w:rsid w:val="004A56DC"/>
    <w:rsid w:val="004A5A76"/>
    <w:rsid w:val="004A650E"/>
    <w:rsid w:val="004A6A78"/>
    <w:rsid w:val="004A6C66"/>
    <w:rsid w:val="004A7420"/>
    <w:rsid w:val="004A742E"/>
    <w:rsid w:val="004A7A52"/>
    <w:rsid w:val="004A7F62"/>
    <w:rsid w:val="004B04A9"/>
    <w:rsid w:val="004B0A0D"/>
    <w:rsid w:val="004B3480"/>
    <w:rsid w:val="004B35AF"/>
    <w:rsid w:val="004B38C1"/>
    <w:rsid w:val="004B4378"/>
    <w:rsid w:val="004B489E"/>
    <w:rsid w:val="004B4B99"/>
    <w:rsid w:val="004B51AE"/>
    <w:rsid w:val="004B57EF"/>
    <w:rsid w:val="004B5EF9"/>
    <w:rsid w:val="004B6FF6"/>
    <w:rsid w:val="004B7E94"/>
    <w:rsid w:val="004C0463"/>
    <w:rsid w:val="004C063D"/>
    <w:rsid w:val="004C1729"/>
    <w:rsid w:val="004C1D7C"/>
    <w:rsid w:val="004C2361"/>
    <w:rsid w:val="004C28E3"/>
    <w:rsid w:val="004C2CA2"/>
    <w:rsid w:val="004C3901"/>
    <w:rsid w:val="004C52E1"/>
    <w:rsid w:val="004C54FC"/>
    <w:rsid w:val="004C61F6"/>
    <w:rsid w:val="004C6354"/>
    <w:rsid w:val="004C67FB"/>
    <w:rsid w:val="004D040D"/>
    <w:rsid w:val="004D124C"/>
    <w:rsid w:val="004D2308"/>
    <w:rsid w:val="004D2934"/>
    <w:rsid w:val="004D2F33"/>
    <w:rsid w:val="004D3778"/>
    <w:rsid w:val="004D3DF4"/>
    <w:rsid w:val="004D3E94"/>
    <w:rsid w:val="004D44C8"/>
    <w:rsid w:val="004D45BD"/>
    <w:rsid w:val="004D54A0"/>
    <w:rsid w:val="004D5745"/>
    <w:rsid w:val="004D61E7"/>
    <w:rsid w:val="004D623B"/>
    <w:rsid w:val="004D65D6"/>
    <w:rsid w:val="004D754A"/>
    <w:rsid w:val="004D7F28"/>
    <w:rsid w:val="004E05B2"/>
    <w:rsid w:val="004E0AAC"/>
    <w:rsid w:val="004E0BFA"/>
    <w:rsid w:val="004E1EAD"/>
    <w:rsid w:val="004E23B8"/>
    <w:rsid w:val="004E2474"/>
    <w:rsid w:val="004E2B16"/>
    <w:rsid w:val="004E40F8"/>
    <w:rsid w:val="004E5300"/>
    <w:rsid w:val="004E5B96"/>
    <w:rsid w:val="004E5EC9"/>
    <w:rsid w:val="004E5F73"/>
    <w:rsid w:val="004E6360"/>
    <w:rsid w:val="004E69BC"/>
    <w:rsid w:val="004E78C4"/>
    <w:rsid w:val="004F021E"/>
    <w:rsid w:val="004F0419"/>
    <w:rsid w:val="004F0A2D"/>
    <w:rsid w:val="004F1219"/>
    <w:rsid w:val="004F14F1"/>
    <w:rsid w:val="004F1513"/>
    <w:rsid w:val="004F17CA"/>
    <w:rsid w:val="004F2561"/>
    <w:rsid w:val="004F2882"/>
    <w:rsid w:val="004F2B89"/>
    <w:rsid w:val="004F2C0A"/>
    <w:rsid w:val="004F334F"/>
    <w:rsid w:val="004F3901"/>
    <w:rsid w:val="004F454C"/>
    <w:rsid w:val="004F477F"/>
    <w:rsid w:val="004F5331"/>
    <w:rsid w:val="004F63F8"/>
    <w:rsid w:val="004F6984"/>
    <w:rsid w:val="004F7558"/>
    <w:rsid w:val="004F7FFA"/>
    <w:rsid w:val="00501BBA"/>
    <w:rsid w:val="00501D7A"/>
    <w:rsid w:val="00502837"/>
    <w:rsid w:val="00502FD9"/>
    <w:rsid w:val="005035A8"/>
    <w:rsid w:val="00503AEE"/>
    <w:rsid w:val="00503E7E"/>
    <w:rsid w:val="005042DF"/>
    <w:rsid w:val="00504453"/>
    <w:rsid w:val="005053C7"/>
    <w:rsid w:val="00505AE8"/>
    <w:rsid w:val="00506324"/>
    <w:rsid w:val="00506A90"/>
    <w:rsid w:val="00506D88"/>
    <w:rsid w:val="00506F49"/>
    <w:rsid w:val="005070C1"/>
    <w:rsid w:val="00507943"/>
    <w:rsid w:val="00507AE7"/>
    <w:rsid w:val="0051041B"/>
    <w:rsid w:val="00510A97"/>
    <w:rsid w:val="005120A2"/>
    <w:rsid w:val="005126F4"/>
    <w:rsid w:val="00513FA3"/>
    <w:rsid w:val="00514D7C"/>
    <w:rsid w:val="00514F17"/>
    <w:rsid w:val="00515A00"/>
    <w:rsid w:val="00515D4E"/>
    <w:rsid w:val="00515F08"/>
    <w:rsid w:val="00516175"/>
    <w:rsid w:val="00516744"/>
    <w:rsid w:val="00516ADD"/>
    <w:rsid w:val="00517281"/>
    <w:rsid w:val="0052017E"/>
    <w:rsid w:val="00520D26"/>
    <w:rsid w:val="0052171E"/>
    <w:rsid w:val="00521B20"/>
    <w:rsid w:val="0052210F"/>
    <w:rsid w:val="005239CB"/>
    <w:rsid w:val="00524FE1"/>
    <w:rsid w:val="0052533F"/>
    <w:rsid w:val="00525C61"/>
    <w:rsid w:val="00525FBE"/>
    <w:rsid w:val="00525FC3"/>
    <w:rsid w:val="0052671C"/>
    <w:rsid w:val="0052763B"/>
    <w:rsid w:val="00527706"/>
    <w:rsid w:val="0053027A"/>
    <w:rsid w:val="00530847"/>
    <w:rsid w:val="00530C8A"/>
    <w:rsid w:val="005313AA"/>
    <w:rsid w:val="00531AB6"/>
    <w:rsid w:val="00531E7F"/>
    <w:rsid w:val="0053223B"/>
    <w:rsid w:val="00532B80"/>
    <w:rsid w:val="0053349F"/>
    <w:rsid w:val="00533A77"/>
    <w:rsid w:val="00534195"/>
    <w:rsid w:val="00534620"/>
    <w:rsid w:val="00534FA6"/>
    <w:rsid w:val="00537026"/>
    <w:rsid w:val="005415B2"/>
    <w:rsid w:val="00541AC3"/>
    <w:rsid w:val="00541D84"/>
    <w:rsid w:val="00542CB7"/>
    <w:rsid w:val="00542CE5"/>
    <w:rsid w:val="005435BA"/>
    <w:rsid w:val="00543C81"/>
    <w:rsid w:val="00544509"/>
    <w:rsid w:val="00544CCE"/>
    <w:rsid w:val="00545EF1"/>
    <w:rsid w:val="005469E4"/>
    <w:rsid w:val="00547C60"/>
    <w:rsid w:val="0055035B"/>
    <w:rsid w:val="005504EB"/>
    <w:rsid w:val="005514E1"/>
    <w:rsid w:val="00551A40"/>
    <w:rsid w:val="00551D93"/>
    <w:rsid w:val="00552A2A"/>
    <w:rsid w:val="00552F9B"/>
    <w:rsid w:val="00553134"/>
    <w:rsid w:val="00553200"/>
    <w:rsid w:val="00553E89"/>
    <w:rsid w:val="005557FB"/>
    <w:rsid w:val="005559A8"/>
    <w:rsid w:val="00555D90"/>
    <w:rsid w:val="005564EC"/>
    <w:rsid w:val="005569D7"/>
    <w:rsid w:val="00561076"/>
    <w:rsid w:val="0056116E"/>
    <w:rsid w:val="005620FA"/>
    <w:rsid w:val="00562707"/>
    <w:rsid w:val="00562BA8"/>
    <w:rsid w:val="00564169"/>
    <w:rsid w:val="00564304"/>
    <w:rsid w:val="00564506"/>
    <w:rsid w:val="005648FC"/>
    <w:rsid w:val="00565016"/>
    <w:rsid w:val="00565164"/>
    <w:rsid w:val="005651B4"/>
    <w:rsid w:val="00566BCB"/>
    <w:rsid w:val="00570597"/>
    <w:rsid w:val="00571780"/>
    <w:rsid w:val="00572A67"/>
    <w:rsid w:val="00572D06"/>
    <w:rsid w:val="005732DC"/>
    <w:rsid w:val="0057544C"/>
    <w:rsid w:val="00575484"/>
    <w:rsid w:val="00576597"/>
    <w:rsid w:val="00577F86"/>
    <w:rsid w:val="00580D44"/>
    <w:rsid w:val="00581999"/>
    <w:rsid w:val="00581AED"/>
    <w:rsid w:val="00582104"/>
    <w:rsid w:val="00582284"/>
    <w:rsid w:val="005832DD"/>
    <w:rsid w:val="00583388"/>
    <w:rsid w:val="00583B36"/>
    <w:rsid w:val="0058484C"/>
    <w:rsid w:val="005854D6"/>
    <w:rsid w:val="00585C72"/>
    <w:rsid w:val="00585CD0"/>
    <w:rsid w:val="005875D4"/>
    <w:rsid w:val="00592A44"/>
    <w:rsid w:val="00592EB7"/>
    <w:rsid w:val="00594128"/>
    <w:rsid w:val="005944BE"/>
    <w:rsid w:val="00594A0A"/>
    <w:rsid w:val="00595381"/>
    <w:rsid w:val="005953A5"/>
    <w:rsid w:val="00596156"/>
    <w:rsid w:val="00596619"/>
    <w:rsid w:val="00597237"/>
    <w:rsid w:val="00597C17"/>
    <w:rsid w:val="00597C7D"/>
    <w:rsid w:val="005A01DC"/>
    <w:rsid w:val="005A063C"/>
    <w:rsid w:val="005A0A22"/>
    <w:rsid w:val="005A0D3C"/>
    <w:rsid w:val="005A1694"/>
    <w:rsid w:val="005A1BA2"/>
    <w:rsid w:val="005A1D61"/>
    <w:rsid w:val="005A1DD9"/>
    <w:rsid w:val="005A2B23"/>
    <w:rsid w:val="005A4552"/>
    <w:rsid w:val="005A505C"/>
    <w:rsid w:val="005A6523"/>
    <w:rsid w:val="005A69AB"/>
    <w:rsid w:val="005A6B89"/>
    <w:rsid w:val="005A6CF9"/>
    <w:rsid w:val="005A6D55"/>
    <w:rsid w:val="005A6E78"/>
    <w:rsid w:val="005A7490"/>
    <w:rsid w:val="005B0A7F"/>
    <w:rsid w:val="005B0E52"/>
    <w:rsid w:val="005B148C"/>
    <w:rsid w:val="005B283C"/>
    <w:rsid w:val="005B2E2D"/>
    <w:rsid w:val="005B31BC"/>
    <w:rsid w:val="005B3527"/>
    <w:rsid w:val="005B3D83"/>
    <w:rsid w:val="005B4268"/>
    <w:rsid w:val="005B4B45"/>
    <w:rsid w:val="005B5304"/>
    <w:rsid w:val="005B59C9"/>
    <w:rsid w:val="005B6CFE"/>
    <w:rsid w:val="005B7028"/>
    <w:rsid w:val="005C0B4A"/>
    <w:rsid w:val="005C0E9D"/>
    <w:rsid w:val="005C1496"/>
    <w:rsid w:val="005C28BE"/>
    <w:rsid w:val="005C29A9"/>
    <w:rsid w:val="005C33AC"/>
    <w:rsid w:val="005C3C65"/>
    <w:rsid w:val="005C40A5"/>
    <w:rsid w:val="005C45DA"/>
    <w:rsid w:val="005C5D2C"/>
    <w:rsid w:val="005C683A"/>
    <w:rsid w:val="005C6C1E"/>
    <w:rsid w:val="005C7154"/>
    <w:rsid w:val="005C76B1"/>
    <w:rsid w:val="005C7957"/>
    <w:rsid w:val="005C7D2E"/>
    <w:rsid w:val="005D1251"/>
    <w:rsid w:val="005D1795"/>
    <w:rsid w:val="005D1D56"/>
    <w:rsid w:val="005D1FE2"/>
    <w:rsid w:val="005D370C"/>
    <w:rsid w:val="005D3816"/>
    <w:rsid w:val="005D3F97"/>
    <w:rsid w:val="005D4764"/>
    <w:rsid w:val="005D4AE4"/>
    <w:rsid w:val="005D5E1C"/>
    <w:rsid w:val="005D6150"/>
    <w:rsid w:val="005D6D93"/>
    <w:rsid w:val="005E007A"/>
    <w:rsid w:val="005E1211"/>
    <w:rsid w:val="005E17ED"/>
    <w:rsid w:val="005E1F0C"/>
    <w:rsid w:val="005E1F35"/>
    <w:rsid w:val="005E1FA7"/>
    <w:rsid w:val="005E2048"/>
    <w:rsid w:val="005E29D6"/>
    <w:rsid w:val="005E3522"/>
    <w:rsid w:val="005E3621"/>
    <w:rsid w:val="005E4581"/>
    <w:rsid w:val="005E5625"/>
    <w:rsid w:val="005E60E6"/>
    <w:rsid w:val="005E7466"/>
    <w:rsid w:val="005E7C82"/>
    <w:rsid w:val="005F092C"/>
    <w:rsid w:val="005F0983"/>
    <w:rsid w:val="005F0AD1"/>
    <w:rsid w:val="005F0C58"/>
    <w:rsid w:val="005F3A96"/>
    <w:rsid w:val="005F42FD"/>
    <w:rsid w:val="005F5F9D"/>
    <w:rsid w:val="005F7043"/>
    <w:rsid w:val="005F7487"/>
    <w:rsid w:val="005F7533"/>
    <w:rsid w:val="00600C1F"/>
    <w:rsid w:val="006014BF"/>
    <w:rsid w:val="0060376A"/>
    <w:rsid w:val="0060487C"/>
    <w:rsid w:val="00604FE5"/>
    <w:rsid w:val="006070FC"/>
    <w:rsid w:val="00610D03"/>
    <w:rsid w:val="00612435"/>
    <w:rsid w:val="00612CFE"/>
    <w:rsid w:val="00620032"/>
    <w:rsid w:val="0062036D"/>
    <w:rsid w:val="006212D5"/>
    <w:rsid w:val="00622DBB"/>
    <w:rsid w:val="00623964"/>
    <w:rsid w:val="006242BA"/>
    <w:rsid w:val="0062448F"/>
    <w:rsid w:val="00624729"/>
    <w:rsid w:val="00624856"/>
    <w:rsid w:val="00624AB1"/>
    <w:rsid w:val="00625273"/>
    <w:rsid w:val="006261FB"/>
    <w:rsid w:val="006263AF"/>
    <w:rsid w:val="0062691D"/>
    <w:rsid w:val="00632929"/>
    <w:rsid w:val="006338B5"/>
    <w:rsid w:val="006338CC"/>
    <w:rsid w:val="00633BB1"/>
    <w:rsid w:val="00633D1A"/>
    <w:rsid w:val="00633FF1"/>
    <w:rsid w:val="00634558"/>
    <w:rsid w:val="0063461A"/>
    <w:rsid w:val="006347DA"/>
    <w:rsid w:val="00635BBC"/>
    <w:rsid w:val="00637827"/>
    <w:rsid w:val="00637A28"/>
    <w:rsid w:val="006410CB"/>
    <w:rsid w:val="0064115F"/>
    <w:rsid w:val="00642CDC"/>
    <w:rsid w:val="00642DD0"/>
    <w:rsid w:val="00643837"/>
    <w:rsid w:val="00644623"/>
    <w:rsid w:val="0064570F"/>
    <w:rsid w:val="00645BFF"/>
    <w:rsid w:val="00645F48"/>
    <w:rsid w:val="00646191"/>
    <w:rsid w:val="0064692D"/>
    <w:rsid w:val="00646957"/>
    <w:rsid w:val="00646F7A"/>
    <w:rsid w:val="006479AD"/>
    <w:rsid w:val="00647F2E"/>
    <w:rsid w:val="00647F31"/>
    <w:rsid w:val="006500FA"/>
    <w:rsid w:val="00650634"/>
    <w:rsid w:val="00650FA7"/>
    <w:rsid w:val="006526BC"/>
    <w:rsid w:val="00652F7B"/>
    <w:rsid w:val="00653061"/>
    <w:rsid w:val="00653752"/>
    <w:rsid w:val="00653824"/>
    <w:rsid w:val="00653BE0"/>
    <w:rsid w:val="00653FA3"/>
    <w:rsid w:val="00654F24"/>
    <w:rsid w:val="00655CE6"/>
    <w:rsid w:val="006564F8"/>
    <w:rsid w:val="00656AD3"/>
    <w:rsid w:val="006570CA"/>
    <w:rsid w:val="006576A4"/>
    <w:rsid w:val="006609FB"/>
    <w:rsid w:val="00660AEE"/>
    <w:rsid w:val="00661373"/>
    <w:rsid w:val="0066216F"/>
    <w:rsid w:val="006624E8"/>
    <w:rsid w:val="00662FA7"/>
    <w:rsid w:val="00662FDC"/>
    <w:rsid w:val="006643E5"/>
    <w:rsid w:val="00665141"/>
    <w:rsid w:val="006669D7"/>
    <w:rsid w:val="0066743C"/>
    <w:rsid w:val="00667832"/>
    <w:rsid w:val="00667B5A"/>
    <w:rsid w:val="00667BE9"/>
    <w:rsid w:val="00667D89"/>
    <w:rsid w:val="00670A10"/>
    <w:rsid w:val="00670CDD"/>
    <w:rsid w:val="00671252"/>
    <w:rsid w:val="00672165"/>
    <w:rsid w:val="00672D01"/>
    <w:rsid w:val="00673565"/>
    <w:rsid w:val="00673A53"/>
    <w:rsid w:val="00674014"/>
    <w:rsid w:val="00674055"/>
    <w:rsid w:val="00674781"/>
    <w:rsid w:val="00674822"/>
    <w:rsid w:val="00675E1C"/>
    <w:rsid w:val="00675FD1"/>
    <w:rsid w:val="00676C8B"/>
    <w:rsid w:val="006773A7"/>
    <w:rsid w:val="00680A8E"/>
    <w:rsid w:val="00680B7D"/>
    <w:rsid w:val="0068102C"/>
    <w:rsid w:val="00682BE3"/>
    <w:rsid w:val="00682FB7"/>
    <w:rsid w:val="00684BC4"/>
    <w:rsid w:val="00685BFF"/>
    <w:rsid w:val="006863CE"/>
    <w:rsid w:val="006863F0"/>
    <w:rsid w:val="006904D1"/>
    <w:rsid w:val="00690A5A"/>
    <w:rsid w:val="00690D5A"/>
    <w:rsid w:val="00690F6C"/>
    <w:rsid w:val="00692BFF"/>
    <w:rsid w:val="0069322F"/>
    <w:rsid w:val="006933F1"/>
    <w:rsid w:val="00693713"/>
    <w:rsid w:val="00693911"/>
    <w:rsid w:val="00693972"/>
    <w:rsid w:val="00693C71"/>
    <w:rsid w:val="00694013"/>
    <w:rsid w:val="0069424A"/>
    <w:rsid w:val="00694E8A"/>
    <w:rsid w:val="00694FB0"/>
    <w:rsid w:val="00696DCA"/>
    <w:rsid w:val="00696E8A"/>
    <w:rsid w:val="00697278"/>
    <w:rsid w:val="006A1898"/>
    <w:rsid w:val="006A1DFD"/>
    <w:rsid w:val="006A218C"/>
    <w:rsid w:val="006A2317"/>
    <w:rsid w:val="006A35AD"/>
    <w:rsid w:val="006A3A42"/>
    <w:rsid w:val="006A3F7B"/>
    <w:rsid w:val="006A40E4"/>
    <w:rsid w:val="006A4470"/>
    <w:rsid w:val="006A5410"/>
    <w:rsid w:val="006A65BC"/>
    <w:rsid w:val="006A75A4"/>
    <w:rsid w:val="006A7D22"/>
    <w:rsid w:val="006B0266"/>
    <w:rsid w:val="006B0822"/>
    <w:rsid w:val="006B0E76"/>
    <w:rsid w:val="006B1CF4"/>
    <w:rsid w:val="006B233F"/>
    <w:rsid w:val="006B3107"/>
    <w:rsid w:val="006B38D0"/>
    <w:rsid w:val="006B3F19"/>
    <w:rsid w:val="006B46B8"/>
    <w:rsid w:val="006B47FD"/>
    <w:rsid w:val="006B4CDD"/>
    <w:rsid w:val="006B59C7"/>
    <w:rsid w:val="006B5A61"/>
    <w:rsid w:val="006B6CA6"/>
    <w:rsid w:val="006B6E11"/>
    <w:rsid w:val="006B6E15"/>
    <w:rsid w:val="006B7315"/>
    <w:rsid w:val="006C0186"/>
    <w:rsid w:val="006C0E7D"/>
    <w:rsid w:val="006C1144"/>
    <w:rsid w:val="006C1173"/>
    <w:rsid w:val="006C1565"/>
    <w:rsid w:val="006C15B3"/>
    <w:rsid w:val="006C299E"/>
    <w:rsid w:val="006C4AE9"/>
    <w:rsid w:val="006C50F1"/>
    <w:rsid w:val="006C5431"/>
    <w:rsid w:val="006C64B3"/>
    <w:rsid w:val="006C7804"/>
    <w:rsid w:val="006C7A13"/>
    <w:rsid w:val="006D01EA"/>
    <w:rsid w:val="006D04F4"/>
    <w:rsid w:val="006D0BA3"/>
    <w:rsid w:val="006D14D2"/>
    <w:rsid w:val="006D1C4B"/>
    <w:rsid w:val="006D2097"/>
    <w:rsid w:val="006D211B"/>
    <w:rsid w:val="006D2EB7"/>
    <w:rsid w:val="006D2F56"/>
    <w:rsid w:val="006D3008"/>
    <w:rsid w:val="006D379F"/>
    <w:rsid w:val="006D4C57"/>
    <w:rsid w:val="006D69FF"/>
    <w:rsid w:val="006D6D38"/>
    <w:rsid w:val="006D7C8D"/>
    <w:rsid w:val="006E078D"/>
    <w:rsid w:val="006E15F0"/>
    <w:rsid w:val="006E17D2"/>
    <w:rsid w:val="006E19C8"/>
    <w:rsid w:val="006E1F96"/>
    <w:rsid w:val="006E20DB"/>
    <w:rsid w:val="006E25F8"/>
    <w:rsid w:val="006E2942"/>
    <w:rsid w:val="006E2C31"/>
    <w:rsid w:val="006E3242"/>
    <w:rsid w:val="006E3773"/>
    <w:rsid w:val="006E3B43"/>
    <w:rsid w:val="006E5BEE"/>
    <w:rsid w:val="006E5C76"/>
    <w:rsid w:val="006E6049"/>
    <w:rsid w:val="006E6514"/>
    <w:rsid w:val="006E6654"/>
    <w:rsid w:val="006E6877"/>
    <w:rsid w:val="006E7D60"/>
    <w:rsid w:val="006E7F55"/>
    <w:rsid w:val="006F03CD"/>
    <w:rsid w:val="006F0C57"/>
    <w:rsid w:val="006F29CE"/>
    <w:rsid w:val="006F39E1"/>
    <w:rsid w:val="006F39F8"/>
    <w:rsid w:val="006F44DC"/>
    <w:rsid w:val="006F52CE"/>
    <w:rsid w:val="006F6DBF"/>
    <w:rsid w:val="006F734B"/>
    <w:rsid w:val="00701638"/>
    <w:rsid w:val="00701B42"/>
    <w:rsid w:val="0070264B"/>
    <w:rsid w:val="0070574D"/>
    <w:rsid w:val="00705840"/>
    <w:rsid w:val="00706308"/>
    <w:rsid w:val="007066F9"/>
    <w:rsid w:val="007073A3"/>
    <w:rsid w:val="00707B5B"/>
    <w:rsid w:val="0071089D"/>
    <w:rsid w:val="00710EF8"/>
    <w:rsid w:val="0071144A"/>
    <w:rsid w:val="00711A81"/>
    <w:rsid w:val="00711D65"/>
    <w:rsid w:val="007125D4"/>
    <w:rsid w:val="00712866"/>
    <w:rsid w:val="00712F59"/>
    <w:rsid w:val="007140C3"/>
    <w:rsid w:val="007149FF"/>
    <w:rsid w:val="007154D4"/>
    <w:rsid w:val="00715760"/>
    <w:rsid w:val="00716409"/>
    <w:rsid w:val="007171B7"/>
    <w:rsid w:val="00717B8D"/>
    <w:rsid w:val="00720AA7"/>
    <w:rsid w:val="007212E7"/>
    <w:rsid w:val="00722280"/>
    <w:rsid w:val="0072276F"/>
    <w:rsid w:val="00723125"/>
    <w:rsid w:val="00723273"/>
    <w:rsid w:val="00725BEE"/>
    <w:rsid w:val="0072723E"/>
    <w:rsid w:val="00730879"/>
    <w:rsid w:val="0073251D"/>
    <w:rsid w:val="007332E0"/>
    <w:rsid w:val="00733CF3"/>
    <w:rsid w:val="00733E04"/>
    <w:rsid w:val="00734D8F"/>
    <w:rsid w:val="00735140"/>
    <w:rsid w:val="007353EC"/>
    <w:rsid w:val="00737F2D"/>
    <w:rsid w:val="007408E5"/>
    <w:rsid w:val="007411F5"/>
    <w:rsid w:val="00741483"/>
    <w:rsid w:val="0074189F"/>
    <w:rsid w:val="00741DFF"/>
    <w:rsid w:val="00742411"/>
    <w:rsid w:val="007432F0"/>
    <w:rsid w:val="00743C8C"/>
    <w:rsid w:val="00746E94"/>
    <w:rsid w:val="007475C6"/>
    <w:rsid w:val="00747A44"/>
    <w:rsid w:val="0075006D"/>
    <w:rsid w:val="00750897"/>
    <w:rsid w:val="00750B24"/>
    <w:rsid w:val="00751524"/>
    <w:rsid w:val="007526AF"/>
    <w:rsid w:val="00752A8D"/>
    <w:rsid w:val="007543F7"/>
    <w:rsid w:val="0075531F"/>
    <w:rsid w:val="00755CD2"/>
    <w:rsid w:val="0075653D"/>
    <w:rsid w:val="00756567"/>
    <w:rsid w:val="00757A73"/>
    <w:rsid w:val="00757E2D"/>
    <w:rsid w:val="00761064"/>
    <w:rsid w:val="00762D36"/>
    <w:rsid w:val="00763DD8"/>
    <w:rsid w:val="00766327"/>
    <w:rsid w:val="00766926"/>
    <w:rsid w:val="00766A69"/>
    <w:rsid w:val="00766E63"/>
    <w:rsid w:val="00766FE9"/>
    <w:rsid w:val="007678D2"/>
    <w:rsid w:val="00767C7E"/>
    <w:rsid w:val="007702BD"/>
    <w:rsid w:val="0077064E"/>
    <w:rsid w:val="0077322D"/>
    <w:rsid w:val="00774FF5"/>
    <w:rsid w:val="007755FE"/>
    <w:rsid w:val="007757C3"/>
    <w:rsid w:val="00775F51"/>
    <w:rsid w:val="00776618"/>
    <w:rsid w:val="0077666E"/>
    <w:rsid w:val="0077727C"/>
    <w:rsid w:val="00777605"/>
    <w:rsid w:val="00777818"/>
    <w:rsid w:val="00780A54"/>
    <w:rsid w:val="00780C2D"/>
    <w:rsid w:val="0078110D"/>
    <w:rsid w:val="00781A44"/>
    <w:rsid w:val="00781B7F"/>
    <w:rsid w:val="00782592"/>
    <w:rsid w:val="00784AF6"/>
    <w:rsid w:val="00784C0C"/>
    <w:rsid w:val="00786543"/>
    <w:rsid w:val="007865B6"/>
    <w:rsid w:val="007871CA"/>
    <w:rsid w:val="00787E66"/>
    <w:rsid w:val="007919C9"/>
    <w:rsid w:val="00791A66"/>
    <w:rsid w:val="00792058"/>
    <w:rsid w:val="0079323D"/>
    <w:rsid w:val="00793E5F"/>
    <w:rsid w:val="00794111"/>
    <w:rsid w:val="00794965"/>
    <w:rsid w:val="007960CE"/>
    <w:rsid w:val="00797A32"/>
    <w:rsid w:val="00797EB2"/>
    <w:rsid w:val="007A0077"/>
    <w:rsid w:val="007A03A4"/>
    <w:rsid w:val="007A04A2"/>
    <w:rsid w:val="007A0888"/>
    <w:rsid w:val="007A09F7"/>
    <w:rsid w:val="007A0CAE"/>
    <w:rsid w:val="007A1CF6"/>
    <w:rsid w:val="007A1F09"/>
    <w:rsid w:val="007A20A8"/>
    <w:rsid w:val="007A29E4"/>
    <w:rsid w:val="007A3B4E"/>
    <w:rsid w:val="007A4930"/>
    <w:rsid w:val="007A57AE"/>
    <w:rsid w:val="007A5ABB"/>
    <w:rsid w:val="007A5B35"/>
    <w:rsid w:val="007A69EE"/>
    <w:rsid w:val="007A6A4F"/>
    <w:rsid w:val="007A73D2"/>
    <w:rsid w:val="007A77D4"/>
    <w:rsid w:val="007B060D"/>
    <w:rsid w:val="007B065D"/>
    <w:rsid w:val="007B06C1"/>
    <w:rsid w:val="007B1E67"/>
    <w:rsid w:val="007B3169"/>
    <w:rsid w:val="007B3697"/>
    <w:rsid w:val="007B3E03"/>
    <w:rsid w:val="007B42E5"/>
    <w:rsid w:val="007B480D"/>
    <w:rsid w:val="007B4C5A"/>
    <w:rsid w:val="007B6409"/>
    <w:rsid w:val="007B65EE"/>
    <w:rsid w:val="007B69D6"/>
    <w:rsid w:val="007B6EFE"/>
    <w:rsid w:val="007B7959"/>
    <w:rsid w:val="007B7FCB"/>
    <w:rsid w:val="007C0082"/>
    <w:rsid w:val="007C0198"/>
    <w:rsid w:val="007C11B0"/>
    <w:rsid w:val="007C1CFD"/>
    <w:rsid w:val="007C1E39"/>
    <w:rsid w:val="007C28B8"/>
    <w:rsid w:val="007C2E2B"/>
    <w:rsid w:val="007C38DD"/>
    <w:rsid w:val="007C39F4"/>
    <w:rsid w:val="007C3D61"/>
    <w:rsid w:val="007C478E"/>
    <w:rsid w:val="007C54B6"/>
    <w:rsid w:val="007C5E56"/>
    <w:rsid w:val="007C784D"/>
    <w:rsid w:val="007C787F"/>
    <w:rsid w:val="007C78B0"/>
    <w:rsid w:val="007D06BA"/>
    <w:rsid w:val="007D0ADF"/>
    <w:rsid w:val="007D1D90"/>
    <w:rsid w:val="007D1DD5"/>
    <w:rsid w:val="007D3169"/>
    <w:rsid w:val="007D3F25"/>
    <w:rsid w:val="007D46EB"/>
    <w:rsid w:val="007D47C9"/>
    <w:rsid w:val="007D5614"/>
    <w:rsid w:val="007D57A2"/>
    <w:rsid w:val="007D613B"/>
    <w:rsid w:val="007D634C"/>
    <w:rsid w:val="007D63DA"/>
    <w:rsid w:val="007D6539"/>
    <w:rsid w:val="007D6690"/>
    <w:rsid w:val="007D6B71"/>
    <w:rsid w:val="007D772F"/>
    <w:rsid w:val="007D7AA5"/>
    <w:rsid w:val="007E02C4"/>
    <w:rsid w:val="007E0369"/>
    <w:rsid w:val="007E0A39"/>
    <w:rsid w:val="007E0DC8"/>
    <w:rsid w:val="007E1227"/>
    <w:rsid w:val="007E32E8"/>
    <w:rsid w:val="007E3D36"/>
    <w:rsid w:val="007E4508"/>
    <w:rsid w:val="007E49F0"/>
    <w:rsid w:val="007E546B"/>
    <w:rsid w:val="007E678D"/>
    <w:rsid w:val="007E7E7E"/>
    <w:rsid w:val="007F0240"/>
    <w:rsid w:val="007F1565"/>
    <w:rsid w:val="007F1BAB"/>
    <w:rsid w:val="007F1BC0"/>
    <w:rsid w:val="007F27C6"/>
    <w:rsid w:val="007F2912"/>
    <w:rsid w:val="007F2C33"/>
    <w:rsid w:val="007F36B6"/>
    <w:rsid w:val="007F37D6"/>
    <w:rsid w:val="007F44E2"/>
    <w:rsid w:val="007F4FE6"/>
    <w:rsid w:val="007F5631"/>
    <w:rsid w:val="007F5815"/>
    <w:rsid w:val="007F58EA"/>
    <w:rsid w:val="007F5FA6"/>
    <w:rsid w:val="007F605C"/>
    <w:rsid w:val="007F61E0"/>
    <w:rsid w:val="007F6AC4"/>
    <w:rsid w:val="00800A57"/>
    <w:rsid w:val="00801113"/>
    <w:rsid w:val="00802037"/>
    <w:rsid w:val="00802542"/>
    <w:rsid w:val="0080269B"/>
    <w:rsid w:val="00802B5A"/>
    <w:rsid w:val="00803E80"/>
    <w:rsid w:val="00805304"/>
    <w:rsid w:val="008058BC"/>
    <w:rsid w:val="00805A23"/>
    <w:rsid w:val="00805BB6"/>
    <w:rsid w:val="008069E5"/>
    <w:rsid w:val="008074F3"/>
    <w:rsid w:val="00810078"/>
    <w:rsid w:val="0081023A"/>
    <w:rsid w:val="008105A1"/>
    <w:rsid w:val="008108BB"/>
    <w:rsid w:val="00810B45"/>
    <w:rsid w:val="00811320"/>
    <w:rsid w:val="00811EE1"/>
    <w:rsid w:val="008127B9"/>
    <w:rsid w:val="008127CB"/>
    <w:rsid w:val="008129E7"/>
    <w:rsid w:val="00812EE0"/>
    <w:rsid w:val="008133BA"/>
    <w:rsid w:val="00813AFE"/>
    <w:rsid w:val="008142E7"/>
    <w:rsid w:val="00814454"/>
    <w:rsid w:val="00814F47"/>
    <w:rsid w:val="00815CB6"/>
    <w:rsid w:val="008164A8"/>
    <w:rsid w:val="008171B2"/>
    <w:rsid w:val="008179A6"/>
    <w:rsid w:val="00820039"/>
    <w:rsid w:val="008204BC"/>
    <w:rsid w:val="008205C6"/>
    <w:rsid w:val="00821674"/>
    <w:rsid w:val="00821715"/>
    <w:rsid w:val="00821D38"/>
    <w:rsid w:val="0082285B"/>
    <w:rsid w:val="00822C7C"/>
    <w:rsid w:val="00822ED3"/>
    <w:rsid w:val="00823A41"/>
    <w:rsid w:val="00823F12"/>
    <w:rsid w:val="00824331"/>
    <w:rsid w:val="00824E02"/>
    <w:rsid w:val="00824E87"/>
    <w:rsid w:val="00825777"/>
    <w:rsid w:val="00825867"/>
    <w:rsid w:val="008259F5"/>
    <w:rsid w:val="00825A82"/>
    <w:rsid w:val="00826FFE"/>
    <w:rsid w:val="00827869"/>
    <w:rsid w:val="00827896"/>
    <w:rsid w:val="00827A7A"/>
    <w:rsid w:val="00831064"/>
    <w:rsid w:val="00831279"/>
    <w:rsid w:val="0083175A"/>
    <w:rsid w:val="00832D1D"/>
    <w:rsid w:val="008336A8"/>
    <w:rsid w:val="00833B12"/>
    <w:rsid w:val="00834208"/>
    <w:rsid w:val="0083452A"/>
    <w:rsid w:val="00834829"/>
    <w:rsid w:val="0083538A"/>
    <w:rsid w:val="008357B1"/>
    <w:rsid w:val="00835F78"/>
    <w:rsid w:val="0083625F"/>
    <w:rsid w:val="00837495"/>
    <w:rsid w:val="008376CB"/>
    <w:rsid w:val="008409A6"/>
    <w:rsid w:val="00842548"/>
    <w:rsid w:val="008428E7"/>
    <w:rsid w:val="00842A57"/>
    <w:rsid w:val="00842A73"/>
    <w:rsid w:val="00842E70"/>
    <w:rsid w:val="0084378D"/>
    <w:rsid w:val="00844AD1"/>
    <w:rsid w:val="00844E05"/>
    <w:rsid w:val="00844FA6"/>
    <w:rsid w:val="00845F41"/>
    <w:rsid w:val="00846692"/>
    <w:rsid w:val="0084753C"/>
    <w:rsid w:val="0085001A"/>
    <w:rsid w:val="008500E7"/>
    <w:rsid w:val="00850841"/>
    <w:rsid w:val="00851E8C"/>
    <w:rsid w:val="00852799"/>
    <w:rsid w:val="008529AE"/>
    <w:rsid w:val="008531F4"/>
    <w:rsid w:val="008538DC"/>
    <w:rsid w:val="00854161"/>
    <w:rsid w:val="00854226"/>
    <w:rsid w:val="0085431F"/>
    <w:rsid w:val="008544D8"/>
    <w:rsid w:val="00854F26"/>
    <w:rsid w:val="008555CB"/>
    <w:rsid w:val="00856872"/>
    <w:rsid w:val="008569B5"/>
    <w:rsid w:val="00856D38"/>
    <w:rsid w:val="00856FE3"/>
    <w:rsid w:val="00861B4B"/>
    <w:rsid w:val="00861BFF"/>
    <w:rsid w:val="0086286F"/>
    <w:rsid w:val="00863282"/>
    <w:rsid w:val="00863B15"/>
    <w:rsid w:val="0086411D"/>
    <w:rsid w:val="008641C5"/>
    <w:rsid w:val="00864482"/>
    <w:rsid w:val="008659DA"/>
    <w:rsid w:val="00865E18"/>
    <w:rsid w:val="008672BF"/>
    <w:rsid w:val="008701FC"/>
    <w:rsid w:val="008711D4"/>
    <w:rsid w:val="00871A60"/>
    <w:rsid w:val="00872779"/>
    <w:rsid w:val="00872890"/>
    <w:rsid w:val="008731B5"/>
    <w:rsid w:val="0087476B"/>
    <w:rsid w:val="00875178"/>
    <w:rsid w:val="00875D7D"/>
    <w:rsid w:val="00877245"/>
    <w:rsid w:val="00877E13"/>
    <w:rsid w:val="00877E56"/>
    <w:rsid w:val="00880351"/>
    <w:rsid w:val="008809D4"/>
    <w:rsid w:val="00880AA6"/>
    <w:rsid w:val="00880E2E"/>
    <w:rsid w:val="00881866"/>
    <w:rsid w:val="00882C21"/>
    <w:rsid w:val="00882E68"/>
    <w:rsid w:val="00883BB8"/>
    <w:rsid w:val="00883E5A"/>
    <w:rsid w:val="008842D7"/>
    <w:rsid w:val="0088439A"/>
    <w:rsid w:val="00884B6D"/>
    <w:rsid w:val="00885744"/>
    <w:rsid w:val="0088682A"/>
    <w:rsid w:val="00887EE5"/>
    <w:rsid w:val="00890780"/>
    <w:rsid w:val="00891AAC"/>
    <w:rsid w:val="00891F6D"/>
    <w:rsid w:val="00891FC8"/>
    <w:rsid w:val="00893495"/>
    <w:rsid w:val="00894F6F"/>
    <w:rsid w:val="008955FB"/>
    <w:rsid w:val="00895640"/>
    <w:rsid w:val="00896332"/>
    <w:rsid w:val="00896517"/>
    <w:rsid w:val="0089710A"/>
    <w:rsid w:val="00897C71"/>
    <w:rsid w:val="008A0852"/>
    <w:rsid w:val="008A2D8D"/>
    <w:rsid w:val="008A333B"/>
    <w:rsid w:val="008A3443"/>
    <w:rsid w:val="008A362F"/>
    <w:rsid w:val="008A36DC"/>
    <w:rsid w:val="008A5C25"/>
    <w:rsid w:val="008A5F77"/>
    <w:rsid w:val="008A6F39"/>
    <w:rsid w:val="008A7684"/>
    <w:rsid w:val="008A7EB7"/>
    <w:rsid w:val="008B0416"/>
    <w:rsid w:val="008B08B9"/>
    <w:rsid w:val="008B0F7A"/>
    <w:rsid w:val="008B12EC"/>
    <w:rsid w:val="008B1548"/>
    <w:rsid w:val="008B183B"/>
    <w:rsid w:val="008B229A"/>
    <w:rsid w:val="008B3644"/>
    <w:rsid w:val="008B37AC"/>
    <w:rsid w:val="008B3A13"/>
    <w:rsid w:val="008B3B96"/>
    <w:rsid w:val="008B3F2D"/>
    <w:rsid w:val="008B46D9"/>
    <w:rsid w:val="008B4ACE"/>
    <w:rsid w:val="008B4EC5"/>
    <w:rsid w:val="008B50F3"/>
    <w:rsid w:val="008B5ABA"/>
    <w:rsid w:val="008B682A"/>
    <w:rsid w:val="008B6E18"/>
    <w:rsid w:val="008B707C"/>
    <w:rsid w:val="008C06F4"/>
    <w:rsid w:val="008C0C5E"/>
    <w:rsid w:val="008C0E6D"/>
    <w:rsid w:val="008C167C"/>
    <w:rsid w:val="008C436F"/>
    <w:rsid w:val="008C4FB6"/>
    <w:rsid w:val="008C52F8"/>
    <w:rsid w:val="008C564D"/>
    <w:rsid w:val="008C6D33"/>
    <w:rsid w:val="008C6E8E"/>
    <w:rsid w:val="008C76B0"/>
    <w:rsid w:val="008C7776"/>
    <w:rsid w:val="008C7A43"/>
    <w:rsid w:val="008D0AA7"/>
    <w:rsid w:val="008D0AC1"/>
    <w:rsid w:val="008D0B97"/>
    <w:rsid w:val="008D13D1"/>
    <w:rsid w:val="008D2B46"/>
    <w:rsid w:val="008D322E"/>
    <w:rsid w:val="008D41E9"/>
    <w:rsid w:val="008D4A03"/>
    <w:rsid w:val="008D5355"/>
    <w:rsid w:val="008D5444"/>
    <w:rsid w:val="008D5547"/>
    <w:rsid w:val="008D5D9E"/>
    <w:rsid w:val="008D6413"/>
    <w:rsid w:val="008D7226"/>
    <w:rsid w:val="008D737C"/>
    <w:rsid w:val="008D7FC0"/>
    <w:rsid w:val="008E00CB"/>
    <w:rsid w:val="008E0389"/>
    <w:rsid w:val="008E1B59"/>
    <w:rsid w:val="008E2314"/>
    <w:rsid w:val="008E2D64"/>
    <w:rsid w:val="008E2FFE"/>
    <w:rsid w:val="008E306D"/>
    <w:rsid w:val="008E3090"/>
    <w:rsid w:val="008E3338"/>
    <w:rsid w:val="008E3C15"/>
    <w:rsid w:val="008E3D36"/>
    <w:rsid w:val="008E3D96"/>
    <w:rsid w:val="008E4753"/>
    <w:rsid w:val="008E490A"/>
    <w:rsid w:val="008E5009"/>
    <w:rsid w:val="008E6924"/>
    <w:rsid w:val="008E7142"/>
    <w:rsid w:val="008E765E"/>
    <w:rsid w:val="008F01DE"/>
    <w:rsid w:val="008F0531"/>
    <w:rsid w:val="008F07C4"/>
    <w:rsid w:val="008F0E7B"/>
    <w:rsid w:val="008F1A6F"/>
    <w:rsid w:val="008F2023"/>
    <w:rsid w:val="008F262F"/>
    <w:rsid w:val="008F3607"/>
    <w:rsid w:val="008F3C88"/>
    <w:rsid w:val="008F3CD6"/>
    <w:rsid w:val="008F4068"/>
    <w:rsid w:val="008F5050"/>
    <w:rsid w:val="008F52D8"/>
    <w:rsid w:val="008F5788"/>
    <w:rsid w:val="008F5BC0"/>
    <w:rsid w:val="008F773A"/>
    <w:rsid w:val="008F783C"/>
    <w:rsid w:val="008F7D7C"/>
    <w:rsid w:val="00900E22"/>
    <w:rsid w:val="009012A1"/>
    <w:rsid w:val="0090176C"/>
    <w:rsid w:val="00901B3B"/>
    <w:rsid w:val="00901D7C"/>
    <w:rsid w:val="00902AC5"/>
    <w:rsid w:val="0090382D"/>
    <w:rsid w:val="00904AB6"/>
    <w:rsid w:val="00904D2F"/>
    <w:rsid w:val="00905A81"/>
    <w:rsid w:val="009065CB"/>
    <w:rsid w:val="0090666A"/>
    <w:rsid w:val="00906D63"/>
    <w:rsid w:val="00907EA2"/>
    <w:rsid w:val="00907F58"/>
    <w:rsid w:val="00910103"/>
    <w:rsid w:val="00910A7E"/>
    <w:rsid w:val="00910C14"/>
    <w:rsid w:val="00911049"/>
    <w:rsid w:val="00911DE1"/>
    <w:rsid w:val="00911EB3"/>
    <w:rsid w:val="00912455"/>
    <w:rsid w:val="00915B18"/>
    <w:rsid w:val="0091647F"/>
    <w:rsid w:val="00916842"/>
    <w:rsid w:val="00917272"/>
    <w:rsid w:val="00920104"/>
    <w:rsid w:val="00920B10"/>
    <w:rsid w:val="0092135B"/>
    <w:rsid w:val="009214E4"/>
    <w:rsid w:val="00921F2F"/>
    <w:rsid w:val="00922B35"/>
    <w:rsid w:val="00922FFF"/>
    <w:rsid w:val="00923B1B"/>
    <w:rsid w:val="00924D50"/>
    <w:rsid w:val="009255BE"/>
    <w:rsid w:val="0092570E"/>
    <w:rsid w:val="0092703E"/>
    <w:rsid w:val="009273BD"/>
    <w:rsid w:val="009275B6"/>
    <w:rsid w:val="00927ADA"/>
    <w:rsid w:val="00927B16"/>
    <w:rsid w:val="00927BE3"/>
    <w:rsid w:val="00930066"/>
    <w:rsid w:val="00930420"/>
    <w:rsid w:val="00930B38"/>
    <w:rsid w:val="00931BB6"/>
    <w:rsid w:val="00931C8F"/>
    <w:rsid w:val="00931CD4"/>
    <w:rsid w:val="009324AE"/>
    <w:rsid w:val="00932C01"/>
    <w:rsid w:val="00933454"/>
    <w:rsid w:val="00933526"/>
    <w:rsid w:val="0093361E"/>
    <w:rsid w:val="00933709"/>
    <w:rsid w:val="0093370D"/>
    <w:rsid w:val="00933D97"/>
    <w:rsid w:val="0093435B"/>
    <w:rsid w:val="00934653"/>
    <w:rsid w:val="00934FE6"/>
    <w:rsid w:val="009358F9"/>
    <w:rsid w:val="00936361"/>
    <w:rsid w:val="00936455"/>
    <w:rsid w:val="00937E46"/>
    <w:rsid w:val="00940610"/>
    <w:rsid w:val="009411D9"/>
    <w:rsid w:val="00941281"/>
    <w:rsid w:val="009427F0"/>
    <w:rsid w:val="00942898"/>
    <w:rsid w:val="00942BBA"/>
    <w:rsid w:val="009454E2"/>
    <w:rsid w:val="00945914"/>
    <w:rsid w:val="009465E1"/>
    <w:rsid w:val="00946950"/>
    <w:rsid w:val="009474CA"/>
    <w:rsid w:val="009478B6"/>
    <w:rsid w:val="00947E49"/>
    <w:rsid w:val="00950216"/>
    <w:rsid w:val="0095098C"/>
    <w:rsid w:val="00950CE0"/>
    <w:rsid w:val="00951077"/>
    <w:rsid w:val="009516CC"/>
    <w:rsid w:val="00951CFD"/>
    <w:rsid w:val="0095249D"/>
    <w:rsid w:val="00952D6C"/>
    <w:rsid w:val="0095312F"/>
    <w:rsid w:val="009538DB"/>
    <w:rsid w:val="00953A06"/>
    <w:rsid w:val="00953BA4"/>
    <w:rsid w:val="00953CD4"/>
    <w:rsid w:val="00953D2C"/>
    <w:rsid w:val="0095413C"/>
    <w:rsid w:val="00954FA5"/>
    <w:rsid w:val="009551F1"/>
    <w:rsid w:val="00955F54"/>
    <w:rsid w:val="009562F6"/>
    <w:rsid w:val="0095675C"/>
    <w:rsid w:val="00956B9D"/>
    <w:rsid w:val="00956FAE"/>
    <w:rsid w:val="0095703C"/>
    <w:rsid w:val="009573A3"/>
    <w:rsid w:val="0095760F"/>
    <w:rsid w:val="009576FF"/>
    <w:rsid w:val="009601FD"/>
    <w:rsid w:val="00960BA0"/>
    <w:rsid w:val="00961075"/>
    <w:rsid w:val="0096191B"/>
    <w:rsid w:val="00961969"/>
    <w:rsid w:val="00962D79"/>
    <w:rsid w:val="00963EC5"/>
    <w:rsid w:val="00963F8B"/>
    <w:rsid w:val="0096406E"/>
    <w:rsid w:val="0096544F"/>
    <w:rsid w:val="00965B1D"/>
    <w:rsid w:val="00965C89"/>
    <w:rsid w:val="00966BC6"/>
    <w:rsid w:val="00966EE0"/>
    <w:rsid w:val="00967D05"/>
    <w:rsid w:val="00970944"/>
    <w:rsid w:val="00971485"/>
    <w:rsid w:val="009716E0"/>
    <w:rsid w:val="00972297"/>
    <w:rsid w:val="009734DF"/>
    <w:rsid w:val="00973BBF"/>
    <w:rsid w:val="00974116"/>
    <w:rsid w:val="009744A6"/>
    <w:rsid w:val="00974D2C"/>
    <w:rsid w:val="00975007"/>
    <w:rsid w:val="00975C60"/>
    <w:rsid w:val="00975EB4"/>
    <w:rsid w:val="009768EF"/>
    <w:rsid w:val="009769D9"/>
    <w:rsid w:val="00976CDC"/>
    <w:rsid w:val="00977AFB"/>
    <w:rsid w:val="0098042B"/>
    <w:rsid w:val="009819D9"/>
    <w:rsid w:val="00982DC5"/>
    <w:rsid w:val="0098331F"/>
    <w:rsid w:val="00983677"/>
    <w:rsid w:val="00984056"/>
    <w:rsid w:val="0098448D"/>
    <w:rsid w:val="009849BB"/>
    <w:rsid w:val="00984A5B"/>
    <w:rsid w:val="00984DEA"/>
    <w:rsid w:val="00985669"/>
    <w:rsid w:val="00985939"/>
    <w:rsid w:val="00985D6C"/>
    <w:rsid w:val="0098658D"/>
    <w:rsid w:val="00986967"/>
    <w:rsid w:val="009876D5"/>
    <w:rsid w:val="0098788A"/>
    <w:rsid w:val="00987983"/>
    <w:rsid w:val="00987B25"/>
    <w:rsid w:val="009912C2"/>
    <w:rsid w:val="0099189E"/>
    <w:rsid w:val="00991996"/>
    <w:rsid w:val="00991E05"/>
    <w:rsid w:val="00992D87"/>
    <w:rsid w:val="00993942"/>
    <w:rsid w:val="0099441E"/>
    <w:rsid w:val="00994832"/>
    <w:rsid w:val="00996194"/>
    <w:rsid w:val="0099637B"/>
    <w:rsid w:val="0099665B"/>
    <w:rsid w:val="009966EF"/>
    <w:rsid w:val="00996939"/>
    <w:rsid w:val="00996944"/>
    <w:rsid w:val="00996F51"/>
    <w:rsid w:val="0099787B"/>
    <w:rsid w:val="00997E99"/>
    <w:rsid w:val="009A051D"/>
    <w:rsid w:val="009A0A63"/>
    <w:rsid w:val="009A0BD8"/>
    <w:rsid w:val="009A0DFE"/>
    <w:rsid w:val="009A1529"/>
    <w:rsid w:val="009A1E05"/>
    <w:rsid w:val="009A2FF7"/>
    <w:rsid w:val="009A35D9"/>
    <w:rsid w:val="009A4425"/>
    <w:rsid w:val="009A4494"/>
    <w:rsid w:val="009A4778"/>
    <w:rsid w:val="009A5561"/>
    <w:rsid w:val="009A5C05"/>
    <w:rsid w:val="009A694C"/>
    <w:rsid w:val="009B06EF"/>
    <w:rsid w:val="009B0C5A"/>
    <w:rsid w:val="009B1908"/>
    <w:rsid w:val="009B1D01"/>
    <w:rsid w:val="009B2672"/>
    <w:rsid w:val="009B29B9"/>
    <w:rsid w:val="009B33BC"/>
    <w:rsid w:val="009B35DA"/>
    <w:rsid w:val="009B36D1"/>
    <w:rsid w:val="009B36DC"/>
    <w:rsid w:val="009B403E"/>
    <w:rsid w:val="009B443A"/>
    <w:rsid w:val="009B4608"/>
    <w:rsid w:val="009B4D8B"/>
    <w:rsid w:val="009B5030"/>
    <w:rsid w:val="009B5739"/>
    <w:rsid w:val="009B6642"/>
    <w:rsid w:val="009B7313"/>
    <w:rsid w:val="009C14F2"/>
    <w:rsid w:val="009C18AC"/>
    <w:rsid w:val="009C1951"/>
    <w:rsid w:val="009C22AE"/>
    <w:rsid w:val="009C250E"/>
    <w:rsid w:val="009C34DE"/>
    <w:rsid w:val="009C3669"/>
    <w:rsid w:val="009C3856"/>
    <w:rsid w:val="009C4424"/>
    <w:rsid w:val="009C544E"/>
    <w:rsid w:val="009C56C5"/>
    <w:rsid w:val="009C59B4"/>
    <w:rsid w:val="009C6263"/>
    <w:rsid w:val="009C696E"/>
    <w:rsid w:val="009C71E5"/>
    <w:rsid w:val="009C724C"/>
    <w:rsid w:val="009C7262"/>
    <w:rsid w:val="009C7C4F"/>
    <w:rsid w:val="009C7F58"/>
    <w:rsid w:val="009D02D1"/>
    <w:rsid w:val="009D05CE"/>
    <w:rsid w:val="009D0764"/>
    <w:rsid w:val="009D098C"/>
    <w:rsid w:val="009D1440"/>
    <w:rsid w:val="009D159E"/>
    <w:rsid w:val="009D1D63"/>
    <w:rsid w:val="009D1E10"/>
    <w:rsid w:val="009D2A1F"/>
    <w:rsid w:val="009D4967"/>
    <w:rsid w:val="009D4BA4"/>
    <w:rsid w:val="009D631F"/>
    <w:rsid w:val="009D6DA4"/>
    <w:rsid w:val="009D7449"/>
    <w:rsid w:val="009D7452"/>
    <w:rsid w:val="009D7A4C"/>
    <w:rsid w:val="009D7A5E"/>
    <w:rsid w:val="009D7B6D"/>
    <w:rsid w:val="009E05C5"/>
    <w:rsid w:val="009E2EE4"/>
    <w:rsid w:val="009E3052"/>
    <w:rsid w:val="009E3194"/>
    <w:rsid w:val="009E43C6"/>
    <w:rsid w:val="009E4FE6"/>
    <w:rsid w:val="009E519B"/>
    <w:rsid w:val="009E56C9"/>
    <w:rsid w:val="009E5CD0"/>
    <w:rsid w:val="009E65AB"/>
    <w:rsid w:val="009E6DCF"/>
    <w:rsid w:val="009E7AD8"/>
    <w:rsid w:val="009F0A40"/>
    <w:rsid w:val="009F123F"/>
    <w:rsid w:val="009F41EF"/>
    <w:rsid w:val="009F4B1C"/>
    <w:rsid w:val="009F4BFA"/>
    <w:rsid w:val="009F4F54"/>
    <w:rsid w:val="009F5634"/>
    <w:rsid w:val="009F5650"/>
    <w:rsid w:val="009F7F77"/>
    <w:rsid w:val="00A00767"/>
    <w:rsid w:val="00A011AF"/>
    <w:rsid w:val="00A014C8"/>
    <w:rsid w:val="00A01B66"/>
    <w:rsid w:val="00A025C6"/>
    <w:rsid w:val="00A02B24"/>
    <w:rsid w:val="00A03A95"/>
    <w:rsid w:val="00A04570"/>
    <w:rsid w:val="00A0630C"/>
    <w:rsid w:val="00A06577"/>
    <w:rsid w:val="00A06693"/>
    <w:rsid w:val="00A06E32"/>
    <w:rsid w:val="00A06F08"/>
    <w:rsid w:val="00A075C3"/>
    <w:rsid w:val="00A11FCE"/>
    <w:rsid w:val="00A12228"/>
    <w:rsid w:val="00A130CB"/>
    <w:rsid w:val="00A13F43"/>
    <w:rsid w:val="00A14EF7"/>
    <w:rsid w:val="00A1537E"/>
    <w:rsid w:val="00A15383"/>
    <w:rsid w:val="00A16037"/>
    <w:rsid w:val="00A16892"/>
    <w:rsid w:val="00A171B8"/>
    <w:rsid w:val="00A171EC"/>
    <w:rsid w:val="00A17E9F"/>
    <w:rsid w:val="00A205AE"/>
    <w:rsid w:val="00A20826"/>
    <w:rsid w:val="00A20953"/>
    <w:rsid w:val="00A20B4D"/>
    <w:rsid w:val="00A2161D"/>
    <w:rsid w:val="00A2187D"/>
    <w:rsid w:val="00A2301C"/>
    <w:rsid w:val="00A233D4"/>
    <w:rsid w:val="00A23C6D"/>
    <w:rsid w:val="00A24206"/>
    <w:rsid w:val="00A25037"/>
    <w:rsid w:val="00A25427"/>
    <w:rsid w:val="00A262D3"/>
    <w:rsid w:val="00A26911"/>
    <w:rsid w:val="00A274CE"/>
    <w:rsid w:val="00A3060B"/>
    <w:rsid w:val="00A3062F"/>
    <w:rsid w:val="00A317DA"/>
    <w:rsid w:val="00A320BA"/>
    <w:rsid w:val="00A334D5"/>
    <w:rsid w:val="00A33F5D"/>
    <w:rsid w:val="00A346DC"/>
    <w:rsid w:val="00A35777"/>
    <w:rsid w:val="00A35F1F"/>
    <w:rsid w:val="00A365F6"/>
    <w:rsid w:val="00A36B29"/>
    <w:rsid w:val="00A36C26"/>
    <w:rsid w:val="00A37073"/>
    <w:rsid w:val="00A37074"/>
    <w:rsid w:val="00A3798D"/>
    <w:rsid w:val="00A40277"/>
    <w:rsid w:val="00A41F80"/>
    <w:rsid w:val="00A42344"/>
    <w:rsid w:val="00A425B3"/>
    <w:rsid w:val="00A42A27"/>
    <w:rsid w:val="00A43536"/>
    <w:rsid w:val="00A4390A"/>
    <w:rsid w:val="00A43D45"/>
    <w:rsid w:val="00A45BDE"/>
    <w:rsid w:val="00A46123"/>
    <w:rsid w:val="00A46255"/>
    <w:rsid w:val="00A4739C"/>
    <w:rsid w:val="00A476C1"/>
    <w:rsid w:val="00A500F7"/>
    <w:rsid w:val="00A51449"/>
    <w:rsid w:val="00A51870"/>
    <w:rsid w:val="00A51F0A"/>
    <w:rsid w:val="00A5294C"/>
    <w:rsid w:val="00A52D56"/>
    <w:rsid w:val="00A53B4C"/>
    <w:rsid w:val="00A54150"/>
    <w:rsid w:val="00A546B4"/>
    <w:rsid w:val="00A54AFE"/>
    <w:rsid w:val="00A560F6"/>
    <w:rsid w:val="00A56BDD"/>
    <w:rsid w:val="00A56DCE"/>
    <w:rsid w:val="00A57A57"/>
    <w:rsid w:val="00A57F5A"/>
    <w:rsid w:val="00A60087"/>
    <w:rsid w:val="00A60848"/>
    <w:rsid w:val="00A60AF3"/>
    <w:rsid w:val="00A60D4E"/>
    <w:rsid w:val="00A60EA7"/>
    <w:rsid w:val="00A621CB"/>
    <w:rsid w:val="00A627C5"/>
    <w:rsid w:val="00A62899"/>
    <w:rsid w:val="00A62B77"/>
    <w:rsid w:val="00A635D2"/>
    <w:rsid w:val="00A637F4"/>
    <w:rsid w:val="00A63E90"/>
    <w:rsid w:val="00A6597A"/>
    <w:rsid w:val="00A65BB7"/>
    <w:rsid w:val="00A65C4E"/>
    <w:rsid w:val="00A6700A"/>
    <w:rsid w:val="00A67123"/>
    <w:rsid w:val="00A676F7"/>
    <w:rsid w:val="00A6790E"/>
    <w:rsid w:val="00A67DB8"/>
    <w:rsid w:val="00A67EDE"/>
    <w:rsid w:val="00A70C5D"/>
    <w:rsid w:val="00A717DE"/>
    <w:rsid w:val="00A71F3A"/>
    <w:rsid w:val="00A7362C"/>
    <w:rsid w:val="00A7409A"/>
    <w:rsid w:val="00A74B0E"/>
    <w:rsid w:val="00A752C2"/>
    <w:rsid w:val="00A759B8"/>
    <w:rsid w:val="00A75AE8"/>
    <w:rsid w:val="00A76387"/>
    <w:rsid w:val="00A76A25"/>
    <w:rsid w:val="00A76CB6"/>
    <w:rsid w:val="00A77E29"/>
    <w:rsid w:val="00A77F3F"/>
    <w:rsid w:val="00A8056B"/>
    <w:rsid w:val="00A80DC5"/>
    <w:rsid w:val="00A81AA8"/>
    <w:rsid w:val="00A82E05"/>
    <w:rsid w:val="00A82FF8"/>
    <w:rsid w:val="00A844F1"/>
    <w:rsid w:val="00A848BD"/>
    <w:rsid w:val="00A849E8"/>
    <w:rsid w:val="00A875E1"/>
    <w:rsid w:val="00A87D81"/>
    <w:rsid w:val="00A87F52"/>
    <w:rsid w:val="00A90AD6"/>
    <w:rsid w:val="00A9303B"/>
    <w:rsid w:val="00A935E2"/>
    <w:rsid w:val="00A93A7C"/>
    <w:rsid w:val="00A93DA9"/>
    <w:rsid w:val="00A949DF"/>
    <w:rsid w:val="00A9539C"/>
    <w:rsid w:val="00A95681"/>
    <w:rsid w:val="00A9621A"/>
    <w:rsid w:val="00A96C89"/>
    <w:rsid w:val="00A97106"/>
    <w:rsid w:val="00A97255"/>
    <w:rsid w:val="00A977D7"/>
    <w:rsid w:val="00A97B29"/>
    <w:rsid w:val="00AA0298"/>
    <w:rsid w:val="00AA0A40"/>
    <w:rsid w:val="00AA14A3"/>
    <w:rsid w:val="00AA2269"/>
    <w:rsid w:val="00AA24AE"/>
    <w:rsid w:val="00AA2A6B"/>
    <w:rsid w:val="00AA2EDE"/>
    <w:rsid w:val="00AA32B0"/>
    <w:rsid w:val="00AA3C32"/>
    <w:rsid w:val="00AA484F"/>
    <w:rsid w:val="00AA48A5"/>
    <w:rsid w:val="00AA5177"/>
    <w:rsid w:val="00AA69D4"/>
    <w:rsid w:val="00AA6EC6"/>
    <w:rsid w:val="00AA742F"/>
    <w:rsid w:val="00AA74AD"/>
    <w:rsid w:val="00AA7B1C"/>
    <w:rsid w:val="00AB0253"/>
    <w:rsid w:val="00AB056E"/>
    <w:rsid w:val="00AB10D2"/>
    <w:rsid w:val="00AB143A"/>
    <w:rsid w:val="00AB269C"/>
    <w:rsid w:val="00AB2C76"/>
    <w:rsid w:val="00AB35B0"/>
    <w:rsid w:val="00AB3C27"/>
    <w:rsid w:val="00AB4120"/>
    <w:rsid w:val="00AB45EF"/>
    <w:rsid w:val="00AB479C"/>
    <w:rsid w:val="00AB4B66"/>
    <w:rsid w:val="00AB563B"/>
    <w:rsid w:val="00AB6ABD"/>
    <w:rsid w:val="00AB71F8"/>
    <w:rsid w:val="00AB7291"/>
    <w:rsid w:val="00AB797B"/>
    <w:rsid w:val="00AC075C"/>
    <w:rsid w:val="00AC0A6E"/>
    <w:rsid w:val="00AC168A"/>
    <w:rsid w:val="00AC2484"/>
    <w:rsid w:val="00AC37CA"/>
    <w:rsid w:val="00AC3BD5"/>
    <w:rsid w:val="00AC4305"/>
    <w:rsid w:val="00AC4D93"/>
    <w:rsid w:val="00AC52E4"/>
    <w:rsid w:val="00AC560B"/>
    <w:rsid w:val="00AC5D3A"/>
    <w:rsid w:val="00AC668E"/>
    <w:rsid w:val="00AC6EAA"/>
    <w:rsid w:val="00AC72D0"/>
    <w:rsid w:val="00AD086C"/>
    <w:rsid w:val="00AD0BB5"/>
    <w:rsid w:val="00AD0C1E"/>
    <w:rsid w:val="00AD112E"/>
    <w:rsid w:val="00AD17A5"/>
    <w:rsid w:val="00AD2911"/>
    <w:rsid w:val="00AD3609"/>
    <w:rsid w:val="00AD4188"/>
    <w:rsid w:val="00AD4C28"/>
    <w:rsid w:val="00AD4DB9"/>
    <w:rsid w:val="00AD56C5"/>
    <w:rsid w:val="00AD6708"/>
    <w:rsid w:val="00AD68FC"/>
    <w:rsid w:val="00AD6C7C"/>
    <w:rsid w:val="00AD6E53"/>
    <w:rsid w:val="00AD6EF4"/>
    <w:rsid w:val="00AD769D"/>
    <w:rsid w:val="00AE0203"/>
    <w:rsid w:val="00AE0B9E"/>
    <w:rsid w:val="00AE1351"/>
    <w:rsid w:val="00AE19F7"/>
    <w:rsid w:val="00AE40A3"/>
    <w:rsid w:val="00AE5980"/>
    <w:rsid w:val="00AE5FDA"/>
    <w:rsid w:val="00AE72E0"/>
    <w:rsid w:val="00AE750C"/>
    <w:rsid w:val="00AE7FF0"/>
    <w:rsid w:val="00AF02EC"/>
    <w:rsid w:val="00AF182D"/>
    <w:rsid w:val="00AF2095"/>
    <w:rsid w:val="00AF4590"/>
    <w:rsid w:val="00AF4A9A"/>
    <w:rsid w:val="00AF5F6F"/>
    <w:rsid w:val="00B009ED"/>
    <w:rsid w:val="00B00A3C"/>
    <w:rsid w:val="00B00B20"/>
    <w:rsid w:val="00B015DD"/>
    <w:rsid w:val="00B0176C"/>
    <w:rsid w:val="00B02E03"/>
    <w:rsid w:val="00B0354D"/>
    <w:rsid w:val="00B03B05"/>
    <w:rsid w:val="00B03CD9"/>
    <w:rsid w:val="00B04A52"/>
    <w:rsid w:val="00B04CAC"/>
    <w:rsid w:val="00B04EB2"/>
    <w:rsid w:val="00B056B2"/>
    <w:rsid w:val="00B0648D"/>
    <w:rsid w:val="00B06961"/>
    <w:rsid w:val="00B06AFD"/>
    <w:rsid w:val="00B07837"/>
    <w:rsid w:val="00B1034E"/>
    <w:rsid w:val="00B10F4A"/>
    <w:rsid w:val="00B112D7"/>
    <w:rsid w:val="00B1155B"/>
    <w:rsid w:val="00B121A7"/>
    <w:rsid w:val="00B13080"/>
    <w:rsid w:val="00B13728"/>
    <w:rsid w:val="00B13D28"/>
    <w:rsid w:val="00B13D73"/>
    <w:rsid w:val="00B1417C"/>
    <w:rsid w:val="00B1474A"/>
    <w:rsid w:val="00B15695"/>
    <w:rsid w:val="00B16883"/>
    <w:rsid w:val="00B16F52"/>
    <w:rsid w:val="00B17FBB"/>
    <w:rsid w:val="00B2048A"/>
    <w:rsid w:val="00B2060E"/>
    <w:rsid w:val="00B206C1"/>
    <w:rsid w:val="00B21A7D"/>
    <w:rsid w:val="00B21F2D"/>
    <w:rsid w:val="00B228BC"/>
    <w:rsid w:val="00B22931"/>
    <w:rsid w:val="00B22C1B"/>
    <w:rsid w:val="00B23227"/>
    <w:rsid w:val="00B24CE9"/>
    <w:rsid w:val="00B257A6"/>
    <w:rsid w:val="00B2580C"/>
    <w:rsid w:val="00B259ED"/>
    <w:rsid w:val="00B25CE6"/>
    <w:rsid w:val="00B27102"/>
    <w:rsid w:val="00B27B2E"/>
    <w:rsid w:val="00B27B7E"/>
    <w:rsid w:val="00B3002B"/>
    <w:rsid w:val="00B302E0"/>
    <w:rsid w:val="00B304F0"/>
    <w:rsid w:val="00B3071F"/>
    <w:rsid w:val="00B308B9"/>
    <w:rsid w:val="00B313DD"/>
    <w:rsid w:val="00B325BC"/>
    <w:rsid w:val="00B3356A"/>
    <w:rsid w:val="00B341C2"/>
    <w:rsid w:val="00B34594"/>
    <w:rsid w:val="00B34C7A"/>
    <w:rsid w:val="00B352A2"/>
    <w:rsid w:val="00B35727"/>
    <w:rsid w:val="00B35B47"/>
    <w:rsid w:val="00B362D3"/>
    <w:rsid w:val="00B368B3"/>
    <w:rsid w:val="00B36FA1"/>
    <w:rsid w:val="00B374BB"/>
    <w:rsid w:val="00B407E9"/>
    <w:rsid w:val="00B40F3E"/>
    <w:rsid w:val="00B4108E"/>
    <w:rsid w:val="00B4188B"/>
    <w:rsid w:val="00B41E17"/>
    <w:rsid w:val="00B43602"/>
    <w:rsid w:val="00B45006"/>
    <w:rsid w:val="00B46153"/>
    <w:rsid w:val="00B467FF"/>
    <w:rsid w:val="00B472BB"/>
    <w:rsid w:val="00B474E7"/>
    <w:rsid w:val="00B47781"/>
    <w:rsid w:val="00B47CB9"/>
    <w:rsid w:val="00B47DF2"/>
    <w:rsid w:val="00B510BB"/>
    <w:rsid w:val="00B51238"/>
    <w:rsid w:val="00B514A4"/>
    <w:rsid w:val="00B51D1A"/>
    <w:rsid w:val="00B5291F"/>
    <w:rsid w:val="00B537AC"/>
    <w:rsid w:val="00B53F53"/>
    <w:rsid w:val="00B53FC5"/>
    <w:rsid w:val="00B5442C"/>
    <w:rsid w:val="00B54467"/>
    <w:rsid w:val="00B55156"/>
    <w:rsid w:val="00B5541B"/>
    <w:rsid w:val="00B56555"/>
    <w:rsid w:val="00B569C3"/>
    <w:rsid w:val="00B57FCF"/>
    <w:rsid w:val="00B606B9"/>
    <w:rsid w:val="00B60DCB"/>
    <w:rsid w:val="00B62A26"/>
    <w:rsid w:val="00B632A4"/>
    <w:rsid w:val="00B6368C"/>
    <w:rsid w:val="00B636AC"/>
    <w:rsid w:val="00B65110"/>
    <w:rsid w:val="00B6529B"/>
    <w:rsid w:val="00B65935"/>
    <w:rsid w:val="00B65A06"/>
    <w:rsid w:val="00B65AB1"/>
    <w:rsid w:val="00B65EBC"/>
    <w:rsid w:val="00B668A7"/>
    <w:rsid w:val="00B66B30"/>
    <w:rsid w:val="00B6729A"/>
    <w:rsid w:val="00B67C95"/>
    <w:rsid w:val="00B708B3"/>
    <w:rsid w:val="00B716B9"/>
    <w:rsid w:val="00B7182D"/>
    <w:rsid w:val="00B719E3"/>
    <w:rsid w:val="00B72234"/>
    <w:rsid w:val="00B7253C"/>
    <w:rsid w:val="00B72E67"/>
    <w:rsid w:val="00B731F8"/>
    <w:rsid w:val="00B7448C"/>
    <w:rsid w:val="00B74A62"/>
    <w:rsid w:val="00B75E0E"/>
    <w:rsid w:val="00B75FB7"/>
    <w:rsid w:val="00B76CA0"/>
    <w:rsid w:val="00B770AD"/>
    <w:rsid w:val="00B777BA"/>
    <w:rsid w:val="00B779D1"/>
    <w:rsid w:val="00B800FA"/>
    <w:rsid w:val="00B802CA"/>
    <w:rsid w:val="00B80D3E"/>
    <w:rsid w:val="00B8174A"/>
    <w:rsid w:val="00B81FC4"/>
    <w:rsid w:val="00B8206E"/>
    <w:rsid w:val="00B824D4"/>
    <w:rsid w:val="00B828BD"/>
    <w:rsid w:val="00B82A2F"/>
    <w:rsid w:val="00B82F58"/>
    <w:rsid w:val="00B8328E"/>
    <w:rsid w:val="00B834BF"/>
    <w:rsid w:val="00B83812"/>
    <w:rsid w:val="00B83CC6"/>
    <w:rsid w:val="00B83F8C"/>
    <w:rsid w:val="00B84216"/>
    <w:rsid w:val="00B85949"/>
    <w:rsid w:val="00B8676C"/>
    <w:rsid w:val="00B87B53"/>
    <w:rsid w:val="00B87C5D"/>
    <w:rsid w:val="00B90567"/>
    <w:rsid w:val="00B9077C"/>
    <w:rsid w:val="00B90DA9"/>
    <w:rsid w:val="00B90E33"/>
    <w:rsid w:val="00B91062"/>
    <w:rsid w:val="00B9164F"/>
    <w:rsid w:val="00B923AB"/>
    <w:rsid w:val="00B92578"/>
    <w:rsid w:val="00B928AF"/>
    <w:rsid w:val="00B93071"/>
    <w:rsid w:val="00B93801"/>
    <w:rsid w:val="00B94813"/>
    <w:rsid w:val="00B95375"/>
    <w:rsid w:val="00B95875"/>
    <w:rsid w:val="00B9594F"/>
    <w:rsid w:val="00B95A50"/>
    <w:rsid w:val="00B968FD"/>
    <w:rsid w:val="00B975C0"/>
    <w:rsid w:val="00B97A55"/>
    <w:rsid w:val="00BA0F13"/>
    <w:rsid w:val="00BA1012"/>
    <w:rsid w:val="00BA160B"/>
    <w:rsid w:val="00BA1702"/>
    <w:rsid w:val="00BA1836"/>
    <w:rsid w:val="00BA1D15"/>
    <w:rsid w:val="00BA32B4"/>
    <w:rsid w:val="00BA3FAA"/>
    <w:rsid w:val="00BA4311"/>
    <w:rsid w:val="00BA74E9"/>
    <w:rsid w:val="00BA7DE9"/>
    <w:rsid w:val="00BB04DA"/>
    <w:rsid w:val="00BB06C0"/>
    <w:rsid w:val="00BB28D2"/>
    <w:rsid w:val="00BB3034"/>
    <w:rsid w:val="00BB43CE"/>
    <w:rsid w:val="00BB4F05"/>
    <w:rsid w:val="00BB613F"/>
    <w:rsid w:val="00BB7D9B"/>
    <w:rsid w:val="00BB7FB8"/>
    <w:rsid w:val="00BC1DD5"/>
    <w:rsid w:val="00BC24C9"/>
    <w:rsid w:val="00BC28BF"/>
    <w:rsid w:val="00BC2BD6"/>
    <w:rsid w:val="00BC333C"/>
    <w:rsid w:val="00BC4C09"/>
    <w:rsid w:val="00BC4E0B"/>
    <w:rsid w:val="00BC53E7"/>
    <w:rsid w:val="00BC5878"/>
    <w:rsid w:val="00BC6339"/>
    <w:rsid w:val="00BC6446"/>
    <w:rsid w:val="00BC6B63"/>
    <w:rsid w:val="00BC7239"/>
    <w:rsid w:val="00BC776F"/>
    <w:rsid w:val="00BC7796"/>
    <w:rsid w:val="00BC7F7D"/>
    <w:rsid w:val="00BD03C9"/>
    <w:rsid w:val="00BD0B11"/>
    <w:rsid w:val="00BD1169"/>
    <w:rsid w:val="00BD11A2"/>
    <w:rsid w:val="00BD24D4"/>
    <w:rsid w:val="00BD37D5"/>
    <w:rsid w:val="00BD3B0A"/>
    <w:rsid w:val="00BD3E75"/>
    <w:rsid w:val="00BD42FC"/>
    <w:rsid w:val="00BD5D87"/>
    <w:rsid w:val="00BD5DCF"/>
    <w:rsid w:val="00BD6419"/>
    <w:rsid w:val="00BD6E7A"/>
    <w:rsid w:val="00BD7896"/>
    <w:rsid w:val="00BD7E12"/>
    <w:rsid w:val="00BE1042"/>
    <w:rsid w:val="00BE1107"/>
    <w:rsid w:val="00BE208C"/>
    <w:rsid w:val="00BE28A8"/>
    <w:rsid w:val="00BE2EF9"/>
    <w:rsid w:val="00BE3D2A"/>
    <w:rsid w:val="00BE48D1"/>
    <w:rsid w:val="00BE48D7"/>
    <w:rsid w:val="00BE50E9"/>
    <w:rsid w:val="00BE5E04"/>
    <w:rsid w:val="00BE5FEF"/>
    <w:rsid w:val="00BF0AEE"/>
    <w:rsid w:val="00BF3FD8"/>
    <w:rsid w:val="00BF50EF"/>
    <w:rsid w:val="00BF51C0"/>
    <w:rsid w:val="00BF53AD"/>
    <w:rsid w:val="00BF5B5A"/>
    <w:rsid w:val="00BF5D07"/>
    <w:rsid w:val="00BF773A"/>
    <w:rsid w:val="00C00B52"/>
    <w:rsid w:val="00C03D5A"/>
    <w:rsid w:val="00C04C8F"/>
    <w:rsid w:val="00C04EFA"/>
    <w:rsid w:val="00C0594B"/>
    <w:rsid w:val="00C05C2C"/>
    <w:rsid w:val="00C07A25"/>
    <w:rsid w:val="00C1126A"/>
    <w:rsid w:val="00C1234B"/>
    <w:rsid w:val="00C12BBE"/>
    <w:rsid w:val="00C12CFF"/>
    <w:rsid w:val="00C1324B"/>
    <w:rsid w:val="00C1335E"/>
    <w:rsid w:val="00C136BC"/>
    <w:rsid w:val="00C14C71"/>
    <w:rsid w:val="00C153B5"/>
    <w:rsid w:val="00C15707"/>
    <w:rsid w:val="00C159CB"/>
    <w:rsid w:val="00C16B27"/>
    <w:rsid w:val="00C16D77"/>
    <w:rsid w:val="00C16E9F"/>
    <w:rsid w:val="00C16EE6"/>
    <w:rsid w:val="00C17089"/>
    <w:rsid w:val="00C1799C"/>
    <w:rsid w:val="00C2062C"/>
    <w:rsid w:val="00C20D26"/>
    <w:rsid w:val="00C21042"/>
    <w:rsid w:val="00C21FB3"/>
    <w:rsid w:val="00C226A9"/>
    <w:rsid w:val="00C22AAA"/>
    <w:rsid w:val="00C233DD"/>
    <w:rsid w:val="00C23AB0"/>
    <w:rsid w:val="00C23DF3"/>
    <w:rsid w:val="00C247FA"/>
    <w:rsid w:val="00C263D1"/>
    <w:rsid w:val="00C2748D"/>
    <w:rsid w:val="00C27E3E"/>
    <w:rsid w:val="00C27F01"/>
    <w:rsid w:val="00C30663"/>
    <w:rsid w:val="00C30FEF"/>
    <w:rsid w:val="00C317ED"/>
    <w:rsid w:val="00C31A1E"/>
    <w:rsid w:val="00C31D4A"/>
    <w:rsid w:val="00C31E0F"/>
    <w:rsid w:val="00C320F1"/>
    <w:rsid w:val="00C332F2"/>
    <w:rsid w:val="00C33D56"/>
    <w:rsid w:val="00C33E67"/>
    <w:rsid w:val="00C340B0"/>
    <w:rsid w:val="00C34448"/>
    <w:rsid w:val="00C3497F"/>
    <w:rsid w:val="00C352AA"/>
    <w:rsid w:val="00C355C0"/>
    <w:rsid w:val="00C35BBC"/>
    <w:rsid w:val="00C35DEA"/>
    <w:rsid w:val="00C3647E"/>
    <w:rsid w:val="00C4043A"/>
    <w:rsid w:val="00C40B89"/>
    <w:rsid w:val="00C4156F"/>
    <w:rsid w:val="00C41C94"/>
    <w:rsid w:val="00C41DF3"/>
    <w:rsid w:val="00C41E5E"/>
    <w:rsid w:val="00C42127"/>
    <w:rsid w:val="00C427F5"/>
    <w:rsid w:val="00C42B75"/>
    <w:rsid w:val="00C438A6"/>
    <w:rsid w:val="00C45643"/>
    <w:rsid w:val="00C45DD3"/>
    <w:rsid w:val="00C45E81"/>
    <w:rsid w:val="00C46123"/>
    <w:rsid w:val="00C4660B"/>
    <w:rsid w:val="00C4691D"/>
    <w:rsid w:val="00C473EF"/>
    <w:rsid w:val="00C4766C"/>
    <w:rsid w:val="00C5017E"/>
    <w:rsid w:val="00C517B9"/>
    <w:rsid w:val="00C51FF8"/>
    <w:rsid w:val="00C5241C"/>
    <w:rsid w:val="00C5308B"/>
    <w:rsid w:val="00C53471"/>
    <w:rsid w:val="00C53620"/>
    <w:rsid w:val="00C54008"/>
    <w:rsid w:val="00C54AF4"/>
    <w:rsid w:val="00C54B9C"/>
    <w:rsid w:val="00C55AC1"/>
    <w:rsid w:val="00C55C95"/>
    <w:rsid w:val="00C55EC1"/>
    <w:rsid w:val="00C56980"/>
    <w:rsid w:val="00C56A18"/>
    <w:rsid w:val="00C56DC9"/>
    <w:rsid w:val="00C60C07"/>
    <w:rsid w:val="00C61FA5"/>
    <w:rsid w:val="00C6276A"/>
    <w:rsid w:val="00C62871"/>
    <w:rsid w:val="00C629FC"/>
    <w:rsid w:val="00C62A4F"/>
    <w:rsid w:val="00C63E44"/>
    <w:rsid w:val="00C651C1"/>
    <w:rsid w:val="00C65BC3"/>
    <w:rsid w:val="00C66067"/>
    <w:rsid w:val="00C671F3"/>
    <w:rsid w:val="00C7154C"/>
    <w:rsid w:val="00C71609"/>
    <w:rsid w:val="00C719DF"/>
    <w:rsid w:val="00C72220"/>
    <w:rsid w:val="00C722FD"/>
    <w:rsid w:val="00C72DE1"/>
    <w:rsid w:val="00C735E8"/>
    <w:rsid w:val="00C73F00"/>
    <w:rsid w:val="00C7456C"/>
    <w:rsid w:val="00C74AA5"/>
    <w:rsid w:val="00C75B8E"/>
    <w:rsid w:val="00C76369"/>
    <w:rsid w:val="00C76904"/>
    <w:rsid w:val="00C76CDE"/>
    <w:rsid w:val="00C77978"/>
    <w:rsid w:val="00C77C6B"/>
    <w:rsid w:val="00C803D9"/>
    <w:rsid w:val="00C81431"/>
    <w:rsid w:val="00C8147A"/>
    <w:rsid w:val="00C819A5"/>
    <w:rsid w:val="00C826F9"/>
    <w:rsid w:val="00C82BD0"/>
    <w:rsid w:val="00C82C32"/>
    <w:rsid w:val="00C830F8"/>
    <w:rsid w:val="00C83A6B"/>
    <w:rsid w:val="00C83E8C"/>
    <w:rsid w:val="00C8441B"/>
    <w:rsid w:val="00C854F0"/>
    <w:rsid w:val="00C873F6"/>
    <w:rsid w:val="00C87A7C"/>
    <w:rsid w:val="00C87E5A"/>
    <w:rsid w:val="00C87EE5"/>
    <w:rsid w:val="00C90882"/>
    <w:rsid w:val="00C9110C"/>
    <w:rsid w:val="00C913B8"/>
    <w:rsid w:val="00C9147C"/>
    <w:rsid w:val="00C91BA9"/>
    <w:rsid w:val="00C92637"/>
    <w:rsid w:val="00C93445"/>
    <w:rsid w:val="00C93E96"/>
    <w:rsid w:val="00C946EE"/>
    <w:rsid w:val="00C952AE"/>
    <w:rsid w:val="00C95316"/>
    <w:rsid w:val="00C95831"/>
    <w:rsid w:val="00C95DD5"/>
    <w:rsid w:val="00C96374"/>
    <w:rsid w:val="00C97AD0"/>
    <w:rsid w:val="00CA0A9E"/>
    <w:rsid w:val="00CA225A"/>
    <w:rsid w:val="00CA2FE4"/>
    <w:rsid w:val="00CA34DA"/>
    <w:rsid w:val="00CA36F3"/>
    <w:rsid w:val="00CA3D1B"/>
    <w:rsid w:val="00CA3EE2"/>
    <w:rsid w:val="00CA49D0"/>
    <w:rsid w:val="00CA4EEE"/>
    <w:rsid w:val="00CA57A2"/>
    <w:rsid w:val="00CA59CD"/>
    <w:rsid w:val="00CA5EF7"/>
    <w:rsid w:val="00CA62A1"/>
    <w:rsid w:val="00CA75DF"/>
    <w:rsid w:val="00CA7827"/>
    <w:rsid w:val="00CB01E6"/>
    <w:rsid w:val="00CB0340"/>
    <w:rsid w:val="00CB0919"/>
    <w:rsid w:val="00CB20B1"/>
    <w:rsid w:val="00CB236D"/>
    <w:rsid w:val="00CB26D6"/>
    <w:rsid w:val="00CB2DF4"/>
    <w:rsid w:val="00CB3111"/>
    <w:rsid w:val="00CB3DA3"/>
    <w:rsid w:val="00CB5F74"/>
    <w:rsid w:val="00CB6CCA"/>
    <w:rsid w:val="00CB7CF6"/>
    <w:rsid w:val="00CC0085"/>
    <w:rsid w:val="00CC029E"/>
    <w:rsid w:val="00CC1105"/>
    <w:rsid w:val="00CC189B"/>
    <w:rsid w:val="00CC1F16"/>
    <w:rsid w:val="00CC2FBF"/>
    <w:rsid w:val="00CC3518"/>
    <w:rsid w:val="00CC4285"/>
    <w:rsid w:val="00CC447B"/>
    <w:rsid w:val="00CC5321"/>
    <w:rsid w:val="00CC572D"/>
    <w:rsid w:val="00CC5C5E"/>
    <w:rsid w:val="00CC6060"/>
    <w:rsid w:val="00CC62ED"/>
    <w:rsid w:val="00CC6983"/>
    <w:rsid w:val="00CC6CD5"/>
    <w:rsid w:val="00CC7089"/>
    <w:rsid w:val="00CC7E7E"/>
    <w:rsid w:val="00CD168B"/>
    <w:rsid w:val="00CD1A0B"/>
    <w:rsid w:val="00CD2578"/>
    <w:rsid w:val="00CD25BB"/>
    <w:rsid w:val="00CD3841"/>
    <w:rsid w:val="00CD388D"/>
    <w:rsid w:val="00CD38F8"/>
    <w:rsid w:val="00CD4137"/>
    <w:rsid w:val="00CD4421"/>
    <w:rsid w:val="00CD4D9F"/>
    <w:rsid w:val="00CD5386"/>
    <w:rsid w:val="00CD5B4D"/>
    <w:rsid w:val="00CD5D28"/>
    <w:rsid w:val="00CD7134"/>
    <w:rsid w:val="00CD7913"/>
    <w:rsid w:val="00CD7BCD"/>
    <w:rsid w:val="00CE02D1"/>
    <w:rsid w:val="00CE0F58"/>
    <w:rsid w:val="00CE2F2C"/>
    <w:rsid w:val="00CE4917"/>
    <w:rsid w:val="00CE55CD"/>
    <w:rsid w:val="00CE5838"/>
    <w:rsid w:val="00CE5B59"/>
    <w:rsid w:val="00CE6E1E"/>
    <w:rsid w:val="00CE7618"/>
    <w:rsid w:val="00CF01AE"/>
    <w:rsid w:val="00CF12C0"/>
    <w:rsid w:val="00CF12E4"/>
    <w:rsid w:val="00CF1556"/>
    <w:rsid w:val="00CF2B3F"/>
    <w:rsid w:val="00CF2BA6"/>
    <w:rsid w:val="00CF3BF4"/>
    <w:rsid w:val="00CF500E"/>
    <w:rsid w:val="00CF52BE"/>
    <w:rsid w:val="00CF595F"/>
    <w:rsid w:val="00CF5BF1"/>
    <w:rsid w:val="00CF5F4D"/>
    <w:rsid w:val="00CF6414"/>
    <w:rsid w:val="00CF6EB9"/>
    <w:rsid w:val="00CF770C"/>
    <w:rsid w:val="00D00D01"/>
    <w:rsid w:val="00D01043"/>
    <w:rsid w:val="00D01697"/>
    <w:rsid w:val="00D029CD"/>
    <w:rsid w:val="00D02D14"/>
    <w:rsid w:val="00D035FE"/>
    <w:rsid w:val="00D03CF5"/>
    <w:rsid w:val="00D04850"/>
    <w:rsid w:val="00D053C4"/>
    <w:rsid w:val="00D05DD6"/>
    <w:rsid w:val="00D06819"/>
    <w:rsid w:val="00D06BDF"/>
    <w:rsid w:val="00D078D6"/>
    <w:rsid w:val="00D07B38"/>
    <w:rsid w:val="00D07B74"/>
    <w:rsid w:val="00D10F50"/>
    <w:rsid w:val="00D11172"/>
    <w:rsid w:val="00D11846"/>
    <w:rsid w:val="00D11C78"/>
    <w:rsid w:val="00D129D2"/>
    <w:rsid w:val="00D134AE"/>
    <w:rsid w:val="00D139EF"/>
    <w:rsid w:val="00D13B20"/>
    <w:rsid w:val="00D13DB6"/>
    <w:rsid w:val="00D146FD"/>
    <w:rsid w:val="00D1479F"/>
    <w:rsid w:val="00D159A5"/>
    <w:rsid w:val="00D17C1F"/>
    <w:rsid w:val="00D17F23"/>
    <w:rsid w:val="00D2072C"/>
    <w:rsid w:val="00D2278D"/>
    <w:rsid w:val="00D2322D"/>
    <w:rsid w:val="00D23273"/>
    <w:rsid w:val="00D2385F"/>
    <w:rsid w:val="00D23A71"/>
    <w:rsid w:val="00D23E14"/>
    <w:rsid w:val="00D24683"/>
    <w:rsid w:val="00D24827"/>
    <w:rsid w:val="00D24BE8"/>
    <w:rsid w:val="00D24F1F"/>
    <w:rsid w:val="00D253C5"/>
    <w:rsid w:val="00D260B7"/>
    <w:rsid w:val="00D26247"/>
    <w:rsid w:val="00D27639"/>
    <w:rsid w:val="00D30305"/>
    <w:rsid w:val="00D3055B"/>
    <w:rsid w:val="00D313BF"/>
    <w:rsid w:val="00D31C63"/>
    <w:rsid w:val="00D32429"/>
    <w:rsid w:val="00D32B9D"/>
    <w:rsid w:val="00D34991"/>
    <w:rsid w:val="00D34F9B"/>
    <w:rsid w:val="00D35959"/>
    <w:rsid w:val="00D35E36"/>
    <w:rsid w:val="00D36116"/>
    <w:rsid w:val="00D372BB"/>
    <w:rsid w:val="00D37F69"/>
    <w:rsid w:val="00D40029"/>
    <w:rsid w:val="00D4032F"/>
    <w:rsid w:val="00D409E7"/>
    <w:rsid w:val="00D40F6A"/>
    <w:rsid w:val="00D417FF"/>
    <w:rsid w:val="00D4242B"/>
    <w:rsid w:val="00D42A06"/>
    <w:rsid w:val="00D42C1D"/>
    <w:rsid w:val="00D42FAE"/>
    <w:rsid w:val="00D436BC"/>
    <w:rsid w:val="00D44058"/>
    <w:rsid w:val="00D442D6"/>
    <w:rsid w:val="00D44773"/>
    <w:rsid w:val="00D4489B"/>
    <w:rsid w:val="00D45AA6"/>
    <w:rsid w:val="00D460F4"/>
    <w:rsid w:val="00D4754C"/>
    <w:rsid w:val="00D47CF8"/>
    <w:rsid w:val="00D47D66"/>
    <w:rsid w:val="00D502B7"/>
    <w:rsid w:val="00D509AC"/>
    <w:rsid w:val="00D51120"/>
    <w:rsid w:val="00D511C6"/>
    <w:rsid w:val="00D51F2B"/>
    <w:rsid w:val="00D52251"/>
    <w:rsid w:val="00D52431"/>
    <w:rsid w:val="00D52455"/>
    <w:rsid w:val="00D533C0"/>
    <w:rsid w:val="00D53B46"/>
    <w:rsid w:val="00D53BC7"/>
    <w:rsid w:val="00D5403D"/>
    <w:rsid w:val="00D553E9"/>
    <w:rsid w:val="00D5639B"/>
    <w:rsid w:val="00D57694"/>
    <w:rsid w:val="00D57ECF"/>
    <w:rsid w:val="00D6094D"/>
    <w:rsid w:val="00D61125"/>
    <w:rsid w:val="00D62E6E"/>
    <w:rsid w:val="00D634A5"/>
    <w:rsid w:val="00D63C80"/>
    <w:rsid w:val="00D64768"/>
    <w:rsid w:val="00D64E5F"/>
    <w:rsid w:val="00D64F6D"/>
    <w:rsid w:val="00D65FDD"/>
    <w:rsid w:val="00D6631B"/>
    <w:rsid w:val="00D66C58"/>
    <w:rsid w:val="00D66D82"/>
    <w:rsid w:val="00D6750D"/>
    <w:rsid w:val="00D675E0"/>
    <w:rsid w:val="00D70BD1"/>
    <w:rsid w:val="00D71D55"/>
    <w:rsid w:val="00D720E3"/>
    <w:rsid w:val="00D7358C"/>
    <w:rsid w:val="00D73921"/>
    <w:rsid w:val="00D73C7B"/>
    <w:rsid w:val="00D74344"/>
    <w:rsid w:val="00D75136"/>
    <w:rsid w:val="00D75327"/>
    <w:rsid w:val="00D75808"/>
    <w:rsid w:val="00D801D5"/>
    <w:rsid w:val="00D80EAB"/>
    <w:rsid w:val="00D81488"/>
    <w:rsid w:val="00D8317F"/>
    <w:rsid w:val="00D846B5"/>
    <w:rsid w:val="00D84880"/>
    <w:rsid w:val="00D851E5"/>
    <w:rsid w:val="00D85290"/>
    <w:rsid w:val="00D874F6"/>
    <w:rsid w:val="00D876F0"/>
    <w:rsid w:val="00D90A3C"/>
    <w:rsid w:val="00D90A4D"/>
    <w:rsid w:val="00D90D40"/>
    <w:rsid w:val="00D9164D"/>
    <w:rsid w:val="00D91C8E"/>
    <w:rsid w:val="00D920F7"/>
    <w:rsid w:val="00D92A91"/>
    <w:rsid w:val="00D94352"/>
    <w:rsid w:val="00D94A5C"/>
    <w:rsid w:val="00D95AC5"/>
    <w:rsid w:val="00D95D7D"/>
    <w:rsid w:val="00D967D3"/>
    <w:rsid w:val="00D9794F"/>
    <w:rsid w:val="00DA072D"/>
    <w:rsid w:val="00DA09ED"/>
    <w:rsid w:val="00DA0CFC"/>
    <w:rsid w:val="00DA1258"/>
    <w:rsid w:val="00DA150C"/>
    <w:rsid w:val="00DA1CBF"/>
    <w:rsid w:val="00DA251E"/>
    <w:rsid w:val="00DA35C7"/>
    <w:rsid w:val="00DA3E92"/>
    <w:rsid w:val="00DA5048"/>
    <w:rsid w:val="00DA61C0"/>
    <w:rsid w:val="00DA68DB"/>
    <w:rsid w:val="00DA6C5C"/>
    <w:rsid w:val="00DA73B4"/>
    <w:rsid w:val="00DA755E"/>
    <w:rsid w:val="00DA7C95"/>
    <w:rsid w:val="00DA7F04"/>
    <w:rsid w:val="00DB02D5"/>
    <w:rsid w:val="00DB0984"/>
    <w:rsid w:val="00DB14AD"/>
    <w:rsid w:val="00DB14DC"/>
    <w:rsid w:val="00DB17E9"/>
    <w:rsid w:val="00DB1F6E"/>
    <w:rsid w:val="00DB235C"/>
    <w:rsid w:val="00DB2759"/>
    <w:rsid w:val="00DB28F9"/>
    <w:rsid w:val="00DB2C5F"/>
    <w:rsid w:val="00DB3953"/>
    <w:rsid w:val="00DB3C9A"/>
    <w:rsid w:val="00DB443E"/>
    <w:rsid w:val="00DB4FFB"/>
    <w:rsid w:val="00DB52D0"/>
    <w:rsid w:val="00DB53A3"/>
    <w:rsid w:val="00DB5736"/>
    <w:rsid w:val="00DB5C25"/>
    <w:rsid w:val="00DB5C9C"/>
    <w:rsid w:val="00DB6344"/>
    <w:rsid w:val="00DB6899"/>
    <w:rsid w:val="00DB69A9"/>
    <w:rsid w:val="00DB6FF9"/>
    <w:rsid w:val="00DB7026"/>
    <w:rsid w:val="00DC0175"/>
    <w:rsid w:val="00DC112E"/>
    <w:rsid w:val="00DC1B65"/>
    <w:rsid w:val="00DC1CC4"/>
    <w:rsid w:val="00DC1DDE"/>
    <w:rsid w:val="00DC20E5"/>
    <w:rsid w:val="00DC246D"/>
    <w:rsid w:val="00DC25FF"/>
    <w:rsid w:val="00DC31D1"/>
    <w:rsid w:val="00DC34AB"/>
    <w:rsid w:val="00DC3AA5"/>
    <w:rsid w:val="00DC3F33"/>
    <w:rsid w:val="00DC41A0"/>
    <w:rsid w:val="00DC56A9"/>
    <w:rsid w:val="00DC5BDE"/>
    <w:rsid w:val="00DC5F1F"/>
    <w:rsid w:val="00DD0160"/>
    <w:rsid w:val="00DD1148"/>
    <w:rsid w:val="00DD1826"/>
    <w:rsid w:val="00DD236A"/>
    <w:rsid w:val="00DD376A"/>
    <w:rsid w:val="00DD3B41"/>
    <w:rsid w:val="00DD42BD"/>
    <w:rsid w:val="00DD49B3"/>
    <w:rsid w:val="00DD53E1"/>
    <w:rsid w:val="00DD6A7B"/>
    <w:rsid w:val="00DD6E31"/>
    <w:rsid w:val="00DD6E37"/>
    <w:rsid w:val="00DD722B"/>
    <w:rsid w:val="00DD72EC"/>
    <w:rsid w:val="00DD7F40"/>
    <w:rsid w:val="00DE00A7"/>
    <w:rsid w:val="00DE30BA"/>
    <w:rsid w:val="00DE396E"/>
    <w:rsid w:val="00DE3A74"/>
    <w:rsid w:val="00DE45BC"/>
    <w:rsid w:val="00DE4D89"/>
    <w:rsid w:val="00DE5E17"/>
    <w:rsid w:val="00DE68C1"/>
    <w:rsid w:val="00DE7896"/>
    <w:rsid w:val="00DE7E8D"/>
    <w:rsid w:val="00DF054A"/>
    <w:rsid w:val="00DF0B1B"/>
    <w:rsid w:val="00DF0CD0"/>
    <w:rsid w:val="00DF150F"/>
    <w:rsid w:val="00DF1625"/>
    <w:rsid w:val="00DF2901"/>
    <w:rsid w:val="00DF3AE2"/>
    <w:rsid w:val="00DF3C2B"/>
    <w:rsid w:val="00DF56A9"/>
    <w:rsid w:val="00DF65EB"/>
    <w:rsid w:val="00DF6941"/>
    <w:rsid w:val="00DF6C72"/>
    <w:rsid w:val="00DF7279"/>
    <w:rsid w:val="00DF75A2"/>
    <w:rsid w:val="00E00E4C"/>
    <w:rsid w:val="00E010D6"/>
    <w:rsid w:val="00E02332"/>
    <w:rsid w:val="00E02D3A"/>
    <w:rsid w:val="00E03055"/>
    <w:rsid w:val="00E03579"/>
    <w:rsid w:val="00E04858"/>
    <w:rsid w:val="00E04A81"/>
    <w:rsid w:val="00E04C72"/>
    <w:rsid w:val="00E06AFD"/>
    <w:rsid w:val="00E07DC7"/>
    <w:rsid w:val="00E10B03"/>
    <w:rsid w:val="00E10E61"/>
    <w:rsid w:val="00E11427"/>
    <w:rsid w:val="00E11458"/>
    <w:rsid w:val="00E122F4"/>
    <w:rsid w:val="00E12380"/>
    <w:rsid w:val="00E12F3B"/>
    <w:rsid w:val="00E1334D"/>
    <w:rsid w:val="00E1371D"/>
    <w:rsid w:val="00E1402E"/>
    <w:rsid w:val="00E15E14"/>
    <w:rsid w:val="00E16096"/>
    <w:rsid w:val="00E1671D"/>
    <w:rsid w:val="00E16909"/>
    <w:rsid w:val="00E177EC"/>
    <w:rsid w:val="00E2019C"/>
    <w:rsid w:val="00E205B5"/>
    <w:rsid w:val="00E20718"/>
    <w:rsid w:val="00E20CAC"/>
    <w:rsid w:val="00E212F7"/>
    <w:rsid w:val="00E21E0F"/>
    <w:rsid w:val="00E21FC0"/>
    <w:rsid w:val="00E229D3"/>
    <w:rsid w:val="00E22C80"/>
    <w:rsid w:val="00E24E23"/>
    <w:rsid w:val="00E2520D"/>
    <w:rsid w:val="00E27764"/>
    <w:rsid w:val="00E30746"/>
    <w:rsid w:val="00E30D7A"/>
    <w:rsid w:val="00E31660"/>
    <w:rsid w:val="00E31825"/>
    <w:rsid w:val="00E31AC6"/>
    <w:rsid w:val="00E322F7"/>
    <w:rsid w:val="00E32637"/>
    <w:rsid w:val="00E331B3"/>
    <w:rsid w:val="00E33AE9"/>
    <w:rsid w:val="00E34730"/>
    <w:rsid w:val="00E34873"/>
    <w:rsid w:val="00E366B2"/>
    <w:rsid w:val="00E36A93"/>
    <w:rsid w:val="00E37B05"/>
    <w:rsid w:val="00E37E72"/>
    <w:rsid w:val="00E40010"/>
    <w:rsid w:val="00E404AE"/>
    <w:rsid w:val="00E414C6"/>
    <w:rsid w:val="00E41C51"/>
    <w:rsid w:val="00E42813"/>
    <w:rsid w:val="00E42A39"/>
    <w:rsid w:val="00E43842"/>
    <w:rsid w:val="00E44E3C"/>
    <w:rsid w:val="00E45295"/>
    <w:rsid w:val="00E45988"/>
    <w:rsid w:val="00E4604E"/>
    <w:rsid w:val="00E46C1C"/>
    <w:rsid w:val="00E46D49"/>
    <w:rsid w:val="00E47D78"/>
    <w:rsid w:val="00E512B7"/>
    <w:rsid w:val="00E51B05"/>
    <w:rsid w:val="00E529ED"/>
    <w:rsid w:val="00E556C3"/>
    <w:rsid w:val="00E55BBB"/>
    <w:rsid w:val="00E55E38"/>
    <w:rsid w:val="00E562FB"/>
    <w:rsid w:val="00E56469"/>
    <w:rsid w:val="00E569C2"/>
    <w:rsid w:val="00E57808"/>
    <w:rsid w:val="00E61AFE"/>
    <w:rsid w:val="00E61DC2"/>
    <w:rsid w:val="00E621C1"/>
    <w:rsid w:val="00E626DD"/>
    <w:rsid w:val="00E62D01"/>
    <w:rsid w:val="00E6314E"/>
    <w:rsid w:val="00E63781"/>
    <w:rsid w:val="00E63A64"/>
    <w:rsid w:val="00E65601"/>
    <w:rsid w:val="00E66562"/>
    <w:rsid w:val="00E66A54"/>
    <w:rsid w:val="00E67A20"/>
    <w:rsid w:val="00E70A4A"/>
    <w:rsid w:val="00E723FF"/>
    <w:rsid w:val="00E7256D"/>
    <w:rsid w:val="00E731E0"/>
    <w:rsid w:val="00E7455A"/>
    <w:rsid w:val="00E75446"/>
    <w:rsid w:val="00E75A5D"/>
    <w:rsid w:val="00E765C7"/>
    <w:rsid w:val="00E77CA7"/>
    <w:rsid w:val="00E77F07"/>
    <w:rsid w:val="00E80031"/>
    <w:rsid w:val="00E815E8"/>
    <w:rsid w:val="00E821AA"/>
    <w:rsid w:val="00E8279D"/>
    <w:rsid w:val="00E832F4"/>
    <w:rsid w:val="00E840E4"/>
    <w:rsid w:val="00E841F4"/>
    <w:rsid w:val="00E844DB"/>
    <w:rsid w:val="00E84884"/>
    <w:rsid w:val="00E84F0B"/>
    <w:rsid w:val="00E85423"/>
    <w:rsid w:val="00E86039"/>
    <w:rsid w:val="00E87474"/>
    <w:rsid w:val="00E90191"/>
    <w:rsid w:val="00E908FD"/>
    <w:rsid w:val="00E91DAA"/>
    <w:rsid w:val="00E921AF"/>
    <w:rsid w:val="00E92604"/>
    <w:rsid w:val="00E945B3"/>
    <w:rsid w:val="00E95651"/>
    <w:rsid w:val="00E963F0"/>
    <w:rsid w:val="00E96828"/>
    <w:rsid w:val="00E96864"/>
    <w:rsid w:val="00E97145"/>
    <w:rsid w:val="00E97DA0"/>
    <w:rsid w:val="00EA08C4"/>
    <w:rsid w:val="00EA129B"/>
    <w:rsid w:val="00EA194E"/>
    <w:rsid w:val="00EA20BB"/>
    <w:rsid w:val="00EA2249"/>
    <w:rsid w:val="00EA225B"/>
    <w:rsid w:val="00EA2695"/>
    <w:rsid w:val="00EA2821"/>
    <w:rsid w:val="00EA2B6B"/>
    <w:rsid w:val="00EA327A"/>
    <w:rsid w:val="00EA34BF"/>
    <w:rsid w:val="00EA4988"/>
    <w:rsid w:val="00EA4A8C"/>
    <w:rsid w:val="00EA5401"/>
    <w:rsid w:val="00EA58EE"/>
    <w:rsid w:val="00EA7016"/>
    <w:rsid w:val="00EA7643"/>
    <w:rsid w:val="00EA7F46"/>
    <w:rsid w:val="00EB05B4"/>
    <w:rsid w:val="00EB06C2"/>
    <w:rsid w:val="00EB088A"/>
    <w:rsid w:val="00EB17B5"/>
    <w:rsid w:val="00EB242A"/>
    <w:rsid w:val="00EB2915"/>
    <w:rsid w:val="00EB3002"/>
    <w:rsid w:val="00EB3C12"/>
    <w:rsid w:val="00EB3EFA"/>
    <w:rsid w:val="00EB4041"/>
    <w:rsid w:val="00EB40C5"/>
    <w:rsid w:val="00EB52A3"/>
    <w:rsid w:val="00EB5A53"/>
    <w:rsid w:val="00EB5FD6"/>
    <w:rsid w:val="00EB7B71"/>
    <w:rsid w:val="00EC00D1"/>
    <w:rsid w:val="00EC0E8E"/>
    <w:rsid w:val="00EC1759"/>
    <w:rsid w:val="00EC1BFC"/>
    <w:rsid w:val="00EC1E6D"/>
    <w:rsid w:val="00EC2D99"/>
    <w:rsid w:val="00EC33C3"/>
    <w:rsid w:val="00EC3569"/>
    <w:rsid w:val="00EC47AC"/>
    <w:rsid w:val="00EC4E26"/>
    <w:rsid w:val="00EC6060"/>
    <w:rsid w:val="00EC61F3"/>
    <w:rsid w:val="00EC64E7"/>
    <w:rsid w:val="00EC7182"/>
    <w:rsid w:val="00EC7D95"/>
    <w:rsid w:val="00ED09C7"/>
    <w:rsid w:val="00ED0A71"/>
    <w:rsid w:val="00ED16DB"/>
    <w:rsid w:val="00ED1F14"/>
    <w:rsid w:val="00ED22FD"/>
    <w:rsid w:val="00ED23B8"/>
    <w:rsid w:val="00ED3F9D"/>
    <w:rsid w:val="00ED42EB"/>
    <w:rsid w:val="00ED4B64"/>
    <w:rsid w:val="00ED72FC"/>
    <w:rsid w:val="00ED7384"/>
    <w:rsid w:val="00ED7A69"/>
    <w:rsid w:val="00EE0108"/>
    <w:rsid w:val="00EE0125"/>
    <w:rsid w:val="00EE0580"/>
    <w:rsid w:val="00EE0606"/>
    <w:rsid w:val="00EE144C"/>
    <w:rsid w:val="00EE1D9B"/>
    <w:rsid w:val="00EE1DE1"/>
    <w:rsid w:val="00EE2652"/>
    <w:rsid w:val="00EE26D1"/>
    <w:rsid w:val="00EE354B"/>
    <w:rsid w:val="00EE3EB8"/>
    <w:rsid w:val="00EE4558"/>
    <w:rsid w:val="00EE4FC3"/>
    <w:rsid w:val="00EE52DD"/>
    <w:rsid w:val="00EE59C0"/>
    <w:rsid w:val="00EE7DA3"/>
    <w:rsid w:val="00EF061A"/>
    <w:rsid w:val="00EF0C1F"/>
    <w:rsid w:val="00EF0F32"/>
    <w:rsid w:val="00EF16D2"/>
    <w:rsid w:val="00EF1EFA"/>
    <w:rsid w:val="00EF29FC"/>
    <w:rsid w:val="00EF37CA"/>
    <w:rsid w:val="00EF4BA7"/>
    <w:rsid w:val="00EF52BA"/>
    <w:rsid w:val="00EF5936"/>
    <w:rsid w:val="00EF6CA7"/>
    <w:rsid w:val="00F0043A"/>
    <w:rsid w:val="00F00B0E"/>
    <w:rsid w:val="00F00B93"/>
    <w:rsid w:val="00F012B1"/>
    <w:rsid w:val="00F01770"/>
    <w:rsid w:val="00F01C10"/>
    <w:rsid w:val="00F01F28"/>
    <w:rsid w:val="00F01F43"/>
    <w:rsid w:val="00F024A8"/>
    <w:rsid w:val="00F024F2"/>
    <w:rsid w:val="00F02D15"/>
    <w:rsid w:val="00F035FB"/>
    <w:rsid w:val="00F04560"/>
    <w:rsid w:val="00F04CD7"/>
    <w:rsid w:val="00F050EB"/>
    <w:rsid w:val="00F05657"/>
    <w:rsid w:val="00F05664"/>
    <w:rsid w:val="00F05BF7"/>
    <w:rsid w:val="00F063B3"/>
    <w:rsid w:val="00F0658E"/>
    <w:rsid w:val="00F06A54"/>
    <w:rsid w:val="00F07050"/>
    <w:rsid w:val="00F0714A"/>
    <w:rsid w:val="00F07697"/>
    <w:rsid w:val="00F07AE6"/>
    <w:rsid w:val="00F10725"/>
    <w:rsid w:val="00F10B3B"/>
    <w:rsid w:val="00F10BA6"/>
    <w:rsid w:val="00F10F56"/>
    <w:rsid w:val="00F110A0"/>
    <w:rsid w:val="00F1253E"/>
    <w:rsid w:val="00F12BBF"/>
    <w:rsid w:val="00F14D7E"/>
    <w:rsid w:val="00F151DD"/>
    <w:rsid w:val="00F1555E"/>
    <w:rsid w:val="00F15648"/>
    <w:rsid w:val="00F16097"/>
    <w:rsid w:val="00F20D10"/>
    <w:rsid w:val="00F215DC"/>
    <w:rsid w:val="00F22D93"/>
    <w:rsid w:val="00F23647"/>
    <w:rsid w:val="00F23839"/>
    <w:rsid w:val="00F2449F"/>
    <w:rsid w:val="00F246FF"/>
    <w:rsid w:val="00F248D8"/>
    <w:rsid w:val="00F258C9"/>
    <w:rsid w:val="00F25BAE"/>
    <w:rsid w:val="00F268D4"/>
    <w:rsid w:val="00F26AC2"/>
    <w:rsid w:val="00F26F6C"/>
    <w:rsid w:val="00F274E9"/>
    <w:rsid w:val="00F278B0"/>
    <w:rsid w:val="00F2797F"/>
    <w:rsid w:val="00F27D86"/>
    <w:rsid w:val="00F27D95"/>
    <w:rsid w:val="00F30268"/>
    <w:rsid w:val="00F3032E"/>
    <w:rsid w:val="00F30708"/>
    <w:rsid w:val="00F30D0A"/>
    <w:rsid w:val="00F319BF"/>
    <w:rsid w:val="00F31C1A"/>
    <w:rsid w:val="00F32774"/>
    <w:rsid w:val="00F32EE7"/>
    <w:rsid w:val="00F343DD"/>
    <w:rsid w:val="00F34A47"/>
    <w:rsid w:val="00F34C74"/>
    <w:rsid w:val="00F35A00"/>
    <w:rsid w:val="00F3686F"/>
    <w:rsid w:val="00F36BE0"/>
    <w:rsid w:val="00F36CE5"/>
    <w:rsid w:val="00F37925"/>
    <w:rsid w:val="00F4120A"/>
    <w:rsid w:val="00F414F0"/>
    <w:rsid w:val="00F419F1"/>
    <w:rsid w:val="00F42D3B"/>
    <w:rsid w:val="00F440C5"/>
    <w:rsid w:val="00F44DDC"/>
    <w:rsid w:val="00F45DDF"/>
    <w:rsid w:val="00F461D2"/>
    <w:rsid w:val="00F4696B"/>
    <w:rsid w:val="00F471F0"/>
    <w:rsid w:val="00F47239"/>
    <w:rsid w:val="00F509F0"/>
    <w:rsid w:val="00F51290"/>
    <w:rsid w:val="00F518C8"/>
    <w:rsid w:val="00F52BCF"/>
    <w:rsid w:val="00F53DA9"/>
    <w:rsid w:val="00F56213"/>
    <w:rsid w:val="00F56BCD"/>
    <w:rsid w:val="00F56D25"/>
    <w:rsid w:val="00F57238"/>
    <w:rsid w:val="00F6002E"/>
    <w:rsid w:val="00F601E1"/>
    <w:rsid w:val="00F61D6A"/>
    <w:rsid w:val="00F61DDF"/>
    <w:rsid w:val="00F62D47"/>
    <w:rsid w:val="00F63045"/>
    <w:rsid w:val="00F63352"/>
    <w:rsid w:val="00F63A80"/>
    <w:rsid w:val="00F64325"/>
    <w:rsid w:val="00F644B7"/>
    <w:rsid w:val="00F64762"/>
    <w:rsid w:val="00F65406"/>
    <w:rsid w:val="00F658B0"/>
    <w:rsid w:val="00F65C3D"/>
    <w:rsid w:val="00F665C6"/>
    <w:rsid w:val="00F66BF9"/>
    <w:rsid w:val="00F67706"/>
    <w:rsid w:val="00F67B25"/>
    <w:rsid w:val="00F67D75"/>
    <w:rsid w:val="00F7014C"/>
    <w:rsid w:val="00F7127F"/>
    <w:rsid w:val="00F715DB"/>
    <w:rsid w:val="00F717F0"/>
    <w:rsid w:val="00F729E7"/>
    <w:rsid w:val="00F72CF7"/>
    <w:rsid w:val="00F73636"/>
    <w:rsid w:val="00F73CE6"/>
    <w:rsid w:val="00F73DA3"/>
    <w:rsid w:val="00F7422B"/>
    <w:rsid w:val="00F742F2"/>
    <w:rsid w:val="00F748AE"/>
    <w:rsid w:val="00F74A21"/>
    <w:rsid w:val="00F759E7"/>
    <w:rsid w:val="00F75A29"/>
    <w:rsid w:val="00F75ECC"/>
    <w:rsid w:val="00F766F9"/>
    <w:rsid w:val="00F7784F"/>
    <w:rsid w:val="00F80371"/>
    <w:rsid w:val="00F80387"/>
    <w:rsid w:val="00F80F4E"/>
    <w:rsid w:val="00F816B9"/>
    <w:rsid w:val="00F82377"/>
    <w:rsid w:val="00F82FCF"/>
    <w:rsid w:val="00F83BCC"/>
    <w:rsid w:val="00F85271"/>
    <w:rsid w:val="00F8638F"/>
    <w:rsid w:val="00F8683F"/>
    <w:rsid w:val="00F87D1A"/>
    <w:rsid w:val="00F903C0"/>
    <w:rsid w:val="00F90969"/>
    <w:rsid w:val="00F911E3"/>
    <w:rsid w:val="00F9159E"/>
    <w:rsid w:val="00F92130"/>
    <w:rsid w:val="00F937FF"/>
    <w:rsid w:val="00F94493"/>
    <w:rsid w:val="00F950A5"/>
    <w:rsid w:val="00F954FF"/>
    <w:rsid w:val="00F955F9"/>
    <w:rsid w:val="00F9610A"/>
    <w:rsid w:val="00F97538"/>
    <w:rsid w:val="00F97BC3"/>
    <w:rsid w:val="00FA140C"/>
    <w:rsid w:val="00FA2098"/>
    <w:rsid w:val="00FA4E6E"/>
    <w:rsid w:val="00FA4EA0"/>
    <w:rsid w:val="00FA5BF2"/>
    <w:rsid w:val="00FA604B"/>
    <w:rsid w:val="00FA6552"/>
    <w:rsid w:val="00FB0E0E"/>
    <w:rsid w:val="00FB12EB"/>
    <w:rsid w:val="00FB16DB"/>
    <w:rsid w:val="00FB179B"/>
    <w:rsid w:val="00FB18E6"/>
    <w:rsid w:val="00FB2280"/>
    <w:rsid w:val="00FB2A28"/>
    <w:rsid w:val="00FB4345"/>
    <w:rsid w:val="00FB4570"/>
    <w:rsid w:val="00FB5475"/>
    <w:rsid w:val="00FB592D"/>
    <w:rsid w:val="00FB706A"/>
    <w:rsid w:val="00FB74DB"/>
    <w:rsid w:val="00FB7880"/>
    <w:rsid w:val="00FC001B"/>
    <w:rsid w:val="00FC03F6"/>
    <w:rsid w:val="00FC128C"/>
    <w:rsid w:val="00FC17C6"/>
    <w:rsid w:val="00FC2AB5"/>
    <w:rsid w:val="00FC2FA2"/>
    <w:rsid w:val="00FC322A"/>
    <w:rsid w:val="00FC36D8"/>
    <w:rsid w:val="00FC3A41"/>
    <w:rsid w:val="00FC4054"/>
    <w:rsid w:val="00FC41B5"/>
    <w:rsid w:val="00FC49DB"/>
    <w:rsid w:val="00FC5092"/>
    <w:rsid w:val="00FC55E7"/>
    <w:rsid w:val="00FD086F"/>
    <w:rsid w:val="00FD1B8A"/>
    <w:rsid w:val="00FD22C7"/>
    <w:rsid w:val="00FD26A0"/>
    <w:rsid w:val="00FD2857"/>
    <w:rsid w:val="00FD41FF"/>
    <w:rsid w:val="00FD43AE"/>
    <w:rsid w:val="00FD4AE8"/>
    <w:rsid w:val="00FD4FBE"/>
    <w:rsid w:val="00FD5381"/>
    <w:rsid w:val="00FD5FCE"/>
    <w:rsid w:val="00FD6604"/>
    <w:rsid w:val="00FD6969"/>
    <w:rsid w:val="00FD6DB6"/>
    <w:rsid w:val="00FD7FC4"/>
    <w:rsid w:val="00FE04A8"/>
    <w:rsid w:val="00FE0800"/>
    <w:rsid w:val="00FE12EE"/>
    <w:rsid w:val="00FE157C"/>
    <w:rsid w:val="00FE18DC"/>
    <w:rsid w:val="00FE2F93"/>
    <w:rsid w:val="00FE4513"/>
    <w:rsid w:val="00FE462E"/>
    <w:rsid w:val="00FE5BA4"/>
    <w:rsid w:val="00FE6043"/>
    <w:rsid w:val="00FE62FE"/>
    <w:rsid w:val="00FE65C4"/>
    <w:rsid w:val="00FF00CC"/>
    <w:rsid w:val="00FF0646"/>
    <w:rsid w:val="00FF0868"/>
    <w:rsid w:val="00FF0C02"/>
    <w:rsid w:val="00FF1096"/>
    <w:rsid w:val="00FF1645"/>
    <w:rsid w:val="00FF167B"/>
    <w:rsid w:val="00FF22E4"/>
    <w:rsid w:val="00FF2C2B"/>
    <w:rsid w:val="00FF3158"/>
    <w:rsid w:val="00FF4420"/>
    <w:rsid w:val="00FF4616"/>
    <w:rsid w:val="00FF4B21"/>
    <w:rsid w:val="00FF501E"/>
    <w:rsid w:val="00FF5C73"/>
    <w:rsid w:val="00FF5FDB"/>
    <w:rsid w:val="00FF6077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E8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A0F13"/>
    <w:pPr>
      <w:keepNext/>
      <w:tabs>
        <w:tab w:val="left" w:pos="284"/>
      </w:tabs>
      <w:outlineLvl w:val="0"/>
    </w:pPr>
    <w:rPr>
      <w:b/>
      <w:spacing w:val="-3"/>
      <w:sz w:val="26"/>
      <w:szCs w:val="2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0F1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701FC"/>
    <w:rPr>
      <w:b/>
      <w:bCs/>
    </w:rPr>
  </w:style>
  <w:style w:type="paragraph" w:styleId="a4">
    <w:name w:val="Body Text"/>
    <w:basedOn w:val="a"/>
    <w:link w:val="a5"/>
    <w:uiPriority w:val="99"/>
    <w:unhideWhenUsed/>
    <w:rsid w:val="00C45E81"/>
    <w:pPr>
      <w:spacing w:after="120"/>
    </w:pPr>
  </w:style>
  <w:style w:type="character" w:customStyle="1" w:styleId="a5">
    <w:name w:val="Основной текст Знак"/>
    <w:link w:val="a4"/>
    <w:uiPriority w:val="99"/>
    <w:rsid w:val="00C45E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Number"/>
    <w:basedOn w:val="a"/>
    <w:rsid w:val="00C45E8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7">
    <w:name w:val="Подподпункт"/>
    <w:basedOn w:val="a"/>
    <w:rsid w:val="00C45E81"/>
    <w:pPr>
      <w:tabs>
        <w:tab w:val="num" w:pos="1701"/>
      </w:tabs>
      <w:spacing w:line="360" w:lineRule="auto"/>
      <w:ind w:left="1701" w:hanging="567"/>
      <w:jc w:val="both"/>
    </w:pPr>
    <w:rPr>
      <w:snapToGrid w:val="0"/>
      <w:sz w:val="28"/>
      <w:szCs w:val="20"/>
    </w:rPr>
  </w:style>
  <w:style w:type="character" w:customStyle="1" w:styleId="a8">
    <w:name w:val="комментарий"/>
    <w:rsid w:val="00C45E81"/>
    <w:rPr>
      <w:rFonts w:cs="Times New Roman"/>
      <w:b/>
      <w:bCs/>
      <w:i/>
      <w:iCs/>
      <w:shd w:val="clear" w:color="auto" w:fill="FFFF99"/>
    </w:rPr>
  </w:style>
  <w:style w:type="paragraph" w:customStyle="1" w:styleId="5">
    <w:name w:val="Пункт_5"/>
    <w:basedOn w:val="a"/>
    <w:uiPriority w:val="99"/>
    <w:rsid w:val="00C45E81"/>
    <w:pPr>
      <w:ind w:left="3600" w:hanging="360"/>
      <w:jc w:val="both"/>
    </w:pPr>
    <w:rPr>
      <w:rFonts w:eastAsia="Calibri"/>
      <w:sz w:val="28"/>
      <w:szCs w:val="28"/>
    </w:rPr>
  </w:style>
  <w:style w:type="paragraph" w:styleId="a9">
    <w:name w:val="footnote text"/>
    <w:basedOn w:val="a"/>
    <w:link w:val="aa"/>
    <w:rsid w:val="002D5132"/>
    <w:rPr>
      <w:sz w:val="20"/>
      <w:szCs w:val="20"/>
    </w:rPr>
  </w:style>
  <w:style w:type="character" w:customStyle="1" w:styleId="aa">
    <w:name w:val="Текст сноски Знак"/>
    <w:link w:val="a9"/>
    <w:rsid w:val="002D5132"/>
    <w:rPr>
      <w:rFonts w:ascii="Times New Roman" w:eastAsia="Times New Roman" w:hAnsi="Times New Roman"/>
    </w:rPr>
  </w:style>
  <w:style w:type="paragraph" w:styleId="21">
    <w:name w:val="Body Text 2"/>
    <w:basedOn w:val="a"/>
    <w:link w:val="22"/>
    <w:unhideWhenUsed/>
    <w:rsid w:val="00CB2DF4"/>
    <w:pPr>
      <w:spacing w:after="120" w:line="480" w:lineRule="auto"/>
    </w:pPr>
  </w:style>
  <w:style w:type="character" w:customStyle="1" w:styleId="22">
    <w:name w:val="Основной текст 2 Знак"/>
    <w:link w:val="21"/>
    <w:rsid w:val="00CB2DF4"/>
    <w:rPr>
      <w:rFonts w:ascii="Times New Roman" w:eastAsia="Times New Roman" w:hAnsi="Times New Roman"/>
      <w:sz w:val="24"/>
      <w:szCs w:val="24"/>
    </w:rPr>
  </w:style>
  <w:style w:type="paragraph" w:styleId="ab">
    <w:name w:val="Title"/>
    <w:basedOn w:val="a"/>
    <w:link w:val="ac"/>
    <w:qFormat/>
    <w:rsid w:val="00CB2DF4"/>
    <w:pPr>
      <w:jc w:val="center"/>
    </w:pPr>
    <w:rPr>
      <w:b/>
      <w:bCs/>
      <w:sz w:val="28"/>
    </w:rPr>
  </w:style>
  <w:style w:type="character" w:customStyle="1" w:styleId="ac">
    <w:name w:val="Название Знак"/>
    <w:link w:val="ab"/>
    <w:rsid w:val="00CB2DF4"/>
    <w:rPr>
      <w:rFonts w:ascii="Times New Roman" w:eastAsia="Times New Roman" w:hAnsi="Times New Roman"/>
      <w:b/>
      <w:bCs/>
      <w:sz w:val="28"/>
      <w:szCs w:val="24"/>
    </w:rPr>
  </w:style>
  <w:style w:type="paragraph" w:styleId="ad">
    <w:name w:val="List Paragraph"/>
    <w:basedOn w:val="a"/>
    <w:uiPriority w:val="34"/>
    <w:qFormat/>
    <w:rsid w:val="00CB2D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unhideWhenUsed/>
    <w:rsid w:val="00CB2DF4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Основной текст с отступом Знак"/>
    <w:link w:val="ae"/>
    <w:uiPriority w:val="99"/>
    <w:rsid w:val="00CB2DF4"/>
    <w:rPr>
      <w:sz w:val="22"/>
      <w:szCs w:val="22"/>
      <w:lang w:eastAsia="en-US"/>
    </w:rPr>
  </w:style>
  <w:style w:type="paragraph" w:customStyle="1" w:styleId="af0">
    <w:name w:val="Подпункт"/>
    <w:basedOn w:val="a"/>
    <w:rsid w:val="00CB2DF4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10">
    <w:name w:val="Заголовок 1 Знак"/>
    <w:link w:val="1"/>
    <w:rsid w:val="00BA0F13"/>
    <w:rPr>
      <w:rFonts w:ascii="Times New Roman" w:eastAsia="Times New Roman" w:hAnsi="Times New Roman"/>
      <w:b/>
      <w:spacing w:val="-3"/>
      <w:sz w:val="26"/>
      <w:szCs w:val="26"/>
    </w:rPr>
  </w:style>
  <w:style w:type="character" w:customStyle="1" w:styleId="20">
    <w:name w:val="Заголовок 2 Знак"/>
    <w:link w:val="2"/>
    <w:uiPriority w:val="9"/>
    <w:semiHidden/>
    <w:rsid w:val="00BA0F13"/>
    <w:rPr>
      <w:rFonts w:ascii="Cambria" w:eastAsia="Times New Roman" w:hAnsi="Cambria"/>
      <w:b/>
      <w:bCs/>
      <w:i/>
      <w:iCs/>
      <w:sz w:val="28"/>
      <w:szCs w:val="28"/>
    </w:rPr>
  </w:style>
  <w:style w:type="paragraph" w:customStyle="1" w:styleId="af1">
    <w:name w:val="Подпподпункт"/>
    <w:basedOn w:val="a"/>
    <w:rsid w:val="00BA0F13"/>
    <w:pPr>
      <w:tabs>
        <w:tab w:val="num" w:pos="1701"/>
      </w:tabs>
      <w:spacing w:line="360" w:lineRule="auto"/>
      <w:ind w:left="1701" w:hanging="567"/>
      <w:jc w:val="both"/>
    </w:pPr>
    <w:rPr>
      <w:snapToGrid w:val="0"/>
      <w:sz w:val="28"/>
      <w:szCs w:val="20"/>
    </w:rPr>
  </w:style>
  <w:style w:type="paragraph" w:styleId="af2">
    <w:name w:val="header"/>
    <w:basedOn w:val="a"/>
    <w:link w:val="af3"/>
    <w:uiPriority w:val="99"/>
    <w:unhideWhenUsed/>
    <w:rsid w:val="00BA0F1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BA0F13"/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basedOn w:val="a"/>
    <w:rsid w:val="00BA0F13"/>
    <w:rPr>
      <w:szCs w:val="20"/>
    </w:rPr>
  </w:style>
  <w:style w:type="paragraph" w:customStyle="1" w:styleId="af4">
    <w:name w:val="Таблицы (моноширинный)"/>
    <w:basedOn w:val="a"/>
    <w:next w:val="a"/>
    <w:rsid w:val="00BA0F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BA0F1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5">
    <w:name w:val="annotation text"/>
    <w:basedOn w:val="a"/>
    <w:link w:val="af6"/>
    <w:semiHidden/>
    <w:rsid w:val="00BA0F13"/>
    <w:pPr>
      <w:spacing w:after="60"/>
      <w:ind w:firstLine="851"/>
      <w:jc w:val="both"/>
    </w:pPr>
    <w:rPr>
      <w:sz w:val="20"/>
      <w:szCs w:val="20"/>
    </w:rPr>
  </w:style>
  <w:style w:type="character" w:customStyle="1" w:styleId="af6">
    <w:name w:val="Текст примечания Знак"/>
    <w:link w:val="af5"/>
    <w:semiHidden/>
    <w:rsid w:val="00BA0F13"/>
    <w:rPr>
      <w:rFonts w:ascii="Times New Roman" w:eastAsia="Times New Roman" w:hAnsi="Times New Roman"/>
    </w:rPr>
  </w:style>
  <w:style w:type="character" w:styleId="af7">
    <w:name w:val="footnote reference"/>
    <w:rsid w:val="00BA0F13"/>
    <w:rPr>
      <w:vertAlign w:val="superscript"/>
    </w:rPr>
  </w:style>
  <w:style w:type="paragraph" w:styleId="af8">
    <w:name w:val="footer"/>
    <w:basedOn w:val="a"/>
    <w:link w:val="af9"/>
    <w:uiPriority w:val="99"/>
    <w:semiHidden/>
    <w:unhideWhenUsed/>
    <w:rsid w:val="00410DFF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semiHidden/>
    <w:rsid w:val="00410DFF"/>
    <w:rPr>
      <w:rFonts w:ascii="Times New Roman" w:eastAsia="Times New Roman" w:hAnsi="Times New Roman"/>
      <w:sz w:val="24"/>
      <w:szCs w:val="24"/>
    </w:rPr>
  </w:style>
  <w:style w:type="paragraph" w:styleId="afa">
    <w:name w:val="No Spacing"/>
    <w:uiPriority w:val="1"/>
    <w:qFormat/>
    <w:rsid w:val="00DB6899"/>
    <w:rPr>
      <w:rFonts w:ascii="Times New Roman" w:eastAsia="Cambria" w:hAnsi="Times New Roman"/>
      <w:sz w:val="24"/>
      <w:szCs w:val="22"/>
      <w:lang w:eastAsia="en-US"/>
    </w:rPr>
  </w:style>
  <w:style w:type="paragraph" w:styleId="afb">
    <w:name w:val="Balloon Text"/>
    <w:basedOn w:val="a"/>
    <w:link w:val="afc"/>
    <w:uiPriority w:val="99"/>
    <w:semiHidden/>
    <w:unhideWhenUsed/>
    <w:rsid w:val="00D146F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D146F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E8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A0F13"/>
    <w:pPr>
      <w:keepNext/>
      <w:tabs>
        <w:tab w:val="left" w:pos="284"/>
      </w:tabs>
      <w:outlineLvl w:val="0"/>
    </w:pPr>
    <w:rPr>
      <w:b/>
      <w:spacing w:val="-3"/>
      <w:sz w:val="26"/>
      <w:szCs w:val="2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0F1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8701FC"/>
    <w:rPr>
      <w:b/>
      <w:bCs/>
    </w:rPr>
  </w:style>
  <w:style w:type="paragraph" w:styleId="a4">
    <w:name w:val="Body Text"/>
    <w:basedOn w:val="a"/>
    <w:link w:val="a5"/>
    <w:uiPriority w:val="99"/>
    <w:unhideWhenUsed/>
    <w:rsid w:val="00C45E81"/>
    <w:pPr>
      <w:spacing w:after="120"/>
    </w:pPr>
  </w:style>
  <w:style w:type="character" w:customStyle="1" w:styleId="a5">
    <w:name w:val="Основной текст Знак"/>
    <w:link w:val="a4"/>
    <w:uiPriority w:val="99"/>
    <w:rsid w:val="00C45E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Number"/>
    <w:basedOn w:val="a"/>
    <w:rsid w:val="00C45E81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7">
    <w:name w:val="Подподпункт"/>
    <w:basedOn w:val="a"/>
    <w:rsid w:val="00C45E81"/>
    <w:pPr>
      <w:tabs>
        <w:tab w:val="num" w:pos="1701"/>
      </w:tabs>
      <w:spacing w:line="360" w:lineRule="auto"/>
      <w:ind w:left="1701" w:hanging="567"/>
      <w:jc w:val="both"/>
    </w:pPr>
    <w:rPr>
      <w:snapToGrid w:val="0"/>
      <w:sz w:val="28"/>
      <w:szCs w:val="20"/>
    </w:rPr>
  </w:style>
  <w:style w:type="character" w:customStyle="1" w:styleId="a8">
    <w:name w:val="комментарий"/>
    <w:rsid w:val="00C45E81"/>
    <w:rPr>
      <w:rFonts w:cs="Times New Roman"/>
      <w:b/>
      <w:bCs/>
      <w:i/>
      <w:iCs/>
      <w:shd w:val="clear" w:color="auto" w:fill="FFFF99"/>
    </w:rPr>
  </w:style>
  <w:style w:type="paragraph" w:customStyle="1" w:styleId="5">
    <w:name w:val="Пункт_5"/>
    <w:basedOn w:val="a"/>
    <w:uiPriority w:val="99"/>
    <w:rsid w:val="00C45E81"/>
    <w:pPr>
      <w:ind w:left="3600" w:hanging="360"/>
      <w:jc w:val="both"/>
    </w:pPr>
    <w:rPr>
      <w:rFonts w:eastAsia="Calibri"/>
      <w:sz w:val="28"/>
      <w:szCs w:val="28"/>
    </w:rPr>
  </w:style>
  <w:style w:type="paragraph" w:styleId="a9">
    <w:name w:val="footnote text"/>
    <w:basedOn w:val="a"/>
    <w:link w:val="aa"/>
    <w:rsid w:val="002D5132"/>
    <w:rPr>
      <w:sz w:val="20"/>
      <w:szCs w:val="20"/>
    </w:rPr>
  </w:style>
  <w:style w:type="character" w:customStyle="1" w:styleId="aa">
    <w:name w:val="Текст сноски Знак"/>
    <w:link w:val="a9"/>
    <w:rsid w:val="002D5132"/>
    <w:rPr>
      <w:rFonts w:ascii="Times New Roman" w:eastAsia="Times New Roman" w:hAnsi="Times New Roman"/>
    </w:rPr>
  </w:style>
  <w:style w:type="paragraph" w:styleId="21">
    <w:name w:val="Body Text 2"/>
    <w:basedOn w:val="a"/>
    <w:link w:val="22"/>
    <w:unhideWhenUsed/>
    <w:rsid w:val="00CB2DF4"/>
    <w:pPr>
      <w:spacing w:after="120" w:line="480" w:lineRule="auto"/>
    </w:pPr>
  </w:style>
  <w:style w:type="character" w:customStyle="1" w:styleId="22">
    <w:name w:val="Основной текст 2 Знак"/>
    <w:link w:val="21"/>
    <w:rsid w:val="00CB2DF4"/>
    <w:rPr>
      <w:rFonts w:ascii="Times New Roman" w:eastAsia="Times New Roman" w:hAnsi="Times New Roman"/>
      <w:sz w:val="24"/>
      <w:szCs w:val="24"/>
    </w:rPr>
  </w:style>
  <w:style w:type="paragraph" w:styleId="ab">
    <w:name w:val="Title"/>
    <w:basedOn w:val="a"/>
    <w:link w:val="ac"/>
    <w:qFormat/>
    <w:rsid w:val="00CB2DF4"/>
    <w:pPr>
      <w:jc w:val="center"/>
    </w:pPr>
    <w:rPr>
      <w:b/>
      <w:bCs/>
      <w:sz w:val="28"/>
    </w:rPr>
  </w:style>
  <w:style w:type="character" w:customStyle="1" w:styleId="ac">
    <w:name w:val="Название Знак"/>
    <w:link w:val="ab"/>
    <w:rsid w:val="00CB2DF4"/>
    <w:rPr>
      <w:rFonts w:ascii="Times New Roman" w:eastAsia="Times New Roman" w:hAnsi="Times New Roman"/>
      <w:b/>
      <w:bCs/>
      <w:sz w:val="28"/>
      <w:szCs w:val="24"/>
    </w:rPr>
  </w:style>
  <w:style w:type="paragraph" w:styleId="ad">
    <w:name w:val="List Paragraph"/>
    <w:basedOn w:val="a"/>
    <w:uiPriority w:val="34"/>
    <w:qFormat/>
    <w:rsid w:val="00CB2D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unhideWhenUsed/>
    <w:rsid w:val="00CB2DF4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Основной текст с отступом Знак"/>
    <w:link w:val="ae"/>
    <w:uiPriority w:val="99"/>
    <w:rsid w:val="00CB2DF4"/>
    <w:rPr>
      <w:sz w:val="22"/>
      <w:szCs w:val="22"/>
      <w:lang w:eastAsia="en-US"/>
    </w:rPr>
  </w:style>
  <w:style w:type="paragraph" w:customStyle="1" w:styleId="af0">
    <w:name w:val="Подпункт"/>
    <w:basedOn w:val="a"/>
    <w:rsid w:val="00CB2DF4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10">
    <w:name w:val="Заголовок 1 Знак"/>
    <w:link w:val="1"/>
    <w:rsid w:val="00BA0F13"/>
    <w:rPr>
      <w:rFonts w:ascii="Times New Roman" w:eastAsia="Times New Roman" w:hAnsi="Times New Roman"/>
      <w:b/>
      <w:spacing w:val="-3"/>
      <w:sz w:val="26"/>
      <w:szCs w:val="26"/>
    </w:rPr>
  </w:style>
  <w:style w:type="character" w:customStyle="1" w:styleId="20">
    <w:name w:val="Заголовок 2 Знак"/>
    <w:link w:val="2"/>
    <w:uiPriority w:val="9"/>
    <w:semiHidden/>
    <w:rsid w:val="00BA0F13"/>
    <w:rPr>
      <w:rFonts w:ascii="Cambria" w:eastAsia="Times New Roman" w:hAnsi="Cambria"/>
      <w:b/>
      <w:bCs/>
      <w:i/>
      <w:iCs/>
      <w:sz w:val="28"/>
      <w:szCs w:val="28"/>
    </w:rPr>
  </w:style>
  <w:style w:type="paragraph" w:customStyle="1" w:styleId="af1">
    <w:name w:val="Подпподпункт"/>
    <w:basedOn w:val="a"/>
    <w:rsid w:val="00BA0F13"/>
    <w:pPr>
      <w:tabs>
        <w:tab w:val="num" w:pos="1701"/>
      </w:tabs>
      <w:spacing w:line="360" w:lineRule="auto"/>
      <w:ind w:left="1701" w:hanging="567"/>
      <w:jc w:val="both"/>
    </w:pPr>
    <w:rPr>
      <w:snapToGrid w:val="0"/>
      <w:sz w:val="28"/>
      <w:szCs w:val="20"/>
    </w:rPr>
  </w:style>
  <w:style w:type="paragraph" w:styleId="af2">
    <w:name w:val="header"/>
    <w:basedOn w:val="a"/>
    <w:link w:val="af3"/>
    <w:uiPriority w:val="99"/>
    <w:unhideWhenUsed/>
    <w:rsid w:val="00BA0F1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af2"/>
    <w:uiPriority w:val="99"/>
    <w:rsid w:val="00BA0F13"/>
    <w:rPr>
      <w:rFonts w:ascii="Times New Roman" w:eastAsia="Times New Roman" w:hAnsi="Times New Roman"/>
      <w:sz w:val="24"/>
      <w:szCs w:val="24"/>
    </w:rPr>
  </w:style>
  <w:style w:type="paragraph" w:customStyle="1" w:styleId="11">
    <w:name w:val="Обычный1"/>
    <w:basedOn w:val="a"/>
    <w:rsid w:val="00BA0F13"/>
    <w:rPr>
      <w:szCs w:val="20"/>
    </w:rPr>
  </w:style>
  <w:style w:type="paragraph" w:customStyle="1" w:styleId="af4">
    <w:name w:val="Таблицы (моноширинный)"/>
    <w:basedOn w:val="a"/>
    <w:next w:val="a"/>
    <w:rsid w:val="00BA0F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BA0F1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5">
    <w:name w:val="annotation text"/>
    <w:basedOn w:val="a"/>
    <w:link w:val="af6"/>
    <w:semiHidden/>
    <w:rsid w:val="00BA0F13"/>
    <w:pPr>
      <w:spacing w:after="60"/>
      <w:ind w:firstLine="851"/>
      <w:jc w:val="both"/>
    </w:pPr>
    <w:rPr>
      <w:sz w:val="20"/>
      <w:szCs w:val="20"/>
    </w:rPr>
  </w:style>
  <w:style w:type="character" w:customStyle="1" w:styleId="af6">
    <w:name w:val="Текст примечания Знак"/>
    <w:link w:val="af5"/>
    <w:semiHidden/>
    <w:rsid w:val="00BA0F13"/>
    <w:rPr>
      <w:rFonts w:ascii="Times New Roman" w:eastAsia="Times New Roman" w:hAnsi="Times New Roman"/>
    </w:rPr>
  </w:style>
  <w:style w:type="character" w:styleId="af7">
    <w:name w:val="footnote reference"/>
    <w:rsid w:val="00BA0F13"/>
    <w:rPr>
      <w:vertAlign w:val="superscript"/>
    </w:rPr>
  </w:style>
  <w:style w:type="paragraph" w:styleId="af8">
    <w:name w:val="footer"/>
    <w:basedOn w:val="a"/>
    <w:link w:val="af9"/>
    <w:uiPriority w:val="99"/>
    <w:semiHidden/>
    <w:unhideWhenUsed/>
    <w:rsid w:val="00410DFF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semiHidden/>
    <w:rsid w:val="00410DFF"/>
    <w:rPr>
      <w:rFonts w:ascii="Times New Roman" w:eastAsia="Times New Roman" w:hAnsi="Times New Roman"/>
      <w:sz w:val="24"/>
      <w:szCs w:val="24"/>
    </w:rPr>
  </w:style>
  <w:style w:type="paragraph" w:styleId="afa">
    <w:name w:val="No Spacing"/>
    <w:uiPriority w:val="1"/>
    <w:qFormat/>
    <w:rsid w:val="00DB6899"/>
    <w:rPr>
      <w:rFonts w:ascii="Times New Roman" w:eastAsia="Cambria" w:hAnsi="Times New Roman"/>
      <w:sz w:val="24"/>
      <w:szCs w:val="22"/>
      <w:lang w:eastAsia="en-US"/>
    </w:rPr>
  </w:style>
  <w:style w:type="paragraph" w:styleId="afb">
    <w:name w:val="Balloon Text"/>
    <w:basedOn w:val="a"/>
    <w:link w:val="afc"/>
    <w:uiPriority w:val="99"/>
    <w:semiHidden/>
    <w:unhideWhenUsed/>
    <w:rsid w:val="00D146F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D146F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874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Лебедев Александр Александрович</cp:lastModifiedBy>
  <cp:revision>7</cp:revision>
  <cp:lastPrinted>2017-03-27T06:53:00Z</cp:lastPrinted>
  <dcterms:created xsi:type="dcterms:W3CDTF">2017-03-21T13:33:00Z</dcterms:created>
  <dcterms:modified xsi:type="dcterms:W3CDTF">2017-03-28T06:46:00Z</dcterms:modified>
</cp:coreProperties>
</file>