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-277038</wp:posOffset>
                </wp:positionH>
                <wp:positionV relativeFrom="paragraph">
                  <wp:posOffset>83795</wp:posOffset>
                </wp:positionV>
                <wp:extent cx="3313786" cy="1772285"/>
                <wp:effectExtent l="0" t="0" r="2032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6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инженер  филиала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3474D7" w:rsidRDefault="003474D7" w:rsidP="003474D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3474D7" w:rsidRDefault="003474D7" w:rsidP="003474D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AB61F6" w:rsidRPr="002C7FA2" w:rsidRDefault="003474D7" w:rsidP="003474D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_____________2021г.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8pt;margin-top:6.6pt;width:260.9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/cJgIAAFEEAAAOAAAAZHJzL2Uyb0RvYy54bWysVM1u2zAMvg/YOwi6L46dpEmNOEWXLsOA&#10;7gdo9wCyLNvCZFGTlNjZ04+SkzTbbsV8EEiR+kh+JL2+GzpFDsI6Cbqg6WRKidAcKqmbgn5/3r1b&#10;UeI80xVToEVBj8LRu83bN+ve5CKDFlQlLEEQ7fLeFLT13uRJ4ngrOuYmYIRGYw22Yx5V2ySVZT2i&#10;dyrJptObpAdbGQtcOIe3D6ORbiJ+XQvuv9a1E56ogmJuPp42nmU4k82a5Y1lppX8lAZ7RRYdkxqD&#10;XqAemGdkb+U/UJ3kFhzUfsKhS6CuJRexBqwmnf5VzVPLjIi1IDnOXGhy/w+Wfzl8s0RWBc0o0azD&#10;Fj2LwZP3MJAssNMbl6PTk0E3P+A1djlW6swj8B+OaNi2TDfi3lroW8EqzC4NL5OrpyOOCyBl/xkq&#10;DMP2HiLQUNsuUIdkEETHLh0vnQmpcLyczdLZcnVDCUdbulxm2WoRY7D8/NxY5z8K6EgQCmqx9RGe&#10;HR6dD+mw/OwSojlQstpJpaJim3KrLDkwHJNd/E7of7gpTfqC3i6yxcjAKyA66XHelewKupqGL8Rh&#10;eeDtg66i7JlUo4wpK30iMnA3suiHckDHwG4J1REptTDONe4hCi3YX5T0ONMFdT/3zApK1CeNbblN&#10;5/OwBFGZL5YZKvbaUl5bmOYIVVBPyShu/bg4e2Nl02Kk8yDcYyt3MpL8ktUpb5zbyP1px8JiXOvR&#10;6+VPsPkNAAD//wMAUEsDBBQABgAIAAAAIQCRfT7A4AAAAAoBAAAPAAAAZHJzL2Rvd25yZXYueG1s&#10;TI9BT4NAEIXvJv6HzZh4axehQYosjamaxhhNpPU+wBaI7Cxhlxb99Y4nPU7ey/e+yTaz6cVJj66z&#10;pOBmGYDQVNm6o0bBYf+0SEA4j1Rjb0kr+NIONvnlRYZpbc/0rk+FbwRDyKWooPV+SKV0VasNuqUd&#10;NHF2tKNBz+fYyHrEM8NNL8MgiKXBjnihxUFvW119FpNREL6ify6Ou12cvJTfh+3DW/L4MSl1fTXf&#10;34HwevZ/ZfjVZ3XI2am0E9VO9AoWqyjmKgdRCIILq9skAlEyfR1GIPNM/n8h/wEAAP//AwBQSwEC&#10;LQAUAAYACAAAACEAtoM4kv4AAADhAQAAEwAAAAAAAAAAAAAAAAAAAAAAW0NvbnRlbnRfVHlwZXNd&#10;LnhtbFBLAQItABQABgAIAAAAIQA4/SH/1gAAAJQBAAALAAAAAAAAAAAAAAAAAC8BAABfcmVscy8u&#10;cmVsc1BLAQItABQABgAIAAAAIQDCPv/cJgIAAFEEAAAOAAAAAAAAAAAAAAAAAC4CAABkcnMvZTJv&#10;RG9jLnhtbFBLAQItABQABgAIAAAAIQCRfT7A4AAAAAoBAAAPAAAAAAAAAAAAAAAAAIAEAABkcnMv&#10;ZG93bnJldi54bWxQSwUGAAAAAAQABADzAAAAjQUAAAAA&#10;" strokecolor="white">
                <v:textbox style="mso-fit-shape-to-text:t">
                  <w:txbxContent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474D7" w:rsidRDefault="003474D7" w:rsidP="003474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3474D7" w:rsidRDefault="003474D7" w:rsidP="003474D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инженер  филиала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3474D7" w:rsidRDefault="003474D7" w:rsidP="003474D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3474D7" w:rsidRDefault="003474D7" w:rsidP="003474D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AB61F6" w:rsidRPr="002C7FA2" w:rsidRDefault="003474D7" w:rsidP="003474D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_____________2021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AF6FEC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DE7A03">
        <w:rPr>
          <w:bCs/>
          <w:sz w:val="24"/>
          <w:szCs w:val="24"/>
        </w:rPr>
        <w:t xml:space="preserve">мента подписания </w:t>
      </w:r>
      <w:proofErr w:type="gramStart"/>
      <w:r w:rsidR="00DE7A03">
        <w:rPr>
          <w:bCs/>
          <w:sz w:val="24"/>
          <w:szCs w:val="24"/>
        </w:rPr>
        <w:t>договора  до</w:t>
      </w:r>
      <w:proofErr w:type="gramEnd"/>
      <w:r w:rsidR="00DE7A03">
        <w:rPr>
          <w:bCs/>
          <w:sz w:val="24"/>
          <w:szCs w:val="24"/>
        </w:rPr>
        <w:t xml:space="preserve"> </w:t>
      </w:r>
      <w:r w:rsidR="004733E0">
        <w:rPr>
          <w:bCs/>
          <w:sz w:val="24"/>
          <w:szCs w:val="24"/>
        </w:rPr>
        <w:t>0</w:t>
      </w:r>
      <w:r w:rsidR="004733E0" w:rsidRPr="004733E0">
        <w:rPr>
          <w:bCs/>
          <w:sz w:val="24"/>
          <w:szCs w:val="24"/>
        </w:rPr>
        <w:t>9</w:t>
      </w:r>
      <w:r w:rsidR="00022554">
        <w:rPr>
          <w:bCs/>
          <w:sz w:val="24"/>
          <w:szCs w:val="24"/>
        </w:rPr>
        <w:t>.</w:t>
      </w:r>
      <w:r w:rsidR="003A28EF" w:rsidRPr="003A28EF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C31384">
        <w:rPr>
          <w:bCs/>
          <w:sz w:val="24"/>
          <w:szCs w:val="24"/>
        </w:rPr>
        <w:t>2</w:t>
      </w:r>
      <w:r w:rsidR="003474D7">
        <w:rPr>
          <w:bCs/>
          <w:sz w:val="24"/>
          <w:szCs w:val="24"/>
        </w:rPr>
        <w:t>2</w:t>
      </w:r>
      <w:r w:rsidR="00E33763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bookmarkStart w:id="0" w:name="_GoBack"/>
      <w:bookmarkEnd w:id="0"/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7408C" w:rsidRPr="00B7408C" w:rsidRDefault="00AB61F6" w:rsidP="002001B9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B7408C">
        <w:rPr>
          <w:b/>
          <w:bCs/>
          <w:sz w:val="24"/>
          <w:szCs w:val="24"/>
        </w:rPr>
        <w:t>Основные требования к выполнению работ</w:t>
      </w:r>
      <w:r w:rsidRPr="00B7408C">
        <w:rPr>
          <w:bCs/>
          <w:sz w:val="24"/>
          <w:szCs w:val="24"/>
        </w:rPr>
        <w:t>: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b/>
          <w:color w:val="000000"/>
          <w:sz w:val="22"/>
          <w:szCs w:val="22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B7408C" w:rsidRPr="00B7408C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B7408C" w:rsidRPr="00B7408C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B7408C" w:rsidRPr="00B7408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B7408C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sz w:val="24"/>
          <w:szCs w:val="24"/>
        </w:rPr>
        <w:t xml:space="preserve">г. </w:t>
      </w:r>
      <w:r w:rsidR="00E33763">
        <w:rPr>
          <w:sz w:val="24"/>
          <w:szCs w:val="24"/>
        </w:rPr>
        <w:t>Белгороде</w:t>
      </w:r>
      <w:r>
        <w:rPr>
          <w:sz w:val="24"/>
          <w:szCs w:val="24"/>
        </w:rPr>
        <w:t>.</w:t>
      </w:r>
    </w:p>
    <w:p w:rsidR="00E800D0" w:rsidRDefault="00B7408C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 w:rsidRPr="00B7408C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7.</w:t>
      </w:r>
      <w:r w:rsidRPr="00B7408C">
        <w:rPr>
          <w:b/>
          <w:color w:val="000000"/>
          <w:sz w:val="22"/>
          <w:szCs w:val="22"/>
        </w:rPr>
        <w:t>6</w:t>
      </w:r>
      <w:r w:rsidR="00E800D0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B7408C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B7408C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E840E7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AB61F6" w:rsidRPr="00376C4A" w:rsidRDefault="00203E60" w:rsidP="003E3D84">
      <w:pPr>
        <w:numPr>
          <w:ilvl w:val="0"/>
          <w:numId w:val="13"/>
        </w:numPr>
        <w:ind w:left="1276" w:hanging="425"/>
      </w:pPr>
      <w:r w:rsidRPr="00E800D0">
        <w:rPr>
          <w:b/>
        </w:rPr>
        <w:t xml:space="preserve">Критерии </w:t>
      </w:r>
      <w:proofErr w:type="gramStart"/>
      <w:r w:rsidRPr="00E800D0">
        <w:rPr>
          <w:b/>
        </w:rPr>
        <w:t>отбора  Подрядчика</w:t>
      </w:r>
      <w:proofErr w:type="gramEnd"/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E840E7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E840E7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 xml:space="preserve">г. </w:t>
      </w:r>
      <w:r w:rsidR="00AF6FEC">
        <w:t>Белгород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B7408C" w:rsidRDefault="00B7408C" w:rsidP="008F5AA7"/>
    <w:p w:rsidR="00AB61F6" w:rsidRDefault="00AB61F6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3009"/>
        <w:gridCol w:w="2568"/>
        <w:gridCol w:w="1857"/>
        <w:gridCol w:w="1450"/>
      </w:tblGrid>
      <w:tr w:rsidR="00946E67" w:rsidRPr="00376C4A" w:rsidTr="00946E67">
        <w:trPr>
          <w:trHeight w:val="492"/>
        </w:trPr>
        <w:tc>
          <w:tcPr>
            <w:tcW w:w="960" w:type="dxa"/>
            <w:shd w:val="clear" w:color="auto" w:fill="auto"/>
          </w:tcPr>
          <w:p w:rsidR="00946E67" w:rsidRPr="00376C4A" w:rsidRDefault="00946E67" w:rsidP="00946E67">
            <w:pPr>
              <w:ind w:left="317"/>
            </w:pPr>
          </w:p>
          <w:p w:rsidR="00946E67" w:rsidRDefault="00946E67" w:rsidP="00946E67">
            <w:pPr>
              <w:ind w:left="776" w:right="96" w:hanging="600"/>
            </w:pPr>
            <w:r w:rsidRPr="00376C4A">
              <w:t xml:space="preserve">№ </w:t>
            </w:r>
          </w:p>
          <w:p w:rsidR="00946E67" w:rsidRPr="00376C4A" w:rsidRDefault="00946E67" w:rsidP="00946E67">
            <w:pPr>
              <w:ind w:left="776" w:right="96" w:hanging="600"/>
            </w:pPr>
            <w:r>
              <w:t>п./п.</w:t>
            </w:r>
          </w:p>
        </w:tc>
        <w:tc>
          <w:tcPr>
            <w:tcW w:w="3009" w:type="dxa"/>
            <w:shd w:val="clear" w:color="auto" w:fill="auto"/>
          </w:tcPr>
          <w:p w:rsidR="00946E67" w:rsidRPr="00376C4A" w:rsidRDefault="00946E67" w:rsidP="00946E67">
            <w:pPr>
              <w:ind w:left="601" w:hanging="531"/>
              <w:jc w:val="center"/>
            </w:pPr>
            <w:r w:rsidRPr="00376C4A">
              <w:t>Вид выполняемых работ</w:t>
            </w:r>
          </w:p>
        </w:tc>
        <w:tc>
          <w:tcPr>
            <w:tcW w:w="2568" w:type="dxa"/>
            <w:shd w:val="clear" w:color="auto" w:fill="auto"/>
          </w:tcPr>
          <w:p w:rsidR="00946E67" w:rsidRDefault="00946E67" w:rsidP="00946E67">
            <w:pPr>
              <w:ind w:left="317"/>
              <w:jc w:val="center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946E67" w:rsidRDefault="00946E67" w:rsidP="00946E67">
            <w:pPr>
              <w:ind w:left="317"/>
              <w:jc w:val="center"/>
            </w:pPr>
            <w:r w:rsidRPr="00376C4A">
              <w:t>(Руб./час.)</w:t>
            </w:r>
          </w:p>
          <w:p w:rsidR="00946E67" w:rsidRPr="00376C4A" w:rsidRDefault="00946E67" w:rsidP="00946E67">
            <w:pPr>
              <w:ind w:left="317"/>
              <w:jc w:val="center"/>
            </w:pPr>
            <w:r>
              <w:t>без НДС.</w:t>
            </w:r>
          </w:p>
        </w:tc>
        <w:tc>
          <w:tcPr>
            <w:tcW w:w="1857" w:type="dxa"/>
          </w:tcPr>
          <w:p w:rsidR="00946E67" w:rsidRDefault="00946E67" w:rsidP="00946E67">
            <w:pPr>
              <w:ind w:left="317"/>
              <w:jc w:val="center"/>
            </w:pPr>
            <w:r>
              <w:t>Предельная стоимость нормо-часа работ. (импортных)</w:t>
            </w:r>
          </w:p>
          <w:p w:rsidR="00946E67" w:rsidRDefault="00946E67" w:rsidP="00946E67">
            <w:pPr>
              <w:ind w:left="317"/>
              <w:jc w:val="center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450" w:type="dxa"/>
          </w:tcPr>
          <w:p w:rsidR="00946E67" w:rsidRPr="001115B6" w:rsidRDefault="00946E67" w:rsidP="00946E67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946E67" w:rsidRPr="00020AE2" w:rsidRDefault="00946E67" w:rsidP="00946E67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1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>
              <w:t>1000,00</w:t>
            </w:r>
          </w:p>
        </w:tc>
        <w:tc>
          <w:tcPr>
            <w:tcW w:w="1857" w:type="dxa"/>
          </w:tcPr>
          <w:p w:rsidR="00946E67" w:rsidRPr="00AC51FC" w:rsidRDefault="00946E67" w:rsidP="00946E67">
            <w:pPr>
              <w:jc w:val="center"/>
            </w:pPr>
            <w:r>
              <w:t>1500,00</w:t>
            </w:r>
          </w:p>
        </w:tc>
        <w:tc>
          <w:tcPr>
            <w:tcW w:w="1450" w:type="dxa"/>
          </w:tcPr>
          <w:p w:rsidR="00946E67" w:rsidRPr="007F5830" w:rsidRDefault="00946E67" w:rsidP="00946E67">
            <w:pPr>
              <w:jc w:val="center"/>
              <w:rPr>
                <w:b/>
              </w:rPr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2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 w:rsidRPr="00376C4A">
              <w:t>4</w:t>
            </w:r>
          </w:p>
        </w:tc>
        <w:tc>
          <w:tcPr>
            <w:tcW w:w="3009" w:type="dxa"/>
          </w:tcPr>
          <w:p w:rsidR="00946E67" w:rsidRPr="00376C4A" w:rsidRDefault="00946E67" w:rsidP="00946E67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Pr="00376C4A" w:rsidRDefault="00946E67" w:rsidP="00946E67">
            <w:pPr>
              <w:ind w:left="776" w:hanging="459"/>
            </w:pPr>
            <w:r>
              <w:t>5</w:t>
            </w:r>
          </w:p>
        </w:tc>
        <w:tc>
          <w:tcPr>
            <w:tcW w:w="3009" w:type="dxa"/>
          </w:tcPr>
          <w:p w:rsidR="00946E67" w:rsidRPr="0025515A" w:rsidRDefault="00946E67" w:rsidP="00946E67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568" w:type="dxa"/>
          </w:tcPr>
          <w:p w:rsidR="00946E67" w:rsidRDefault="00946E67" w:rsidP="00946E67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946E67" w:rsidRDefault="00946E67" w:rsidP="00946E67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50" w:type="dxa"/>
          </w:tcPr>
          <w:p w:rsidR="00946E67" w:rsidRDefault="00946E67" w:rsidP="00946E67">
            <w:pPr>
              <w:jc w:val="center"/>
            </w:pPr>
          </w:p>
        </w:tc>
      </w:tr>
      <w:tr w:rsidR="00946E67" w:rsidRPr="00376C4A" w:rsidTr="00946E67">
        <w:tc>
          <w:tcPr>
            <w:tcW w:w="960" w:type="dxa"/>
          </w:tcPr>
          <w:p w:rsidR="00946E67" w:rsidRDefault="00946E67" w:rsidP="00946E67">
            <w:pPr>
              <w:ind w:left="776" w:hanging="459"/>
            </w:pPr>
          </w:p>
        </w:tc>
        <w:tc>
          <w:tcPr>
            <w:tcW w:w="3009" w:type="dxa"/>
          </w:tcPr>
          <w:p w:rsidR="00946E67" w:rsidRPr="00946E67" w:rsidRDefault="00946E67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без НДС</w:t>
            </w:r>
          </w:p>
          <w:p w:rsidR="00946E67" w:rsidRPr="00946E67" w:rsidRDefault="00946E67" w:rsidP="00946E67">
            <w:pPr>
              <w:ind w:left="243"/>
              <w:rPr>
                <w:b/>
                <w:i/>
              </w:rPr>
            </w:pPr>
          </w:p>
        </w:tc>
        <w:tc>
          <w:tcPr>
            <w:tcW w:w="2568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5000,00</w:t>
            </w:r>
          </w:p>
        </w:tc>
        <w:tc>
          <w:tcPr>
            <w:tcW w:w="1857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7500,00</w:t>
            </w:r>
          </w:p>
        </w:tc>
        <w:tc>
          <w:tcPr>
            <w:tcW w:w="1450" w:type="dxa"/>
          </w:tcPr>
          <w:p w:rsidR="00946E67" w:rsidRPr="00946E67" w:rsidRDefault="00946E67" w:rsidP="00946E67">
            <w:pPr>
              <w:jc w:val="center"/>
              <w:rPr>
                <w:b/>
                <w:i/>
              </w:rPr>
            </w:pPr>
            <w:r w:rsidRPr="00946E67">
              <w:rPr>
                <w:b/>
                <w:i/>
              </w:rPr>
              <w:t>12 500,00</w:t>
            </w:r>
          </w:p>
        </w:tc>
      </w:tr>
      <w:tr w:rsidR="00946E67" w:rsidRPr="00376C4A" w:rsidTr="00946E67">
        <w:tc>
          <w:tcPr>
            <w:tcW w:w="960" w:type="dxa"/>
          </w:tcPr>
          <w:p w:rsidR="00946E67" w:rsidRDefault="00946E67" w:rsidP="00946E67">
            <w:pPr>
              <w:ind w:left="776" w:hanging="459"/>
            </w:pPr>
          </w:p>
        </w:tc>
        <w:tc>
          <w:tcPr>
            <w:tcW w:w="3009" w:type="dxa"/>
          </w:tcPr>
          <w:p w:rsidR="00946E67" w:rsidRPr="00946E67" w:rsidRDefault="00946E67" w:rsidP="00946E67">
            <w:pPr>
              <w:ind w:left="317"/>
              <w:rPr>
                <w:i/>
              </w:rPr>
            </w:pPr>
            <w:r w:rsidRPr="00946E67">
              <w:rPr>
                <w:b/>
                <w:i/>
              </w:rPr>
              <w:t>Итого:</w:t>
            </w:r>
            <w:r w:rsidRPr="00946E67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2568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6000,00</w:t>
            </w:r>
          </w:p>
        </w:tc>
        <w:tc>
          <w:tcPr>
            <w:tcW w:w="1857" w:type="dxa"/>
          </w:tcPr>
          <w:p w:rsidR="00946E67" w:rsidRPr="00946E67" w:rsidRDefault="00946E67" w:rsidP="00946E67">
            <w:pPr>
              <w:jc w:val="center"/>
              <w:rPr>
                <w:i/>
              </w:rPr>
            </w:pPr>
            <w:r w:rsidRPr="00946E67">
              <w:rPr>
                <w:i/>
              </w:rPr>
              <w:t>9000,00</w:t>
            </w:r>
          </w:p>
        </w:tc>
        <w:tc>
          <w:tcPr>
            <w:tcW w:w="1450" w:type="dxa"/>
          </w:tcPr>
          <w:p w:rsidR="00946E67" w:rsidRPr="00946E67" w:rsidRDefault="00946E67" w:rsidP="00946E67">
            <w:pPr>
              <w:jc w:val="center"/>
              <w:rPr>
                <w:b/>
                <w:i/>
              </w:rPr>
            </w:pPr>
            <w:r w:rsidRPr="00946E67">
              <w:rPr>
                <w:b/>
                <w:i/>
              </w:rPr>
              <w:t>15 000,00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E840E7" w:rsidRDefault="00E840E7" w:rsidP="00E840E7">
      <w:pPr>
        <w:tabs>
          <w:tab w:val="left" w:pos="851"/>
          <w:tab w:val="left" w:pos="993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E840E7">
        <w:rPr>
          <w:b/>
          <w:sz w:val="22"/>
        </w:rPr>
        <w:t>11.</w:t>
      </w:r>
      <w:r w:rsidR="00E800D0" w:rsidRPr="00E840E7">
        <w:t xml:space="preserve">  </w:t>
      </w:r>
      <w:r w:rsidR="00AC674B" w:rsidRPr="00E840E7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E840E7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125A02">
        <w:rPr>
          <w:sz w:val="24"/>
          <w:szCs w:val="24"/>
        </w:rPr>
        <w:t>между  подрядчиком</w:t>
      </w:r>
      <w:proofErr w:type="gramEnd"/>
      <w:r w:rsidR="00AB61F6" w:rsidRPr="00125A02">
        <w:rPr>
          <w:sz w:val="24"/>
          <w:szCs w:val="24"/>
        </w:rPr>
        <w:t xml:space="preserve">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</w:t>
      </w:r>
      <w:proofErr w:type="spellStart"/>
      <w:r w:rsidR="0012634D" w:rsidRPr="0012634D">
        <w:rPr>
          <w:bCs/>
          <w:sz w:val="24"/>
          <w:szCs w:val="24"/>
        </w:rPr>
        <w:t>Россети</w:t>
      </w:r>
      <w:proofErr w:type="spellEnd"/>
      <w:r w:rsidR="0012634D" w:rsidRPr="0012634D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D2951" w:rsidRDefault="00E840E7" w:rsidP="00ED2951">
      <w:pPr>
        <w:ind w:firstLine="360"/>
      </w:pPr>
      <w:r>
        <w:t xml:space="preserve">                  Начальник </w:t>
      </w:r>
      <w:proofErr w:type="gramStart"/>
      <w:r>
        <w:t xml:space="preserve">службы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Е.В. Ворнавской</w:t>
      </w:r>
    </w:p>
    <w:p w:rsidR="00437728" w:rsidRDefault="00437728" w:rsidP="00481C67">
      <w:pPr>
        <w:ind w:firstLine="360"/>
      </w:pPr>
    </w:p>
    <w:sectPr w:rsidR="00437728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07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532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568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604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640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7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1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201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2554"/>
    <w:rsid w:val="000253C4"/>
    <w:rsid w:val="0003554D"/>
    <w:rsid w:val="000369B0"/>
    <w:rsid w:val="0004128D"/>
    <w:rsid w:val="00046F96"/>
    <w:rsid w:val="000646E3"/>
    <w:rsid w:val="00076C08"/>
    <w:rsid w:val="00081D6F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2634D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474D7"/>
    <w:rsid w:val="00352603"/>
    <w:rsid w:val="003650C8"/>
    <w:rsid w:val="00371431"/>
    <w:rsid w:val="00376C4A"/>
    <w:rsid w:val="00391FBD"/>
    <w:rsid w:val="003A28EF"/>
    <w:rsid w:val="003A2CD4"/>
    <w:rsid w:val="003C6451"/>
    <w:rsid w:val="003D6749"/>
    <w:rsid w:val="003E25E6"/>
    <w:rsid w:val="003E3D84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33E0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B2CCD"/>
    <w:rsid w:val="006C649B"/>
    <w:rsid w:val="006D157E"/>
    <w:rsid w:val="006D474D"/>
    <w:rsid w:val="006E7E9F"/>
    <w:rsid w:val="006F62D1"/>
    <w:rsid w:val="0074581F"/>
    <w:rsid w:val="00754345"/>
    <w:rsid w:val="00755B60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46E67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72E3F"/>
    <w:rsid w:val="00A77F18"/>
    <w:rsid w:val="00AA22AA"/>
    <w:rsid w:val="00AA6FD3"/>
    <w:rsid w:val="00AB2AE1"/>
    <w:rsid w:val="00AB361A"/>
    <w:rsid w:val="00AB3C72"/>
    <w:rsid w:val="00AB61F6"/>
    <w:rsid w:val="00AC27FF"/>
    <w:rsid w:val="00AC674B"/>
    <w:rsid w:val="00AD32DB"/>
    <w:rsid w:val="00AD45AA"/>
    <w:rsid w:val="00AD60BD"/>
    <w:rsid w:val="00AE13F9"/>
    <w:rsid w:val="00AE6A92"/>
    <w:rsid w:val="00AE782F"/>
    <w:rsid w:val="00AF23BB"/>
    <w:rsid w:val="00AF6FEC"/>
    <w:rsid w:val="00B02E2B"/>
    <w:rsid w:val="00B05695"/>
    <w:rsid w:val="00B105F5"/>
    <w:rsid w:val="00B124D0"/>
    <w:rsid w:val="00B13D0D"/>
    <w:rsid w:val="00B15AAB"/>
    <w:rsid w:val="00B17E69"/>
    <w:rsid w:val="00B20445"/>
    <w:rsid w:val="00B21A36"/>
    <w:rsid w:val="00B32C8C"/>
    <w:rsid w:val="00B357C3"/>
    <w:rsid w:val="00B373F8"/>
    <w:rsid w:val="00B51C20"/>
    <w:rsid w:val="00B607D0"/>
    <w:rsid w:val="00B7408C"/>
    <w:rsid w:val="00BA0B63"/>
    <w:rsid w:val="00BA4229"/>
    <w:rsid w:val="00BB46F5"/>
    <w:rsid w:val="00BC5048"/>
    <w:rsid w:val="00BD3FC2"/>
    <w:rsid w:val="00BD6681"/>
    <w:rsid w:val="00BF09B3"/>
    <w:rsid w:val="00BF69DC"/>
    <w:rsid w:val="00C31384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D728B"/>
    <w:rsid w:val="00DE7A03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3763"/>
    <w:rsid w:val="00E342D5"/>
    <w:rsid w:val="00E420B9"/>
    <w:rsid w:val="00E42FD4"/>
    <w:rsid w:val="00E63809"/>
    <w:rsid w:val="00E67C21"/>
    <w:rsid w:val="00E71AF6"/>
    <w:rsid w:val="00E800D0"/>
    <w:rsid w:val="00E840E7"/>
    <w:rsid w:val="00E87A83"/>
    <w:rsid w:val="00E90A2B"/>
    <w:rsid w:val="00EA7B4B"/>
    <w:rsid w:val="00ED21FB"/>
    <w:rsid w:val="00ED2951"/>
    <w:rsid w:val="00ED5903"/>
    <w:rsid w:val="00EF0DF6"/>
    <w:rsid w:val="00F02961"/>
    <w:rsid w:val="00F02D45"/>
    <w:rsid w:val="00F05E9A"/>
    <w:rsid w:val="00F066D8"/>
    <w:rsid w:val="00F16204"/>
    <w:rsid w:val="00F37F7C"/>
    <w:rsid w:val="00F471E3"/>
    <w:rsid w:val="00F52D2E"/>
    <w:rsid w:val="00F60D48"/>
    <w:rsid w:val="00F75BC7"/>
    <w:rsid w:val="00F775FF"/>
    <w:rsid w:val="00FA300F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136085"/>
  <w15:docId w15:val="{94C00A5D-B823-4D53-B7DE-1521093C3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2021-06-23T07:20:00Z</cp:lastPrinted>
  <dcterms:created xsi:type="dcterms:W3CDTF">2021-09-30T11:14:00Z</dcterms:created>
  <dcterms:modified xsi:type="dcterms:W3CDTF">2021-12-30T06:01:00Z</dcterms:modified>
</cp:coreProperties>
</file>