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6B1A9C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444D0D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>в лице  первого заместителя директора - главного инженера Чумаченко Александра Ивановича, действующей</w:t>
      </w:r>
      <w:r w:rsidR="00136430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0</w:t>
      </w:r>
      <w:r w:rsidR="00262E7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262E7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262E7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262E73">
        <w:rPr>
          <w:rFonts w:ascii="Times New Roman" w:hAnsi="Times New Roman" w:cs="Times New Roman"/>
          <w:color w:val="000000"/>
          <w:sz w:val="24"/>
          <w:szCs w:val="24"/>
        </w:rPr>
        <w:t>Д-ТВ/65</w:t>
      </w:r>
      <w:r w:rsidR="00C84039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стороны,</w:t>
      </w:r>
      <w:r w:rsidR="00501D52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 w:rsidR="00501D52">
        <w:rPr>
          <w:rFonts w:ascii="Times New Roman" w:hAnsi="Times New Roman" w:cs="Times New Roman"/>
          <w:sz w:val="24"/>
        </w:rPr>
        <w:t>и</w:t>
      </w:r>
      <w:r w:rsidR="003F31FE"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BC0C3A">
        <w:rPr>
          <w:rFonts w:ascii="Times New Roman" w:hAnsi="Times New Roman" w:cs="Times New Roman"/>
          <w:b/>
          <w:sz w:val="24"/>
        </w:rPr>
        <w:t>Западнодвин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5F44E0">
        <w:rPr>
          <w:rFonts w:ascii="Times New Roman" w:hAnsi="Times New Roman" w:cs="Times New Roman"/>
          <w:color w:val="000000"/>
          <w:sz w:val="24"/>
          <w:szCs w:val="24"/>
        </w:rPr>
        <w:t>Анатолия Евгеньевича Степанова, действующего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997871" w:rsidRPr="00766359" w:rsidRDefault="00997871" w:rsidP="00997871">
      <w:pPr>
        <w:pStyle w:val="a6"/>
        <w:spacing w:after="0"/>
        <w:ind w:firstLine="708"/>
        <w:jc w:val="both"/>
      </w:pPr>
      <w:proofErr w:type="gramStart"/>
      <w:r w:rsidRPr="00766359">
        <w:t xml:space="preserve">1.1.Исполнитель обязуется по заданию Заказчика оказать услуги по проведению </w:t>
      </w:r>
      <w:proofErr w:type="spellStart"/>
      <w:r w:rsidRPr="00766359">
        <w:t>предрейсовых</w:t>
      </w:r>
      <w:proofErr w:type="spellEnd"/>
      <w:r w:rsidRPr="00766359">
        <w:t xml:space="preserve"> и </w:t>
      </w:r>
      <w:proofErr w:type="spellStart"/>
      <w:r w:rsidRPr="00766359">
        <w:t>послерейсовых</w:t>
      </w:r>
      <w:proofErr w:type="spellEnd"/>
      <w:r w:rsidRPr="00766359">
        <w:t xml:space="preserve"> медицинских осмотров, согласно Перечню услуг (Приложение №1 к настоящему Договору) и поименному списку (Приложение №6 к настоящему Договору), а также водительскому составу участков Службы механизации и транспорта производственных баз филиала, территориально расположенных на базе РЭС и работникам Общества, командированным  в структурные подразделения филиала для выполнения аварийно-восстановительных работ</w:t>
      </w:r>
      <w:proofErr w:type="gramEnd"/>
      <w:r w:rsidRPr="00766359">
        <w:t xml:space="preserve"> и на постоянное дежурство, которые являются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6B1A9C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6B1A9C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C22BBA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396FCC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lastRenderedPageBreak/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34282E" w:rsidRPr="000431E3" w:rsidRDefault="0034282E" w:rsidP="0034282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34282E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="00CB37DB">
        <w:rPr>
          <w:rFonts w:eastAsia="Calibri"/>
          <w:iCs/>
        </w:rPr>
        <w:t>.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принять  оказанные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уг, оказываемых по 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7953A5" w:rsidRPr="00452DDA">
        <w:rPr>
          <w:rFonts w:ascii="Times New Roman" w:hAnsi="Times New Roman" w:cs="Times New Roman"/>
          <w:sz w:val="24"/>
          <w:szCs w:val="24"/>
        </w:rPr>
        <w:t>определена в соответствии с Расчетом стоимости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275BF7">
        <w:rPr>
          <w:rFonts w:ascii="Times New Roman" w:hAnsi="Times New Roman" w:cs="Times New Roman"/>
          <w:sz w:val="24"/>
          <w:szCs w:val="24"/>
        </w:rPr>
        <w:t>47 928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 </w:t>
      </w:r>
      <w:r w:rsidR="003A5A3F" w:rsidRPr="00452DDA">
        <w:rPr>
          <w:rFonts w:ascii="Times New Roman" w:hAnsi="Times New Roman" w:cs="Times New Roman"/>
          <w:sz w:val="24"/>
          <w:szCs w:val="24"/>
        </w:rPr>
        <w:t>(</w:t>
      </w:r>
      <w:r w:rsidR="00275BF7">
        <w:rPr>
          <w:rFonts w:ascii="Times New Roman" w:hAnsi="Times New Roman" w:cs="Times New Roman"/>
          <w:sz w:val="24"/>
          <w:szCs w:val="24"/>
        </w:rPr>
        <w:t>сорок семь тысяч девятьсот двадцать восемь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5F44E0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5F44E0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C22BBA" w:rsidRPr="00C22BBA" w:rsidRDefault="006773BE" w:rsidP="00997871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>денежных сре</w:t>
      </w:r>
      <w:proofErr w:type="gramStart"/>
      <w:r w:rsidR="00B41D64" w:rsidRPr="00DE66DD">
        <w:rPr>
          <w:rFonts w:eastAsia="Calibri"/>
          <w:lang w:eastAsia="en-US"/>
        </w:rPr>
        <w:t xml:space="preserve">дств </w:t>
      </w:r>
      <w:r w:rsidR="00B41D64" w:rsidRPr="00B41D64">
        <w:rPr>
          <w:rFonts w:eastAsia="Calibri"/>
          <w:lang w:eastAsia="en-US"/>
        </w:rPr>
        <w:t>с к</w:t>
      </w:r>
      <w:proofErr w:type="gramEnd"/>
      <w:r w:rsidR="00B41D64" w:rsidRPr="00B41D64">
        <w:rPr>
          <w:rFonts w:eastAsia="Calibri"/>
          <w:lang w:eastAsia="en-US"/>
        </w:rPr>
        <w:t xml:space="preserve">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lastRenderedPageBreak/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DD13DF" w:rsidRDefault="00DD13DF" w:rsidP="00DD13DF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 xml:space="preserve">Договор вступает в силу с момента его подписания обеими Сторонами, распространяет свое действие на отношения сторон сложившиеся с 01 </w:t>
      </w:r>
      <w:r w:rsidR="00F80E23">
        <w:t>июля</w:t>
      </w:r>
      <w:r>
        <w:t xml:space="preserve"> 201</w:t>
      </w:r>
      <w:r w:rsidR="00262E73">
        <w:t>8</w:t>
      </w:r>
      <w:r w:rsidR="00400964">
        <w:t xml:space="preserve"> год</w:t>
      </w:r>
      <w:r>
        <w:t>а и действует до 31 декабря 201</w:t>
      </w:r>
      <w:r w:rsidR="00262E73">
        <w:t>8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</w:t>
      </w:r>
      <w:r>
        <w:lastRenderedPageBreak/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C22BBA" w:rsidRDefault="00C22BBA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C22BBA" w:rsidRDefault="00C22BBA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C22BBA" w:rsidRPr="00143F96" w:rsidRDefault="00C22BBA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lastRenderedPageBreak/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</w:t>
      </w:r>
      <w:r w:rsidR="00713DB4">
        <w:t xml:space="preserve"> предусмотренных в </w:t>
      </w:r>
      <w:r w:rsidR="001647F1">
        <w:t>п.-п. 2.2.5, 6.3.,</w:t>
      </w:r>
      <w:r w:rsidR="001647F1" w:rsidRPr="00FB00F1">
        <w:t xml:space="preserve"> </w:t>
      </w:r>
      <w:r w:rsidR="006773BE" w:rsidRPr="00FB00F1">
        <w:t xml:space="preserve">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B380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713DB4" w:rsidRPr="00713DB4" w:rsidRDefault="00713DB4" w:rsidP="00713DB4">
      <w:pPr>
        <w:jc w:val="center"/>
        <w:rPr>
          <w:b/>
        </w:rPr>
      </w:pPr>
      <w:r w:rsidRPr="00713DB4">
        <w:rPr>
          <w:b/>
        </w:rPr>
        <w:t>11. ПРИЛОЖЕНИЯ:</w:t>
      </w:r>
    </w:p>
    <w:p w:rsidR="00713DB4" w:rsidRPr="00713DB4" w:rsidRDefault="00713DB4" w:rsidP="00713DB4">
      <w:pPr>
        <w:jc w:val="both"/>
      </w:pPr>
      <w:r w:rsidRPr="00713DB4">
        <w:t>Приложение 1. Перечень услуг</w:t>
      </w:r>
    </w:p>
    <w:p w:rsidR="00713DB4" w:rsidRPr="00713DB4" w:rsidRDefault="00713DB4" w:rsidP="00713DB4">
      <w:pPr>
        <w:jc w:val="both"/>
      </w:pPr>
      <w:r w:rsidRPr="00713DB4">
        <w:t>Приложение 2. Форма акта выполненных работ</w:t>
      </w:r>
    </w:p>
    <w:p w:rsidR="00713DB4" w:rsidRPr="00713DB4" w:rsidRDefault="00713DB4" w:rsidP="00713DB4">
      <w:pPr>
        <w:spacing w:line="276" w:lineRule="auto"/>
        <w:jc w:val="both"/>
      </w:pPr>
      <w:r w:rsidRPr="00713DB4">
        <w:t>Приложение 3. Расчет стоимости услуг (калькуляция)</w:t>
      </w:r>
    </w:p>
    <w:p w:rsidR="00713DB4" w:rsidRPr="00713DB4" w:rsidRDefault="00713DB4" w:rsidP="00713DB4">
      <w:pPr>
        <w:spacing w:line="276" w:lineRule="auto"/>
        <w:jc w:val="both"/>
      </w:pPr>
      <w:r w:rsidRPr="00713DB4">
        <w:t>Приложение 4. Формат предоставления информации</w:t>
      </w:r>
    </w:p>
    <w:p w:rsidR="00713DB4" w:rsidRPr="00713DB4" w:rsidRDefault="00713DB4" w:rsidP="00713DB4">
      <w:pPr>
        <w:spacing w:line="276" w:lineRule="auto"/>
        <w:jc w:val="both"/>
      </w:pPr>
      <w:r w:rsidRPr="00713DB4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713DB4" w:rsidRPr="00713DB4" w:rsidRDefault="00713DB4" w:rsidP="00713DB4">
      <w:pPr>
        <w:spacing w:line="276" w:lineRule="auto"/>
        <w:jc w:val="both"/>
      </w:pPr>
      <w:r w:rsidRPr="00713DB4">
        <w:t>Приложение 6. Список работников, подлежащих прохождению предрейсового и послерейсового осмотра</w:t>
      </w:r>
    </w:p>
    <w:p w:rsidR="00713DB4" w:rsidRPr="00FB00F1" w:rsidRDefault="00713DB4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713DB4">
      <w:pPr>
        <w:pStyle w:val="a8"/>
        <w:numPr>
          <w:ilvl w:val="0"/>
          <w:numId w:val="16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444D0D" w:rsidP="00444D0D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BC0C3A">
              <w:rPr>
                <w:bCs/>
                <w:color w:val="000000"/>
                <w:spacing w:val="-2"/>
              </w:rPr>
              <w:t>Западнодвин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444D0D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E052CB">
            <w:pPr>
              <w:widowControl w:val="0"/>
              <w:autoSpaceDE w:val="0"/>
              <w:autoSpaceDN w:val="0"/>
              <w:adjustRightInd w:val="0"/>
              <w:ind w:firstLine="6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E052CB">
            <w:pPr>
              <w:widowControl w:val="0"/>
              <w:autoSpaceDE w:val="0"/>
              <w:autoSpaceDN w:val="0"/>
              <w:adjustRightInd w:val="0"/>
            </w:pPr>
            <w:r>
              <w:t xml:space="preserve">Тверская область, г. </w:t>
            </w:r>
            <w:r w:rsidR="00BC0C3A">
              <w:t>Западная Двина</w:t>
            </w:r>
            <w:r>
              <w:t xml:space="preserve">,                ул. </w:t>
            </w:r>
            <w:r w:rsidR="00BC0C3A">
              <w:t>Больничная</w:t>
            </w:r>
            <w:r w:rsidR="00D6056A">
              <w:t xml:space="preserve">, д. </w:t>
            </w:r>
            <w:r w:rsidR="00BC0C3A">
              <w:t>4</w:t>
            </w:r>
            <w:r w:rsidR="00D6056A">
              <w:t>1</w:t>
            </w:r>
          </w:p>
          <w:p w:rsidR="00D443C0" w:rsidRPr="00976248" w:rsidRDefault="004F70E7" w:rsidP="00E052CB">
            <w:pPr>
              <w:ind w:firstLine="6"/>
            </w:pPr>
            <w:r>
              <w:t>Почтовый адрес ГБУЗ «</w:t>
            </w:r>
            <w:r w:rsidR="00BC0C3A">
              <w:t xml:space="preserve">Западнодвинская ЦРБ»: </w:t>
            </w:r>
            <w:r>
              <w:t xml:space="preserve">Тверская область, г. </w:t>
            </w:r>
            <w:r w:rsidR="00BC0C3A">
              <w:t>Западная Двина</w:t>
            </w:r>
            <w:r>
              <w:t xml:space="preserve">,                        ул. </w:t>
            </w:r>
            <w:r w:rsidR="00BC0C3A">
              <w:t>Больничная</w:t>
            </w:r>
            <w:r>
              <w:t xml:space="preserve">, д. </w:t>
            </w:r>
            <w:r w:rsidR="00BC0C3A">
              <w:t>4</w:t>
            </w:r>
            <w:r w:rsidR="00D6056A">
              <w:t>1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в  </w:t>
            </w:r>
            <w:r w:rsidR="008B5DE4">
              <w:t>филиале Банка ВТБ</w:t>
            </w:r>
            <w:r w:rsidR="00444D0D">
              <w:t>(публичное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BC0C3A">
              <w:t>22000167</w:t>
            </w:r>
            <w:r w:rsidR="004F70E7">
              <w:t>/69</w:t>
            </w:r>
            <w:r w:rsidR="00BC0C3A">
              <w:t>22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BC0C3A">
              <w:t>Западнодвинская ЦРБ»)                           л/с 20034130340</w:t>
            </w:r>
            <w:r>
              <w:t xml:space="preserve">                           </w:t>
            </w:r>
            <w:r w:rsidR="00BC0C3A">
              <w:t xml:space="preserve">                         </w:t>
            </w:r>
            <w:r>
              <w:t xml:space="preserve">  </w:t>
            </w:r>
            <w:r w:rsidR="00D443C0" w:rsidRPr="00976248">
              <w:t xml:space="preserve">р/с: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Pr="00976248" w:rsidRDefault="00D443C0" w:rsidP="009024EF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D443C0" w:rsidRDefault="00533025" w:rsidP="00084706">
            <w:r>
              <w:t>Первый заместитель директора – главный инженер</w:t>
            </w:r>
          </w:p>
          <w:p w:rsidR="00C21D85" w:rsidRPr="00396284" w:rsidRDefault="00C21D85" w:rsidP="00084706">
            <w:pPr>
              <w:rPr>
                <w:i/>
              </w:rPr>
            </w:pPr>
          </w:p>
          <w:p w:rsidR="00D443C0" w:rsidRPr="00782B3A" w:rsidRDefault="00D443C0" w:rsidP="00084706">
            <w:pPr>
              <w:ind w:firstLine="6"/>
            </w:pPr>
            <w:r w:rsidRPr="00782B3A">
              <w:t>___</w:t>
            </w:r>
            <w:r w:rsidR="00EB3B8F">
              <w:t>__________________</w:t>
            </w:r>
            <w:r w:rsidR="00533025">
              <w:t>А.И. Чумаченко</w:t>
            </w:r>
          </w:p>
          <w:p w:rsidR="00D443C0" w:rsidRPr="00396284" w:rsidRDefault="00D443C0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084706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084706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BC0C3A">
              <w:t>Западнодвин</w:t>
            </w:r>
            <w:r w:rsidR="005F6F25">
              <w:t>ская ЦРБ»</w:t>
            </w:r>
          </w:p>
          <w:p w:rsidR="00C21D85" w:rsidRPr="00782B3A" w:rsidRDefault="00C21D85" w:rsidP="00084706"/>
          <w:p w:rsidR="005F6F25" w:rsidRPr="00CB3C7A" w:rsidRDefault="00084706" w:rsidP="00084706">
            <w:r>
              <w:rPr>
                <w:i/>
              </w:rPr>
              <w:t xml:space="preserve"> </w:t>
            </w:r>
            <w:r w:rsidR="00CB3C7A">
              <w:rPr>
                <w:i/>
              </w:rPr>
              <w:t>_____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 w:rsidR="00CB3C7A">
              <w:rPr>
                <w:i/>
              </w:rPr>
              <w:t xml:space="preserve"> </w:t>
            </w:r>
            <w:r w:rsidR="005F44E0">
              <w:t>А.Е. Степанов</w:t>
            </w:r>
          </w:p>
          <w:p w:rsidR="005406D6" w:rsidRDefault="005406D6" w:rsidP="00084706">
            <w:pPr>
              <w:ind w:firstLine="6"/>
              <w:rPr>
                <w:i/>
              </w:rPr>
            </w:pPr>
          </w:p>
          <w:p w:rsidR="00D443C0" w:rsidRPr="00782B3A" w:rsidRDefault="00D443C0" w:rsidP="00084706">
            <w:r w:rsidRPr="00782B3A">
              <w:t xml:space="preserve">«_____» _____________20___г.                   </w:t>
            </w:r>
          </w:p>
        </w:tc>
      </w:tr>
    </w:tbl>
    <w:p w:rsidR="005406D6" w:rsidRDefault="005406D6" w:rsidP="0099787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>Проведение предрейсовых</w:t>
            </w:r>
            <w:r w:rsidR="006B1A9C">
              <w:t xml:space="preserve"> и послерейсовых </w:t>
            </w:r>
            <w:r>
              <w:t xml:space="preserve"> 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262E73">
            <w:r>
              <w:t xml:space="preserve">По мере необходимости с </w:t>
            </w:r>
            <w:r w:rsidR="00F80E23">
              <w:t>01.07</w:t>
            </w:r>
            <w:r>
              <w:t>.</w:t>
            </w:r>
            <w:r w:rsidR="00D24ACF">
              <w:t>201</w:t>
            </w:r>
            <w:r w:rsidR="00262E73">
              <w:t>8</w:t>
            </w:r>
            <w:r>
              <w:t xml:space="preserve"> – 31.12.</w:t>
            </w:r>
            <w:r w:rsidR="00D24ACF">
              <w:t>201</w:t>
            </w:r>
            <w:r w:rsidR="00262E73"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5F44E0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5F44E0">
              <w:t xml:space="preserve">п. 2 ст. 149 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C36CB0" w:rsidRPr="00782B3A" w:rsidRDefault="00F96CD4" w:rsidP="00084706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084706">
            <w:pPr>
              <w:ind w:firstLine="6"/>
            </w:pPr>
          </w:p>
          <w:p w:rsidR="00084706" w:rsidRDefault="00F572B6" w:rsidP="00084706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BC0C3A">
              <w:t>Западнодвин</w:t>
            </w:r>
            <w:r>
              <w:t>ская ЦРБ»</w:t>
            </w:r>
          </w:p>
          <w:p w:rsidR="00084706" w:rsidRDefault="00084706" w:rsidP="00084706">
            <w:pPr>
              <w:ind w:firstLine="6"/>
              <w:rPr>
                <w:i/>
              </w:rPr>
            </w:pPr>
          </w:p>
          <w:p w:rsidR="00C36CB0" w:rsidRPr="00396284" w:rsidRDefault="00E5091F" w:rsidP="00084706">
            <w:pPr>
              <w:ind w:firstLine="6"/>
              <w:rPr>
                <w:i/>
              </w:rPr>
            </w:pPr>
            <w:r>
              <w:t xml:space="preserve"> </w:t>
            </w:r>
            <w:r w:rsidR="00BC0C3A">
              <w:t>____________________</w:t>
            </w:r>
            <w:r w:rsidR="00CB3C7A">
              <w:t xml:space="preserve"> </w:t>
            </w:r>
            <w:r w:rsidR="005F44E0">
              <w:t>А.Е. Степанов</w:t>
            </w:r>
            <w:r w:rsidR="00F572B6">
              <w:t xml:space="preserve"> </w:t>
            </w:r>
          </w:p>
          <w:p w:rsidR="00004922" w:rsidRPr="00782B3A" w:rsidRDefault="00C36CB0" w:rsidP="00084706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084706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F96CD4" w:rsidRDefault="00F96CD4" w:rsidP="00084706">
            <w:pPr>
              <w:ind w:firstLine="6"/>
              <w:rPr>
                <w:b/>
              </w:rPr>
            </w:pPr>
          </w:p>
          <w:p w:rsidR="00C36CB0" w:rsidRPr="00782B3A" w:rsidRDefault="00C36CB0" w:rsidP="00084706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084706">
            <w:pPr>
              <w:ind w:firstLine="6"/>
            </w:pPr>
          </w:p>
          <w:p w:rsidR="00533025" w:rsidRDefault="00533025" w:rsidP="00084706">
            <w:r>
              <w:t>Первый заместитель директора – главный инженер</w:t>
            </w:r>
          </w:p>
          <w:p w:rsidR="00533025" w:rsidRPr="00396284" w:rsidRDefault="00533025" w:rsidP="00084706">
            <w:pPr>
              <w:rPr>
                <w:i/>
              </w:rPr>
            </w:pPr>
          </w:p>
          <w:p w:rsidR="00533025" w:rsidRPr="00782B3A" w:rsidRDefault="00533025" w:rsidP="00084706">
            <w:pPr>
              <w:ind w:firstLine="6"/>
            </w:pPr>
            <w:r>
              <w:t>__________________А.И. Чумаченко</w:t>
            </w:r>
          </w:p>
          <w:p w:rsidR="00084706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084706" w:rsidRDefault="00533025" w:rsidP="00084706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3F31FE" w:rsidRDefault="003F31FE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084706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084706">
            <w:pPr>
              <w:ind w:firstLine="6"/>
            </w:pPr>
          </w:p>
          <w:p w:rsidR="00533025" w:rsidRDefault="009024EF" w:rsidP="00084706">
            <w:r>
              <w:t xml:space="preserve"> </w:t>
            </w:r>
            <w:r w:rsidR="00533025">
              <w:t>Первый заместитель директора – главный инженер</w:t>
            </w:r>
          </w:p>
          <w:p w:rsidR="00533025" w:rsidRPr="00396284" w:rsidRDefault="00533025" w:rsidP="00084706">
            <w:pPr>
              <w:rPr>
                <w:i/>
              </w:rPr>
            </w:pPr>
          </w:p>
          <w:p w:rsidR="00533025" w:rsidRPr="00782B3A" w:rsidRDefault="00533025" w:rsidP="00084706">
            <w:pPr>
              <w:ind w:firstLine="6"/>
            </w:pPr>
            <w:r>
              <w:t>__________________А.И. Чумаченко</w:t>
            </w:r>
          </w:p>
          <w:p w:rsidR="00533025" w:rsidRPr="00396284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533025" w:rsidP="00084706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084706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084706">
            <w:pPr>
              <w:ind w:firstLine="6"/>
            </w:pPr>
          </w:p>
          <w:p w:rsidR="00C521B9" w:rsidRPr="0083191C" w:rsidRDefault="007D39C9" w:rsidP="00084706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BC0C3A">
              <w:t>Западнодвин</w:t>
            </w:r>
            <w:r>
              <w:t>ская ЦРБ»</w:t>
            </w:r>
          </w:p>
          <w:p w:rsidR="00084706" w:rsidRDefault="00084706" w:rsidP="00084706"/>
          <w:p w:rsidR="00C521B9" w:rsidRPr="0083191C" w:rsidRDefault="00BC0C3A" w:rsidP="00084706">
            <w:pPr>
              <w:rPr>
                <w:i/>
              </w:rPr>
            </w:pPr>
            <w:r>
              <w:t>__________________</w:t>
            </w:r>
            <w:r w:rsidR="00CB3C7A">
              <w:t xml:space="preserve"> </w:t>
            </w:r>
            <w:r w:rsidR="005F44E0">
              <w:t>А.Е. Степанов</w:t>
            </w:r>
          </w:p>
          <w:p w:rsidR="00C521B9" w:rsidRPr="0083191C" w:rsidRDefault="00C521B9" w:rsidP="00084706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084706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6D580C" w:rsidP="00031330">
      <w:r>
        <w:t xml:space="preserve">Заказчик: </w:t>
      </w:r>
      <w:r w:rsidR="00444D0D">
        <w:t>Ф</w:t>
      </w:r>
      <w:r w:rsidR="00031330">
        <w:t xml:space="preserve">илиал </w:t>
      </w:r>
      <w:r w:rsidR="00444D0D">
        <w:t>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262E73">
            <w:r>
              <w:t xml:space="preserve">Предрейсовый </w:t>
            </w:r>
            <w:r w:rsidR="006B1A9C">
              <w:t xml:space="preserve">и послерейсовый </w:t>
            </w:r>
            <w:r>
              <w:t>мед. осмотр во</w:t>
            </w:r>
            <w:r w:rsidR="00444D0D">
              <w:t xml:space="preserve">дителей за __________ месяц </w:t>
            </w:r>
            <w:r w:rsidR="00D24ACF">
              <w:t>201</w:t>
            </w:r>
            <w:r w:rsidR="00262E73">
              <w:t>8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871" w:rsidRDefault="00997871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936C1A" w:rsidRDefault="00501D52" w:rsidP="007F3382"/>
    <w:p w:rsidR="00084706" w:rsidRDefault="00084706" w:rsidP="007F3382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</w:t>
      </w:r>
    </w:p>
    <w:p w:rsidR="00084706" w:rsidRDefault="00084706" w:rsidP="007F3382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893"/>
        <w:gridCol w:w="3285"/>
      </w:tblGrid>
      <w:tr w:rsidR="00ED6110" w:rsidRPr="00AC3D20" w:rsidTr="00ED6110">
        <w:tc>
          <w:tcPr>
            <w:tcW w:w="675" w:type="dxa"/>
          </w:tcPr>
          <w:p w:rsidR="00ED6110" w:rsidRDefault="00ED6110" w:rsidP="00AA41B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ED6110" w:rsidRPr="007A6BFF" w:rsidRDefault="00ED6110" w:rsidP="00AA41B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ED6110" w:rsidRPr="007A6BFF" w:rsidRDefault="00ED6110" w:rsidP="00AA41B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proofErr w:type="gramStart"/>
            <w:r w:rsidRPr="007A6BFF">
              <w:t>п</w:t>
            </w:r>
            <w:proofErr w:type="gramEnd"/>
            <w:r>
              <w:t>/</w:t>
            </w:r>
            <w:r w:rsidRPr="007A6BFF">
              <w:t>п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AA41B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ED6110" w:rsidRDefault="00ED6110" w:rsidP="00AA41B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285" w:type="dxa"/>
            <w:shd w:val="clear" w:color="auto" w:fill="auto"/>
          </w:tcPr>
          <w:p w:rsidR="00ED6110" w:rsidRPr="00662121" w:rsidRDefault="00ED6110" w:rsidP="00AA41B3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D6110" w:rsidP="00AA41B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AA41B3">
            <w:pPr>
              <w:autoSpaceDE w:val="0"/>
              <w:autoSpaceDN w:val="0"/>
              <w:adjustRightInd w:val="0"/>
              <w:spacing w:line="0" w:lineRule="atLeast"/>
            </w:pPr>
            <w:r>
              <w:t>Расход на оплату труда медицинских работников</w:t>
            </w:r>
          </w:p>
          <w:p w:rsidR="000D4A23" w:rsidRDefault="000D4A23" w:rsidP="00AA41B3">
            <w:pPr>
              <w:autoSpaceDE w:val="0"/>
              <w:autoSpaceDN w:val="0"/>
              <w:adjustRightInd w:val="0"/>
              <w:spacing w:line="0" w:lineRule="atLeast"/>
            </w:pPr>
            <w:r>
              <w:t>- средний м/</w:t>
            </w:r>
            <w:proofErr w:type="gramStart"/>
            <w:r>
              <w:t>п</w:t>
            </w:r>
            <w:proofErr w:type="gramEnd"/>
            <w:r>
              <w:t xml:space="preserve"> – 10,07;</w:t>
            </w:r>
          </w:p>
          <w:p w:rsidR="000D4A23" w:rsidRDefault="000D4A23" w:rsidP="00AA41B3">
            <w:pPr>
              <w:autoSpaceDE w:val="0"/>
              <w:autoSpaceDN w:val="0"/>
              <w:adjustRightInd w:val="0"/>
              <w:spacing w:line="0" w:lineRule="atLeast"/>
            </w:pPr>
            <w:r>
              <w:t>- младший м/</w:t>
            </w:r>
            <w:proofErr w:type="gramStart"/>
            <w:r>
              <w:t>п</w:t>
            </w:r>
            <w:proofErr w:type="gramEnd"/>
            <w:r>
              <w:t xml:space="preserve"> – 9,61</w:t>
            </w:r>
          </w:p>
        </w:tc>
        <w:tc>
          <w:tcPr>
            <w:tcW w:w="3285" w:type="dxa"/>
            <w:shd w:val="clear" w:color="auto" w:fill="auto"/>
          </w:tcPr>
          <w:p w:rsidR="00ED6110" w:rsidRPr="00673EC4" w:rsidRDefault="00ED6110" w:rsidP="00ED6110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</w:tr>
      <w:tr w:rsidR="000D4A23" w:rsidRPr="00AC3D20" w:rsidTr="00ED6110">
        <w:tc>
          <w:tcPr>
            <w:tcW w:w="675" w:type="dxa"/>
          </w:tcPr>
          <w:p w:rsidR="000D4A23" w:rsidRPr="007A6BFF" w:rsidRDefault="000D4A23" w:rsidP="00AA41B3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  <w:tc>
          <w:tcPr>
            <w:tcW w:w="5893" w:type="dxa"/>
            <w:shd w:val="clear" w:color="auto" w:fill="auto"/>
          </w:tcPr>
          <w:p w:rsidR="000D4A23" w:rsidRDefault="000D4A23" w:rsidP="00AA41B3">
            <w:pPr>
              <w:autoSpaceDE w:val="0"/>
              <w:autoSpaceDN w:val="0"/>
              <w:adjustRightInd w:val="0"/>
              <w:spacing w:line="360" w:lineRule="auto"/>
            </w:pPr>
            <w:r>
              <w:t>ФОТ</w:t>
            </w:r>
          </w:p>
        </w:tc>
        <w:tc>
          <w:tcPr>
            <w:tcW w:w="3285" w:type="dxa"/>
            <w:shd w:val="clear" w:color="auto" w:fill="auto"/>
          </w:tcPr>
          <w:p w:rsidR="000D4A23" w:rsidRDefault="000D4A23" w:rsidP="00ED6110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19,68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D6110" w:rsidP="00AA41B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AA41B3">
            <w:pPr>
              <w:autoSpaceDE w:val="0"/>
              <w:autoSpaceDN w:val="0"/>
              <w:adjustRightInd w:val="0"/>
              <w:spacing w:line="360" w:lineRule="auto"/>
            </w:pPr>
            <w:r>
              <w:t>Начисления на выплаты по оплате труда 30,2%</w:t>
            </w:r>
          </w:p>
        </w:tc>
        <w:tc>
          <w:tcPr>
            <w:tcW w:w="3285" w:type="dxa"/>
            <w:shd w:val="clear" w:color="auto" w:fill="auto"/>
          </w:tcPr>
          <w:p w:rsidR="00ED6110" w:rsidRPr="00673EC4" w:rsidRDefault="00ED6110" w:rsidP="000D4A2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5,</w:t>
            </w:r>
            <w:r w:rsidR="000D4A23">
              <w:t>9</w:t>
            </w:r>
            <w:r>
              <w:t>4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D6110" w:rsidP="00AA41B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3.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AA41B3">
            <w:pPr>
              <w:autoSpaceDE w:val="0"/>
              <w:autoSpaceDN w:val="0"/>
              <w:adjustRightInd w:val="0"/>
              <w:spacing w:line="0" w:lineRule="atLeast"/>
            </w:pPr>
            <w:r>
              <w:t>Накладные расходы</w:t>
            </w:r>
          </w:p>
        </w:tc>
        <w:tc>
          <w:tcPr>
            <w:tcW w:w="3285" w:type="dxa"/>
            <w:shd w:val="clear" w:color="auto" w:fill="auto"/>
          </w:tcPr>
          <w:p w:rsidR="00ED6110" w:rsidRDefault="000D4A23" w:rsidP="000D4A2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13</w:t>
            </w:r>
            <w:r w:rsidR="00ED6110">
              <w:t>,</w:t>
            </w:r>
            <w:r>
              <w:t>84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D6110" w:rsidP="00AA41B3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  <w:tc>
          <w:tcPr>
            <w:tcW w:w="5893" w:type="dxa"/>
            <w:shd w:val="clear" w:color="auto" w:fill="auto"/>
          </w:tcPr>
          <w:p w:rsidR="00ED6110" w:rsidRDefault="00ED6110" w:rsidP="00ED6110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ИТОГО </w:t>
            </w:r>
          </w:p>
        </w:tc>
        <w:tc>
          <w:tcPr>
            <w:tcW w:w="3285" w:type="dxa"/>
            <w:shd w:val="clear" w:color="auto" w:fill="auto"/>
          </w:tcPr>
          <w:p w:rsidR="00ED6110" w:rsidRPr="00673EC4" w:rsidRDefault="000D4A23" w:rsidP="000D4A2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39</w:t>
            </w:r>
            <w:r w:rsidR="00ED6110">
              <w:t>,</w:t>
            </w:r>
            <w:r>
              <w:t>46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6868D0" w:rsidRDefault="00ED6110" w:rsidP="00AA41B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</w:t>
            </w:r>
            <w:r w:rsidRPr="006868D0">
              <w:t>.</w:t>
            </w:r>
          </w:p>
        </w:tc>
        <w:tc>
          <w:tcPr>
            <w:tcW w:w="5893" w:type="dxa"/>
            <w:shd w:val="clear" w:color="auto" w:fill="auto"/>
          </w:tcPr>
          <w:p w:rsidR="00ED6110" w:rsidRDefault="00ED6110" w:rsidP="000D4A2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 xml:space="preserve">Рентабельность  - </w:t>
            </w:r>
            <w:r w:rsidR="000D4A23">
              <w:t>14</w:t>
            </w:r>
            <w:r>
              <w:t xml:space="preserve">% </w:t>
            </w:r>
          </w:p>
        </w:tc>
        <w:tc>
          <w:tcPr>
            <w:tcW w:w="3285" w:type="dxa"/>
            <w:shd w:val="clear" w:color="auto" w:fill="auto"/>
          </w:tcPr>
          <w:p w:rsidR="00ED6110" w:rsidRPr="00662121" w:rsidRDefault="000D4A23" w:rsidP="000D4A2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</w:t>
            </w:r>
            <w:r w:rsidR="00ED6110">
              <w:t>,</w:t>
            </w:r>
            <w:r>
              <w:t>54</w:t>
            </w:r>
          </w:p>
        </w:tc>
      </w:tr>
      <w:tr w:rsidR="00ED6110" w:rsidRPr="00AC3D20" w:rsidTr="00ED6110">
        <w:tc>
          <w:tcPr>
            <w:tcW w:w="675" w:type="dxa"/>
          </w:tcPr>
          <w:p w:rsidR="00ED6110" w:rsidRPr="007A6BFF" w:rsidRDefault="00ED6110" w:rsidP="00AA41B3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  <w:tc>
          <w:tcPr>
            <w:tcW w:w="5893" w:type="dxa"/>
            <w:shd w:val="clear" w:color="auto" w:fill="auto"/>
          </w:tcPr>
          <w:p w:rsidR="00ED6110" w:rsidRDefault="00ED6110" w:rsidP="00AA41B3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Стоимость проведения предрейсового </w:t>
            </w:r>
            <w:r w:rsidR="000D4A23">
              <w:t xml:space="preserve">(послерейсового) </w:t>
            </w:r>
            <w:r>
              <w:t>медицинского освидетельствования одного водителя</w:t>
            </w:r>
          </w:p>
        </w:tc>
        <w:tc>
          <w:tcPr>
            <w:tcW w:w="3285" w:type="dxa"/>
            <w:shd w:val="clear" w:color="auto" w:fill="auto"/>
          </w:tcPr>
          <w:p w:rsidR="00ED6110" w:rsidRDefault="00ED6110" w:rsidP="00AA41B3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ED6110" w:rsidRPr="00D8358A" w:rsidRDefault="00ED6110" w:rsidP="000D4A2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D4A23">
              <w:rPr>
                <w:b/>
              </w:rPr>
              <w:t>5</w:t>
            </w:r>
            <w:r w:rsidRPr="00D8358A">
              <w:rPr>
                <w:b/>
              </w:rPr>
              <w:t>,00</w:t>
            </w:r>
          </w:p>
        </w:tc>
      </w:tr>
    </w:tbl>
    <w:p w:rsidR="007F3382" w:rsidRPr="00936C1A" w:rsidRDefault="00936C1A" w:rsidP="007F3382">
      <w:pPr>
        <w:jc w:val="center"/>
        <w:rPr>
          <w:b/>
          <w:bCs/>
        </w:rPr>
      </w:pPr>
      <w:r w:rsidRPr="00936C1A">
        <w:rPr>
          <w:b/>
          <w:bCs/>
        </w:rPr>
        <w:t xml:space="preserve">                                                                                                     </w:t>
      </w:r>
    </w:p>
    <w:p w:rsidR="007F3382" w:rsidRPr="00936C1A" w:rsidRDefault="007F3382" w:rsidP="007F3382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84706" w:rsidRPr="0083191C" w:rsidTr="00AC3D20">
        <w:trPr>
          <w:trHeight w:val="641"/>
        </w:trPr>
        <w:tc>
          <w:tcPr>
            <w:tcW w:w="4956" w:type="dxa"/>
          </w:tcPr>
          <w:p w:rsidR="00084706" w:rsidRPr="0083191C" w:rsidRDefault="00084706" w:rsidP="00084706">
            <w:pPr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084706" w:rsidRPr="0083191C" w:rsidRDefault="00084706" w:rsidP="00084706">
            <w:pPr>
              <w:ind w:firstLine="6"/>
            </w:pPr>
          </w:p>
          <w:p w:rsidR="00084706" w:rsidRPr="0083191C" w:rsidRDefault="00084706" w:rsidP="00084706">
            <w:pPr>
              <w:ind w:firstLine="6"/>
              <w:rPr>
                <w:i/>
              </w:rPr>
            </w:pPr>
            <w:r>
              <w:t>Главный врач                                                    ГБУЗ «Западнодвинская ЦРБ»</w:t>
            </w:r>
          </w:p>
          <w:p w:rsidR="00084706" w:rsidRDefault="00084706" w:rsidP="00084706"/>
          <w:p w:rsidR="00084706" w:rsidRPr="0083191C" w:rsidRDefault="00084706" w:rsidP="00084706">
            <w:pPr>
              <w:rPr>
                <w:i/>
              </w:rPr>
            </w:pPr>
            <w:r>
              <w:t>__________________ А.Е. Степанов</w:t>
            </w:r>
          </w:p>
          <w:p w:rsidR="00084706" w:rsidRDefault="00084706" w:rsidP="00084706">
            <w:pPr>
              <w:ind w:firstLine="6"/>
            </w:pPr>
            <w:r w:rsidRPr="0083191C">
              <w:t xml:space="preserve">                            </w:t>
            </w:r>
          </w:p>
          <w:p w:rsidR="00084706" w:rsidRDefault="00084706" w:rsidP="00084706">
            <w:pPr>
              <w:ind w:firstLine="6"/>
            </w:pPr>
            <w:r w:rsidRPr="0083191C">
              <w:t xml:space="preserve">«_____» _____________20___г.                     </w:t>
            </w:r>
          </w:p>
          <w:p w:rsidR="00084706" w:rsidRDefault="00084706" w:rsidP="00084706">
            <w:pPr>
              <w:ind w:firstLine="6"/>
            </w:pPr>
          </w:p>
          <w:p w:rsidR="00084706" w:rsidRPr="0083191C" w:rsidRDefault="00084706" w:rsidP="00AC3D20">
            <w:r w:rsidRPr="00782B3A">
              <w:t xml:space="preserve"> </w:t>
            </w:r>
          </w:p>
        </w:tc>
        <w:tc>
          <w:tcPr>
            <w:tcW w:w="4723" w:type="dxa"/>
          </w:tcPr>
          <w:p w:rsidR="00084706" w:rsidRPr="0083191C" w:rsidRDefault="00084706" w:rsidP="00084706">
            <w:pPr>
              <w:ind w:firstLine="6"/>
              <w:rPr>
                <w:b/>
              </w:rPr>
            </w:pPr>
            <w:r w:rsidRPr="0083191C">
              <w:t xml:space="preserve"> </w:t>
            </w:r>
            <w:r w:rsidRPr="0083191C">
              <w:rPr>
                <w:b/>
              </w:rPr>
              <w:t>ЗАКАЗЧИК:</w:t>
            </w:r>
          </w:p>
          <w:p w:rsidR="00084706" w:rsidRPr="0083191C" w:rsidRDefault="00084706" w:rsidP="00084706">
            <w:pPr>
              <w:ind w:firstLine="6"/>
            </w:pPr>
          </w:p>
          <w:p w:rsidR="00084706" w:rsidRDefault="00084706" w:rsidP="00084706">
            <w:r>
              <w:t>Первый заместитель директора – главный инженер</w:t>
            </w:r>
          </w:p>
          <w:p w:rsidR="00084706" w:rsidRPr="00396284" w:rsidRDefault="00084706" w:rsidP="00084706">
            <w:pPr>
              <w:rPr>
                <w:i/>
              </w:rPr>
            </w:pPr>
          </w:p>
          <w:p w:rsidR="00084706" w:rsidRPr="00782B3A" w:rsidRDefault="00084706" w:rsidP="00084706">
            <w:pPr>
              <w:ind w:firstLine="6"/>
            </w:pPr>
            <w:r>
              <w:t>________________А.И. Чумаченко</w:t>
            </w:r>
          </w:p>
          <w:p w:rsidR="00084706" w:rsidRPr="00396284" w:rsidRDefault="00084706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084706" w:rsidRPr="0083191C" w:rsidRDefault="00084706" w:rsidP="00084706">
            <w:r w:rsidRPr="00782B3A">
              <w:t xml:space="preserve">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9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084706">
        <w:trPr>
          <w:trHeight w:val="641"/>
        </w:trPr>
        <w:tc>
          <w:tcPr>
            <w:tcW w:w="4956" w:type="dxa"/>
          </w:tcPr>
          <w:p w:rsidR="00534BAF" w:rsidRPr="00534BAF" w:rsidRDefault="00534BAF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84706">
            <w:pPr>
              <w:ind w:firstLine="6"/>
              <w:rPr>
                <w:b/>
              </w:rPr>
            </w:pPr>
          </w:p>
          <w:p w:rsidR="00533025" w:rsidRDefault="00533025" w:rsidP="00084706">
            <w:r>
              <w:t>Первый заместитель директора – главный инженер</w:t>
            </w:r>
          </w:p>
          <w:p w:rsidR="00533025" w:rsidRPr="00396284" w:rsidRDefault="00533025" w:rsidP="00084706">
            <w:pPr>
              <w:rPr>
                <w:i/>
              </w:rPr>
            </w:pPr>
          </w:p>
          <w:p w:rsidR="00533025" w:rsidRPr="00782B3A" w:rsidRDefault="00533025" w:rsidP="00084706">
            <w:pPr>
              <w:ind w:firstLine="6"/>
            </w:pPr>
            <w:r w:rsidRPr="00782B3A">
              <w:t>_</w:t>
            </w:r>
            <w:r>
              <w:t>__________________А.И. Чумаченко</w:t>
            </w:r>
          </w:p>
          <w:p w:rsidR="00533025" w:rsidRPr="00396284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33025" w:rsidP="00084706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84706">
            <w:pPr>
              <w:ind w:firstLine="6"/>
              <w:rPr>
                <w:b/>
              </w:rPr>
            </w:pPr>
          </w:p>
          <w:p w:rsidR="00534BAF" w:rsidRDefault="007D39C9" w:rsidP="00084706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BC0C3A">
              <w:t>Западнодвин</w:t>
            </w:r>
            <w:r>
              <w:t>ская ЦРБ»</w:t>
            </w:r>
          </w:p>
          <w:p w:rsidR="007D39C9" w:rsidRPr="00534BAF" w:rsidRDefault="007D39C9" w:rsidP="00084706">
            <w:pPr>
              <w:ind w:firstLine="6"/>
              <w:rPr>
                <w:i/>
              </w:rPr>
            </w:pPr>
          </w:p>
          <w:p w:rsidR="00534BAF" w:rsidRDefault="00084706" w:rsidP="00084706">
            <w:pPr>
              <w:ind w:firstLine="6"/>
            </w:pPr>
            <w:r>
              <w:t xml:space="preserve"> </w:t>
            </w:r>
            <w:r w:rsidR="00BC0C3A">
              <w:t>_______________</w:t>
            </w:r>
            <w:r w:rsidR="00CB3C7A">
              <w:t xml:space="preserve">___ </w:t>
            </w:r>
            <w:r w:rsidR="005F44E0">
              <w:t>А.Е. Степанов</w:t>
            </w:r>
          </w:p>
          <w:p w:rsidR="00084706" w:rsidRDefault="00084706" w:rsidP="00084706">
            <w:pPr>
              <w:rPr>
                <w:i/>
              </w:rPr>
            </w:pPr>
          </w:p>
          <w:p w:rsidR="00534BAF" w:rsidRPr="00534BAF" w:rsidRDefault="00534BAF" w:rsidP="00084706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BC0C3A">
              <w:rPr>
                <w:rFonts w:eastAsia="Calibri"/>
                <w:b/>
                <w:sz w:val="18"/>
                <w:szCs w:val="18"/>
                <w:lang w:eastAsia="en-US"/>
              </w:rPr>
              <w:t>Западнодвин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C0C3A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6922000167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BC0C3A" w:rsidRDefault="00BC0C3A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C0C3A">
              <w:rPr>
                <w:rFonts w:eastAsia="Calibri"/>
                <w:bCs/>
                <w:sz w:val="18"/>
                <w:szCs w:val="18"/>
                <w:lang w:eastAsia="en-US"/>
              </w:rPr>
              <w:t>1026901777583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BC0C3A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BC0C3A">
              <w:rPr>
                <w:rFonts w:eastAsia="Calibri"/>
                <w:bCs/>
                <w:sz w:val="18"/>
                <w:szCs w:val="18"/>
                <w:lang w:eastAsia="en-US"/>
              </w:rPr>
              <w:t>Западнодвин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E052CB" w:rsidRDefault="00E052C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94728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Анатолий Евгеньевич Степанов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E052CB" w:rsidRDefault="00E052C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E052CB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052CB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E052C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E052CB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r w:rsidR="00494728">
        <w:rPr>
          <w:rFonts w:eastAsia="Calibri"/>
          <w:lang w:eastAsia="en-US"/>
        </w:rPr>
        <w:t>Анатолий Евгеньевич Степанов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84706">
            <w:pPr>
              <w:ind w:firstLine="6"/>
              <w:rPr>
                <w:b/>
              </w:rPr>
            </w:pPr>
          </w:p>
          <w:p w:rsidR="00533025" w:rsidRDefault="00533025" w:rsidP="00084706">
            <w:r>
              <w:t>Первый заместитель директора – главный инженер</w:t>
            </w:r>
          </w:p>
          <w:p w:rsidR="00533025" w:rsidRPr="00396284" w:rsidRDefault="00533025" w:rsidP="00084706">
            <w:pPr>
              <w:rPr>
                <w:i/>
              </w:rPr>
            </w:pPr>
          </w:p>
          <w:p w:rsidR="00533025" w:rsidRPr="00782B3A" w:rsidRDefault="00084706" w:rsidP="00084706">
            <w:pPr>
              <w:ind w:firstLine="6"/>
            </w:pPr>
            <w:r>
              <w:t>_</w:t>
            </w:r>
            <w:r w:rsidR="00533025" w:rsidRPr="00782B3A">
              <w:t>_</w:t>
            </w:r>
            <w:r w:rsidR="00533025">
              <w:t>__________________А.И. Чумаченко</w:t>
            </w:r>
          </w:p>
          <w:p w:rsidR="00533025" w:rsidRPr="00396284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33025" w:rsidP="00084706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084706">
            <w:pPr>
              <w:ind w:firstLine="6"/>
              <w:rPr>
                <w:b/>
              </w:rPr>
            </w:pPr>
          </w:p>
          <w:p w:rsidR="00534BAF" w:rsidRDefault="007D39C9" w:rsidP="00084706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FE3FC5">
              <w:t>Западнодвин</w:t>
            </w:r>
            <w:r>
              <w:t>ская ЦРБ»</w:t>
            </w:r>
          </w:p>
          <w:p w:rsidR="007D39C9" w:rsidRPr="00534BAF" w:rsidRDefault="007D39C9" w:rsidP="00084706">
            <w:pPr>
              <w:ind w:firstLine="6"/>
              <w:rPr>
                <w:i/>
              </w:rPr>
            </w:pPr>
          </w:p>
          <w:p w:rsidR="00534BAF" w:rsidRDefault="00CB3C7A" w:rsidP="00084706">
            <w:r>
              <w:t xml:space="preserve">____________________ </w:t>
            </w:r>
            <w:r w:rsidR="005F44E0">
              <w:t>А.Е. Степанов</w:t>
            </w:r>
          </w:p>
          <w:p w:rsidR="00084706" w:rsidRDefault="00084706" w:rsidP="00084706">
            <w:pPr>
              <w:rPr>
                <w:i/>
              </w:rPr>
            </w:pPr>
          </w:p>
          <w:p w:rsidR="00534BAF" w:rsidRPr="00534BAF" w:rsidRDefault="00534BAF" w:rsidP="00084706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FE3FC5">
        <w:rPr>
          <w:b/>
        </w:rPr>
        <w:t>Западнодвин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FE3FC5">
        <w:rPr>
          <w:b/>
        </w:rPr>
        <w:t>Западная Двина</w:t>
      </w:r>
      <w:r w:rsidR="001B64B3" w:rsidRPr="001B64B3">
        <w:rPr>
          <w:b/>
        </w:rPr>
        <w:t xml:space="preserve">, ул. </w:t>
      </w:r>
      <w:r w:rsidR="00FE3FC5">
        <w:rPr>
          <w:b/>
        </w:rPr>
        <w:t>Больничная</w:t>
      </w:r>
      <w:r w:rsidR="001B64B3" w:rsidRPr="001B64B3">
        <w:rPr>
          <w:b/>
        </w:rPr>
        <w:t xml:space="preserve">, д. </w:t>
      </w:r>
      <w:r w:rsidR="00FE3FC5">
        <w:rPr>
          <w:b/>
        </w:rPr>
        <w:t>4</w:t>
      </w:r>
      <w:r w:rsidR="00D6056A">
        <w:rPr>
          <w:b/>
        </w:rPr>
        <w:t>1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FE3FC5">
        <w:rPr>
          <w:b/>
        </w:rPr>
        <w:t>22000167</w:t>
      </w:r>
      <w:r w:rsidR="001B64B3" w:rsidRPr="001B64B3">
        <w:rPr>
          <w:b/>
        </w:rPr>
        <w:t>/69</w:t>
      </w:r>
      <w:r w:rsidR="00FE3FC5">
        <w:rPr>
          <w:b/>
        </w:rPr>
        <w:t>22</w:t>
      </w:r>
      <w:r w:rsidR="001B64B3" w:rsidRPr="001B64B3">
        <w:rPr>
          <w:b/>
        </w:rPr>
        <w:t>01001/</w:t>
      </w:r>
      <w:r w:rsidR="00FE3FC5" w:rsidRPr="00FE3FC5">
        <w:rPr>
          <w:b/>
        </w:rPr>
        <w:t>1026901777583</w:t>
      </w:r>
      <w:r w:rsidRPr="00FE3FC5">
        <w:rPr>
          <w:b/>
        </w:rPr>
        <w:t>,</w:t>
      </w:r>
      <w:r w:rsidRPr="001B64B3">
        <w:rPr>
          <w:b/>
        </w:rPr>
        <w:t xml:space="preserve"> в лице </w:t>
      </w:r>
      <w:r w:rsidR="007D39C9" w:rsidRPr="001B64B3">
        <w:rPr>
          <w:b/>
        </w:rPr>
        <w:t>главного врача ГБУЗ «</w:t>
      </w:r>
      <w:r w:rsidR="00FE3FC5">
        <w:rPr>
          <w:b/>
        </w:rPr>
        <w:t>Западнодвин</w:t>
      </w:r>
      <w:r w:rsidR="007D39C9" w:rsidRPr="001B64B3">
        <w:rPr>
          <w:b/>
        </w:rPr>
        <w:t xml:space="preserve">ская ЦРБ» </w:t>
      </w:r>
      <w:r w:rsidR="00262E73">
        <w:rPr>
          <w:b/>
        </w:rPr>
        <w:t>Анатолия Евгеньевича Степанова</w:t>
      </w:r>
      <w:r w:rsidRPr="001B64B3">
        <w:rPr>
          <w:b/>
        </w:rPr>
        <w:t xml:space="preserve">, </w:t>
      </w:r>
      <w:r w:rsidR="00262E73">
        <w:t>действующего</w:t>
      </w:r>
      <w:r w:rsidRPr="00A13FF2">
        <w:t xml:space="preserve">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444D0D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444D0D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444D0D">
        <w:t>иков, учредителей, акционеров) П</w:t>
      </w:r>
      <w:r w:rsidRPr="00466F10">
        <w:t>АО «</w:t>
      </w:r>
      <w:r>
        <w:t>МРСК Центра»/</w:t>
      </w:r>
      <w:r w:rsidR="00444D0D">
        <w:t>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3F31FE" w:rsidRDefault="003F31FE" w:rsidP="00B65DC0"/>
    <w:p w:rsidR="003F31FE" w:rsidRPr="00534BAF" w:rsidRDefault="003F31FE" w:rsidP="003F31FE">
      <w:pPr>
        <w:ind w:left="4956" w:firstLine="708"/>
        <w:jc w:val="both"/>
      </w:pPr>
      <w:r w:rsidRPr="00534BAF">
        <w:t xml:space="preserve">Приложение № </w:t>
      </w:r>
      <w:r>
        <w:t>6</w:t>
      </w:r>
    </w:p>
    <w:p w:rsidR="003F31FE" w:rsidRDefault="003F31FE" w:rsidP="003F31FE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3F31FE" w:rsidRPr="00534BAF" w:rsidRDefault="003F31FE" w:rsidP="003F31FE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3F31FE" w:rsidRDefault="003F31FE" w:rsidP="003F31FE">
      <w:pPr>
        <w:widowControl w:val="0"/>
        <w:autoSpaceDE w:val="0"/>
        <w:autoSpaceDN w:val="0"/>
        <w:adjustRightInd w:val="0"/>
        <w:jc w:val="both"/>
      </w:pPr>
    </w:p>
    <w:p w:rsidR="003F31FE" w:rsidRDefault="003F31FE" w:rsidP="003F31FE">
      <w:pPr>
        <w:widowControl w:val="0"/>
        <w:autoSpaceDE w:val="0"/>
        <w:autoSpaceDN w:val="0"/>
        <w:adjustRightInd w:val="0"/>
        <w:jc w:val="both"/>
      </w:pPr>
    </w:p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медицинского осмотра</w:t>
      </w:r>
    </w:p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3F31FE" w:rsidRPr="001F4311" w:rsidTr="00C43129">
        <w:tc>
          <w:tcPr>
            <w:tcW w:w="959" w:type="dxa"/>
            <w:shd w:val="clear" w:color="auto" w:fill="auto"/>
          </w:tcPr>
          <w:p w:rsidR="003F31FE" w:rsidRPr="001F4311" w:rsidRDefault="003F31FE" w:rsidP="00C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3F31FE" w:rsidRPr="001F4311" w:rsidRDefault="003F31FE" w:rsidP="00C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3F31FE" w:rsidRPr="001F4311" w:rsidRDefault="003F31FE" w:rsidP="00C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BB17A6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7A6">
              <w:t>1</w:t>
            </w:r>
          </w:p>
        </w:tc>
        <w:tc>
          <w:tcPr>
            <w:tcW w:w="4111" w:type="dxa"/>
            <w:shd w:val="clear" w:color="auto" w:fill="auto"/>
          </w:tcPr>
          <w:p w:rsidR="00D50207" w:rsidRPr="009A357C" w:rsidRDefault="00D50207" w:rsidP="00564411">
            <w:r w:rsidRPr="009A357C">
              <w:t>Дяденков А.А.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>Водитель автомобиля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2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Петров И.В.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>Водитель автомобиля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4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Шумский К.Е.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>Машинист БКСМ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5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Румянцев В.И.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>Механик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6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Абрамов Д.С.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 xml:space="preserve">Электромонтер </w:t>
            </w:r>
            <w:r>
              <w:t>–</w:t>
            </w:r>
            <w:r w:rsidRPr="009A357C">
              <w:t xml:space="preserve"> водитель</w:t>
            </w:r>
            <w:r>
              <w:t xml:space="preserve">      ОВБ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7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Воробьев С.В.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 xml:space="preserve">Электромонтер </w:t>
            </w:r>
            <w:r>
              <w:t>–</w:t>
            </w:r>
            <w:r w:rsidRPr="009A357C">
              <w:t xml:space="preserve"> водитель</w:t>
            </w:r>
            <w:r>
              <w:t xml:space="preserve">      РЭС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8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Медведков Н.В.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>Электромонтер - водитель</w:t>
            </w:r>
            <w:r>
              <w:t xml:space="preserve">       РЭС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9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Сеньков В.А.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>Электромонтер – водитель</w:t>
            </w:r>
            <w:r>
              <w:t xml:space="preserve">       РЭС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10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Егоров А.А.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 xml:space="preserve">Электромонтер </w:t>
            </w:r>
            <w:r>
              <w:t>–</w:t>
            </w:r>
            <w:r w:rsidRPr="009A357C">
              <w:t xml:space="preserve"> водитель</w:t>
            </w:r>
            <w:r>
              <w:t xml:space="preserve">       УУЭЭ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F12A0C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A0C">
              <w:t>11</w:t>
            </w:r>
          </w:p>
        </w:tc>
        <w:tc>
          <w:tcPr>
            <w:tcW w:w="4111" w:type="dxa"/>
            <w:shd w:val="clear" w:color="auto" w:fill="auto"/>
          </w:tcPr>
          <w:p w:rsidR="00D50207" w:rsidRPr="00F12A0C" w:rsidRDefault="00D50207" w:rsidP="00564411">
            <w:r w:rsidRPr="00F12A0C">
              <w:t>Самарин А.С.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 xml:space="preserve">Электромонтер </w:t>
            </w:r>
            <w:r>
              <w:t>–</w:t>
            </w:r>
            <w:r w:rsidRPr="009A357C">
              <w:t xml:space="preserve"> водитель</w:t>
            </w:r>
            <w:r>
              <w:t xml:space="preserve">       ОВБ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BB17A6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111" w:type="dxa"/>
            <w:shd w:val="clear" w:color="auto" w:fill="auto"/>
          </w:tcPr>
          <w:p w:rsidR="00D50207" w:rsidRPr="009A357C" w:rsidRDefault="00D50207" w:rsidP="00564411">
            <w:r w:rsidRPr="009A357C">
              <w:t>Шолтанюк В.И.</w:t>
            </w:r>
          </w:p>
        </w:tc>
        <w:tc>
          <w:tcPr>
            <w:tcW w:w="4501" w:type="dxa"/>
            <w:shd w:val="clear" w:color="auto" w:fill="auto"/>
          </w:tcPr>
          <w:p w:rsidR="00D50207" w:rsidRPr="009A357C" w:rsidRDefault="00D50207" w:rsidP="00564411">
            <w:r w:rsidRPr="009A357C">
              <w:t xml:space="preserve">Электромонтер </w:t>
            </w:r>
            <w:r>
              <w:t>–</w:t>
            </w:r>
            <w:r w:rsidRPr="009A357C">
              <w:t xml:space="preserve"> водитель</w:t>
            </w:r>
            <w:r>
              <w:t xml:space="preserve">       ОВБ</w:t>
            </w:r>
          </w:p>
        </w:tc>
      </w:tr>
      <w:tr w:rsidR="00D50207" w:rsidRPr="001F4311" w:rsidTr="00C43129">
        <w:tc>
          <w:tcPr>
            <w:tcW w:w="959" w:type="dxa"/>
            <w:shd w:val="clear" w:color="auto" w:fill="auto"/>
          </w:tcPr>
          <w:p w:rsidR="00D50207" w:rsidRPr="00BB17A6" w:rsidRDefault="00D50207" w:rsidP="005644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4111" w:type="dxa"/>
            <w:shd w:val="clear" w:color="auto" w:fill="auto"/>
          </w:tcPr>
          <w:p w:rsidR="00D50207" w:rsidRPr="009A357C" w:rsidRDefault="00D50207" w:rsidP="00564411">
            <w:r>
              <w:t>Белобородов В.В.</w:t>
            </w:r>
          </w:p>
        </w:tc>
        <w:tc>
          <w:tcPr>
            <w:tcW w:w="4501" w:type="dxa"/>
            <w:shd w:val="clear" w:color="auto" w:fill="auto"/>
          </w:tcPr>
          <w:p w:rsidR="00D50207" w:rsidRDefault="00D50207" w:rsidP="00564411">
            <w:r w:rsidRPr="009A357C">
              <w:t xml:space="preserve">Электромонтер </w:t>
            </w:r>
            <w:r>
              <w:t>–</w:t>
            </w:r>
            <w:r w:rsidRPr="009A357C">
              <w:t xml:space="preserve"> водитель</w:t>
            </w:r>
            <w:r>
              <w:t xml:space="preserve">       ОВБ</w:t>
            </w:r>
          </w:p>
        </w:tc>
      </w:tr>
    </w:tbl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50207" w:rsidRDefault="00D50207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F31FE" w:rsidRDefault="003F31FE" w:rsidP="003F31F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3F31FE" w:rsidRPr="00191758" w:rsidTr="00C43129">
        <w:trPr>
          <w:trHeight w:val="288"/>
        </w:trPr>
        <w:tc>
          <w:tcPr>
            <w:tcW w:w="4896" w:type="dxa"/>
            <w:vAlign w:val="center"/>
          </w:tcPr>
          <w:p w:rsidR="003F31FE" w:rsidRDefault="003F31FE" w:rsidP="0008470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31FE" w:rsidRPr="00191758" w:rsidRDefault="003F31FE" w:rsidP="0008470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3F31FE" w:rsidRPr="00191758" w:rsidRDefault="003F31FE" w:rsidP="00084706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31FE" w:rsidRPr="00396284" w:rsidTr="00C43129">
        <w:trPr>
          <w:trHeight w:val="576"/>
        </w:trPr>
        <w:tc>
          <w:tcPr>
            <w:tcW w:w="4896" w:type="dxa"/>
          </w:tcPr>
          <w:p w:rsidR="00533025" w:rsidRDefault="00533025" w:rsidP="00084706">
            <w:r>
              <w:t>Первый заместитель директора – главный инженер</w:t>
            </w:r>
          </w:p>
          <w:p w:rsidR="00533025" w:rsidRPr="00396284" w:rsidRDefault="00533025" w:rsidP="00084706">
            <w:pPr>
              <w:rPr>
                <w:i/>
              </w:rPr>
            </w:pPr>
          </w:p>
          <w:p w:rsidR="00533025" w:rsidRPr="00782B3A" w:rsidRDefault="00533025" w:rsidP="00084706">
            <w:pPr>
              <w:ind w:firstLine="6"/>
            </w:pPr>
            <w:r w:rsidRPr="00782B3A">
              <w:t>___</w:t>
            </w:r>
            <w:r>
              <w:t>__________________А.И. Чумаченко</w:t>
            </w:r>
          </w:p>
          <w:p w:rsidR="00533025" w:rsidRPr="00396284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3F31FE" w:rsidRPr="001F4311" w:rsidRDefault="00533025" w:rsidP="00084706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3F31FE" w:rsidRDefault="003F31FE" w:rsidP="00084706">
            <w:r>
              <w:t>Главный врач                                                         ГБУЗ «Западнодвинская ЦРБ»</w:t>
            </w:r>
          </w:p>
          <w:p w:rsidR="00084706" w:rsidRDefault="00084706" w:rsidP="00084706"/>
          <w:p w:rsidR="003F31FE" w:rsidRPr="00CB3C7A" w:rsidRDefault="003F31FE" w:rsidP="00084706">
            <w:r>
              <w:rPr>
                <w:i/>
              </w:rPr>
              <w:t xml:space="preserve">_______________________ </w:t>
            </w:r>
            <w:r w:rsidR="005F44E0">
              <w:t>А.Е. Степанов</w:t>
            </w:r>
          </w:p>
          <w:p w:rsidR="003F31FE" w:rsidRDefault="003F31FE" w:rsidP="00084706">
            <w:pPr>
              <w:ind w:firstLine="6"/>
              <w:rPr>
                <w:i/>
              </w:rPr>
            </w:pPr>
          </w:p>
          <w:p w:rsidR="003F31FE" w:rsidRPr="00396284" w:rsidRDefault="003F31FE" w:rsidP="00084706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3F31FE" w:rsidRDefault="003F31FE" w:rsidP="00B65DC0"/>
    <w:p w:rsidR="00F12A0C" w:rsidRDefault="00F12A0C" w:rsidP="00B65DC0"/>
    <w:p w:rsidR="003F31FE" w:rsidRDefault="003F31FE" w:rsidP="00B65DC0"/>
    <w:p w:rsidR="0034282E" w:rsidRPr="00534BAF" w:rsidRDefault="0034282E" w:rsidP="0034282E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34282E" w:rsidRPr="00AE6DD5" w:rsidRDefault="0034282E" w:rsidP="0034282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34282E" w:rsidRDefault="0034282E" w:rsidP="0034282E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34282E" w:rsidRDefault="0034282E" w:rsidP="0034282E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1E165D" w:rsidRDefault="001E165D" w:rsidP="001E165D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1E165D" w:rsidRDefault="001E165D" w:rsidP="001E165D">
      <w:pPr>
        <w:snapToGrid w:val="0"/>
        <w:ind w:firstLine="709"/>
        <w:jc w:val="both"/>
        <w:rPr>
          <w:rFonts w:eastAsia="Calibri"/>
        </w:rPr>
      </w:pPr>
    </w:p>
    <w:p w:rsidR="001E165D" w:rsidRPr="000057C2" w:rsidRDefault="001E165D" w:rsidP="001E165D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1E165D" w:rsidRPr="000057C2" w:rsidRDefault="001E165D" w:rsidP="001E165D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10" w:history="1">
        <w:r w:rsidRPr="001E165D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165D" w:rsidRPr="000057C2" w:rsidRDefault="001E165D" w:rsidP="001E165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1E165D" w:rsidRPr="000057C2" w:rsidRDefault="001E165D" w:rsidP="001E16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1E165D" w:rsidRPr="000057C2" w:rsidRDefault="001E165D" w:rsidP="001E165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1E165D" w:rsidRPr="000057C2" w:rsidRDefault="001E165D" w:rsidP="001E16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1E165D" w:rsidRPr="000057C2" w:rsidRDefault="001E165D" w:rsidP="001E165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34282E" w:rsidRPr="00534BAF" w:rsidRDefault="0034282E" w:rsidP="0034282E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34282E" w:rsidRDefault="0034282E" w:rsidP="0034282E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4282E" w:rsidRPr="00534BAF" w:rsidTr="00B84855">
        <w:trPr>
          <w:trHeight w:val="641"/>
        </w:trPr>
        <w:tc>
          <w:tcPr>
            <w:tcW w:w="4956" w:type="dxa"/>
          </w:tcPr>
          <w:p w:rsidR="0034282E" w:rsidRPr="00534BAF" w:rsidRDefault="0034282E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3025" w:rsidRDefault="00533025" w:rsidP="00084706">
            <w:r>
              <w:t>Первый заместитель директора – главный инженер</w:t>
            </w:r>
          </w:p>
          <w:p w:rsidR="00533025" w:rsidRDefault="00533025" w:rsidP="00084706">
            <w:pPr>
              <w:rPr>
                <w:i/>
              </w:rPr>
            </w:pPr>
          </w:p>
          <w:p w:rsidR="00533025" w:rsidRPr="00396284" w:rsidRDefault="00533025" w:rsidP="00084706">
            <w:pPr>
              <w:rPr>
                <w:i/>
              </w:rPr>
            </w:pPr>
          </w:p>
          <w:p w:rsidR="00533025" w:rsidRPr="00782B3A" w:rsidRDefault="00533025" w:rsidP="00084706">
            <w:pPr>
              <w:ind w:firstLine="6"/>
            </w:pPr>
            <w:r w:rsidRPr="00782B3A">
              <w:t>___</w:t>
            </w:r>
            <w:r>
              <w:t>__________________А.И. Чумаченко</w:t>
            </w:r>
          </w:p>
          <w:p w:rsidR="00533025" w:rsidRPr="00396284" w:rsidRDefault="00533025" w:rsidP="0008470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34282E" w:rsidRPr="00534BAF" w:rsidRDefault="00533025" w:rsidP="00084706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34282E" w:rsidRPr="00534BAF" w:rsidRDefault="0034282E" w:rsidP="00084706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34282E" w:rsidRPr="000C0E74" w:rsidRDefault="0034282E" w:rsidP="00084706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«Западнодвинская ЦРБ»</w:t>
            </w:r>
          </w:p>
          <w:p w:rsidR="0034282E" w:rsidRPr="000C0E74" w:rsidRDefault="0034282E" w:rsidP="00084706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34282E" w:rsidRDefault="0034282E" w:rsidP="00084706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34282E" w:rsidRPr="000C0E74" w:rsidRDefault="0034282E" w:rsidP="00084706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34282E" w:rsidRPr="00721049" w:rsidRDefault="0034282E" w:rsidP="00084706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</w:t>
            </w:r>
            <w:r w:rsidR="00084706">
              <w:rPr>
                <w:sz w:val="23"/>
                <w:szCs w:val="23"/>
              </w:rPr>
              <w:t>___</w:t>
            </w:r>
            <w:r w:rsidRPr="00D84982">
              <w:rPr>
                <w:sz w:val="23"/>
                <w:szCs w:val="23"/>
              </w:rPr>
              <w:t>______________</w:t>
            </w:r>
            <w:r w:rsidR="00262E73">
              <w:rPr>
                <w:sz w:val="23"/>
                <w:szCs w:val="23"/>
              </w:rPr>
              <w:t>_</w:t>
            </w:r>
            <w:r w:rsidR="005F44E0">
              <w:rPr>
                <w:sz w:val="23"/>
                <w:szCs w:val="23"/>
              </w:rPr>
              <w:t>А.Е. Степанов</w:t>
            </w:r>
          </w:p>
          <w:p w:rsidR="00084706" w:rsidRDefault="00084706" w:rsidP="00084706"/>
          <w:p w:rsidR="0034282E" w:rsidRPr="00534BAF" w:rsidRDefault="0034282E" w:rsidP="00084706">
            <w:r w:rsidRPr="00534BAF">
              <w:t xml:space="preserve">«_____» _____________20___г.                     </w:t>
            </w:r>
          </w:p>
        </w:tc>
      </w:tr>
    </w:tbl>
    <w:p w:rsidR="0034282E" w:rsidRDefault="0034282E" w:rsidP="0034282E">
      <w:pPr>
        <w:jc w:val="center"/>
        <w:rPr>
          <w:rFonts w:eastAsia="Calibri"/>
          <w:b/>
          <w:sz w:val="26"/>
          <w:szCs w:val="26"/>
        </w:rPr>
      </w:pPr>
    </w:p>
    <w:p w:rsidR="00AA41B3" w:rsidRDefault="00AA41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F12A0C" w:rsidRDefault="00F12A0C" w:rsidP="00AA41B3">
      <w:pPr>
        <w:rPr>
          <w:rFonts w:eastAsia="Calibri"/>
          <w:sz w:val="20"/>
          <w:szCs w:val="20"/>
          <w:lang w:eastAsia="en-US"/>
        </w:rPr>
      </w:pPr>
    </w:p>
    <w:p w:rsidR="00F12A0C" w:rsidRDefault="00F12A0C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Default="00AA41B3" w:rsidP="00AA41B3">
      <w:pPr>
        <w:rPr>
          <w:rFonts w:eastAsia="Calibri"/>
          <w:sz w:val="20"/>
          <w:szCs w:val="20"/>
          <w:lang w:eastAsia="en-US"/>
        </w:rPr>
      </w:pPr>
    </w:p>
    <w:p w:rsidR="00AA41B3" w:rsidRPr="00391BAA" w:rsidRDefault="00AA41B3" w:rsidP="00AA41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Бланк организации</w:t>
      </w: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 __________ 20_г. №___</w:t>
      </w: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A41B3" w:rsidRPr="00EA2ECD" w:rsidRDefault="00AA41B3" w:rsidP="00AA41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  <w:r w:rsidRPr="00EA2ECD">
        <w:rPr>
          <w:color w:val="000000"/>
          <w:sz w:val="26"/>
          <w:szCs w:val="26"/>
        </w:rPr>
        <w:t>Генеральному директору</w:t>
      </w:r>
    </w:p>
    <w:p w:rsidR="00AA41B3" w:rsidRPr="00EA2ECD" w:rsidRDefault="00AA41B3" w:rsidP="00AA41B3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П</w:t>
      </w:r>
      <w:r w:rsidRPr="00EA2ECD">
        <w:rPr>
          <w:color w:val="000000"/>
          <w:sz w:val="26"/>
          <w:szCs w:val="26"/>
        </w:rPr>
        <w:t>АО «МРСК Центра»</w:t>
      </w: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</w:t>
      </w:r>
      <w:r w:rsidRPr="005402A2">
        <w:rPr>
          <w:color w:val="000000"/>
          <w:sz w:val="26"/>
          <w:szCs w:val="26"/>
        </w:rPr>
        <w:t>Заместителю генерального директора –</w:t>
      </w:r>
      <w:r>
        <w:rPr>
          <w:color w:val="000000"/>
          <w:sz w:val="26"/>
          <w:szCs w:val="26"/>
        </w:rPr>
        <w:t xml:space="preserve">                                           </w:t>
      </w: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д</w:t>
      </w:r>
      <w:r w:rsidRPr="005402A2">
        <w:rPr>
          <w:color w:val="000000"/>
          <w:sz w:val="26"/>
          <w:szCs w:val="26"/>
        </w:rPr>
        <w:t xml:space="preserve">иректору филиала </w:t>
      </w:r>
    </w:p>
    <w:p w:rsidR="00AA41B3" w:rsidRPr="005402A2" w:rsidRDefault="00AA41B3" w:rsidP="00AA41B3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П</w:t>
      </w:r>
      <w:r w:rsidRPr="005402A2">
        <w:rPr>
          <w:color w:val="000000"/>
          <w:sz w:val="26"/>
          <w:szCs w:val="26"/>
        </w:rPr>
        <w:t>АО «МРСК Центра» - «</w:t>
      </w:r>
      <w:r>
        <w:rPr>
          <w:color w:val="000000"/>
          <w:sz w:val="26"/>
          <w:szCs w:val="26"/>
        </w:rPr>
        <w:t>Тверь</w:t>
      </w:r>
      <w:r w:rsidRPr="005402A2">
        <w:rPr>
          <w:color w:val="000000"/>
          <w:sz w:val="26"/>
          <w:szCs w:val="26"/>
        </w:rPr>
        <w:t>энерго»</w:t>
      </w:r>
    </w:p>
    <w:p w:rsidR="00AA41B3" w:rsidRPr="00C1068B" w:rsidRDefault="00AA41B3" w:rsidP="00AA41B3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jc w:val="right"/>
      </w:pPr>
    </w:p>
    <w:p w:rsidR="00AA41B3" w:rsidRDefault="00AA41B3" w:rsidP="00AA41B3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</w:p>
    <w:p w:rsidR="00AA41B3" w:rsidRPr="008277F2" w:rsidRDefault="00AA41B3" w:rsidP="00AA41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Уважаемый Вадим Олегович!</w:t>
      </w:r>
    </w:p>
    <w:p w:rsidR="00AA41B3" w:rsidRPr="008277F2" w:rsidRDefault="00AA41B3" w:rsidP="00AA41B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AA41B3" w:rsidRPr="008277F2" w:rsidRDefault="00AA41B3" w:rsidP="00AA41B3">
      <w:pPr>
        <w:ind w:firstLine="708"/>
        <w:jc w:val="both"/>
        <w:rPr>
          <w:color w:val="000000"/>
          <w:sz w:val="26"/>
          <w:szCs w:val="26"/>
        </w:rPr>
      </w:pPr>
    </w:p>
    <w:p w:rsidR="00AA41B3" w:rsidRPr="008277F2" w:rsidRDefault="00AA41B3" w:rsidP="00AA41B3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В целях согласования проекта договора на </w:t>
      </w:r>
      <w:r w:rsidRPr="008277F2">
        <w:rPr>
          <w:sz w:val="26"/>
          <w:szCs w:val="26"/>
        </w:rPr>
        <w:t xml:space="preserve">оказание услуги по проведению </w:t>
      </w:r>
      <w:proofErr w:type="spellStart"/>
      <w:r w:rsidRPr="008277F2">
        <w:rPr>
          <w:sz w:val="26"/>
          <w:szCs w:val="26"/>
        </w:rPr>
        <w:t>предрейсовых</w:t>
      </w:r>
      <w:proofErr w:type="spellEnd"/>
      <w:r w:rsidRPr="008277F2">
        <w:rPr>
          <w:sz w:val="26"/>
          <w:szCs w:val="26"/>
        </w:rPr>
        <w:t xml:space="preserve"> медицинских осмотров, </w:t>
      </w:r>
      <w:r w:rsidRPr="008277F2">
        <w:rPr>
          <w:color w:val="000000"/>
          <w:sz w:val="26"/>
          <w:szCs w:val="26"/>
        </w:rPr>
        <w:t>заключаемого  с ПАО «МРСК Центра», сообщаем, что данный договор не является для  ГБУЗ «</w:t>
      </w:r>
      <w:proofErr w:type="spellStart"/>
      <w:r>
        <w:rPr>
          <w:color w:val="000000"/>
          <w:sz w:val="26"/>
          <w:szCs w:val="26"/>
        </w:rPr>
        <w:t>Западнодвинская</w:t>
      </w:r>
      <w:proofErr w:type="spellEnd"/>
      <w:r w:rsidRPr="008277F2">
        <w:rPr>
          <w:color w:val="000000"/>
          <w:sz w:val="26"/>
          <w:szCs w:val="26"/>
        </w:rPr>
        <w:t xml:space="preserve"> ЦРБ»</w:t>
      </w:r>
    </w:p>
    <w:p w:rsidR="00AA41B3" w:rsidRPr="008277F2" w:rsidRDefault="00AA41B3" w:rsidP="00AA41B3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сделкой, требующей </w:t>
      </w:r>
      <w:r w:rsidRPr="008277F2">
        <w:rPr>
          <w:sz w:val="26"/>
          <w:szCs w:val="26"/>
        </w:rPr>
        <w:t>предварительного одобрения согласно ст. 27 Федерального закона от 12 января 1996 г. № 7-ФЗ «О некомм</w:t>
      </w:r>
      <w:r>
        <w:rPr>
          <w:sz w:val="26"/>
          <w:szCs w:val="26"/>
        </w:rPr>
        <w:t>ерческих организациях» и Уставу.</w:t>
      </w:r>
    </w:p>
    <w:p w:rsidR="00F12A0C" w:rsidRDefault="00F12A0C" w:rsidP="00AA41B3">
      <w:pPr>
        <w:ind w:firstLine="708"/>
        <w:jc w:val="both"/>
        <w:rPr>
          <w:color w:val="000000"/>
          <w:sz w:val="26"/>
          <w:szCs w:val="26"/>
        </w:rPr>
      </w:pPr>
    </w:p>
    <w:p w:rsidR="00F12A0C" w:rsidRDefault="00F12A0C" w:rsidP="00AA41B3">
      <w:pPr>
        <w:ind w:firstLine="708"/>
        <w:jc w:val="both"/>
        <w:rPr>
          <w:color w:val="000000"/>
          <w:sz w:val="26"/>
          <w:szCs w:val="26"/>
        </w:rPr>
      </w:pPr>
    </w:p>
    <w:p w:rsidR="00AA41B3" w:rsidRPr="008277F2" w:rsidRDefault="00AA41B3" w:rsidP="00AA41B3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 </w:t>
      </w:r>
    </w:p>
    <w:p w:rsidR="00AA41B3" w:rsidRPr="008277F2" w:rsidRDefault="00AA41B3" w:rsidP="00F12A0C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С уважением,</w:t>
      </w:r>
    </w:p>
    <w:p w:rsidR="00AA41B3" w:rsidRPr="008277F2" w:rsidRDefault="00AA41B3" w:rsidP="00F12A0C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Главный врач ГБУЗ «</w:t>
      </w:r>
      <w:proofErr w:type="spellStart"/>
      <w:r>
        <w:rPr>
          <w:color w:val="000000"/>
          <w:sz w:val="26"/>
          <w:szCs w:val="26"/>
        </w:rPr>
        <w:t>Западнодвинская</w:t>
      </w:r>
      <w:proofErr w:type="spellEnd"/>
      <w:r w:rsidRPr="008277F2">
        <w:rPr>
          <w:color w:val="000000"/>
          <w:sz w:val="26"/>
          <w:szCs w:val="26"/>
        </w:rPr>
        <w:t xml:space="preserve"> ЦРБ»</w:t>
      </w:r>
      <w:r>
        <w:rPr>
          <w:color w:val="000000"/>
          <w:sz w:val="26"/>
          <w:szCs w:val="26"/>
        </w:rPr>
        <w:t xml:space="preserve">                              </w:t>
      </w:r>
      <w:r w:rsidR="00F12A0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>Е.А. Степанов</w:t>
      </w:r>
    </w:p>
    <w:p w:rsidR="00AA41B3" w:rsidRPr="008277F2" w:rsidRDefault="00AA41B3" w:rsidP="00AA41B3">
      <w:pPr>
        <w:ind w:firstLine="708"/>
        <w:jc w:val="both"/>
        <w:rPr>
          <w:color w:val="000000"/>
          <w:sz w:val="26"/>
          <w:szCs w:val="26"/>
        </w:rPr>
      </w:pPr>
    </w:p>
    <w:p w:rsidR="00AA41B3" w:rsidRPr="008277F2" w:rsidRDefault="00AA41B3" w:rsidP="00AA41B3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</w:p>
    <w:p w:rsidR="00AA41B3" w:rsidRDefault="00AA41B3" w:rsidP="00AA41B3"/>
    <w:p w:rsidR="00AA41B3" w:rsidRPr="00B65DC0" w:rsidRDefault="00AA41B3" w:rsidP="00AA41B3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4282E" w:rsidRPr="00AA41B3" w:rsidRDefault="0034282E" w:rsidP="00AA41B3">
      <w:pPr>
        <w:jc w:val="center"/>
        <w:rPr>
          <w:rFonts w:eastAsia="Calibri"/>
          <w:sz w:val="20"/>
          <w:szCs w:val="20"/>
          <w:lang w:eastAsia="en-US"/>
        </w:rPr>
      </w:pPr>
    </w:p>
    <w:sectPr w:rsidR="0034282E" w:rsidRPr="00AA41B3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4F4" w:rsidRDefault="00CA24F4">
      <w:r>
        <w:separator/>
      </w:r>
    </w:p>
  </w:endnote>
  <w:endnote w:type="continuationSeparator" w:id="0">
    <w:p w:rsidR="00CA24F4" w:rsidRDefault="00CA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4F4" w:rsidRDefault="00CA24F4">
      <w:r>
        <w:separator/>
      </w:r>
    </w:p>
  </w:footnote>
  <w:footnote w:type="continuationSeparator" w:id="0">
    <w:p w:rsidR="00CA24F4" w:rsidRDefault="00CA2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871" w:rsidRDefault="00997871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275BF7">
      <w:rPr>
        <w:noProof/>
      </w:rPr>
      <w:t>15</w:t>
    </w:r>
    <w:r>
      <w:rPr>
        <w:noProof/>
      </w:rPr>
      <w:fldChar w:fldCharType="end"/>
    </w:r>
  </w:p>
  <w:p w:rsidR="00997871" w:rsidRDefault="0099787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DF5127E"/>
    <w:multiLevelType w:val="hybridMultilevel"/>
    <w:tmpl w:val="11BA8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5"/>
  </w:num>
  <w:num w:numId="13">
    <w:abstractNumId w:val="8"/>
  </w:num>
  <w:num w:numId="14">
    <w:abstractNumId w:val="7"/>
  </w:num>
  <w:num w:numId="15">
    <w:abstractNumId w:val="14"/>
  </w:num>
  <w:num w:numId="16">
    <w:abstractNumId w:val="1"/>
  </w:num>
  <w:num w:numId="1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152A"/>
    <w:rsid w:val="00013FF9"/>
    <w:rsid w:val="00021770"/>
    <w:rsid w:val="00031330"/>
    <w:rsid w:val="000426C4"/>
    <w:rsid w:val="000432D7"/>
    <w:rsid w:val="00046F1F"/>
    <w:rsid w:val="0005493D"/>
    <w:rsid w:val="00056451"/>
    <w:rsid w:val="00060C1D"/>
    <w:rsid w:val="00061F3D"/>
    <w:rsid w:val="00084706"/>
    <w:rsid w:val="0009275C"/>
    <w:rsid w:val="000975CB"/>
    <w:rsid w:val="000A72E9"/>
    <w:rsid w:val="000B60C2"/>
    <w:rsid w:val="000C5B38"/>
    <w:rsid w:val="000D138B"/>
    <w:rsid w:val="000D4A23"/>
    <w:rsid w:val="000E6125"/>
    <w:rsid w:val="00100B10"/>
    <w:rsid w:val="00105385"/>
    <w:rsid w:val="00112496"/>
    <w:rsid w:val="00113D5E"/>
    <w:rsid w:val="00126998"/>
    <w:rsid w:val="0013038C"/>
    <w:rsid w:val="001340D3"/>
    <w:rsid w:val="00136430"/>
    <w:rsid w:val="00143F96"/>
    <w:rsid w:val="00144B0A"/>
    <w:rsid w:val="0015328C"/>
    <w:rsid w:val="00161DC7"/>
    <w:rsid w:val="00162C5C"/>
    <w:rsid w:val="001647F1"/>
    <w:rsid w:val="00164D52"/>
    <w:rsid w:val="00170A25"/>
    <w:rsid w:val="00181556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D3D83"/>
    <w:rsid w:val="001E165D"/>
    <w:rsid w:val="001F1B9A"/>
    <w:rsid w:val="00202B9C"/>
    <w:rsid w:val="00213A86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62E73"/>
    <w:rsid w:val="00275BF7"/>
    <w:rsid w:val="002866C8"/>
    <w:rsid w:val="00286830"/>
    <w:rsid w:val="00297ADE"/>
    <w:rsid w:val="002B299A"/>
    <w:rsid w:val="002B3834"/>
    <w:rsid w:val="002C5E48"/>
    <w:rsid w:val="002E6BDD"/>
    <w:rsid w:val="002E6DCC"/>
    <w:rsid w:val="002F6454"/>
    <w:rsid w:val="00310FF3"/>
    <w:rsid w:val="00313C78"/>
    <w:rsid w:val="00314F67"/>
    <w:rsid w:val="00317D3D"/>
    <w:rsid w:val="003229B9"/>
    <w:rsid w:val="003358F8"/>
    <w:rsid w:val="00340796"/>
    <w:rsid w:val="0034282E"/>
    <w:rsid w:val="00347C43"/>
    <w:rsid w:val="003507CC"/>
    <w:rsid w:val="00355707"/>
    <w:rsid w:val="003679DE"/>
    <w:rsid w:val="00376D3B"/>
    <w:rsid w:val="00377B14"/>
    <w:rsid w:val="00390036"/>
    <w:rsid w:val="0039520C"/>
    <w:rsid w:val="00396284"/>
    <w:rsid w:val="00396FCC"/>
    <w:rsid w:val="003A313D"/>
    <w:rsid w:val="003A5A3F"/>
    <w:rsid w:val="003A6966"/>
    <w:rsid w:val="003B583C"/>
    <w:rsid w:val="003C260C"/>
    <w:rsid w:val="003C2920"/>
    <w:rsid w:val="003C6779"/>
    <w:rsid w:val="003D3769"/>
    <w:rsid w:val="003E5B91"/>
    <w:rsid w:val="003F31FE"/>
    <w:rsid w:val="003F6429"/>
    <w:rsid w:val="00400964"/>
    <w:rsid w:val="00406EDD"/>
    <w:rsid w:val="0041019D"/>
    <w:rsid w:val="004231AD"/>
    <w:rsid w:val="00423415"/>
    <w:rsid w:val="00430399"/>
    <w:rsid w:val="00432109"/>
    <w:rsid w:val="00432CC7"/>
    <w:rsid w:val="00441271"/>
    <w:rsid w:val="00441349"/>
    <w:rsid w:val="00441FF3"/>
    <w:rsid w:val="00444D0D"/>
    <w:rsid w:val="00452DDA"/>
    <w:rsid w:val="0045489C"/>
    <w:rsid w:val="00455E6E"/>
    <w:rsid w:val="00465092"/>
    <w:rsid w:val="00466794"/>
    <w:rsid w:val="004715B9"/>
    <w:rsid w:val="00475754"/>
    <w:rsid w:val="00481386"/>
    <w:rsid w:val="00494728"/>
    <w:rsid w:val="00494A3C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44D8"/>
    <w:rsid w:val="004F6C98"/>
    <w:rsid w:val="004F70E7"/>
    <w:rsid w:val="005015E0"/>
    <w:rsid w:val="00501D52"/>
    <w:rsid w:val="00514873"/>
    <w:rsid w:val="00516930"/>
    <w:rsid w:val="005255F5"/>
    <w:rsid w:val="0052657B"/>
    <w:rsid w:val="00530404"/>
    <w:rsid w:val="00530B22"/>
    <w:rsid w:val="00533025"/>
    <w:rsid w:val="00534BAF"/>
    <w:rsid w:val="005351FC"/>
    <w:rsid w:val="00537215"/>
    <w:rsid w:val="005406D6"/>
    <w:rsid w:val="005626C5"/>
    <w:rsid w:val="00564411"/>
    <w:rsid w:val="005742DC"/>
    <w:rsid w:val="00581190"/>
    <w:rsid w:val="00581F4C"/>
    <w:rsid w:val="00584E8B"/>
    <w:rsid w:val="00597F80"/>
    <w:rsid w:val="005A4FDD"/>
    <w:rsid w:val="005C4C28"/>
    <w:rsid w:val="005D0C95"/>
    <w:rsid w:val="005D7F37"/>
    <w:rsid w:val="005E064B"/>
    <w:rsid w:val="005F44E0"/>
    <w:rsid w:val="005F45A5"/>
    <w:rsid w:val="005F4DB3"/>
    <w:rsid w:val="005F6F25"/>
    <w:rsid w:val="006060E2"/>
    <w:rsid w:val="00607662"/>
    <w:rsid w:val="00607B10"/>
    <w:rsid w:val="006112CA"/>
    <w:rsid w:val="006206C9"/>
    <w:rsid w:val="00621244"/>
    <w:rsid w:val="00622511"/>
    <w:rsid w:val="006257C0"/>
    <w:rsid w:val="00637154"/>
    <w:rsid w:val="00641A26"/>
    <w:rsid w:val="006422C3"/>
    <w:rsid w:val="00644E1D"/>
    <w:rsid w:val="00657BD1"/>
    <w:rsid w:val="00664C59"/>
    <w:rsid w:val="00667053"/>
    <w:rsid w:val="00672831"/>
    <w:rsid w:val="006773BE"/>
    <w:rsid w:val="006801B8"/>
    <w:rsid w:val="00686696"/>
    <w:rsid w:val="006969F0"/>
    <w:rsid w:val="006A010D"/>
    <w:rsid w:val="006B1A9C"/>
    <w:rsid w:val="006B1D3B"/>
    <w:rsid w:val="006B472E"/>
    <w:rsid w:val="006B4E98"/>
    <w:rsid w:val="006B7372"/>
    <w:rsid w:val="006C48CC"/>
    <w:rsid w:val="006D42E3"/>
    <w:rsid w:val="006D580C"/>
    <w:rsid w:val="006D66A8"/>
    <w:rsid w:val="006F4485"/>
    <w:rsid w:val="006F4AD3"/>
    <w:rsid w:val="006F6A78"/>
    <w:rsid w:val="00712F67"/>
    <w:rsid w:val="00713DB4"/>
    <w:rsid w:val="00725FD4"/>
    <w:rsid w:val="007418D1"/>
    <w:rsid w:val="00755FE5"/>
    <w:rsid w:val="00761122"/>
    <w:rsid w:val="007765E4"/>
    <w:rsid w:val="007953A5"/>
    <w:rsid w:val="007953F5"/>
    <w:rsid w:val="007978A7"/>
    <w:rsid w:val="007B6DBF"/>
    <w:rsid w:val="007C204D"/>
    <w:rsid w:val="007C2E17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3191C"/>
    <w:rsid w:val="00834FDF"/>
    <w:rsid w:val="0085717E"/>
    <w:rsid w:val="00861248"/>
    <w:rsid w:val="008764E6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E162F"/>
    <w:rsid w:val="008E5982"/>
    <w:rsid w:val="00900F46"/>
    <w:rsid w:val="009012D7"/>
    <w:rsid w:val="009024EF"/>
    <w:rsid w:val="00907699"/>
    <w:rsid w:val="00916C88"/>
    <w:rsid w:val="0093012E"/>
    <w:rsid w:val="00931B51"/>
    <w:rsid w:val="00936C1A"/>
    <w:rsid w:val="00944B9D"/>
    <w:rsid w:val="00957A7B"/>
    <w:rsid w:val="00961B05"/>
    <w:rsid w:val="009715B2"/>
    <w:rsid w:val="009762F3"/>
    <w:rsid w:val="0098086D"/>
    <w:rsid w:val="0099207C"/>
    <w:rsid w:val="00997871"/>
    <w:rsid w:val="009A28DA"/>
    <w:rsid w:val="009A299E"/>
    <w:rsid w:val="009B0D6F"/>
    <w:rsid w:val="009C0F30"/>
    <w:rsid w:val="009C3E0A"/>
    <w:rsid w:val="009D33BD"/>
    <w:rsid w:val="009E6AA0"/>
    <w:rsid w:val="009F0762"/>
    <w:rsid w:val="009F08A0"/>
    <w:rsid w:val="00A04A07"/>
    <w:rsid w:val="00A10823"/>
    <w:rsid w:val="00A13DB4"/>
    <w:rsid w:val="00A13FF2"/>
    <w:rsid w:val="00A27BAC"/>
    <w:rsid w:val="00A324B5"/>
    <w:rsid w:val="00A332EB"/>
    <w:rsid w:val="00A341B9"/>
    <w:rsid w:val="00A430CA"/>
    <w:rsid w:val="00A44A6B"/>
    <w:rsid w:val="00A56D8D"/>
    <w:rsid w:val="00A7778E"/>
    <w:rsid w:val="00AA0FCF"/>
    <w:rsid w:val="00AA41B3"/>
    <w:rsid w:val="00AB1130"/>
    <w:rsid w:val="00AB3801"/>
    <w:rsid w:val="00AC398A"/>
    <w:rsid w:val="00AC3D20"/>
    <w:rsid w:val="00AC7B56"/>
    <w:rsid w:val="00AD2240"/>
    <w:rsid w:val="00AE6B87"/>
    <w:rsid w:val="00AF4476"/>
    <w:rsid w:val="00AF67DC"/>
    <w:rsid w:val="00B01D11"/>
    <w:rsid w:val="00B10735"/>
    <w:rsid w:val="00B12169"/>
    <w:rsid w:val="00B20CD9"/>
    <w:rsid w:val="00B21B9A"/>
    <w:rsid w:val="00B36708"/>
    <w:rsid w:val="00B40BCB"/>
    <w:rsid w:val="00B41D64"/>
    <w:rsid w:val="00B424C8"/>
    <w:rsid w:val="00B55BE4"/>
    <w:rsid w:val="00B5604C"/>
    <w:rsid w:val="00B56F18"/>
    <w:rsid w:val="00B574DF"/>
    <w:rsid w:val="00B619E1"/>
    <w:rsid w:val="00B654F6"/>
    <w:rsid w:val="00B65DC0"/>
    <w:rsid w:val="00B712A3"/>
    <w:rsid w:val="00B83B44"/>
    <w:rsid w:val="00B84855"/>
    <w:rsid w:val="00BB7B79"/>
    <w:rsid w:val="00BC0C3A"/>
    <w:rsid w:val="00BC499A"/>
    <w:rsid w:val="00BD743B"/>
    <w:rsid w:val="00BE0820"/>
    <w:rsid w:val="00BE4328"/>
    <w:rsid w:val="00BF543F"/>
    <w:rsid w:val="00C11E78"/>
    <w:rsid w:val="00C13E07"/>
    <w:rsid w:val="00C21D85"/>
    <w:rsid w:val="00C22BBA"/>
    <w:rsid w:val="00C36CB0"/>
    <w:rsid w:val="00C37FBF"/>
    <w:rsid w:val="00C4066C"/>
    <w:rsid w:val="00C41511"/>
    <w:rsid w:val="00C42372"/>
    <w:rsid w:val="00C42B29"/>
    <w:rsid w:val="00C43129"/>
    <w:rsid w:val="00C44A82"/>
    <w:rsid w:val="00C51162"/>
    <w:rsid w:val="00C521B9"/>
    <w:rsid w:val="00C83EFC"/>
    <w:rsid w:val="00C84039"/>
    <w:rsid w:val="00C874F0"/>
    <w:rsid w:val="00CA24F4"/>
    <w:rsid w:val="00CA67B1"/>
    <w:rsid w:val="00CB21D1"/>
    <w:rsid w:val="00CB37DB"/>
    <w:rsid w:val="00CB3C7A"/>
    <w:rsid w:val="00CB7251"/>
    <w:rsid w:val="00CC6E28"/>
    <w:rsid w:val="00CC7B3D"/>
    <w:rsid w:val="00CD091D"/>
    <w:rsid w:val="00CE00D4"/>
    <w:rsid w:val="00CF5838"/>
    <w:rsid w:val="00D17CA1"/>
    <w:rsid w:val="00D24ACF"/>
    <w:rsid w:val="00D31C07"/>
    <w:rsid w:val="00D34F27"/>
    <w:rsid w:val="00D443C0"/>
    <w:rsid w:val="00D445BB"/>
    <w:rsid w:val="00D50207"/>
    <w:rsid w:val="00D6056A"/>
    <w:rsid w:val="00D62D29"/>
    <w:rsid w:val="00D6477B"/>
    <w:rsid w:val="00D76BD8"/>
    <w:rsid w:val="00D7733E"/>
    <w:rsid w:val="00D8297A"/>
    <w:rsid w:val="00D85DB0"/>
    <w:rsid w:val="00D9118B"/>
    <w:rsid w:val="00D9779D"/>
    <w:rsid w:val="00DA7291"/>
    <w:rsid w:val="00DB0051"/>
    <w:rsid w:val="00DB00C8"/>
    <w:rsid w:val="00DC5C14"/>
    <w:rsid w:val="00DC7DC0"/>
    <w:rsid w:val="00DD13DF"/>
    <w:rsid w:val="00E03320"/>
    <w:rsid w:val="00E052CB"/>
    <w:rsid w:val="00E12716"/>
    <w:rsid w:val="00E13E88"/>
    <w:rsid w:val="00E224E7"/>
    <w:rsid w:val="00E24C28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67ACE"/>
    <w:rsid w:val="00E967C4"/>
    <w:rsid w:val="00EB3B8F"/>
    <w:rsid w:val="00EC1870"/>
    <w:rsid w:val="00EC2FA6"/>
    <w:rsid w:val="00ED6110"/>
    <w:rsid w:val="00F07191"/>
    <w:rsid w:val="00F12A0C"/>
    <w:rsid w:val="00F1356F"/>
    <w:rsid w:val="00F15159"/>
    <w:rsid w:val="00F17C59"/>
    <w:rsid w:val="00F254A1"/>
    <w:rsid w:val="00F30DD1"/>
    <w:rsid w:val="00F31F29"/>
    <w:rsid w:val="00F3218E"/>
    <w:rsid w:val="00F4622B"/>
    <w:rsid w:val="00F5236A"/>
    <w:rsid w:val="00F5424B"/>
    <w:rsid w:val="00F56150"/>
    <w:rsid w:val="00F572B6"/>
    <w:rsid w:val="00F80E23"/>
    <w:rsid w:val="00F869ED"/>
    <w:rsid w:val="00F9047A"/>
    <w:rsid w:val="00F96CD4"/>
    <w:rsid w:val="00F97294"/>
    <w:rsid w:val="00F972B6"/>
    <w:rsid w:val="00FA0448"/>
    <w:rsid w:val="00FA50F6"/>
    <w:rsid w:val="00FA6BFE"/>
    <w:rsid w:val="00FB00F1"/>
    <w:rsid w:val="00FB1654"/>
    <w:rsid w:val="00FC1B44"/>
    <w:rsid w:val="00FC2630"/>
    <w:rsid w:val="00FD1436"/>
    <w:rsid w:val="00FD26E1"/>
    <w:rsid w:val="00FE1E55"/>
    <w:rsid w:val="00FE3FC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DD13DF"/>
    <w:rPr>
      <w:sz w:val="24"/>
      <w:szCs w:val="24"/>
    </w:rPr>
  </w:style>
  <w:style w:type="character" w:styleId="af6">
    <w:name w:val="Hyperlink"/>
    <w:uiPriority w:val="99"/>
    <w:unhideWhenUsed/>
    <w:rsid w:val="006112CA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anticorruptionpolicy/policy/index.php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DEB5E-11D0-419F-A5D4-02BA6D5A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5394</Words>
  <Characters>30746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36068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Коляскина Алёна Игоревна</cp:lastModifiedBy>
  <cp:revision>9</cp:revision>
  <cp:lastPrinted>2017-02-01T07:29:00Z</cp:lastPrinted>
  <dcterms:created xsi:type="dcterms:W3CDTF">2017-12-25T13:20:00Z</dcterms:created>
  <dcterms:modified xsi:type="dcterms:W3CDTF">2018-07-02T06:01:00Z</dcterms:modified>
</cp:coreProperties>
</file>