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0D1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поставку </w:t>
      </w:r>
      <w:r w:rsidR="000D11B9" w:rsidRPr="000D11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проездных билетов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6F560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1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унитарное предприятие городского пассажирского транспорта «</w:t>
      </w:r>
      <w:proofErr w:type="spellStart"/>
      <w:r w:rsidR="000D1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Яргортранс</w:t>
      </w:r>
      <w:proofErr w:type="spellEnd"/>
      <w:r w:rsidR="000D11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города Ярославля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6F560F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0D11B9">
        <w:rPr>
          <w:rFonts w:ascii="Times New Roman" w:eastAsia="Times New Roman" w:hAnsi="Times New Roman" w:cs="Times New Roman"/>
          <w:sz w:val="24"/>
          <w:szCs w:val="24"/>
          <w:lang w:eastAsia="ru-RU"/>
        </w:rPr>
        <w:t>530 400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,00 (Сто восемь тысяч восемьсот шестьдесят четыре) рубля 00 копеек, НДС не облагается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11B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</w:t>
      </w:r>
      <w:proofErr w:type="spellStart"/>
      <w:proofErr w:type="gramStart"/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</w:t>
      </w:r>
      <w:proofErr w:type="spellEnd"/>
      <w:proofErr w:type="gramEnd"/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актов приема-передачи.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F77AF2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proofErr w:type="gramStart"/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</w:t>
      </w:r>
      <w:proofErr w:type="gramEnd"/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унитарное предприятие городского пассажирского транспорта «</w:t>
      </w:r>
      <w:proofErr w:type="spellStart"/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>Яргортранс</w:t>
      </w:r>
      <w:proofErr w:type="spellEnd"/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>» города Ярославля</w:t>
      </w:r>
      <w:r w:rsidR="006F560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</w:t>
      </w:r>
      <w:bookmarkStart w:id="1" w:name="_GoBack"/>
      <w:bookmarkEnd w:id="1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Донскову А.Ю.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Dosnkov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AY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mrsk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-1.</w:t>
        </w:r>
        <w:proofErr w:type="spellStart"/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F77AF2">
      <w:rPr>
        <w:noProof/>
      </w:rPr>
      <w:t>2</w:t>
    </w:r>
    <w:r>
      <w:fldChar w:fldCharType="end"/>
    </w:r>
  </w:p>
  <w:p w:rsidR="000A6EBC" w:rsidRDefault="00F77AF2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osnkov.AY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47C05-4BC6-41DF-80F2-55318B65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10</Pages>
  <Words>3162</Words>
  <Characters>18030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Донсков Антон Юрьевич</cp:lastModifiedBy>
  <cp:revision>36</cp:revision>
  <cp:lastPrinted>2015-11-26T15:33:00Z</cp:lastPrinted>
  <dcterms:created xsi:type="dcterms:W3CDTF">2016-08-16T06:32:00Z</dcterms:created>
  <dcterms:modified xsi:type="dcterms:W3CDTF">2016-12-30T11:43:00Z</dcterms:modified>
</cp:coreProperties>
</file>