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ежрегиональная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827CC2" w:rsidRDefault="00827CC2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F21649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F216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поставку б</w:t>
      </w:r>
      <w:r w:rsidR="00F21649" w:rsidRPr="00F21649">
        <w:rPr>
          <w:rFonts w:ascii="Times New Roman" w:eastAsia="Times New Roman" w:hAnsi="Times New Roman" w:cs="Times New Roman"/>
          <w:sz w:val="24"/>
          <w:szCs w:val="24"/>
          <w:lang w:eastAsia="ru-RU"/>
        </w:rPr>
        <w:t>ензин</w:t>
      </w:r>
      <w:r w:rsidR="00F21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и </w:t>
      </w:r>
      <w:r w:rsidR="00F21649" w:rsidRPr="00F21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дизельного топлива (Тутаевский РЭС левый берег р.Волга) </w:t>
      </w:r>
      <w:r w:rsidR="00215D92" w:rsidRPr="00215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публикации на электронной торговой площадке ПАО «Россети»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075413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D73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5413" w:rsidRPr="0007541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«ПИК-ОЙЛ»</w:t>
      </w:r>
    </w:p>
    <w:p w:rsidR="007E56AF" w:rsidRPr="007E56AF" w:rsidRDefault="007E56AF" w:rsidP="003C6980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</w:t>
      </w:r>
      <w:r w:rsidR="003C698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усмотрено Планом закупки на 2017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</w:t>
      </w:r>
      <w:r w:rsidR="003C6980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«МРСК Центра» (протокол от 13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</w:t>
      </w:r>
      <w:r w:rsidR="003C6980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3C6980" w:rsidRPr="003C6980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7E56AF" w:rsidRPr="007E56AF" w:rsidRDefault="007E56AF" w:rsidP="00075413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075413">
        <w:rPr>
          <w:rFonts w:ascii="Times New Roman" w:eastAsia="Times New Roman" w:hAnsi="Times New Roman" w:cs="Times New Roman"/>
          <w:sz w:val="24"/>
          <w:szCs w:val="24"/>
          <w:lang w:eastAsia="ru-RU"/>
        </w:rPr>
        <w:t>606 811,46</w:t>
      </w:r>
      <w:r w:rsidR="00215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75413" w:rsidRPr="00075413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шестьсот шесть ты</w:t>
      </w:r>
      <w:r w:rsidR="00075413">
        <w:rPr>
          <w:rFonts w:ascii="Times New Roman" w:eastAsia="Times New Roman" w:hAnsi="Times New Roman" w:cs="Times New Roman"/>
          <w:sz w:val="24"/>
          <w:szCs w:val="24"/>
          <w:lang w:eastAsia="ru-RU"/>
        </w:rPr>
        <w:t>сяч восемьсот одиннадцать</w:t>
      </w:r>
      <w:r w:rsidR="009A146E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</w:t>
      </w:r>
      <w:r w:rsidR="0072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 РФ, с учетом НДС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B1483E" w:rsidRDefault="007E56AF" w:rsidP="00075413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</w:t>
      </w:r>
      <w:r w:rsidRPr="00B14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услуг: </w:t>
      </w:r>
      <w:r w:rsidR="00075413" w:rsidRPr="00B14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</w:t>
      </w:r>
      <w:r w:rsidR="00075413" w:rsidRPr="00B1483E">
        <w:rPr>
          <w:rFonts w:ascii="Times New Roman" w:eastAsia="Calibri" w:hAnsi="Times New Roman" w:cs="Times New Roman"/>
          <w:sz w:val="24"/>
          <w:szCs w:val="24"/>
          <w:lang w:eastAsia="ru-RU"/>
        </w:rPr>
        <w:t>заключения и действует до 31.12.2017г</w:t>
      </w:r>
      <w:r w:rsidRPr="00B1483E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B1483E" w:rsidRPr="00B1483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оплаты: </w:t>
      </w:r>
      <w:r w:rsidR="005A37E0">
        <w:rPr>
          <w:rFonts w:ascii="Times New Roman" w:hAnsi="Times New Roman" w:cs="Times New Roman"/>
        </w:rPr>
        <w:t>100% предоплата</w:t>
      </w:r>
      <w:r w:rsidR="00B1483E" w:rsidRPr="00B1483E">
        <w:rPr>
          <w:rFonts w:ascii="Times New Roman" w:hAnsi="Times New Roman" w:cs="Times New Roman"/>
        </w:rPr>
        <w:t xml:space="preserve"> </w:t>
      </w:r>
      <w:r w:rsidR="005A37E0">
        <w:rPr>
          <w:rFonts w:ascii="Times New Roman" w:hAnsi="Times New Roman" w:cs="Times New Roman"/>
        </w:rPr>
        <w:t>по цене</w:t>
      </w:r>
      <w:r w:rsidR="00B1483E" w:rsidRPr="00B1483E">
        <w:rPr>
          <w:rFonts w:ascii="Times New Roman" w:hAnsi="Times New Roman" w:cs="Times New Roman"/>
        </w:rPr>
        <w:t>, установленным для розничной торговли на АЗС.</w:t>
      </w:r>
      <w:bookmarkStart w:id="1" w:name="_GoBack"/>
      <w:bookmarkEnd w:id="1"/>
    </w:p>
    <w:p w:rsidR="007E56AF" w:rsidRPr="00B1483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8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AE6CCB" w:rsidRDefault="007E56AF" w:rsidP="00AE6CCB">
      <w:pPr>
        <w:pStyle w:val="a6"/>
        <w:numPr>
          <w:ilvl w:val="0"/>
          <w:numId w:val="17"/>
        </w:num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C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от </w:t>
      </w:r>
      <w:r w:rsidR="005A37E0" w:rsidRPr="005A37E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«ПИК-ОЙЛ»</w:t>
      </w:r>
      <w:r w:rsidR="00A72A30" w:rsidRPr="00AE6C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E6C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AE6CCB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0B4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московского времени «30</w:t>
      </w:r>
      <w:r w:rsidR="00AE6CCB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декабря 2016</w:t>
      </w:r>
      <w:r w:rsidRPr="00AE6C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случае,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 не относится к субъектам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0B415C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2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r w:rsidR="000B415C"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r w:rsidR="000B415C"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="000B415C"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="000B415C"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r w:rsidR="000B415C"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r w:rsidR="000B415C"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r w:rsidR="000B415C"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0B415C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«Россети», при этом в соответствии с ч. 4 ст. 447 Гражданского Кодекса РФ закупка у единственного исполнителя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 w:rsidR="000B415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Говтван Ольги Владимировне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</w:t>
      </w:r>
      <w:r w:rsidR="000B415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тактный телефон: (4852) 78-14-58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r w:rsidR="000B415C"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r w:rsidR="000B415C"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="000B415C"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="000B415C"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r w:rsidR="000B415C"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r w:rsidR="000B415C"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r w:rsidR="000B415C"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3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4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15 – 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120 в год – 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(при наличии) подписавшего,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19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0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1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(в том числе конечных)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Серия и номер документа, удостоверя-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Информация о подтвержда-ющих документах (наименова-ние,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 xml:space="preserve">ПАО «Россети»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23B" w:rsidRDefault="0095223B" w:rsidP="002A5367">
      <w:pPr>
        <w:spacing w:after="0" w:line="240" w:lineRule="auto"/>
      </w:pPr>
      <w:r>
        <w:separator/>
      </w:r>
    </w:p>
  </w:endnote>
  <w:endnote w:type="continuationSeparator" w:id="0">
    <w:p w:rsidR="0095223B" w:rsidRDefault="0095223B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23B" w:rsidRDefault="0095223B" w:rsidP="002A5367">
      <w:pPr>
        <w:spacing w:after="0" w:line="240" w:lineRule="auto"/>
      </w:pPr>
      <w:r>
        <w:separator/>
      </w:r>
    </w:p>
  </w:footnote>
  <w:footnote w:type="continuationSeparator" w:id="0">
    <w:p w:rsidR="0095223B" w:rsidRDefault="0095223B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D9671C">
      <w:rPr>
        <w:noProof/>
      </w:rPr>
      <w:t>2</w:t>
    </w:r>
    <w:r>
      <w:fldChar w:fldCharType="end"/>
    </w:r>
  </w:p>
  <w:p w:rsidR="000A6EBC" w:rsidRDefault="00D9671C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6683D"/>
    <w:rsid w:val="00075413"/>
    <w:rsid w:val="0008481A"/>
    <w:rsid w:val="000A023D"/>
    <w:rsid w:val="000B415C"/>
    <w:rsid w:val="000B643C"/>
    <w:rsid w:val="000D2128"/>
    <w:rsid w:val="000D4B9F"/>
    <w:rsid w:val="000D6941"/>
    <w:rsid w:val="00104693"/>
    <w:rsid w:val="001050EA"/>
    <w:rsid w:val="00112CBF"/>
    <w:rsid w:val="001560F7"/>
    <w:rsid w:val="001606F7"/>
    <w:rsid w:val="001608B4"/>
    <w:rsid w:val="001663E4"/>
    <w:rsid w:val="001774BB"/>
    <w:rsid w:val="001A5F74"/>
    <w:rsid w:val="001B28EE"/>
    <w:rsid w:val="001B423D"/>
    <w:rsid w:val="001C101F"/>
    <w:rsid w:val="00215D92"/>
    <w:rsid w:val="00217AC5"/>
    <w:rsid w:val="00223CA7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8183D"/>
    <w:rsid w:val="003A02F3"/>
    <w:rsid w:val="003A2E06"/>
    <w:rsid w:val="003B039A"/>
    <w:rsid w:val="003B7DC2"/>
    <w:rsid w:val="003C6980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A1EDB"/>
    <w:rsid w:val="004A2926"/>
    <w:rsid w:val="004A2B49"/>
    <w:rsid w:val="004B2AA7"/>
    <w:rsid w:val="004C3BD4"/>
    <w:rsid w:val="004C5493"/>
    <w:rsid w:val="004D17D1"/>
    <w:rsid w:val="004E0D10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A37E0"/>
    <w:rsid w:val="005D2137"/>
    <w:rsid w:val="0061048C"/>
    <w:rsid w:val="0062126C"/>
    <w:rsid w:val="0063112A"/>
    <w:rsid w:val="00636536"/>
    <w:rsid w:val="006372DE"/>
    <w:rsid w:val="006420D7"/>
    <w:rsid w:val="006665C0"/>
    <w:rsid w:val="0067389E"/>
    <w:rsid w:val="00685CA5"/>
    <w:rsid w:val="00691A89"/>
    <w:rsid w:val="006A1BAF"/>
    <w:rsid w:val="006A219F"/>
    <w:rsid w:val="006A5EEF"/>
    <w:rsid w:val="006A6FA3"/>
    <w:rsid w:val="006C6114"/>
    <w:rsid w:val="006D6893"/>
    <w:rsid w:val="006F0434"/>
    <w:rsid w:val="006F6FE8"/>
    <w:rsid w:val="00701569"/>
    <w:rsid w:val="00721187"/>
    <w:rsid w:val="00721DA6"/>
    <w:rsid w:val="007243B4"/>
    <w:rsid w:val="00752FF7"/>
    <w:rsid w:val="00754007"/>
    <w:rsid w:val="00757EEE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27CC2"/>
    <w:rsid w:val="00836837"/>
    <w:rsid w:val="008415A8"/>
    <w:rsid w:val="008526DD"/>
    <w:rsid w:val="008673C6"/>
    <w:rsid w:val="008B5316"/>
    <w:rsid w:val="008E4C23"/>
    <w:rsid w:val="008F136E"/>
    <w:rsid w:val="00913114"/>
    <w:rsid w:val="00917CB3"/>
    <w:rsid w:val="009221A9"/>
    <w:rsid w:val="00940C82"/>
    <w:rsid w:val="0095223B"/>
    <w:rsid w:val="00953B11"/>
    <w:rsid w:val="00954B10"/>
    <w:rsid w:val="009654D6"/>
    <w:rsid w:val="00975B14"/>
    <w:rsid w:val="0098018A"/>
    <w:rsid w:val="00991A58"/>
    <w:rsid w:val="009A146E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387A"/>
    <w:rsid w:val="00A30DB0"/>
    <w:rsid w:val="00A35C6D"/>
    <w:rsid w:val="00A508E2"/>
    <w:rsid w:val="00A60F7F"/>
    <w:rsid w:val="00A672EA"/>
    <w:rsid w:val="00A72A30"/>
    <w:rsid w:val="00A7609F"/>
    <w:rsid w:val="00A82AE5"/>
    <w:rsid w:val="00A86EA7"/>
    <w:rsid w:val="00AA7578"/>
    <w:rsid w:val="00AB067F"/>
    <w:rsid w:val="00AC3A28"/>
    <w:rsid w:val="00AC681D"/>
    <w:rsid w:val="00AE1FCC"/>
    <w:rsid w:val="00AE3F78"/>
    <w:rsid w:val="00AE6CCB"/>
    <w:rsid w:val="00AF614E"/>
    <w:rsid w:val="00B051AB"/>
    <w:rsid w:val="00B1483E"/>
    <w:rsid w:val="00B310FB"/>
    <w:rsid w:val="00B33FA9"/>
    <w:rsid w:val="00B54293"/>
    <w:rsid w:val="00B67780"/>
    <w:rsid w:val="00B853A5"/>
    <w:rsid w:val="00B86F55"/>
    <w:rsid w:val="00B9220C"/>
    <w:rsid w:val="00B934FA"/>
    <w:rsid w:val="00BC5579"/>
    <w:rsid w:val="00BD5A27"/>
    <w:rsid w:val="00BF4B76"/>
    <w:rsid w:val="00BF4EB1"/>
    <w:rsid w:val="00C4221A"/>
    <w:rsid w:val="00C446F5"/>
    <w:rsid w:val="00C60DE0"/>
    <w:rsid w:val="00C706A7"/>
    <w:rsid w:val="00C715A6"/>
    <w:rsid w:val="00C7742B"/>
    <w:rsid w:val="00C810EA"/>
    <w:rsid w:val="00C82B4E"/>
    <w:rsid w:val="00C82E42"/>
    <w:rsid w:val="00C8395E"/>
    <w:rsid w:val="00C91EC8"/>
    <w:rsid w:val="00CB60A3"/>
    <w:rsid w:val="00CE0CDA"/>
    <w:rsid w:val="00D71372"/>
    <w:rsid w:val="00D71577"/>
    <w:rsid w:val="00D732AE"/>
    <w:rsid w:val="00D9671C"/>
    <w:rsid w:val="00DB15D7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229DE"/>
    <w:rsid w:val="00E26BEA"/>
    <w:rsid w:val="00E55F96"/>
    <w:rsid w:val="00E57371"/>
    <w:rsid w:val="00E87F1F"/>
    <w:rsid w:val="00EC0B50"/>
    <w:rsid w:val="00EC7418"/>
    <w:rsid w:val="00ED3DD0"/>
    <w:rsid w:val="00ED6260"/>
    <w:rsid w:val="00EF1CEB"/>
    <w:rsid w:val="00EF6CD4"/>
    <w:rsid w:val="00F076E0"/>
    <w:rsid w:val="00F21649"/>
    <w:rsid w:val="00F23E47"/>
    <w:rsid w:val="00F32905"/>
    <w:rsid w:val="00F335B7"/>
    <w:rsid w:val="00F56BF3"/>
    <w:rsid w:val="00F8393E"/>
    <w:rsid w:val="00F879DF"/>
    <w:rsid w:val="00F952D5"/>
    <w:rsid w:val="00FA21C0"/>
    <w:rsid w:val="00FA4DBC"/>
    <w:rsid w:val="00FB3ECD"/>
    <w:rsid w:val="00FB7DF9"/>
    <w:rsid w:val="00FD2402"/>
    <w:rsid w:val="00FD2D41"/>
    <w:rsid w:val="00FE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1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6C855FF9931DA9E8282C60C4DADA77D6E3FF20BC62667668DFC4D0EA1y5xAN" TargetMode="External"/><Relationship Id="rId18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501C72B67668DFC4D0EA1y5xAN" TargetMode="External"/><Relationship Id="rId20" Type="http://schemas.openxmlformats.org/officeDocument/2006/relationships/hyperlink" Target="consultantplus://offline/ref=86C855FF9931DA9E8282C60C4DADA77D6E3EF003C42A67668DFC4D0EA15A09C79EF59205D5DDAFE5yExC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D37F30BC92667668DFC4D0EA1y5xAN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003C42A67668DFC4D0EA15A09C79EF59205D5DDAFE5yEx2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86C855FF9931DA9E8282C60C4DADA77D6E3EFB01C62B67668DFC4D0EA1y5xA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D255A-C1F9-49E7-8AAE-707A09A88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3119</Words>
  <Characters>17782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Говтван Ольга Владимировна</cp:lastModifiedBy>
  <cp:revision>2</cp:revision>
  <cp:lastPrinted>2015-11-26T15:33:00Z</cp:lastPrinted>
  <dcterms:created xsi:type="dcterms:W3CDTF">2017-01-26T13:36:00Z</dcterms:created>
  <dcterms:modified xsi:type="dcterms:W3CDTF">2017-01-26T13:36:00Z</dcterms:modified>
</cp:coreProperties>
</file>