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D7D" w:rsidRPr="00657D7D" w:rsidRDefault="00657D7D" w:rsidP="00657D7D">
      <w:pPr>
        <w:pStyle w:val="a4"/>
        <w:ind w:firstLine="0"/>
        <w:contextualSpacing/>
        <w:jc w:val="right"/>
      </w:pPr>
      <w:r w:rsidRPr="00657D7D">
        <w:t xml:space="preserve">Приложение </w:t>
      </w:r>
      <w:r w:rsidR="001A16C8">
        <w:t xml:space="preserve">1 </w:t>
      </w:r>
      <w:bookmarkStart w:id="0" w:name="_GoBack"/>
      <w:bookmarkEnd w:id="0"/>
      <w:r w:rsidRPr="00657D7D">
        <w:t xml:space="preserve">к ТЗ </w:t>
      </w:r>
    </w:p>
    <w:p w:rsidR="00657D7D" w:rsidRDefault="00657D7D" w:rsidP="00657D7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 w:rsidRPr="00657D7D">
        <w:rPr>
          <w:rFonts w:ascii="Times New Roman" w:hAnsi="Times New Roman" w:cs="Times New Roman"/>
        </w:rPr>
        <w:t xml:space="preserve">на выполнение работ по ремонту </w:t>
      </w:r>
    </w:p>
    <w:p w:rsidR="00657D7D" w:rsidRPr="00657D7D" w:rsidRDefault="00657D7D" w:rsidP="00657D7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 w:rsidRPr="00657D7D">
        <w:rPr>
          <w:rFonts w:ascii="Times New Roman" w:hAnsi="Times New Roman" w:cs="Times New Roman"/>
        </w:rPr>
        <w:t>средств малой механизации</w:t>
      </w:r>
    </w:p>
    <w:p w:rsidR="00657D7D" w:rsidRPr="00657D7D" w:rsidRDefault="00657D7D" w:rsidP="00657D7D">
      <w:pPr>
        <w:pStyle w:val="a4"/>
        <w:ind w:firstLine="0"/>
        <w:jc w:val="right"/>
        <w:rPr>
          <w:bCs/>
          <w:szCs w:val="26"/>
        </w:rPr>
      </w:pPr>
    </w:p>
    <w:tbl>
      <w:tblPr>
        <w:tblW w:w="9381" w:type="dxa"/>
        <w:tblInd w:w="93" w:type="dxa"/>
        <w:tblLook w:val="04A0" w:firstRow="1" w:lastRow="0" w:firstColumn="1" w:lastColumn="0" w:noHBand="0" w:noVBand="1"/>
      </w:tblPr>
      <w:tblGrid>
        <w:gridCol w:w="960"/>
        <w:gridCol w:w="6001"/>
        <w:gridCol w:w="2420"/>
      </w:tblGrid>
      <w:tr w:rsidR="00657D7D" w:rsidRPr="00461736" w:rsidTr="00657D7D">
        <w:trPr>
          <w:trHeight w:val="330"/>
        </w:trPr>
        <w:tc>
          <w:tcPr>
            <w:tcW w:w="93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Бензопилы, </w:t>
            </w:r>
            <w:proofErr w:type="spellStart"/>
            <w:r w:rsidRPr="0046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бензокосы</w:t>
            </w:r>
            <w:proofErr w:type="spellEnd"/>
            <w:r w:rsidRPr="0046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кусторезы: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бензопилы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амортизаторов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барабана </w:t>
            </w:r>
            <w:proofErr w:type="gramStart"/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/сцепления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барабана стартера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ведущей звездочки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воздуховода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воздушного фильтра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впускного патрубка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выключателя зажигания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глушителя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зубчатого упора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карбюратора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катушки стартера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</w:t>
            </w:r>
            <w:proofErr w:type="spellStart"/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коленвала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крышки тормоза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крышки/пружины стартера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курка/блокиратора газа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ленты тормоза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магнето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маслонасоса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маслопровода/фильтра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муфты сцепления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</w:t>
            </w:r>
            <w:proofErr w:type="spellStart"/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натяжителя</w:t>
            </w:r>
            <w:proofErr w:type="spellEnd"/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цепи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опоры воздушного фильтра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передней рукоятки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подшипника муфты сцепления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поршня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провода высокого напряжения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рукояти тормоза цепи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рычага воздушной заслонки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сапуна топливного бака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сапуна, трубки масляного фильтра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собачки/пружины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топливной трубки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</w:t>
            </w:r>
            <w:proofErr w:type="spellStart"/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топливопровода</w:t>
            </w:r>
            <w:proofErr w:type="spellEnd"/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/фильтра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тормоза цепи в сборе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фильтра карбюратора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шнура стартера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шпильки крепления шины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шпонки маховика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глушителя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карбюратора (промывка, установка, регулировка)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герметичности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бензобака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деталей двигателя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Переборка карбюратора (промывка)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Регулировка карбюратора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Регулировка маслонасоса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Регулировка зазора магнето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Переборка полная (включая: двигатель, карбюратор)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электропроводки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Герметизация маслопровода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0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Герметизация патрубка карбюратора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Герметизация картера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редуктора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троса газа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</w:t>
            </w:r>
            <w:proofErr w:type="spellStart"/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праймера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редуктора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ведущей звездочки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цепи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свечи зажигания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шины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защиты от разброса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</w:tr>
      <w:tr w:rsidR="00657D7D" w:rsidRPr="00461736" w:rsidTr="00657D7D">
        <w:trPr>
          <w:trHeight w:val="330"/>
        </w:trPr>
        <w:tc>
          <w:tcPr>
            <w:tcW w:w="93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Генератор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6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выключателя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амортизаторов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барабана муфты сцепления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барабана стартера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воздуховода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воздушного фильтра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впускного патрубка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выключателя зажигания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глушителя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карбюратора и/или прокладки карбюратора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картера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катушки стартера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</w:t>
            </w:r>
            <w:proofErr w:type="spellStart"/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коленвала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блока управления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магнето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маховика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поршневого кольца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поршня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провода высокого напряжения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прокладки картера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пружины стартера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сальников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сапуна топливного бака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собачки/пружины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стартера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топливного бака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</w:t>
            </w:r>
            <w:proofErr w:type="spellStart"/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топливопровода</w:t>
            </w:r>
            <w:proofErr w:type="spellEnd"/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/фильтра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троса газа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цилиндра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глушителя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бензобака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Регулировка карбюратора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стартера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Внешняя очистка от грязи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резьбы в корпусе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Восстановление электропроводки 1гр </w:t>
            </w:r>
            <w:proofErr w:type="spellStart"/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Восстановление электропроводки 2гр </w:t>
            </w:r>
            <w:proofErr w:type="spellStart"/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Восстановление электропроводки 3гр </w:t>
            </w:r>
            <w:proofErr w:type="spellStart"/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Смазка редуктора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ротора/статора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подшипника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657D7D" w:rsidRPr="00461736" w:rsidTr="00657D7D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микросхемы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7D7D" w:rsidRPr="00461736" w:rsidRDefault="00657D7D" w:rsidP="0096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</w:tbl>
    <w:p w:rsidR="00657D7D" w:rsidRDefault="00657D7D"/>
    <w:sectPr w:rsidR="00657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094"/>
    <w:rsid w:val="00056B4F"/>
    <w:rsid w:val="00057538"/>
    <w:rsid w:val="000626BD"/>
    <w:rsid w:val="000A60CD"/>
    <w:rsid w:val="000F3094"/>
    <w:rsid w:val="001001AF"/>
    <w:rsid w:val="00122FDE"/>
    <w:rsid w:val="00191723"/>
    <w:rsid w:val="001A16C8"/>
    <w:rsid w:val="001F5A5D"/>
    <w:rsid w:val="002206F7"/>
    <w:rsid w:val="002A118C"/>
    <w:rsid w:val="002B7D21"/>
    <w:rsid w:val="002F5EE2"/>
    <w:rsid w:val="00353498"/>
    <w:rsid w:val="00362C7D"/>
    <w:rsid w:val="00377C17"/>
    <w:rsid w:val="003C2E14"/>
    <w:rsid w:val="0041621A"/>
    <w:rsid w:val="00434017"/>
    <w:rsid w:val="00461736"/>
    <w:rsid w:val="00477D1F"/>
    <w:rsid w:val="004A2B40"/>
    <w:rsid w:val="00554953"/>
    <w:rsid w:val="0056574B"/>
    <w:rsid w:val="005A5634"/>
    <w:rsid w:val="005B61A3"/>
    <w:rsid w:val="005D6010"/>
    <w:rsid w:val="005E30D5"/>
    <w:rsid w:val="00620DD4"/>
    <w:rsid w:val="00622ABC"/>
    <w:rsid w:val="00642663"/>
    <w:rsid w:val="00657D7D"/>
    <w:rsid w:val="00672FC4"/>
    <w:rsid w:val="00681616"/>
    <w:rsid w:val="006C4CD6"/>
    <w:rsid w:val="006F0DAE"/>
    <w:rsid w:val="006F6B16"/>
    <w:rsid w:val="00713AFF"/>
    <w:rsid w:val="007460A7"/>
    <w:rsid w:val="0076175A"/>
    <w:rsid w:val="00775AD4"/>
    <w:rsid w:val="00794BE6"/>
    <w:rsid w:val="007A546B"/>
    <w:rsid w:val="007C546E"/>
    <w:rsid w:val="007D607A"/>
    <w:rsid w:val="00802C29"/>
    <w:rsid w:val="00863B97"/>
    <w:rsid w:val="008C1244"/>
    <w:rsid w:val="008C4BFE"/>
    <w:rsid w:val="008F4341"/>
    <w:rsid w:val="009729EF"/>
    <w:rsid w:val="00977304"/>
    <w:rsid w:val="00995FA1"/>
    <w:rsid w:val="009E2B83"/>
    <w:rsid w:val="009F4615"/>
    <w:rsid w:val="00AB5576"/>
    <w:rsid w:val="00AE4A1A"/>
    <w:rsid w:val="00B57F87"/>
    <w:rsid w:val="00B67198"/>
    <w:rsid w:val="00B70230"/>
    <w:rsid w:val="00B848B8"/>
    <w:rsid w:val="00B86398"/>
    <w:rsid w:val="00BD4B4F"/>
    <w:rsid w:val="00BD5C49"/>
    <w:rsid w:val="00C622DE"/>
    <w:rsid w:val="00C84387"/>
    <w:rsid w:val="00C9270D"/>
    <w:rsid w:val="00CC7A03"/>
    <w:rsid w:val="00D3535D"/>
    <w:rsid w:val="00D577AA"/>
    <w:rsid w:val="00D93135"/>
    <w:rsid w:val="00DB1561"/>
    <w:rsid w:val="00DD2E59"/>
    <w:rsid w:val="00E0149A"/>
    <w:rsid w:val="00E03498"/>
    <w:rsid w:val="00E461DA"/>
    <w:rsid w:val="00E631C0"/>
    <w:rsid w:val="00E901C7"/>
    <w:rsid w:val="00F33BAB"/>
    <w:rsid w:val="00F61F96"/>
    <w:rsid w:val="00F63AA5"/>
    <w:rsid w:val="00F81D79"/>
    <w:rsid w:val="00FC26FA"/>
    <w:rsid w:val="00FD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1736"/>
    <w:rPr>
      <w:color w:val="0000FF"/>
      <w:u w:val="single"/>
    </w:rPr>
  </w:style>
  <w:style w:type="paragraph" w:styleId="a4">
    <w:name w:val="Body Text Indent"/>
    <w:basedOn w:val="a"/>
    <w:link w:val="a5"/>
    <w:rsid w:val="00657D7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57D7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1736"/>
    <w:rPr>
      <w:color w:val="0000FF"/>
      <w:u w:val="single"/>
    </w:rPr>
  </w:style>
  <w:style w:type="paragraph" w:styleId="a4">
    <w:name w:val="Body Text Indent"/>
    <w:basedOn w:val="a"/>
    <w:link w:val="a5"/>
    <w:rsid w:val="00657D7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57D7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3035</Characters>
  <Application>Microsoft Office Word</Application>
  <DocSecurity>0</DocSecurity>
  <Lines>25</Lines>
  <Paragraphs>7</Paragraphs>
  <ScaleCrop>false</ScaleCrop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Помазнев Виталий Русланович</dc:creator>
  <cp:lastModifiedBy>Заболотская Маргарита Владимировна</cp:lastModifiedBy>
  <cp:revision>2</cp:revision>
  <dcterms:created xsi:type="dcterms:W3CDTF">2016-10-21T07:36:00Z</dcterms:created>
  <dcterms:modified xsi:type="dcterms:W3CDTF">2016-10-21T07:36:00Z</dcterms:modified>
</cp:coreProperties>
</file>