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0109A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 w:rsidP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9D79F6">
              <w:rPr>
                <w:b/>
                <w:sz w:val="26"/>
                <w:szCs w:val="26"/>
              </w:rPr>
              <w:t>75</w:t>
            </w:r>
            <w:bookmarkStart w:id="0" w:name="_GoBack"/>
            <w:bookmarkEnd w:id="0"/>
          </w:p>
        </w:tc>
      </w:tr>
      <w:tr w:rsidR="0050109A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Default="00D564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2115042</w:t>
            </w:r>
            <w:r w:rsidR="0050109A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932AE1" w:rsidRPr="00BE793B" w:rsidTr="003D1658">
        <w:tc>
          <w:tcPr>
            <w:tcW w:w="5217" w:type="dxa"/>
          </w:tcPr>
          <w:p w:rsidR="00932AE1" w:rsidRPr="00BE793B" w:rsidRDefault="00932AE1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932AE1" w:rsidRPr="00BE793B" w:rsidTr="003D1658">
        <w:tc>
          <w:tcPr>
            <w:tcW w:w="5217" w:type="dxa"/>
          </w:tcPr>
          <w:p w:rsidR="00932AE1" w:rsidRPr="00BE793B" w:rsidRDefault="00932AE1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932AE1" w:rsidRPr="00BE793B" w:rsidTr="003D1658">
        <w:tc>
          <w:tcPr>
            <w:tcW w:w="5217" w:type="dxa"/>
          </w:tcPr>
          <w:p w:rsidR="00932AE1" w:rsidRPr="00BE793B" w:rsidRDefault="00932AE1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932AE1" w:rsidRPr="00BE793B" w:rsidTr="003D1658">
        <w:tc>
          <w:tcPr>
            <w:tcW w:w="5217" w:type="dxa"/>
          </w:tcPr>
          <w:p w:rsidR="00932AE1" w:rsidRPr="008A4F28" w:rsidRDefault="00932AE1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932AE1" w:rsidRPr="00BE793B" w:rsidTr="003D1658">
        <w:tc>
          <w:tcPr>
            <w:tcW w:w="5217" w:type="dxa"/>
          </w:tcPr>
          <w:p w:rsidR="00932AE1" w:rsidRPr="00BE793B" w:rsidRDefault="00932AE1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932AE1" w:rsidRPr="00BE793B" w:rsidTr="003D1658">
        <w:tc>
          <w:tcPr>
            <w:tcW w:w="5217" w:type="dxa"/>
          </w:tcPr>
          <w:p w:rsidR="00932AE1" w:rsidRPr="00BE793B" w:rsidRDefault="00932AE1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8014AF" w:rsidRPr="00CB6078" w:rsidRDefault="008014AF" w:rsidP="0026453A"/>
    <w:p w:rsidR="0026453A" w:rsidRPr="00CB6078" w:rsidRDefault="0026453A" w:rsidP="0026453A"/>
    <w:p w:rsidR="00932AE1" w:rsidRDefault="00932AE1" w:rsidP="004F6968">
      <w:pPr>
        <w:pStyle w:val="2"/>
        <w:numPr>
          <w:ilvl w:val="0"/>
          <w:numId w:val="0"/>
        </w:numPr>
        <w:spacing w:after="120"/>
      </w:pPr>
    </w:p>
    <w:p w:rsidR="00932AE1" w:rsidRDefault="00932AE1" w:rsidP="004F6968">
      <w:pPr>
        <w:pStyle w:val="2"/>
        <w:numPr>
          <w:ilvl w:val="0"/>
          <w:numId w:val="0"/>
        </w:numPr>
        <w:spacing w:after="120"/>
      </w:pPr>
    </w:p>
    <w:p w:rsidR="00932AE1" w:rsidRDefault="00932AE1" w:rsidP="004F6968">
      <w:pPr>
        <w:pStyle w:val="2"/>
        <w:numPr>
          <w:ilvl w:val="0"/>
          <w:numId w:val="0"/>
        </w:numPr>
        <w:spacing w:after="120"/>
      </w:pPr>
    </w:p>
    <w:p w:rsidR="00932AE1" w:rsidRDefault="00932AE1" w:rsidP="004F6968">
      <w:pPr>
        <w:pStyle w:val="2"/>
        <w:numPr>
          <w:ilvl w:val="0"/>
          <w:numId w:val="0"/>
        </w:numPr>
        <w:spacing w:after="120"/>
      </w:pPr>
    </w:p>
    <w:p w:rsidR="00932AE1" w:rsidRDefault="00932AE1" w:rsidP="004F6968">
      <w:pPr>
        <w:pStyle w:val="2"/>
        <w:numPr>
          <w:ilvl w:val="0"/>
          <w:numId w:val="0"/>
        </w:numPr>
        <w:spacing w:after="120"/>
      </w:pPr>
    </w:p>
    <w:p w:rsidR="00932AE1" w:rsidRDefault="00932AE1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7F1502" w:rsidRPr="0050109A">
        <w:rPr>
          <w:b/>
          <w:sz w:val="26"/>
          <w:szCs w:val="26"/>
        </w:rPr>
        <w:t>Сталь</w:t>
      </w:r>
      <w:proofErr w:type="spellEnd"/>
      <w:r w:rsidR="007F1502" w:rsidRPr="0050109A">
        <w:rPr>
          <w:b/>
          <w:sz w:val="26"/>
          <w:szCs w:val="26"/>
        </w:rPr>
        <w:t xml:space="preserve"> круглая </w:t>
      </w:r>
      <w:r w:rsidR="007F1502">
        <w:rPr>
          <w:b/>
          <w:sz w:val="26"/>
          <w:szCs w:val="26"/>
          <w:lang w:val="en-US"/>
        </w:rPr>
        <w:t>d</w:t>
      </w:r>
      <w:r w:rsidR="007F1502" w:rsidRPr="0050109A">
        <w:rPr>
          <w:b/>
          <w:sz w:val="26"/>
          <w:szCs w:val="26"/>
        </w:rPr>
        <w:t xml:space="preserve">10мм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7F1502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7F1502" w:rsidRPr="0050109A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7F1502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7F1502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932AE1" w:rsidRPr="00774F6F" w:rsidTr="003D1658">
        <w:tc>
          <w:tcPr>
            <w:tcW w:w="5778" w:type="dxa"/>
          </w:tcPr>
          <w:p w:rsidR="00932AE1" w:rsidRPr="00774F6F" w:rsidRDefault="00932AE1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932AE1" w:rsidRPr="00774F6F" w:rsidRDefault="00932AE1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932AE1" w:rsidRPr="00774F6F" w:rsidRDefault="00932AE1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7FD" w:rsidRDefault="00EC07FD">
      <w:r>
        <w:separator/>
      </w:r>
    </w:p>
  </w:endnote>
  <w:endnote w:type="continuationSeparator" w:id="0">
    <w:p w:rsidR="00EC07FD" w:rsidRDefault="00EC0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7FD" w:rsidRDefault="00EC07FD">
      <w:r>
        <w:separator/>
      </w:r>
    </w:p>
  </w:footnote>
  <w:footnote w:type="continuationSeparator" w:id="0">
    <w:p w:rsidR="00EC07FD" w:rsidRDefault="00EC0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271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4A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2AE1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271BB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6436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D7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7FD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A9301-C69E-4EE2-8233-A2F2346BFB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D1626-FF1C-4D30-9377-E3C43AA9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0EBAD4-0B70-4D8E-BFBD-95115862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3</cp:revision>
  <cp:lastPrinted>2010-09-30T13:29:00Z</cp:lastPrinted>
  <dcterms:created xsi:type="dcterms:W3CDTF">2015-02-06T11:15:00Z</dcterms:created>
  <dcterms:modified xsi:type="dcterms:W3CDTF">2015-02-06T11:15:00Z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