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518" w:rsidRDefault="002E58B1" w:rsidP="000C05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423433">
        <w:rPr>
          <w:b/>
          <w:sz w:val="32"/>
          <w:szCs w:val="32"/>
        </w:rPr>
        <w:t>ДОГОВОР №</w:t>
      </w:r>
    </w:p>
    <w:p w:rsidR="00423433" w:rsidRDefault="00423433" w:rsidP="00423433">
      <w:pPr>
        <w:jc w:val="center"/>
        <w:rPr>
          <w:b/>
        </w:rPr>
      </w:pPr>
      <w:r w:rsidRPr="00501D52">
        <w:rPr>
          <w:b/>
        </w:rPr>
        <w:t xml:space="preserve">НА ОКАЗАНИЕ УСЛУГ  </w:t>
      </w:r>
      <w:r>
        <w:rPr>
          <w:b/>
        </w:rPr>
        <w:t>ПО ПРОВЕДЕНИЮ</w:t>
      </w:r>
      <w:r w:rsidRPr="00F82F24">
        <w:rPr>
          <w:b/>
        </w:rPr>
        <w:t xml:space="preserve"> </w:t>
      </w:r>
      <w:r>
        <w:rPr>
          <w:b/>
        </w:rPr>
        <w:t>ПРОФИЛАКТИЧЕСКОЙ ДЕРАТИЗАЦИИ ОТ МЫШЕВИДНЫХ ГРЫЗУНОВ</w:t>
      </w:r>
    </w:p>
    <w:p w:rsidR="000C0518" w:rsidRDefault="000C0518" w:rsidP="000C0518">
      <w:pPr>
        <w:jc w:val="center"/>
      </w:pPr>
    </w:p>
    <w:p w:rsidR="000C0518" w:rsidRDefault="000C0518" w:rsidP="000C0518">
      <w:pPr>
        <w:jc w:val="center"/>
      </w:pPr>
    </w:p>
    <w:p w:rsidR="000C0518" w:rsidRDefault="000C0518" w:rsidP="000C0518">
      <w:pPr>
        <w:tabs>
          <w:tab w:val="right" w:pos="10205"/>
        </w:tabs>
      </w:pPr>
      <w:r>
        <w:t>г.</w:t>
      </w:r>
      <w:r w:rsidR="005A1DBE">
        <w:t>Лиски</w:t>
      </w:r>
      <w:r>
        <w:tab/>
        <w:t>«</w:t>
      </w:r>
      <w:r w:rsidR="00423433">
        <w:t>___</w:t>
      </w:r>
      <w:r w:rsidR="005664BB">
        <w:t>»</w:t>
      </w:r>
      <w:r w:rsidR="00423433">
        <w:t xml:space="preserve"> ___________</w:t>
      </w:r>
      <w:r>
        <w:t xml:space="preserve"> 201</w:t>
      </w:r>
      <w:r w:rsidR="003857B9">
        <w:t>6</w:t>
      </w:r>
      <w:r w:rsidR="005664BB">
        <w:t xml:space="preserve"> </w:t>
      </w:r>
      <w:r>
        <w:t xml:space="preserve">г                                                                                 </w:t>
      </w:r>
    </w:p>
    <w:p w:rsidR="000C0518" w:rsidRDefault="000C0518" w:rsidP="000C0518"/>
    <w:p w:rsidR="00423433" w:rsidRPr="00423433" w:rsidRDefault="003857B9" w:rsidP="00423433">
      <w:pPr>
        <w:pStyle w:val="ad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3857B9">
        <w:rPr>
          <w:rFonts w:ascii="Times New Roman" w:hAnsi="Times New Roman" w:cs="Times New Roman"/>
          <w:b/>
          <w:sz w:val="24"/>
          <w:szCs w:val="24"/>
        </w:rPr>
        <w:t>Публичное акционерное общество «Межрегиональная распределительная сетевая компания Центра»</w:t>
      </w:r>
      <w:r w:rsidRPr="003857B9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3857B9">
        <w:rPr>
          <w:rFonts w:ascii="Times New Roman" w:hAnsi="Times New Roman" w:cs="Times New Roman"/>
          <w:b/>
          <w:sz w:val="24"/>
          <w:szCs w:val="24"/>
        </w:rPr>
        <w:t>филиал</w:t>
      </w:r>
      <w:r w:rsidRPr="003857B9">
        <w:rPr>
          <w:rFonts w:ascii="Times New Roman" w:hAnsi="Times New Roman" w:cs="Times New Roman"/>
          <w:b/>
          <w:bCs/>
          <w:sz w:val="24"/>
          <w:szCs w:val="24"/>
        </w:rPr>
        <w:t xml:space="preserve"> ПАО «МРСК Центра» -</w:t>
      </w:r>
      <w:r w:rsidRPr="003857B9">
        <w:rPr>
          <w:rFonts w:ascii="Times New Roman" w:hAnsi="Times New Roman" w:cs="Times New Roman"/>
          <w:sz w:val="24"/>
          <w:szCs w:val="24"/>
        </w:rPr>
        <w:t xml:space="preserve"> </w:t>
      </w:r>
      <w:r w:rsidRPr="003857B9">
        <w:rPr>
          <w:rFonts w:ascii="Times New Roman" w:hAnsi="Times New Roman" w:cs="Times New Roman"/>
          <w:b/>
          <w:sz w:val="24"/>
          <w:szCs w:val="24"/>
        </w:rPr>
        <w:t>«Воронежэнерго»</w:t>
      </w:r>
      <w:r w:rsidRPr="003857B9">
        <w:rPr>
          <w:rFonts w:ascii="Times New Roman" w:hAnsi="Times New Roman" w:cs="Times New Roman"/>
          <w:bCs/>
          <w:sz w:val="24"/>
          <w:szCs w:val="24"/>
        </w:rPr>
        <w:t>)</w:t>
      </w:r>
      <w:r w:rsidRPr="003857B9">
        <w:rPr>
          <w:rFonts w:ascii="Times New Roman" w:hAnsi="Times New Roman" w:cs="Times New Roman"/>
          <w:color w:val="000000"/>
          <w:sz w:val="24"/>
          <w:szCs w:val="24"/>
        </w:rPr>
        <w:t xml:space="preserve">, именуемое в дальнейшем </w:t>
      </w:r>
      <w:r w:rsidRPr="003857B9">
        <w:rPr>
          <w:rFonts w:ascii="Times New Roman" w:hAnsi="Times New Roman" w:cs="Times New Roman"/>
          <w:sz w:val="24"/>
          <w:szCs w:val="24"/>
        </w:rPr>
        <w:t>«Заказчик»</w:t>
      </w:r>
      <w:r w:rsidRPr="003857B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3857B9">
        <w:rPr>
          <w:rFonts w:ascii="Times New Roman" w:hAnsi="Times New Roman" w:cs="Times New Roman"/>
          <w:spacing w:val="-2"/>
          <w:sz w:val="24"/>
          <w:szCs w:val="24"/>
        </w:rPr>
        <w:t xml:space="preserve">в лице начальника Острогожского РЭС Филиала ПАО «МРСК Центра» - «Воронежэнерго» </w:t>
      </w:r>
      <w:r w:rsidRPr="003857B9">
        <w:rPr>
          <w:rFonts w:ascii="Times New Roman" w:hAnsi="Times New Roman" w:cs="Times New Roman"/>
          <w:b/>
          <w:spacing w:val="-2"/>
          <w:sz w:val="24"/>
          <w:szCs w:val="24"/>
        </w:rPr>
        <w:t>Болдырева Виктора Михайловича</w:t>
      </w:r>
      <w:r w:rsidRPr="003857B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, действующего  на  основании </w:t>
      </w:r>
      <w:r w:rsidRPr="003857B9">
        <w:rPr>
          <w:rFonts w:ascii="Times New Roman" w:hAnsi="Times New Roman" w:cs="Times New Roman"/>
          <w:spacing w:val="-2"/>
          <w:sz w:val="24"/>
          <w:szCs w:val="24"/>
        </w:rPr>
        <w:t>доверенности</w:t>
      </w:r>
      <w:r w:rsidRPr="003857B9">
        <w:rPr>
          <w:rFonts w:ascii="Times New Roman" w:hAnsi="Times New Roman" w:cs="Times New Roman"/>
          <w:sz w:val="24"/>
          <w:szCs w:val="24"/>
        </w:rPr>
        <w:t xml:space="preserve"> от 28.05.2015 г. (№ по реестру 1-1269) </w:t>
      </w:r>
      <w:r w:rsidR="00423433" w:rsidRPr="003857B9">
        <w:rPr>
          <w:rFonts w:ascii="Times New Roman" w:hAnsi="Times New Roman" w:cs="Times New Roman"/>
          <w:sz w:val="24"/>
        </w:rPr>
        <w:t>с</w:t>
      </w:r>
      <w:r w:rsidR="00423433" w:rsidRPr="00423433">
        <w:rPr>
          <w:rFonts w:ascii="Times New Roman" w:hAnsi="Times New Roman" w:cs="Times New Roman"/>
          <w:sz w:val="24"/>
        </w:rPr>
        <w:t xml:space="preserve"> одной стороны, и </w:t>
      </w:r>
      <w:r w:rsidR="009A5A56" w:rsidRPr="009A5A56">
        <w:rPr>
          <w:rFonts w:ascii="Times New Roman" w:hAnsi="Times New Roman" w:cs="Times New Roman"/>
          <w:b/>
          <w:sz w:val="24"/>
        </w:rPr>
        <w:t xml:space="preserve">Федеральное бюджетное учреждение здравоохранения «Центр гигиены и эпидемиологии в Воронежской </w:t>
      </w:r>
      <w:r w:rsidR="009A5A56">
        <w:rPr>
          <w:rFonts w:ascii="Times New Roman" w:hAnsi="Times New Roman" w:cs="Times New Roman"/>
          <w:b/>
          <w:sz w:val="24"/>
        </w:rPr>
        <w:t>области» (ф</w:t>
      </w:r>
      <w:r w:rsidR="00037A7D" w:rsidRPr="00037A7D">
        <w:rPr>
          <w:rFonts w:ascii="Times New Roman" w:hAnsi="Times New Roman" w:cs="Times New Roman"/>
          <w:b/>
          <w:sz w:val="24"/>
        </w:rPr>
        <w:t>илиал</w:t>
      </w:r>
      <w:r w:rsidR="00037A7D">
        <w:rPr>
          <w:rFonts w:ascii="Times New Roman" w:hAnsi="Times New Roman" w:cs="Times New Roman"/>
          <w:sz w:val="24"/>
        </w:rPr>
        <w:t xml:space="preserve"> </w:t>
      </w:r>
      <w:r w:rsidR="00423433" w:rsidRPr="00423433">
        <w:rPr>
          <w:rFonts w:ascii="Times New Roman" w:hAnsi="Times New Roman" w:cs="Times New Roman"/>
          <w:b/>
          <w:sz w:val="24"/>
          <w:szCs w:val="24"/>
        </w:rPr>
        <w:t>ФБУЗ «Центр гигиены и</w:t>
      </w:r>
      <w:proofErr w:type="gramEnd"/>
      <w:r w:rsidR="00423433" w:rsidRPr="004234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423433" w:rsidRPr="00423433">
        <w:rPr>
          <w:rFonts w:ascii="Times New Roman" w:hAnsi="Times New Roman" w:cs="Times New Roman"/>
          <w:b/>
          <w:sz w:val="24"/>
          <w:szCs w:val="24"/>
        </w:rPr>
        <w:t>эпидемиологии в Воронежской области» в Лискинском, Бобровском, Каменском, Каширском, Острогожском районах</w:t>
      </w:r>
      <w:r w:rsidR="009A5A56">
        <w:rPr>
          <w:rFonts w:ascii="Times New Roman" w:hAnsi="Times New Roman" w:cs="Times New Roman"/>
          <w:b/>
          <w:sz w:val="24"/>
          <w:szCs w:val="24"/>
        </w:rPr>
        <w:t>)</w:t>
      </w:r>
      <w:r w:rsidR="00423433" w:rsidRPr="00423433">
        <w:rPr>
          <w:rFonts w:ascii="Times New Roman" w:hAnsi="Times New Roman" w:cs="Times New Roman"/>
          <w:sz w:val="24"/>
          <w:szCs w:val="24"/>
        </w:rPr>
        <w:t xml:space="preserve">, именуемый в дальнейшем "Исполнитель", в лице главного врача ФБУЗ «Центр гигиены и эпидемиологии в Воронежской области» в Лискинском, Бобровском, Каменском, Каширском, Острогожском районах </w:t>
      </w:r>
      <w:r w:rsidR="00423433" w:rsidRPr="00000595">
        <w:rPr>
          <w:rFonts w:ascii="Times New Roman" w:hAnsi="Times New Roman" w:cs="Times New Roman"/>
          <w:b/>
          <w:sz w:val="24"/>
          <w:szCs w:val="24"/>
        </w:rPr>
        <w:t>Никитина Сергея Ивановича</w:t>
      </w:r>
      <w:r w:rsidR="00423433" w:rsidRPr="00423433">
        <w:rPr>
          <w:rFonts w:ascii="Times New Roman" w:hAnsi="Times New Roman" w:cs="Times New Roman"/>
          <w:sz w:val="24"/>
          <w:szCs w:val="24"/>
        </w:rPr>
        <w:t>,  действующего на основании  доверенности № 4 от 2</w:t>
      </w:r>
      <w:r w:rsidR="00A83D0C">
        <w:rPr>
          <w:rFonts w:ascii="Times New Roman" w:hAnsi="Times New Roman" w:cs="Times New Roman"/>
          <w:sz w:val="24"/>
          <w:szCs w:val="24"/>
        </w:rPr>
        <w:t>4</w:t>
      </w:r>
      <w:r w:rsidR="00423433" w:rsidRPr="00423433">
        <w:rPr>
          <w:rFonts w:ascii="Times New Roman" w:hAnsi="Times New Roman" w:cs="Times New Roman"/>
          <w:sz w:val="24"/>
          <w:szCs w:val="24"/>
        </w:rPr>
        <w:t xml:space="preserve"> декабря 2013</w:t>
      </w:r>
      <w:r w:rsidR="00423433" w:rsidRPr="00423433"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 на оказание услуг (далее</w:t>
      </w:r>
      <w:proofErr w:type="gramEnd"/>
      <w:r w:rsidR="00423433" w:rsidRPr="00423433">
        <w:rPr>
          <w:rFonts w:ascii="Times New Roman" w:hAnsi="Times New Roman" w:cs="Times New Roman"/>
          <w:sz w:val="24"/>
        </w:rPr>
        <w:t xml:space="preserve"> – «</w:t>
      </w:r>
      <w:proofErr w:type="gramStart"/>
      <w:r w:rsidR="00423433" w:rsidRPr="00423433">
        <w:rPr>
          <w:rFonts w:ascii="Times New Roman" w:hAnsi="Times New Roman" w:cs="Times New Roman"/>
          <w:sz w:val="24"/>
        </w:rPr>
        <w:t xml:space="preserve">Договор»), о нижеследующем: </w:t>
      </w:r>
      <w:proofErr w:type="gramEnd"/>
    </w:p>
    <w:p w:rsidR="000C0518" w:rsidRDefault="000C0518" w:rsidP="000C0518"/>
    <w:p w:rsidR="000C0518" w:rsidRDefault="000C0518" w:rsidP="000C0518">
      <w:pPr>
        <w:jc w:val="center"/>
        <w:rPr>
          <w:b/>
        </w:rPr>
      </w:pPr>
      <w:r w:rsidRPr="00B30275">
        <w:rPr>
          <w:b/>
        </w:rPr>
        <w:t>1. Предмет договора</w:t>
      </w:r>
    </w:p>
    <w:p w:rsidR="00A83D0C" w:rsidRPr="00B30275" w:rsidRDefault="00A83D0C" w:rsidP="000C0518">
      <w:pPr>
        <w:jc w:val="center"/>
        <w:rPr>
          <w:b/>
        </w:rPr>
      </w:pPr>
    </w:p>
    <w:p w:rsidR="00A83D0C" w:rsidRPr="00FB00F1" w:rsidRDefault="00A83D0C" w:rsidP="00A83D0C">
      <w:pPr>
        <w:pStyle w:val="ae"/>
        <w:numPr>
          <w:ilvl w:val="1"/>
          <w:numId w:val="1"/>
        </w:numPr>
        <w:tabs>
          <w:tab w:val="num" w:pos="993"/>
        </w:tabs>
        <w:spacing w:after="0"/>
        <w:ind w:left="0" w:firstLine="567"/>
        <w:jc w:val="both"/>
      </w:pPr>
      <w:r w:rsidRPr="00FB00F1">
        <w:t>Исполнитель обязуетс</w:t>
      </w:r>
      <w:r>
        <w:t>я по заданию Заказчика оказать</w:t>
      </w:r>
      <w:r w:rsidRPr="00FB00F1">
        <w:t xml:space="preserve"> услуги по </w:t>
      </w:r>
      <w:r>
        <w:t xml:space="preserve">проведению </w:t>
      </w:r>
      <w:r w:rsidR="00FE3B01">
        <w:t>профилактической дератизации</w:t>
      </w:r>
      <w:r>
        <w:t xml:space="preserve"> от мышевидных грызунов в порядке, размере и на условиях, предусмотренных настоящим договором, </w:t>
      </w:r>
      <w:r w:rsidRPr="00FB00F1">
        <w:t xml:space="preserve">а </w:t>
      </w:r>
      <w:r w:rsidR="007731E9">
        <w:t>«</w:t>
      </w:r>
      <w:r w:rsidRPr="00FB00F1">
        <w:t>Заказчик</w:t>
      </w:r>
      <w:r w:rsidR="007731E9">
        <w:t>»</w:t>
      </w:r>
      <w:r w:rsidRPr="00FB00F1">
        <w:t xml:space="preserve"> обязуется принять эти услуги и оплатить их.</w:t>
      </w:r>
    </w:p>
    <w:p w:rsidR="000C0518" w:rsidRDefault="000C0518" w:rsidP="000C0518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7"/>
        <w:gridCol w:w="1924"/>
        <w:gridCol w:w="870"/>
        <w:gridCol w:w="1244"/>
        <w:gridCol w:w="1277"/>
        <w:gridCol w:w="1108"/>
        <w:gridCol w:w="1040"/>
        <w:gridCol w:w="1037"/>
        <w:gridCol w:w="1116"/>
      </w:tblGrid>
      <w:tr w:rsidR="000C0518" w:rsidTr="00F83A5C">
        <w:trPr>
          <w:trHeight w:val="540"/>
        </w:trPr>
        <w:tc>
          <w:tcPr>
            <w:tcW w:w="697" w:type="dxa"/>
            <w:vAlign w:val="center"/>
          </w:tcPr>
          <w:p w:rsidR="000C0518" w:rsidRDefault="000C0518" w:rsidP="00F83A5C">
            <w:pPr>
              <w:jc w:val="center"/>
            </w:pPr>
            <w:r>
              <w:t xml:space="preserve">№ п/п </w:t>
            </w:r>
          </w:p>
        </w:tc>
        <w:tc>
          <w:tcPr>
            <w:tcW w:w="1924" w:type="dxa"/>
            <w:vAlign w:val="center"/>
          </w:tcPr>
          <w:p w:rsidR="000C0518" w:rsidRDefault="000C0518" w:rsidP="00F83A5C">
            <w:pPr>
              <w:jc w:val="center"/>
            </w:pPr>
            <w:r>
              <w:t>Виды работ</w:t>
            </w:r>
          </w:p>
        </w:tc>
        <w:tc>
          <w:tcPr>
            <w:tcW w:w="870" w:type="dxa"/>
            <w:vAlign w:val="center"/>
          </w:tcPr>
          <w:p w:rsidR="000C0518" w:rsidRDefault="000C0518" w:rsidP="00F83A5C">
            <w:pPr>
              <w:jc w:val="center"/>
            </w:pPr>
            <w:r>
              <w:t>Ед. изм</w:t>
            </w:r>
          </w:p>
        </w:tc>
        <w:tc>
          <w:tcPr>
            <w:tcW w:w="1244" w:type="dxa"/>
            <w:vAlign w:val="center"/>
          </w:tcPr>
          <w:p w:rsidR="000C0518" w:rsidRDefault="000C0518" w:rsidP="00F83A5C">
            <w:pPr>
              <w:jc w:val="center"/>
            </w:pPr>
            <w:r>
              <w:t>Размер площади</w:t>
            </w:r>
          </w:p>
        </w:tc>
        <w:tc>
          <w:tcPr>
            <w:tcW w:w="1277" w:type="dxa"/>
            <w:vAlign w:val="center"/>
          </w:tcPr>
          <w:p w:rsidR="000C0518" w:rsidRDefault="000C0518" w:rsidP="00F83A5C">
            <w:pPr>
              <w:jc w:val="center"/>
            </w:pPr>
            <w:r>
              <w:t>Кратность обработки в месяц</w:t>
            </w:r>
          </w:p>
        </w:tc>
        <w:tc>
          <w:tcPr>
            <w:tcW w:w="1108" w:type="dxa"/>
            <w:vAlign w:val="center"/>
          </w:tcPr>
          <w:p w:rsidR="000C0518" w:rsidRDefault="000C0518" w:rsidP="00F83A5C">
            <w:pPr>
              <w:jc w:val="center"/>
            </w:pPr>
            <w:r>
              <w:t>Общая площадь за месяц</w:t>
            </w:r>
          </w:p>
        </w:tc>
        <w:tc>
          <w:tcPr>
            <w:tcW w:w="1040" w:type="dxa"/>
            <w:vAlign w:val="center"/>
          </w:tcPr>
          <w:p w:rsidR="000C0518" w:rsidRDefault="000C0518" w:rsidP="00F83A5C">
            <w:pPr>
              <w:jc w:val="center"/>
            </w:pPr>
            <w:r>
              <w:t>К-во месяцев</w:t>
            </w:r>
          </w:p>
        </w:tc>
        <w:tc>
          <w:tcPr>
            <w:tcW w:w="1037" w:type="dxa"/>
            <w:vAlign w:val="center"/>
          </w:tcPr>
          <w:p w:rsidR="000C0518" w:rsidRDefault="000C0518" w:rsidP="003A584D">
            <w:pPr>
              <w:jc w:val="center"/>
            </w:pPr>
            <w:r>
              <w:t>Цена    за ед.</w:t>
            </w:r>
            <w:r w:rsidR="003A584D">
              <w:t xml:space="preserve"> с НДС, руб.</w:t>
            </w:r>
            <w:r>
              <w:t xml:space="preserve"> </w:t>
            </w:r>
          </w:p>
        </w:tc>
        <w:tc>
          <w:tcPr>
            <w:tcW w:w="1116" w:type="dxa"/>
            <w:vAlign w:val="center"/>
          </w:tcPr>
          <w:p w:rsidR="000C0518" w:rsidRDefault="000C0518" w:rsidP="00F83A5C">
            <w:pPr>
              <w:jc w:val="center"/>
            </w:pPr>
            <w:r>
              <w:t>Сумма за год</w:t>
            </w:r>
            <w:r w:rsidR="003A584D">
              <w:t xml:space="preserve"> с НДС, руб.</w:t>
            </w:r>
          </w:p>
        </w:tc>
      </w:tr>
      <w:tr w:rsidR="000C0518" w:rsidTr="00F83A5C">
        <w:trPr>
          <w:trHeight w:val="350"/>
        </w:trPr>
        <w:tc>
          <w:tcPr>
            <w:tcW w:w="697" w:type="dxa"/>
            <w:vAlign w:val="center"/>
          </w:tcPr>
          <w:p w:rsidR="000C0518" w:rsidRDefault="000C0518" w:rsidP="00F83A5C">
            <w:pPr>
              <w:jc w:val="center"/>
            </w:pPr>
            <w:r>
              <w:t>1</w:t>
            </w:r>
          </w:p>
        </w:tc>
        <w:tc>
          <w:tcPr>
            <w:tcW w:w="1924" w:type="dxa"/>
            <w:vAlign w:val="center"/>
          </w:tcPr>
          <w:p w:rsidR="000C0518" w:rsidRDefault="000C0518" w:rsidP="00F83A5C">
            <w:pPr>
              <w:jc w:val="center"/>
            </w:pPr>
            <w:r>
              <w:t xml:space="preserve">Дератизация </w:t>
            </w:r>
          </w:p>
        </w:tc>
        <w:tc>
          <w:tcPr>
            <w:tcW w:w="870" w:type="dxa"/>
            <w:vAlign w:val="center"/>
          </w:tcPr>
          <w:p w:rsidR="000C0518" w:rsidRDefault="000C0518" w:rsidP="00F83A5C">
            <w:pPr>
              <w:jc w:val="center"/>
            </w:pPr>
            <w:r>
              <w:t>м.кв</w:t>
            </w:r>
          </w:p>
        </w:tc>
        <w:tc>
          <w:tcPr>
            <w:tcW w:w="1244" w:type="dxa"/>
            <w:vAlign w:val="center"/>
          </w:tcPr>
          <w:p w:rsidR="000C0518" w:rsidRDefault="00B942F7" w:rsidP="00F83A5C">
            <w:pPr>
              <w:jc w:val="center"/>
            </w:pPr>
            <w:r>
              <w:t>1334</w:t>
            </w:r>
          </w:p>
        </w:tc>
        <w:tc>
          <w:tcPr>
            <w:tcW w:w="1277" w:type="dxa"/>
            <w:vAlign w:val="center"/>
          </w:tcPr>
          <w:p w:rsidR="000C0518" w:rsidRDefault="00FE05BE" w:rsidP="00F83A5C">
            <w:pPr>
              <w:jc w:val="center"/>
            </w:pPr>
            <w:r>
              <w:t>1</w:t>
            </w:r>
          </w:p>
        </w:tc>
        <w:tc>
          <w:tcPr>
            <w:tcW w:w="1108" w:type="dxa"/>
            <w:vAlign w:val="center"/>
          </w:tcPr>
          <w:p w:rsidR="000C0518" w:rsidRDefault="00B942F7" w:rsidP="00F83A5C">
            <w:pPr>
              <w:jc w:val="center"/>
            </w:pPr>
            <w:r>
              <w:t>1334</w:t>
            </w:r>
          </w:p>
        </w:tc>
        <w:tc>
          <w:tcPr>
            <w:tcW w:w="1040" w:type="dxa"/>
            <w:vAlign w:val="center"/>
          </w:tcPr>
          <w:p w:rsidR="000C0518" w:rsidRDefault="000C0518" w:rsidP="00F83A5C">
            <w:pPr>
              <w:jc w:val="center"/>
            </w:pPr>
            <w:r>
              <w:t>12</w:t>
            </w:r>
          </w:p>
        </w:tc>
        <w:tc>
          <w:tcPr>
            <w:tcW w:w="1037" w:type="dxa"/>
            <w:vAlign w:val="center"/>
          </w:tcPr>
          <w:p w:rsidR="000C0518" w:rsidRPr="003A584D" w:rsidRDefault="000C0518" w:rsidP="00696FCD">
            <w:pPr>
              <w:jc w:val="center"/>
            </w:pPr>
          </w:p>
        </w:tc>
        <w:tc>
          <w:tcPr>
            <w:tcW w:w="1116" w:type="dxa"/>
            <w:vAlign w:val="center"/>
          </w:tcPr>
          <w:p w:rsidR="000C0518" w:rsidRDefault="000C0518" w:rsidP="00F007FE">
            <w:pPr>
              <w:jc w:val="center"/>
            </w:pPr>
          </w:p>
        </w:tc>
      </w:tr>
      <w:tr w:rsidR="00064C5C" w:rsidTr="007625B6">
        <w:trPr>
          <w:trHeight w:val="347"/>
        </w:trPr>
        <w:tc>
          <w:tcPr>
            <w:tcW w:w="697" w:type="dxa"/>
            <w:vAlign w:val="center"/>
          </w:tcPr>
          <w:p w:rsidR="00064C5C" w:rsidRDefault="00064C5C" w:rsidP="00F83A5C">
            <w:pPr>
              <w:jc w:val="center"/>
            </w:pPr>
            <w:r>
              <w:t>2</w:t>
            </w:r>
          </w:p>
        </w:tc>
        <w:tc>
          <w:tcPr>
            <w:tcW w:w="9616" w:type="dxa"/>
            <w:gridSpan w:val="8"/>
            <w:vAlign w:val="center"/>
          </w:tcPr>
          <w:p w:rsidR="00064C5C" w:rsidRDefault="00064C5C" w:rsidP="00EC550F">
            <w:pPr>
              <w:tabs>
                <w:tab w:val="left" w:pos="3722"/>
              </w:tabs>
              <w:jc w:val="center"/>
            </w:pPr>
            <w:r w:rsidRPr="0011314B">
              <w:t xml:space="preserve">Стоимость работы за год </w:t>
            </w:r>
            <w:r w:rsidR="00EC550F">
              <w:t>___________________</w:t>
            </w:r>
          </w:p>
        </w:tc>
      </w:tr>
    </w:tbl>
    <w:p w:rsidR="005664BB" w:rsidRDefault="005664BB" w:rsidP="000C0518">
      <w:pPr>
        <w:jc w:val="both"/>
      </w:pPr>
    </w:p>
    <w:p w:rsidR="004341D5" w:rsidRDefault="004341D5" w:rsidP="000C0518">
      <w:pPr>
        <w:jc w:val="both"/>
      </w:pPr>
      <w:r>
        <w:t>1.</w:t>
      </w:r>
      <w:r w:rsidR="007731E9">
        <w:t>2</w:t>
      </w:r>
      <w:r>
        <w:t xml:space="preserve"> Дератизация производится </w:t>
      </w:r>
      <w:r w:rsidR="00B729A0">
        <w:t xml:space="preserve">ежемесячно </w:t>
      </w:r>
      <w:r>
        <w:t>в производственных помещениях Коротоякского</w:t>
      </w:r>
      <w:r w:rsidR="00064E1B">
        <w:t xml:space="preserve"> уч-ка (</w:t>
      </w:r>
      <w:r w:rsidR="00064E1B" w:rsidRPr="00390A5C">
        <w:rPr>
          <w:rStyle w:val="1"/>
        </w:rPr>
        <w:t>Воронежская</w:t>
      </w:r>
      <w:r w:rsidR="00064E1B" w:rsidRPr="00390A5C">
        <w:rPr>
          <w:rStyle w:val="3"/>
        </w:rPr>
        <w:t xml:space="preserve"> </w:t>
      </w:r>
      <w:r w:rsidR="00064E1B" w:rsidRPr="00390A5C">
        <w:rPr>
          <w:rStyle w:val="1"/>
        </w:rPr>
        <w:t>обл</w:t>
      </w:r>
      <w:r>
        <w:t>,</w:t>
      </w:r>
      <w:r w:rsidR="00064E1B">
        <w:t xml:space="preserve"> Острогожский р-он, с</w:t>
      </w:r>
      <w:proofErr w:type="gramStart"/>
      <w:r w:rsidR="00064E1B">
        <w:t>.К</w:t>
      </w:r>
      <w:proofErr w:type="gramEnd"/>
      <w:r w:rsidR="00064E1B">
        <w:t>оротояк, ул. Свободы, д. 109),</w:t>
      </w:r>
      <w:r>
        <w:t xml:space="preserve"> Болдыревского</w:t>
      </w:r>
      <w:r w:rsidR="00064E1B">
        <w:t xml:space="preserve"> уч-ка (</w:t>
      </w:r>
      <w:r w:rsidR="00064E1B" w:rsidRPr="00390A5C">
        <w:rPr>
          <w:rStyle w:val="1"/>
        </w:rPr>
        <w:t>Воронежская</w:t>
      </w:r>
      <w:r w:rsidR="00064E1B" w:rsidRPr="00390A5C">
        <w:rPr>
          <w:rStyle w:val="3"/>
        </w:rPr>
        <w:t xml:space="preserve"> </w:t>
      </w:r>
      <w:r w:rsidR="00064E1B" w:rsidRPr="00390A5C">
        <w:rPr>
          <w:rStyle w:val="1"/>
        </w:rPr>
        <w:t>обл</w:t>
      </w:r>
      <w:r w:rsidR="00064E1B">
        <w:t>, Острогожский р-он, с. Болдыревка ул. Песковатовка, д. 25)</w:t>
      </w:r>
      <w:r>
        <w:t>, Кривополянского уч</w:t>
      </w:r>
      <w:r w:rsidR="00F92FBB">
        <w:t>-</w:t>
      </w:r>
      <w:r>
        <w:t>к</w:t>
      </w:r>
      <w:r w:rsidR="00064E1B">
        <w:t>а (</w:t>
      </w:r>
      <w:r w:rsidR="00064E1B" w:rsidRPr="00390A5C">
        <w:rPr>
          <w:rStyle w:val="1"/>
        </w:rPr>
        <w:t>Воронежская</w:t>
      </w:r>
      <w:r w:rsidR="00064E1B" w:rsidRPr="00390A5C">
        <w:rPr>
          <w:rStyle w:val="3"/>
        </w:rPr>
        <w:t xml:space="preserve"> </w:t>
      </w:r>
      <w:r w:rsidR="00064E1B" w:rsidRPr="00390A5C">
        <w:rPr>
          <w:rStyle w:val="1"/>
        </w:rPr>
        <w:t>обл</w:t>
      </w:r>
      <w:r w:rsidR="00064E1B">
        <w:t>, Острогожский р-он, с. Кривая Поляна, ул. Колхозная, д.5)</w:t>
      </w:r>
      <w:r>
        <w:t>, базы Острогожского РЭС и ПС 110</w:t>
      </w:r>
      <w:r w:rsidR="003857B9">
        <w:t xml:space="preserve"> кВ</w:t>
      </w:r>
      <w:r>
        <w:t xml:space="preserve"> Острогожск районная</w:t>
      </w:r>
      <w:r w:rsidR="00F3336B" w:rsidRPr="00F3336B">
        <w:rPr>
          <w:rStyle w:val="1"/>
        </w:rPr>
        <w:t xml:space="preserve"> </w:t>
      </w:r>
      <w:r w:rsidR="00F3336B">
        <w:rPr>
          <w:rStyle w:val="1"/>
        </w:rPr>
        <w:t>(</w:t>
      </w:r>
      <w:r w:rsidR="00F3336B" w:rsidRPr="00390A5C">
        <w:rPr>
          <w:rStyle w:val="1"/>
        </w:rPr>
        <w:t>Воронежская</w:t>
      </w:r>
      <w:r w:rsidR="00F3336B" w:rsidRPr="00390A5C">
        <w:rPr>
          <w:rStyle w:val="3"/>
        </w:rPr>
        <w:t xml:space="preserve"> </w:t>
      </w:r>
      <w:r w:rsidR="00F3336B" w:rsidRPr="00390A5C">
        <w:rPr>
          <w:rStyle w:val="1"/>
        </w:rPr>
        <w:t xml:space="preserve">обл., г.Острогожск, ул.50 лет </w:t>
      </w:r>
      <w:r w:rsidR="00F3336B">
        <w:rPr>
          <w:rStyle w:val="1"/>
        </w:rPr>
        <w:t>О</w:t>
      </w:r>
      <w:r w:rsidR="00F3336B" w:rsidRPr="00390A5C">
        <w:rPr>
          <w:rStyle w:val="1"/>
        </w:rPr>
        <w:t>ктября</w:t>
      </w:r>
      <w:r w:rsidR="00F3336B">
        <w:rPr>
          <w:rStyle w:val="1"/>
        </w:rPr>
        <w:t>,</w:t>
      </w:r>
      <w:r w:rsidR="00F3336B" w:rsidRPr="00390A5C">
        <w:rPr>
          <w:rStyle w:val="1"/>
        </w:rPr>
        <w:t xml:space="preserve"> 184</w:t>
      </w:r>
      <w:r w:rsidR="00F3336B">
        <w:t xml:space="preserve">) </w:t>
      </w:r>
      <w:r w:rsidR="003857B9">
        <w:t xml:space="preserve"> филиала П</w:t>
      </w:r>
      <w:r w:rsidR="000A4107">
        <w:t>АО «МРСК Центра</w:t>
      </w:r>
      <w:proofErr w:type="gramStart"/>
      <w:r w:rsidR="000A4107">
        <w:t>»-</w:t>
      </w:r>
      <w:proofErr w:type="gramEnd"/>
      <w:r w:rsidR="000A4107">
        <w:t>«Воронежэнерго»</w:t>
      </w:r>
      <w:r w:rsidR="00027FA0">
        <w:t xml:space="preserve"> и на территории ПС 110-35кВ </w:t>
      </w:r>
      <w:proofErr w:type="spellStart"/>
      <w:r w:rsidR="00970C82">
        <w:t>Острогожского</w:t>
      </w:r>
      <w:proofErr w:type="spellEnd"/>
      <w:r w:rsidR="00970C82">
        <w:t xml:space="preserve"> РЭС филиала ПАО «МРСК Центра»-«Воронежэнерго» (ПС 110 </w:t>
      </w:r>
      <w:proofErr w:type="spellStart"/>
      <w:r w:rsidR="00970C82">
        <w:t>кВ</w:t>
      </w:r>
      <w:proofErr w:type="spellEnd"/>
      <w:r w:rsidR="00970C82">
        <w:t xml:space="preserve"> Коротояк, ПС 35 кВ Шубное, ПС 35 кВ Болдыревка, ПС 35 </w:t>
      </w:r>
      <w:proofErr w:type="spellStart"/>
      <w:r w:rsidR="00970C82">
        <w:t>кВ</w:t>
      </w:r>
      <w:proofErr w:type="spellEnd"/>
      <w:r w:rsidR="00970C82">
        <w:t xml:space="preserve"> </w:t>
      </w:r>
      <w:proofErr w:type="spellStart"/>
      <w:r w:rsidR="00970C82">
        <w:t>Урыв</w:t>
      </w:r>
      <w:proofErr w:type="spellEnd"/>
      <w:r w:rsidR="00970C82">
        <w:t xml:space="preserve">, ПС 35 КВ Кривая Поляна, ПС 35 кВ Победа, ПС 35 </w:t>
      </w:r>
      <w:proofErr w:type="spellStart"/>
      <w:r w:rsidR="00970C82">
        <w:t>кВ</w:t>
      </w:r>
      <w:proofErr w:type="spellEnd"/>
      <w:r w:rsidR="00970C82">
        <w:t xml:space="preserve"> </w:t>
      </w:r>
      <w:proofErr w:type="spellStart"/>
      <w:r w:rsidR="00970C82">
        <w:t>Гумны</w:t>
      </w:r>
      <w:proofErr w:type="spellEnd"/>
      <w:r w:rsidR="00970C82">
        <w:t>)</w:t>
      </w:r>
      <w:r>
        <w:t>.</w:t>
      </w:r>
    </w:p>
    <w:p w:rsidR="005E2D9D" w:rsidRDefault="005E2D9D" w:rsidP="000C0518">
      <w:pPr>
        <w:jc w:val="center"/>
        <w:rPr>
          <w:b/>
        </w:rPr>
      </w:pPr>
    </w:p>
    <w:p w:rsidR="000C0518" w:rsidRDefault="000C0518" w:rsidP="000C0518">
      <w:pPr>
        <w:jc w:val="center"/>
        <w:rPr>
          <w:b/>
        </w:rPr>
      </w:pPr>
      <w:r w:rsidRPr="00B30275">
        <w:rPr>
          <w:b/>
        </w:rPr>
        <w:t xml:space="preserve">2. </w:t>
      </w:r>
      <w:r w:rsidR="00CC2094">
        <w:rPr>
          <w:b/>
        </w:rPr>
        <w:t>Права и о</w:t>
      </w:r>
      <w:r w:rsidRPr="00B30275">
        <w:rPr>
          <w:b/>
        </w:rPr>
        <w:t>бязанности сторон</w:t>
      </w:r>
    </w:p>
    <w:p w:rsidR="00064C5C" w:rsidRPr="00B30275" w:rsidRDefault="00064C5C" w:rsidP="000C0518">
      <w:pPr>
        <w:jc w:val="center"/>
        <w:rPr>
          <w:b/>
        </w:rPr>
      </w:pPr>
    </w:p>
    <w:p w:rsidR="000C0518" w:rsidRDefault="000C0518" w:rsidP="000C0518">
      <w:pPr>
        <w:jc w:val="both"/>
      </w:pPr>
      <w:r>
        <w:t>2.1. Заказчик обязуется:</w:t>
      </w:r>
    </w:p>
    <w:p w:rsidR="000C0518" w:rsidRDefault="000C0518" w:rsidP="000C0518">
      <w:pPr>
        <w:jc w:val="both"/>
      </w:pPr>
      <w:r>
        <w:t xml:space="preserve">2.1.1. Выделить лицо, обязанное присутствовать при проведении работ и подписывать дезинфектору </w:t>
      </w:r>
      <w:r w:rsidR="00064C5C">
        <w:t>акт приема-сдачи оказанных услуг</w:t>
      </w:r>
      <w:r>
        <w:t>.</w:t>
      </w:r>
    </w:p>
    <w:p w:rsidR="000C0518" w:rsidRDefault="000C0518" w:rsidP="000C0518">
      <w:pPr>
        <w:jc w:val="both"/>
      </w:pPr>
      <w:r>
        <w:lastRenderedPageBreak/>
        <w:t>2.1.2. Следить за содержанием помещения, создать безопасные условия для работы дезинфекторов.</w:t>
      </w:r>
    </w:p>
    <w:p w:rsidR="000C0518" w:rsidRDefault="000C0518" w:rsidP="000C0518">
      <w:pPr>
        <w:jc w:val="both"/>
      </w:pPr>
      <w:r>
        <w:t>2.1.3. Производить своей рабочей силой мелкий ремонт полов и стен, засетчивание окон и дверей.</w:t>
      </w:r>
    </w:p>
    <w:p w:rsidR="000C0518" w:rsidRDefault="000C0518" w:rsidP="000C0518">
      <w:pPr>
        <w:jc w:val="both"/>
      </w:pPr>
      <w:r>
        <w:t>2.2. Исполнитель обязуется:</w:t>
      </w:r>
    </w:p>
    <w:p w:rsidR="000C0518" w:rsidRDefault="000C0518" w:rsidP="000C0518">
      <w:pPr>
        <w:jc w:val="both"/>
      </w:pPr>
      <w:r>
        <w:t>2.2.1. Выполнить работу (оказать услуги) своевременно и качественно.</w:t>
      </w:r>
    </w:p>
    <w:p w:rsidR="000C0518" w:rsidRDefault="000C0518" w:rsidP="000C0518">
      <w:pPr>
        <w:jc w:val="both"/>
      </w:pPr>
      <w:r>
        <w:t>2.2.2. Оформить всю документацию, относящуюся к проведенным работам, в соответствии с требованиями нормативных документов.</w:t>
      </w:r>
    </w:p>
    <w:p w:rsidR="006B782E" w:rsidRPr="00D14FF3" w:rsidRDefault="006B782E" w:rsidP="006B782E">
      <w:pPr>
        <w:autoSpaceDE w:val="0"/>
        <w:autoSpaceDN w:val="0"/>
        <w:adjustRightInd w:val="0"/>
        <w:jc w:val="both"/>
        <w:rPr>
          <w:rFonts w:eastAsia="Calibri"/>
          <w:color w:val="000000"/>
          <w:szCs w:val="18"/>
        </w:rPr>
      </w:pPr>
      <w:r w:rsidRPr="00D14FF3">
        <w:rPr>
          <w:rFonts w:eastAsia="Calibri"/>
          <w:color w:val="000000"/>
          <w:szCs w:val="18"/>
        </w:rPr>
        <w:t>2.</w:t>
      </w:r>
      <w:r>
        <w:rPr>
          <w:rFonts w:eastAsia="Calibri"/>
          <w:color w:val="000000"/>
          <w:szCs w:val="18"/>
        </w:rPr>
        <w:t>4</w:t>
      </w:r>
      <w:r w:rsidRPr="00D14FF3">
        <w:rPr>
          <w:rFonts w:eastAsia="Calibri"/>
          <w:color w:val="000000"/>
          <w:szCs w:val="18"/>
        </w:rPr>
        <w:t>.</w:t>
      </w:r>
      <w:r>
        <w:rPr>
          <w:rFonts w:eastAsia="Calibri"/>
          <w:color w:val="000000"/>
          <w:szCs w:val="18"/>
        </w:rPr>
        <w:t xml:space="preserve"> </w:t>
      </w:r>
      <w:r w:rsidRPr="00D14FF3">
        <w:rPr>
          <w:rFonts w:eastAsia="Calibri"/>
          <w:color w:val="000000"/>
          <w:szCs w:val="18"/>
        </w:rPr>
        <w:t>Заказчик имеет право:</w:t>
      </w:r>
    </w:p>
    <w:p w:rsidR="006B782E" w:rsidRPr="00D14FF3" w:rsidRDefault="006B782E" w:rsidP="006B782E">
      <w:pPr>
        <w:autoSpaceDE w:val="0"/>
        <w:autoSpaceDN w:val="0"/>
        <w:adjustRightInd w:val="0"/>
        <w:jc w:val="both"/>
        <w:rPr>
          <w:rFonts w:eastAsia="Calibri"/>
          <w:color w:val="000000"/>
          <w:szCs w:val="18"/>
        </w:rPr>
      </w:pPr>
      <w:r>
        <w:rPr>
          <w:rFonts w:eastAsia="Calibri"/>
          <w:color w:val="000000"/>
          <w:szCs w:val="18"/>
        </w:rPr>
        <w:t>2.4</w:t>
      </w:r>
      <w:r w:rsidRPr="00D14FF3">
        <w:rPr>
          <w:rFonts w:eastAsia="Calibri"/>
          <w:color w:val="000000"/>
          <w:szCs w:val="18"/>
        </w:rPr>
        <w:t>.1.</w:t>
      </w:r>
      <w:r>
        <w:rPr>
          <w:rFonts w:eastAsia="Calibri"/>
          <w:color w:val="000000"/>
          <w:szCs w:val="18"/>
        </w:rPr>
        <w:t xml:space="preserve"> </w:t>
      </w:r>
      <w:r w:rsidRPr="00D14FF3">
        <w:rPr>
          <w:rFonts w:eastAsia="Calibri"/>
          <w:color w:val="000000"/>
          <w:szCs w:val="18"/>
        </w:rPr>
        <w:t>Заказчик вправе в любое время расторгнуть Договор в</w:t>
      </w:r>
      <w:r>
        <w:rPr>
          <w:rFonts w:eastAsia="Calibri"/>
          <w:color w:val="000000"/>
          <w:szCs w:val="18"/>
        </w:rPr>
        <w:t xml:space="preserve"> </w:t>
      </w:r>
      <w:r w:rsidRPr="00D14FF3">
        <w:rPr>
          <w:rFonts w:eastAsia="Calibri"/>
          <w:color w:val="000000"/>
          <w:szCs w:val="18"/>
        </w:rPr>
        <w:t>одностороннем порядке, письменно уведомив о расторжении «Исполнителя»</w:t>
      </w:r>
      <w:r>
        <w:rPr>
          <w:rFonts w:eastAsia="Calibri"/>
          <w:color w:val="000000"/>
          <w:szCs w:val="18"/>
        </w:rPr>
        <w:t xml:space="preserve"> </w:t>
      </w:r>
      <w:r w:rsidRPr="00D14FF3">
        <w:rPr>
          <w:rFonts w:eastAsia="Calibri"/>
          <w:color w:val="000000"/>
          <w:szCs w:val="18"/>
        </w:rPr>
        <w:t>за 3 (три) дня до даты предполагаемого расторжения Договора. Договор считается расторгнутым по истечении  3 (трех) дней с момента получения «Исполнителем» письменного уведомления о расторжении Договора.</w:t>
      </w:r>
    </w:p>
    <w:p w:rsidR="000C0518" w:rsidRDefault="000C0518" w:rsidP="000C0518"/>
    <w:p w:rsidR="000C0518" w:rsidRDefault="000C0518" w:rsidP="000C0518">
      <w:pPr>
        <w:jc w:val="center"/>
        <w:rPr>
          <w:b/>
        </w:rPr>
      </w:pPr>
      <w:r w:rsidRPr="00B30275">
        <w:rPr>
          <w:b/>
        </w:rPr>
        <w:t>3. Стоимость работы и порядок оплаты</w:t>
      </w:r>
    </w:p>
    <w:p w:rsidR="00064C5C" w:rsidRPr="00B30275" w:rsidRDefault="00064C5C" w:rsidP="000C0518">
      <w:pPr>
        <w:jc w:val="center"/>
        <w:rPr>
          <w:b/>
        </w:rPr>
      </w:pPr>
    </w:p>
    <w:p w:rsidR="00051B08" w:rsidRDefault="000C0518" w:rsidP="000C0518">
      <w:pPr>
        <w:jc w:val="both"/>
      </w:pPr>
      <w:r>
        <w:t>3.</w:t>
      </w:r>
      <w:r w:rsidRPr="00393B7C">
        <w:t xml:space="preserve">1. </w:t>
      </w:r>
      <w:r w:rsidR="00051B08" w:rsidRPr="00051B08">
        <w:rPr>
          <w:rStyle w:val="2"/>
          <w:sz w:val="24"/>
        </w:rPr>
        <w:t>Расчетным периодом для оплаты по Договору является квартал</w:t>
      </w:r>
      <w:r w:rsidR="00051B08">
        <w:t xml:space="preserve">. </w:t>
      </w:r>
    </w:p>
    <w:p w:rsidR="000C0518" w:rsidRPr="00393B7C" w:rsidRDefault="000C0518" w:rsidP="000C0518">
      <w:pPr>
        <w:jc w:val="both"/>
      </w:pPr>
      <w:r w:rsidRPr="00393B7C">
        <w:t xml:space="preserve">Стоимость работы </w:t>
      </w:r>
      <w:r w:rsidR="003A584D">
        <w:t xml:space="preserve">за год </w:t>
      </w:r>
      <w:r w:rsidRPr="00393B7C">
        <w:t xml:space="preserve">составляет </w:t>
      </w:r>
      <w:r w:rsidR="00036AEE" w:rsidRPr="00036AEE">
        <w:t>_______________________________</w:t>
      </w:r>
      <w:r w:rsidRPr="00393B7C">
        <w:t>.</w:t>
      </w:r>
      <w:r>
        <w:t xml:space="preserve"> </w:t>
      </w:r>
    </w:p>
    <w:p w:rsidR="00064C5C" w:rsidRDefault="000C0518" w:rsidP="00064C5C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>
        <w:t>3.2. Исполнитель предоставляет счет-фактуру</w:t>
      </w:r>
      <w:r w:rsidR="00064C5C">
        <w:t>,</w:t>
      </w:r>
      <w:r w:rsidR="00064C5C" w:rsidRPr="00064C5C">
        <w:t xml:space="preserve"> </w:t>
      </w:r>
      <w:r w:rsidR="00064C5C" w:rsidRPr="00C739B2">
        <w:t>оформленн</w:t>
      </w:r>
      <w:r w:rsidR="00064C5C">
        <w:t>ую</w:t>
      </w:r>
      <w:r w:rsidR="00064C5C" w:rsidRPr="00C739B2">
        <w:t xml:space="preserve"> по форме в соответствии с действующим законодательством Российской Федерации (ст. 168, 169 Налоговог</w:t>
      </w:r>
      <w:r w:rsidR="00064C5C">
        <w:t>о кодекса Российской Федерации)</w:t>
      </w:r>
      <w:r>
        <w:t>,</w:t>
      </w:r>
      <w:r w:rsidR="00316FB2">
        <w:t xml:space="preserve"> </w:t>
      </w:r>
      <w:r w:rsidR="007731E9">
        <w:t xml:space="preserve">акт приема-сдачи оказанных услуг </w:t>
      </w:r>
      <w:r>
        <w:t>в течении 5 дней после оказания услуг.</w:t>
      </w:r>
    </w:p>
    <w:p w:rsidR="000C0518" w:rsidRDefault="00064C5C" w:rsidP="00064C5C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>
        <w:t>3.3.</w:t>
      </w:r>
      <w:r w:rsidR="007731E9">
        <w:t xml:space="preserve"> Исполнитель подтверждает, что форма документа об исполнении им своих обязательств Акт приема-сдачи оказанных услуг, является формой первичного учетного документа, утвержденного настоящим договором (Приложение № 1).</w:t>
      </w:r>
    </w:p>
    <w:p w:rsidR="000C0518" w:rsidRDefault="000C0518" w:rsidP="000C0518">
      <w:pPr>
        <w:jc w:val="both"/>
      </w:pPr>
      <w:r>
        <w:t>3.</w:t>
      </w:r>
      <w:r w:rsidR="00064C5C">
        <w:t>4</w:t>
      </w:r>
      <w:r>
        <w:t xml:space="preserve">. Оплата производится </w:t>
      </w:r>
      <w:r w:rsidR="00D27B63">
        <w:t xml:space="preserve">безналичным расчетом в течение 30 (тридцати) календарных дней после подписания </w:t>
      </w:r>
      <w:r w:rsidR="007731E9">
        <w:t xml:space="preserve">акт приема-сдачи оказанных услуг </w:t>
      </w:r>
      <w:r w:rsidR="00D27B63">
        <w:t>и предоставления счет-фактуры</w:t>
      </w:r>
      <w:r>
        <w:t>.</w:t>
      </w:r>
    </w:p>
    <w:p w:rsidR="000C0518" w:rsidRDefault="000C0518" w:rsidP="000C0518"/>
    <w:p w:rsidR="000C0518" w:rsidRDefault="000C0518" w:rsidP="000C0518">
      <w:pPr>
        <w:jc w:val="center"/>
        <w:rPr>
          <w:b/>
        </w:rPr>
      </w:pPr>
      <w:r w:rsidRPr="00B30275">
        <w:rPr>
          <w:b/>
        </w:rPr>
        <w:t>4.Срок действия договора</w:t>
      </w:r>
    </w:p>
    <w:p w:rsidR="00064C5C" w:rsidRPr="00B30275" w:rsidRDefault="00064C5C" w:rsidP="000C0518">
      <w:pPr>
        <w:jc w:val="center"/>
        <w:rPr>
          <w:b/>
        </w:rPr>
      </w:pPr>
    </w:p>
    <w:p w:rsidR="00051B08" w:rsidRPr="00050F39" w:rsidRDefault="00051B08" w:rsidP="00051B08">
      <w:pPr>
        <w:spacing w:line="276" w:lineRule="auto"/>
        <w:jc w:val="both"/>
      </w:pPr>
      <w:proofErr w:type="gramStart"/>
      <w:r>
        <w:t xml:space="preserve">4.1 </w:t>
      </w:r>
      <w:r w:rsidRPr="00050F39">
        <w:t xml:space="preserve">Настоящий договор </w:t>
      </w:r>
      <w:r>
        <w:t>вступает в силу</w:t>
      </w:r>
      <w:r w:rsidRPr="00050F39">
        <w:t xml:space="preserve"> с </w:t>
      </w:r>
      <w:r w:rsidR="00D27B63">
        <w:t xml:space="preserve">момента его подписания Сторонами </w:t>
      </w:r>
      <w:r w:rsidRPr="00050F39">
        <w:t xml:space="preserve"> </w:t>
      </w:r>
      <w:r w:rsidR="001F43F1">
        <w:t>и распространяет свое действие на правоотношения сторон, ф</w:t>
      </w:r>
      <w:r w:rsidR="00F007FE">
        <w:t>актически возникшие с 01.01.201</w:t>
      </w:r>
      <w:r w:rsidR="003A54E5">
        <w:t>6</w:t>
      </w:r>
      <w:r w:rsidR="001F43F1">
        <w:t xml:space="preserve">г. по  </w:t>
      </w:r>
      <w:r w:rsidRPr="00050F39">
        <w:t>31.12.201</w:t>
      </w:r>
      <w:r w:rsidR="003A54E5">
        <w:t>6</w:t>
      </w:r>
      <w:r>
        <w:t xml:space="preserve"> </w:t>
      </w:r>
      <w:r w:rsidRPr="00050F39">
        <w:t>г.</w:t>
      </w:r>
      <w:r w:rsidR="00D27B63">
        <w:t>,</w:t>
      </w:r>
      <w:r w:rsidRPr="00050F39">
        <w:t xml:space="preserve"> и считается ежегодно продленным</w:t>
      </w:r>
      <w:r w:rsidR="00FE3B01">
        <w:t xml:space="preserve"> на тот же срок, на тех же условиях</w:t>
      </w:r>
      <w:r w:rsidRPr="00050F39">
        <w:t>, если за месяц до окончания срока не последует письменного заявления от одной из сторон об отказе от настоящего договора.</w:t>
      </w:r>
      <w:proofErr w:type="gramEnd"/>
    </w:p>
    <w:p w:rsidR="00051B08" w:rsidRDefault="00051B08" w:rsidP="00051B08">
      <w:pPr>
        <w:spacing w:line="276" w:lineRule="auto"/>
        <w:jc w:val="both"/>
      </w:pPr>
      <w:r>
        <w:t>4.2 Н</w:t>
      </w:r>
      <w:r w:rsidRPr="0069771C">
        <w:t>астоящ</w:t>
      </w:r>
      <w:r>
        <w:t>ий</w:t>
      </w:r>
      <w:r w:rsidRPr="0069771C">
        <w:t xml:space="preserve"> </w:t>
      </w:r>
      <w:r>
        <w:t>договор составлен</w:t>
      </w:r>
      <w:r w:rsidRPr="0069771C">
        <w:t xml:space="preserve"> в двух экземплярах, имеющих одинаковую юридическую силу, по одному для каждой из Сторон.</w:t>
      </w:r>
    </w:p>
    <w:p w:rsidR="00477559" w:rsidRDefault="00477559" w:rsidP="000C0518">
      <w:pPr>
        <w:shd w:val="clear" w:color="auto" w:fill="FFFFFF"/>
        <w:tabs>
          <w:tab w:val="left" w:pos="509"/>
        </w:tabs>
        <w:spacing w:line="250" w:lineRule="exact"/>
        <w:ind w:left="24" w:right="10"/>
        <w:jc w:val="center"/>
        <w:rPr>
          <w:b/>
        </w:rPr>
      </w:pPr>
    </w:p>
    <w:p w:rsidR="000C0518" w:rsidRDefault="000C0518" w:rsidP="000C0518">
      <w:pPr>
        <w:shd w:val="clear" w:color="auto" w:fill="FFFFFF"/>
        <w:tabs>
          <w:tab w:val="left" w:pos="509"/>
        </w:tabs>
        <w:spacing w:line="250" w:lineRule="exact"/>
        <w:ind w:left="24" w:right="10"/>
        <w:jc w:val="center"/>
        <w:rPr>
          <w:b/>
        </w:rPr>
      </w:pPr>
      <w:r w:rsidRPr="00B30275">
        <w:rPr>
          <w:b/>
        </w:rPr>
        <w:t>5.Ответственность сторон</w:t>
      </w:r>
    </w:p>
    <w:p w:rsidR="00064C5C" w:rsidRPr="00B30275" w:rsidRDefault="00064C5C" w:rsidP="000C0518">
      <w:pPr>
        <w:shd w:val="clear" w:color="auto" w:fill="FFFFFF"/>
        <w:tabs>
          <w:tab w:val="left" w:pos="509"/>
        </w:tabs>
        <w:spacing w:line="250" w:lineRule="exact"/>
        <w:ind w:left="24" w:right="10"/>
        <w:jc w:val="center"/>
        <w:rPr>
          <w:b/>
        </w:rPr>
      </w:pPr>
    </w:p>
    <w:p w:rsidR="000C0518" w:rsidRDefault="000C0518" w:rsidP="000C0518">
      <w:pPr>
        <w:shd w:val="clear" w:color="auto" w:fill="FFFFFF"/>
        <w:tabs>
          <w:tab w:val="left" w:pos="509"/>
        </w:tabs>
        <w:spacing w:line="250" w:lineRule="exact"/>
        <w:ind w:left="24" w:right="10"/>
        <w:jc w:val="both"/>
      </w:pPr>
      <w:r>
        <w:t>5.1.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законодательством.</w:t>
      </w:r>
    </w:p>
    <w:p w:rsidR="00051B08" w:rsidRDefault="00051B08" w:rsidP="000C0518">
      <w:pPr>
        <w:shd w:val="clear" w:color="auto" w:fill="FFFFFF"/>
        <w:tabs>
          <w:tab w:val="left" w:pos="509"/>
        </w:tabs>
        <w:spacing w:line="250" w:lineRule="exact"/>
        <w:ind w:left="24" w:right="10"/>
        <w:jc w:val="both"/>
      </w:pPr>
    </w:p>
    <w:p w:rsidR="00051B08" w:rsidRDefault="00051B08" w:rsidP="000C0518">
      <w:pPr>
        <w:tabs>
          <w:tab w:val="left" w:pos="1530"/>
        </w:tabs>
        <w:ind w:left="75"/>
        <w:jc w:val="center"/>
        <w:rPr>
          <w:b/>
        </w:rPr>
      </w:pPr>
      <w:bookmarkStart w:id="0" w:name="_GoBack"/>
      <w:bookmarkEnd w:id="0"/>
    </w:p>
    <w:p w:rsidR="00051B08" w:rsidRDefault="00051B08" w:rsidP="000C0518">
      <w:pPr>
        <w:tabs>
          <w:tab w:val="left" w:pos="1530"/>
        </w:tabs>
        <w:ind w:left="75"/>
        <w:jc w:val="center"/>
        <w:rPr>
          <w:b/>
        </w:rPr>
      </w:pPr>
    </w:p>
    <w:p w:rsidR="00F37605" w:rsidRDefault="00064C5C" w:rsidP="00F37605">
      <w:pPr>
        <w:tabs>
          <w:tab w:val="left" w:pos="1530"/>
        </w:tabs>
        <w:ind w:left="75"/>
        <w:jc w:val="center"/>
        <w:rPr>
          <w:b/>
        </w:rPr>
      </w:pPr>
      <w:r>
        <w:rPr>
          <w:b/>
        </w:rPr>
        <w:t>6</w:t>
      </w:r>
      <w:r w:rsidR="00F37605">
        <w:rPr>
          <w:b/>
        </w:rPr>
        <w:t xml:space="preserve">.  </w:t>
      </w:r>
      <w:r w:rsidR="00F37605" w:rsidRPr="00C018D0">
        <w:rPr>
          <w:b/>
          <w:spacing w:val="-2"/>
        </w:rPr>
        <w:t>ЮРИДИЧЕСКИЕ АДРЕСА, БАНКОВСКИЕ РЕКВИЗИТЫ И ПОДПИСИ СТОРОН</w:t>
      </w:r>
    </w:p>
    <w:p w:rsidR="000C0518" w:rsidRPr="000F38C7" w:rsidRDefault="000C0518" w:rsidP="000C0518"/>
    <w:tbl>
      <w:tblPr>
        <w:tblpPr w:leftFromText="180" w:rightFromText="180" w:vertAnchor="page" w:horzAnchor="margin" w:tblpY="2305"/>
        <w:tblW w:w="10556" w:type="dxa"/>
        <w:tblLook w:val="0000" w:firstRow="0" w:lastRow="0" w:firstColumn="0" w:lastColumn="0" w:noHBand="0" w:noVBand="0"/>
      </w:tblPr>
      <w:tblGrid>
        <w:gridCol w:w="5260"/>
        <w:gridCol w:w="5296"/>
      </w:tblGrid>
      <w:tr w:rsidR="006B782E" w:rsidRPr="00EA54F6" w:rsidTr="00F37605">
        <w:trPr>
          <w:trHeight w:val="3395"/>
        </w:trPr>
        <w:tc>
          <w:tcPr>
            <w:tcW w:w="5260" w:type="dxa"/>
          </w:tcPr>
          <w:p w:rsidR="006B782E" w:rsidRDefault="006B782E" w:rsidP="00F37605">
            <w:pPr>
              <w:jc w:val="center"/>
              <w:rPr>
                <w:b/>
              </w:rPr>
            </w:pPr>
            <w:r w:rsidRPr="004F22FB">
              <w:rPr>
                <w:b/>
              </w:rPr>
              <w:lastRenderedPageBreak/>
              <w:t>ИСПОЛНИТЕЛЬ:</w:t>
            </w:r>
          </w:p>
          <w:p w:rsidR="001117B3" w:rsidRDefault="00064C5C" w:rsidP="00F37605">
            <w:pPr>
              <w:jc w:val="center"/>
              <w:rPr>
                <w:b/>
                <w:spacing w:val="-6"/>
              </w:rPr>
            </w:pPr>
            <w:r w:rsidRPr="00AC5068">
              <w:rPr>
                <w:b/>
                <w:spacing w:val="-6"/>
              </w:rPr>
              <w:t>ФБУЗ «Центр гигиены и эпид</w:t>
            </w:r>
            <w:r>
              <w:rPr>
                <w:b/>
                <w:spacing w:val="-6"/>
              </w:rPr>
              <w:t>емиологии в Воронежской области</w:t>
            </w:r>
            <w:r w:rsidR="007E40A7">
              <w:rPr>
                <w:b/>
                <w:spacing w:val="-6"/>
              </w:rPr>
              <w:t>»</w:t>
            </w:r>
            <w:r w:rsidR="009A5A56">
              <w:rPr>
                <w:b/>
                <w:spacing w:val="-6"/>
              </w:rPr>
              <w:t xml:space="preserve">  </w:t>
            </w:r>
          </w:p>
          <w:p w:rsidR="009A5A56" w:rsidRPr="004341D5" w:rsidRDefault="009A5A56" w:rsidP="00F37605">
            <w:pPr>
              <w:jc w:val="center"/>
              <w:rPr>
                <w:b/>
                <w:szCs w:val="17"/>
              </w:rPr>
            </w:pPr>
            <w:r>
              <w:rPr>
                <w:b/>
              </w:rPr>
              <w:t>(ф</w:t>
            </w:r>
            <w:r w:rsidRPr="00037A7D">
              <w:rPr>
                <w:b/>
              </w:rPr>
              <w:t>илиал</w:t>
            </w:r>
            <w:r>
              <w:t xml:space="preserve"> </w:t>
            </w:r>
            <w:r w:rsidRPr="00423433">
              <w:rPr>
                <w:b/>
              </w:rPr>
              <w:t>ФБУЗ «Центр гигиены и эпидемиологии в Воронежской области» в Лискинском, Бобровском, Каменском, Каширском, Острогожском районах</w:t>
            </w:r>
            <w:r>
              <w:rPr>
                <w:b/>
              </w:rPr>
              <w:t>)</w:t>
            </w:r>
          </w:p>
          <w:p w:rsidR="007E40A7" w:rsidRPr="007E40A7" w:rsidRDefault="007E40A7" w:rsidP="007E40A7">
            <w:pPr>
              <w:ind w:firstLine="6"/>
            </w:pPr>
            <w:r w:rsidRPr="007E40A7">
              <w:t xml:space="preserve">Юридический адрес: 394038, г. Воронеж, </w:t>
            </w:r>
            <w:r>
              <w:t xml:space="preserve">        </w:t>
            </w:r>
            <w:r w:rsidRPr="007E40A7">
              <w:t>ул. Космонавтов, д. 21</w:t>
            </w:r>
          </w:p>
          <w:p w:rsidR="007E40A7" w:rsidRPr="00C26B6C" w:rsidRDefault="007E40A7" w:rsidP="007E40A7">
            <w:r w:rsidRPr="007E40A7">
              <w:t>ИНН 3665049241</w:t>
            </w:r>
            <w:r w:rsidRPr="00C26B6C">
              <w:rPr>
                <w:sz w:val="22"/>
                <w:szCs w:val="22"/>
              </w:rPr>
              <w:t xml:space="preserve">  </w:t>
            </w:r>
          </w:p>
          <w:p w:rsidR="007E40A7" w:rsidRPr="007F25F8" w:rsidRDefault="007E40A7" w:rsidP="007E40A7">
            <w:r>
              <w:rPr>
                <w:szCs w:val="20"/>
              </w:rPr>
              <w:t xml:space="preserve">Реквизиты </w:t>
            </w:r>
            <w:r w:rsidRPr="007F25F8">
              <w:t>Филиал</w:t>
            </w:r>
            <w:r>
              <w:t>а</w:t>
            </w:r>
            <w:r w:rsidRPr="007F25F8">
              <w:t xml:space="preserve"> ФБУЗ «Центр гигиены и эпидемиологии в Воронежской области» в Лискинском, Бобровском, Каменском, Каширском, Острогожском районах </w:t>
            </w:r>
          </w:p>
          <w:p w:rsidR="007F25F8" w:rsidRDefault="001117B3" w:rsidP="00F37605">
            <w:pPr>
              <w:rPr>
                <w:spacing w:val="-4"/>
              </w:rPr>
            </w:pPr>
            <w:r w:rsidRPr="002D7711">
              <w:t xml:space="preserve">Юридический адрес: </w:t>
            </w:r>
            <w:r w:rsidR="007F25F8" w:rsidRPr="007F25F8">
              <w:rPr>
                <w:spacing w:val="-4"/>
              </w:rPr>
              <w:t xml:space="preserve">397900, Воронежская область, </w:t>
            </w:r>
            <w:r w:rsidR="007F25F8" w:rsidRPr="007F25F8">
              <w:t>г. Лиски, пр-т Ленина, 40</w:t>
            </w:r>
            <w:r w:rsidR="007F25F8" w:rsidRPr="007F25F8">
              <w:rPr>
                <w:spacing w:val="-4"/>
              </w:rPr>
              <w:t>.</w:t>
            </w:r>
          </w:p>
          <w:p w:rsidR="007F25F8" w:rsidRPr="007F25F8" w:rsidRDefault="007F25F8" w:rsidP="007F25F8">
            <w:pPr>
              <w:ind w:right="29"/>
            </w:pPr>
            <w:r w:rsidRPr="007F25F8">
              <w:rPr>
                <w:spacing w:val="-7"/>
              </w:rPr>
              <w:t xml:space="preserve">ИНН </w:t>
            </w:r>
            <w:r w:rsidRPr="007F25F8">
              <w:t>3665049241</w:t>
            </w:r>
          </w:p>
          <w:p w:rsidR="007F25F8" w:rsidRPr="007F25F8" w:rsidRDefault="007F25F8" w:rsidP="007F25F8">
            <w:pPr>
              <w:ind w:right="29"/>
              <w:rPr>
                <w:spacing w:val="-7"/>
              </w:rPr>
            </w:pPr>
            <w:r w:rsidRPr="007F25F8">
              <w:t>КПП 365202001</w:t>
            </w:r>
          </w:p>
          <w:p w:rsidR="007F25F8" w:rsidRPr="007F25F8" w:rsidRDefault="007F25F8" w:rsidP="007F25F8">
            <w:pPr>
              <w:shd w:val="clear" w:color="auto" w:fill="FFFFFF"/>
              <w:ind w:left="10"/>
            </w:pPr>
            <w:r w:rsidRPr="007F25F8">
              <w:rPr>
                <w:spacing w:val="-5"/>
              </w:rPr>
              <w:t>Банк ГРКЦ ГУ Банка России по Воронежской области г.Воронеж</w:t>
            </w:r>
          </w:p>
          <w:p w:rsidR="007F25F8" w:rsidRPr="007F25F8" w:rsidRDefault="007F25F8" w:rsidP="007F25F8">
            <w:pPr>
              <w:ind w:right="29"/>
              <w:rPr>
                <w:spacing w:val="-7"/>
              </w:rPr>
            </w:pPr>
            <w:r w:rsidRPr="007F25F8">
              <w:rPr>
                <w:spacing w:val="-7"/>
              </w:rPr>
              <w:t>БИК 042007001</w:t>
            </w:r>
          </w:p>
          <w:p w:rsidR="007F25F8" w:rsidRPr="007F25F8" w:rsidRDefault="007F25F8" w:rsidP="007F25F8">
            <w:pPr>
              <w:shd w:val="clear" w:color="auto" w:fill="FFFFFF"/>
            </w:pPr>
            <w:r w:rsidRPr="007F25F8">
              <w:rPr>
                <w:spacing w:val="-5"/>
              </w:rPr>
              <w:t xml:space="preserve">р/с </w:t>
            </w:r>
            <w:r w:rsidRPr="007F25F8">
              <w:t>40501810920072000002</w:t>
            </w:r>
          </w:p>
          <w:p w:rsidR="007E40A7" w:rsidRDefault="007F25F8" w:rsidP="007F25F8">
            <w:pPr>
              <w:ind w:right="29"/>
              <w:rPr>
                <w:spacing w:val="-5"/>
              </w:rPr>
            </w:pPr>
            <w:r w:rsidRPr="007F25F8">
              <w:rPr>
                <w:spacing w:val="-5"/>
              </w:rPr>
              <w:t xml:space="preserve">ОКАТО 20221501000 </w:t>
            </w:r>
          </w:p>
          <w:p w:rsidR="007F25F8" w:rsidRPr="007F25F8" w:rsidRDefault="007F25F8" w:rsidP="007F25F8">
            <w:pPr>
              <w:ind w:right="29"/>
              <w:rPr>
                <w:spacing w:val="-5"/>
              </w:rPr>
            </w:pPr>
            <w:r w:rsidRPr="007F25F8">
              <w:t>ОКПО 01922049</w:t>
            </w:r>
          </w:p>
          <w:p w:rsidR="007F25F8" w:rsidRPr="007F25F8" w:rsidRDefault="007F25F8" w:rsidP="007F25F8">
            <w:r w:rsidRPr="007F25F8">
              <w:rPr>
                <w:spacing w:val="-5"/>
              </w:rPr>
              <w:t>Получатель: УФК по Воронежской области (</w:t>
            </w:r>
            <w:r w:rsidRPr="007F25F8">
              <w:t xml:space="preserve">Филиал ФБУЗ «Центр гигиены и эпидемиологии в Воронежской области» в Лискинском, Бобровском, Каменском, Каширском, Острогожском районах </w:t>
            </w:r>
          </w:p>
          <w:p w:rsidR="007F25F8" w:rsidRPr="007F25F8" w:rsidRDefault="007F25F8" w:rsidP="007F25F8">
            <w:pPr>
              <w:rPr>
                <w:smallCaps/>
                <w:spacing w:val="-5"/>
              </w:rPr>
            </w:pPr>
            <w:r w:rsidRPr="007F25F8">
              <w:t xml:space="preserve">Л/с 20316 </w:t>
            </w:r>
            <w:r w:rsidRPr="007F25F8">
              <w:rPr>
                <w:lang w:val="en-US"/>
              </w:rPr>
              <w:t>U</w:t>
            </w:r>
            <w:r w:rsidRPr="007F25F8">
              <w:t xml:space="preserve"> 65600</w:t>
            </w:r>
            <w:r w:rsidRPr="007F25F8">
              <w:rPr>
                <w:smallCaps/>
                <w:spacing w:val="-5"/>
              </w:rPr>
              <w:t>)</w:t>
            </w:r>
          </w:p>
          <w:p w:rsidR="007F25F8" w:rsidRPr="007F25F8" w:rsidRDefault="007F25F8" w:rsidP="007F25F8">
            <w:pPr>
              <w:ind w:right="29"/>
            </w:pPr>
            <w:r w:rsidRPr="007F25F8">
              <w:t>Код доходов: 00000000000000130</w:t>
            </w:r>
          </w:p>
          <w:p w:rsidR="006B782E" w:rsidRDefault="006B782E" w:rsidP="00F37605">
            <w:pPr>
              <w:ind w:firstLine="6"/>
            </w:pPr>
          </w:p>
          <w:p w:rsidR="006B782E" w:rsidRPr="003539CE" w:rsidRDefault="006B782E" w:rsidP="00F37605"/>
        </w:tc>
        <w:tc>
          <w:tcPr>
            <w:tcW w:w="5296" w:type="dxa"/>
          </w:tcPr>
          <w:p w:rsidR="006B782E" w:rsidRPr="004F22FB" w:rsidRDefault="006B782E" w:rsidP="00F37605">
            <w:pPr>
              <w:shd w:val="clear" w:color="auto" w:fill="FFFFFF"/>
              <w:spacing w:before="10" w:line="221" w:lineRule="exact"/>
              <w:ind w:right="18"/>
              <w:jc w:val="center"/>
              <w:rPr>
                <w:b/>
                <w:bCs/>
              </w:rPr>
            </w:pPr>
            <w:r w:rsidRPr="004F22FB">
              <w:rPr>
                <w:b/>
                <w:bCs/>
              </w:rPr>
              <w:t>ЗАКАЗЧИК:</w:t>
            </w:r>
          </w:p>
          <w:p w:rsidR="006B782E" w:rsidRPr="002D7711" w:rsidRDefault="003857B9" w:rsidP="00F37605">
            <w:pPr>
              <w:jc w:val="center"/>
              <w:rPr>
                <w:i/>
              </w:rPr>
            </w:pPr>
            <w:r>
              <w:rPr>
                <w:b/>
                <w:bCs/>
                <w:spacing w:val="-2"/>
              </w:rPr>
              <w:t>П</w:t>
            </w:r>
            <w:r w:rsidR="006B782E" w:rsidRPr="002D7711">
              <w:rPr>
                <w:b/>
                <w:bCs/>
                <w:spacing w:val="-2"/>
              </w:rPr>
              <w:t>АО «МРСК Центра»</w:t>
            </w:r>
            <w:r>
              <w:rPr>
                <w:b/>
                <w:bCs/>
                <w:spacing w:val="-2"/>
              </w:rPr>
              <w:t xml:space="preserve"> (Филиал П</w:t>
            </w:r>
            <w:r w:rsidR="006B782E" w:rsidRPr="002D7711">
              <w:rPr>
                <w:b/>
                <w:bCs/>
                <w:spacing w:val="-2"/>
              </w:rPr>
              <w:t>АО «МРСК Центра» - «</w:t>
            </w:r>
            <w:r w:rsidR="006B782E">
              <w:rPr>
                <w:b/>
                <w:bCs/>
                <w:spacing w:val="-2"/>
              </w:rPr>
              <w:t>Воронеж</w:t>
            </w:r>
            <w:r w:rsidR="006B782E" w:rsidRPr="002D7711">
              <w:rPr>
                <w:b/>
                <w:bCs/>
                <w:spacing w:val="-2"/>
              </w:rPr>
              <w:t>энерго»)</w:t>
            </w:r>
            <w:r w:rsidR="006B782E" w:rsidRPr="002D7711">
              <w:rPr>
                <w:rStyle w:val="a4"/>
                <w:i/>
              </w:rPr>
              <w:t xml:space="preserve"> </w:t>
            </w:r>
          </w:p>
          <w:p w:rsidR="006B782E" w:rsidRDefault="006B782E" w:rsidP="00F37605">
            <w:pPr>
              <w:ind w:firstLine="6"/>
            </w:pPr>
          </w:p>
          <w:p w:rsidR="006B782E" w:rsidRDefault="006B782E" w:rsidP="00F37605">
            <w:pPr>
              <w:ind w:firstLine="6"/>
            </w:pPr>
          </w:p>
          <w:p w:rsidR="007D165F" w:rsidRPr="007D165F" w:rsidRDefault="006B782E" w:rsidP="00F376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D165F">
              <w:rPr>
                <w:rFonts w:ascii="Times New Roman" w:hAnsi="Times New Roman"/>
                <w:sz w:val="24"/>
                <w:szCs w:val="24"/>
              </w:rPr>
              <w:t xml:space="preserve">Юридический адрес: </w:t>
            </w:r>
            <w:r w:rsidR="007D165F" w:rsidRPr="007D165F">
              <w:rPr>
                <w:rFonts w:ascii="Times New Roman" w:hAnsi="Times New Roman"/>
                <w:sz w:val="24"/>
                <w:szCs w:val="24"/>
              </w:rPr>
              <w:t>127018, г. Москва, ул.2-я Ямская, д.4</w:t>
            </w:r>
          </w:p>
          <w:p w:rsidR="007D165F" w:rsidRPr="007D165F" w:rsidRDefault="006B782E" w:rsidP="00F376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D165F">
              <w:rPr>
                <w:rFonts w:ascii="Times New Roman" w:hAnsi="Times New Roman"/>
                <w:sz w:val="24"/>
                <w:szCs w:val="24"/>
              </w:rPr>
              <w:t xml:space="preserve">Фактический адрес: </w:t>
            </w:r>
            <w:r w:rsidR="007D165F" w:rsidRPr="007D165F">
              <w:rPr>
                <w:rFonts w:ascii="Times New Roman" w:hAnsi="Times New Roman"/>
                <w:sz w:val="24"/>
                <w:szCs w:val="24"/>
              </w:rPr>
              <w:t>127018, г. Москва, ул.2-я Ямская, д.4</w:t>
            </w:r>
          </w:p>
          <w:p w:rsidR="006B782E" w:rsidRPr="00DC0352" w:rsidRDefault="006B782E" w:rsidP="00F37605">
            <w:r w:rsidRPr="00DC0352">
              <w:tab/>
            </w:r>
          </w:p>
          <w:p w:rsidR="006B782E" w:rsidRPr="002D7711" w:rsidRDefault="003857B9" w:rsidP="00F37605">
            <w:pPr>
              <w:ind w:firstLine="6"/>
            </w:pPr>
            <w:r>
              <w:t>Реквизиты Филиала П</w:t>
            </w:r>
            <w:r w:rsidR="006B782E" w:rsidRPr="002D7711">
              <w:t>АО «МРСК Центра» - «</w:t>
            </w:r>
            <w:r w:rsidR="006B782E">
              <w:t>Воронежэнерго</w:t>
            </w:r>
            <w:r w:rsidR="006B782E" w:rsidRPr="002D7711">
              <w:t>»:</w:t>
            </w:r>
          </w:p>
          <w:p w:rsidR="006B782E" w:rsidRDefault="006B782E" w:rsidP="00F37605">
            <w:r w:rsidRPr="002D7711">
              <w:t>Фактический адрес:</w:t>
            </w:r>
            <w:r>
              <w:t xml:space="preserve"> </w:t>
            </w:r>
            <w:r w:rsidRPr="00DC0352">
              <w:t xml:space="preserve">394033 </w:t>
            </w:r>
            <w:r>
              <w:t>г</w:t>
            </w:r>
            <w:r w:rsidRPr="00DC0352">
              <w:t>.Воронеж, ул. Арзамасская, 2</w:t>
            </w:r>
          </w:p>
          <w:p w:rsidR="003857B9" w:rsidRPr="003857B9" w:rsidRDefault="003857B9" w:rsidP="003857B9">
            <w:pPr>
              <w:jc w:val="both"/>
            </w:pPr>
            <w:r w:rsidRPr="003857B9">
              <w:rPr>
                <w:szCs w:val="22"/>
              </w:rPr>
              <w:t xml:space="preserve">в Филиале Банка ВТБ (ПАО) в г.Воронеже </w:t>
            </w:r>
          </w:p>
          <w:p w:rsidR="003857B9" w:rsidRPr="003857B9" w:rsidRDefault="003857B9" w:rsidP="003857B9">
            <w:pPr>
              <w:jc w:val="both"/>
            </w:pPr>
            <w:r w:rsidRPr="003857B9">
              <w:rPr>
                <w:szCs w:val="22"/>
              </w:rPr>
              <w:t>ИНН/КПП: 6901067107/366302001</w:t>
            </w:r>
          </w:p>
          <w:p w:rsidR="003857B9" w:rsidRPr="003857B9" w:rsidRDefault="003857B9" w:rsidP="003857B9">
            <w:pPr>
              <w:jc w:val="both"/>
            </w:pPr>
            <w:r w:rsidRPr="003857B9">
              <w:rPr>
                <w:szCs w:val="22"/>
              </w:rPr>
              <w:t>р/с: 40702810900250005153</w:t>
            </w:r>
          </w:p>
          <w:p w:rsidR="003857B9" w:rsidRPr="003857B9" w:rsidRDefault="003857B9" w:rsidP="003857B9">
            <w:pPr>
              <w:jc w:val="both"/>
            </w:pPr>
            <w:r w:rsidRPr="003857B9">
              <w:rPr>
                <w:szCs w:val="22"/>
              </w:rPr>
              <w:t>БИК: 042007835</w:t>
            </w:r>
          </w:p>
          <w:p w:rsidR="003857B9" w:rsidRPr="003857B9" w:rsidRDefault="003857B9" w:rsidP="003857B9">
            <w:pPr>
              <w:jc w:val="both"/>
            </w:pPr>
            <w:r w:rsidRPr="003857B9">
              <w:rPr>
                <w:szCs w:val="22"/>
              </w:rPr>
              <w:t>к/с: 30101810100000000835</w:t>
            </w:r>
          </w:p>
          <w:p w:rsidR="003857B9" w:rsidRPr="003857B9" w:rsidRDefault="003857B9" w:rsidP="003857B9">
            <w:pPr>
              <w:jc w:val="both"/>
            </w:pPr>
            <w:r w:rsidRPr="003857B9">
              <w:rPr>
                <w:szCs w:val="22"/>
              </w:rPr>
              <w:t>в ГРКЦ ГУ Банка России по Воронежской области</w:t>
            </w:r>
          </w:p>
          <w:p w:rsidR="006B782E" w:rsidRDefault="006B782E" w:rsidP="00F37605">
            <w:pPr>
              <w:jc w:val="both"/>
            </w:pPr>
          </w:p>
          <w:p w:rsidR="006B782E" w:rsidRDefault="006B782E" w:rsidP="00F37605">
            <w:pPr>
              <w:jc w:val="both"/>
            </w:pPr>
          </w:p>
          <w:p w:rsidR="006B782E" w:rsidRDefault="006B782E" w:rsidP="00F37605">
            <w:pPr>
              <w:jc w:val="both"/>
            </w:pPr>
          </w:p>
          <w:p w:rsidR="006B782E" w:rsidRPr="003539CE" w:rsidRDefault="006B782E" w:rsidP="00F37605"/>
        </w:tc>
      </w:tr>
    </w:tbl>
    <w:tbl>
      <w:tblPr>
        <w:tblW w:w="10189" w:type="dxa"/>
        <w:jc w:val="center"/>
        <w:tblLook w:val="01E0" w:firstRow="1" w:lastRow="1" w:firstColumn="1" w:lastColumn="1" w:noHBand="0" w:noVBand="0"/>
      </w:tblPr>
      <w:tblGrid>
        <w:gridCol w:w="4617"/>
        <w:gridCol w:w="5572"/>
      </w:tblGrid>
      <w:tr w:rsidR="006B782E" w:rsidRPr="002D7711" w:rsidTr="006578E2">
        <w:trPr>
          <w:trHeight w:val="641"/>
          <w:jc w:val="center"/>
        </w:trPr>
        <w:tc>
          <w:tcPr>
            <w:tcW w:w="4617" w:type="dxa"/>
          </w:tcPr>
          <w:p w:rsidR="006B782E" w:rsidRPr="002D7711" w:rsidRDefault="006B782E" w:rsidP="006578E2">
            <w:pPr>
              <w:ind w:firstLine="6"/>
              <w:rPr>
                <w:b/>
              </w:rPr>
            </w:pPr>
            <w:r>
              <w:tab/>
              <w:t xml:space="preserve">          </w:t>
            </w:r>
            <w:r w:rsidRPr="002D7711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2D7711">
              <w:rPr>
                <w:b/>
              </w:rPr>
              <w:t>:</w:t>
            </w:r>
          </w:p>
          <w:p w:rsidR="00CA62A7" w:rsidRPr="00CA62A7" w:rsidRDefault="00A3794A" w:rsidP="00A3794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A62A7">
              <w:rPr>
                <w:rFonts w:ascii="Times New Roman" w:hAnsi="Times New Roman"/>
                <w:sz w:val="24"/>
                <w:szCs w:val="24"/>
                <w:u w:val="single"/>
              </w:rPr>
              <w:t>Главный врач филиала ФБУЗ</w:t>
            </w:r>
          </w:p>
          <w:p w:rsidR="007F25F8" w:rsidRPr="00CA62A7" w:rsidRDefault="00A3794A" w:rsidP="00CA62A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A62A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«Центр</w:t>
            </w:r>
            <w:r w:rsidR="00CA62A7" w:rsidRPr="00CA62A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CA62A7">
              <w:rPr>
                <w:rFonts w:ascii="Times New Roman" w:hAnsi="Times New Roman"/>
                <w:sz w:val="24"/>
                <w:szCs w:val="24"/>
                <w:u w:val="single"/>
              </w:rPr>
              <w:t xml:space="preserve">гигиены и эпидемиологии в Воронежской области» </w:t>
            </w:r>
            <w:r w:rsidR="007F25F8" w:rsidRPr="00CA62A7">
              <w:rPr>
                <w:rFonts w:ascii="Times New Roman" w:hAnsi="Times New Roman"/>
                <w:spacing w:val="-6"/>
                <w:sz w:val="24"/>
                <w:szCs w:val="24"/>
                <w:u w:val="single"/>
              </w:rPr>
              <w:t>в Лискинском, Бобровском, каменском, Каширском, Острогожском районах»</w:t>
            </w:r>
          </w:p>
          <w:p w:rsidR="00A3794A" w:rsidRPr="00A3794A" w:rsidRDefault="00A3794A" w:rsidP="00A3794A">
            <w:pPr>
              <w:ind w:firstLine="6"/>
              <w:jc w:val="center"/>
              <w:rPr>
                <w:sz w:val="20"/>
              </w:rPr>
            </w:pPr>
          </w:p>
          <w:p w:rsidR="007F25F8" w:rsidRPr="00FB5FA7" w:rsidRDefault="007F25F8" w:rsidP="007F25F8">
            <w:pPr>
              <w:ind w:firstLine="6"/>
              <w:jc w:val="center"/>
            </w:pPr>
            <w:r w:rsidRPr="00FB5FA7">
              <w:t xml:space="preserve">___________________ </w:t>
            </w:r>
            <w:r>
              <w:t>С.И. Никитин</w:t>
            </w:r>
          </w:p>
          <w:p w:rsidR="007F25F8" w:rsidRDefault="007F25F8" w:rsidP="007F25F8"/>
          <w:p w:rsidR="007F25F8" w:rsidRPr="007141AB" w:rsidRDefault="007F25F8" w:rsidP="007F25F8">
            <w:r w:rsidRPr="007141AB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          </w:t>
            </w:r>
            <w:r w:rsidRPr="007141AB">
              <w:rPr>
                <w:sz w:val="22"/>
                <w:szCs w:val="22"/>
              </w:rPr>
              <w:t xml:space="preserve"> М.П.   «_____» ____________201</w:t>
            </w:r>
            <w:r w:rsidR="003857B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7141AB">
              <w:rPr>
                <w:sz w:val="22"/>
                <w:szCs w:val="22"/>
              </w:rPr>
              <w:t xml:space="preserve">г.           </w:t>
            </w:r>
          </w:p>
          <w:p w:rsidR="006B782E" w:rsidRPr="002D7711" w:rsidRDefault="006B782E" w:rsidP="006578E2">
            <w:pPr>
              <w:ind w:firstLine="6"/>
            </w:pPr>
          </w:p>
        </w:tc>
        <w:tc>
          <w:tcPr>
            <w:tcW w:w="5572" w:type="dxa"/>
          </w:tcPr>
          <w:p w:rsidR="006B782E" w:rsidRPr="000F38C7" w:rsidRDefault="006B782E" w:rsidP="006578E2">
            <w:pPr>
              <w:ind w:firstLine="6"/>
              <w:jc w:val="center"/>
              <w:rPr>
                <w:b/>
              </w:rPr>
            </w:pPr>
            <w:r w:rsidRPr="000F38C7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0F38C7">
              <w:rPr>
                <w:b/>
              </w:rPr>
              <w:t>:</w:t>
            </w:r>
          </w:p>
          <w:p w:rsidR="007F25F8" w:rsidRDefault="007F25F8" w:rsidP="007F25F8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Начальник Острогожского РЭС</w:t>
            </w:r>
          </w:p>
          <w:p w:rsidR="007F25F8" w:rsidRPr="00550DCF" w:rsidRDefault="007F25F8" w:rsidP="007F25F8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Ф</w:t>
            </w:r>
            <w:r w:rsidR="003857B9">
              <w:rPr>
                <w:u w:val="single"/>
              </w:rPr>
              <w:t>илиала П</w:t>
            </w:r>
            <w:r w:rsidR="002118A3">
              <w:rPr>
                <w:u w:val="single"/>
              </w:rPr>
              <w:t xml:space="preserve">АО «МРСК </w:t>
            </w:r>
            <w:r w:rsidRPr="00550DCF">
              <w:rPr>
                <w:u w:val="single"/>
              </w:rPr>
              <w:t>Центра</w:t>
            </w:r>
            <w:proofErr w:type="gramStart"/>
            <w:r w:rsidRPr="00550DCF">
              <w:rPr>
                <w:u w:val="single"/>
              </w:rPr>
              <w:t>»-</w:t>
            </w:r>
            <w:proofErr w:type="gramEnd"/>
            <w:r w:rsidRPr="00550DCF">
              <w:rPr>
                <w:u w:val="single"/>
              </w:rPr>
              <w:t>«Воронежэнерго»</w:t>
            </w:r>
          </w:p>
          <w:p w:rsidR="007F25F8" w:rsidRDefault="007F25F8" w:rsidP="007F25F8">
            <w:pPr>
              <w:ind w:firstLine="6"/>
              <w:jc w:val="center"/>
            </w:pPr>
          </w:p>
          <w:p w:rsidR="007F25F8" w:rsidRDefault="007F25F8" w:rsidP="007F25F8">
            <w:pPr>
              <w:ind w:firstLine="6"/>
              <w:jc w:val="center"/>
            </w:pPr>
          </w:p>
          <w:p w:rsidR="007F25F8" w:rsidRDefault="007F25F8" w:rsidP="007F25F8">
            <w:pPr>
              <w:ind w:firstLine="6"/>
              <w:jc w:val="center"/>
            </w:pPr>
          </w:p>
          <w:p w:rsidR="007F25F8" w:rsidRPr="00FB5FA7" w:rsidRDefault="007F25F8" w:rsidP="007F25F8">
            <w:pPr>
              <w:ind w:firstLine="6"/>
              <w:jc w:val="center"/>
            </w:pPr>
            <w:r w:rsidRPr="00FB5FA7">
              <w:t xml:space="preserve">___________________ </w:t>
            </w:r>
            <w:r>
              <w:t>В.М. Болдырев</w:t>
            </w:r>
          </w:p>
          <w:p w:rsidR="007F25F8" w:rsidRDefault="007F25F8" w:rsidP="007F25F8"/>
          <w:p w:rsidR="007F25F8" w:rsidRPr="007141AB" w:rsidRDefault="007F25F8" w:rsidP="007F25F8">
            <w:r w:rsidRPr="007141AB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          </w:t>
            </w:r>
            <w:r w:rsidRPr="007141AB">
              <w:rPr>
                <w:sz w:val="22"/>
                <w:szCs w:val="22"/>
              </w:rPr>
              <w:t xml:space="preserve"> М.П.   «_____» _____________201</w:t>
            </w:r>
            <w:r w:rsidR="003857B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7141AB">
              <w:rPr>
                <w:sz w:val="22"/>
                <w:szCs w:val="22"/>
              </w:rPr>
              <w:t xml:space="preserve">г.           </w:t>
            </w:r>
          </w:p>
          <w:p w:rsidR="006B782E" w:rsidRPr="002D7711" w:rsidRDefault="006B782E" w:rsidP="006578E2"/>
        </w:tc>
      </w:tr>
    </w:tbl>
    <w:p w:rsidR="00EE1C6E" w:rsidRDefault="00EE1C6E"/>
    <w:p w:rsidR="00CD6125" w:rsidRDefault="00CD6125"/>
    <w:p w:rsidR="00CD6125" w:rsidRDefault="00CD6125"/>
    <w:p w:rsidR="00CD6125" w:rsidRDefault="00CD6125"/>
    <w:p w:rsidR="007E40A7" w:rsidRPr="007E40A7" w:rsidRDefault="007E40A7" w:rsidP="007E40A7">
      <w:pPr>
        <w:jc w:val="right"/>
        <w:rPr>
          <w:bCs/>
          <w:sz w:val="22"/>
          <w:szCs w:val="28"/>
        </w:rPr>
      </w:pPr>
      <w:r w:rsidRPr="007E40A7">
        <w:rPr>
          <w:bCs/>
          <w:sz w:val="22"/>
          <w:szCs w:val="28"/>
        </w:rPr>
        <w:lastRenderedPageBreak/>
        <w:t>Приложение № 1 к договору № ______________   от ___._______________ 201</w:t>
      </w:r>
      <w:r w:rsidR="00622A64">
        <w:rPr>
          <w:bCs/>
          <w:sz w:val="22"/>
          <w:szCs w:val="28"/>
        </w:rPr>
        <w:t>6</w:t>
      </w:r>
      <w:r w:rsidRPr="007E40A7">
        <w:rPr>
          <w:bCs/>
          <w:sz w:val="22"/>
          <w:szCs w:val="28"/>
        </w:rPr>
        <w:t xml:space="preserve"> г.</w:t>
      </w:r>
    </w:p>
    <w:p w:rsidR="007E40A7" w:rsidRPr="00396284" w:rsidRDefault="007E40A7" w:rsidP="007E40A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7E40A7" w:rsidRDefault="007E40A7" w:rsidP="007E40A7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7102EF" w:rsidRPr="0083191C" w:rsidRDefault="007102EF" w:rsidP="007E40A7">
      <w:pPr>
        <w:keepNext/>
        <w:tabs>
          <w:tab w:val="left" w:pos="708"/>
        </w:tabs>
        <w:jc w:val="center"/>
        <w:outlineLvl w:val="0"/>
        <w:rPr>
          <w:b/>
          <w:bCs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7E40A7" w:rsidRPr="0083191C" w:rsidTr="004A757B">
        <w:trPr>
          <w:trHeight w:val="641"/>
        </w:trPr>
        <w:tc>
          <w:tcPr>
            <w:tcW w:w="4956" w:type="dxa"/>
          </w:tcPr>
          <w:p w:rsidR="007E40A7" w:rsidRPr="007E40A7" w:rsidRDefault="007E40A7" w:rsidP="007E40A7">
            <w:pPr>
              <w:ind w:firstLine="6"/>
              <w:jc w:val="center"/>
              <w:rPr>
                <w:u w:val="single"/>
              </w:rPr>
            </w:pPr>
            <w:r w:rsidRPr="007E40A7">
              <w:rPr>
                <w:sz w:val="22"/>
                <w:u w:val="single"/>
              </w:rPr>
              <w:t>Главный врач филиала ФБУЗ «Центр</w:t>
            </w:r>
          </w:p>
          <w:p w:rsidR="00FE3B01" w:rsidRDefault="007E40A7" w:rsidP="00FE3B01">
            <w:pPr>
              <w:jc w:val="center"/>
              <w:rPr>
                <w:spacing w:val="-6"/>
                <w:u w:val="single"/>
              </w:rPr>
            </w:pPr>
            <w:r w:rsidRPr="007E40A7">
              <w:rPr>
                <w:sz w:val="22"/>
                <w:u w:val="single"/>
              </w:rPr>
              <w:t xml:space="preserve">гигиены и эпидемиологии в Воронежской области» </w:t>
            </w:r>
            <w:r w:rsidRPr="007E40A7">
              <w:rPr>
                <w:spacing w:val="-6"/>
                <w:sz w:val="22"/>
                <w:u w:val="single"/>
              </w:rPr>
              <w:t xml:space="preserve">в Лискинском, Бобровском, </w:t>
            </w:r>
            <w:r w:rsidR="007102EF">
              <w:rPr>
                <w:spacing w:val="-6"/>
                <w:sz w:val="22"/>
                <w:u w:val="single"/>
              </w:rPr>
              <w:t>К</w:t>
            </w:r>
            <w:r w:rsidRPr="007E40A7">
              <w:rPr>
                <w:spacing w:val="-6"/>
                <w:sz w:val="22"/>
                <w:u w:val="single"/>
              </w:rPr>
              <w:t>аменском, Каширском, Острогожском районах»</w:t>
            </w:r>
          </w:p>
          <w:p w:rsidR="00FE3B01" w:rsidRDefault="00FE3B01" w:rsidP="00FE3B01">
            <w:pPr>
              <w:jc w:val="center"/>
            </w:pPr>
          </w:p>
          <w:p w:rsidR="007E40A7" w:rsidRPr="007E40A7" w:rsidRDefault="007E40A7" w:rsidP="004A757B">
            <w:pPr>
              <w:ind w:firstLine="6"/>
              <w:jc w:val="center"/>
            </w:pPr>
            <w:r w:rsidRPr="007E40A7">
              <w:rPr>
                <w:sz w:val="22"/>
              </w:rPr>
              <w:t>___________________ С.И. Никитин</w:t>
            </w:r>
          </w:p>
          <w:p w:rsidR="007E40A7" w:rsidRPr="007E40A7" w:rsidRDefault="007E40A7" w:rsidP="004A757B"/>
          <w:p w:rsidR="007E40A7" w:rsidRPr="007E40A7" w:rsidRDefault="007E40A7" w:rsidP="004A757B">
            <w:r w:rsidRPr="007E40A7">
              <w:rPr>
                <w:sz w:val="22"/>
                <w:szCs w:val="22"/>
              </w:rPr>
              <w:t xml:space="preserve">               </w:t>
            </w:r>
            <w:r w:rsidR="00F007FE">
              <w:rPr>
                <w:sz w:val="22"/>
                <w:szCs w:val="22"/>
              </w:rPr>
              <w:t xml:space="preserve"> М.П.   «_____» ____________201</w:t>
            </w:r>
            <w:r w:rsidR="003857B9">
              <w:rPr>
                <w:sz w:val="22"/>
                <w:szCs w:val="22"/>
              </w:rPr>
              <w:t>6</w:t>
            </w:r>
            <w:r w:rsidRPr="007E40A7">
              <w:rPr>
                <w:sz w:val="22"/>
                <w:szCs w:val="22"/>
              </w:rPr>
              <w:t xml:space="preserve"> г.           </w:t>
            </w:r>
          </w:p>
          <w:p w:rsidR="007E40A7" w:rsidRPr="007E40A7" w:rsidRDefault="007E40A7" w:rsidP="004A757B">
            <w:pPr>
              <w:ind w:firstLine="6"/>
            </w:pPr>
          </w:p>
        </w:tc>
        <w:tc>
          <w:tcPr>
            <w:tcW w:w="4723" w:type="dxa"/>
          </w:tcPr>
          <w:p w:rsidR="007E40A7" w:rsidRPr="007E40A7" w:rsidRDefault="007E40A7" w:rsidP="004A757B">
            <w:pPr>
              <w:jc w:val="center"/>
              <w:rPr>
                <w:u w:val="single"/>
              </w:rPr>
            </w:pPr>
            <w:r w:rsidRPr="007E40A7">
              <w:rPr>
                <w:sz w:val="22"/>
                <w:u w:val="single"/>
              </w:rPr>
              <w:t>Начальник Острогожского РЭС</w:t>
            </w:r>
          </w:p>
          <w:p w:rsidR="007E40A7" w:rsidRPr="007E40A7" w:rsidRDefault="003857B9" w:rsidP="004A757B">
            <w:pPr>
              <w:jc w:val="center"/>
              <w:rPr>
                <w:u w:val="single"/>
              </w:rPr>
            </w:pPr>
            <w:r>
              <w:rPr>
                <w:sz w:val="22"/>
                <w:u w:val="single"/>
              </w:rPr>
              <w:t xml:space="preserve"> Филиала П</w:t>
            </w:r>
            <w:r w:rsidR="007E40A7" w:rsidRPr="007E40A7">
              <w:rPr>
                <w:sz w:val="22"/>
                <w:u w:val="single"/>
              </w:rPr>
              <w:t>АО «МРСК</w:t>
            </w:r>
            <w:r w:rsidR="002118A3">
              <w:rPr>
                <w:sz w:val="22"/>
                <w:u w:val="single"/>
              </w:rPr>
              <w:t xml:space="preserve"> </w:t>
            </w:r>
            <w:r w:rsidR="007E40A7" w:rsidRPr="007E40A7">
              <w:rPr>
                <w:sz w:val="22"/>
                <w:u w:val="single"/>
              </w:rPr>
              <w:t>Центра»-«Воронежэнерго»</w:t>
            </w:r>
          </w:p>
          <w:p w:rsidR="007E40A7" w:rsidRDefault="007E40A7" w:rsidP="004A757B">
            <w:pPr>
              <w:ind w:firstLine="6"/>
              <w:jc w:val="center"/>
            </w:pPr>
          </w:p>
          <w:p w:rsidR="00FE3B01" w:rsidRPr="007E40A7" w:rsidRDefault="00FE3B01" w:rsidP="004A757B">
            <w:pPr>
              <w:ind w:firstLine="6"/>
              <w:jc w:val="center"/>
            </w:pPr>
          </w:p>
          <w:p w:rsidR="007E40A7" w:rsidRPr="007E40A7" w:rsidRDefault="007E40A7" w:rsidP="004A757B">
            <w:pPr>
              <w:ind w:firstLine="6"/>
              <w:jc w:val="center"/>
            </w:pPr>
            <w:r w:rsidRPr="007E40A7">
              <w:rPr>
                <w:sz w:val="22"/>
              </w:rPr>
              <w:t>___________________ В.М. Болдырев</w:t>
            </w:r>
          </w:p>
          <w:p w:rsidR="007E40A7" w:rsidRPr="007E40A7" w:rsidRDefault="007E40A7" w:rsidP="004A757B"/>
          <w:p w:rsidR="007E40A7" w:rsidRPr="007E40A7" w:rsidRDefault="007E40A7" w:rsidP="004A757B">
            <w:r w:rsidRPr="007E40A7">
              <w:rPr>
                <w:sz w:val="22"/>
                <w:szCs w:val="22"/>
              </w:rPr>
              <w:t xml:space="preserve">                </w:t>
            </w:r>
            <w:r w:rsidR="00F007FE">
              <w:rPr>
                <w:sz w:val="22"/>
                <w:szCs w:val="22"/>
              </w:rPr>
              <w:t>М.П.   «_____» _____________201</w:t>
            </w:r>
            <w:r w:rsidR="003857B9">
              <w:rPr>
                <w:sz w:val="22"/>
                <w:szCs w:val="22"/>
              </w:rPr>
              <w:t>6</w:t>
            </w:r>
            <w:r w:rsidRPr="007E40A7">
              <w:rPr>
                <w:sz w:val="22"/>
                <w:szCs w:val="22"/>
              </w:rPr>
              <w:t xml:space="preserve"> г.           </w:t>
            </w:r>
          </w:p>
          <w:p w:rsidR="007E40A7" w:rsidRPr="007E40A7" w:rsidRDefault="007E40A7" w:rsidP="004A757B"/>
        </w:tc>
      </w:tr>
    </w:tbl>
    <w:p w:rsidR="007102EF" w:rsidRDefault="007102EF" w:rsidP="00F007FE">
      <w:pPr>
        <w:jc w:val="center"/>
        <w:rPr>
          <w:b/>
        </w:rPr>
      </w:pPr>
    </w:p>
    <w:p w:rsidR="007102EF" w:rsidRDefault="007102EF" w:rsidP="00F007FE">
      <w:pPr>
        <w:jc w:val="center"/>
        <w:rPr>
          <w:b/>
        </w:rPr>
      </w:pPr>
    </w:p>
    <w:p w:rsidR="00F007FE" w:rsidRDefault="00F007FE" w:rsidP="00F007FE">
      <w:pPr>
        <w:jc w:val="center"/>
        <w:rPr>
          <w:b/>
        </w:rPr>
      </w:pPr>
      <w:r>
        <w:rPr>
          <w:b/>
        </w:rPr>
        <w:t xml:space="preserve">Форма акта </w:t>
      </w:r>
      <w:r w:rsidR="007102EF">
        <w:rPr>
          <w:b/>
        </w:rPr>
        <w:t>об оказании услуг</w:t>
      </w:r>
    </w:p>
    <w:p w:rsidR="007102EF" w:rsidRDefault="007102EF" w:rsidP="00F007FE">
      <w:pPr>
        <w:jc w:val="center"/>
        <w:rPr>
          <w:b/>
        </w:rPr>
      </w:pPr>
    </w:p>
    <w:p w:rsidR="007102EF" w:rsidRPr="00FB00F1" w:rsidRDefault="007102EF" w:rsidP="00F007FE">
      <w:pPr>
        <w:jc w:val="center"/>
        <w:rPr>
          <w:b/>
        </w:rPr>
      </w:pPr>
    </w:p>
    <w:p w:rsidR="00F007FE" w:rsidRDefault="007102EF" w:rsidP="007E40A7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5939790" cy="4341495"/>
            <wp:effectExtent l="19050" t="0" r="381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341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125" w:rsidRDefault="00CD6125" w:rsidP="00CD6125">
      <w:pPr>
        <w:jc w:val="center"/>
      </w:pPr>
    </w:p>
    <w:p w:rsidR="00CD6125" w:rsidRDefault="00CD6125" w:rsidP="00CD6125">
      <w:pPr>
        <w:jc w:val="center"/>
      </w:pPr>
    </w:p>
    <w:p w:rsidR="00CD6125" w:rsidRDefault="00CD6125" w:rsidP="00CD6125">
      <w:pPr>
        <w:jc w:val="center"/>
      </w:pPr>
    </w:p>
    <w:sectPr w:rsidR="00CD6125" w:rsidSect="00FE05BE">
      <w:type w:val="continuous"/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C19" w:rsidRDefault="00143C19" w:rsidP="001117B3">
      <w:r>
        <w:separator/>
      </w:r>
    </w:p>
  </w:endnote>
  <w:endnote w:type="continuationSeparator" w:id="0">
    <w:p w:rsidR="00143C19" w:rsidRDefault="00143C19" w:rsidP="00111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C19" w:rsidRDefault="00143C19" w:rsidP="001117B3">
      <w:r>
        <w:separator/>
      </w:r>
    </w:p>
  </w:footnote>
  <w:footnote w:type="continuationSeparator" w:id="0">
    <w:p w:rsidR="00143C19" w:rsidRDefault="00143C19" w:rsidP="001117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518"/>
    <w:rsid w:val="000000FA"/>
    <w:rsid w:val="000002AB"/>
    <w:rsid w:val="00000595"/>
    <w:rsid w:val="00000832"/>
    <w:rsid w:val="00001099"/>
    <w:rsid w:val="00001121"/>
    <w:rsid w:val="00001592"/>
    <w:rsid w:val="00002129"/>
    <w:rsid w:val="00002CE0"/>
    <w:rsid w:val="00002F6B"/>
    <w:rsid w:val="00003032"/>
    <w:rsid w:val="00004001"/>
    <w:rsid w:val="00004F83"/>
    <w:rsid w:val="0000569E"/>
    <w:rsid w:val="00006075"/>
    <w:rsid w:val="00006321"/>
    <w:rsid w:val="000066F3"/>
    <w:rsid w:val="0000724C"/>
    <w:rsid w:val="00007F88"/>
    <w:rsid w:val="00010162"/>
    <w:rsid w:val="000109DD"/>
    <w:rsid w:val="00010BFF"/>
    <w:rsid w:val="00011E47"/>
    <w:rsid w:val="00013866"/>
    <w:rsid w:val="00013AC0"/>
    <w:rsid w:val="00014119"/>
    <w:rsid w:val="00016358"/>
    <w:rsid w:val="0001648C"/>
    <w:rsid w:val="0001678A"/>
    <w:rsid w:val="000169CB"/>
    <w:rsid w:val="00016C31"/>
    <w:rsid w:val="0002002C"/>
    <w:rsid w:val="00020269"/>
    <w:rsid w:val="0002060E"/>
    <w:rsid w:val="00021C57"/>
    <w:rsid w:val="0002220D"/>
    <w:rsid w:val="0002272B"/>
    <w:rsid w:val="00023870"/>
    <w:rsid w:val="00023908"/>
    <w:rsid w:val="00023B8D"/>
    <w:rsid w:val="00024533"/>
    <w:rsid w:val="00024AFA"/>
    <w:rsid w:val="00024EBC"/>
    <w:rsid w:val="0002640C"/>
    <w:rsid w:val="000266E4"/>
    <w:rsid w:val="00027FA0"/>
    <w:rsid w:val="00030546"/>
    <w:rsid w:val="00030636"/>
    <w:rsid w:val="00031071"/>
    <w:rsid w:val="00031882"/>
    <w:rsid w:val="00032992"/>
    <w:rsid w:val="00032B1A"/>
    <w:rsid w:val="0003341F"/>
    <w:rsid w:val="00034212"/>
    <w:rsid w:val="00034648"/>
    <w:rsid w:val="00034DB8"/>
    <w:rsid w:val="00036AEE"/>
    <w:rsid w:val="00037693"/>
    <w:rsid w:val="000376FD"/>
    <w:rsid w:val="00037A7D"/>
    <w:rsid w:val="00037C7A"/>
    <w:rsid w:val="000401F2"/>
    <w:rsid w:val="000408A7"/>
    <w:rsid w:val="00041DB8"/>
    <w:rsid w:val="000421C3"/>
    <w:rsid w:val="0004246F"/>
    <w:rsid w:val="00043306"/>
    <w:rsid w:val="00044CA9"/>
    <w:rsid w:val="00046BB8"/>
    <w:rsid w:val="00046F1D"/>
    <w:rsid w:val="0005012E"/>
    <w:rsid w:val="00050E83"/>
    <w:rsid w:val="0005165B"/>
    <w:rsid w:val="00051B08"/>
    <w:rsid w:val="00053453"/>
    <w:rsid w:val="00054200"/>
    <w:rsid w:val="00054609"/>
    <w:rsid w:val="00056D5D"/>
    <w:rsid w:val="00057847"/>
    <w:rsid w:val="00060059"/>
    <w:rsid w:val="00060068"/>
    <w:rsid w:val="000606FA"/>
    <w:rsid w:val="000607C8"/>
    <w:rsid w:val="00060F49"/>
    <w:rsid w:val="00061130"/>
    <w:rsid w:val="00062314"/>
    <w:rsid w:val="000635E1"/>
    <w:rsid w:val="000638A6"/>
    <w:rsid w:val="00064814"/>
    <w:rsid w:val="00064C5C"/>
    <w:rsid w:val="00064E1B"/>
    <w:rsid w:val="00065660"/>
    <w:rsid w:val="0006578F"/>
    <w:rsid w:val="00065C82"/>
    <w:rsid w:val="00066B75"/>
    <w:rsid w:val="00067823"/>
    <w:rsid w:val="00070416"/>
    <w:rsid w:val="0007197F"/>
    <w:rsid w:val="00071ED1"/>
    <w:rsid w:val="00071F99"/>
    <w:rsid w:val="0007229E"/>
    <w:rsid w:val="00072897"/>
    <w:rsid w:val="000728A4"/>
    <w:rsid w:val="000733D4"/>
    <w:rsid w:val="00073DD2"/>
    <w:rsid w:val="0007460E"/>
    <w:rsid w:val="00077188"/>
    <w:rsid w:val="00077690"/>
    <w:rsid w:val="000802BA"/>
    <w:rsid w:val="000817F3"/>
    <w:rsid w:val="00081CF7"/>
    <w:rsid w:val="00082675"/>
    <w:rsid w:val="00082CB8"/>
    <w:rsid w:val="00082EFE"/>
    <w:rsid w:val="0008356A"/>
    <w:rsid w:val="00083783"/>
    <w:rsid w:val="00083F01"/>
    <w:rsid w:val="00084B33"/>
    <w:rsid w:val="00084F4F"/>
    <w:rsid w:val="0008564B"/>
    <w:rsid w:val="000860FC"/>
    <w:rsid w:val="000866E0"/>
    <w:rsid w:val="00091757"/>
    <w:rsid w:val="00091863"/>
    <w:rsid w:val="0009228B"/>
    <w:rsid w:val="000939B2"/>
    <w:rsid w:val="000941C9"/>
    <w:rsid w:val="00094797"/>
    <w:rsid w:val="0009479E"/>
    <w:rsid w:val="0009487D"/>
    <w:rsid w:val="000948B0"/>
    <w:rsid w:val="0009667D"/>
    <w:rsid w:val="000970DA"/>
    <w:rsid w:val="00097AF7"/>
    <w:rsid w:val="00097EDC"/>
    <w:rsid w:val="000A053D"/>
    <w:rsid w:val="000A0C16"/>
    <w:rsid w:val="000A10CE"/>
    <w:rsid w:val="000A174D"/>
    <w:rsid w:val="000A1BBB"/>
    <w:rsid w:val="000A1C67"/>
    <w:rsid w:val="000A1CE9"/>
    <w:rsid w:val="000A2D2B"/>
    <w:rsid w:val="000A2DAB"/>
    <w:rsid w:val="000A4107"/>
    <w:rsid w:val="000A5394"/>
    <w:rsid w:val="000A59C5"/>
    <w:rsid w:val="000A6975"/>
    <w:rsid w:val="000A6A37"/>
    <w:rsid w:val="000A7735"/>
    <w:rsid w:val="000A788E"/>
    <w:rsid w:val="000B0407"/>
    <w:rsid w:val="000B0F04"/>
    <w:rsid w:val="000B0FA3"/>
    <w:rsid w:val="000B2702"/>
    <w:rsid w:val="000B2B3C"/>
    <w:rsid w:val="000B2EE2"/>
    <w:rsid w:val="000B3897"/>
    <w:rsid w:val="000B42BD"/>
    <w:rsid w:val="000B44C0"/>
    <w:rsid w:val="000B4535"/>
    <w:rsid w:val="000B47FB"/>
    <w:rsid w:val="000B52DE"/>
    <w:rsid w:val="000B60BA"/>
    <w:rsid w:val="000B6B7E"/>
    <w:rsid w:val="000C0450"/>
    <w:rsid w:val="000C0518"/>
    <w:rsid w:val="000C0877"/>
    <w:rsid w:val="000C0AE1"/>
    <w:rsid w:val="000C181E"/>
    <w:rsid w:val="000C2382"/>
    <w:rsid w:val="000C24E6"/>
    <w:rsid w:val="000C29EB"/>
    <w:rsid w:val="000C302A"/>
    <w:rsid w:val="000C32F7"/>
    <w:rsid w:val="000C343F"/>
    <w:rsid w:val="000C4321"/>
    <w:rsid w:val="000C43B1"/>
    <w:rsid w:val="000C4B3B"/>
    <w:rsid w:val="000C4BC3"/>
    <w:rsid w:val="000C6318"/>
    <w:rsid w:val="000C6B8E"/>
    <w:rsid w:val="000C6D6C"/>
    <w:rsid w:val="000C78BC"/>
    <w:rsid w:val="000C7C50"/>
    <w:rsid w:val="000C7DB3"/>
    <w:rsid w:val="000D0935"/>
    <w:rsid w:val="000D1875"/>
    <w:rsid w:val="000D4564"/>
    <w:rsid w:val="000D4A4F"/>
    <w:rsid w:val="000D5E01"/>
    <w:rsid w:val="000D6CAA"/>
    <w:rsid w:val="000D7114"/>
    <w:rsid w:val="000D76BC"/>
    <w:rsid w:val="000D7731"/>
    <w:rsid w:val="000D7D83"/>
    <w:rsid w:val="000E0023"/>
    <w:rsid w:val="000E08E1"/>
    <w:rsid w:val="000E11B2"/>
    <w:rsid w:val="000E13D3"/>
    <w:rsid w:val="000E16DB"/>
    <w:rsid w:val="000E191D"/>
    <w:rsid w:val="000E1BB9"/>
    <w:rsid w:val="000E25D7"/>
    <w:rsid w:val="000E3E30"/>
    <w:rsid w:val="000E4018"/>
    <w:rsid w:val="000E40CC"/>
    <w:rsid w:val="000E42AC"/>
    <w:rsid w:val="000E484D"/>
    <w:rsid w:val="000E5853"/>
    <w:rsid w:val="000E6D20"/>
    <w:rsid w:val="000E6F00"/>
    <w:rsid w:val="000E762F"/>
    <w:rsid w:val="000E76C3"/>
    <w:rsid w:val="000F0448"/>
    <w:rsid w:val="000F19A0"/>
    <w:rsid w:val="000F28A6"/>
    <w:rsid w:val="000F364A"/>
    <w:rsid w:val="000F3B32"/>
    <w:rsid w:val="000F3E53"/>
    <w:rsid w:val="000F3F26"/>
    <w:rsid w:val="000F3F7E"/>
    <w:rsid w:val="000F43B6"/>
    <w:rsid w:val="000F4B54"/>
    <w:rsid w:val="000F51B7"/>
    <w:rsid w:val="000F53EE"/>
    <w:rsid w:val="000F54C7"/>
    <w:rsid w:val="000F652B"/>
    <w:rsid w:val="000F6EE7"/>
    <w:rsid w:val="000F7BCF"/>
    <w:rsid w:val="000F7C8A"/>
    <w:rsid w:val="000F7DA5"/>
    <w:rsid w:val="00100763"/>
    <w:rsid w:val="00100D09"/>
    <w:rsid w:val="0010103A"/>
    <w:rsid w:val="00101DA6"/>
    <w:rsid w:val="001021D4"/>
    <w:rsid w:val="0010241E"/>
    <w:rsid w:val="00102DF7"/>
    <w:rsid w:val="00104200"/>
    <w:rsid w:val="00104464"/>
    <w:rsid w:val="00104B2F"/>
    <w:rsid w:val="0010524B"/>
    <w:rsid w:val="001059D7"/>
    <w:rsid w:val="00106A8F"/>
    <w:rsid w:val="001100DE"/>
    <w:rsid w:val="0011010C"/>
    <w:rsid w:val="00110E5F"/>
    <w:rsid w:val="001117B3"/>
    <w:rsid w:val="00111DAE"/>
    <w:rsid w:val="001122E4"/>
    <w:rsid w:val="001131F3"/>
    <w:rsid w:val="00113788"/>
    <w:rsid w:val="00113799"/>
    <w:rsid w:val="00113A00"/>
    <w:rsid w:val="00113A75"/>
    <w:rsid w:val="00113B93"/>
    <w:rsid w:val="00113BD0"/>
    <w:rsid w:val="00114742"/>
    <w:rsid w:val="00114C10"/>
    <w:rsid w:val="001152E2"/>
    <w:rsid w:val="00117280"/>
    <w:rsid w:val="00120716"/>
    <w:rsid w:val="001208DE"/>
    <w:rsid w:val="00120A1E"/>
    <w:rsid w:val="00120B81"/>
    <w:rsid w:val="001211D6"/>
    <w:rsid w:val="001215F4"/>
    <w:rsid w:val="00121859"/>
    <w:rsid w:val="00122314"/>
    <w:rsid w:val="00122360"/>
    <w:rsid w:val="001223F4"/>
    <w:rsid w:val="00122B75"/>
    <w:rsid w:val="001231BA"/>
    <w:rsid w:val="00123333"/>
    <w:rsid w:val="00124E2B"/>
    <w:rsid w:val="00125CB3"/>
    <w:rsid w:val="001263CE"/>
    <w:rsid w:val="00126EE8"/>
    <w:rsid w:val="001304F0"/>
    <w:rsid w:val="001306F0"/>
    <w:rsid w:val="00130896"/>
    <w:rsid w:val="00131001"/>
    <w:rsid w:val="0013140C"/>
    <w:rsid w:val="00131588"/>
    <w:rsid w:val="001319AF"/>
    <w:rsid w:val="001327C7"/>
    <w:rsid w:val="00132F6C"/>
    <w:rsid w:val="00133659"/>
    <w:rsid w:val="00134AF1"/>
    <w:rsid w:val="00136511"/>
    <w:rsid w:val="00136596"/>
    <w:rsid w:val="001369B2"/>
    <w:rsid w:val="00136C55"/>
    <w:rsid w:val="00137961"/>
    <w:rsid w:val="00137A0A"/>
    <w:rsid w:val="00137E84"/>
    <w:rsid w:val="001403E1"/>
    <w:rsid w:val="001405FA"/>
    <w:rsid w:val="00141235"/>
    <w:rsid w:val="001415DD"/>
    <w:rsid w:val="001416E6"/>
    <w:rsid w:val="001418DB"/>
    <w:rsid w:val="001419AB"/>
    <w:rsid w:val="00141E42"/>
    <w:rsid w:val="00142713"/>
    <w:rsid w:val="00142F55"/>
    <w:rsid w:val="00143A09"/>
    <w:rsid w:val="00143C19"/>
    <w:rsid w:val="00143F8B"/>
    <w:rsid w:val="00146CF2"/>
    <w:rsid w:val="00146F11"/>
    <w:rsid w:val="00146F7E"/>
    <w:rsid w:val="001474FD"/>
    <w:rsid w:val="00150362"/>
    <w:rsid w:val="0015052A"/>
    <w:rsid w:val="00151BED"/>
    <w:rsid w:val="00152331"/>
    <w:rsid w:val="0015273A"/>
    <w:rsid w:val="0015283D"/>
    <w:rsid w:val="00152CA5"/>
    <w:rsid w:val="00152F16"/>
    <w:rsid w:val="001533F7"/>
    <w:rsid w:val="0015368D"/>
    <w:rsid w:val="00153AA8"/>
    <w:rsid w:val="00153DB4"/>
    <w:rsid w:val="00154BC2"/>
    <w:rsid w:val="00154C03"/>
    <w:rsid w:val="0015582D"/>
    <w:rsid w:val="00155CBD"/>
    <w:rsid w:val="001561E0"/>
    <w:rsid w:val="00156320"/>
    <w:rsid w:val="00156825"/>
    <w:rsid w:val="001568BE"/>
    <w:rsid w:val="00157F4D"/>
    <w:rsid w:val="0016022B"/>
    <w:rsid w:val="001610D5"/>
    <w:rsid w:val="00162948"/>
    <w:rsid w:val="00162A50"/>
    <w:rsid w:val="00162C0E"/>
    <w:rsid w:val="00162C11"/>
    <w:rsid w:val="00162E47"/>
    <w:rsid w:val="00162FFE"/>
    <w:rsid w:val="0016327C"/>
    <w:rsid w:val="00163679"/>
    <w:rsid w:val="00163709"/>
    <w:rsid w:val="001654B8"/>
    <w:rsid w:val="00165647"/>
    <w:rsid w:val="00165CF4"/>
    <w:rsid w:val="001661E2"/>
    <w:rsid w:val="00166C86"/>
    <w:rsid w:val="00167221"/>
    <w:rsid w:val="0016748D"/>
    <w:rsid w:val="00170108"/>
    <w:rsid w:val="00171101"/>
    <w:rsid w:val="00171875"/>
    <w:rsid w:val="00171CBE"/>
    <w:rsid w:val="001736DF"/>
    <w:rsid w:val="00173E4C"/>
    <w:rsid w:val="001740B4"/>
    <w:rsid w:val="00174B27"/>
    <w:rsid w:val="00174E11"/>
    <w:rsid w:val="00175AC2"/>
    <w:rsid w:val="00176184"/>
    <w:rsid w:val="001779FE"/>
    <w:rsid w:val="00180244"/>
    <w:rsid w:val="001816D6"/>
    <w:rsid w:val="00181C02"/>
    <w:rsid w:val="0018339A"/>
    <w:rsid w:val="001833D8"/>
    <w:rsid w:val="001833E1"/>
    <w:rsid w:val="00184927"/>
    <w:rsid w:val="00185024"/>
    <w:rsid w:val="0018532D"/>
    <w:rsid w:val="001855B9"/>
    <w:rsid w:val="00186C01"/>
    <w:rsid w:val="00187A07"/>
    <w:rsid w:val="00187C08"/>
    <w:rsid w:val="0019036C"/>
    <w:rsid w:val="001913E3"/>
    <w:rsid w:val="001923C4"/>
    <w:rsid w:val="00192ACB"/>
    <w:rsid w:val="00193B64"/>
    <w:rsid w:val="00193F2D"/>
    <w:rsid w:val="0019434D"/>
    <w:rsid w:val="00195255"/>
    <w:rsid w:val="0019590D"/>
    <w:rsid w:val="0019652E"/>
    <w:rsid w:val="00196B0B"/>
    <w:rsid w:val="001A054E"/>
    <w:rsid w:val="001A074B"/>
    <w:rsid w:val="001A09B6"/>
    <w:rsid w:val="001A102B"/>
    <w:rsid w:val="001A292E"/>
    <w:rsid w:val="001A2D27"/>
    <w:rsid w:val="001A316B"/>
    <w:rsid w:val="001A3342"/>
    <w:rsid w:val="001A3605"/>
    <w:rsid w:val="001A37FC"/>
    <w:rsid w:val="001A3DBF"/>
    <w:rsid w:val="001A3FE3"/>
    <w:rsid w:val="001A4248"/>
    <w:rsid w:val="001A426F"/>
    <w:rsid w:val="001A44F4"/>
    <w:rsid w:val="001A4552"/>
    <w:rsid w:val="001A4A32"/>
    <w:rsid w:val="001A50BE"/>
    <w:rsid w:val="001A5E2D"/>
    <w:rsid w:val="001A7119"/>
    <w:rsid w:val="001A7812"/>
    <w:rsid w:val="001A7E32"/>
    <w:rsid w:val="001B0739"/>
    <w:rsid w:val="001B0D44"/>
    <w:rsid w:val="001B119B"/>
    <w:rsid w:val="001B1892"/>
    <w:rsid w:val="001B1E05"/>
    <w:rsid w:val="001B2004"/>
    <w:rsid w:val="001B39BF"/>
    <w:rsid w:val="001B4337"/>
    <w:rsid w:val="001B4352"/>
    <w:rsid w:val="001B4B5F"/>
    <w:rsid w:val="001B7291"/>
    <w:rsid w:val="001B73E4"/>
    <w:rsid w:val="001B75DE"/>
    <w:rsid w:val="001B7823"/>
    <w:rsid w:val="001C0333"/>
    <w:rsid w:val="001C0BA4"/>
    <w:rsid w:val="001C10C0"/>
    <w:rsid w:val="001C13B5"/>
    <w:rsid w:val="001C1475"/>
    <w:rsid w:val="001C156E"/>
    <w:rsid w:val="001C1AF2"/>
    <w:rsid w:val="001C21CC"/>
    <w:rsid w:val="001C278A"/>
    <w:rsid w:val="001C2F3A"/>
    <w:rsid w:val="001C3433"/>
    <w:rsid w:val="001C34D5"/>
    <w:rsid w:val="001C407B"/>
    <w:rsid w:val="001C4140"/>
    <w:rsid w:val="001C4F34"/>
    <w:rsid w:val="001C79E6"/>
    <w:rsid w:val="001D15A3"/>
    <w:rsid w:val="001D197E"/>
    <w:rsid w:val="001D390F"/>
    <w:rsid w:val="001D4C06"/>
    <w:rsid w:val="001D4E29"/>
    <w:rsid w:val="001D553F"/>
    <w:rsid w:val="001D64E7"/>
    <w:rsid w:val="001D7AD0"/>
    <w:rsid w:val="001D7E46"/>
    <w:rsid w:val="001E02CA"/>
    <w:rsid w:val="001E09AB"/>
    <w:rsid w:val="001E1568"/>
    <w:rsid w:val="001E16D7"/>
    <w:rsid w:val="001E1B51"/>
    <w:rsid w:val="001E1FC4"/>
    <w:rsid w:val="001E234B"/>
    <w:rsid w:val="001E2A38"/>
    <w:rsid w:val="001E315E"/>
    <w:rsid w:val="001E37B1"/>
    <w:rsid w:val="001E3D62"/>
    <w:rsid w:val="001E4232"/>
    <w:rsid w:val="001E4866"/>
    <w:rsid w:val="001E49C4"/>
    <w:rsid w:val="001E4AC1"/>
    <w:rsid w:val="001E587E"/>
    <w:rsid w:val="001E7467"/>
    <w:rsid w:val="001E7854"/>
    <w:rsid w:val="001F0052"/>
    <w:rsid w:val="001F0355"/>
    <w:rsid w:val="001F096F"/>
    <w:rsid w:val="001F0DFB"/>
    <w:rsid w:val="001F1639"/>
    <w:rsid w:val="001F18A0"/>
    <w:rsid w:val="001F1AB9"/>
    <w:rsid w:val="001F2490"/>
    <w:rsid w:val="001F2C68"/>
    <w:rsid w:val="001F3B09"/>
    <w:rsid w:val="001F43F1"/>
    <w:rsid w:val="001F4AC1"/>
    <w:rsid w:val="001F4E2C"/>
    <w:rsid w:val="001F4EA9"/>
    <w:rsid w:val="001F5019"/>
    <w:rsid w:val="001F505E"/>
    <w:rsid w:val="001F5332"/>
    <w:rsid w:val="001F6270"/>
    <w:rsid w:val="001F6F94"/>
    <w:rsid w:val="002004BD"/>
    <w:rsid w:val="00200A43"/>
    <w:rsid w:val="00200FF5"/>
    <w:rsid w:val="00201FF6"/>
    <w:rsid w:val="00203590"/>
    <w:rsid w:val="00203A1F"/>
    <w:rsid w:val="00204BF1"/>
    <w:rsid w:val="00204D91"/>
    <w:rsid w:val="00204F07"/>
    <w:rsid w:val="00204F76"/>
    <w:rsid w:val="00205B9A"/>
    <w:rsid w:val="00206724"/>
    <w:rsid w:val="00207DE0"/>
    <w:rsid w:val="002103F3"/>
    <w:rsid w:val="00210EEF"/>
    <w:rsid w:val="0021149C"/>
    <w:rsid w:val="002118A3"/>
    <w:rsid w:val="00211901"/>
    <w:rsid w:val="00211EBC"/>
    <w:rsid w:val="0021206F"/>
    <w:rsid w:val="002128F3"/>
    <w:rsid w:val="00212C51"/>
    <w:rsid w:val="00212CAE"/>
    <w:rsid w:val="00212EE7"/>
    <w:rsid w:val="0021300C"/>
    <w:rsid w:val="002131C6"/>
    <w:rsid w:val="0021327B"/>
    <w:rsid w:val="00213B42"/>
    <w:rsid w:val="00213CA2"/>
    <w:rsid w:val="002142B8"/>
    <w:rsid w:val="0021442A"/>
    <w:rsid w:val="002147DF"/>
    <w:rsid w:val="00217EBC"/>
    <w:rsid w:val="00220179"/>
    <w:rsid w:val="00220399"/>
    <w:rsid w:val="00220525"/>
    <w:rsid w:val="002205B9"/>
    <w:rsid w:val="00220BA5"/>
    <w:rsid w:val="002213A1"/>
    <w:rsid w:val="00221C7D"/>
    <w:rsid w:val="00221D99"/>
    <w:rsid w:val="002240AE"/>
    <w:rsid w:val="002240EE"/>
    <w:rsid w:val="00224340"/>
    <w:rsid w:val="002244E0"/>
    <w:rsid w:val="00224537"/>
    <w:rsid w:val="0022475E"/>
    <w:rsid w:val="00224808"/>
    <w:rsid w:val="00224FA1"/>
    <w:rsid w:val="00226624"/>
    <w:rsid w:val="00226B61"/>
    <w:rsid w:val="00227160"/>
    <w:rsid w:val="002273A0"/>
    <w:rsid w:val="00227567"/>
    <w:rsid w:val="002275EB"/>
    <w:rsid w:val="00230661"/>
    <w:rsid w:val="00230A69"/>
    <w:rsid w:val="00230B45"/>
    <w:rsid w:val="00231F5F"/>
    <w:rsid w:val="0023283E"/>
    <w:rsid w:val="00232BA3"/>
    <w:rsid w:val="002333A8"/>
    <w:rsid w:val="0023463B"/>
    <w:rsid w:val="00234708"/>
    <w:rsid w:val="00235488"/>
    <w:rsid w:val="002358C1"/>
    <w:rsid w:val="00236027"/>
    <w:rsid w:val="0023751C"/>
    <w:rsid w:val="00240AC2"/>
    <w:rsid w:val="002413AF"/>
    <w:rsid w:val="0024190D"/>
    <w:rsid w:val="00241C6A"/>
    <w:rsid w:val="00241C7D"/>
    <w:rsid w:val="00242095"/>
    <w:rsid w:val="002420B7"/>
    <w:rsid w:val="00243D44"/>
    <w:rsid w:val="0024409D"/>
    <w:rsid w:val="002444F6"/>
    <w:rsid w:val="00244E48"/>
    <w:rsid w:val="00245EDB"/>
    <w:rsid w:val="00245FFA"/>
    <w:rsid w:val="002469FC"/>
    <w:rsid w:val="002470A7"/>
    <w:rsid w:val="00247F0A"/>
    <w:rsid w:val="00250104"/>
    <w:rsid w:val="00250453"/>
    <w:rsid w:val="00250B55"/>
    <w:rsid w:val="00250F96"/>
    <w:rsid w:val="002515E0"/>
    <w:rsid w:val="00251D78"/>
    <w:rsid w:val="00251E2C"/>
    <w:rsid w:val="00253404"/>
    <w:rsid w:val="002540D0"/>
    <w:rsid w:val="00254696"/>
    <w:rsid w:val="00254779"/>
    <w:rsid w:val="00254B04"/>
    <w:rsid w:val="00254F93"/>
    <w:rsid w:val="00255FEC"/>
    <w:rsid w:val="0025627B"/>
    <w:rsid w:val="002563C4"/>
    <w:rsid w:val="00257F7E"/>
    <w:rsid w:val="00257FF3"/>
    <w:rsid w:val="0026031F"/>
    <w:rsid w:val="002607E4"/>
    <w:rsid w:val="00260811"/>
    <w:rsid w:val="00260C1E"/>
    <w:rsid w:val="00260D1C"/>
    <w:rsid w:val="0026193C"/>
    <w:rsid w:val="00261A76"/>
    <w:rsid w:val="00261AFB"/>
    <w:rsid w:val="002624F2"/>
    <w:rsid w:val="00262A13"/>
    <w:rsid w:val="00262F48"/>
    <w:rsid w:val="002634A1"/>
    <w:rsid w:val="00263B9D"/>
    <w:rsid w:val="00264758"/>
    <w:rsid w:val="00264D7C"/>
    <w:rsid w:val="002651D0"/>
    <w:rsid w:val="00265E81"/>
    <w:rsid w:val="00265F86"/>
    <w:rsid w:val="00266081"/>
    <w:rsid w:val="00266144"/>
    <w:rsid w:val="00266499"/>
    <w:rsid w:val="0026692B"/>
    <w:rsid w:val="00267294"/>
    <w:rsid w:val="00267414"/>
    <w:rsid w:val="0026789E"/>
    <w:rsid w:val="00267F74"/>
    <w:rsid w:val="002727D7"/>
    <w:rsid w:val="00273AFD"/>
    <w:rsid w:val="00273C9A"/>
    <w:rsid w:val="00273CB3"/>
    <w:rsid w:val="00274159"/>
    <w:rsid w:val="002754AB"/>
    <w:rsid w:val="0027553A"/>
    <w:rsid w:val="00276768"/>
    <w:rsid w:val="00277368"/>
    <w:rsid w:val="00277F4E"/>
    <w:rsid w:val="00280495"/>
    <w:rsid w:val="00280763"/>
    <w:rsid w:val="0028093D"/>
    <w:rsid w:val="00280F32"/>
    <w:rsid w:val="00282FEA"/>
    <w:rsid w:val="00283BAC"/>
    <w:rsid w:val="00285434"/>
    <w:rsid w:val="0028596F"/>
    <w:rsid w:val="00286302"/>
    <w:rsid w:val="00286711"/>
    <w:rsid w:val="00286F3E"/>
    <w:rsid w:val="00287958"/>
    <w:rsid w:val="00290056"/>
    <w:rsid w:val="002900D0"/>
    <w:rsid w:val="002904FB"/>
    <w:rsid w:val="00290E01"/>
    <w:rsid w:val="00291B4F"/>
    <w:rsid w:val="00291C8A"/>
    <w:rsid w:val="00291D5D"/>
    <w:rsid w:val="00292763"/>
    <w:rsid w:val="00293427"/>
    <w:rsid w:val="0029358F"/>
    <w:rsid w:val="00295141"/>
    <w:rsid w:val="00296BBB"/>
    <w:rsid w:val="00296DBD"/>
    <w:rsid w:val="00296EF2"/>
    <w:rsid w:val="002A09DF"/>
    <w:rsid w:val="002A0D57"/>
    <w:rsid w:val="002A0EEA"/>
    <w:rsid w:val="002A159B"/>
    <w:rsid w:val="002A189B"/>
    <w:rsid w:val="002A1E99"/>
    <w:rsid w:val="002A23EA"/>
    <w:rsid w:val="002A29D4"/>
    <w:rsid w:val="002A36AA"/>
    <w:rsid w:val="002A3927"/>
    <w:rsid w:val="002A4A11"/>
    <w:rsid w:val="002A4E77"/>
    <w:rsid w:val="002A6E00"/>
    <w:rsid w:val="002A7114"/>
    <w:rsid w:val="002B01B5"/>
    <w:rsid w:val="002B128B"/>
    <w:rsid w:val="002B15D0"/>
    <w:rsid w:val="002B16FC"/>
    <w:rsid w:val="002B173D"/>
    <w:rsid w:val="002B1746"/>
    <w:rsid w:val="002B1C32"/>
    <w:rsid w:val="002B1D9A"/>
    <w:rsid w:val="002B1F0A"/>
    <w:rsid w:val="002B21CF"/>
    <w:rsid w:val="002B220D"/>
    <w:rsid w:val="002B245E"/>
    <w:rsid w:val="002B26F2"/>
    <w:rsid w:val="002B2EDD"/>
    <w:rsid w:val="002B3CEB"/>
    <w:rsid w:val="002B46EE"/>
    <w:rsid w:val="002B47D5"/>
    <w:rsid w:val="002B52E4"/>
    <w:rsid w:val="002B60B4"/>
    <w:rsid w:val="002B6AB6"/>
    <w:rsid w:val="002C0124"/>
    <w:rsid w:val="002C058D"/>
    <w:rsid w:val="002C1376"/>
    <w:rsid w:val="002C13B7"/>
    <w:rsid w:val="002C14A5"/>
    <w:rsid w:val="002C1944"/>
    <w:rsid w:val="002C2214"/>
    <w:rsid w:val="002C2E41"/>
    <w:rsid w:val="002C3EB6"/>
    <w:rsid w:val="002C3EDF"/>
    <w:rsid w:val="002C4176"/>
    <w:rsid w:val="002C47FC"/>
    <w:rsid w:val="002C56DD"/>
    <w:rsid w:val="002C583F"/>
    <w:rsid w:val="002C5DD3"/>
    <w:rsid w:val="002C60D8"/>
    <w:rsid w:val="002C6DAD"/>
    <w:rsid w:val="002C6DE1"/>
    <w:rsid w:val="002C74B1"/>
    <w:rsid w:val="002C76B8"/>
    <w:rsid w:val="002C7EB9"/>
    <w:rsid w:val="002D02A9"/>
    <w:rsid w:val="002D034C"/>
    <w:rsid w:val="002D0D75"/>
    <w:rsid w:val="002D116F"/>
    <w:rsid w:val="002D23C4"/>
    <w:rsid w:val="002D25D0"/>
    <w:rsid w:val="002D2C25"/>
    <w:rsid w:val="002D3370"/>
    <w:rsid w:val="002D3DFF"/>
    <w:rsid w:val="002D4A66"/>
    <w:rsid w:val="002D5B0C"/>
    <w:rsid w:val="002D6218"/>
    <w:rsid w:val="002E0C86"/>
    <w:rsid w:val="002E12C5"/>
    <w:rsid w:val="002E1F1A"/>
    <w:rsid w:val="002E1F8F"/>
    <w:rsid w:val="002E2C77"/>
    <w:rsid w:val="002E2EAC"/>
    <w:rsid w:val="002E324B"/>
    <w:rsid w:val="002E4E78"/>
    <w:rsid w:val="002E4F81"/>
    <w:rsid w:val="002E525A"/>
    <w:rsid w:val="002E534D"/>
    <w:rsid w:val="002E585C"/>
    <w:rsid w:val="002E58B1"/>
    <w:rsid w:val="002E63E6"/>
    <w:rsid w:val="002E6D06"/>
    <w:rsid w:val="002E7432"/>
    <w:rsid w:val="002E7C61"/>
    <w:rsid w:val="002F0DC2"/>
    <w:rsid w:val="002F1491"/>
    <w:rsid w:val="002F280C"/>
    <w:rsid w:val="002F29C4"/>
    <w:rsid w:val="002F2CAF"/>
    <w:rsid w:val="002F30FF"/>
    <w:rsid w:val="002F415C"/>
    <w:rsid w:val="002F43C0"/>
    <w:rsid w:val="002F50D2"/>
    <w:rsid w:val="002F5ECB"/>
    <w:rsid w:val="002F624E"/>
    <w:rsid w:val="002F670E"/>
    <w:rsid w:val="002F6C62"/>
    <w:rsid w:val="002F7749"/>
    <w:rsid w:val="0030027E"/>
    <w:rsid w:val="00300341"/>
    <w:rsid w:val="0030042C"/>
    <w:rsid w:val="00300CC8"/>
    <w:rsid w:val="00302B81"/>
    <w:rsid w:val="00302D50"/>
    <w:rsid w:val="003041C0"/>
    <w:rsid w:val="003052E1"/>
    <w:rsid w:val="00305965"/>
    <w:rsid w:val="00307027"/>
    <w:rsid w:val="00307F6B"/>
    <w:rsid w:val="00310EA3"/>
    <w:rsid w:val="0031110A"/>
    <w:rsid w:val="00311737"/>
    <w:rsid w:val="003126EA"/>
    <w:rsid w:val="003128CD"/>
    <w:rsid w:val="0031352A"/>
    <w:rsid w:val="0031441C"/>
    <w:rsid w:val="00314788"/>
    <w:rsid w:val="00314FC2"/>
    <w:rsid w:val="00315896"/>
    <w:rsid w:val="00316FB2"/>
    <w:rsid w:val="0031741D"/>
    <w:rsid w:val="003179A7"/>
    <w:rsid w:val="003209A8"/>
    <w:rsid w:val="00320A66"/>
    <w:rsid w:val="0032201F"/>
    <w:rsid w:val="003230DC"/>
    <w:rsid w:val="00323547"/>
    <w:rsid w:val="00323E59"/>
    <w:rsid w:val="003240E5"/>
    <w:rsid w:val="00324419"/>
    <w:rsid w:val="00324603"/>
    <w:rsid w:val="003255F1"/>
    <w:rsid w:val="0032561C"/>
    <w:rsid w:val="0032598E"/>
    <w:rsid w:val="00325C58"/>
    <w:rsid w:val="003316C8"/>
    <w:rsid w:val="00331BF9"/>
    <w:rsid w:val="00332B23"/>
    <w:rsid w:val="00332F29"/>
    <w:rsid w:val="003334BC"/>
    <w:rsid w:val="00333534"/>
    <w:rsid w:val="00333A01"/>
    <w:rsid w:val="00333A3C"/>
    <w:rsid w:val="0033580E"/>
    <w:rsid w:val="003359F0"/>
    <w:rsid w:val="00335C5E"/>
    <w:rsid w:val="0033601E"/>
    <w:rsid w:val="00336400"/>
    <w:rsid w:val="00337BAB"/>
    <w:rsid w:val="00337C9D"/>
    <w:rsid w:val="003400F4"/>
    <w:rsid w:val="00340290"/>
    <w:rsid w:val="003416AD"/>
    <w:rsid w:val="003416EC"/>
    <w:rsid w:val="00343E19"/>
    <w:rsid w:val="00344457"/>
    <w:rsid w:val="00344E1A"/>
    <w:rsid w:val="003453D8"/>
    <w:rsid w:val="00347E1F"/>
    <w:rsid w:val="00350DE5"/>
    <w:rsid w:val="003518C5"/>
    <w:rsid w:val="00351C22"/>
    <w:rsid w:val="00352088"/>
    <w:rsid w:val="0035399C"/>
    <w:rsid w:val="0035535B"/>
    <w:rsid w:val="003553CC"/>
    <w:rsid w:val="00355550"/>
    <w:rsid w:val="00356008"/>
    <w:rsid w:val="00357595"/>
    <w:rsid w:val="003603B5"/>
    <w:rsid w:val="00360681"/>
    <w:rsid w:val="00360D54"/>
    <w:rsid w:val="003620F1"/>
    <w:rsid w:val="00362E84"/>
    <w:rsid w:val="00362F4A"/>
    <w:rsid w:val="00362FB7"/>
    <w:rsid w:val="003630BC"/>
    <w:rsid w:val="00363544"/>
    <w:rsid w:val="003635E4"/>
    <w:rsid w:val="00363893"/>
    <w:rsid w:val="00363A12"/>
    <w:rsid w:val="00363C37"/>
    <w:rsid w:val="00364049"/>
    <w:rsid w:val="00364193"/>
    <w:rsid w:val="00364AA7"/>
    <w:rsid w:val="003650E6"/>
    <w:rsid w:val="00365FB9"/>
    <w:rsid w:val="00366320"/>
    <w:rsid w:val="00366EAF"/>
    <w:rsid w:val="00366F07"/>
    <w:rsid w:val="003708AA"/>
    <w:rsid w:val="00370DD6"/>
    <w:rsid w:val="00371ABB"/>
    <w:rsid w:val="00371F72"/>
    <w:rsid w:val="00372B0E"/>
    <w:rsid w:val="00373D93"/>
    <w:rsid w:val="0037647E"/>
    <w:rsid w:val="003769BB"/>
    <w:rsid w:val="00377081"/>
    <w:rsid w:val="003777A0"/>
    <w:rsid w:val="00380FAB"/>
    <w:rsid w:val="003818A7"/>
    <w:rsid w:val="00382117"/>
    <w:rsid w:val="00382120"/>
    <w:rsid w:val="00382299"/>
    <w:rsid w:val="00382EEB"/>
    <w:rsid w:val="00383BBF"/>
    <w:rsid w:val="0038420A"/>
    <w:rsid w:val="0038476B"/>
    <w:rsid w:val="0038502B"/>
    <w:rsid w:val="003857B9"/>
    <w:rsid w:val="003857E4"/>
    <w:rsid w:val="00386D69"/>
    <w:rsid w:val="00387349"/>
    <w:rsid w:val="00390547"/>
    <w:rsid w:val="003912C1"/>
    <w:rsid w:val="00391357"/>
    <w:rsid w:val="00391369"/>
    <w:rsid w:val="00391693"/>
    <w:rsid w:val="00391729"/>
    <w:rsid w:val="0039208D"/>
    <w:rsid w:val="00392E33"/>
    <w:rsid w:val="00393764"/>
    <w:rsid w:val="00393F99"/>
    <w:rsid w:val="00394897"/>
    <w:rsid w:val="00394D32"/>
    <w:rsid w:val="00394F9C"/>
    <w:rsid w:val="00395746"/>
    <w:rsid w:val="00395EF9"/>
    <w:rsid w:val="00396CB0"/>
    <w:rsid w:val="003971F4"/>
    <w:rsid w:val="003977B3"/>
    <w:rsid w:val="00397A85"/>
    <w:rsid w:val="003A19E7"/>
    <w:rsid w:val="003A239E"/>
    <w:rsid w:val="003A2ACE"/>
    <w:rsid w:val="003A31DF"/>
    <w:rsid w:val="003A32E0"/>
    <w:rsid w:val="003A4202"/>
    <w:rsid w:val="003A42DE"/>
    <w:rsid w:val="003A43EB"/>
    <w:rsid w:val="003A4B53"/>
    <w:rsid w:val="003A4BAE"/>
    <w:rsid w:val="003A5216"/>
    <w:rsid w:val="003A54E5"/>
    <w:rsid w:val="003A566B"/>
    <w:rsid w:val="003A568E"/>
    <w:rsid w:val="003A584D"/>
    <w:rsid w:val="003A5B61"/>
    <w:rsid w:val="003A624E"/>
    <w:rsid w:val="003B033A"/>
    <w:rsid w:val="003B07A4"/>
    <w:rsid w:val="003B1459"/>
    <w:rsid w:val="003B2B01"/>
    <w:rsid w:val="003B35C5"/>
    <w:rsid w:val="003B397F"/>
    <w:rsid w:val="003B506B"/>
    <w:rsid w:val="003B5278"/>
    <w:rsid w:val="003B547D"/>
    <w:rsid w:val="003B54B0"/>
    <w:rsid w:val="003B550E"/>
    <w:rsid w:val="003B64F1"/>
    <w:rsid w:val="003B64FF"/>
    <w:rsid w:val="003B7023"/>
    <w:rsid w:val="003B7336"/>
    <w:rsid w:val="003B7A12"/>
    <w:rsid w:val="003B7F4B"/>
    <w:rsid w:val="003C00CF"/>
    <w:rsid w:val="003C0323"/>
    <w:rsid w:val="003C0356"/>
    <w:rsid w:val="003C04BC"/>
    <w:rsid w:val="003C32FF"/>
    <w:rsid w:val="003C3431"/>
    <w:rsid w:val="003C3B46"/>
    <w:rsid w:val="003C57C3"/>
    <w:rsid w:val="003C5E83"/>
    <w:rsid w:val="003C667F"/>
    <w:rsid w:val="003C6D01"/>
    <w:rsid w:val="003D0B28"/>
    <w:rsid w:val="003D0C9D"/>
    <w:rsid w:val="003D1189"/>
    <w:rsid w:val="003D11C6"/>
    <w:rsid w:val="003D16DD"/>
    <w:rsid w:val="003D19BA"/>
    <w:rsid w:val="003D2808"/>
    <w:rsid w:val="003D284B"/>
    <w:rsid w:val="003D2E8F"/>
    <w:rsid w:val="003D3267"/>
    <w:rsid w:val="003D3E5B"/>
    <w:rsid w:val="003D4BC3"/>
    <w:rsid w:val="003D7CD8"/>
    <w:rsid w:val="003E0222"/>
    <w:rsid w:val="003E2352"/>
    <w:rsid w:val="003E23D1"/>
    <w:rsid w:val="003E26F6"/>
    <w:rsid w:val="003E3BAB"/>
    <w:rsid w:val="003E4EDB"/>
    <w:rsid w:val="003E50C4"/>
    <w:rsid w:val="003E53B8"/>
    <w:rsid w:val="003F0AB0"/>
    <w:rsid w:val="003F15C5"/>
    <w:rsid w:val="003F1BB7"/>
    <w:rsid w:val="003F1E41"/>
    <w:rsid w:val="003F1FD7"/>
    <w:rsid w:val="003F265B"/>
    <w:rsid w:val="003F27C1"/>
    <w:rsid w:val="003F3881"/>
    <w:rsid w:val="003F52CD"/>
    <w:rsid w:val="003F5473"/>
    <w:rsid w:val="003F58F5"/>
    <w:rsid w:val="003F70E8"/>
    <w:rsid w:val="003F7E59"/>
    <w:rsid w:val="0040059A"/>
    <w:rsid w:val="0040302D"/>
    <w:rsid w:val="00403E0D"/>
    <w:rsid w:val="00403F56"/>
    <w:rsid w:val="0040469C"/>
    <w:rsid w:val="00404C14"/>
    <w:rsid w:val="004051FA"/>
    <w:rsid w:val="004054B5"/>
    <w:rsid w:val="00405E3D"/>
    <w:rsid w:val="00406405"/>
    <w:rsid w:val="004066A9"/>
    <w:rsid w:val="00406CA6"/>
    <w:rsid w:val="004077E4"/>
    <w:rsid w:val="004077E8"/>
    <w:rsid w:val="00407A56"/>
    <w:rsid w:val="00407CF9"/>
    <w:rsid w:val="0041077D"/>
    <w:rsid w:val="00410E23"/>
    <w:rsid w:val="00411C7D"/>
    <w:rsid w:val="0041204B"/>
    <w:rsid w:val="00412242"/>
    <w:rsid w:val="00412646"/>
    <w:rsid w:val="00412A38"/>
    <w:rsid w:val="004133E2"/>
    <w:rsid w:val="004137CE"/>
    <w:rsid w:val="0041448C"/>
    <w:rsid w:val="00414DE0"/>
    <w:rsid w:val="004151F2"/>
    <w:rsid w:val="00415335"/>
    <w:rsid w:val="00415489"/>
    <w:rsid w:val="004158AC"/>
    <w:rsid w:val="00416FFD"/>
    <w:rsid w:val="00417572"/>
    <w:rsid w:val="00417E5B"/>
    <w:rsid w:val="00417E66"/>
    <w:rsid w:val="00420803"/>
    <w:rsid w:val="0042089C"/>
    <w:rsid w:val="00420BB4"/>
    <w:rsid w:val="0042107F"/>
    <w:rsid w:val="00421F6D"/>
    <w:rsid w:val="00422B55"/>
    <w:rsid w:val="0042305A"/>
    <w:rsid w:val="00423075"/>
    <w:rsid w:val="00423240"/>
    <w:rsid w:val="00423433"/>
    <w:rsid w:val="004237A1"/>
    <w:rsid w:val="00425152"/>
    <w:rsid w:val="004254E4"/>
    <w:rsid w:val="00425877"/>
    <w:rsid w:val="00425F79"/>
    <w:rsid w:val="00425FC3"/>
    <w:rsid w:val="0042620A"/>
    <w:rsid w:val="004266B0"/>
    <w:rsid w:val="00426D37"/>
    <w:rsid w:val="00426D52"/>
    <w:rsid w:val="0042701A"/>
    <w:rsid w:val="00427872"/>
    <w:rsid w:val="00427E24"/>
    <w:rsid w:val="00430AA4"/>
    <w:rsid w:val="00432A9D"/>
    <w:rsid w:val="00433098"/>
    <w:rsid w:val="004332CB"/>
    <w:rsid w:val="004332E9"/>
    <w:rsid w:val="0043355A"/>
    <w:rsid w:val="004341D5"/>
    <w:rsid w:val="00434F3E"/>
    <w:rsid w:val="00435391"/>
    <w:rsid w:val="00435FF5"/>
    <w:rsid w:val="00436524"/>
    <w:rsid w:val="00436A35"/>
    <w:rsid w:val="00436F0A"/>
    <w:rsid w:val="00440758"/>
    <w:rsid w:val="00440A6B"/>
    <w:rsid w:val="00441421"/>
    <w:rsid w:val="00442561"/>
    <w:rsid w:val="00442C2A"/>
    <w:rsid w:val="004438E4"/>
    <w:rsid w:val="00443E6E"/>
    <w:rsid w:val="00444748"/>
    <w:rsid w:val="00444CFA"/>
    <w:rsid w:val="00444D59"/>
    <w:rsid w:val="00445C28"/>
    <w:rsid w:val="00450396"/>
    <w:rsid w:val="00450B86"/>
    <w:rsid w:val="004515BD"/>
    <w:rsid w:val="004518A8"/>
    <w:rsid w:val="00451D33"/>
    <w:rsid w:val="004523D3"/>
    <w:rsid w:val="0045241E"/>
    <w:rsid w:val="0045280B"/>
    <w:rsid w:val="0045324B"/>
    <w:rsid w:val="004534F7"/>
    <w:rsid w:val="00453AB9"/>
    <w:rsid w:val="00453C6A"/>
    <w:rsid w:val="00454E15"/>
    <w:rsid w:val="00455DC1"/>
    <w:rsid w:val="00455EB4"/>
    <w:rsid w:val="00455F58"/>
    <w:rsid w:val="0045649D"/>
    <w:rsid w:val="00456C13"/>
    <w:rsid w:val="00460B7E"/>
    <w:rsid w:val="00460C5A"/>
    <w:rsid w:val="00460FD3"/>
    <w:rsid w:val="00461146"/>
    <w:rsid w:val="00461689"/>
    <w:rsid w:val="004638E0"/>
    <w:rsid w:val="00463950"/>
    <w:rsid w:val="00463A1E"/>
    <w:rsid w:val="00464717"/>
    <w:rsid w:val="00464FFA"/>
    <w:rsid w:val="00466B82"/>
    <w:rsid w:val="00466C95"/>
    <w:rsid w:val="004675BD"/>
    <w:rsid w:val="00467EA5"/>
    <w:rsid w:val="00470D51"/>
    <w:rsid w:val="004711DC"/>
    <w:rsid w:val="0047126C"/>
    <w:rsid w:val="004712E9"/>
    <w:rsid w:val="004713D5"/>
    <w:rsid w:val="00471EC8"/>
    <w:rsid w:val="0047222F"/>
    <w:rsid w:val="00472BB6"/>
    <w:rsid w:val="00472C6B"/>
    <w:rsid w:val="00472F90"/>
    <w:rsid w:val="00473640"/>
    <w:rsid w:val="0047390A"/>
    <w:rsid w:val="00473CD3"/>
    <w:rsid w:val="00473E6C"/>
    <w:rsid w:val="004741CE"/>
    <w:rsid w:val="00474CF2"/>
    <w:rsid w:val="0047540E"/>
    <w:rsid w:val="00475539"/>
    <w:rsid w:val="00476233"/>
    <w:rsid w:val="0047705C"/>
    <w:rsid w:val="004770B8"/>
    <w:rsid w:val="004774C9"/>
    <w:rsid w:val="00477559"/>
    <w:rsid w:val="0048049B"/>
    <w:rsid w:val="00480D60"/>
    <w:rsid w:val="00480FF3"/>
    <w:rsid w:val="00481312"/>
    <w:rsid w:val="00481549"/>
    <w:rsid w:val="00482A92"/>
    <w:rsid w:val="0048339E"/>
    <w:rsid w:val="004844E7"/>
    <w:rsid w:val="004854C7"/>
    <w:rsid w:val="004854FA"/>
    <w:rsid w:val="00485A68"/>
    <w:rsid w:val="00485EF2"/>
    <w:rsid w:val="004861FB"/>
    <w:rsid w:val="0048756C"/>
    <w:rsid w:val="00487DCF"/>
    <w:rsid w:val="00487F11"/>
    <w:rsid w:val="004904EF"/>
    <w:rsid w:val="004905BB"/>
    <w:rsid w:val="00490CDB"/>
    <w:rsid w:val="00491D63"/>
    <w:rsid w:val="0049211F"/>
    <w:rsid w:val="0049256A"/>
    <w:rsid w:val="00492B8F"/>
    <w:rsid w:val="004931B8"/>
    <w:rsid w:val="004935B0"/>
    <w:rsid w:val="0049450E"/>
    <w:rsid w:val="0049496D"/>
    <w:rsid w:val="0049569E"/>
    <w:rsid w:val="004959B2"/>
    <w:rsid w:val="00495C96"/>
    <w:rsid w:val="00496698"/>
    <w:rsid w:val="0049774E"/>
    <w:rsid w:val="004979C0"/>
    <w:rsid w:val="004A0626"/>
    <w:rsid w:val="004A07EA"/>
    <w:rsid w:val="004A0B97"/>
    <w:rsid w:val="004A0E72"/>
    <w:rsid w:val="004A34B0"/>
    <w:rsid w:val="004A52D8"/>
    <w:rsid w:val="004A5589"/>
    <w:rsid w:val="004A57E8"/>
    <w:rsid w:val="004A5A12"/>
    <w:rsid w:val="004A5B53"/>
    <w:rsid w:val="004A66D4"/>
    <w:rsid w:val="004B0B24"/>
    <w:rsid w:val="004B139D"/>
    <w:rsid w:val="004B14A3"/>
    <w:rsid w:val="004B1D7B"/>
    <w:rsid w:val="004B3594"/>
    <w:rsid w:val="004B5827"/>
    <w:rsid w:val="004B5942"/>
    <w:rsid w:val="004B6561"/>
    <w:rsid w:val="004B6C12"/>
    <w:rsid w:val="004B6F6C"/>
    <w:rsid w:val="004B7112"/>
    <w:rsid w:val="004C1114"/>
    <w:rsid w:val="004C2762"/>
    <w:rsid w:val="004C2958"/>
    <w:rsid w:val="004C2EAF"/>
    <w:rsid w:val="004C39FB"/>
    <w:rsid w:val="004C423B"/>
    <w:rsid w:val="004C44CB"/>
    <w:rsid w:val="004C462B"/>
    <w:rsid w:val="004C54CA"/>
    <w:rsid w:val="004C5549"/>
    <w:rsid w:val="004C5D0B"/>
    <w:rsid w:val="004C5EC0"/>
    <w:rsid w:val="004C61D2"/>
    <w:rsid w:val="004C6736"/>
    <w:rsid w:val="004C6866"/>
    <w:rsid w:val="004C6C5D"/>
    <w:rsid w:val="004C78D4"/>
    <w:rsid w:val="004C7E65"/>
    <w:rsid w:val="004D08EF"/>
    <w:rsid w:val="004D1868"/>
    <w:rsid w:val="004D26FA"/>
    <w:rsid w:val="004D281A"/>
    <w:rsid w:val="004D3543"/>
    <w:rsid w:val="004D42C0"/>
    <w:rsid w:val="004D4358"/>
    <w:rsid w:val="004D500D"/>
    <w:rsid w:val="004D52A5"/>
    <w:rsid w:val="004D5757"/>
    <w:rsid w:val="004D5D24"/>
    <w:rsid w:val="004D5D47"/>
    <w:rsid w:val="004D61F8"/>
    <w:rsid w:val="004D620F"/>
    <w:rsid w:val="004D6D85"/>
    <w:rsid w:val="004D7181"/>
    <w:rsid w:val="004D741F"/>
    <w:rsid w:val="004D745E"/>
    <w:rsid w:val="004D7EE1"/>
    <w:rsid w:val="004E0A88"/>
    <w:rsid w:val="004E0F73"/>
    <w:rsid w:val="004E16A7"/>
    <w:rsid w:val="004E1AA7"/>
    <w:rsid w:val="004E1CA0"/>
    <w:rsid w:val="004E1DE1"/>
    <w:rsid w:val="004E20F7"/>
    <w:rsid w:val="004E220C"/>
    <w:rsid w:val="004E2963"/>
    <w:rsid w:val="004E2AA3"/>
    <w:rsid w:val="004E3611"/>
    <w:rsid w:val="004E3853"/>
    <w:rsid w:val="004E38A3"/>
    <w:rsid w:val="004E3BC1"/>
    <w:rsid w:val="004E508B"/>
    <w:rsid w:val="004E577E"/>
    <w:rsid w:val="004E5860"/>
    <w:rsid w:val="004E59E5"/>
    <w:rsid w:val="004E71A9"/>
    <w:rsid w:val="004E7F87"/>
    <w:rsid w:val="004F02BC"/>
    <w:rsid w:val="004F08C4"/>
    <w:rsid w:val="004F095A"/>
    <w:rsid w:val="004F0CD9"/>
    <w:rsid w:val="004F0E7A"/>
    <w:rsid w:val="004F14F6"/>
    <w:rsid w:val="004F1F47"/>
    <w:rsid w:val="004F23CE"/>
    <w:rsid w:val="004F30CB"/>
    <w:rsid w:val="004F378E"/>
    <w:rsid w:val="004F4575"/>
    <w:rsid w:val="004F4807"/>
    <w:rsid w:val="004F5236"/>
    <w:rsid w:val="004F537A"/>
    <w:rsid w:val="004F5424"/>
    <w:rsid w:val="004F55CA"/>
    <w:rsid w:val="004F601F"/>
    <w:rsid w:val="004F7592"/>
    <w:rsid w:val="004F79E2"/>
    <w:rsid w:val="00500131"/>
    <w:rsid w:val="00500809"/>
    <w:rsid w:val="00500D4F"/>
    <w:rsid w:val="005018B8"/>
    <w:rsid w:val="005029C9"/>
    <w:rsid w:val="00502EB8"/>
    <w:rsid w:val="0050376B"/>
    <w:rsid w:val="00503E76"/>
    <w:rsid w:val="0050414D"/>
    <w:rsid w:val="0050437B"/>
    <w:rsid w:val="0050496E"/>
    <w:rsid w:val="00504B66"/>
    <w:rsid w:val="00505127"/>
    <w:rsid w:val="005055B3"/>
    <w:rsid w:val="005065E1"/>
    <w:rsid w:val="005067D3"/>
    <w:rsid w:val="00506F0B"/>
    <w:rsid w:val="0051082E"/>
    <w:rsid w:val="00511ECB"/>
    <w:rsid w:val="005121C4"/>
    <w:rsid w:val="00513205"/>
    <w:rsid w:val="005136BB"/>
    <w:rsid w:val="00514EBD"/>
    <w:rsid w:val="005153BA"/>
    <w:rsid w:val="00515BAF"/>
    <w:rsid w:val="00515F92"/>
    <w:rsid w:val="00516AA8"/>
    <w:rsid w:val="005170C5"/>
    <w:rsid w:val="00520829"/>
    <w:rsid w:val="005214A9"/>
    <w:rsid w:val="005218CE"/>
    <w:rsid w:val="00525273"/>
    <w:rsid w:val="00526071"/>
    <w:rsid w:val="00526689"/>
    <w:rsid w:val="0052695F"/>
    <w:rsid w:val="00527184"/>
    <w:rsid w:val="0053098D"/>
    <w:rsid w:val="0053124D"/>
    <w:rsid w:val="00531F25"/>
    <w:rsid w:val="005327A7"/>
    <w:rsid w:val="0053280B"/>
    <w:rsid w:val="00532CAC"/>
    <w:rsid w:val="00533133"/>
    <w:rsid w:val="005339A9"/>
    <w:rsid w:val="00534E3B"/>
    <w:rsid w:val="005355C0"/>
    <w:rsid w:val="005365FE"/>
    <w:rsid w:val="00537161"/>
    <w:rsid w:val="00537A08"/>
    <w:rsid w:val="00541E6B"/>
    <w:rsid w:val="00541F33"/>
    <w:rsid w:val="0054227E"/>
    <w:rsid w:val="00542CE0"/>
    <w:rsid w:val="00543095"/>
    <w:rsid w:val="00543A4E"/>
    <w:rsid w:val="0054437F"/>
    <w:rsid w:val="005444DE"/>
    <w:rsid w:val="00545377"/>
    <w:rsid w:val="00545ADD"/>
    <w:rsid w:val="005464A4"/>
    <w:rsid w:val="005466F6"/>
    <w:rsid w:val="00547154"/>
    <w:rsid w:val="00550124"/>
    <w:rsid w:val="00550658"/>
    <w:rsid w:val="00550957"/>
    <w:rsid w:val="00550A05"/>
    <w:rsid w:val="00551608"/>
    <w:rsid w:val="005529B4"/>
    <w:rsid w:val="00553504"/>
    <w:rsid w:val="00553A84"/>
    <w:rsid w:val="00555047"/>
    <w:rsid w:val="00555744"/>
    <w:rsid w:val="00555D4C"/>
    <w:rsid w:val="00556E1F"/>
    <w:rsid w:val="00556E3B"/>
    <w:rsid w:val="00556E59"/>
    <w:rsid w:val="0056107B"/>
    <w:rsid w:val="005612A7"/>
    <w:rsid w:val="00561924"/>
    <w:rsid w:val="005620A8"/>
    <w:rsid w:val="0056250C"/>
    <w:rsid w:val="0056295C"/>
    <w:rsid w:val="00562CAD"/>
    <w:rsid w:val="0056393F"/>
    <w:rsid w:val="00565350"/>
    <w:rsid w:val="0056627E"/>
    <w:rsid w:val="005664BB"/>
    <w:rsid w:val="00566E94"/>
    <w:rsid w:val="0057164D"/>
    <w:rsid w:val="005718B6"/>
    <w:rsid w:val="0057207B"/>
    <w:rsid w:val="00572538"/>
    <w:rsid w:val="00572B8C"/>
    <w:rsid w:val="0057351B"/>
    <w:rsid w:val="00573FD7"/>
    <w:rsid w:val="005746BF"/>
    <w:rsid w:val="00575D3E"/>
    <w:rsid w:val="0057676A"/>
    <w:rsid w:val="005768F6"/>
    <w:rsid w:val="0057701C"/>
    <w:rsid w:val="00577939"/>
    <w:rsid w:val="00577BD9"/>
    <w:rsid w:val="005805DC"/>
    <w:rsid w:val="005808DE"/>
    <w:rsid w:val="00580997"/>
    <w:rsid w:val="00581671"/>
    <w:rsid w:val="00581B67"/>
    <w:rsid w:val="00581E3A"/>
    <w:rsid w:val="00582C1F"/>
    <w:rsid w:val="00583109"/>
    <w:rsid w:val="005836F3"/>
    <w:rsid w:val="0058396F"/>
    <w:rsid w:val="00584013"/>
    <w:rsid w:val="00584790"/>
    <w:rsid w:val="00585AD8"/>
    <w:rsid w:val="00586287"/>
    <w:rsid w:val="005868A7"/>
    <w:rsid w:val="005869A7"/>
    <w:rsid w:val="0058721D"/>
    <w:rsid w:val="00590140"/>
    <w:rsid w:val="00590D2C"/>
    <w:rsid w:val="0059174F"/>
    <w:rsid w:val="00591E19"/>
    <w:rsid w:val="00592B3A"/>
    <w:rsid w:val="00592F28"/>
    <w:rsid w:val="00593B7B"/>
    <w:rsid w:val="00594CB4"/>
    <w:rsid w:val="00594E12"/>
    <w:rsid w:val="00595FA7"/>
    <w:rsid w:val="005976BE"/>
    <w:rsid w:val="00597F73"/>
    <w:rsid w:val="005A120B"/>
    <w:rsid w:val="005A1DBE"/>
    <w:rsid w:val="005A2F3A"/>
    <w:rsid w:val="005A2FFA"/>
    <w:rsid w:val="005A30E1"/>
    <w:rsid w:val="005A3223"/>
    <w:rsid w:val="005A3224"/>
    <w:rsid w:val="005A32B0"/>
    <w:rsid w:val="005A422E"/>
    <w:rsid w:val="005A45CB"/>
    <w:rsid w:val="005A4D0F"/>
    <w:rsid w:val="005A5614"/>
    <w:rsid w:val="005A5A59"/>
    <w:rsid w:val="005A5CED"/>
    <w:rsid w:val="005A62EC"/>
    <w:rsid w:val="005A69A4"/>
    <w:rsid w:val="005A6C3D"/>
    <w:rsid w:val="005A7CB8"/>
    <w:rsid w:val="005A7D20"/>
    <w:rsid w:val="005B0050"/>
    <w:rsid w:val="005B0A5B"/>
    <w:rsid w:val="005B1406"/>
    <w:rsid w:val="005B206A"/>
    <w:rsid w:val="005B2A8B"/>
    <w:rsid w:val="005B3111"/>
    <w:rsid w:val="005B4A3B"/>
    <w:rsid w:val="005B5047"/>
    <w:rsid w:val="005B55B1"/>
    <w:rsid w:val="005B5D81"/>
    <w:rsid w:val="005B6BD9"/>
    <w:rsid w:val="005C0FBA"/>
    <w:rsid w:val="005C1072"/>
    <w:rsid w:val="005C1543"/>
    <w:rsid w:val="005C175E"/>
    <w:rsid w:val="005C2CDA"/>
    <w:rsid w:val="005C3197"/>
    <w:rsid w:val="005C4B89"/>
    <w:rsid w:val="005C5378"/>
    <w:rsid w:val="005C59EB"/>
    <w:rsid w:val="005C5E4E"/>
    <w:rsid w:val="005C6C76"/>
    <w:rsid w:val="005C6FC1"/>
    <w:rsid w:val="005C735E"/>
    <w:rsid w:val="005C7BC9"/>
    <w:rsid w:val="005D03C4"/>
    <w:rsid w:val="005D141A"/>
    <w:rsid w:val="005D2666"/>
    <w:rsid w:val="005D2A77"/>
    <w:rsid w:val="005D2ACC"/>
    <w:rsid w:val="005D3CCC"/>
    <w:rsid w:val="005D3DCD"/>
    <w:rsid w:val="005D3E7C"/>
    <w:rsid w:val="005D492F"/>
    <w:rsid w:val="005D78B2"/>
    <w:rsid w:val="005D7FD5"/>
    <w:rsid w:val="005E050F"/>
    <w:rsid w:val="005E0A77"/>
    <w:rsid w:val="005E1837"/>
    <w:rsid w:val="005E1BFE"/>
    <w:rsid w:val="005E2B17"/>
    <w:rsid w:val="005E2D9D"/>
    <w:rsid w:val="005E3669"/>
    <w:rsid w:val="005E4113"/>
    <w:rsid w:val="005E491D"/>
    <w:rsid w:val="005E5EE6"/>
    <w:rsid w:val="005E5FDD"/>
    <w:rsid w:val="005E6064"/>
    <w:rsid w:val="005E6C1E"/>
    <w:rsid w:val="005E6C77"/>
    <w:rsid w:val="005E73D0"/>
    <w:rsid w:val="005F0D94"/>
    <w:rsid w:val="005F130D"/>
    <w:rsid w:val="005F188D"/>
    <w:rsid w:val="005F1A85"/>
    <w:rsid w:val="005F3E5A"/>
    <w:rsid w:val="005F46BE"/>
    <w:rsid w:val="005F56E9"/>
    <w:rsid w:val="005F6301"/>
    <w:rsid w:val="005F6A55"/>
    <w:rsid w:val="005F7069"/>
    <w:rsid w:val="005F7304"/>
    <w:rsid w:val="005F79BD"/>
    <w:rsid w:val="006019E7"/>
    <w:rsid w:val="00601C25"/>
    <w:rsid w:val="00601D80"/>
    <w:rsid w:val="00602141"/>
    <w:rsid w:val="006021D8"/>
    <w:rsid w:val="00602A26"/>
    <w:rsid w:val="00602D90"/>
    <w:rsid w:val="006031F3"/>
    <w:rsid w:val="0060413A"/>
    <w:rsid w:val="0060483A"/>
    <w:rsid w:val="00604B6A"/>
    <w:rsid w:val="00604E3D"/>
    <w:rsid w:val="00605CE6"/>
    <w:rsid w:val="006061D5"/>
    <w:rsid w:val="006073E5"/>
    <w:rsid w:val="00607E4A"/>
    <w:rsid w:val="00610E0F"/>
    <w:rsid w:val="00611960"/>
    <w:rsid w:val="006137E1"/>
    <w:rsid w:val="0061393C"/>
    <w:rsid w:val="00613C29"/>
    <w:rsid w:val="00613C85"/>
    <w:rsid w:val="006147FE"/>
    <w:rsid w:val="00615E32"/>
    <w:rsid w:val="00617917"/>
    <w:rsid w:val="0061793F"/>
    <w:rsid w:val="00617E21"/>
    <w:rsid w:val="006205DE"/>
    <w:rsid w:val="006208A6"/>
    <w:rsid w:val="00620FD8"/>
    <w:rsid w:val="0062105C"/>
    <w:rsid w:val="00621E8A"/>
    <w:rsid w:val="00621F0B"/>
    <w:rsid w:val="00621FCA"/>
    <w:rsid w:val="006221DC"/>
    <w:rsid w:val="006226E3"/>
    <w:rsid w:val="00622A64"/>
    <w:rsid w:val="00622FC0"/>
    <w:rsid w:val="006233B8"/>
    <w:rsid w:val="006238C1"/>
    <w:rsid w:val="00623CA9"/>
    <w:rsid w:val="006252D8"/>
    <w:rsid w:val="00625788"/>
    <w:rsid w:val="006267FC"/>
    <w:rsid w:val="0062687E"/>
    <w:rsid w:val="00626F86"/>
    <w:rsid w:val="006270BE"/>
    <w:rsid w:val="00627813"/>
    <w:rsid w:val="006306E5"/>
    <w:rsid w:val="00630988"/>
    <w:rsid w:val="00630DAF"/>
    <w:rsid w:val="0063131B"/>
    <w:rsid w:val="00632664"/>
    <w:rsid w:val="00632CA3"/>
    <w:rsid w:val="006341E4"/>
    <w:rsid w:val="00634A95"/>
    <w:rsid w:val="00634D2C"/>
    <w:rsid w:val="0063598C"/>
    <w:rsid w:val="00635C94"/>
    <w:rsid w:val="00635CA3"/>
    <w:rsid w:val="00636382"/>
    <w:rsid w:val="0063664A"/>
    <w:rsid w:val="00637105"/>
    <w:rsid w:val="00637173"/>
    <w:rsid w:val="00637BE2"/>
    <w:rsid w:val="0064039B"/>
    <w:rsid w:val="00640631"/>
    <w:rsid w:val="00642172"/>
    <w:rsid w:val="00642BE0"/>
    <w:rsid w:val="00642D5C"/>
    <w:rsid w:val="00642DAD"/>
    <w:rsid w:val="00644130"/>
    <w:rsid w:val="00644A7F"/>
    <w:rsid w:val="00644F42"/>
    <w:rsid w:val="0064502C"/>
    <w:rsid w:val="0064633E"/>
    <w:rsid w:val="0064654A"/>
    <w:rsid w:val="006467B0"/>
    <w:rsid w:val="00646A70"/>
    <w:rsid w:val="00647D7F"/>
    <w:rsid w:val="00647FAA"/>
    <w:rsid w:val="00650742"/>
    <w:rsid w:val="0065089E"/>
    <w:rsid w:val="00650E35"/>
    <w:rsid w:val="006517A1"/>
    <w:rsid w:val="00651A26"/>
    <w:rsid w:val="00652A40"/>
    <w:rsid w:val="00652B9B"/>
    <w:rsid w:val="00652CB0"/>
    <w:rsid w:val="00652E72"/>
    <w:rsid w:val="00653004"/>
    <w:rsid w:val="0065380E"/>
    <w:rsid w:val="00653D5D"/>
    <w:rsid w:val="00654512"/>
    <w:rsid w:val="00655AFE"/>
    <w:rsid w:val="00656194"/>
    <w:rsid w:val="00656421"/>
    <w:rsid w:val="00656936"/>
    <w:rsid w:val="00657120"/>
    <w:rsid w:val="006571AB"/>
    <w:rsid w:val="00657754"/>
    <w:rsid w:val="006579E4"/>
    <w:rsid w:val="00657D92"/>
    <w:rsid w:val="0066042A"/>
    <w:rsid w:val="00660581"/>
    <w:rsid w:val="00661CF1"/>
    <w:rsid w:val="006629D5"/>
    <w:rsid w:val="006639F8"/>
    <w:rsid w:val="00663B93"/>
    <w:rsid w:val="00663FB0"/>
    <w:rsid w:val="006646A3"/>
    <w:rsid w:val="006652F8"/>
    <w:rsid w:val="006657C4"/>
    <w:rsid w:val="00665A2A"/>
    <w:rsid w:val="006662FD"/>
    <w:rsid w:val="00667799"/>
    <w:rsid w:val="00670309"/>
    <w:rsid w:val="006708DB"/>
    <w:rsid w:val="00670BD4"/>
    <w:rsid w:val="00670C6C"/>
    <w:rsid w:val="0067280F"/>
    <w:rsid w:val="00673552"/>
    <w:rsid w:val="00673A6C"/>
    <w:rsid w:val="00673BCF"/>
    <w:rsid w:val="00674A10"/>
    <w:rsid w:val="0067504A"/>
    <w:rsid w:val="00675C2C"/>
    <w:rsid w:val="00675E38"/>
    <w:rsid w:val="006761C6"/>
    <w:rsid w:val="0067694E"/>
    <w:rsid w:val="00677428"/>
    <w:rsid w:val="0067791E"/>
    <w:rsid w:val="006807E8"/>
    <w:rsid w:val="00680822"/>
    <w:rsid w:val="00681654"/>
    <w:rsid w:val="00681A29"/>
    <w:rsid w:val="00681A40"/>
    <w:rsid w:val="006828A0"/>
    <w:rsid w:val="00682E83"/>
    <w:rsid w:val="0068327F"/>
    <w:rsid w:val="006846E5"/>
    <w:rsid w:val="0068626F"/>
    <w:rsid w:val="00686556"/>
    <w:rsid w:val="00686BED"/>
    <w:rsid w:val="00687708"/>
    <w:rsid w:val="00687AA4"/>
    <w:rsid w:val="006903A7"/>
    <w:rsid w:val="00691EB5"/>
    <w:rsid w:val="00692060"/>
    <w:rsid w:val="00692067"/>
    <w:rsid w:val="006937F9"/>
    <w:rsid w:val="006940E9"/>
    <w:rsid w:val="00694239"/>
    <w:rsid w:val="00694738"/>
    <w:rsid w:val="00694E77"/>
    <w:rsid w:val="00694EB7"/>
    <w:rsid w:val="006954DC"/>
    <w:rsid w:val="006960A2"/>
    <w:rsid w:val="006961D0"/>
    <w:rsid w:val="006966EC"/>
    <w:rsid w:val="00696882"/>
    <w:rsid w:val="00696FCD"/>
    <w:rsid w:val="00697015"/>
    <w:rsid w:val="00697B91"/>
    <w:rsid w:val="00697C89"/>
    <w:rsid w:val="00697CB9"/>
    <w:rsid w:val="00697FD5"/>
    <w:rsid w:val="006A0091"/>
    <w:rsid w:val="006A0557"/>
    <w:rsid w:val="006A069B"/>
    <w:rsid w:val="006A1416"/>
    <w:rsid w:val="006A1A71"/>
    <w:rsid w:val="006A1DFA"/>
    <w:rsid w:val="006A1ED3"/>
    <w:rsid w:val="006A393D"/>
    <w:rsid w:val="006A41E3"/>
    <w:rsid w:val="006A47C6"/>
    <w:rsid w:val="006A50AF"/>
    <w:rsid w:val="006A5F03"/>
    <w:rsid w:val="006A6134"/>
    <w:rsid w:val="006A667A"/>
    <w:rsid w:val="006A682B"/>
    <w:rsid w:val="006A68E2"/>
    <w:rsid w:val="006A6B71"/>
    <w:rsid w:val="006A6EF4"/>
    <w:rsid w:val="006A754E"/>
    <w:rsid w:val="006A75A6"/>
    <w:rsid w:val="006B01F3"/>
    <w:rsid w:val="006B0255"/>
    <w:rsid w:val="006B09BA"/>
    <w:rsid w:val="006B0C52"/>
    <w:rsid w:val="006B14E7"/>
    <w:rsid w:val="006B1AE6"/>
    <w:rsid w:val="006B3A09"/>
    <w:rsid w:val="006B3BEF"/>
    <w:rsid w:val="006B4768"/>
    <w:rsid w:val="006B5A28"/>
    <w:rsid w:val="006B5B47"/>
    <w:rsid w:val="006B68E1"/>
    <w:rsid w:val="006B6E22"/>
    <w:rsid w:val="006B782E"/>
    <w:rsid w:val="006B7ECF"/>
    <w:rsid w:val="006B7ED7"/>
    <w:rsid w:val="006C006D"/>
    <w:rsid w:val="006C056B"/>
    <w:rsid w:val="006C0699"/>
    <w:rsid w:val="006C06BD"/>
    <w:rsid w:val="006C0A39"/>
    <w:rsid w:val="006C0C5B"/>
    <w:rsid w:val="006C126A"/>
    <w:rsid w:val="006C2361"/>
    <w:rsid w:val="006C2367"/>
    <w:rsid w:val="006C27F9"/>
    <w:rsid w:val="006C28EA"/>
    <w:rsid w:val="006C36E0"/>
    <w:rsid w:val="006C4A29"/>
    <w:rsid w:val="006C50E3"/>
    <w:rsid w:val="006C55A6"/>
    <w:rsid w:val="006C55E3"/>
    <w:rsid w:val="006C5B2C"/>
    <w:rsid w:val="006C5D4C"/>
    <w:rsid w:val="006C5DE0"/>
    <w:rsid w:val="006C5F5A"/>
    <w:rsid w:val="006C65B9"/>
    <w:rsid w:val="006C66CA"/>
    <w:rsid w:val="006C6A95"/>
    <w:rsid w:val="006C7291"/>
    <w:rsid w:val="006C75D2"/>
    <w:rsid w:val="006D0A56"/>
    <w:rsid w:val="006D0ABF"/>
    <w:rsid w:val="006D13CB"/>
    <w:rsid w:val="006D2056"/>
    <w:rsid w:val="006D2597"/>
    <w:rsid w:val="006D2792"/>
    <w:rsid w:val="006D284A"/>
    <w:rsid w:val="006D2CFF"/>
    <w:rsid w:val="006D2F3B"/>
    <w:rsid w:val="006D3413"/>
    <w:rsid w:val="006D35E4"/>
    <w:rsid w:val="006D38DC"/>
    <w:rsid w:val="006D3ABC"/>
    <w:rsid w:val="006D473D"/>
    <w:rsid w:val="006D5245"/>
    <w:rsid w:val="006D54CE"/>
    <w:rsid w:val="006D5A52"/>
    <w:rsid w:val="006D6555"/>
    <w:rsid w:val="006D732B"/>
    <w:rsid w:val="006D7987"/>
    <w:rsid w:val="006E03DA"/>
    <w:rsid w:val="006E100B"/>
    <w:rsid w:val="006E19B4"/>
    <w:rsid w:val="006E217F"/>
    <w:rsid w:val="006E22A3"/>
    <w:rsid w:val="006E340D"/>
    <w:rsid w:val="006E3A48"/>
    <w:rsid w:val="006E3D3E"/>
    <w:rsid w:val="006E4789"/>
    <w:rsid w:val="006E5AAF"/>
    <w:rsid w:val="006E5E58"/>
    <w:rsid w:val="006E5FE9"/>
    <w:rsid w:val="006E65DB"/>
    <w:rsid w:val="006E678A"/>
    <w:rsid w:val="006E7470"/>
    <w:rsid w:val="006E7FD9"/>
    <w:rsid w:val="006F05D3"/>
    <w:rsid w:val="006F075B"/>
    <w:rsid w:val="006F0C98"/>
    <w:rsid w:val="006F1704"/>
    <w:rsid w:val="006F1F90"/>
    <w:rsid w:val="006F2749"/>
    <w:rsid w:val="006F3B8F"/>
    <w:rsid w:val="006F469D"/>
    <w:rsid w:val="006F4EF1"/>
    <w:rsid w:val="006F4F79"/>
    <w:rsid w:val="006F574B"/>
    <w:rsid w:val="006F587A"/>
    <w:rsid w:val="006F5C26"/>
    <w:rsid w:val="006F5F21"/>
    <w:rsid w:val="006F6003"/>
    <w:rsid w:val="006F60F5"/>
    <w:rsid w:val="006F7D5E"/>
    <w:rsid w:val="007005CD"/>
    <w:rsid w:val="00700CE7"/>
    <w:rsid w:val="00700E58"/>
    <w:rsid w:val="00702CDE"/>
    <w:rsid w:val="00702DC8"/>
    <w:rsid w:val="0070373E"/>
    <w:rsid w:val="00704645"/>
    <w:rsid w:val="00704DEE"/>
    <w:rsid w:val="0070519C"/>
    <w:rsid w:val="00706D18"/>
    <w:rsid w:val="00706F24"/>
    <w:rsid w:val="00707355"/>
    <w:rsid w:val="007074FA"/>
    <w:rsid w:val="00707776"/>
    <w:rsid w:val="00707977"/>
    <w:rsid w:val="00707A69"/>
    <w:rsid w:val="00707BE9"/>
    <w:rsid w:val="00707E7B"/>
    <w:rsid w:val="00707F6B"/>
    <w:rsid w:val="007102EC"/>
    <w:rsid w:val="007102EF"/>
    <w:rsid w:val="00710A73"/>
    <w:rsid w:val="00710C19"/>
    <w:rsid w:val="007112AE"/>
    <w:rsid w:val="00711711"/>
    <w:rsid w:val="00712FF9"/>
    <w:rsid w:val="00714306"/>
    <w:rsid w:val="0071595A"/>
    <w:rsid w:val="00715A65"/>
    <w:rsid w:val="00716038"/>
    <w:rsid w:val="00716EB3"/>
    <w:rsid w:val="00717BDB"/>
    <w:rsid w:val="00720A6C"/>
    <w:rsid w:val="0072160E"/>
    <w:rsid w:val="00721929"/>
    <w:rsid w:val="00721BAB"/>
    <w:rsid w:val="007221F8"/>
    <w:rsid w:val="00725401"/>
    <w:rsid w:val="00726275"/>
    <w:rsid w:val="00726474"/>
    <w:rsid w:val="0072649B"/>
    <w:rsid w:val="0072757B"/>
    <w:rsid w:val="007276B7"/>
    <w:rsid w:val="007302C8"/>
    <w:rsid w:val="007303C4"/>
    <w:rsid w:val="00731F7B"/>
    <w:rsid w:val="00732B04"/>
    <w:rsid w:val="00732C83"/>
    <w:rsid w:val="007332C6"/>
    <w:rsid w:val="00733DE0"/>
    <w:rsid w:val="007344AC"/>
    <w:rsid w:val="00734B1A"/>
    <w:rsid w:val="007350BF"/>
    <w:rsid w:val="00735D12"/>
    <w:rsid w:val="00736266"/>
    <w:rsid w:val="007366E0"/>
    <w:rsid w:val="007368C6"/>
    <w:rsid w:val="007372DF"/>
    <w:rsid w:val="007378BF"/>
    <w:rsid w:val="00737D4A"/>
    <w:rsid w:val="0074012A"/>
    <w:rsid w:val="00741B85"/>
    <w:rsid w:val="00742D3B"/>
    <w:rsid w:val="0074373C"/>
    <w:rsid w:val="00743F02"/>
    <w:rsid w:val="0074430B"/>
    <w:rsid w:val="00744B0B"/>
    <w:rsid w:val="00744F5C"/>
    <w:rsid w:val="00745271"/>
    <w:rsid w:val="00745579"/>
    <w:rsid w:val="007457FA"/>
    <w:rsid w:val="00745FB1"/>
    <w:rsid w:val="007460FE"/>
    <w:rsid w:val="00747259"/>
    <w:rsid w:val="007504C1"/>
    <w:rsid w:val="007510DB"/>
    <w:rsid w:val="00751699"/>
    <w:rsid w:val="00751845"/>
    <w:rsid w:val="00751AAB"/>
    <w:rsid w:val="00752BB7"/>
    <w:rsid w:val="00752FC8"/>
    <w:rsid w:val="00753C80"/>
    <w:rsid w:val="00754241"/>
    <w:rsid w:val="0075570F"/>
    <w:rsid w:val="0075584B"/>
    <w:rsid w:val="00755B6E"/>
    <w:rsid w:val="00756504"/>
    <w:rsid w:val="007572EE"/>
    <w:rsid w:val="0076013D"/>
    <w:rsid w:val="00761033"/>
    <w:rsid w:val="0076130F"/>
    <w:rsid w:val="007619EE"/>
    <w:rsid w:val="00761A5A"/>
    <w:rsid w:val="00761B57"/>
    <w:rsid w:val="00761BCE"/>
    <w:rsid w:val="007620A3"/>
    <w:rsid w:val="00762546"/>
    <w:rsid w:val="00763EA9"/>
    <w:rsid w:val="007656ED"/>
    <w:rsid w:val="00765A64"/>
    <w:rsid w:val="007668EC"/>
    <w:rsid w:val="007671A5"/>
    <w:rsid w:val="0076788A"/>
    <w:rsid w:val="00770697"/>
    <w:rsid w:val="0077092D"/>
    <w:rsid w:val="00770DC5"/>
    <w:rsid w:val="00772972"/>
    <w:rsid w:val="007731E9"/>
    <w:rsid w:val="00773A89"/>
    <w:rsid w:val="00773E7B"/>
    <w:rsid w:val="00774746"/>
    <w:rsid w:val="007762B3"/>
    <w:rsid w:val="00776EB0"/>
    <w:rsid w:val="00777D7C"/>
    <w:rsid w:val="0078012D"/>
    <w:rsid w:val="00780B11"/>
    <w:rsid w:val="00781A0D"/>
    <w:rsid w:val="0078240E"/>
    <w:rsid w:val="00783A09"/>
    <w:rsid w:val="00783E8E"/>
    <w:rsid w:val="0078413C"/>
    <w:rsid w:val="007853DF"/>
    <w:rsid w:val="007854FF"/>
    <w:rsid w:val="0078566B"/>
    <w:rsid w:val="007861D8"/>
    <w:rsid w:val="007870F4"/>
    <w:rsid w:val="0078717F"/>
    <w:rsid w:val="00787CDA"/>
    <w:rsid w:val="007912DC"/>
    <w:rsid w:val="0079156D"/>
    <w:rsid w:val="00791592"/>
    <w:rsid w:val="00791F19"/>
    <w:rsid w:val="0079223A"/>
    <w:rsid w:val="0079269A"/>
    <w:rsid w:val="007926F0"/>
    <w:rsid w:val="00792DB5"/>
    <w:rsid w:val="00793020"/>
    <w:rsid w:val="00793B20"/>
    <w:rsid w:val="00794D7B"/>
    <w:rsid w:val="00795CB9"/>
    <w:rsid w:val="00795F23"/>
    <w:rsid w:val="00795FBC"/>
    <w:rsid w:val="00796A54"/>
    <w:rsid w:val="0079716C"/>
    <w:rsid w:val="007A1286"/>
    <w:rsid w:val="007A1334"/>
    <w:rsid w:val="007A1C12"/>
    <w:rsid w:val="007A1E09"/>
    <w:rsid w:val="007A20AB"/>
    <w:rsid w:val="007A2107"/>
    <w:rsid w:val="007A2A31"/>
    <w:rsid w:val="007A2AA2"/>
    <w:rsid w:val="007A3204"/>
    <w:rsid w:val="007A3D23"/>
    <w:rsid w:val="007A4B43"/>
    <w:rsid w:val="007A5C1B"/>
    <w:rsid w:val="007A5E33"/>
    <w:rsid w:val="007A5FBB"/>
    <w:rsid w:val="007A605D"/>
    <w:rsid w:val="007A6412"/>
    <w:rsid w:val="007A65B7"/>
    <w:rsid w:val="007A6BD4"/>
    <w:rsid w:val="007A782E"/>
    <w:rsid w:val="007A7A0C"/>
    <w:rsid w:val="007A7CE8"/>
    <w:rsid w:val="007B0071"/>
    <w:rsid w:val="007B0989"/>
    <w:rsid w:val="007B17E2"/>
    <w:rsid w:val="007B3435"/>
    <w:rsid w:val="007B3B09"/>
    <w:rsid w:val="007B3BA3"/>
    <w:rsid w:val="007B4790"/>
    <w:rsid w:val="007B4BD7"/>
    <w:rsid w:val="007B4EAF"/>
    <w:rsid w:val="007B50D6"/>
    <w:rsid w:val="007B5A06"/>
    <w:rsid w:val="007B60E2"/>
    <w:rsid w:val="007B6824"/>
    <w:rsid w:val="007B72E2"/>
    <w:rsid w:val="007B77BB"/>
    <w:rsid w:val="007B7CA1"/>
    <w:rsid w:val="007B7CC2"/>
    <w:rsid w:val="007C048C"/>
    <w:rsid w:val="007C235E"/>
    <w:rsid w:val="007C2370"/>
    <w:rsid w:val="007C330A"/>
    <w:rsid w:val="007C376B"/>
    <w:rsid w:val="007C3E3D"/>
    <w:rsid w:val="007C5099"/>
    <w:rsid w:val="007C5490"/>
    <w:rsid w:val="007C5530"/>
    <w:rsid w:val="007C5B3D"/>
    <w:rsid w:val="007C702D"/>
    <w:rsid w:val="007D0002"/>
    <w:rsid w:val="007D0F9C"/>
    <w:rsid w:val="007D1372"/>
    <w:rsid w:val="007D165F"/>
    <w:rsid w:val="007D1B7F"/>
    <w:rsid w:val="007D1BA0"/>
    <w:rsid w:val="007D2B6D"/>
    <w:rsid w:val="007D37FD"/>
    <w:rsid w:val="007D3A8A"/>
    <w:rsid w:val="007D40DF"/>
    <w:rsid w:val="007D7EDD"/>
    <w:rsid w:val="007E00D8"/>
    <w:rsid w:val="007E0F3D"/>
    <w:rsid w:val="007E1919"/>
    <w:rsid w:val="007E1D20"/>
    <w:rsid w:val="007E1F72"/>
    <w:rsid w:val="007E271F"/>
    <w:rsid w:val="007E3DE1"/>
    <w:rsid w:val="007E40A7"/>
    <w:rsid w:val="007E41AE"/>
    <w:rsid w:val="007E45C5"/>
    <w:rsid w:val="007E4B38"/>
    <w:rsid w:val="007E5AE1"/>
    <w:rsid w:val="007E5EC3"/>
    <w:rsid w:val="007E63C8"/>
    <w:rsid w:val="007E6E92"/>
    <w:rsid w:val="007E7045"/>
    <w:rsid w:val="007E755D"/>
    <w:rsid w:val="007E7672"/>
    <w:rsid w:val="007E79D0"/>
    <w:rsid w:val="007F0485"/>
    <w:rsid w:val="007F09AD"/>
    <w:rsid w:val="007F11C8"/>
    <w:rsid w:val="007F1BD0"/>
    <w:rsid w:val="007F25F8"/>
    <w:rsid w:val="007F27EF"/>
    <w:rsid w:val="007F47CD"/>
    <w:rsid w:val="007F76F9"/>
    <w:rsid w:val="007F7886"/>
    <w:rsid w:val="00800444"/>
    <w:rsid w:val="00800D15"/>
    <w:rsid w:val="008011D5"/>
    <w:rsid w:val="0080180B"/>
    <w:rsid w:val="00801946"/>
    <w:rsid w:val="00801E18"/>
    <w:rsid w:val="0080259B"/>
    <w:rsid w:val="00802A8B"/>
    <w:rsid w:val="00803683"/>
    <w:rsid w:val="00806063"/>
    <w:rsid w:val="00807017"/>
    <w:rsid w:val="00807588"/>
    <w:rsid w:val="00807B91"/>
    <w:rsid w:val="00807C4B"/>
    <w:rsid w:val="00807C6C"/>
    <w:rsid w:val="00810264"/>
    <w:rsid w:val="00810A82"/>
    <w:rsid w:val="00810C79"/>
    <w:rsid w:val="00811411"/>
    <w:rsid w:val="00811B0D"/>
    <w:rsid w:val="008122C7"/>
    <w:rsid w:val="00813B8E"/>
    <w:rsid w:val="008141C3"/>
    <w:rsid w:val="0081508B"/>
    <w:rsid w:val="0081539C"/>
    <w:rsid w:val="008159AA"/>
    <w:rsid w:val="00816611"/>
    <w:rsid w:val="00816736"/>
    <w:rsid w:val="008168EA"/>
    <w:rsid w:val="00816A1C"/>
    <w:rsid w:val="00816C3F"/>
    <w:rsid w:val="00817087"/>
    <w:rsid w:val="00817E6D"/>
    <w:rsid w:val="008204E2"/>
    <w:rsid w:val="00820686"/>
    <w:rsid w:val="0082095F"/>
    <w:rsid w:val="0082239A"/>
    <w:rsid w:val="00823156"/>
    <w:rsid w:val="0082319F"/>
    <w:rsid w:val="00823484"/>
    <w:rsid w:val="00823B7B"/>
    <w:rsid w:val="00824992"/>
    <w:rsid w:val="008263D7"/>
    <w:rsid w:val="0082686D"/>
    <w:rsid w:val="00830E63"/>
    <w:rsid w:val="00831A28"/>
    <w:rsid w:val="00831AF7"/>
    <w:rsid w:val="00831D48"/>
    <w:rsid w:val="00832AD4"/>
    <w:rsid w:val="0083403E"/>
    <w:rsid w:val="0083440B"/>
    <w:rsid w:val="00834EE1"/>
    <w:rsid w:val="00835A38"/>
    <w:rsid w:val="00835B35"/>
    <w:rsid w:val="00835C54"/>
    <w:rsid w:val="00835EE9"/>
    <w:rsid w:val="00840A8F"/>
    <w:rsid w:val="0084218D"/>
    <w:rsid w:val="0084222E"/>
    <w:rsid w:val="008425E3"/>
    <w:rsid w:val="00842EFD"/>
    <w:rsid w:val="008451DA"/>
    <w:rsid w:val="008463DD"/>
    <w:rsid w:val="008465E8"/>
    <w:rsid w:val="00850008"/>
    <w:rsid w:val="0085122D"/>
    <w:rsid w:val="0085165B"/>
    <w:rsid w:val="00852369"/>
    <w:rsid w:val="00852E06"/>
    <w:rsid w:val="008534AD"/>
    <w:rsid w:val="00853BE7"/>
    <w:rsid w:val="00854A9F"/>
    <w:rsid w:val="00854AD9"/>
    <w:rsid w:val="00855348"/>
    <w:rsid w:val="00856874"/>
    <w:rsid w:val="00856B05"/>
    <w:rsid w:val="0086045F"/>
    <w:rsid w:val="0086140F"/>
    <w:rsid w:val="00861D91"/>
    <w:rsid w:val="00862C56"/>
    <w:rsid w:val="00862D6E"/>
    <w:rsid w:val="00863661"/>
    <w:rsid w:val="00865457"/>
    <w:rsid w:val="00865D76"/>
    <w:rsid w:val="0086637B"/>
    <w:rsid w:val="008669B3"/>
    <w:rsid w:val="008669C7"/>
    <w:rsid w:val="00866C7C"/>
    <w:rsid w:val="00867AA8"/>
    <w:rsid w:val="008709F8"/>
    <w:rsid w:val="00870B07"/>
    <w:rsid w:val="00870EEF"/>
    <w:rsid w:val="008717A6"/>
    <w:rsid w:val="0087195B"/>
    <w:rsid w:val="00871B92"/>
    <w:rsid w:val="008721E0"/>
    <w:rsid w:val="00872552"/>
    <w:rsid w:val="00872B64"/>
    <w:rsid w:val="008735FE"/>
    <w:rsid w:val="00874467"/>
    <w:rsid w:val="008747F9"/>
    <w:rsid w:val="00874995"/>
    <w:rsid w:val="008753A6"/>
    <w:rsid w:val="008754BB"/>
    <w:rsid w:val="00875B70"/>
    <w:rsid w:val="00876198"/>
    <w:rsid w:val="008765F7"/>
    <w:rsid w:val="00876D9E"/>
    <w:rsid w:val="00877255"/>
    <w:rsid w:val="00877D7D"/>
    <w:rsid w:val="00877DF8"/>
    <w:rsid w:val="0088000A"/>
    <w:rsid w:val="00880401"/>
    <w:rsid w:val="0088101D"/>
    <w:rsid w:val="008810E2"/>
    <w:rsid w:val="008816E4"/>
    <w:rsid w:val="0088188B"/>
    <w:rsid w:val="00881CC9"/>
    <w:rsid w:val="008820A5"/>
    <w:rsid w:val="00883CEA"/>
    <w:rsid w:val="00884B16"/>
    <w:rsid w:val="00885678"/>
    <w:rsid w:val="008857C1"/>
    <w:rsid w:val="008857CF"/>
    <w:rsid w:val="00886267"/>
    <w:rsid w:val="008866C7"/>
    <w:rsid w:val="00886939"/>
    <w:rsid w:val="00887CCE"/>
    <w:rsid w:val="008918A4"/>
    <w:rsid w:val="008926E5"/>
    <w:rsid w:val="008928AA"/>
    <w:rsid w:val="00892F8C"/>
    <w:rsid w:val="0089312C"/>
    <w:rsid w:val="00893F5B"/>
    <w:rsid w:val="008945F6"/>
    <w:rsid w:val="00894F0E"/>
    <w:rsid w:val="00895F37"/>
    <w:rsid w:val="00896087"/>
    <w:rsid w:val="00896FE9"/>
    <w:rsid w:val="00897104"/>
    <w:rsid w:val="008975CE"/>
    <w:rsid w:val="008A1C05"/>
    <w:rsid w:val="008A1D63"/>
    <w:rsid w:val="008A237F"/>
    <w:rsid w:val="008A2698"/>
    <w:rsid w:val="008A30FC"/>
    <w:rsid w:val="008A32FE"/>
    <w:rsid w:val="008A37E2"/>
    <w:rsid w:val="008A411B"/>
    <w:rsid w:val="008A4603"/>
    <w:rsid w:val="008A4A83"/>
    <w:rsid w:val="008A5588"/>
    <w:rsid w:val="008A5F6A"/>
    <w:rsid w:val="008A6EB7"/>
    <w:rsid w:val="008A6F1D"/>
    <w:rsid w:val="008B0022"/>
    <w:rsid w:val="008B004B"/>
    <w:rsid w:val="008B016A"/>
    <w:rsid w:val="008B1CD9"/>
    <w:rsid w:val="008B2719"/>
    <w:rsid w:val="008B3A70"/>
    <w:rsid w:val="008B3F93"/>
    <w:rsid w:val="008B4485"/>
    <w:rsid w:val="008B5805"/>
    <w:rsid w:val="008B5911"/>
    <w:rsid w:val="008B5D82"/>
    <w:rsid w:val="008B5FED"/>
    <w:rsid w:val="008B60A3"/>
    <w:rsid w:val="008B7786"/>
    <w:rsid w:val="008C1A13"/>
    <w:rsid w:val="008C1AD0"/>
    <w:rsid w:val="008C1C22"/>
    <w:rsid w:val="008C206B"/>
    <w:rsid w:val="008C24BE"/>
    <w:rsid w:val="008C25B3"/>
    <w:rsid w:val="008C31A9"/>
    <w:rsid w:val="008C39D1"/>
    <w:rsid w:val="008C614F"/>
    <w:rsid w:val="008C67C2"/>
    <w:rsid w:val="008C695E"/>
    <w:rsid w:val="008C6ECC"/>
    <w:rsid w:val="008C73FD"/>
    <w:rsid w:val="008D053C"/>
    <w:rsid w:val="008D096F"/>
    <w:rsid w:val="008D0BA5"/>
    <w:rsid w:val="008D1169"/>
    <w:rsid w:val="008D209C"/>
    <w:rsid w:val="008D21CF"/>
    <w:rsid w:val="008D2470"/>
    <w:rsid w:val="008D298C"/>
    <w:rsid w:val="008D305E"/>
    <w:rsid w:val="008D353C"/>
    <w:rsid w:val="008D3734"/>
    <w:rsid w:val="008D644B"/>
    <w:rsid w:val="008D6893"/>
    <w:rsid w:val="008D74AA"/>
    <w:rsid w:val="008D75E9"/>
    <w:rsid w:val="008D774B"/>
    <w:rsid w:val="008D7B43"/>
    <w:rsid w:val="008D7D7F"/>
    <w:rsid w:val="008E03D4"/>
    <w:rsid w:val="008E055F"/>
    <w:rsid w:val="008E0659"/>
    <w:rsid w:val="008E16ED"/>
    <w:rsid w:val="008E1892"/>
    <w:rsid w:val="008E2648"/>
    <w:rsid w:val="008E4A67"/>
    <w:rsid w:val="008E6FCD"/>
    <w:rsid w:val="008E716C"/>
    <w:rsid w:val="008E72F0"/>
    <w:rsid w:val="008E7B89"/>
    <w:rsid w:val="008E7CB4"/>
    <w:rsid w:val="008F08C9"/>
    <w:rsid w:val="008F2371"/>
    <w:rsid w:val="008F2DCB"/>
    <w:rsid w:val="008F45B7"/>
    <w:rsid w:val="008F48AE"/>
    <w:rsid w:val="008F4A6C"/>
    <w:rsid w:val="008F4E22"/>
    <w:rsid w:val="008F630F"/>
    <w:rsid w:val="008F6C29"/>
    <w:rsid w:val="008F77C5"/>
    <w:rsid w:val="008F7F77"/>
    <w:rsid w:val="009006A1"/>
    <w:rsid w:val="00900A87"/>
    <w:rsid w:val="00901A48"/>
    <w:rsid w:val="00901B12"/>
    <w:rsid w:val="00901D39"/>
    <w:rsid w:val="00902174"/>
    <w:rsid w:val="00902338"/>
    <w:rsid w:val="009026AD"/>
    <w:rsid w:val="00902AF7"/>
    <w:rsid w:val="009033C7"/>
    <w:rsid w:val="00903732"/>
    <w:rsid w:val="00904509"/>
    <w:rsid w:val="00904DF0"/>
    <w:rsid w:val="00905803"/>
    <w:rsid w:val="00905859"/>
    <w:rsid w:val="00905E99"/>
    <w:rsid w:val="00906EA2"/>
    <w:rsid w:val="00907655"/>
    <w:rsid w:val="00907A39"/>
    <w:rsid w:val="00907BD9"/>
    <w:rsid w:val="009105AA"/>
    <w:rsid w:val="009122C6"/>
    <w:rsid w:val="009125D0"/>
    <w:rsid w:val="00913AD9"/>
    <w:rsid w:val="00913D41"/>
    <w:rsid w:val="00913FD8"/>
    <w:rsid w:val="00915726"/>
    <w:rsid w:val="00915749"/>
    <w:rsid w:val="00915ADF"/>
    <w:rsid w:val="00916064"/>
    <w:rsid w:val="009166F9"/>
    <w:rsid w:val="0091731D"/>
    <w:rsid w:val="009179C5"/>
    <w:rsid w:val="00917D07"/>
    <w:rsid w:val="00917E97"/>
    <w:rsid w:val="0092063F"/>
    <w:rsid w:val="009209C3"/>
    <w:rsid w:val="00920C4B"/>
    <w:rsid w:val="00921193"/>
    <w:rsid w:val="00921A38"/>
    <w:rsid w:val="00921C7A"/>
    <w:rsid w:val="00922BE1"/>
    <w:rsid w:val="00923218"/>
    <w:rsid w:val="009239ED"/>
    <w:rsid w:val="00924B23"/>
    <w:rsid w:val="009255E6"/>
    <w:rsid w:val="00926422"/>
    <w:rsid w:val="00927F2E"/>
    <w:rsid w:val="00930508"/>
    <w:rsid w:val="00930B93"/>
    <w:rsid w:val="00930D52"/>
    <w:rsid w:val="009316BA"/>
    <w:rsid w:val="00933A8F"/>
    <w:rsid w:val="00933C1E"/>
    <w:rsid w:val="0093439D"/>
    <w:rsid w:val="00934CF8"/>
    <w:rsid w:val="009354B6"/>
    <w:rsid w:val="009359D9"/>
    <w:rsid w:val="00936677"/>
    <w:rsid w:val="00936D4F"/>
    <w:rsid w:val="00937764"/>
    <w:rsid w:val="00937985"/>
    <w:rsid w:val="00940E84"/>
    <w:rsid w:val="009410C9"/>
    <w:rsid w:val="009410CF"/>
    <w:rsid w:val="009415CD"/>
    <w:rsid w:val="009418E8"/>
    <w:rsid w:val="00941A94"/>
    <w:rsid w:val="00941E93"/>
    <w:rsid w:val="009424CF"/>
    <w:rsid w:val="009427D8"/>
    <w:rsid w:val="00942B85"/>
    <w:rsid w:val="00943594"/>
    <w:rsid w:val="00943657"/>
    <w:rsid w:val="00944899"/>
    <w:rsid w:val="00944DFC"/>
    <w:rsid w:val="00944FDB"/>
    <w:rsid w:val="00945111"/>
    <w:rsid w:val="009459A3"/>
    <w:rsid w:val="00945BF1"/>
    <w:rsid w:val="00945FD1"/>
    <w:rsid w:val="009466B0"/>
    <w:rsid w:val="0094698D"/>
    <w:rsid w:val="009472BC"/>
    <w:rsid w:val="00947591"/>
    <w:rsid w:val="00947F2D"/>
    <w:rsid w:val="00947F36"/>
    <w:rsid w:val="00951F95"/>
    <w:rsid w:val="00953FC8"/>
    <w:rsid w:val="00954CCC"/>
    <w:rsid w:val="00955901"/>
    <w:rsid w:val="00955A6E"/>
    <w:rsid w:val="0095679E"/>
    <w:rsid w:val="00956938"/>
    <w:rsid w:val="00961835"/>
    <w:rsid w:val="009618C4"/>
    <w:rsid w:val="00962204"/>
    <w:rsid w:val="0096284B"/>
    <w:rsid w:val="00962C39"/>
    <w:rsid w:val="00962E1C"/>
    <w:rsid w:val="00963393"/>
    <w:rsid w:val="00963817"/>
    <w:rsid w:val="00964128"/>
    <w:rsid w:val="00965212"/>
    <w:rsid w:val="00965CE2"/>
    <w:rsid w:val="00965F2F"/>
    <w:rsid w:val="009667F4"/>
    <w:rsid w:val="009669EC"/>
    <w:rsid w:val="0096731D"/>
    <w:rsid w:val="00967C71"/>
    <w:rsid w:val="009701F2"/>
    <w:rsid w:val="00970BEB"/>
    <w:rsid w:val="00970C82"/>
    <w:rsid w:val="0097267E"/>
    <w:rsid w:val="009726C8"/>
    <w:rsid w:val="009729B9"/>
    <w:rsid w:val="00972A5D"/>
    <w:rsid w:val="009731DD"/>
    <w:rsid w:val="009735F9"/>
    <w:rsid w:val="0097395A"/>
    <w:rsid w:val="00975C8B"/>
    <w:rsid w:val="00975DF6"/>
    <w:rsid w:val="009760E9"/>
    <w:rsid w:val="00976416"/>
    <w:rsid w:val="00976737"/>
    <w:rsid w:val="00976859"/>
    <w:rsid w:val="00976D7C"/>
    <w:rsid w:val="009775B6"/>
    <w:rsid w:val="00980053"/>
    <w:rsid w:val="00980114"/>
    <w:rsid w:val="009803E8"/>
    <w:rsid w:val="009807B4"/>
    <w:rsid w:val="00980A4E"/>
    <w:rsid w:val="00982297"/>
    <w:rsid w:val="00982B88"/>
    <w:rsid w:val="00982D0F"/>
    <w:rsid w:val="00982DC8"/>
    <w:rsid w:val="0098304F"/>
    <w:rsid w:val="00983BFE"/>
    <w:rsid w:val="00984EB1"/>
    <w:rsid w:val="009854A0"/>
    <w:rsid w:val="00985764"/>
    <w:rsid w:val="0098585F"/>
    <w:rsid w:val="00985E74"/>
    <w:rsid w:val="00986296"/>
    <w:rsid w:val="009862AE"/>
    <w:rsid w:val="00986A5B"/>
    <w:rsid w:val="00986C0D"/>
    <w:rsid w:val="00987055"/>
    <w:rsid w:val="00987ACC"/>
    <w:rsid w:val="00987E51"/>
    <w:rsid w:val="00990D55"/>
    <w:rsid w:val="009910EE"/>
    <w:rsid w:val="00991389"/>
    <w:rsid w:val="00991C70"/>
    <w:rsid w:val="00991D98"/>
    <w:rsid w:val="009921EA"/>
    <w:rsid w:val="009924A2"/>
    <w:rsid w:val="00992632"/>
    <w:rsid w:val="009927AF"/>
    <w:rsid w:val="009927C7"/>
    <w:rsid w:val="009927E8"/>
    <w:rsid w:val="00993399"/>
    <w:rsid w:val="009935DF"/>
    <w:rsid w:val="0099631D"/>
    <w:rsid w:val="00996A3F"/>
    <w:rsid w:val="00996B75"/>
    <w:rsid w:val="00996C77"/>
    <w:rsid w:val="009A0772"/>
    <w:rsid w:val="009A0894"/>
    <w:rsid w:val="009A0ABA"/>
    <w:rsid w:val="009A1132"/>
    <w:rsid w:val="009A1288"/>
    <w:rsid w:val="009A156D"/>
    <w:rsid w:val="009A2BFC"/>
    <w:rsid w:val="009A2E19"/>
    <w:rsid w:val="009A3A00"/>
    <w:rsid w:val="009A3D20"/>
    <w:rsid w:val="009A4567"/>
    <w:rsid w:val="009A45F0"/>
    <w:rsid w:val="009A465F"/>
    <w:rsid w:val="009A4AFD"/>
    <w:rsid w:val="009A5224"/>
    <w:rsid w:val="009A58CA"/>
    <w:rsid w:val="009A59FA"/>
    <w:rsid w:val="009A5A56"/>
    <w:rsid w:val="009A69CA"/>
    <w:rsid w:val="009A77B9"/>
    <w:rsid w:val="009B0DE1"/>
    <w:rsid w:val="009B34B4"/>
    <w:rsid w:val="009B3502"/>
    <w:rsid w:val="009B3C41"/>
    <w:rsid w:val="009B3EA2"/>
    <w:rsid w:val="009B448C"/>
    <w:rsid w:val="009B575B"/>
    <w:rsid w:val="009B5B5E"/>
    <w:rsid w:val="009B6B1A"/>
    <w:rsid w:val="009B6DCD"/>
    <w:rsid w:val="009B7294"/>
    <w:rsid w:val="009C03E1"/>
    <w:rsid w:val="009C07EB"/>
    <w:rsid w:val="009C1672"/>
    <w:rsid w:val="009C1A42"/>
    <w:rsid w:val="009C2285"/>
    <w:rsid w:val="009C2621"/>
    <w:rsid w:val="009C2859"/>
    <w:rsid w:val="009C2AAF"/>
    <w:rsid w:val="009C2DCE"/>
    <w:rsid w:val="009C33B7"/>
    <w:rsid w:val="009C3426"/>
    <w:rsid w:val="009C36B0"/>
    <w:rsid w:val="009C3C3D"/>
    <w:rsid w:val="009C3F0E"/>
    <w:rsid w:val="009C61B1"/>
    <w:rsid w:val="009C64A5"/>
    <w:rsid w:val="009C64BA"/>
    <w:rsid w:val="009C75F0"/>
    <w:rsid w:val="009C7800"/>
    <w:rsid w:val="009C7EDC"/>
    <w:rsid w:val="009C7EE1"/>
    <w:rsid w:val="009D0C6D"/>
    <w:rsid w:val="009D1728"/>
    <w:rsid w:val="009D1B94"/>
    <w:rsid w:val="009D1DC3"/>
    <w:rsid w:val="009D2B7E"/>
    <w:rsid w:val="009D30DE"/>
    <w:rsid w:val="009D3501"/>
    <w:rsid w:val="009D4634"/>
    <w:rsid w:val="009D56CB"/>
    <w:rsid w:val="009D5D0C"/>
    <w:rsid w:val="009D67BA"/>
    <w:rsid w:val="009D7B33"/>
    <w:rsid w:val="009D7E83"/>
    <w:rsid w:val="009E0423"/>
    <w:rsid w:val="009E0DCA"/>
    <w:rsid w:val="009E0E63"/>
    <w:rsid w:val="009E1095"/>
    <w:rsid w:val="009E227D"/>
    <w:rsid w:val="009E2319"/>
    <w:rsid w:val="009E24CD"/>
    <w:rsid w:val="009E2A79"/>
    <w:rsid w:val="009E2F20"/>
    <w:rsid w:val="009E30E9"/>
    <w:rsid w:val="009E39E6"/>
    <w:rsid w:val="009E4085"/>
    <w:rsid w:val="009E415E"/>
    <w:rsid w:val="009E4E3F"/>
    <w:rsid w:val="009E566F"/>
    <w:rsid w:val="009E6172"/>
    <w:rsid w:val="009E66B2"/>
    <w:rsid w:val="009E68FD"/>
    <w:rsid w:val="009E730C"/>
    <w:rsid w:val="009E7F3C"/>
    <w:rsid w:val="009F04A5"/>
    <w:rsid w:val="009F0509"/>
    <w:rsid w:val="009F0692"/>
    <w:rsid w:val="009F0800"/>
    <w:rsid w:val="009F095D"/>
    <w:rsid w:val="009F0AA2"/>
    <w:rsid w:val="009F11BD"/>
    <w:rsid w:val="009F1EB5"/>
    <w:rsid w:val="009F2221"/>
    <w:rsid w:val="009F2B0F"/>
    <w:rsid w:val="009F345E"/>
    <w:rsid w:val="009F3513"/>
    <w:rsid w:val="009F3EFD"/>
    <w:rsid w:val="009F42BD"/>
    <w:rsid w:val="009F44C9"/>
    <w:rsid w:val="009F4B37"/>
    <w:rsid w:val="009F6AC7"/>
    <w:rsid w:val="00A006B9"/>
    <w:rsid w:val="00A00C27"/>
    <w:rsid w:val="00A013A3"/>
    <w:rsid w:val="00A01F60"/>
    <w:rsid w:val="00A0307D"/>
    <w:rsid w:val="00A032CE"/>
    <w:rsid w:val="00A035C5"/>
    <w:rsid w:val="00A044F1"/>
    <w:rsid w:val="00A04629"/>
    <w:rsid w:val="00A04E38"/>
    <w:rsid w:val="00A05A86"/>
    <w:rsid w:val="00A05BA7"/>
    <w:rsid w:val="00A05EC9"/>
    <w:rsid w:val="00A06BA4"/>
    <w:rsid w:val="00A07E97"/>
    <w:rsid w:val="00A10553"/>
    <w:rsid w:val="00A10B98"/>
    <w:rsid w:val="00A11947"/>
    <w:rsid w:val="00A11A80"/>
    <w:rsid w:val="00A11EC9"/>
    <w:rsid w:val="00A12575"/>
    <w:rsid w:val="00A12A7F"/>
    <w:rsid w:val="00A130EE"/>
    <w:rsid w:val="00A1624B"/>
    <w:rsid w:val="00A16BB4"/>
    <w:rsid w:val="00A1761B"/>
    <w:rsid w:val="00A17F23"/>
    <w:rsid w:val="00A20606"/>
    <w:rsid w:val="00A20AC3"/>
    <w:rsid w:val="00A20F8B"/>
    <w:rsid w:val="00A21248"/>
    <w:rsid w:val="00A2178E"/>
    <w:rsid w:val="00A21E39"/>
    <w:rsid w:val="00A21FEA"/>
    <w:rsid w:val="00A22584"/>
    <w:rsid w:val="00A22642"/>
    <w:rsid w:val="00A23819"/>
    <w:rsid w:val="00A23AD4"/>
    <w:rsid w:val="00A23CC0"/>
    <w:rsid w:val="00A23F30"/>
    <w:rsid w:val="00A240BE"/>
    <w:rsid w:val="00A24136"/>
    <w:rsid w:val="00A2426C"/>
    <w:rsid w:val="00A24703"/>
    <w:rsid w:val="00A24BF9"/>
    <w:rsid w:val="00A24ECB"/>
    <w:rsid w:val="00A2511B"/>
    <w:rsid w:val="00A25E55"/>
    <w:rsid w:val="00A26017"/>
    <w:rsid w:val="00A26D6D"/>
    <w:rsid w:val="00A27893"/>
    <w:rsid w:val="00A27B00"/>
    <w:rsid w:val="00A30384"/>
    <w:rsid w:val="00A3045D"/>
    <w:rsid w:val="00A30487"/>
    <w:rsid w:val="00A31B3E"/>
    <w:rsid w:val="00A31BB6"/>
    <w:rsid w:val="00A3242A"/>
    <w:rsid w:val="00A3276A"/>
    <w:rsid w:val="00A32E8A"/>
    <w:rsid w:val="00A34249"/>
    <w:rsid w:val="00A349D3"/>
    <w:rsid w:val="00A34E8B"/>
    <w:rsid w:val="00A35F32"/>
    <w:rsid w:val="00A36701"/>
    <w:rsid w:val="00A36725"/>
    <w:rsid w:val="00A36BD9"/>
    <w:rsid w:val="00A3794A"/>
    <w:rsid w:val="00A405A2"/>
    <w:rsid w:val="00A4077C"/>
    <w:rsid w:val="00A4199D"/>
    <w:rsid w:val="00A423E2"/>
    <w:rsid w:val="00A42509"/>
    <w:rsid w:val="00A43500"/>
    <w:rsid w:val="00A44832"/>
    <w:rsid w:val="00A44C9E"/>
    <w:rsid w:val="00A44D7D"/>
    <w:rsid w:val="00A44ECF"/>
    <w:rsid w:val="00A46F12"/>
    <w:rsid w:val="00A4731E"/>
    <w:rsid w:val="00A478EE"/>
    <w:rsid w:val="00A502DC"/>
    <w:rsid w:val="00A5080A"/>
    <w:rsid w:val="00A50B75"/>
    <w:rsid w:val="00A51E87"/>
    <w:rsid w:val="00A52771"/>
    <w:rsid w:val="00A527E2"/>
    <w:rsid w:val="00A52C9D"/>
    <w:rsid w:val="00A52F26"/>
    <w:rsid w:val="00A53B88"/>
    <w:rsid w:val="00A555E5"/>
    <w:rsid w:val="00A5581D"/>
    <w:rsid w:val="00A56D1A"/>
    <w:rsid w:val="00A56F6E"/>
    <w:rsid w:val="00A57F34"/>
    <w:rsid w:val="00A6064D"/>
    <w:rsid w:val="00A60E09"/>
    <w:rsid w:val="00A6156C"/>
    <w:rsid w:val="00A61A12"/>
    <w:rsid w:val="00A6200D"/>
    <w:rsid w:val="00A62EDF"/>
    <w:rsid w:val="00A63156"/>
    <w:rsid w:val="00A64B81"/>
    <w:rsid w:val="00A64F33"/>
    <w:rsid w:val="00A6745F"/>
    <w:rsid w:val="00A675D2"/>
    <w:rsid w:val="00A67E35"/>
    <w:rsid w:val="00A67EEE"/>
    <w:rsid w:val="00A70435"/>
    <w:rsid w:val="00A70719"/>
    <w:rsid w:val="00A707CF"/>
    <w:rsid w:val="00A70895"/>
    <w:rsid w:val="00A7089F"/>
    <w:rsid w:val="00A71B36"/>
    <w:rsid w:val="00A728F8"/>
    <w:rsid w:val="00A72FF9"/>
    <w:rsid w:val="00A73641"/>
    <w:rsid w:val="00A73C57"/>
    <w:rsid w:val="00A74980"/>
    <w:rsid w:val="00A750F1"/>
    <w:rsid w:val="00A76DFB"/>
    <w:rsid w:val="00A76FBD"/>
    <w:rsid w:val="00A7710D"/>
    <w:rsid w:val="00A773DF"/>
    <w:rsid w:val="00A77ABA"/>
    <w:rsid w:val="00A77F73"/>
    <w:rsid w:val="00A80507"/>
    <w:rsid w:val="00A813D2"/>
    <w:rsid w:val="00A8191A"/>
    <w:rsid w:val="00A826DF"/>
    <w:rsid w:val="00A827B2"/>
    <w:rsid w:val="00A839A6"/>
    <w:rsid w:val="00A83D0C"/>
    <w:rsid w:val="00A859F2"/>
    <w:rsid w:val="00A85A99"/>
    <w:rsid w:val="00A85B09"/>
    <w:rsid w:val="00A85B66"/>
    <w:rsid w:val="00A86C31"/>
    <w:rsid w:val="00A8785D"/>
    <w:rsid w:val="00A87E50"/>
    <w:rsid w:val="00A90426"/>
    <w:rsid w:val="00A91233"/>
    <w:rsid w:val="00A9133C"/>
    <w:rsid w:val="00A920A3"/>
    <w:rsid w:val="00A932ED"/>
    <w:rsid w:val="00A93C1A"/>
    <w:rsid w:val="00A94437"/>
    <w:rsid w:val="00A94702"/>
    <w:rsid w:val="00A94CAF"/>
    <w:rsid w:val="00A95AE9"/>
    <w:rsid w:val="00A96702"/>
    <w:rsid w:val="00A97AE9"/>
    <w:rsid w:val="00A97C0A"/>
    <w:rsid w:val="00AA03A6"/>
    <w:rsid w:val="00AA08A9"/>
    <w:rsid w:val="00AA15F7"/>
    <w:rsid w:val="00AA162E"/>
    <w:rsid w:val="00AA1FC9"/>
    <w:rsid w:val="00AA296E"/>
    <w:rsid w:val="00AA2C8F"/>
    <w:rsid w:val="00AA30CC"/>
    <w:rsid w:val="00AA3298"/>
    <w:rsid w:val="00AA51A0"/>
    <w:rsid w:val="00AA5A71"/>
    <w:rsid w:val="00AA62D8"/>
    <w:rsid w:val="00AA6719"/>
    <w:rsid w:val="00AA6987"/>
    <w:rsid w:val="00AA6BFE"/>
    <w:rsid w:val="00AA6C36"/>
    <w:rsid w:val="00AA6FCB"/>
    <w:rsid w:val="00AA77E6"/>
    <w:rsid w:val="00AA7FBB"/>
    <w:rsid w:val="00AB03D9"/>
    <w:rsid w:val="00AB0D8B"/>
    <w:rsid w:val="00AB1018"/>
    <w:rsid w:val="00AB15F7"/>
    <w:rsid w:val="00AB1D76"/>
    <w:rsid w:val="00AB1FCC"/>
    <w:rsid w:val="00AB1FCD"/>
    <w:rsid w:val="00AB255C"/>
    <w:rsid w:val="00AB2BF0"/>
    <w:rsid w:val="00AB39EC"/>
    <w:rsid w:val="00AB3F1C"/>
    <w:rsid w:val="00AB3FE7"/>
    <w:rsid w:val="00AB4237"/>
    <w:rsid w:val="00AB483A"/>
    <w:rsid w:val="00AB4D66"/>
    <w:rsid w:val="00AB5AEB"/>
    <w:rsid w:val="00AB5B93"/>
    <w:rsid w:val="00AB623F"/>
    <w:rsid w:val="00AB63F4"/>
    <w:rsid w:val="00AB665E"/>
    <w:rsid w:val="00AB7617"/>
    <w:rsid w:val="00AB76A6"/>
    <w:rsid w:val="00AB7FBA"/>
    <w:rsid w:val="00AC08AA"/>
    <w:rsid w:val="00AC220C"/>
    <w:rsid w:val="00AC23CD"/>
    <w:rsid w:val="00AC26C4"/>
    <w:rsid w:val="00AC2BA3"/>
    <w:rsid w:val="00AC3188"/>
    <w:rsid w:val="00AC3AA4"/>
    <w:rsid w:val="00AC3BC3"/>
    <w:rsid w:val="00AC4034"/>
    <w:rsid w:val="00AC42FA"/>
    <w:rsid w:val="00AC4F61"/>
    <w:rsid w:val="00AC6843"/>
    <w:rsid w:val="00AC7A53"/>
    <w:rsid w:val="00AD01C3"/>
    <w:rsid w:val="00AD18E2"/>
    <w:rsid w:val="00AD1C3C"/>
    <w:rsid w:val="00AD38BB"/>
    <w:rsid w:val="00AD439A"/>
    <w:rsid w:val="00AD48CA"/>
    <w:rsid w:val="00AD4FF4"/>
    <w:rsid w:val="00AD52E8"/>
    <w:rsid w:val="00AD59AA"/>
    <w:rsid w:val="00AD6403"/>
    <w:rsid w:val="00AD6571"/>
    <w:rsid w:val="00AD690C"/>
    <w:rsid w:val="00AE101A"/>
    <w:rsid w:val="00AE1310"/>
    <w:rsid w:val="00AE149A"/>
    <w:rsid w:val="00AE25F1"/>
    <w:rsid w:val="00AE2B32"/>
    <w:rsid w:val="00AE3ECE"/>
    <w:rsid w:val="00AE4213"/>
    <w:rsid w:val="00AE437F"/>
    <w:rsid w:val="00AE6108"/>
    <w:rsid w:val="00AE6D22"/>
    <w:rsid w:val="00AE6FED"/>
    <w:rsid w:val="00AE7167"/>
    <w:rsid w:val="00AE7EC0"/>
    <w:rsid w:val="00AF017A"/>
    <w:rsid w:val="00AF01A1"/>
    <w:rsid w:val="00AF061B"/>
    <w:rsid w:val="00AF1006"/>
    <w:rsid w:val="00AF14F7"/>
    <w:rsid w:val="00AF1B8A"/>
    <w:rsid w:val="00AF1DEC"/>
    <w:rsid w:val="00AF28B5"/>
    <w:rsid w:val="00AF29D8"/>
    <w:rsid w:val="00AF2B7C"/>
    <w:rsid w:val="00AF4E07"/>
    <w:rsid w:val="00AF588E"/>
    <w:rsid w:val="00AF61C0"/>
    <w:rsid w:val="00AF65BA"/>
    <w:rsid w:val="00AF682F"/>
    <w:rsid w:val="00AF70DD"/>
    <w:rsid w:val="00AF7EE0"/>
    <w:rsid w:val="00B00986"/>
    <w:rsid w:val="00B00FF3"/>
    <w:rsid w:val="00B01FC8"/>
    <w:rsid w:val="00B0329A"/>
    <w:rsid w:val="00B03759"/>
    <w:rsid w:val="00B05313"/>
    <w:rsid w:val="00B072F6"/>
    <w:rsid w:val="00B07A1D"/>
    <w:rsid w:val="00B07CD9"/>
    <w:rsid w:val="00B10403"/>
    <w:rsid w:val="00B106F7"/>
    <w:rsid w:val="00B11D06"/>
    <w:rsid w:val="00B1219C"/>
    <w:rsid w:val="00B124E1"/>
    <w:rsid w:val="00B128E7"/>
    <w:rsid w:val="00B14006"/>
    <w:rsid w:val="00B14DCF"/>
    <w:rsid w:val="00B157BA"/>
    <w:rsid w:val="00B16846"/>
    <w:rsid w:val="00B176B3"/>
    <w:rsid w:val="00B1789F"/>
    <w:rsid w:val="00B207D5"/>
    <w:rsid w:val="00B20A52"/>
    <w:rsid w:val="00B228EB"/>
    <w:rsid w:val="00B23A90"/>
    <w:rsid w:val="00B245C5"/>
    <w:rsid w:val="00B2507C"/>
    <w:rsid w:val="00B25E81"/>
    <w:rsid w:val="00B26E4D"/>
    <w:rsid w:val="00B27322"/>
    <w:rsid w:val="00B27B1D"/>
    <w:rsid w:val="00B300CD"/>
    <w:rsid w:val="00B308EB"/>
    <w:rsid w:val="00B3142B"/>
    <w:rsid w:val="00B31AD0"/>
    <w:rsid w:val="00B333E2"/>
    <w:rsid w:val="00B352EE"/>
    <w:rsid w:val="00B3668F"/>
    <w:rsid w:val="00B36A2F"/>
    <w:rsid w:val="00B374CE"/>
    <w:rsid w:val="00B40E7C"/>
    <w:rsid w:val="00B41BB7"/>
    <w:rsid w:val="00B420D1"/>
    <w:rsid w:val="00B42400"/>
    <w:rsid w:val="00B42F48"/>
    <w:rsid w:val="00B43862"/>
    <w:rsid w:val="00B43E26"/>
    <w:rsid w:val="00B4413C"/>
    <w:rsid w:val="00B443AD"/>
    <w:rsid w:val="00B44D36"/>
    <w:rsid w:val="00B45969"/>
    <w:rsid w:val="00B46EDC"/>
    <w:rsid w:val="00B47580"/>
    <w:rsid w:val="00B50252"/>
    <w:rsid w:val="00B50C72"/>
    <w:rsid w:val="00B51853"/>
    <w:rsid w:val="00B52575"/>
    <w:rsid w:val="00B537DD"/>
    <w:rsid w:val="00B5393C"/>
    <w:rsid w:val="00B543E2"/>
    <w:rsid w:val="00B54F4E"/>
    <w:rsid w:val="00B566D6"/>
    <w:rsid w:val="00B57303"/>
    <w:rsid w:val="00B6004A"/>
    <w:rsid w:val="00B60104"/>
    <w:rsid w:val="00B6122E"/>
    <w:rsid w:val="00B619AF"/>
    <w:rsid w:val="00B61B40"/>
    <w:rsid w:val="00B62993"/>
    <w:rsid w:val="00B6318B"/>
    <w:rsid w:val="00B63E80"/>
    <w:rsid w:val="00B6470F"/>
    <w:rsid w:val="00B648D3"/>
    <w:rsid w:val="00B65185"/>
    <w:rsid w:val="00B65F10"/>
    <w:rsid w:val="00B67D27"/>
    <w:rsid w:val="00B70ABB"/>
    <w:rsid w:val="00B71278"/>
    <w:rsid w:val="00B724EF"/>
    <w:rsid w:val="00B72766"/>
    <w:rsid w:val="00B728B1"/>
    <w:rsid w:val="00B72911"/>
    <w:rsid w:val="00B729A0"/>
    <w:rsid w:val="00B731BA"/>
    <w:rsid w:val="00B73E17"/>
    <w:rsid w:val="00B74348"/>
    <w:rsid w:val="00B748AA"/>
    <w:rsid w:val="00B74AB2"/>
    <w:rsid w:val="00B74B41"/>
    <w:rsid w:val="00B74D56"/>
    <w:rsid w:val="00B7527E"/>
    <w:rsid w:val="00B75517"/>
    <w:rsid w:val="00B75640"/>
    <w:rsid w:val="00B76207"/>
    <w:rsid w:val="00B7625C"/>
    <w:rsid w:val="00B76D79"/>
    <w:rsid w:val="00B80756"/>
    <w:rsid w:val="00B816DC"/>
    <w:rsid w:val="00B8171F"/>
    <w:rsid w:val="00B827E2"/>
    <w:rsid w:val="00B8324E"/>
    <w:rsid w:val="00B838DF"/>
    <w:rsid w:val="00B83CD2"/>
    <w:rsid w:val="00B845A5"/>
    <w:rsid w:val="00B85587"/>
    <w:rsid w:val="00B8606F"/>
    <w:rsid w:val="00B8682E"/>
    <w:rsid w:val="00B876CE"/>
    <w:rsid w:val="00B904A5"/>
    <w:rsid w:val="00B916F1"/>
    <w:rsid w:val="00B917F5"/>
    <w:rsid w:val="00B91870"/>
    <w:rsid w:val="00B94230"/>
    <w:rsid w:val="00B94272"/>
    <w:rsid w:val="00B942F7"/>
    <w:rsid w:val="00B9431E"/>
    <w:rsid w:val="00B95566"/>
    <w:rsid w:val="00B95A50"/>
    <w:rsid w:val="00B961BC"/>
    <w:rsid w:val="00B96F13"/>
    <w:rsid w:val="00B97E97"/>
    <w:rsid w:val="00BA02E1"/>
    <w:rsid w:val="00BA0DEE"/>
    <w:rsid w:val="00BA1BD6"/>
    <w:rsid w:val="00BA1F35"/>
    <w:rsid w:val="00BA321C"/>
    <w:rsid w:val="00BA385D"/>
    <w:rsid w:val="00BA4AAA"/>
    <w:rsid w:val="00BA5743"/>
    <w:rsid w:val="00BA5914"/>
    <w:rsid w:val="00BA697A"/>
    <w:rsid w:val="00BA7FF9"/>
    <w:rsid w:val="00BB0371"/>
    <w:rsid w:val="00BB087C"/>
    <w:rsid w:val="00BB35AA"/>
    <w:rsid w:val="00BB4334"/>
    <w:rsid w:val="00BB44B0"/>
    <w:rsid w:val="00BB4929"/>
    <w:rsid w:val="00BB4F87"/>
    <w:rsid w:val="00BB55E2"/>
    <w:rsid w:val="00BB64AC"/>
    <w:rsid w:val="00BB76CD"/>
    <w:rsid w:val="00BB7B01"/>
    <w:rsid w:val="00BB7E86"/>
    <w:rsid w:val="00BC051E"/>
    <w:rsid w:val="00BC181C"/>
    <w:rsid w:val="00BC2059"/>
    <w:rsid w:val="00BC208C"/>
    <w:rsid w:val="00BC28C4"/>
    <w:rsid w:val="00BC3915"/>
    <w:rsid w:val="00BC4043"/>
    <w:rsid w:val="00BC5D11"/>
    <w:rsid w:val="00BC6338"/>
    <w:rsid w:val="00BC63D6"/>
    <w:rsid w:val="00BC64BA"/>
    <w:rsid w:val="00BC6990"/>
    <w:rsid w:val="00BC72F2"/>
    <w:rsid w:val="00BD0097"/>
    <w:rsid w:val="00BD04E2"/>
    <w:rsid w:val="00BD06F7"/>
    <w:rsid w:val="00BD0FE8"/>
    <w:rsid w:val="00BD2149"/>
    <w:rsid w:val="00BD21E6"/>
    <w:rsid w:val="00BD2B61"/>
    <w:rsid w:val="00BD2D4B"/>
    <w:rsid w:val="00BD2EEF"/>
    <w:rsid w:val="00BD4494"/>
    <w:rsid w:val="00BD4717"/>
    <w:rsid w:val="00BD4A9F"/>
    <w:rsid w:val="00BD4ADC"/>
    <w:rsid w:val="00BD55A8"/>
    <w:rsid w:val="00BD6298"/>
    <w:rsid w:val="00BD6986"/>
    <w:rsid w:val="00BD7AFC"/>
    <w:rsid w:val="00BE052B"/>
    <w:rsid w:val="00BE0CD7"/>
    <w:rsid w:val="00BE0E90"/>
    <w:rsid w:val="00BE11EC"/>
    <w:rsid w:val="00BE1613"/>
    <w:rsid w:val="00BE1BE4"/>
    <w:rsid w:val="00BE1C78"/>
    <w:rsid w:val="00BE2221"/>
    <w:rsid w:val="00BE233C"/>
    <w:rsid w:val="00BE26E3"/>
    <w:rsid w:val="00BE348B"/>
    <w:rsid w:val="00BE46E7"/>
    <w:rsid w:val="00BE48E5"/>
    <w:rsid w:val="00BE4AEF"/>
    <w:rsid w:val="00BE4D8C"/>
    <w:rsid w:val="00BE4DB2"/>
    <w:rsid w:val="00BE7829"/>
    <w:rsid w:val="00BF0D4B"/>
    <w:rsid w:val="00BF1011"/>
    <w:rsid w:val="00BF235B"/>
    <w:rsid w:val="00BF2730"/>
    <w:rsid w:val="00BF2FB7"/>
    <w:rsid w:val="00BF31D4"/>
    <w:rsid w:val="00BF51B7"/>
    <w:rsid w:val="00BF6968"/>
    <w:rsid w:val="00BF6D23"/>
    <w:rsid w:val="00BF7030"/>
    <w:rsid w:val="00BF7575"/>
    <w:rsid w:val="00BF7586"/>
    <w:rsid w:val="00BF79D2"/>
    <w:rsid w:val="00C00858"/>
    <w:rsid w:val="00C00AAA"/>
    <w:rsid w:val="00C0136C"/>
    <w:rsid w:val="00C01EA4"/>
    <w:rsid w:val="00C01EA8"/>
    <w:rsid w:val="00C02003"/>
    <w:rsid w:val="00C03BE6"/>
    <w:rsid w:val="00C0424B"/>
    <w:rsid w:val="00C042A1"/>
    <w:rsid w:val="00C044D9"/>
    <w:rsid w:val="00C04B4E"/>
    <w:rsid w:val="00C05FCD"/>
    <w:rsid w:val="00C060E4"/>
    <w:rsid w:val="00C06E42"/>
    <w:rsid w:val="00C071F5"/>
    <w:rsid w:val="00C07A0D"/>
    <w:rsid w:val="00C10A6D"/>
    <w:rsid w:val="00C11087"/>
    <w:rsid w:val="00C11D51"/>
    <w:rsid w:val="00C11E27"/>
    <w:rsid w:val="00C1241E"/>
    <w:rsid w:val="00C12C3B"/>
    <w:rsid w:val="00C12F5E"/>
    <w:rsid w:val="00C147FE"/>
    <w:rsid w:val="00C1491B"/>
    <w:rsid w:val="00C15BB2"/>
    <w:rsid w:val="00C15F32"/>
    <w:rsid w:val="00C16C42"/>
    <w:rsid w:val="00C1797E"/>
    <w:rsid w:val="00C17EF1"/>
    <w:rsid w:val="00C201AD"/>
    <w:rsid w:val="00C20CB8"/>
    <w:rsid w:val="00C21748"/>
    <w:rsid w:val="00C2232E"/>
    <w:rsid w:val="00C22382"/>
    <w:rsid w:val="00C22432"/>
    <w:rsid w:val="00C22D75"/>
    <w:rsid w:val="00C22F5D"/>
    <w:rsid w:val="00C232FD"/>
    <w:rsid w:val="00C233FD"/>
    <w:rsid w:val="00C23810"/>
    <w:rsid w:val="00C24678"/>
    <w:rsid w:val="00C24AC9"/>
    <w:rsid w:val="00C255A9"/>
    <w:rsid w:val="00C25794"/>
    <w:rsid w:val="00C2599C"/>
    <w:rsid w:val="00C259A6"/>
    <w:rsid w:val="00C276DD"/>
    <w:rsid w:val="00C27817"/>
    <w:rsid w:val="00C27E28"/>
    <w:rsid w:val="00C30AE2"/>
    <w:rsid w:val="00C31B53"/>
    <w:rsid w:val="00C31F7B"/>
    <w:rsid w:val="00C32C1C"/>
    <w:rsid w:val="00C32C66"/>
    <w:rsid w:val="00C33EDB"/>
    <w:rsid w:val="00C34730"/>
    <w:rsid w:val="00C35001"/>
    <w:rsid w:val="00C35EB3"/>
    <w:rsid w:val="00C376D7"/>
    <w:rsid w:val="00C37A3A"/>
    <w:rsid w:val="00C40148"/>
    <w:rsid w:val="00C401BE"/>
    <w:rsid w:val="00C4022B"/>
    <w:rsid w:val="00C402A1"/>
    <w:rsid w:val="00C403CF"/>
    <w:rsid w:val="00C41B8D"/>
    <w:rsid w:val="00C424B9"/>
    <w:rsid w:val="00C425A9"/>
    <w:rsid w:val="00C42A8E"/>
    <w:rsid w:val="00C43559"/>
    <w:rsid w:val="00C43EDD"/>
    <w:rsid w:val="00C448ED"/>
    <w:rsid w:val="00C44995"/>
    <w:rsid w:val="00C44B04"/>
    <w:rsid w:val="00C44C94"/>
    <w:rsid w:val="00C45208"/>
    <w:rsid w:val="00C4542D"/>
    <w:rsid w:val="00C4764E"/>
    <w:rsid w:val="00C47A9F"/>
    <w:rsid w:val="00C504E0"/>
    <w:rsid w:val="00C50FD2"/>
    <w:rsid w:val="00C5103D"/>
    <w:rsid w:val="00C51FD9"/>
    <w:rsid w:val="00C52069"/>
    <w:rsid w:val="00C52AE1"/>
    <w:rsid w:val="00C543F3"/>
    <w:rsid w:val="00C5471F"/>
    <w:rsid w:val="00C57871"/>
    <w:rsid w:val="00C57C90"/>
    <w:rsid w:val="00C60334"/>
    <w:rsid w:val="00C608A0"/>
    <w:rsid w:val="00C60F5D"/>
    <w:rsid w:val="00C61BC9"/>
    <w:rsid w:val="00C61D1F"/>
    <w:rsid w:val="00C62174"/>
    <w:rsid w:val="00C625B0"/>
    <w:rsid w:val="00C62B7F"/>
    <w:rsid w:val="00C62FF1"/>
    <w:rsid w:val="00C63468"/>
    <w:rsid w:val="00C63827"/>
    <w:rsid w:val="00C64243"/>
    <w:rsid w:val="00C64DB9"/>
    <w:rsid w:val="00C6595F"/>
    <w:rsid w:val="00C6620C"/>
    <w:rsid w:val="00C667D8"/>
    <w:rsid w:val="00C66EE7"/>
    <w:rsid w:val="00C67DEF"/>
    <w:rsid w:val="00C67E61"/>
    <w:rsid w:val="00C703A3"/>
    <w:rsid w:val="00C71074"/>
    <w:rsid w:val="00C72E70"/>
    <w:rsid w:val="00C732A4"/>
    <w:rsid w:val="00C736E9"/>
    <w:rsid w:val="00C73D07"/>
    <w:rsid w:val="00C75244"/>
    <w:rsid w:val="00C75C6C"/>
    <w:rsid w:val="00C76856"/>
    <w:rsid w:val="00C76EAB"/>
    <w:rsid w:val="00C773DB"/>
    <w:rsid w:val="00C80446"/>
    <w:rsid w:val="00C80732"/>
    <w:rsid w:val="00C81E91"/>
    <w:rsid w:val="00C82019"/>
    <w:rsid w:val="00C82C4D"/>
    <w:rsid w:val="00C83B2E"/>
    <w:rsid w:val="00C84EED"/>
    <w:rsid w:val="00C84F58"/>
    <w:rsid w:val="00C85ACA"/>
    <w:rsid w:val="00C86945"/>
    <w:rsid w:val="00C86B9E"/>
    <w:rsid w:val="00C86FDA"/>
    <w:rsid w:val="00C8731F"/>
    <w:rsid w:val="00C87693"/>
    <w:rsid w:val="00C87B1A"/>
    <w:rsid w:val="00C87EE7"/>
    <w:rsid w:val="00C904FF"/>
    <w:rsid w:val="00C90801"/>
    <w:rsid w:val="00C90CC2"/>
    <w:rsid w:val="00C91177"/>
    <w:rsid w:val="00C91ABE"/>
    <w:rsid w:val="00C91E85"/>
    <w:rsid w:val="00C93F3C"/>
    <w:rsid w:val="00C93FA0"/>
    <w:rsid w:val="00C94237"/>
    <w:rsid w:val="00C94E5F"/>
    <w:rsid w:val="00C95ABD"/>
    <w:rsid w:val="00C9645B"/>
    <w:rsid w:val="00C9688B"/>
    <w:rsid w:val="00C974D2"/>
    <w:rsid w:val="00C97A5A"/>
    <w:rsid w:val="00C97BCA"/>
    <w:rsid w:val="00CA03A3"/>
    <w:rsid w:val="00CA0406"/>
    <w:rsid w:val="00CA0757"/>
    <w:rsid w:val="00CA14CE"/>
    <w:rsid w:val="00CA196A"/>
    <w:rsid w:val="00CA1FEA"/>
    <w:rsid w:val="00CA2376"/>
    <w:rsid w:val="00CA2D32"/>
    <w:rsid w:val="00CA39C6"/>
    <w:rsid w:val="00CA4770"/>
    <w:rsid w:val="00CA4981"/>
    <w:rsid w:val="00CA502C"/>
    <w:rsid w:val="00CA50FE"/>
    <w:rsid w:val="00CA56BF"/>
    <w:rsid w:val="00CA6272"/>
    <w:rsid w:val="00CA62A7"/>
    <w:rsid w:val="00CA669A"/>
    <w:rsid w:val="00CA6743"/>
    <w:rsid w:val="00CA6DFE"/>
    <w:rsid w:val="00CA799B"/>
    <w:rsid w:val="00CA7F14"/>
    <w:rsid w:val="00CB0513"/>
    <w:rsid w:val="00CB0704"/>
    <w:rsid w:val="00CB0A72"/>
    <w:rsid w:val="00CB28A5"/>
    <w:rsid w:val="00CB3546"/>
    <w:rsid w:val="00CB384D"/>
    <w:rsid w:val="00CB38F9"/>
    <w:rsid w:val="00CB4689"/>
    <w:rsid w:val="00CB4698"/>
    <w:rsid w:val="00CB4885"/>
    <w:rsid w:val="00CB488A"/>
    <w:rsid w:val="00CB6950"/>
    <w:rsid w:val="00CB6B46"/>
    <w:rsid w:val="00CB6ED2"/>
    <w:rsid w:val="00CB71D1"/>
    <w:rsid w:val="00CB7B48"/>
    <w:rsid w:val="00CB7E24"/>
    <w:rsid w:val="00CC00DB"/>
    <w:rsid w:val="00CC00EF"/>
    <w:rsid w:val="00CC036A"/>
    <w:rsid w:val="00CC0F93"/>
    <w:rsid w:val="00CC12F4"/>
    <w:rsid w:val="00CC1CF1"/>
    <w:rsid w:val="00CC2094"/>
    <w:rsid w:val="00CC2922"/>
    <w:rsid w:val="00CC2927"/>
    <w:rsid w:val="00CC2B95"/>
    <w:rsid w:val="00CC3150"/>
    <w:rsid w:val="00CC3282"/>
    <w:rsid w:val="00CC3311"/>
    <w:rsid w:val="00CC347E"/>
    <w:rsid w:val="00CC37B2"/>
    <w:rsid w:val="00CC3895"/>
    <w:rsid w:val="00CC3D12"/>
    <w:rsid w:val="00CC4170"/>
    <w:rsid w:val="00CC4C3C"/>
    <w:rsid w:val="00CC5651"/>
    <w:rsid w:val="00CC5940"/>
    <w:rsid w:val="00CC7A37"/>
    <w:rsid w:val="00CC7CD3"/>
    <w:rsid w:val="00CD014C"/>
    <w:rsid w:val="00CD06AA"/>
    <w:rsid w:val="00CD1278"/>
    <w:rsid w:val="00CD1691"/>
    <w:rsid w:val="00CD16D6"/>
    <w:rsid w:val="00CD19B0"/>
    <w:rsid w:val="00CD1B3E"/>
    <w:rsid w:val="00CD2105"/>
    <w:rsid w:val="00CD237C"/>
    <w:rsid w:val="00CD2917"/>
    <w:rsid w:val="00CD2B79"/>
    <w:rsid w:val="00CD2BA7"/>
    <w:rsid w:val="00CD2E54"/>
    <w:rsid w:val="00CD2F6E"/>
    <w:rsid w:val="00CD308E"/>
    <w:rsid w:val="00CD35A6"/>
    <w:rsid w:val="00CD3889"/>
    <w:rsid w:val="00CD4809"/>
    <w:rsid w:val="00CD4CF7"/>
    <w:rsid w:val="00CD53C5"/>
    <w:rsid w:val="00CD6125"/>
    <w:rsid w:val="00CD77F3"/>
    <w:rsid w:val="00CE0365"/>
    <w:rsid w:val="00CE0ED1"/>
    <w:rsid w:val="00CE14E4"/>
    <w:rsid w:val="00CE1C6A"/>
    <w:rsid w:val="00CE25E8"/>
    <w:rsid w:val="00CE263A"/>
    <w:rsid w:val="00CE2F55"/>
    <w:rsid w:val="00CE37F0"/>
    <w:rsid w:val="00CE47A3"/>
    <w:rsid w:val="00CE4920"/>
    <w:rsid w:val="00CE5431"/>
    <w:rsid w:val="00CE5A2A"/>
    <w:rsid w:val="00CE5CB3"/>
    <w:rsid w:val="00CE5EC0"/>
    <w:rsid w:val="00CE67C6"/>
    <w:rsid w:val="00CE6C64"/>
    <w:rsid w:val="00CE7CB9"/>
    <w:rsid w:val="00CE7D3F"/>
    <w:rsid w:val="00CF12CD"/>
    <w:rsid w:val="00CF1F34"/>
    <w:rsid w:val="00CF2A8B"/>
    <w:rsid w:val="00CF39D9"/>
    <w:rsid w:val="00CF3ACC"/>
    <w:rsid w:val="00CF3F2A"/>
    <w:rsid w:val="00CF43B6"/>
    <w:rsid w:val="00CF4E14"/>
    <w:rsid w:val="00CF500E"/>
    <w:rsid w:val="00CF653B"/>
    <w:rsid w:val="00CF7AF2"/>
    <w:rsid w:val="00CF7BF9"/>
    <w:rsid w:val="00CF7DE4"/>
    <w:rsid w:val="00D0039E"/>
    <w:rsid w:val="00D00D0B"/>
    <w:rsid w:val="00D0127A"/>
    <w:rsid w:val="00D01455"/>
    <w:rsid w:val="00D014CF"/>
    <w:rsid w:val="00D028F5"/>
    <w:rsid w:val="00D02D9A"/>
    <w:rsid w:val="00D048BC"/>
    <w:rsid w:val="00D04BA4"/>
    <w:rsid w:val="00D065B0"/>
    <w:rsid w:val="00D06FF1"/>
    <w:rsid w:val="00D074DC"/>
    <w:rsid w:val="00D1028D"/>
    <w:rsid w:val="00D10315"/>
    <w:rsid w:val="00D10DC7"/>
    <w:rsid w:val="00D110EB"/>
    <w:rsid w:val="00D11298"/>
    <w:rsid w:val="00D12403"/>
    <w:rsid w:val="00D12EA6"/>
    <w:rsid w:val="00D13D43"/>
    <w:rsid w:val="00D141A7"/>
    <w:rsid w:val="00D1562F"/>
    <w:rsid w:val="00D157F1"/>
    <w:rsid w:val="00D164BB"/>
    <w:rsid w:val="00D17014"/>
    <w:rsid w:val="00D17E6B"/>
    <w:rsid w:val="00D206A6"/>
    <w:rsid w:val="00D211D0"/>
    <w:rsid w:val="00D21595"/>
    <w:rsid w:val="00D22355"/>
    <w:rsid w:val="00D2260C"/>
    <w:rsid w:val="00D23FC7"/>
    <w:rsid w:val="00D24271"/>
    <w:rsid w:val="00D25508"/>
    <w:rsid w:val="00D25574"/>
    <w:rsid w:val="00D2578C"/>
    <w:rsid w:val="00D25904"/>
    <w:rsid w:val="00D27524"/>
    <w:rsid w:val="00D27B63"/>
    <w:rsid w:val="00D27DA3"/>
    <w:rsid w:val="00D27F17"/>
    <w:rsid w:val="00D304E6"/>
    <w:rsid w:val="00D3077A"/>
    <w:rsid w:val="00D30A3D"/>
    <w:rsid w:val="00D30C98"/>
    <w:rsid w:val="00D3183E"/>
    <w:rsid w:val="00D329E7"/>
    <w:rsid w:val="00D32C46"/>
    <w:rsid w:val="00D33077"/>
    <w:rsid w:val="00D3315A"/>
    <w:rsid w:val="00D335B2"/>
    <w:rsid w:val="00D33C1B"/>
    <w:rsid w:val="00D35D75"/>
    <w:rsid w:val="00D36A68"/>
    <w:rsid w:val="00D36CD2"/>
    <w:rsid w:val="00D37A14"/>
    <w:rsid w:val="00D37CFF"/>
    <w:rsid w:val="00D37E60"/>
    <w:rsid w:val="00D37EEB"/>
    <w:rsid w:val="00D4163B"/>
    <w:rsid w:val="00D41A02"/>
    <w:rsid w:val="00D42CEB"/>
    <w:rsid w:val="00D45D60"/>
    <w:rsid w:val="00D45DD2"/>
    <w:rsid w:val="00D46509"/>
    <w:rsid w:val="00D46CDE"/>
    <w:rsid w:val="00D473CF"/>
    <w:rsid w:val="00D473DB"/>
    <w:rsid w:val="00D50BCF"/>
    <w:rsid w:val="00D51BCA"/>
    <w:rsid w:val="00D522E1"/>
    <w:rsid w:val="00D52D46"/>
    <w:rsid w:val="00D52D78"/>
    <w:rsid w:val="00D530F6"/>
    <w:rsid w:val="00D5356D"/>
    <w:rsid w:val="00D55C05"/>
    <w:rsid w:val="00D56C52"/>
    <w:rsid w:val="00D57238"/>
    <w:rsid w:val="00D575C5"/>
    <w:rsid w:val="00D57F28"/>
    <w:rsid w:val="00D6004C"/>
    <w:rsid w:val="00D6083C"/>
    <w:rsid w:val="00D611F9"/>
    <w:rsid w:val="00D61540"/>
    <w:rsid w:val="00D62847"/>
    <w:rsid w:val="00D644EE"/>
    <w:rsid w:val="00D645A6"/>
    <w:rsid w:val="00D64C28"/>
    <w:rsid w:val="00D655A3"/>
    <w:rsid w:val="00D66FB9"/>
    <w:rsid w:val="00D70342"/>
    <w:rsid w:val="00D706A3"/>
    <w:rsid w:val="00D7157E"/>
    <w:rsid w:val="00D71A6F"/>
    <w:rsid w:val="00D7213B"/>
    <w:rsid w:val="00D72876"/>
    <w:rsid w:val="00D7295F"/>
    <w:rsid w:val="00D72F76"/>
    <w:rsid w:val="00D73244"/>
    <w:rsid w:val="00D739C3"/>
    <w:rsid w:val="00D73D10"/>
    <w:rsid w:val="00D74613"/>
    <w:rsid w:val="00D750AE"/>
    <w:rsid w:val="00D75675"/>
    <w:rsid w:val="00D75D20"/>
    <w:rsid w:val="00D766D6"/>
    <w:rsid w:val="00D76B90"/>
    <w:rsid w:val="00D81276"/>
    <w:rsid w:val="00D815E7"/>
    <w:rsid w:val="00D8180E"/>
    <w:rsid w:val="00D83017"/>
    <w:rsid w:val="00D833ED"/>
    <w:rsid w:val="00D84258"/>
    <w:rsid w:val="00D844C7"/>
    <w:rsid w:val="00D85C7E"/>
    <w:rsid w:val="00D86187"/>
    <w:rsid w:val="00D86405"/>
    <w:rsid w:val="00D8663F"/>
    <w:rsid w:val="00D868EE"/>
    <w:rsid w:val="00D90F83"/>
    <w:rsid w:val="00D9123F"/>
    <w:rsid w:val="00D91959"/>
    <w:rsid w:val="00D925A7"/>
    <w:rsid w:val="00D9370E"/>
    <w:rsid w:val="00D93E4F"/>
    <w:rsid w:val="00D93F43"/>
    <w:rsid w:val="00D94EAF"/>
    <w:rsid w:val="00D95AD6"/>
    <w:rsid w:val="00D9605F"/>
    <w:rsid w:val="00D96666"/>
    <w:rsid w:val="00D9669A"/>
    <w:rsid w:val="00D96E89"/>
    <w:rsid w:val="00D97869"/>
    <w:rsid w:val="00D97A48"/>
    <w:rsid w:val="00DA081F"/>
    <w:rsid w:val="00DA0ABC"/>
    <w:rsid w:val="00DA11D2"/>
    <w:rsid w:val="00DA25FA"/>
    <w:rsid w:val="00DA260E"/>
    <w:rsid w:val="00DA2D1E"/>
    <w:rsid w:val="00DA2E9D"/>
    <w:rsid w:val="00DA33F8"/>
    <w:rsid w:val="00DA3F39"/>
    <w:rsid w:val="00DA420C"/>
    <w:rsid w:val="00DA4D3C"/>
    <w:rsid w:val="00DA50DD"/>
    <w:rsid w:val="00DA5DCA"/>
    <w:rsid w:val="00DA60B3"/>
    <w:rsid w:val="00DA61D9"/>
    <w:rsid w:val="00DA7598"/>
    <w:rsid w:val="00DA7790"/>
    <w:rsid w:val="00DB0613"/>
    <w:rsid w:val="00DB1B2F"/>
    <w:rsid w:val="00DB1D07"/>
    <w:rsid w:val="00DB37AA"/>
    <w:rsid w:val="00DB3A49"/>
    <w:rsid w:val="00DB407C"/>
    <w:rsid w:val="00DB4648"/>
    <w:rsid w:val="00DB4F78"/>
    <w:rsid w:val="00DB5656"/>
    <w:rsid w:val="00DB565B"/>
    <w:rsid w:val="00DB637D"/>
    <w:rsid w:val="00DB6399"/>
    <w:rsid w:val="00DB64A2"/>
    <w:rsid w:val="00DB761F"/>
    <w:rsid w:val="00DB7641"/>
    <w:rsid w:val="00DC01F1"/>
    <w:rsid w:val="00DC06A8"/>
    <w:rsid w:val="00DC19CB"/>
    <w:rsid w:val="00DC23FA"/>
    <w:rsid w:val="00DC2E67"/>
    <w:rsid w:val="00DC41EF"/>
    <w:rsid w:val="00DC4572"/>
    <w:rsid w:val="00DC4CFE"/>
    <w:rsid w:val="00DC6551"/>
    <w:rsid w:val="00DC6F4F"/>
    <w:rsid w:val="00DC6FFA"/>
    <w:rsid w:val="00DC717A"/>
    <w:rsid w:val="00DC76E8"/>
    <w:rsid w:val="00DC77C6"/>
    <w:rsid w:val="00DC7C49"/>
    <w:rsid w:val="00DD0598"/>
    <w:rsid w:val="00DD11F9"/>
    <w:rsid w:val="00DD1284"/>
    <w:rsid w:val="00DD1511"/>
    <w:rsid w:val="00DD1986"/>
    <w:rsid w:val="00DD2365"/>
    <w:rsid w:val="00DD25FF"/>
    <w:rsid w:val="00DD2BAB"/>
    <w:rsid w:val="00DD2E17"/>
    <w:rsid w:val="00DD347C"/>
    <w:rsid w:val="00DD37F0"/>
    <w:rsid w:val="00DD38B4"/>
    <w:rsid w:val="00DD4619"/>
    <w:rsid w:val="00DD4AA1"/>
    <w:rsid w:val="00DD61BC"/>
    <w:rsid w:val="00DD6908"/>
    <w:rsid w:val="00DD727B"/>
    <w:rsid w:val="00DD7677"/>
    <w:rsid w:val="00DE03F6"/>
    <w:rsid w:val="00DE0C69"/>
    <w:rsid w:val="00DE274C"/>
    <w:rsid w:val="00DE297F"/>
    <w:rsid w:val="00DE337A"/>
    <w:rsid w:val="00DE41D5"/>
    <w:rsid w:val="00DE4BF1"/>
    <w:rsid w:val="00DE5056"/>
    <w:rsid w:val="00DE55D8"/>
    <w:rsid w:val="00DE5CE3"/>
    <w:rsid w:val="00DE5E5F"/>
    <w:rsid w:val="00DE65F4"/>
    <w:rsid w:val="00DE694E"/>
    <w:rsid w:val="00DE6F6C"/>
    <w:rsid w:val="00DE762E"/>
    <w:rsid w:val="00DE7B83"/>
    <w:rsid w:val="00DF04F8"/>
    <w:rsid w:val="00DF05AF"/>
    <w:rsid w:val="00DF05DE"/>
    <w:rsid w:val="00DF0729"/>
    <w:rsid w:val="00DF073B"/>
    <w:rsid w:val="00DF08EC"/>
    <w:rsid w:val="00DF13AF"/>
    <w:rsid w:val="00DF1B21"/>
    <w:rsid w:val="00DF1CC2"/>
    <w:rsid w:val="00DF1F43"/>
    <w:rsid w:val="00DF2D4C"/>
    <w:rsid w:val="00DF38C7"/>
    <w:rsid w:val="00DF39FE"/>
    <w:rsid w:val="00DF3DED"/>
    <w:rsid w:val="00DF42AE"/>
    <w:rsid w:val="00DF44D9"/>
    <w:rsid w:val="00DF4F17"/>
    <w:rsid w:val="00DF51DE"/>
    <w:rsid w:val="00DF5380"/>
    <w:rsid w:val="00DF53E3"/>
    <w:rsid w:val="00DF594C"/>
    <w:rsid w:val="00DF641D"/>
    <w:rsid w:val="00DF6A15"/>
    <w:rsid w:val="00DF724B"/>
    <w:rsid w:val="00DF7BF0"/>
    <w:rsid w:val="00E0100E"/>
    <w:rsid w:val="00E01896"/>
    <w:rsid w:val="00E0212A"/>
    <w:rsid w:val="00E02727"/>
    <w:rsid w:val="00E02D9E"/>
    <w:rsid w:val="00E039E7"/>
    <w:rsid w:val="00E03D30"/>
    <w:rsid w:val="00E03DAC"/>
    <w:rsid w:val="00E04BF7"/>
    <w:rsid w:val="00E04C1A"/>
    <w:rsid w:val="00E04E47"/>
    <w:rsid w:val="00E06B5B"/>
    <w:rsid w:val="00E075D7"/>
    <w:rsid w:val="00E07695"/>
    <w:rsid w:val="00E07A36"/>
    <w:rsid w:val="00E10790"/>
    <w:rsid w:val="00E10866"/>
    <w:rsid w:val="00E10B6A"/>
    <w:rsid w:val="00E10BAB"/>
    <w:rsid w:val="00E1244B"/>
    <w:rsid w:val="00E127AE"/>
    <w:rsid w:val="00E131B4"/>
    <w:rsid w:val="00E136D9"/>
    <w:rsid w:val="00E14198"/>
    <w:rsid w:val="00E152DE"/>
    <w:rsid w:val="00E157AB"/>
    <w:rsid w:val="00E16124"/>
    <w:rsid w:val="00E16C9A"/>
    <w:rsid w:val="00E17620"/>
    <w:rsid w:val="00E17BD1"/>
    <w:rsid w:val="00E17F42"/>
    <w:rsid w:val="00E225AF"/>
    <w:rsid w:val="00E2277E"/>
    <w:rsid w:val="00E22F37"/>
    <w:rsid w:val="00E25CC4"/>
    <w:rsid w:val="00E26201"/>
    <w:rsid w:val="00E265C4"/>
    <w:rsid w:val="00E26819"/>
    <w:rsid w:val="00E26FF4"/>
    <w:rsid w:val="00E2727B"/>
    <w:rsid w:val="00E275F0"/>
    <w:rsid w:val="00E32C00"/>
    <w:rsid w:val="00E32DA4"/>
    <w:rsid w:val="00E32FCD"/>
    <w:rsid w:val="00E333CD"/>
    <w:rsid w:val="00E33A4D"/>
    <w:rsid w:val="00E34F1A"/>
    <w:rsid w:val="00E34F49"/>
    <w:rsid w:val="00E35641"/>
    <w:rsid w:val="00E35BA6"/>
    <w:rsid w:val="00E35CD8"/>
    <w:rsid w:val="00E36002"/>
    <w:rsid w:val="00E36330"/>
    <w:rsid w:val="00E40070"/>
    <w:rsid w:val="00E40A52"/>
    <w:rsid w:val="00E42155"/>
    <w:rsid w:val="00E44118"/>
    <w:rsid w:val="00E445B8"/>
    <w:rsid w:val="00E44ADF"/>
    <w:rsid w:val="00E44BB5"/>
    <w:rsid w:val="00E45A60"/>
    <w:rsid w:val="00E45B95"/>
    <w:rsid w:val="00E4634D"/>
    <w:rsid w:val="00E467D4"/>
    <w:rsid w:val="00E510BD"/>
    <w:rsid w:val="00E514C7"/>
    <w:rsid w:val="00E515E1"/>
    <w:rsid w:val="00E51D2E"/>
    <w:rsid w:val="00E524B6"/>
    <w:rsid w:val="00E5298D"/>
    <w:rsid w:val="00E52C29"/>
    <w:rsid w:val="00E53498"/>
    <w:rsid w:val="00E53C26"/>
    <w:rsid w:val="00E544C0"/>
    <w:rsid w:val="00E545EB"/>
    <w:rsid w:val="00E549AA"/>
    <w:rsid w:val="00E54EF5"/>
    <w:rsid w:val="00E552B8"/>
    <w:rsid w:val="00E5615D"/>
    <w:rsid w:val="00E56F96"/>
    <w:rsid w:val="00E57820"/>
    <w:rsid w:val="00E6013F"/>
    <w:rsid w:val="00E60224"/>
    <w:rsid w:val="00E60757"/>
    <w:rsid w:val="00E622A1"/>
    <w:rsid w:val="00E623F6"/>
    <w:rsid w:val="00E62E6C"/>
    <w:rsid w:val="00E630BF"/>
    <w:rsid w:val="00E635D1"/>
    <w:rsid w:val="00E63EE9"/>
    <w:rsid w:val="00E64F5E"/>
    <w:rsid w:val="00E6521F"/>
    <w:rsid w:val="00E66A98"/>
    <w:rsid w:val="00E670B5"/>
    <w:rsid w:val="00E6717F"/>
    <w:rsid w:val="00E67309"/>
    <w:rsid w:val="00E676CB"/>
    <w:rsid w:val="00E7064A"/>
    <w:rsid w:val="00E70857"/>
    <w:rsid w:val="00E71160"/>
    <w:rsid w:val="00E71343"/>
    <w:rsid w:val="00E7248B"/>
    <w:rsid w:val="00E74D2F"/>
    <w:rsid w:val="00E7579A"/>
    <w:rsid w:val="00E75BE9"/>
    <w:rsid w:val="00E766BE"/>
    <w:rsid w:val="00E76B43"/>
    <w:rsid w:val="00E7760A"/>
    <w:rsid w:val="00E77A18"/>
    <w:rsid w:val="00E80AA8"/>
    <w:rsid w:val="00E81D9F"/>
    <w:rsid w:val="00E82661"/>
    <w:rsid w:val="00E82ED5"/>
    <w:rsid w:val="00E8387D"/>
    <w:rsid w:val="00E84776"/>
    <w:rsid w:val="00E8533D"/>
    <w:rsid w:val="00E859A1"/>
    <w:rsid w:val="00E86972"/>
    <w:rsid w:val="00E86C11"/>
    <w:rsid w:val="00E86ED1"/>
    <w:rsid w:val="00E8715A"/>
    <w:rsid w:val="00E8774A"/>
    <w:rsid w:val="00E877BC"/>
    <w:rsid w:val="00E906E0"/>
    <w:rsid w:val="00E91047"/>
    <w:rsid w:val="00E91975"/>
    <w:rsid w:val="00E921A5"/>
    <w:rsid w:val="00E926E4"/>
    <w:rsid w:val="00E929D3"/>
    <w:rsid w:val="00E9339F"/>
    <w:rsid w:val="00E95C52"/>
    <w:rsid w:val="00E95F10"/>
    <w:rsid w:val="00E963C0"/>
    <w:rsid w:val="00E96B71"/>
    <w:rsid w:val="00E97C29"/>
    <w:rsid w:val="00E97EEA"/>
    <w:rsid w:val="00E97F23"/>
    <w:rsid w:val="00EA0D82"/>
    <w:rsid w:val="00EA229F"/>
    <w:rsid w:val="00EA2334"/>
    <w:rsid w:val="00EA2867"/>
    <w:rsid w:val="00EA31AC"/>
    <w:rsid w:val="00EA322A"/>
    <w:rsid w:val="00EA37D6"/>
    <w:rsid w:val="00EA3F21"/>
    <w:rsid w:val="00EA56F7"/>
    <w:rsid w:val="00EA5C66"/>
    <w:rsid w:val="00EA5E63"/>
    <w:rsid w:val="00EA5FCD"/>
    <w:rsid w:val="00EB020B"/>
    <w:rsid w:val="00EB0415"/>
    <w:rsid w:val="00EB0F11"/>
    <w:rsid w:val="00EB1277"/>
    <w:rsid w:val="00EB2728"/>
    <w:rsid w:val="00EB27F1"/>
    <w:rsid w:val="00EB2933"/>
    <w:rsid w:val="00EB2D6E"/>
    <w:rsid w:val="00EB3DBA"/>
    <w:rsid w:val="00EB5116"/>
    <w:rsid w:val="00EB5172"/>
    <w:rsid w:val="00EB5DCC"/>
    <w:rsid w:val="00EB5FA4"/>
    <w:rsid w:val="00EB61AF"/>
    <w:rsid w:val="00EB70E0"/>
    <w:rsid w:val="00EC02A7"/>
    <w:rsid w:val="00EC0769"/>
    <w:rsid w:val="00EC1A5B"/>
    <w:rsid w:val="00EC1E93"/>
    <w:rsid w:val="00EC2924"/>
    <w:rsid w:val="00EC3DE5"/>
    <w:rsid w:val="00EC4ADF"/>
    <w:rsid w:val="00EC4C72"/>
    <w:rsid w:val="00EC550F"/>
    <w:rsid w:val="00EC55E9"/>
    <w:rsid w:val="00EC63F0"/>
    <w:rsid w:val="00EC7408"/>
    <w:rsid w:val="00EC7B3C"/>
    <w:rsid w:val="00ED081D"/>
    <w:rsid w:val="00ED09EA"/>
    <w:rsid w:val="00ED129B"/>
    <w:rsid w:val="00ED15BD"/>
    <w:rsid w:val="00ED1E6A"/>
    <w:rsid w:val="00ED2A77"/>
    <w:rsid w:val="00ED31FD"/>
    <w:rsid w:val="00ED3754"/>
    <w:rsid w:val="00ED54BC"/>
    <w:rsid w:val="00ED6744"/>
    <w:rsid w:val="00ED74A0"/>
    <w:rsid w:val="00ED763A"/>
    <w:rsid w:val="00ED7681"/>
    <w:rsid w:val="00ED76E0"/>
    <w:rsid w:val="00ED79E2"/>
    <w:rsid w:val="00ED7E84"/>
    <w:rsid w:val="00EE03FF"/>
    <w:rsid w:val="00EE1409"/>
    <w:rsid w:val="00EE16DB"/>
    <w:rsid w:val="00EE1C6E"/>
    <w:rsid w:val="00EE2321"/>
    <w:rsid w:val="00EE3098"/>
    <w:rsid w:val="00EE3841"/>
    <w:rsid w:val="00EE4450"/>
    <w:rsid w:val="00EE70B4"/>
    <w:rsid w:val="00EE770E"/>
    <w:rsid w:val="00EF0DCC"/>
    <w:rsid w:val="00EF1086"/>
    <w:rsid w:val="00EF1A0E"/>
    <w:rsid w:val="00EF1AAA"/>
    <w:rsid w:val="00EF1D44"/>
    <w:rsid w:val="00EF2875"/>
    <w:rsid w:val="00EF3CB7"/>
    <w:rsid w:val="00EF40A1"/>
    <w:rsid w:val="00EF4226"/>
    <w:rsid w:val="00EF4375"/>
    <w:rsid w:val="00EF4523"/>
    <w:rsid w:val="00EF47B8"/>
    <w:rsid w:val="00EF47EC"/>
    <w:rsid w:val="00EF49CA"/>
    <w:rsid w:val="00EF4B5D"/>
    <w:rsid w:val="00EF52B1"/>
    <w:rsid w:val="00EF52D1"/>
    <w:rsid w:val="00EF54B6"/>
    <w:rsid w:val="00EF572E"/>
    <w:rsid w:val="00EF5ED3"/>
    <w:rsid w:val="00EF6139"/>
    <w:rsid w:val="00EF6AB9"/>
    <w:rsid w:val="00EF71AD"/>
    <w:rsid w:val="00EF78FC"/>
    <w:rsid w:val="00F002B0"/>
    <w:rsid w:val="00F007FE"/>
    <w:rsid w:val="00F0148E"/>
    <w:rsid w:val="00F02117"/>
    <w:rsid w:val="00F028CB"/>
    <w:rsid w:val="00F030C5"/>
    <w:rsid w:val="00F031B9"/>
    <w:rsid w:val="00F0357B"/>
    <w:rsid w:val="00F0378E"/>
    <w:rsid w:val="00F04A55"/>
    <w:rsid w:val="00F04BAE"/>
    <w:rsid w:val="00F04F4F"/>
    <w:rsid w:val="00F053AC"/>
    <w:rsid w:val="00F07527"/>
    <w:rsid w:val="00F10089"/>
    <w:rsid w:val="00F10A98"/>
    <w:rsid w:val="00F114D3"/>
    <w:rsid w:val="00F11667"/>
    <w:rsid w:val="00F116DB"/>
    <w:rsid w:val="00F116F7"/>
    <w:rsid w:val="00F117CD"/>
    <w:rsid w:val="00F11981"/>
    <w:rsid w:val="00F1252C"/>
    <w:rsid w:val="00F150BA"/>
    <w:rsid w:val="00F15124"/>
    <w:rsid w:val="00F15916"/>
    <w:rsid w:val="00F15D0E"/>
    <w:rsid w:val="00F15E03"/>
    <w:rsid w:val="00F167D5"/>
    <w:rsid w:val="00F169E1"/>
    <w:rsid w:val="00F16A93"/>
    <w:rsid w:val="00F170FD"/>
    <w:rsid w:val="00F2011E"/>
    <w:rsid w:val="00F205B9"/>
    <w:rsid w:val="00F20A8D"/>
    <w:rsid w:val="00F20D8D"/>
    <w:rsid w:val="00F212FA"/>
    <w:rsid w:val="00F225EA"/>
    <w:rsid w:val="00F226B3"/>
    <w:rsid w:val="00F23073"/>
    <w:rsid w:val="00F230B8"/>
    <w:rsid w:val="00F23D00"/>
    <w:rsid w:val="00F25267"/>
    <w:rsid w:val="00F252C4"/>
    <w:rsid w:val="00F25331"/>
    <w:rsid w:val="00F25B86"/>
    <w:rsid w:val="00F27098"/>
    <w:rsid w:val="00F3054D"/>
    <w:rsid w:val="00F30689"/>
    <w:rsid w:val="00F30E5F"/>
    <w:rsid w:val="00F310CC"/>
    <w:rsid w:val="00F319D9"/>
    <w:rsid w:val="00F31F89"/>
    <w:rsid w:val="00F3274F"/>
    <w:rsid w:val="00F3336B"/>
    <w:rsid w:val="00F347F3"/>
    <w:rsid w:val="00F34ED5"/>
    <w:rsid w:val="00F360F5"/>
    <w:rsid w:val="00F36FFA"/>
    <w:rsid w:val="00F3705D"/>
    <w:rsid w:val="00F37605"/>
    <w:rsid w:val="00F378E4"/>
    <w:rsid w:val="00F379C5"/>
    <w:rsid w:val="00F37B37"/>
    <w:rsid w:val="00F37C04"/>
    <w:rsid w:val="00F40221"/>
    <w:rsid w:val="00F416FF"/>
    <w:rsid w:val="00F429B5"/>
    <w:rsid w:val="00F42CB6"/>
    <w:rsid w:val="00F438E7"/>
    <w:rsid w:val="00F4475F"/>
    <w:rsid w:val="00F4514E"/>
    <w:rsid w:val="00F45158"/>
    <w:rsid w:val="00F4553E"/>
    <w:rsid w:val="00F464FC"/>
    <w:rsid w:val="00F46EB8"/>
    <w:rsid w:val="00F4722C"/>
    <w:rsid w:val="00F501AB"/>
    <w:rsid w:val="00F5096A"/>
    <w:rsid w:val="00F51338"/>
    <w:rsid w:val="00F527EC"/>
    <w:rsid w:val="00F52E12"/>
    <w:rsid w:val="00F53098"/>
    <w:rsid w:val="00F536DE"/>
    <w:rsid w:val="00F54FCC"/>
    <w:rsid w:val="00F555A1"/>
    <w:rsid w:val="00F5605B"/>
    <w:rsid w:val="00F5635D"/>
    <w:rsid w:val="00F566F2"/>
    <w:rsid w:val="00F56E25"/>
    <w:rsid w:val="00F57365"/>
    <w:rsid w:val="00F575E7"/>
    <w:rsid w:val="00F57F86"/>
    <w:rsid w:val="00F604B8"/>
    <w:rsid w:val="00F6272A"/>
    <w:rsid w:val="00F64494"/>
    <w:rsid w:val="00F64692"/>
    <w:rsid w:val="00F647F1"/>
    <w:rsid w:val="00F6496B"/>
    <w:rsid w:val="00F64D5C"/>
    <w:rsid w:val="00F64DB1"/>
    <w:rsid w:val="00F64E35"/>
    <w:rsid w:val="00F6533A"/>
    <w:rsid w:val="00F6591C"/>
    <w:rsid w:val="00F65D65"/>
    <w:rsid w:val="00F66A1D"/>
    <w:rsid w:val="00F66FBA"/>
    <w:rsid w:val="00F6773B"/>
    <w:rsid w:val="00F67B3C"/>
    <w:rsid w:val="00F70D41"/>
    <w:rsid w:val="00F716E3"/>
    <w:rsid w:val="00F71919"/>
    <w:rsid w:val="00F71E74"/>
    <w:rsid w:val="00F72395"/>
    <w:rsid w:val="00F75015"/>
    <w:rsid w:val="00F754E7"/>
    <w:rsid w:val="00F76777"/>
    <w:rsid w:val="00F7691D"/>
    <w:rsid w:val="00F76AFD"/>
    <w:rsid w:val="00F76B9D"/>
    <w:rsid w:val="00F76F08"/>
    <w:rsid w:val="00F77A2D"/>
    <w:rsid w:val="00F77DAA"/>
    <w:rsid w:val="00F80CC6"/>
    <w:rsid w:val="00F80DBF"/>
    <w:rsid w:val="00F81153"/>
    <w:rsid w:val="00F81CE7"/>
    <w:rsid w:val="00F823D8"/>
    <w:rsid w:val="00F826D2"/>
    <w:rsid w:val="00F832A1"/>
    <w:rsid w:val="00F83B78"/>
    <w:rsid w:val="00F8462C"/>
    <w:rsid w:val="00F84BC3"/>
    <w:rsid w:val="00F8504F"/>
    <w:rsid w:val="00F853DC"/>
    <w:rsid w:val="00F85EEB"/>
    <w:rsid w:val="00F8658E"/>
    <w:rsid w:val="00F90F2A"/>
    <w:rsid w:val="00F91509"/>
    <w:rsid w:val="00F91818"/>
    <w:rsid w:val="00F91A70"/>
    <w:rsid w:val="00F9202E"/>
    <w:rsid w:val="00F92044"/>
    <w:rsid w:val="00F92890"/>
    <w:rsid w:val="00F92FBB"/>
    <w:rsid w:val="00F9351B"/>
    <w:rsid w:val="00F94416"/>
    <w:rsid w:val="00F95348"/>
    <w:rsid w:val="00F95B8F"/>
    <w:rsid w:val="00F96ABE"/>
    <w:rsid w:val="00F978F1"/>
    <w:rsid w:val="00F97AB4"/>
    <w:rsid w:val="00F97C42"/>
    <w:rsid w:val="00F97FB9"/>
    <w:rsid w:val="00FA04B8"/>
    <w:rsid w:val="00FA0959"/>
    <w:rsid w:val="00FA1AE2"/>
    <w:rsid w:val="00FA1C33"/>
    <w:rsid w:val="00FA35D2"/>
    <w:rsid w:val="00FA37FB"/>
    <w:rsid w:val="00FA411A"/>
    <w:rsid w:val="00FA4FF9"/>
    <w:rsid w:val="00FA5881"/>
    <w:rsid w:val="00FA7536"/>
    <w:rsid w:val="00FA76FA"/>
    <w:rsid w:val="00FA7911"/>
    <w:rsid w:val="00FB0172"/>
    <w:rsid w:val="00FB0229"/>
    <w:rsid w:val="00FB1114"/>
    <w:rsid w:val="00FB1E19"/>
    <w:rsid w:val="00FB2587"/>
    <w:rsid w:val="00FB3168"/>
    <w:rsid w:val="00FB3D09"/>
    <w:rsid w:val="00FB44DD"/>
    <w:rsid w:val="00FB4C2E"/>
    <w:rsid w:val="00FB4EE8"/>
    <w:rsid w:val="00FB5C38"/>
    <w:rsid w:val="00FB5F6B"/>
    <w:rsid w:val="00FB60FA"/>
    <w:rsid w:val="00FB6A3C"/>
    <w:rsid w:val="00FB7F46"/>
    <w:rsid w:val="00FC0144"/>
    <w:rsid w:val="00FC0C5C"/>
    <w:rsid w:val="00FC1713"/>
    <w:rsid w:val="00FC2812"/>
    <w:rsid w:val="00FC3B97"/>
    <w:rsid w:val="00FC4421"/>
    <w:rsid w:val="00FC4835"/>
    <w:rsid w:val="00FC4B8A"/>
    <w:rsid w:val="00FC60FC"/>
    <w:rsid w:val="00FC69E1"/>
    <w:rsid w:val="00FC781B"/>
    <w:rsid w:val="00FC7856"/>
    <w:rsid w:val="00FC7B53"/>
    <w:rsid w:val="00FD028E"/>
    <w:rsid w:val="00FD0E2A"/>
    <w:rsid w:val="00FD1F0E"/>
    <w:rsid w:val="00FD2473"/>
    <w:rsid w:val="00FD48E8"/>
    <w:rsid w:val="00FD4A3A"/>
    <w:rsid w:val="00FD5007"/>
    <w:rsid w:val="00FD5855"/>
    <w:rsid w:val="00FD599A"/>
    <w:rsid w:val="00FD5D62"/>
    <w:rsid w:val="00FD6972"/>
    <w:rsid w:val="00FD6F8C"/>
    <w:rsid w:val="00FE024E"/>
    <w:rsid w:val="00FE05BE"/>
    <w:rsid w:val="00FE088F"/>
    <w:rsid w:val="00FE27BA"/>
    <w:rsid w:val="00FE3288"/>
    <w:rsid w:val="00FE3B01"/>
    <w:rsid w:val="00FE3D57"/>
    <w:rsid w:val="00FE41FF"/>
    <w:rsid w:val="00FE4F5F"/>
    <w:rsid w:val="00FE55F9"/>
    <w:rsid w:val="00FE59A9"/>
    <w:rsid w:val="00FE5F7C"/>
    <w:rsid w:val="00FE6219"/>
    <w:rsid w:val="00FE709D"/>
    <w:rsid w:val="00FF0C05"/>
    <w:rsid w:val="00FF1D5C"/>
    <w:rsid w:val="00FF273A"/>
    <w:rsid w:val="00FF2CC1"/>
    <w:rsid w:val="00FF2D3C"/>
    <w:rsid w:val="00FF3520"/>
    <w:rsid w:val="00FF48DB"/>
    <w:rsid w:val="00FF4EC8"/>
    <w:rsid w:val="00FF5083"/>
    <w:rsid w:val="00FF5E44"/>
    <w:rsid w:val="00FF6901"/>
    <w:rsid w:val="00FF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5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5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footnote reference"/>
    <w:rsid w:val="000C0518"/>
    <w:rPr>
      <w:vertAlign w:val="superscript"/>
    </w:rPr>
  </w:style>
  <w:style w:type="paragraph" w:styleId="a5">
    <w:name w:val="No Spacing"/>
    <w:qFormat/>
    <w:rsid w:val="00FE05B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Основной текст1"/>
    <w:basedOn w:val="a0"/>
    <w:rsid w:val="005664B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3"/>
    <w:basedOn w:val="a0"/>
    <w:rsid w:val="005664B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2"/>
    <w:basedOn w:val="a0"/>
    <w:rsid w:val="00051B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a6">
    <w:name w:val="Основной текст_"/>
    <w:basedOn w:val="a0"/>
    <w:link w:val="24"/>
    <w:rsid w:val="00CC20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4">
    <w:name w:val="Основной текст24"/>
    <w:basedOn w:val="a"/>
    <w:link w:val="a6"/>
    <w:rsid w:val="00CC2094"/>
    <w:pPr>
      <w:shd w:val="clear" w:color="auto" w:fill="FFFFFF"/>
      <w:spacing w:before="360" w:after="240" w:line="278" w:lineRule="exact"/>
      <w:jc w:val="both"/>
    </w:pPr>
    <w:rPr>
      <w:sz w:val="22"/>
      <w:szCs w:val="22"/>
      <w:lang w:eastAsia="en-US"/>
    </w:rPr>
  </w:style>
  <w:style w:type="character" w:customStyle="1" w:styleId="5">
    <w:name w:val="Основной текст5"/>
    <w:basedOn w:val="a6"/>
    <w:rsid w:val="00CC20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6">
    <w:name w:val="Основной текст6"/>
    <w:basedOn w:val="a6"/>
    <w:rsid w:val="00CC20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CD612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612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1117B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117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117B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117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Таблицы (моноширинный)"/>
    <w:basedOn w:val="a"/>
    <w:next w:val="a"/>
    <w:rsid w:val="0042343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Body Text"/>
    <w:basedOn w:val="a"/>
    <w:link w:val="af"/>
    <w:rsid w:val="00A83D0C"/>
    <w:pPr>
      <w:spacing w:after="120"/>
    </w:pPr>
  </w:style>
  <w:style w:type="character" w:customStyle="1" w:styleId="af">
    <w:name w:val="Основной текст Знак"/>
    <w:basedOn w:val="a0"/>
    <w:link w:val="ae"/>
    <w:rsid w:val="00A83D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7E40A7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7E40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unhideWhenUsed/>
    <w:rsid w:val="003334B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5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5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footnote reference"/>
    <w:rsid w:val="000C0518"/>
    <w:rPr>
      <w:vertAlign w:val="superscript"/>
    </w:rPr>
  </w:style>
  <w:style w:type="paragraph" w:styleId="a5">
    <w:name w:val="No Spacing"/>
    <w:qFormat/>
    <w:rsid w:val="00FE05B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Основной текст1"/>
    <w:basedOn w:val="a0"/>
    <w:rsid w:val="005664B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3"/>
    <w:basedOn w:val="a0"/>
    <w:rsid w:val="005664B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2"/>
    <w:basedOn w:val="a0"/>
    <w:rsid w:val="00051B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a6">
    <w:name w:val="Основной текст_"/>
    <w:basedOn w:val="a0"/>
    <w:link w:val="24"/>
    <w:rsid w:val="00CC20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4">
    <w:name w:val="Основной текст24"/>
    <w:basedOn w:val="a"/>
    <w:link w:val="a6"/>
    <w:rsid w:val="00CC2094"/>
    <w:pPr>
      <w:shd w:val="clear" w:color="auto" w:fill="FFFFFF"/>
      <w:spacing w:before="360" w:after="240" w:line="278" w:lineRule="exact"/>
      <w:jc w:val="both"/>
    </w:pPr>
    <w:rPr>
      <w:sz w:val="22"/>
      <w:szCs w:val="22"/>
      <w:lang w:eastAsia="en-US"/>
    </w:rPr>
  </w:style>
  <w:style w:type="character" w:customStyle="1" w:styleId="5">
    <w:name w:val="Основной текст5"/>
    <w:basedOn w:val="a6"/>
    <w:rsid w:val="00CC20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6">
    <w:name w:val="Основной текст6"/>
    <w:basedOn w:val="a6"/>
    <w:rsid w:val="00CC20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CD612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612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1117B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117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117B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117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Таблицы (моноширинный)"/>
    <w:basedOn w:val="a"/>
    <w:next w:val="a"/>
    <w:rsid w:val="0042343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Body Text"/>
    <w:basedOn w:val="a"/>
    <w:link w:val="af"/>
    <w:rsid w:val="00A83D0C"/>
    <w:pPr>
      <w:spacing w:after="120"/>
    </w:pPr>
  </w:style>
  <w:style w:type="character" w:customStyle="1" w:styleId="af">
    <w:name w:val="Основной текст Знак"/>
    <w:basedOn w:val="a0"/>
    <w:link w:val="ae"/>
    <w:rsid w:val="00A83D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7E40A7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7E40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unhideWhenUsed/>
    <w:rsid w:val="003334B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1117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Лещева Екатерина Николаевна</cp:lastModifiedBy>
  <cp:revision>5</cp:revision>
  <cp:lastPrinted>2012-12-26T10:03:00Z</cp:lastPrinted>
  <dcterms:created xsi:type="dcterms:W3CDTF">2016-08-25T12:44:00Z</dcterms:created>
  <dcterms:modified xsi:type="dcterms:W3CDTF">2016-08-25T13:18:00Z</dcterms:modified>
</cp:coreProperties>
</file>