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>____________________</w:t>
      </w:r>
      <w:r w:rsidR="00E11181" w:rsidRPr="00E11181">
        <w:t xml:space="preserve"> И.П. Шарошихин</w:t>
      </w:r>
      <w:r w:rsidRPr="001A7153">
        <w:t xml:space="preserve"> 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E11181" w:rsidRPr="00E11181">
        <w:t>з</w:t>
      </w:r>
      <w:r w:rsidR="00E11181">
        <w:t>акупку</w:t>
      </w:r>
      <w:r w:rsidR="00E11181" w:rsidRPr="00E11181">
        <w:t xml:space="preserve"> новогодних подарков для детей сотрудников филиала ПАО "МРСК Центра" - "Ярэнерго "</w:t>
      </w:r>
      <w:r w:rsidR="00E11181" w:rsidRPr="00E11181">
        <w:rPr>
          <w:spacing w:val="-2"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firs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02B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</w:t>
      </w:r>
      <w:r w:rsidRPr="009A0BC3">
        <w:rPr>
          <w:szCs w:val="24"/>
        </w:rPr>
        <w:lastRenderedPageBreak/>
        <w:t>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</w:t>
      </w:r>
      <w:r w:rsidRPr="001F590C">
        <w:lastRenderedPageBreak/>
        <w:t>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</w:t>
      </w:r>
      <w:r w:rsidRPr="001F590C">
        <w:rPr>
          <w:rFonts w:ascii="Times New Roman" w:hAnsi="Times New Roman" w:cs="Times New Roman"/>
          <w:b w:val="0"/>
        </w:rPr>
        <w:lastRenderedPageBreak/>
        <w:t>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C5C6B" w:rsidRPr="00AC5C6B" w:rsidRDefault="00614600" w:rsidP="00AC5C6B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Секретарь закупочной комиссии -</w:t>
            </w:r>
            <w:r w:rsidR="00AC5C6B" w:rsidRPr="00AC5C6B">
              <w:t xml:space="preserve">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Пилясова К.П</w:t>
            </w:r>
            <w:r w:rsidR="00AC5C6B" w:rsidRPr="00AC5C6B">
              <w:rPr>
                <w:iCs/>
              </w:rPr>
              <w:t>.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 </w:t>
            </w:r>
            <w:r w:rsidR="00904E39">
              <w:t xml:space="preserve">Адрес электронной почты: </w:t>
            </w:r>
            <w:hyperlink r:id="rId18" w:history="1">
              <w:r w:rsidR="000574E4" w:rsidRPr="004A60D3">
                <w:rPr>
                  <w:rStyle w:val="aff7"/>
                  <w:b/>
                </w:rPr>
                <w:t>Pilyasova.KP@mrsk-1.ru</w:t>
              </w:r>
            </w:hyperlink>
            <w:r w:rsidR="000574E4">
              <w:rPr>
                <w:b/>
                <w:color w:val="000000" w:themeColor="text1"/>
              </w:rPr>
              <w:t xml:space="preserve">  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</w:t>
            </w:r>
            <w:r w:rsidR="00AC5C6B">
              <w:t>ктного телефона: (4852) 78-14-86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</w:t>
            </w:r>
            <w:r w:rsidR="00AC5C6B">
              <w:rPr>
                <w:iCs/>
              </w:rPr>
              <w:t>Пилясова Кира Павловна</w:t>
            </w:r>
            <w:r w:rsidRPr="00904E39">
              <w:rPr>
                <w:iCs/>
              </w:rPr>
              <w:t>, Номер конта</w:t>
            </w:r>
            <w:r w:rsidR="00AC5C6B">
              <w:rPr>
                <w:iCs/>
              </w:rPr>
              <w:t>ктного телефона: (4852) 78-14-86</w:t>
            </w:r>
          </w:p>
          <w:p w:rsidR="007E4F0F" w:rsidRPr="00AA5FF1" w:rsidRDefault="00904E39" w:rsidP="00AC5C6B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AC5C6B" w:rsidRPr="00AC5C6B">
              <w:rPr>
                <w:b/>
                <w:color w:val="000000" w:themeColor="text1"/>
              </w:rPr>
              <w:t>Pilyasova.KP@mrsk-1.ru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="00AC5C6B" w:rsidRPr="00AC5C6B">
              <w:t>Закупка новогодних подарков для детей сотрудников филиала ПАО "МРСК Центра" - "Ярэнерго "</w:t>
            </w:r>
            <w:r w:rsidRPr="00614600">
              <w:t>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>Сроки</w:t>
            </w:r>
            <w:r w:rsidR="00AC5C6B">
              <w:t xml:space="preserve"> поставки</w:t>
            </w:r>
            <w:r w:rsidRPr="00614600">
              <w:t>:</w:t>
            </w:r>
            <w:r w:rsidR="000574E4">
              <w:t xml:space="preserve"> </w:t>
            </w:r>
            <w:r w:rsidR="00AC5C6B">
              <w:rPr>
                <w:b/>
              </w:rPr>
              <w:t xml:space="preserve">10.12.2020 </w:t>
            </w:r>
            <w:r w:rsidRPr="00614600">
              <w:t>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AC5C6B" w:rsidRDefault="007E4F0F" w:rsidP="00AC5C6B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="00AC5C6B">
              <w:t xml:space="preserve"> </w:t>
            </w:r>
            <w:r w:rsidR="00AC5C6B" w:rsidRPr="00AC5C6B">
              <w:rPr>
                <w:b/>
              </w:rPr>
              <w:t>1 522 000,00 руб. (</w:t>
            </w:r>
            <w:r w:rsidR="00AC5C6B" w:rsidRPr="00AC5C6B">
              <w:t>без НДС), (один миллион пятьсот двадцать две тысячи) рублей 00 копеек РФ, без учета НДС; НДС составляет</w:t>
            </w:r>
            <w:r w:rsidR="00AC5C6B" w:rsidRPr="00AC5C6B">
              <w:rPr>
                <w:b/>
              </w:rPr>
              <w:t xml:space="preserve"> 304 400,00  </w:t>
            </w:r>
            <w:r w:rsidR="00AC5C6B" w:rsidRPr="00AC5C6B">
              <w:t>(триста четыре тысячи четыреста) рублей 00 копеек РФ;</w:t>
            </w:r>
            <w:r w:rsidR="00AC5C6B" w:rsidRPr="00AC5C6B">
              <w:rPr>
                <w:b/>
              </w:rPr>
              <w:t xml:space="preserve"> 1 826 400,00  </w:t>
            </w:r>
            <w:r w:rsidR="00AC5C6B" w:rsidRPr="00AC5C6B">
              <w:t>(один миллион восемьсот двадцать шесть тысяч четыреста) рублей 00 копеек РФ, с учетом НДС.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</w:t>
            </w:r>
            <w:r w:rsidRPr="005F13AC">
              <w:lastRenderedPageBreak/>
              <w:t>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="00E11181">
              <w:rPr>
                <w:b/>
                <w:bCs/>
              </w:rPr>
              <w:t>22</w:t>
            </w:r>
            <w:r w:rsidR="00E36E0F" w:rsidRPr="00E36E0F">
              <w:rPr>
                <w:b/>
                <w:bCs/>
              </w:rPr>
              <w:t xml:space="preserve"> сентября</w:t>
            </w:r>
            <w:r w:rsidRPr="006060CE">
              <w:rPr>
                <w:b/>
                <w:bCs/>
              </w:rPr>
              <w:t xml:space="preserve"> 2020 года;</w:t>
            </w:r>
            <w:bookmarkEnd w:id="450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6060CE"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6060CE" w:rsidRPr="006060CE" w:rsidRDefault="00E11181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2 октября</w:t>
            </w:r>
            <w:r w:rsidR="00E36E0F" w:rsidRPr="00E36E0F">
              <w:rPr>
                <w:b/>
              </w:rPr>
              <w:t xml:space="preserve"> 2020 года </w:t>
            </w:r>
            <w:r w:rsidR="006060CE" w:rsidRPr="006060CE">
              <w:rPr>
                <w:b/>
              </w:rPr>
              <w:t>12:00 (время московское)</w:t>
            </w:r>
            <w:r w:rsidR="006060CE"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6060CE">
              <w:t>Рассмотрение заявок (общих частей):</w:t>
            </w:r>
            <w:bookmarkEnd w:id="452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>; Дата окончания проведения этапа:</w:t>
            </w:r>
            <w:r w:rsidR="00B802B5">
              <w:rPr>
                <w:b/>
              </w:rPr>
              <w:t xml:space="preserve"> 2</w:t>
            </w:r>
            <w:r w:rsidR="00E36E0F" w:rsidRPr="00E36E0F">
              <w:rPr>
                <w:b/>
              </w:rPr>
              <w:t xml:space="preserve"> октября 2020 года</w:t>
            </w:r>
            <w:r w:rsidRPr="006060CE">
              <w:rPr>
                <w:b/>
              </w:rPr>
              <w:t>;</w:t>
            </w:r>
            <w:r w:rsidR="00B802B5">
              <w:rPr>
                <w:b/>
              </w:rPr>
              <w:t>12 октября 2020 года.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6060CE">
              <w:t>Дата первой процедуры переторжки:</w:t>
            </w:r>
            <w:bookmarkEnd w:id="453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6060CE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060CE">
              <w:t>:</w:t>
            </w:r>
            <w:bookmarkEnd w:id="456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="00E36E0F" w:rsidRPr="00E36E0F">
              <w:rPr>
                <w:b/>
              </w:rPr>
              <w:t xml:space="preserve"> </w:t>
            </w:r>
            <w:r w:rsidR="00B802B5">
              <w:rPr>
                <w:b/>
              </w:rPr>
              <w:t>14</w:t>
            </w:r>
            <w:bookmarkStart w:id="457" w:name="_GoBack"/>
            <w:bookmarkEnd w:id="457"/>
            <w:r w:rsidR="000574E4">
              <w:rPr>
                <w:b/>
              </w:rPr>
              <w:t xml:space="preserve"> октября 2020 года.</w:t>
            </w:r>
            <w:r w:rsidR="0061266B"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="00E36E0F">
              <w:rPr>
                <w:b/>
              </w:rPr>
              <w:t>г. 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E36E0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E36E0F">
              <w:rPr>
                <w:b/>
              </w:rPr>
              <w:t>2</w:t>
            </w:r>
            <w:r w:rsidR="00E11181">
              <w:rPr>
                <w:b/>
              </w:rPr>
              <w:t>8 сентября</w:t>
            </w:r>
            <w:r w:rsidR="00E36E0F">
              <w:rPr>
                <w:b/>
              </w:rPr>
              <w:t xml:space="preserve"> 2</w:t>
            </w:r>
            <w:r w:rsidR="006060CE">
              <w:rPr>
                <w:b/>
              </w:rPr>
              <w:t>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lastRenderedPageBreak/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lastRenderedPageBreak/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 xml:space="preserve">по форме и в соответствии с </w:t>
            </w:r>
            <w:r w:rsidRPr="00D26D37">
              <w:rPr>
                <w:bCs/>
              </w:rPr>
              <w:lastRenderedPageBreak/>
              <w:t>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 xml:space="preserve">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lastRenderedPageBreak/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lastRenderedPageBreak/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9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</w:t>
      </w:r>
      <w:r w:rsidRPr="00146789">
        <w:lastRenderedPageBreak/>
        <w:t>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</w:t>
      </w:r>
      <w:r w:rsidRPr="00FE2EFC">
        <w:lastRenderedPageBreak/>
        <w:t xml:space="preserve">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</w:t>
      </w:r>
      <w:r w:rsidRPr="00123CB0">
        <w:lastRenderedPageBreak/>
        <w:t>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lastRenderedPageBreak/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</w:t>
      </w:r>
      <w:r w:rsidRPr="005F13AC">
        <w:lastRenderedPageBreak/>
        <w:t>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C6B" w:rsidRDefault="00AC5C6B">
      <w:r>
        <w:separator/>
      </w:r>
    </w:p>
    <w:p w:rsidR="00AC5C6B" w:rsidRDefault="00AC5C6B"/>
  </w:endnote>
  <w:endnote w:type="continuationSeparator" w:id="0">
    <w:p w:rsidR="00AC5C6B" w:rsidRDefault="00AC5C6B">
      <w:r>
        <w:continuationSeparator/>
      </w:r>
    </w:p>
    <w:p w:rsidR="00AC5C6B" w:rsidRDefault="00AC5C6B"/>
  </w:endnote>
  <w:endnote w:type="continuationNotice" w:id="1">
    <w:p w:rsidR="00AC5C6B" w:rsidRDefault="00AC5C6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902488" w:rsidRDefault="00AC5C6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C5C6B" w:rsidRPr="00401A97" w:rsidRDefault="00AC5C6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802B5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802B5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C5C6B" w:rsidRPr="005969D8" w:rsidRDefault="00AC5C6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E11181" w:rsidRPr="00E11181" w:rsidRDefault="00AC5C6B" w:rsidP="00E11181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E1118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11181">
              <w:rPr>
                <w:sz w:val="16"/>
                <w:szCs w:val="16"/>
              </w:rPr>
              <w:t xml:space="preserve">Договора </w:t>
            </w:r>
            <w:r w:rsidRPr="00E11181">
              <w:rPr>
                <w:snapToGrid w:val="0"/>
                <w:sz w:val="16"/>
                <w:szCs w:val="16"/>
              </w:rPr>
              <w:t xml:space="preserve">на </w:t>
            </w:r>
            <w:r w:rsidR="00E11181" w:rsidRPr="00E11181">
              <w:rPr>
                <w:sz w:val="16"/>
                <w:szCs w:val="16"/>
              </w:rPr>
              <w:t>закупку новогодних подарков для детей сотрудников филиала ПАО "МРСК Центра" - "Ярэнерго "</w:t>
            </w:r>
            <w:r w:rsidR="00E11181" w:rsidRPr="00E11181">
              <w:rPr>
                <w:spacing w:val="-2"/>
                <w:sz w:val="16"/>
                <w:szCs w:val="16"/>
              </w:rPr>
              <w:t xml:space="preserve"> </w:t>
            </w:r>
          </w:p>
          <w:p w:rsidR="00AC5C6B" w:rsidRPr="00401A97" w:rsidRDefault="00B802B5" w:rsidP="007E4F0F">
            <w:pPr>
              <w:spacing w:after="120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902488" w:rsidRDefault="00AC5C6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902488" w:rsidRDefault="00AC5C6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C6B" w:rsidRDefault="00AC5C6B">
      <w:r>
        <w:separator/>
      </w:r>
    </w:p>
    <w:p w:rsidR="00AC5C6B" w:rsidRDefault="00AC5C6B"/>
  </w:footnote>
  <w:footnote w:type="continuationSeparator" w:id="0">
    <w:p w:rsidR="00AC5C6B" w:rsidRDefault="00AC5C6B">
      <w:r>
        <w:continuationSeparator/>
      </w:r>
    </w:p>
    <w:p w:rsidR="00AC5C6B" w:rsidRDefault="00AC5C6B"/>
  </w:footnote>
  <w:footnote w:type="continuationNotice" w:id="1">
    <w:p w:rsidR="00AC5C6B" w:rsidRDefault="00AC5C6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181" w:rsidRDefault="00E11181" w:rsidP="00E11181">
    <w:pPr>
      <w:pStyle w:val="af7"/>
      <w:ind w:left="14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401A97" w:rsidRDefault="00AC5C6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401A97" w:rsidRDefault="00AC5C6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401A97" w:rsidRDefault="00AC5C6B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3C47E7" w:rsidRDefault="00AC5C6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4E4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5344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66B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C6B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2B5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181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0F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Pilyasova.KP@mrsk-1.ru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osseti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E84FA-D892-4257-B2F2-B470F4DA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50</Pages>
  <Words>16916</Words>
  <Characters>127871</Characters>
  <Application>Microsoft Office Word</Application>
  <DocSecurity>0</DocSecurity>
  <Lines>1065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81</cp:revision>
  <cp:lastPrinted>2020-01-29T10:39:00Z</cp:lastPrinted>
  <dcterms:created xsi:type="dcterms:W3CDTF">2019-03-13T14:19:00Z</dcterms:created>
  <dcterms:modified xsi:type="dcterms:W3CDTF">2020-09-22T08:56:00Z</dcterms:modified>
</cp:coreProperties>
</file>