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99" w:rsidRPr="00EB2510" w:rsidRDefault="00077761" w:rsidP="00EB2510">
      <w:pPr>
        <w:widowControl w:val="0"/>
        <w:shd w:val="clear" w:color="auto" w:fill="FFFFFF"/>
        <w:tabs>
          <w:tab w:val="left" w:pos="1134"/>
        </w:tabs>
        <w:adjustRightInd w:val="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4653667</wp:posOffset>
                </wp:positionH>
                <wp:positionV relativeFrom="paragraph">
                  <wp:posOffset>-222166</wp:posOffset>
                </wp:positionV>
                <wp:extent cx="2536466" cy="246490"/>
                <wp:effectExtent l="0" t="0" r="16510" b="2032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466" cy="2464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31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761" w:rsidRPr="009A2C37" w:rsidRDefault="00077761" w:rsidP="006D11EB">
                            <w:pPr>
                              <w:jc w:val="center"/>
                              <w:rPr>
                                <w:i/>
                                <w:color w:val="FF0000"/>
                                <w:sz w:val="16"/>
                              </w:rPr>
                            </w:pPr>
                            <w:r w:rsidRPr="00077761">
                              <w:rPr>
                                <w:sz w:val="16"/>
                              </w:rPr>
                              <w:t>Приложение №4</w:t>
                            </w:r>
                            <w:r>
                              <w:rPr>
                                <w:sz w:val="16"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color w:val="FF0000"/>
                                <w:sz w:val="16"/>
                              </w:rPr>
                              <w:t>на акте не печатается)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66.45pt;margin-top:-17.5pt;width:199.7pt;height:19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" fillcolor="#d8d8d8" strokeweight=".25pt">
                <v:stroke dashstyle="1 1" endcap="round"/>
                <v:textbox>
                  <w:txbxContent>
                    <w:p w:rsidR="00077761" w:rsidRPr="009A2C37" w:rsidRDefault="00077761" w:rsidP="006D11EB">
                      <w:pPr>
                        <w:jc w:val="center"/>
                        <w:rPr>
                          <w:i/>
                          <w:color w:val="FF0000"/>
                          <w:sz w:val="16"/>
                        </w:rPr>
                      </w:pPr>
                      <w:r w:rsidRPr="00077761">
                        <w:rPr>
                          <w:sz w:val="16"/>
                        </w:rPr>
                        <w:t>Приложение №4</w:t>
                      </w:r>
                      <w:r>
                        <w:rPr>
                          <w:sz w:val="16"/>
                        </w:rPr>
                        <w:t xml:space="preserve"> (</w:t>
                      </w:r>
                      <w:r>
                        <w:rPr>
                          <w:i/>
                          <w:color w:val="FF0000"/>
                          <w:sz w:val="16"/>
                        </w:rPr>
                        <w:t>на акте не печатается)</w:t>
                      </w:r>
                    </w:p>
                  </w:txbxContent>
                </v:textbox>
              </v:shape>
            </w:pict>
          </mc:Fallback>
        </mc:AlternateContent>
      </w:r>
      <w:r w:rsidR="00C750D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21204</wp:posOffset>
            </wp:positionH>
            <wp:positionV relativeFrom="paragraph">
              <wp:posOffset>87935</wp:posOffset>
            </wp:positionV>
            <wp:extent cx="2135754" cy="737008"/>
            <wp:effectExtent l="19050" t="0" r="0" b="0"/>
            <wp:wrapNone/>
            <wp:docPr id="1" name="Рисунок 1" descr="D:\2014\бэйджи\новые бланки\шапка с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4\бэйджи\новые бланки\шапка с лого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5444" t="18884" r="27498" b="36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599" cy="73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C4D" w:rsidRPr="00C86BFF" w:rsidRDefault="00205C4D" w:rsidP="00205C4D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  <w:sz w:val="28"/>
          <w:szCs w:val="28"/>
        </w:rPr>
      </w:pPr>
      <w:r w:rsidRPr="00C86BFF">
        <w:rPr>
          <w:b/>
          <w:sz w:val="28"/>
          <w:szCs w:val="28"/>
        </w:rPr>
        <w:t>АКТ №</w:t>
      </w:r>
      <w:r w:rsidRPr="00C86BFF">
        <w:rPr>
          <w:b/>
          <w:sz w:val="28"/>
          <w:szCs w:val="28"/>
          <w:u w:val="single"/>
        </w:rPr>
        <w:t xml:space="preserve"> </w:t>
      </w:r>
      <w:r w:rsidR="00100D72" w:rsidRPr="00C86BFF">
        <w:rPr>
          <w:b/>
          <w:sz w:val="28"/>
          <w:szCs w:val="28"/>
          <w:u w:val="single"/>
        </w:rPr>
        <w:t>31</w:t>
      </w:r>
      <w:r w:rsidR="00FA4108" w:rsidRPr="00C86BFF">
        <w:rPr>
          <w:b/>
          <w:sz w:val="28"/>
          <w:szCs w:val="28"/>
          <w:u w:val="single"/>
        </w:rPr>
        <w:t>/442</w:t>
      </w:r>
      <w:r w:rsidR="007D5005" w:rsidRPr="00C86BFF">
        <w:rPr>
          <w:b/>
          <w:sz w:val="28"/>
          <w:szCs w:val="28"/>
          <w:u w:val="single"/>
        </w:rPr>
        <w:t>1</w:t>
      </w:r>
      <w:r w:rsidR="00C86BFF">
        <w:rPr>
          <w:b/>
          <w:sz w:val="28"/>
          <w:szCs w:val="28"/>
          <w:u w:val="single"/>
        </w:rPr>
        <w:t>****</w:t>
      </w:r>
      <w:r w:rsidRPr="00C86BFF">
        <w:rPr>
          <w:b/>
          <w:sz w:val="28"/>
          <w:szCs w:val="28"/>
          <w:u w:val="single"/>
        </w:rPr>
        <w:t xml:space="preserve">  </w:t>
      </w:r>
      <w:r w:rsidRPr="00C86BFF">
        <w:rPr>
          <w:b/>
          <w:sz w:val="28"/>
          <w:szCs w:val="28"/>
        </w:rPr>
        <w:t xml:space="preserve"> от  ____________201__</w:t>
      </w:r>
      <w:r w:rsidR="00C86BFF">
        <w:rPr>
          <w:b/>
          <w:sz w:val="28"/>
          <w:szCs w:val="28"/>
        </w:rPr>
        <w:t>______</w:t>
      </w:r>
      <w:r w:rsidRPr="00C86BFF">
        <w:rPr>
          <w:b/>
          <w:sz w:val="28"/>
          <w:szCs w:val="28"/>
        </w:rPr>
        <w:t>г.</w:t>
      </w:r>
    </w:p>
    <w:p w:rsidR="00AF6D99" w:rsidRPr="00C86BFF" w:rsidRDefault="00776A1E" w:rsidP="00A97A94">
      <w:pPr>
        <w:ind w:left="3540"/>
        <w:jc w:val="center"/>
        <w:rPr>
          <w:b/>
          <w:sz w:val="28"/>
          <w:szCs w:val="28"/>
        </w:rPr>
      </w:pPr>
      <w:r w:rsidRPr="00C86BFF">
        <w:rPr>
          <w:b/>
          <w:sz w:val="28"/>
          <w:szCs w:val="28"/>
        </w:rPr>
        <w:t xml:space="preserve">о неучтенном потреблении электрической энергии </w:t>
      </w:r>
      <w:bookmarkStart w:id="0" w:name="_GoBack"/>
      <w:bookmarkEnd w:id="0"/>
      <w:r w:rsidRPr="00C86BFF">
        <w:rPr>
          <w:rFonts w:eastAsia="MS Mincho"/>
          <w:b/>
          <w:bCs/>
          <w:sz w:val="28"/>
          <w:szCs w:val="28"/>
        </w:rPr>
        <w:t>юридическим лицом (гражданином), использующим электрическую энергию для осуществления предпринимательской деятельности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Настоящий акт составлен представителями _________________________________________________филиала</w:t>
      </w:r>
    </w:p>
    <w:p w:rsidR="00DE3536" w:rsidRPr="00DE3536" w:rsidRDefault="00DE3536" w:rsidP="00DE3536">
      <w:pPr>
        <w:ind w:left="4956" w:firstLine="708"/>
        <w:rPr>
          <w:sz w:val="14"/>
          <w:szCs w:val="14"/>
        </w:rPr>
      </w:pPr>
      <w:r w:rsidRPr="00DE3536">
        <w:rPr>
          <w:sz w:val="14"/>
          <w:szCs w:val="14"/>
        </w:rPr>
        <w:t>(наименование структурного подразделения)</w:t>
      </w:r>
    </w:p>
    <w:p w:rsidR="00DE3536" w:rsidRPr="00DE3536" w:rsidRDefault="00D66778" w:rsidP="00DE3536">
      <w:pPr>
        <w:jc w:val="both"/>
        <w:rPr>
          <w:sz w:val="20"/>
          <w:szCs w:val="20"/>
        </w:rPr>
      </w:pPr>
      <w:r>
        <w:rPr>
          <w:sz w:val="22"/>
          <w:szCs w:val="22"/>
        </w:rPr>
        <w:t>П</w:t>
      </w:r>
      <w:r w:rsidR="00DE3536" w:rsidRPr="00DE3536">
        <w:rPr>
          <w:sz w:val="22"/>
          <w:szCs w:val="22"/>
        </w:rPr>
        <w:t>АО «МРСК Центра»- «</w:t>
      </w:r>
      <w:r w:rsidRPr="00D66778">
        <w:rPr>
          <w:sz w:val="22"/>
          <w:szCs w:val="22"/>
        </w:rPr>
        <w:t>Белгородэнерго</w:t>
      </w:r>
      <w:r w:rsidR="00DE3536" w:rsidRPr="00DE3536">
        <w:rPr>
          <w:sz w:val="22"/>
          <w:szCs w:val="22"/>
        </w:rPr>
        <w:t>»</w:t>
      </w:r>
      <w:r w:rsidR="00DE3536" w:rsidRPr="00DE3536">
        <w:rPr>
          <w:sz w:val="20"/>
          <w:szCs w:val="20"/>
        </w:rPr>
        <w:tab/>
        <w:t>____________________________________</w:t>
      </w:r>
      <w:r>
        <w:rPr>
          <w:sz w:val="20"/>
          <w:szCs w:val="20"/>
        </w:rPr>
        <w:t>____________________________</w:t>
      </w:r>
    </w:p>
    <w:p w:rsidR="00DE3536" w:rsidRPr="00DE3536" w:rsidRDefault="00DE3536" w:rsidP="00DE3536">
      <w:pPr>
        <w:jc w:val="both"/>
        <w:rPr>
          <w:sz w:val="20"/>
          <w:szCs w:val="20"/>
        </w:rPr>
      </w:pPr>
      <w:r w:rsidRPr="00DE3536">
        <w:rPr>
          <w:sz w:val="20"/>
          <w:szCs w:val="20"/>
        </w:rPr>
        <w:t>_____________________________________________________________________________________________________</w:t>
      </w:r>
      <w:r w:rsidR="00D66778">
        <w:rPr>
          <w:sz w:val="20"/>
          <w:szCs w:val="20"/>
        </w:rPr>
        <w:t>___</w:t>
      </w:r>
      <w:r w:rsidRPr="00DE3536">
        <w:rPr>
          <w:sz w:val="20"/>
          <w:szCs w:val="20"/>
        </w:rPr>
        <w:t>__</w:t>
      </w:r>
    </w:p>
    <w:p w:rsidR="00DE3536" w:rsidRPr="00DE3536" w:rsidRDefault="00DE3536" w:rsidP="00DE3536">
      <w:pPr>
        <w:ind w:left="3540" w:firstLine="708"/>
        <w:rPr>
          <w:sz w:val="12"/>
          <w:szCs w:val="12"/>
        </w:rPr>
      </w:pPr>
      <w:r w:rsidRPr="00DE3536">
        <w:rPr>
          <w:sz w:val="12"/>
          <w:szCs w:val="12"/>
        </w:rPr>
        <w:t>(должность, Ф.И.О.)</w:t>
      </w:r>
    </w:p>
    <w:p w:rsidR="00DE3536" w:rsidRPr="00DE3536" w:rsidRDefault="00DE3536" w:rsidP="00DE3536">
      <w:pPr>
        <w:jc w:val="both"/>
        <w:rPr>
          <w:sz w:val="12"/>
          <w:szCs w:val="12"/>
        </w:rPr>
      </w:pPr>
      <w:r w:rsidRPr="00DE3536">
        <w:rPr>
          <w:sz w:val="18"/>
          <w:szCs w:val="18"/>
        </w:rPr>
        <w:t>в присутствии (при участии) Потребителя (его представителя) / лица, осуществившего бездоговорное потребление (его представителя)</w:t>
      </w:r>
    </w:p>
    <w:p w:rsidR="00DE3536" w:rsidRPr="00DE3536" w:rsidRDefault="00DE3536" w:rsidP="00DE3536">
      <w:pPr>
        <w:ind w:left="4248"/>
        <w:rPr>
          <w:i/>
          <w:sz w:val="14"/>
          <w:szCs w:val="14"/>
        </w:rPr>
      </w:pPr>
      <w:r w:rsidRPr="00DE3536">
        <w:rPr>
          <w:i/>
          <w:sz w:val="14"/>
          <w:szCs w:val="14"/>
        </w:rPr>
        <w:t>(ненужное зачеркнуть)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</w:t>
      </w:r>
    </w:p>
    <w:p w:rsidR="00DE3536" w:rsidRPr="00DE3536" w:rsidRDefault="00DE3536" w:rsidP="00DE3536">
      <w:pPr>
        <w:ind w:left="708"/>
        <w:jc w:val="both"/>
        <w:rPr>
          <w:sz w:val="14"/>
          <w:szCs w:val="14"/>
        </w:rPr>
      </w:pPr>
      <w:r w:rsidRPr="00DE3536">
        <w:rPr>
          <w:sz w:val="14"/>
          <w:szCs w:val="14"/>
        </w:rPr>
        <w:t>(юридическое наименование организации / Ф.И.О. индивидуального предпринимателя, должность и Ф.И.О. представителя)</w:t>
      </w:r>
    </w:p>
    <w:p w:rsidR="00DE3536" w:rsidRPr="00DE3536" w:rsidRDefault="00DE3536" w:rsidP="00DE3536">
      <w:pPr>
        <w:jc w:val="both"/>
        <w:rPr>
          <w:sz w:val="10"/>
          <w:szCs w:val="10"/>
        </w:rPr>
      </w:pP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представителя </w:t>
      </w:r>
      <w:proofErr w:type="spellStart"/>
      <w:r w:rsidRPr="00DE3536">
        <w:rPr>
          <w:sz w:val="22"/>
          <w:szCs w:val="22"/>
        </w:rPr>
        <w:t>Энергосбытовой</w:t>
      </w:r>
      <w:proofErr w:type="spellEnd"/>
      <w:r w:rsidRPr="00DE3536">
        <w:rPr>
          <w:sz w:val="22"/>
          <w:szCs w:val="22"/>
        </w:rPr>
        <w:t xml:space="preserve"> организации (при присутствии) _______________________________________</w:t>
      </w:r>
    </w:p>
    <w:p w:rsidR="00DE3536" w:rsidRPr="00DE3536" w:rsidRDefault="00DE3536" w:rsidP="00DE3536">
      <w:pPr>
        <w:ind w:left="6372" w:firstLine="708"/>
        <w:jc w:val="both"/>
        <w:rPr>
          <w:sz w:val="14"/>
          <w:szCs w:val="14"/>
        </w:rPr>
      </w:pPr>
      <w:r w:rsidRPr="00DE3536">
        <w:rPr>
          <w:sz w:val="14"/>
          <w:szCs w:val="14"/>
        </w:rPr>
        <w:t>(наименование организации)</w:t>
      </w:r>
    </w:p>
    <w:p w:rsidR="00DE3536" w:rsidRPr="00DE3536" w:rsidRDefault="00DE3536" w:rsidP="00DE3536">
      <w:pPr>
        <w:jc w:val="both"/>
        <w:rPr>
          <w:sz w:val="20"/>
          <w:szCs w:val="20"/>
        </w:rPr>
      </w:pPr>
      <w:r w:rsidRPr="00DE3536">
        <w:rPr>
          <w:sz w:val="20"/>
          <w:szCs w:val="20"/>
        </w:rPr>
        <w:t>________________________________________________________________________________________________</w:t>
      </w:r>
      <w:r w:rsidR="00D66778">
        <w:rPr>
          <w:sz w:val="20"/>
          <w:szCs w:val="20"/>
        </w:rPr>
        <w:t>___</w:t>
      </w:r>
      <w:r w:rsidRPr="00DE3536">
        <w:rPr>
          <w:sz w:val="20"/>
          <w:szCs w:val="20"/>
        </w:rPr>
        <w:t>_______</w:t>
      </w:r>
    </w:p>
    <w:p w:rsidR="00DE3536" w:rsidRPr="00DE3536" w:rsidRDefault="00DE3536" w:rsidP="00DE3536">
      <w:pPr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(должность, Ф. И. О. представителя)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по факту выявления </w:t>
      </w:r>
      <w:proofErr w:type="spellStart"/>
      <w:r w:rsidRPr="00DE3536">
        <w:rPr>
          <w:sz w:val="22"/>
          <w:szCs w:val="22"/>
        </w:rPr>
        <w:t>безучетного</w:t>
      </w:r>
      <w:proofErr w:type="spellEnd"/>
      <w:r w:rsidRPr="00DE3536">
        <w:rPr>
          <w:sz w:val="22"/>
          <w:szCs w:val="22"/>
        </w:rPr>
        <w:t xml:space="preserve">/ бездоговорного </w:t>
      </w:r>
      <w:r w:rsidRPr="00DE3536">
        <w:rPr>
          <w:sz w:val="16"/>
          <w:szCs w:val="16"/>
        </w:rPr>
        <w:t>(ненужное зачеркнуть)</w:t>
      </w:r>
      <w:r w:rsidRPr="00DE3536">
        <w:rPr>
          <w:sz w:val="20"/>
          <w:szCs w:val="20"/>
        </w:rPr>
        <w:t xml:space="preserve"> </w:t>
      </w:r>
      <w:r w:rsidRPr="00DE3536">
        <w:rPr>
          <w:sz w:val="22"/>
          <w:szCs w:val="22"/>
        </w:rPr>
        <w:t xml:space="preserve">потребления электрической энергии (мощности) осуществлённого Потребителем / лицом, осуществившим бездоговорное потребление </w:t>
      </w:r>
      <w:r w:rsidRPr="00DE3536">
        <w:rPr>
          <w:sz w:val="16"/>
          <w:szCs w:val="16"/>
        </w:rPr>
        <w:t>(ненужное зачеркнуть)</w:t>
      </w:r>
      <w:r w:rsidRPr="00DE3536">
        <w:rPr>
          <w:sz w:val="20"/>
          <w:szCs w:val="20"/>
        </w:rPr>
        <w:t xml:space="preserve"> </w:t>
      </w:r>
      <w:r w:rsidRPr="00DE3536">
        <w:rPr>
          <w:sz w:val="22"/>
          <w:szCs w:val="22"/>
        </w:rPr>
        <w:t>по адресу: 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</w:t>
      </w:r>
    </w:p>
    <w:p w:rsidR="00DE3536" w:rsidRPr="00DE3536" w:rsidRDefault="00DE3536" w:rsidP="00DE3536">
      <w:pPr>
        <w:tabs>
          <w:tab w:val="left" w:pos="284"/>
          <w:tab w:val="left" w:pos="426"/>
        </w:tabs>
      </w:pPr>
      <w:r w:rsidRPr="00DE3536">
        <w:t>______________________________________________________________________________</w:t>
      </w:r>
      <w:r w:rsidR="00D66778">
        <w:t>___</w:t>
      </w:r>
      <w:r w:rsidRPr="00DE3536">
        <w:t>_______,</w:t>
      </w:r>
    </w:p>
    <w:p w:rsidR="00DE3536" w:rsidRPr="00DE3536" w:rsidRDefault="00DE3536" w:rsidP="00DE3536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(адрес объекта)</w:t>
      </w:r>
    </w:p>
    <w:p w:rsidR="00DE3536" w:rsidRPr="00D66778" w:rsidRDefault="00DE3536" w:rsidP="00D66778">
      <w:pPr>
        <w:tabs>
          <w:tab w:val="num" w:pos="0"/>
        </w:tabs>
        <w:jc w:val="both"/>
        <w:outlineLvl w:val="7"/>
        <w:rPr>
          <w:iCs/>
          <w:sz w:val="22"/>
          <w:szCs w:val="22"/>
        </w:rPr>
      </w:pPr>
      <w:r w:rsidRPr="00DE3536">
        <w:rPr>
          <w:iCs/>
          <w:sz w:val="22"/>
          <w:szCs w:val="22"/>
        </w:rPr>
        <w:t>наименование объекта</w:t>
      </w:r>
      <w:r w:rsidRPr="00DE3536">
        <w:rPr>
          <w:iCs/>
          <w:sz w:val="22"/>
          <w:szCs w:val="22"/>
        </w:rPr>
        <w:tab/>
        <w:t xml:space="preserve"> _________________________________________________________</w:t>
      </w:r>
      <w:r w:rsidR="00D66778">
        <w:rPr>
          <w:iCs/>
          <w:sz w:val="22"/>
          <w:szCs w:val="22"/>
        </w:rPr>
        <w:t>__</w:t>
      </w:r>
      <w:r w:rsidRPr="00DE3536">
        <w:rPr>
          <w:iCs/>
          <w:sz w:val="22"/>
          <w:szCs w:val="22"/>
        </w:rPr>
        <w:t>________________,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в </w:t>
      </w:r>
      <w:proofErr w:type="gramStart"/>
      <w:r w:rsidRPr="00DE3536">
        <w:rPr>
          <w:sz w:val="22"/>
          <w:szCs w:val="22"/>
        </w:rPr>
        <w:t>связи</w:t>
      </w:r>
      <w:proofErr w:type="gramEnd"/>
      <w:r w:rsidRPr="00DE3536">
        <w:rPr>
          <w:sz w:val="22"/>
          <w:szCs w:val="22"/>
        </w:rPr>
        <w:t xml:space="preserve">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энергии), о чём составлен настоящий акт.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Дата предыдущей проверки</w:t>
      </w:r>
      <w:r w:rsidRPr="00DE3536">
        <w:rPr>
          <w:sz w:val="20"/>
          <w:szCs w:val="20"/>
        </w:rPr>
        <w:t xml:space="preserve"> 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DE3536">
        <w:rPr>
          <w:sz w:val="22"/>
          <w:szCs w:val="22"/>
        </w:rPr>
        <w:t>: «____»_____________________ 20________г.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 xml:space="preserve">              (указать дату, если ранее проводилась проверка / указать «не проводилась»)</w:t>
      </w:r>
    </w:p>
    <w:p w:rsidR="00DE3536" w:rsidRPr="00DE3536" w:rsidRDefault="00DE3536" w:rsidP="00DE3536">
      <w:pPr>
        <w:rPr>
          <w:sz w:val="20"/>
          <w:szCs w:val="20"/>
        </w:rPr>
      </w:pPr>
      <w:r w:rsidRPr="00DE3536">
        <w:rPr>
          <w:sz w:val="20"/>
          <w:szCs w:val="20"/>
        </w:rPr>
        <w:t xml:space="preserve">Фактическая измеренная мощность на момент проверки ____________ кВт. </w:t>
      </w:r>
    </w:p>
    <w:p w:rsidR="00DE3536" w:rsidRPr="00DE3536" w:rsidRDefault="00DE3536" w:rsidP="00DE3536">
      <w:pPr>
        <w:rPr>
          <w:sz w:val="20"/>
          <w:szCs w:val="20"/>
        </w:rPr>
      </w:pPr>
      <w:r w:rsidRPr="00DE3536">
        <w:rPr>
          <w:sz w:val="20"/>
          <w:szCs w:val="20"/>
        </w:rPr>
        <w:t>Измерения производились в _______ час</w:t>
      </w:r>
      <w:proofErr w:type="gramStart"/>
      <w:r w:rsidRPr="00DE3536">
        <w:rPr>
          <w:sz w:val="20"/>
          <w:szCs w:val="20"/>
        </w:rPr>
        <w:t>.</w:t>
      </w:r>
      <w:proofErr w:type="gramEnd"/>
      <w:r w:rsidRPr="00DE3536">
        <w:rPr>
          <w:sz w:val="20"/>
          <w:szCs w:val="20"/>
        </w:rPr>
        <w:t xml:space="preserve"> ________ </w:t>
      </w:r>
      <w:proofErr w:type="gramStart"/>
      <w:r w:rsidRPr="00DE3536">
        <w:rPr>
          <w:sz w:val="20"/>
          <w:szCs w:val="20"/>
        </w:rPr>
        <w:t>м</w:t>
      </w:r>
      <w:proofErr w:type="gramEnd"/>
      <w:r w:rsidRPr="00DE3536">
        <w:rPr>
          <w:sz w:val="20"/>
          <w:szCs w:val="20"/>
        </w:rPr>
        <w:t>ин. «____»____________ 20___г.</w:t>
      </w:r>
    </w:p>
    <w:p w:rsidR="00DE3536" w:rsidRPr="00DE3536" w:rsidRDefault="00DE3536" w:rsidP="00DE3536">
      <w:pPr>
        <w:rPr>
          <w:sz w:val="20"/>
          <w:szCs w:val="20"/>
        </w:rPr>
      </w:pPr>
      <w:r w:rsidRPr="00DE3536">
        <w:t>_________________________________________________________________________</w:t>
      </w:r>
      <w:r w:rsidR="00D66778">
        <w:t>____</w:t>
      </w:r>
      <w:r w:rsidRPr="00DE3536">
        <w:t>____________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DE3536" w:rsidRPr="00DE3536" w:rsidRDefault="00DE3536" w:rsidP="00DE3536">
      <w:pPr>
        <w:jc w:val="both"/>
        <w:rPr>
          <w:b/>
          <w:sz w:val="20"/>
          <w:szCs w:val="20"/>
        </w:rPr>
      </w:pPr>
      <w:r w:rsidRPr="00DE3536">
        <w:rPr>
          <w:b/>
          <w:sz w:val="20"/>
          <w:szCs w:val="20"/>
        </w:rPr>
        <w:t xml:space="preserve">При проведении </w:t>
      </w:r>
      <w:proofErr w:type="gramStart"/>
      <w:r w:rsidRPr="00DE3536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электрической энергии /замены/допуска</w:t>
      </w:r>
      <w:proofErr w:type="gramEnd"/>
      <w:r w:rsidRPr="00DE3536">
        <w:rPr>
          <w:b/>
          <w:sz w:val="20"/>
          <w:szCs w:val="20"/>
        </w:rPr>
        <w:t xml:space="preserve"> в эксплуатацию/демонтажа прибора учета/ контрольной проверки технического состояния объектов электросетевого хозяйства </w:t>
      </w:r>
      <w:r w:rsidRPr="00DE3536">
        <w:rPr>
          <w:sz w:val="18"/>
          <w:szCs w:val="18"/>
        </w:rPr>
        <w:t xml:space="preserve">(ненужное зачеркнуть) </w:t>
      </w:r>
      <w:r w:rsidRPr="00DE3536">
        <w:rPr>
          <w:b/>
          <w:sz w:val="20"/>
          <w:szCs w:val="20"/>
        </w:rPr>
        <w:t>выявлено:</w:t>
      </w:r>
    </w:p>
    <w:p w:rsidR="00DE3536" w:rsidRPr="00DE3536" w:rsidRDefault="00DE3536" w:rsidP="00DE3536">
      <w:pPr>
        <w:jc w:val="both"/>
        <w:rPr>
          <w:b/>
          <w:sz w:val="22"/>
          <w:szCs w:val="22"/>
        </w:rPr>
      </w:pPr>
      <w:r w:rsidRPr="00DE3536">
        <w:rPr>
          <w:b/>
          <w:sz w:val="22"/>
          <w:szCs w:val="22"/>
        </w:rPr>
        <w:t>_________________________________________________________________________________</w:t>
      </w:r>
      <w:r w:rsidR="00D66778">
        <w:rPr>
          <w:b/>
          <w:sz w:val="22"/>
          <w:szCs w:val="22"/>
        </w:rPr>
        <w:t>__</w:t>
      </w:r>
      <w:r w:rsidRPr="00DE3536">
        <w:rPr>
          <w:b/>
          <w:sz w:val="22"/>
          <w:szCs w:val="22"/>
        </w:rPr>
        <w:t>_____________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DE3536">
        <w:rPr>
          <w:sz w:val="14"/>
          <w:szCs w:val="14"/>
        </w:rPr>
        <w:t xml:space="preserve">(данные о способе осуществления </w:t>
      </w:r>
      <w:proofErr w:type="spellStart"/>
      <w:r w:rsidRPr="00DE3536">
        <w:rPr>
          <w:sz w:val="14"/>
          <w:szCs w:val="14"/>
        </w:rPr>
        <w:t>безучетного</w:t>
      </w:r>
      <w:proofErr w:type="spellEnd"/>
      <w:r w:rsidRPr="00DE3536">
        <w:rPr>
          <w:sz w:val="14"/>
          <w:szCs w:val="14"/>
        </w:rPr>
        <w:t xml:space="preserve"> или бездоговорного потребления электрической энергии)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both"/>
        <w:outlineLvl w:val="7"/>
        <w:rPr>
          <w:iCs/>
          <w:sz w:val="22"/>
          <w:szCs w:val="22"/>
        </w:rPr>
      </w:pPr>
      <w:r w:rsidRPr="00DE3536">
        <w:rPr>
          <w:iCs/>
          <w:sz w:val="22"/>
          <w:szCs w:val="22"/>
        </w:rPr>
        <w:t xml:space="preserve">Прибор учета: тип________________________ заводской №___________________ показания__________ Наличие пломб поверки ____________ Расчетный коэффициент______________ 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both"/>
        <w:outlineLvl w:val="7"/>
        <w:rPr>
          <w:iCs/>
          <w:sz w:val="22"/>
          <w:szCs w:val="22"/>
        </w:rPr>
      </w:pPr>
      <w:proofErr w:type="spellStart"/>
      <w:r w:rsidRPr="00DE3536">
        <w:rPr>
          <w:iCs/>
          <w:sz w:val="22"/>
          <w:szCs w:val="22"/>
        </w:rPr>
        <w:t>Кт</w:t>
      </w:r>
      <w:proofErr w:type="gramStart"/>
      <w:r w:rsidRPr="00DE3536">
        <w:rPr>
          <w:iCs/>
          <w:sz w:val="22"/>
          <w:szCs w:val="22"/>
        </w:rPr>
        <w:t>.т</w:t>
      </w:r>
      <w:proofErr w:type="spellEnd"/>
      <w:proofErr w:type="gramEnd"/>
      <w:r w:rsidRPr="00DE3536">
        <w:rPr>
          <w:iCs/>
          <w:sz w:val="22"/>
          <w:szCs w:val="22"/>
        </w:rPr>
        <w:t>.______ № Т.Т.: фаза «А»_______ фаза «В»_______ фаза «С»_______ Наличие пломб поверки _________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both"/>
        <w:outlineLvl w:val="7"/>
        <w:rPr>
          <w:iCs/>
          <w:sz w:val="22"/>
          <w:szCs w:val="22"/>
        </w:rPr>
      </w:pPr>
      <w:proofErr w:type="spellStart"/>
      <w:r w:rsidRPr="00DE3536">
        <w:rPr>
          <w:iCs/>
          <w:sz w:val="22"/>
          <w:szCs w:val="22"/>
        </w:rPr>
        <w:t>Кт</w:t>
      </w:r>
      <w:proofErr w:type="gramStart"/>
      <w:r w:rsidRPr="00DE3536">
        <w:rPr>
          <w:iCs/>
          <w:sz w:val="22"/>
          <w:szCs w:val="22"/>
        </w:rPr>
        <w:t>.н</w:t>
      </w:r>
      <w:proofErr w:type="spellEnd"/>
      <w:proofErr w:type="gramEnd"/>
      <w:r w:rsidRPr="00DE3536">
        <w:rPr>
          <w:iCs/>
          <w:sz w:val="22"/>
          <w:szCs w:val="22"/>
        </w:rPr>
        <w:t>.______ №Т.Н.: фаза «А»_______ фаза «В»_______ фаза «С»_______ Наличие пломб поверки _________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DE3536">
        <w:rPr>
          <w:sz w:val="22"/>
          <w:szCs w:val="22"/>
        </w:rPr>
        <w:t>Место установки прибора учета 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</w:t>
      </w:r>
      <w:r w:rsidRPr="00DE3536">
        <w:t xml:space="preserve"> </w:t>
      </w:r>
    </w:p>
    <w:p w:rsidR="00DE3536" w:rsidRPr="00DE3536" w:rsidRDefault="00DE3536" w:rsidP="00DE3536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 w:rsidRPr="00DE3536">
        <w:rPr>
          <w:sz w:val="14"/>
          <w:szCs w:val="14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Составлен Акт </w:t>
      </w:r>
      <w:proofErr w:type="gramStart"/>
      <w:r w:rsidRPr="00DE3536">
        <w:rPr>
          <w:sz w:val="22"/>
          <w:szCs w:val="22"/>
        </w:rPr>
        <w:t>проверки состояния схемы измерения электрической энергии</w:t>
      </w:r>
      <w:proofErr w:type="gramEnd"/>
      <w:r w:rsidRPr="00DE3536">
        <w:rPr>
          <w:sz w:val="22"/>
          <w:szCs w:val="22"/>
        </w:rPr>
        <w:t xml:space="preserve"> и работы/замены/допуска в эксплуатацию прибора учета </w:t>
      </w:r>
      <w:r w:rsidRPr="00DE3536">
        <w:rPr>
          <w:sz w:val="14"/>
          <w:szCs w:val="14"/>
        </w:rPr>
        <w:t>(заполняется при составлении)</w:t>
      </w:r>
      <w:r w:rsidRPr="00DE3536">
        <w:rPr>
          <w:sz w:val="22"/>
          <w:szCs w:val="22"/>
        </w:rPr>
        <w:t>: №______________дата «___»_________ 20__ г.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DE3536">
        <w:rPr>
          <w:sz w:val="14"/>
          <w:szCs w:val="14"/>
        </w:rPr>
        <w:t>(заполняется при использовании)</w:t>
      </w:r>
      <w:r w:rsidRPr="00DE3536">
        <w:rPr>
          <w:sz w:val="22"/>
          <w:szCs w:val="22"/>
        </w:rPr>
        <w:t>: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______________</w:t>
      </w:r>
    </w:p>
    <w:p w:rsidR="00DE3536" w:rsidRPr="00DE3536" w:rsidRDefault="00DE3536" w:rsidP="00DE3536">
      <w:pPr>
        <w:ind w:left="2124" w:firstLine="708"/>
        <w:rPr>
          <w:sz w:val="14"/>
          <w:szCs w:val="14"/>
        </w:rPr>
      </w:pPr>
      <w:r w:rsidRPr="00DE3536">
        <w:rPr>
          <w:sz w:val="14"/>
          <w:szCs w:val="14"/>
        </w:rPr>
        <w:t>(указать тип и модель технического средства фото- и виде</w:t>
      </w:r>
      <w:proofErr w:type="gramStart"/>
      <w:r w:rsidRPr="00DE3536">
        <w:rPr>
          <w:sz w:val="14"/>
          <w:szCs w:val="14"/>
        </w:rPr>
        <w:t>о-</w:t>
      </w:r>
      <w:proofErr w:type="gramEnd"/>
      <w:r w:rsidRPr="00DE3536">
        <w:rPr>
          <w:sz w:val="14"/>
          <w:szCs w:val="14"/>
        </w:rPr>
        <w:t xml:space="preserve"> фиксации)</w:t>
      </w:r>
    </w:p>
    <w:p w:rsidR="00DE3536" w:rsidRPr="00DE3536" w:rsidRDefault="00DE3536" w:rsidP="00DE3536">
      <w:r w:rsidRPr="00DE3536">
        <w:t>Принятые меры:_____________________________________________________________</w:t>
      </w:r>
      <w:r w:rsidR="00D66778">
        <w:t>__</w:t>
      </w:r>
      <w:r w:rsidRPr="00DE3536">
        <w:t>___________</w:t>
      </w:r>
    </w:p>
    <w:p w:rsidR="00DE3536" w:rsidRPr="00DE3536" w:rsidRDefault="00DE3536" w:rsidP="00DE3536">
      <w:pPr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(Нарушение устранено, выдано указание об устранении нарушения)</w:t>
      </w:r>
    </w:p>
    <w:p w:rsidR="00DE3536" w:rsidRPr="00DE3536" w:rsidRDefault="00DE3536" w:rsidP="00DE3536">
      <w:pPr>
        <w:jc w:val="center"/>
        <w:rPr>
          <w:sz w:val="8"/>
          <w:szCs w:val="8"/>
        </w:rPr>
      </w:pPr>
    </w:p>
    <w:p w:rsidR="00DE3536" w:rsidRPr="00DE3536" w:rsidRDefault="00DE3536" w:rsidP="00DE3536">
      <w:pPr>
        <w:rPr>
          <w:sz w:val="16"/>
          <w:szCs w:val="16"/>
        </w:rPr>
      </w:pPr>
      <w:r w:rsidRPr="00DE3536">
        <w:rPr>
          <w:sz w:val="16"/>
          <w:szCs w:val="16"/>
        </w:rPr>
        <w:t>______________________________________________________________________________________________________________________</w:t>
      </w:r>
      <w:r w:rsidR="00D66778">
        <w:rPr>
          <w:sz w:val="16"/>
          <w:szCs w:val="16"/>
        </w:rPr>
        <w:t>____</w:t>
      </w:r>
      <w:r w:rsidRPr="00DE3536">
        <w:rPr>
          <w:sz w:val="16"/>
          <w:szCs w:val="16"/>
        </w:rPr>
        <w:t>___________</w:t>
      </w:r>
    </w:p>
    <w:p w:rsidR="00DE3536" w:rsidRPr="00DE3536" w:rsidRDefault="00DE3536" w:rsidP="00DE3536">
      <w:pPr>
        <w:spacing w:line="276" w:lineRule="auto"/>
        <w:jc w:val="both"/>
      </w:pPr>
      <w:r w:rsidRPr="00DE3536">
        <w:t>______________________________________________________________________________________</w:t>
      </w:r>
    </w:p>
    <w:p w:rsidR="00DE3536" w:rsidRPr="00DE3536" w:rsidRDefault="00DE3536" w:rsidP="00DE3536">
      <w:pPr>
        <w:tabs>
          <w:tab w:val="num" w:pos="0"/>
        </w:tabs>
      </w:pPr>
      <w:r w:rsidRPr="00DE3536">
        <w:rPr>
          <w:sz w:val="22"/>
          <w:szCs w:val="22"/>
        </w:rPr>
        <w:t xml:space="preserve">Подключение произведено </w:t>
      </w:r>
      <w:proofErr w:type="gramStart"/>
      <w:r w:rsidRPr="00DE3536">
        <w:rPr>
          <w:sz w:val="22"/>
          <w:szCs w:val="22"/>
        </w:rPr>
        <w:t>от</w:t>
      </w:r>
      <w:proofErr w:type="gramEnd"/>
      <w:r w:rsidRPr="00DE3536">
        <w:tab/>
        <w:t>_____________________________________________________________,</w:t>
      </w:r>
    </w:p>
    <w:p w:rsidR="00DE3536" w:rsidRPr="00DE3536" w:rsidRDefault="00DE3536" w:rsidP="00DE3536">
      <w:pPr>
        <w:tabs>
          <w:tab w:val="num" w:pos="0"/>
        </w:tabs>
        <w:jc w:val="center"/>
        <w:rPr>
          <w:i/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proofErr w:type="gramStart"/>
      <w:r w:rsidRPr="00DE3536">
        <w:rPr>
          <w:sz w:val="14"/>
          <w:szCs w:val="14"/>
        </w:rPr>
        <w:t>(объект электросетевого хозяйства:</w:t>
      </w:r>
      <w:proofErr w:type="gramEnd"/>
      <w:r w:rsidRPr="00DE3536">
        <w:rPr>
          <w:sz w:val="14"/>
          <w:szCs w:val="14"/>
        </w:rPr>
        <w:t xml:space="preserve"> </w:t>
      </w:r>
      <w:r w:rsidRPr="00DE3536">
        <w:rPr>
          <w:i/>
          <w:sz w:val="14"/>
          <w:szCs w:val="14"/>
        </w:rPr>
        <w:t xml:space="preserve">ПС, фидер, </w:t>
      </w:r>
      <w:proofErr w:type="gramStart"/>
      <w:r w:rsidRPr="00DE3536">
        <w:rPr>
          <w:i/>
          <w:sz w:val="14"/>
          <w:szCs w:val="14"/>
        </w:rPr>
        <w:t>ВЛ</w:t>
      </w:r>
      <w:proofErr w:type="gramEnd"/>
      <w:r w:rsidRPr="00DE3536">
        <w:rPr>
          <w:i/>
          <w:sz w:val="14"/>
          <w:szCs w:val="14"/>
        </w:rPr>
        <w:t xml:space="preserve"> 10-6кВ, РУ-6, ТП 6/ 0,4, ВЛ-0,4 )</w:t>
      </w:r>
    </w:p>
    <w:p w:rsidR="00DE3536" w:rsidRPr="00DE3536" w:rsidRDefault="00DE3536" w:rsidP="00DE3536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Подключение произведено с использованием _____________ - фазного вводного кабеля (провода) _____ </w:t>
      </w:r>
      <w:proofErr w:type="spellStart"/>
      <w:r w:rsidRPr="00DE3536">
        <w:rPr>
          <w:sz w:val="22"/>
          <w:szCs w:val="22"/>
        </w:rPr>
        <w:t>кВ</w:t>
      </w:r>
      <w:proofErr w:type="spellEnd"/>
      <w:r w:rsidRPr="00DE3536">
        <w:rPr>
          <w:sz w:val="22"/>
          <w:szCs w:val="22"/>
        </w:rPr>
        <w:t>:</w:t>
      </w:r>
    </w:p>
    <w:p w:rsidR="00DE3536" w:rsidRPr="00DE3536" w:rsidRDefault="00DE3536" w:rsidP="00DE3536">
      <w:pPr>
        <w:ind w:left="4248"/>
        <w:rPr>
          <w:sz w:val="14"/>
          <w:szCs w:val="14"/>
        </w:rPr>
      </w:pPr>
      <w:r w:rsidRPr="00DE3536">
        <w:rPr>
          <w:sz w:val="14"/>
          <w:szCs w:val="14"/>
        </w:rPr>
        <w:lastRenderedPageBreak/>
        <w:t>(указать количество фаз ввода)                                             (указать номинальное напряжение ввода)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тип изоляции ___________________________________________________________________________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______,</w:t>
      </w:r>
    </w:p>
    <w:p w:rsidR="00DE3536" w:rsidRPr="00DE3536" w:rsidRDefault="00DE3536" w:rsidP="00DE3536">
      <w:pPr>
        <w:jc w:val="center"/>
        <w:rPr>
          <w:sz w:val="14"/>
          <w:szCs w:val="14"/>
        </w:rPr>
      </w:pPr>
      <w:proofErr w:type="gramStart"/>
      <w:r w:rsidRPr="00DE3536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  <w:proofErr w:type="gramEnd"/>
    </w:p>
    <w:p w:rsidR="00DE3536" w:rsidRPr="00DE3536" w:rsidRDefault="00DE3536" w:rsidP="00DE3536">
      <w:pPr>
        <w:jc w:val="center"/>
        <w:rPr>
          <w:sz w:val="14"/>
          <w:szCs w:val="14"/>
        </w:rPr>
      </w:pPr>
      <w:r w:rsidRPr="00DE3536">
        <w:rPr>
          <w:sz w:val="14"/>
          <w:szCs w:val="14"/>
        </w:rPr>
        <w:t xml:space="preserve"> в поливинилхлоридной и резиновой оболочке)</w:t>
      </w:r>
    </w:p>
    <w:p w:rsidR="00DE3536" w:rsidRPr="00DE3536" w:rsidRDefault="00DE3536" w:rsidP="00DE3536">
      <w:pPr>
        <w:jc w:val="center"/>
        <w:rPr>
          <w:sz w:val="14"/>
          <w:szCs w:val="14"/>
        </w:rPr>
      </w:pP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материал токопроводящих жил ___________________________, сечение токопроводящей жилы _______ мм</w:t>
      </w:r>
      <w:proofErr w:type="gramStart"/>
      <w:r w:rsidRPr="00DE3536">
        <w:rPr>
          <w:sz w:val="22"/>
          <w:szCs w:val="22"/>
          <w:vertAlign w:val="superscript"/>
        </w:rPr>
        <w:t>2</w:t>
      </w:r>
      <w:proofErr w:type="gramEnd"/>
      <w:r w:rsidRPr="00DE3536">
        <w:rPr>
          <w:sz w:val="22"/>
          <w:szCs w:val="22"/>
        </w:rPr>
        <w:t>,</w:t>
      </w:r>
    </w:p>
    <w:p w:rsidR="00DE3536" w:rsidRPr="00DE3536" w:rsidRDefault="00DE3536" w:rsidP="00DE3536">
      <w:pPr>
        <w:rPr>
          <w:sz w:val="14"/>
          <w:szCs w:val="14"/>
        </w:rPr>
      </w:pPr>
      <w:r w:rsidRPr="00DE3536"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DE3536">
        <w:rPr>
          <w:sz w:val="14"/>
          <w:szCs w:val="14"/>
        </w:rPr>
        <w:t xml:space="preserve">    (алюминий / медь)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число жил кабеля (провода при совместной прокладке в одной трубе) _________________________________,</w:t>
      </w:r>
    </w:p>
    <w:p w:rsidR="00DE3536" w:rsidRPr="00DE3536" w:rsidRDefault="00DE3536" w:rsidP="00DE3536">
      <w:pPr>
        <w:rPr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  <w:t xml:space="preserve">     </w:t>
      </w:r>
      <w:r w:rsidRPr="00DE3536">
        <w:rPr>
          <w:sz w:val="14"/>
          <w:szCs w:val="14"/>
        </w:rPr>
        <w:t>(одножильный / два одножильных / один трехжильный или др.)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способ прокладки ________________________________________________________________________</w:t>
      </w:r>
      <w:r w:rsidR="00D66778">
        <w:rPr>
          <w:sz w:val="22"/>
          <w:szCs w:val="22"/>
        </w:rPr>
        <w:t>__</w:t>
      </w:r>
      <w:r w:rsidRPr="00DE3536">
        <w:rPr>
          <w:sz w:val="22"/>
          <w:szCs w:val="22"/>
        </w:rPr>
        <w:t>______</w:t>
      </w:r>
    </w:p>
    <w:p w:rsidR="00DE3536" w:rsidRPr="00DE3536" w:rsidRDefault="00DE3536" w:rsidP="00DE3536">
      <w:pPr>
        <w:rPr>
          <w:sz w:val="14"/>
          <w:szCs w:val="14"/>
        </w:rPr>
      </w:pPr>
      <w:r w:rsidRPr="00DE3536">
        <w:rPr>
          <w:sz w:val="12"/>
          <w:szCs w:val="12"/>
        </w:rPr>
        <w:t xml:space="preserve">                                 </w:t>
      </w:r>
      <w:r w:rsidRPr="00DE3536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DE3536" w:rsidRPr="00DE3536" w:rsidRDefault="00DE3536" w:rsidP="00DE3536">
      <w:pPr>
        <w:spacing w:line="276" w:lineRule="auto"/>
        <w:rPr>
          <w:sz w:val="22"/>
          <w:szCs w:val="22"/>
        </w:rPr>
      </w:pPr>
    </w:p>
    <w:p w:rsidR="00DE3536" w:rsidRPr="00DE3536" w:rsidRDefault="00DE3536" w:rsidP="00DE3536">
      <w:pPr>
        <w:spacing w:line="276" w:lineRule="auto"/>
        <w:rPr>
          <w:sz w:val="22"/>
          <w:szCs w:val="22"/>
        </w:rPr>
      </w:pPr>
      <w:r w:rsidRPr="00DE3536">
        <w:rPr>
          <w:sz w:val="22"/>
          <w:szCs w:val="22"/>
        </w:rPr>
        <w:t>Указание Потребителю (действия по приведению учета в соответствие с требованиями НТД)_________</w:t>
      </w:r>
      <w:r w:rsidR="00D66778">
        <w:rPr>
          <w:sz w:val="22"/>
          <w:szCs w:val="22"/>
        </w:rPr>
        <w:t>___</w:t>
      </w:r>
      <w:r w:rsidRPr="00DE3536">
        <w:rPr>
          <w:sz w:val="22"/>
          <w:szCs w:val="22"/>
        </w:rPr>
        <w:t>_____</w:t>
      </w:r>
    </w:p>
    <w:p w:rsidR="00DE3536" w:rsidRPr="00DE3536" w:rsidRDefault="00DE3536" w:rsidP="00DE3536">
      <w:pPr>
        <w:spacing w:line="276" w:lineRule="auto"/>
      </w:pPr>
      <w:r w:rsidRPr="00DE3536">
        <w:rPr>
          <w:sz w:val="22"/>
          <w:szCs w:val="22"/>
        </w:rPr>
        <w:t>________________________________________________________________________________________</w:t>
      </w:r>
      <w:r w:rsidR="00D66778">
        <w:rPr>
          <w:sz w:val="22"/>
          <w:szCs w:val="22"/>
        </w:rPr>
        <w:t>___</w:t>
      </w:r>
      <w:r w:rsidRPr="00DE3536">
        <w:rPr>
          <w:sz w:val="22"/>
          <w:szCs w:val="22"/>
        </w:rPr>
        <w:t>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Для получения справки-расчета об объеме </w:t>
      </w:r>
      <w:proofErr w:type="spellStart"/>
      <w:r w:rsidRPr="00DE3536">
        <w:rPr>
          <w:sz w:val="22"/>
          <w:szCs w:val="22"/>
        </w:rPr>
        <w:t>безучетного</w:t>
      </w:r>
      <w:proofErr w:type="spellEnd"/>
      <w:r w:rsidRPr="00DE3536">
        <w:rPr>
          <w:sz w:val="22"/>
          <w:szCs w:val="22"/>
        </w:rPr>
        <w:t xml:space="preserve">/ бездоговорного </w:t>
      </w:r>
      <w:r w:rsidRPr="00DE3536">
        <w:rPr>
          <w:sz w:val="16"/>
          <w:szCs w:val="16"/>
        </w:rPr>
        <w:t>(</w:t>
      </w:r>
      <w:proofErr w:type="gramStart"/>
      <w:r w:rsidRPr="00DE3536">
        <w:rPr>
          <w:sz w:val="16"/>
          <w:szCs w:val="16"/>
        </w:rPr>
        <w:t>ненужное</w:t>
      </w:r>
      <w:proofErr w:type="gramEnd"/>
      <w:r w:rsidRPr="00DE3536">
        <w:rPr>
          <w:sz w:val="16"/>
          <w:szCs w:val="16"/>
        </w:rPr>
        <w:t xml:space="preserve"> зачеркнуть)</w:t>
      </w:r>
      <w:r w:rsidRPr="00DE3536">
        <w:rPr>
          <w:sz w:val="22"/>
          <w:szCs w:val="22"/>
        </w:rPr>
        <w:t xml:space="preserve"> потребления электрической энергии Вам необходимо прибыть «____»_________ 20___г. по адресу ____________________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</w:t>
      </w:r>
      <w:r w:rsidR="00D66778">
        <w:rPr>
          <w:sz w:val="22"/>
          <w:szCs w:val="22"/>
        </w:rPr>
        <w:t>___</w:t>
      </w:r>
      <w:r w:rsidRPr="00DE3536">
        <w:rPr>
          <w:sz w:val="22"/>
          <w:szCs w:val="22"/>
        </w:rPr>
        <w:t>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Для получения счета на оплату объема </w:t>
      </w:r>
      <w:proofErr w:type="spellStart"/>
      <w:r w:rsidRPr="00DE3536">
        <w:rPr>
          <w:sz w:val="22"/>
          <w:szCs w:val="22"/>
        </w:rPr>
        <w:t>безучетного</w:t>
      </w:r>
      <w:proofErr w:type="spellEnd"/>
      <w:r w:rsidRPr="00DE3536">
        <w:rPr>
          <w:sz w:val="22"/>
          <w:szCs w:val="22"/>
        </w:rPr>
        <w:t xml:space="preserve">/ бездоговорного </w:t>
      </w:r>
      <w:r w:rsidRPr="00DE3536">
        <w:rPr>
          <w:sz w:val="16"/>
          <w:szCs w:val="16"/>
        </w:rPr>
        <w:t>(</w:t>
      </w:r>
      <w:proofErr w:type="gramStart"/>
      <w:r w:rsidRPr="00DE3536">
        <w:rPr>
          <w:sz w:val="16"/>
          <w:szCs w:val="16"/>
        </w:rPr>
        <w:t>ненужное</w:t>
      </w:r>
      <w:proofErr w:type="gramEnd"/>
      <w:r w:rsidRPr="00DE3536">
        <w:rPr>
          <w:sz w:val="16"/>
          <w:szCs w:val="16"/>
        </w:rPr>
        <w:t xml:space="preserve"> зачеркнуть)</w:t>
      </w:r>
      <w:r w:rsidRPr="00DE3536">
        <w:rPr>
          <w:sz w:val="22"/>
          <w:szCs w:val="22"/>
        </w:rPr>
        <w:t xml:space="preserve"> потребления электрической энергии Вам необходимо прибыть «___»__________ 20___г. по адресу ____________________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</w:t>
      </w:r>
      <w:r w:rsidR="00D66778">
        <w:rPr>
          <w:sz w:val="22"/>
          <w:szCs w:val="22"/>
        </w:rPr>
        <w:t>___</w:t>
      </w:r>
      <w:r w:rsidRPr="00DE3536">
        <w:rPr>
          <w:sz w:val="22"/>
          <w:szCs w:val="22"/>
        </w:rPr>
        <w:t>_______</w:t>
      </w:r>
    </w:p>
    <w:p w:rsidR="00DE3536" w:rsidRPr="00DE3536" w:rsidRDefault="00DE3536" w:rsidP="00DE3536">
      <w:pPr>
        <w:jc w:val="both"/>
      </w:pPr>
    </w:p>
    <w:p w:rsidR="00DE3536" w:rsidRPr="00DE3536" w:rsidRDefault="00DE3536" w:rsidP="00DE3536">
      <w:pPr>
        <w:jc w:val="center"/>
        <w:rPr>
          <w:b/>
          <w:sz w:val="22"/>
          <w:szCs w:val="22"/>
        </w:rPr>
      </w:pPr>
      <w:r w:rsidRPr="00DE3536">
        <w:rPr>
          <w:b/>
          <w:sz w:val="22"/>
          <w:szCs w:val="22"/>
        </w:rPr>
        <w:t>Подписи: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Представители </w:t>
      </w:r>
      <w:r w:rsidR="00D66778">
        <w:rPr>
          <w:sz w:val="22"/>
          <w:szCs w:val="22"/>
        </w:rPr>
        <w:t>П</w:t>
      </w:r>
      <w:r w:rsidRPr="00DE3536">
        <w:rPr>
          <w:sz w:val="22"/>
          <w:szCs w:val="22"/>
        </w:rPr>
        <w:t>АО «МРСК Центра» - «</w:t>
      </w:r>
      <w:r w:rsidR="00D66778">
        <w:rPr>
          <w:sz w:val="22"/>
          <w:szCs w:val="22"/>
        </w:rPr>
        <w:t>Белгородэнерго</w:t>
      </w:r>
      <w:r w:rsidRPr="00DE3536">
        <w:rPr>
          <w:sz w:val="22"/>
          <w:szCs w:val="22"/>
        </w:rPr>
        <w:t>»:</w:t>
      </w:r>
    </w:p>
    <w:p w:rsidR="00DE3536" w:rsidRPr="00DE3536" w:rsidRDefault="00DE3536" w:rsidP="00DE3536">
      <w:pPr>
        <w:jc w:val="both"/>
      </w:pPr>
      <w:r w:rsidRPr="00DE3536">
        <w:t>1._____________</w:t>
      </w:r>
      <w:r w:rsidRPr="00DE3536">
        <w:tab/>
        <w:t>/____________________/</w:t>
      </w:r>
      <w:r w:rsidRPr="00DE3536">
        <w:tab/>
        <w:t>2.________________</w:t>
      </w:r>
      <w:r w:rsidRPr="00DE3536">
        <w:tab/>
      </w:r>
      <w:r w:rsidRPr="00DE3536">
        <w:tab/>
        <w:t>/____________________/</w:t>
      </w:r>
    </w:p>
    <w:p w:rsidR="00DE3536" w:rsidRPr="00DE3536" w:rsidRDefault="00DE3536" w:rsidP="00DE3536">
      <w:pPr>
        <w:jc w:val="both"/>
        <w:rPr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</w:p>
    <w:p w:rsidR="00DE3536" w:rsidRPr="00DE3536" w:rsidRDefault="00DE3536" w:rsidP="00DE3536">
      <w:pPr>
        <w:jc w:val="both"/>
        <w:rPr>
          <w:sz w:val="14"/>
          <w:szCs w:val="14"/>
        </w:rPr>
      </w:pPr>
    </w:p>
    <w:p w:rsidR="00DE3536" w:rsidRPr="00DE3536" w:rsidRDefault="00DE3536" w:rsidP="00DE3536">
      <w:pPr>
        <w:jc w:val="both"/>
      </w:pPr>
      <w:r w:rsidRPr="00DE3536">
        <w:rPr>
          <w:sz w:val="22"/>
          <w:szCs w:val="22"/>
        </w:rPr>
        <w:t xml:space="preserve">Представитель </w:t>
      </w:r>
      <w:proofErr w:type="spellStart"/>
      <w:r w:rsidRPr="00DE3536">
        <w:rPr>
          <w:sz w:val="22"/>
          <w:szCs w:val="22"/>
        </w:rPr>
        <w:t>Энергосбытовой</w:t>
      </w:r>
      <w:proofErr w:type="spellEnd"/>
      <w:r w:rsidRPr="00DE3536">
        <w:rPr>
          <w:sz w:val="22"/>
          <w:szCs w:val="22"/>
        </w:rPr>
        <w:t xml:space="preserve"> организации (при присутствии)</w:t>
      </w:r>
      <w:r w:rsidRPr="00DE3536">
        <w:tab/>
        <w:t>_______________/_________________/</w:t>
      </w:r>
    </w:p>
    <w:p w:rsidR="00DE3536" w:rsidRPr="00DE3536" w:rsidRDefault="00DE3536" w:rsidP="00DE3536">
      <w:pPr>
        <w:jc w:val="both"/>
        <w:rPr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  <w:t xml:space="preserve">    </w:t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Объяснения Потребителя относительно выявленного факта:__________________________________________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______________________________________________________________________________________________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______________________________________________________________________________________________</w:t>
      </w:r>
    </w:p>
    <w:p w:rsidR="00DE3536" w:rsidRPr="00DE3536" w:rsidRDefault="00DE3536" w:rsidP="00DE3536">
      <w:pPr>
        <w:spacing w:line="276" w:lineRule="auto"/>
        <w:rPr>
          <w:sz w:val="22"/>
          <w:szCs w:val="22"/>
        </w:rPr>
      </w:pPr>
      <w:r w:rsidRPr="00DE3536">
        <w:rPr>
          <w:sz w:val="22"/>
          <w:szCs w:val="22"/>
        </w:rPr>
        <w:t>Замечания к составленному акту (при их наличии) __________________________________________________</w:t>
      </w:r>
    </w:p>
    <w:p w:rsidR="00DE3536" w:rsidRPr="00DE3536" w:rsidRDefault="00DE3536" w:rsidP="00DE3536">
      <w:pPr>
        <w:jc w:val="both"/>
      </w:pPr>
      <w:r w:rsidRPr="00DE3536">
        <w:rPr>
          <w:sz w:val="22"/>
          <w:szCs w:val="22"/>
        </w:rPr>
        <w:t>______________________________________________________________________________________________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Потребитель (его представитель) (при участии) /лицо, 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осуществившее бездоговорное потребление (его представитель)</w:t>
      </w:r>
      <w:r w:rsidRPr="00DE3536">
        <w:t>____________ /_______________/</w:t>
      </w:r>
    </w:p>
    <w:p w:rsidR="00DE3536" w:rsidRPr="00DE3536" w:rsidRDefault="00DE3536" w:rsidP="00DE3536">
      <w:pPr>
        <w:ind w:left="1416" w:firstLine="708"/>
        <w:rPr>
          <w:sz w:val="14"/>
          <w:szCs w:val="14"/>
        </w:rPr>
      </w:pPr>
      <w:proofErr w:type="gramStart"/>
      <w:r w:rsidRPr="00DE3536">
        <w:rPr>
          <w:sz w:val="16"/>
          <w:szCs w:val="16"/>
        </w:rPr>
        <w:t>(ненужное зачеркнуть)</w:t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</w:t>
      </w:r>
      <w:proofErr w:type="gramEnd"/>
    </w:p>
    <w:p w:rsidR="00DE3536" w:rsidRPr="00DE3536" w:rsidRDefault="00D66778" w:rsidP="00DE3536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65404</wp:posOffset>
                </wp:positionV>
                <wp:extent cx="6601460" cy="0"/>
                <wp:effectExtent l="0" t="19050" r="889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01460" cy="0"/>
                        </a:xfrm>
                        <a:prstGeom prst="line">
                          <a:avLst/>
                        </a:prstGeom>
                        <a:noFill/>
                        <a:ln w="3810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" strokecolor="windowText" strokeweight="3pt">
                <v:stroke linestyle="thickBetweenThin"/>
                <o:lock v:ext="edit" shapetype="f"/>
              </v:line>
            </w:pict>
          </mc:Fallback>
        </mc:AlternateContent>
      </w:r>
    </w:p>
    <w:p w:rsidR="00DE3536" w:rsidRPr="00DE3536" w:rsidRDefault="00DE3536" w:rsidP="00DE3536">
      <w:pPr>
        <w:jc w:val="both"/>
        <w:rPr>
          <w:b/>
          <w:i/>
          <w:sz w:val="22"/>
          <w:szCs w:val="22"/>
        </w:rPr>
      </w:pPr>
      <w:r w:rsidRPr="00DE3536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 потребление</w:t>
      </w:r>
      <w:r w:rsidRPr="00DE3536">
        <w:rPr>
          <w:sz w:val="12"/>
          <w:szCs w:val="12"/>
        </w:rPr>
        <w:t>)</w:t>
      </w:r>
      <w:r w:rsidRPr="00DE3536">
        <w:rPr>
          <w:b/>
          <w:i/>
          <w:sz w:val="22"/>
          <w:szCs w:val="22"/>
        </w:rPr>
        <w:t xml:space="preserve"> (его представитель </w:t>
      </w:r>
      <w:r w:rsidRPr="00DE3536">
        <w:rPr>
          <w:b/>
          <w:i/>
          <w:sz w:val="16"/>
          <w:szCs w:val="16"/>
        </w:rPr>
        <w:t xml:space="preserve">(ненужное зачеркнуть) </w:t>
      </w:r>
      <w:r w:rsidRPr="00DE3536">
        <w:rPr>
          <w:b/>
          <w:i/>
          <w:sz w:val="22"/>
          <w:szCs w:val="22"/>
        </w:rPr>
        <w:t>отказался.</w:t>
      </w:r>
    </w:p>
    <w:p w:rsidR="00DE3536" w:rsidRPr="00DE3536" w:rsidRDefault="00DE3536" w:rsidP="00DE3536">
      <w:pPr>
        <w:rPr>
          <w:sz w:val="22"/>
          <w:szCs w:val="22"/>
        </w:rPr>
      </w:pPr>
      <w:r w:rsidRPr="00DE3536">
        <w:rPr>
          <w:sz w:val="22"/>
          <w:szCs w:val="22"/>
        </w:rPr>
        <w:t>Причины отказа _______________________________________________________________________________</w:t>
      </w:r>
    </w:p>
    <w:p w:rsidR="00DE3536" w:rsidRPr="00DE3536" w:rsidRDefault="00DE3536" w:rsidP="00DE3536">
      <w:pPr>
        <w:ind w:left="708" w:firstLine="708"/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(указать причины со слов лица или сделать запись «Сообщить отказался»)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 (его представителя) </w:t>
      </w:r>
      <w:r w:rsidRPr="00DE3536">
        <w:rPr>
          <w:sz w:val="16"/>
          <w:szCs w:val="16"/>
        </w:rPr>
        <w:t>(ненужное зачеркнуть)</w:t>
      </w:r>
      <w:r w:rsidRPr="00DE3536">
        <w:rPr>
          <w:sz w:val="12"/>
          <w:szCs w:val="12"/>
        </w:rPr>
        <w:t xml:space="preserve"> </w:t>
      </w:r>
      <w:r w:rsidRPr="00DE3536">
        <w:rPr>
          <w:sz w:val="22"/>
          <w:szCs w:val="22"/>
        </w:rPr>
        <w:t>зафиксирован техническими средствами фиксации (заполняется при использовании):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>______________________________________________________________________________________________</w:t>
      </w:r>
    </w:p>
    <w:p w:rsidR="00DE3536" w:rsidRPr="00DE3536" w:rsidRDefault="00DE3536" w:rsidP="00DE3536">
      <w:pPr>
        <w:jc w:val="center"/>
        <w:rPr>
          <w:sz w:val="14"/>
          <w:szCs w:val="14"/>
        </w:rPr>
      </w:pPr>
      <w:r w:rsidRPr="00DE3536">
        <w:rPr>
          <w:sz w:val="14"/>
          <w:szCs w:val="14"/>
        </w:rPr>
        <w:t>(указать тип и модель технического средства фото-, аудио- и  виде</w:t>
      </w:r>
      <w:proofErr w:type="gramStart"/>
      <w:r w:rsidRPr="00DE3536">
        <w:rPr>
          <w:sz w:val="14"/>
          <w:szCs w:val="14"/>
        </w:rPr>
        <w:t>о-</w:t>
      </w:r>
      <w:proofErr w:type="gramEnd"/>
      <w:r w:rsidRPr="00DE3536">
        <w:rPr>
          <w:sz w:val="14"/>
          <w:szCs w:val="14"/>
        </w:rPr>
        <w:t xml:space="preserve"> фиксации)</w:t>
      </w:r>
    </w:p>
    <w:p w:rsidR="00DE3536" w:rsidRPr="00DE3536" w:rsidRDefault="00DE3536" w:rsidP="00DE3536">
      <w:pPr>
        <w:jc w:val="both"/>
        <w:rPr>
          <w:sz w:val="22"/>
          <w:szCs w:val="22"/>
        </w:rPr>
      </w:pPr>
      <w:r w:rsidRPr="00DE3536">
        <w:rPr>
          <w:sz w:val="22"/>
          <w:szCs w:val="22"/>
        </w:rPr>
        <w:t xml:space="preserve">Представители </w:t>
      </w:r>
      <w:r w:rsidR="00D66778">
        <w:rPr>
          <w:sz w:val="22"/>
          <w:szCs w:val="22"/>
        </w:rPr>
        <w:t>П</w:t>
      </w:r>
      <w:r w:rsidRPr="00DE3536">
        <w:rPr>
          <w:sz w:val="22"/>
          <w:szCs w:val="22"/>
        </w:rPr>
        <w:t>АО «МРСК Центра» - «</w:t>
      </w:r>
      <w:proofErr w:type="spellStart"/>
      <w:r w:rsidR="00D66778">
        <w:rPr>
          <w:sz w:val="22"/>
          <w:szCs w:val="22"/>
        </w:rPr>
        <w:t>Белгороэнерго</w:t>
      </w:r>
      <w:proofErr w:type="spellEnd"/>
      <w:r w:rsidRPr="00DE3536">
        <w:rPr>
          <w:sz w:val="22"/>
          <w:szCs w:val="22"/>
        </w:rPr>
        <w:t>»:</w:t>
      </w:r>
    </w:p>
    <w:p w:rsidR="00DE3536" w:rsidRPr="00DE3536" w:rsidRDefault="00DE3536" w:rsidP="00DE3536">
      <w:pPr>
        <w:jc w:val="both"/>
      </w:pPr>
      <w:r w:rsidRPr="00DE3536">
        <w:t>1._____________</w:t>
      </w:r>
      <w:r w:rsidRPr="00DE3536">
        <w:tab/>
        <w:t>/___________________/</w:t>
      </w:r>
      <w:r w:rsidRPr="00DE3536">
        <w:tab/>
      </w:r>
      <w:r w:rsidRPr="00DE3536">
        <w:tab/>
        <w:t>2.________________</w:t>
      </w:r>
      <w:r w:rsidRPr="00DE3536">
        <w:tab/>
        <w:t>/____________________/</w:t>
      </w:r>
    </w:p>
    <w:p w:rsidR="00DE3536" w:rsidRPr="00DE3536" w:rsidRDefault="00DE3536" w:rsidP="00DE3536">
      <w:pPr>
        <w:jc w:val="both"/>
        <w:rPr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</w:p>
    <w:p w:rsidR="00DE3536" w:rsidRPr="00DE3536" w:rsidRDefault="00DE3536" w:rsidP="00DE3536">
      <w:pPr>
        <w:jc w:val="both"/>
      </w:pPr>
      <w:r w:rsidRPr="00DE3536">
        <w:rPr>
          <w:sz w:val="22"/>
          <w:szCs w:val="22"/>
        </w:rPr>
        <w:t xml:space="preserve">Представитель </w:t>
      </w:r>
      <w:proofErr w:type="spellStart"/>
      <w:r w:rsidRPr="00DE3536">
        <w:rPr>
          <w:sz w:val="22"/>
          <w:szCs w:val="22"/>
        </w:rPr>
        <w:t>Энергосбытовой</w:t>
      </w:r>
      <w:proofErr w:type="spellEnd"/>
      <w:r w:rsidRPr="00DE3536">
        <w:rPr>
          <w:sz w:val="22"/>
          <w:szCs w:val="22"/>
        </w:rPr>
        <w:t xml:space="preserve"> организации (при участии)</w:t>
      </w:r>
      <w:r w:rsidRPr="00DE3536">
        <w:tab/>
        <w:t>_______________/_________________/</w:t>
      </w:r>
    </w:p>
    <w:p w:rsidR="00DE3536" w:rsidRPr="00DE3536" w:rsidRDefault="00DE3536" w:rsidP="00DE3536">
      <w:pPr>
        <w:jc w:val="both"/>
        <w:rPr>
          <w:sz w:val="14"/>
          <w:szCs w:val="14"/>
        </w:rPr>
      </w:pP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  <w:t xml:space="preserve">    </w:t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</w:r>
      <w:r w:rsidRPr="00DE3536">
        <w:rPr>
          <w:sz w:val="14"/>
          <w:szCs w:val="14"/>
        </w:rPr>
        <w:tab/>
        <w:t>(Ф.И.О.)</w:t>
      </w:r>
    </w:p>
    <w:p w:rsidR="00DE3536" w:rsidRPr="00DE3536" w:rsidRDefault="00DE3536" w:rsidP="00DE3536">
      <w:pPr>
        <w:rPr>
          <w:rFonts w:eastAsia="Arial Unicode MS"/>
          <w:sz w:val="22"/>
          <w:szCs w:val="22"/>
        </w:rPr>
      </w:pPr>
      <w:r w:rsidRPr="00DE3536">
        <w:rPr>
          <w:rFonts w:eastAsia="Arial Unicode MS"/>
          <w:sz w:val="22"/>
          <w:szCs w:val="22"/>
        </w:rPr>
        <w:t>При составлении Акта (отказе от подписи) присутствовали не заинтересованные лиц</w:t>
      </w:r>
      <w:proofErr w:type="gramStart"/>
      <w:r w:rsidRPr="00DE3536">
        <w:rPr>
          <w:rFonts w:eastAsia="Arial Unicode MS"/>
          <w:sz w:val="22"/>
          <w:szCs w:val="22"/>
        </w:rPr>
        <w:t>а(</w:t>
      </w:r>
      <w:proofErr w:type="gramEnd"/>
      <w:r w:rsidRPr="00DE3536">
        <w:rPr>
          <w:rFonts w:eastAsia="Arial Unicode MS"/>
          <w:sz w:val="22"/>
          <w:szCs w:val="22"/>
        </w:rPr>
        <w:t>заполняется при участии):</w:t>
      </w:r>
    </w:p>
    <w:p w:rsidR="00DE3536" w:rsidRPr="00DE3536" w:rsidRDefault="00DE3536" w:rsidP="00DE3536">
      <w:pPr>
        <w:numPr>
          <w:ilvl w:val="0"/>
          <w:numId w:val="22"/>
        </w:numPr>
        <w:tabs>
          <w:tab w:val="left" w:pos="284"/>
        </w:tabs>
      </w:pPr>
      <w:r w:rsidRPr="00DE3536">
        <w:t>___________________________________________________________________________________</w:t>
      </w:r>
    </w:p>
    <w:p w:rsidR="00DE3536" w:rsidRPr="00DE3536" w:rsidRDefault="00DE3536" w:rsidP="00DE3536">
      <w:pPr>
        <w:ind w:left="720"/>
        <w:jc w:val="center"/>
        <w:rPr>
          <w:rFonts w:eastAsia="Arial Unicode MS"/>
          <w:sz w:val="14"/>
          <w:szCs w:val="14"/>
          <w:vertAlign w:val="superscript"/>
        </w:rPr>
      </w:pPr>
      <w:r w:rsidRPr="00DE3536">
        <w:rPr>
          <w:rFonts w:eastAsia="Arial Unicode MS"/>
          <w:sz w:val="14"/>
          <w:szCs w:val="14"/>
        </w:rPr>
        <w:t>(Ф.И.О., паспортные данные)</w:t>
      </w:r>
    </w:p>
    <w:p w:rsidR="00DE3536" w:rsidRPr="00DE3536" w:rsidRDefault="00DE3536" w:rsidP="00DE3536">
      <w:pPr>
        <w:rPr>
          <w:sz w:val="18"/>
          <w:szCs w:val="18"/>
        </w:rPr>
      </w:pPr>
      <w:r w:rsidRPr="00DE3536">
        <w:rPr>
          <w:sz w:val="18"/>
          <w:szCs w:val="18"/>
        </w:rPr>
        <w:t>______________________________________________________________________________________</w:t>
      </w:r>
      <w:r w:rsidRPr="00DE3536">
        <w:rPr>
          <w:sz w:val="18"/>
          <w:szCs w:val="18"/>
        </w:rPr>
        <w:tab/>
        <w:t>/___________________________/</w:t>
      </w:r>
    </w:p>
    <w:p w:rsidR="00DE3536" w:rsidRPr="00DE3536" w:rsidRDefault="00DE3536" w:rsidP="00DE3536">
      <w:pPr>
        <w:rPr>
          <w:sz w:val="14"/>
          <w:szCs w:val="14"/>
        </w:rPr>
      </w:pP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</w:p>
    <w:p w:rsidR="00DE3536" w:rsidRPr="00DE3536" w:rsidRDefault="00DE3536" w:rsidP="00DE3536">
      <w:pPr>
        <w:rPr>
          <w:sz w:val="8"/>
          <w:szCs w:val="8"/>
        </w:rPr>
      </w:pPr>
    </w:p>
    <w:p w:rsidR="00DE3536" w:rsidRPr="00DE3536" w:rsidRDefault="00DE3536" w:rsidP="00DE3536">
      <w:pPr>
        <w:numPr>
          <w:ilvl w:val="0"/>
          <w:numId w:val="22"/>
        </w:numPr>
        <w:tabs>
          <w:tab w:val="left" w:pos="284"/>
        </w:tabs>
      </w:pPr>
      <w:r w:rsidRPr="00DE3536">
        <w:t>___________________________________________________________________________________</w:t>
      </w:r>
    </w:p>
    <w:p w:rsidR="00DE3536" w:rsidRPr="00DE3536" w:rsidRDefault="00DE3536" w:rsidP="00DE3536">
      <w:pPr>
        <w:ind w:left="720"/>
        <w:jc w:val="center"/>
        <w:rPr>
          <w:rFonts w:eastAsia="Arial Unicode MS"/>
          <w:sz w:val="14"/>
          <w:szCs w:val="14"/>
        </w:rPr>
      </w:pPr>
      <w:r w:rsidRPr="00DE3536">
        <w:rPr>
          <w:rFonts w:eastAsia="Arial Unicode MS"/>
          <w:sz w:val="14"/>
          <w:szCs w:val="14"/>
        </w:rPr>
        <w:t>(Ф.И.О., паспортные данные)</w:t>
      </w:r>
    </w:p>
    <w:p w:rsidR="00DE3536" w:rsidRPr="00DE3536" w:rsidRDefault="00DE3536" w:rsidP="00DE3536">
      <w:pPr>
        <w:rPr>
          <w:sz w:val="18"/>
          <w:szCs w:val="18"/>
        </w:rPr>
      </w:pPr>
      <w:r w:rsidRPr="00DE3536">
        <w:rPr>
          <w:sz w:val="18"/>
          <w:szCs w:val="18"/>
        </w:rPr>
        <w:t>____________________________________________________________________________________</w:t>
      </w:r>
      <w:r w:rsidRPr="00DE3536">
        <w:rPr>
          <w:sz w:val="18"/>
          <w:szCs w:val="18"/>
        </w:rPr>
        <w:tab/>
        <w:t>/___________________________</w:t>
      </w:r>
    </w:p>
    <w:p w:rsidR="00DE3536" w:rsidRPr="00DE3536" w:rsidRDefault="00DE3536" w:rsidP="00DE3536">
      <w:pPr>
        <w:rPr>
          <w:rFonts w:ascii="Arial Unicode MS" w:eastAsia="Arial Unicode MS" w:hAnsi="Arial Unicode MS" w:cs="Arial Unicode MS"/>
        </w:rPr>
      </w:pP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rFonts w:ascii="Arial Unicode MS" w:eastAsia="Arial Unicode MS" w:hAnsi="Arial Unicode MS" w:cs="Arial Unicode MS"/>
          <w:sz w:val="12"/>
          <w:szCs w:val="12"/>
        </w:rPr>
        <w:tab/>
      </w:r>
      <w:r w:rsidRPr="00DE3536">
        <w:rPr>
          <w:sz w:val="14"/>
          <w:szCs w:val="14"/>
        </w:rPr>
        <w:t>(подпись)</w:t>
      </w:r>
      <w:r w:rsidRPr="00DE3536">
        <w:rPr>
          <w:sz w:val="14"/>
          <w:szCs w:val="14"/>
        </w:rPr>
        <w:tab/>
      </w:r>
    </w:p>
    <w:p w:rsidR="002C2BE1" w:rsidRPr="009E7BE1" w:rsidRDefault="002C2BE1" w:rsidP="00CC26BA">
      <w:pPr>
        <w:rPr>
          <w:b/>
          <w:color w:val="FF0000"/>
          <w:sz w:val="20"/>
          <w:szCs w:val="20"/>
        </w:rPr>
      </w:pPr>
    </w:p>
    <w:sectPr w:rsidR="002C2BE1" w:rsidRPr="009E7BE1" w:rsidSect="00AF6D99">
      <w:pgSz w:w="11907" w:h="16839" w:code="9"/>
      <w:pgMar w:top="425" w:right="708" w:bottom="0" w:left="510" w:header="0" w:footer="0" w:gutter="0"/>
      <w:cols w:space="113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42" w:rsidRDefault="00A71C42">
      <w:r>
        <w:separator/>
      </w:r>
    </w:p>
  </w:endnote>
  <w:endnote w:type="continuationSeparator" w:id="0">
    <w:p w:rsidR="00A71C42" w:rsidRDefault="00A7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42" w:rsidRDefault="00A71C42">
      <w:r>
        <w:separator/>
      </w:r>
    </w:p>
  </w:footnote>
  <w:footnote w:type="continuationSeparator" w:id="0">
    <w:p w:rsidR="00A71C42" w:rsidRDefault="00A7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A37958"/>
    <w:multiLevelType w:val="hybridMultilevel"/>
    <w:tmpl w:val="F8D8207C"/>
    <w:lvl w:ilvl="0" w:tplc="821E625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1E53B67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3D3199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41"/>
  </w:num>
  <w:num w:numId="4">
    <w:abstractNumId w:val="29"/>
  </w:num>
  <w:num w:numId="5">
    <w:abstractNumId w:val="34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7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8"/>
  </w:num>
  <w:num w:numId="25">
    <w:abstractNumId w:val="30"/>
  </w:num>
  <w:num w:numId="26">
    <w:abstractNumId w:val="33"/>
  </w:num>
  <w:num w:numId="27">
    <w:abstractNumId w:val="36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 w:numId="42">
    <w:abstractNumId w:val="35"/>
  </w:num>
  <w:num w:numId="43">
    <w:abstractNumId w:val="39"/>
  </w:num>
  <w:num w:numId="44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A2"/>
    <w:rsid w:val="000003EC"/>
    <w:rsid w:val="00000D78"/>
    <w:rsid w:val="000020FF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2503C"/>
    <w:rsid w:val="00030845"/>
    <w:rsid w:val="00031E10"/>
    <w:rsid w:val="000333DC"/>
    <w:rsid w:val="00035053"/>
    <w:rsid w:val="00035970"/>
    <w:rsid w:val="00046002"/>
    <w:rsid w:val="00050621"/>
    <w:rsid w:val="00051003"/>
    <w:rsid w:val="0005476E"/>
    <w:rsid w:val="000550D1"/>
    <w:rsid w:val="00060A1A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1E3B"/>
    <w:rsid w:val="00075D53"/>
    <w:rsid w:val="00076CCD"/>
    <w:rsid w:val="00077761"/>
    <w:rsid w:val="00081D57"/>
    <w:rsid w:val="00082E64"/>
    <w:rsid w:val="00083AB3"/>
    <w:rsid w:val="00084564"/>
    <w:rsid w:val="000872EB"/>
    <w:rsid w:val="00090AC3"/>
    <w:rsid w:val="00091B70"/>
    <w:rsid w:val="00092CDE"/>
    <w:rsid w:val="000A0EEA"/>
    <w:rsid w:val="000A40BE"/>
    <w:rsid w:val="000A469C"/>
    <w:rsid w:val="000A7C8F"/>
    <w:rsid w:val="000B115E"/>
    <w:rsid w:val="000B19BF"/>
    <w:rsid w:val="000B598A"/>
    <w:rsid w:val="000B6A7F"/>
    <w:rsid w:val="000B7FF3"/>
    <w:rsid w:val="000C3097"/>
    <w:rsid w:val="000C387C"/>
    <w:rsid w:val="000C423B"/>
    <w:rsid w:val="000C7182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7141"/>
    <w:rsid w:val="000F0CD1"/>
    <w:rsid w:val="000F1CAB"/>
    <w:rsid w:val="000F2782"/>
    <w:rsid w:val="000F37CF"/>
    <w:rsid w:val="00100D72"/>
    <w:rsid w:val="0010174E"/>
    <w:rsid w:val="00107242"/>
    <w:rsid w:val="00107C2D"/>
    <w:rsid w:val="00115D3C"/>
    <w:rsid w:val="001166AB"/>
    <w:rsid w:val="00116F54"/>
    <w:rsid w:val="00120974"/>
    <w:rsid w:val="00124326"/>
    <w:rsid w:val="001248B2"/>
    <w:rsid w:val="00127BB9"/>
    <w:rsid w:val="001300F6"/>
    <w:rsid w:val="00132581"/>
    <w:rsid w:val="00133121"/>
    <w:rsid w:val="00133B37"/>
    <w:rsid w:val="00133D44"/>
    <w:rsid w:val="00134DE2"/>
    <w:rsid w:val="001365C0"/>
    <w:rsid w:val="001377A9"/>
    <w:rsid w:val="00141291"/>
    <w:rsid w:val="00142823"/>
    <w:rsid w:val="00144175"/>
    <w:rsid w:val="0014537B"/>
    <w:rsid w:val="00146A73"/>
    <w:rsid w:val="001511FA"/>
    <w:rsid w:val="00152033"/>
    <w:rsid w:val="00154AFD"/>
    <w:rsid w:val="001551AA"/>
    <w:rsid w:val="001574F4"/>
    <w:rsid w:val="001644BD"/>
    <w:rsid w:val="00166D72"/>
    <w:rsid w:val="00173358"/>
    <w:rsid w:val="00174D75"/>
    <w:rsid w:val="00175D9D"/>
    <w:rsid w:val="00176362"/>
    <w:rsid w:val="00176A67"/>
    <w:rsid w:val="0018145D"/>
    <w:rsid w:val="00182710"/>
    <w:rsid w:val="00183A8D"/>
    <w:rsid w:val="00187C0C"/>
    <w:rsid w:val="00190E61"/>
    <w:rsid w:val="00197C87"/>
    <w:rsid w:val="001A2231"/>
    <w:rsid w:val="001B1864"/>
    <w:rsid w:val="001B3210"/>
    <w:rsid w:val="001B61F6"/>
    <w:rsid w:val="001C0F87"/>
    <w:rsid w:val="001C10DC"/>
    <w:rsid w:val="001C3E73"/>
    <w:rsid w:val="001C796E"/>
    <w:rsid w:val="001D0335"/>
    <w:rsid w:val="001D0D74"/>
    <w:rsid w:val="001D3552"/>
    <w:rsid w:val="001D43F7"/>
    <w:rsid w:val="001D50C5"/>
    <w:rsid w:val="001D5D27"/>
    <w:rsid w:val="001D6D95"/>
    <w:rsid w:val="001D7A31"/>
    <w:rsid w:val="001D7EB6"/>
    <w:rsid w:val="001E0FC5"/>
    <w:rsid w:val="001E6544"/>
    <w:rsid w:val="001E6831"/>
    <w:rsid w:val="001F3F81"/>
    <w:rsid w:val="001F614D"/>
    <w:rsid w:val="001F66FE"/>
    <w:rsid w:val="001F6CE1"/>
    <w:rsid w:val="001F7D31"/>
    <w:rsid w:val="002046A4"/>
    <w:rsid w:val="00205C4D"/>
    <w:rsid w:val="00207C3D"/>
    <w:rsid w:val="0021006B"/>
    <w:rsid w:val="00211968"/>
    <w:rsid w:val="00211A5C"/>
    <w:rsid w:val="0021463C"/>
    <w:rsid w:val="00215769"/>
    <w:rsid w:val="002224EF"/>
    <w:rsid w:val="002230F3"/>
    <w:rsid w:val="00223542"/>
    <w:rsid w:val="00224717"/>
    <w:rsid w:val="002262E1"/>
    <w:rsid w:val="00230C63"/>
    <w:rsid w:val="00233F14"/>
    <w:rsid w:val="00244E7A"/>
    <w:rsid w:val="0024586B"/>
    <w:rsid w:val="00250314"/>
    <w:rsid w:val="00251A90"/>
    <w:rsid w:val="00252875"/>
    <w:rsid w:val="00253157"/>
    <w:rsid w:val="002533EA"/>
    <w:rsid w:val="00256402"/>
    <w:rsid w:val="00261003"/>
    <w:rsid w:val="002615F9"/>
    <w:rsid w:val="00261A7E"/>
    <w:rsid w:val="00261EC0"/>
    <w:rsid w:val="00262A50"/>
    <w:rsid w:val="002708FF"/>
    <w:rsid w:val="002713A9"/>
    <w:rsid w:val="00272635"/>
    <w:rsid w:val="0027286C"/>
    <w:rsid w:val="00274093"/>
    <w:rsid w:val="0028230F"/>
    <w:rsid w:val="00282609"/>
    <w:rsid w:val="00282DB2"/>
    <w:rsid w:val="00284B25"/>
    <w:rsid w:val="00284EC6"/>
    <w:rsid w:val="002917BA"/>
    <w:rsid w:val="00292B6A"/>
    <w:rsid w:val="00296704"/>
    <w:rsid w:val="00297DC3"/>
    <w:rsid w:val="002A17E6"/>
    <w:rsid w:val="002A3CD5"/>
    <w:rsid w:val="002B00DC"/>
    <w:rsid w:val="002B5C64"/>
    <w:rsid w:val="002B5D33"/>
    <w:rsid w:val="002C180F"/>
    <w:rsid w:val="002C1E02"/>
    <w:rsid w:val="002C1EEE"/>
    <w:rsid w:val="002C2BE1"/>
    <w:rsid w:val="002C338E"/>
    <w:rsid w:val="002C372A"/>
    <w:rsid w:val="002C4A4A"/>
    <w:rsid w:val="002C4CE2"/>
    <w:rsid w:val="002C71C2"/>
    <w:rsid w:val="002C728A"/>
    <w:rsid w:val="002D4C70"/>
    <w:rsid w:val="002D4D0A"/>
    <w:rsid w:val="002D5D16"/>
    <w:rsid w:val="002D662B"/>
    <w:rsid w:val="002D7129"/>
    <w:rsid w:val="002D7B99"/>
    <w:rsid w:val="002E464E"/>
    <w:rsid w:val="002F0ABC"/>
    <w:rsid w:val="00300D85"/>
    <w:rsid w:val="003018D2"/>
    <w:rsid w:val="00302D1A"/>
    <w:rsid w:val="00306454"/>
    <w:rsid w:val="00311912"/>
    <w:rsid w:val="00312C69"/>
    <w:rsid w:val="003130FA"/>
    <w:rsid w:val="0031416E"/>
    <w:rsid w:val="003144A9"/>
    <w:rsid w:val="00325704"/>
    <w:rsid w:val="003263C9"/>
    <w:rsid w:val="00326963"/>
    <w:rsid w:val="00332E3B"/>
    <w:rsid w:val="00336595"/>
    <w:rsid w:val="00346351"/>
    <w:rsid w:val="00346E99"/>
    <w:rsid w:val="00346F70"/>
    <w:rsid w:val="00347025"/>
    <w:rsid w:val="00351339"/>
    <w:rsid w:val="0035303B"/>
    <w:rsid w:val="00356F1F"/>
    <w:rsid w:val="00361B7E"/>
    <w:rsid w:val="00362ADC"/>
    <w:rsid w:val="00362D6A"/>
    <w:rsid w:val="00363725"/>
    <w:rsid w:val="003638E4"/>
    <w:rsid w:val="00365A7F"/>
    <w:rsid w:val="0037068F"/>
    <w:rsid w:val="00375CDB"/>
    <w:rsid w:val="0037672F"/>
    <w:rsid w:val="003808C5"/>
    <w:rsid w:val="00380D69"/>
    <w:rsid w:val="003823C4"/>
    <w:rsid w:val="00384168"/>
    <w:rsid w:val="00392F9A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6718"/>
    <w:rsid w:val="003D0439"/>
    <w:rsid w:val="003D5529"/>
    <w:rsid w:val="003D7469"/>
    <w:rsid w:val="003E0C1B"/>
    <w:rsid w:val="003E41EF"/>
    <w:rsid w:val="003F2C3C"/>
    <w:rsid w:val="003F3482"/>
    <w:rsid w:val="003F5D50"/>
    <w:rsid w:val="003F76A7"/>
    <w:rsid w:val="00400B06"/>
    <w:rsid w:val="0040241B"/>
    <w:rsid w:val="00402755"/>
    <w:rsid w:val="00413956"/>
    <w:rsid w:val="00413B5E"/>
    <w:rsid w:val="00416A4D"/>
    <w:rsid w:val="00416ACC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1987"/>
    <w:rsid w:val="004328CB"/>
    <w:rsid w:val="0043304D"/>
    <w:rsid w:val="004330DD"/>
    <w:rsid w:val="00433816"/>
    <w:rsid w:val="00435750"/>
    <w:rsid w:val="00436240"/>
    <w:rsid w:val="004456C0"/>
    <w:rsid w:val="004507FA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37CF"/>
    <w:rsid w:val="00487E93"/>
    <w:rsid w:val="0049297C"/>
    <w:rsid w:val="00492B85"/>
    <w:rsid w:val="00493F20"/>
    <w:rsid w:val="00495473"/>
    <w:rsid w:val="004A1AC9"/>
    <w:rsid w:val="004A2E49"/>
    <w:rsid w:val="004A45D8"/>
    <w:rsid w:val="004B0CCF"/>
    <w:rsid w:val="004B3420"/>
    <w:rsid w:val="004B3606"/>
    <w:rsid w:val="004B5B8E"/>
    <w:rsid w:val="004B6B51"/>
    <w:rsid w:val="004B6FFE"/>
    <w:rsid w:val="004B7A17"/>
    <w:rsid w:val="004C10C2"/>
    <w:rsid w:val="004C10CA"/>
    <w:rsid w:val="004C2D29"/>
    <w:rsid w:val="004C3FD8"/>
    <w:rsid w:val="004C4F27"/>
    <w:rsid w:val="004D05ED"/>
    <w:rsid w:val="004D0EBF"/>
    <w:rsid w:val="004D3DED"/>
    <w:rsid w:val="004D402A"/>
    <w:rsid w:val="004D4A2A"/>
    <w:rsid w:val="004E32B1"/>
    <w:rsid w:val="004E3DE2"/>
    <w:rsid w:val="004E4073"/>
    <w:rsid w:val="004E5236"/>
    <w:rsid w:val="004E5CC1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6695"/>
    <w:rsid w:val="00516A4E"/>
    <w:rsid w:val="00522C96"/>
    <w:rsid w:val="00522E46"/>
    <w:rsid w:val="005233A2"/>
    <w:rsid w:val="00524EC4"/>
    <w:rsid w:val="0053088C"/>
    <w:rsid w:val="00530AD9"/>
    <w:rsid w:val="00534508"/>
    <w:rsid w:val="0054273A"/>
    <w:rsid w:val="0054384E"/>
    <w:rsid w:val="00547D86"/>
    <w:rsid w:val="00550AF0"/>
    <w:rsid w:val="0055689B"/>
    <w:rsid w:val="005601A1"/>
    <w:rsid w:val="005618E5"/>
    <w:rsid w:val="00562542"/>
    <w:rsid w:val="005632A3"/>
    <w:rsid w:val="005637BF"/>
    <w:rsid w:val="00563C0C"/>
    <w:rsid w:val="005651AD"/>
    <w:rsid w:val="00566A14"/>
    <w:rsid w:val="00567103"/>
    <w:rsid w:val="005671AF"/>
    <w:rsid w:val="0056774F"/>
    <w:rsid w:val="00567EB3"/>
    <w:rsid w:val="0057028C"/>
    <w:rsid w:val="00573C09"/>
    <w:rsid w:val="0057540B"/>
    <w:rsid w:val="00585482"/>
    <w:rsid w:val="005860F9"/>
    <w:rsid w:val="00591451"/>
    <w:rsid w:val="00595646"/>
    <w:rsid w:val="005A3748"/>
    <w:rsid w:val="005A3773"/>
    <w:rsid w:val="005A481C"/>
    <w:rsid w:val="005A49A9"/>
    <w:rsid w:val="005A6C03"/>
    <w:rsid w:val="005A7520"/>
    <w:rsid w:val="005B2731"/>
    <w:rsid w:val="005B3154"/>
    <w:rsid w:val="005B3AB6"/>
    <w:rsid w:val="005B51EF"/>
    <w:rsid w:val="005B6260"/>
    <w:rsid w:val="005C05D7"/>
    <w:rsid w:val="005C067E"/>
    <w:rsid w:val="005C13C5"/>
    <w:rsid w:val="005C1C7C"/>
    <w:rsid w:val="005C2E93"/>
    <w:rsid w:val="005C322D"/>
    <w:rsid w:val="005C4CC2"/>
    <w:rsid w:val="005C6ABF"/>
    <w:rsid w:val="005C6C13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11E8"/>
    <w:rsid w:val="005E16F8"/>
    <w:rsid w:val="005E1BAB"/>
    <w:rsid w:val="005E450C"/>
    <w:rsid w:val="005E49E5"/>
    <w:rsid w:val="005E4A98"/>
    <w:rsid w:val="005E4E7B"/>
    <w:rsid w:val="005F17C2"/>
    <w:rsid w:val="005F34F1"/>
    <w:rsid w:val="005F3917"/>
    <w:rsid w:val="005F4D27"/>
    <w:rsid w:val="005F5DBB"/>
    <w:rsid w:val="0060001B"/>
    <w:rsid w:val="006003C9"/>
    <w:rsid w:val="00605687"/>
    <w:rsid w:val="0061107E"/>
    <w:rsid w:val="0061260A"/>
    <w:rsid w:val="00612E57"/>
    <w:rsid w:val="006134AF"/>
    <w:rsid w:val="0061629C"/>
    <w:rsid w:val="00622AB5"/>
    <w:rsid w:val="00625762"/>
    <w:rsid w:val="00625A4E"/>
    <w:rsid w:val="00626337"/>
    <w:rsid w:val="006347C9"/>
    <w:rsid w:val="00634EAC"/>
    <w:rsid w:val="00635CC1"/>
    <w:rsid w:val="00636EC6"/>
    <w:rsid w:val="00647F41"/>
    <w:rsid w:val="006501C5"/>
    <w:rsid w:val="006526F4"/>
    <w:rsid w:val="00653EF4"/>
    <w:rsid w:val="00665F53"/>
    <w:rsid w:val="00665FCA"/>
    <w:rsid w:val="00666B10"/>
    <w:rsid w:val="00666EB9"/>
    <w:rsid w:val="006700B1"/>
    <w:rsid w:val="006714B3"/>
    <w:rsid w:val="00673617"/>
    <w:rsid w:val="00675FF7"/>
    <w:rsid w:val="00676435"/>
    <w:rsid w:val="0067655B"/>
    <w:rsid w:val="00681CF6"/>
    <w:rsid w:val="00684A89"/>
    <w:rsid w:val="0068704E"/>
    <w:rsid w:val="0069081C"/>
    <w:rsid w:val="00696E8F"/>
    <w:rsid w:val="006A042B"/>
    <w:rsid w:val="006A0E60"/>
    <w:rsid w:val="006B1DA6"/>
    <w:rsid w:val="006B2B52"/>
    <w:rsid w:val="006B39F8"/>
    <w:rsid w:val="006B55D1"/>
    <w:rsid w:val="006B76BC"/>
    <w:rsid w:val="006C489A"/>
    <w:rsid w:val="006C6670"/>
    <w:rsid w:val="006C66D0"/>
    <w:rsid w:val="006D0733"/>
    <w:rsid w:val="006D164D"/>
    <w:rsid w:val="006D5C64"/>
    <w:rsid w:val="006E19DA"/>
    <w:rsid w:val="006E1F84"/>
    <w:rsid w:val="006E26B9"/>
    <w:rsid w:val="006E66C1"/>
    <w:rsid w:val="006F0AF6"/>
    <w:rsid w:val="006F0F74"/>
    <w:rsid w:val="006F35E0"/>
    <w:rsid w:val="006F5BFC"/>
    <w:rsid w:val="006F78E5"/>
    <w:rsid w:val="0070013E"/>
    <w:rsid w:val="00701BFB"/>
    <w:rsid w:val="00701D75"/>
    <w:rsid w:val="00702CBB"/>
    <w:rsid w:val="00703E5C"/>
    <w:rsid w:val="00706DD8"/>
    <w:rsid w:val="007076B9"/>
    <w:rsid w:val="00710341"/>
    <w:rsid w:val="00711538"/>
    <w:rsid w:val="00712BDE"/>
    <w:rsid w:val="0071338B"/>
    <w:rsid w:val="00713A9E"/>
    <w:rsid w:val="00715B54"/>
    <w:rsid w:val="00716777"/>
    <w:rsid w:val="00721C85"/>
    <w:rsid w:val="00721D97"/>
    <w:rsid w:val="007225B3"/>
    <w:rsid w:val="00722B4B"/>
    <w:rsid w:val="007234D3"/>
    <w:rsid w:val="00724A23"/>
    <w:rsid w:val="00725AC0"/>
    <w:rsid w:val="00725AE7"/>
    <w:rsid w:val="007260EC"/>
    <w:rsid w:val="00726A0B"/>
    <w:rsid w:val="0072772D"/>
    <w:rsid w:val="00727FFB"/>
    <w:rsid w:val="00731D9B"/>
    <w:rsid w:val="00735E1C"/>
    <w:rsid w:val="00737F3A"/>
    <w:rsid w:val="007415E5"/>
    <w:rsid w:val="007421EB"/>
    <w:rsid w:val="00742578"/>
    <w:rsid w:val="00742ADF"/>
    <w:rsid w:val="00742AE5"/>
    <w:rsid w:val="00742E66"/>
    <w:rsid w:val="007457C9"/>
    <w:rsid w:val="00747492"/>
    <w:rsid w:val="0075202B"/>
    <w:rsid w:val="00754394"/>
    <w:rsid w:val="00760D3B"/>
    <w:rsid w:val="007626AF"/>
    <w:rsid w:val="007631CC"/>
    <w:rsid w:val="0076499A"/>
    <w:rsid w:val="007662D3"/>
    <w:rsid w:val="00767BF0"/>
    <w:rsid w:val="007722BC"/>
    <w:rsid w:val="00772FC0"/>
    <w:rsid w:val="007766D0"/>
    <w:rsid w:val="00776A1E"/>
    <w:rsid w:val="0077755E"/>
    <w:rsid w:val="007859B8"/>
    <w:rsid w:val="00790FEF"/>
    <w:rsid w:val="00791A9C"/>
    <w:rsid w:val="007937D9"/>
    <w:rsid w:val="007945B6"/>
    <w:rsid w:val="00795106"/>
    <w:rsid w:val="007952B6"/>
    <w:rsid w:val="007964B6"/>
    <w:rsid w:val="007A028D"/>
    <w:rsid w:val="007A210E"/>
    <w:rsid w:val="007A4020"/>
    <w:rsid w:val="007B6B79"/>
    <w:rsid w:val="007C0382"/>
    <w:rsid w:val="007C1651"/>
    <w:rsid w:val="007C17C7"/>
    <w:rsid w:val="007C24B1"/>
    <w:rsid w:val="007C5068"/>
    <w:rsid w:val="007D2F38"/>
    <w:rsid w:val="007D5005"/>
    <w:rsid w:val="007D5AE9"/>
    <w:rsid w:val="007D7812"/>
    <w:rsid w:val="007E2B1B"/>
    <w:rsid w:val="007E5168"/>
    <w:rsid w:val="007F220F"/>
    <w:rsid w:val="007F3766"/>
    <w:rsid w:val="007F3C1D"/>
    <w:rsid w:val="007F60C3"/>
    <w:rsid w:val="007F63FA"/>
    <w:rsid w:val="007F73D9"/>
    <w:rsid w:val="007F7C72"/>
    <w:rsid w:val="0080120D"/>
    <w:rsid w:val="00802600"/>
    <w:rsid w:val="0080326B"/>
    <w:rsid w:val="008069E5"/>
    <w:rsid w:val="008111C5"/>
    <w:rsid w:val="00811710"/>
    <w:rsid w:val="00811A3B"/>
    <w:rsid w:val="008129E8"/>
    <w:rsid w:val="00812FBD"/>
    <w:rsid w:val="00813353"/>
    <w:rsid w:val="00814BDE"/>
    <w:rsid w:val="00823DE0"/>
    <w:rsid w:val="00824F32"/>
    <w:rsid w:val="008256B5"/>
    <w:rsid w:val="00825736"/>
    <w:rsid w:val="00826ACF"/>
    <w:rsid w:val="00826D24"/>
    <w:rsid w:val="008277B1"/>
    <w:rsid w:val="008340DC"/>
    <w:rsid w:val="00835401"/>
    <w:rsid w:val="00835DD4"/>
    <w:rsid w:val="00840433"/>
    <w:rsid w:val="00841480"/>
    <w:rsid w:val="00843424"/>
    <w:rsid w:val="008445A2"/>
    <w:rsid w:val="008454F9"/>
    <w:rsid w:val="00852AA8"/>
    <w:rsid w:val="008531E8"/>
    <w:rsid w:val="008553F5"/>
    <w:rsid w:val="008557CB"/>
    <w:rsid w:val="00862AC2"/>
    <w:rsid w:val="00864AD6"/>
    <w:rsid w:val="00867CA8"/>
    <w:rsid w:val="008711BD"/>
    <w:rsid w:val="00871765"/>
    <w:rsid w:val="00874171"/>
    <w:rsid w:val="00874940"/>
    <w:rsid w:val="0087578D"/>
    <w:rsid w:val="00881575"/>
    <w:rsid w:val="00884050"/>
    <w:rsid w:val="008866F0"/>
    <w:rsid w:val="00890922"/>
    <w:rsid w:val="008918B0"/>
    <w:rsid w:val="00895105"/>
    <w:rsid w:val="00895816"/>
    <w:rsid w:val="008A4761"/>
    <w:rsid w:val="008B1179"/>
    <w:rsid w:val="008B1BD1"/>
    <w:rsid w:val="008B229F"/>
    <w:rsid w:val="008B51F7"/>
    <w:rsid w:val="008B6765"/>
    <w:rsid w:val="008C187A"/>
    <w:rsid w:val="008D1BB7"/>
    <w:rsid w:val="008D3AF6"/>
    <w:rsid w:val="008D5873"/>
    <w:rsid w:val="008E111A"/>
    <w:rsid w:val="008E5807"/>
    <w:rsid w:val="0090021A"/>
    <w:rsid w:val="0090058D"/>
    <w:rsid w:val="009007AB"/>
    <w:rsid w:val="00901605"/>
    <w:rsid w:val="0090253E"/>
    <w:rsid w:val="00907C04"/>
    <w:rsid w:val="00912928"/>
    <w:rsid w:val="009145DA"/>
    <w:rsid w:val="00914D3E"/>
    <w:rsid w:val="009171A9"/>
    <w:rsid w:val="0091797C"/>
    <w:rsid w:val="00920851"/>
    <w:rsid w:val="009213AF"/>
    <w:rsid w:val="009213B1"/>
    <w:rsid w:val="009240DE"/>
    <w:rsid w:val="00925C84"/>
    <w:rsid w:val="00931B16"/>
    <w:rsid w:val="00931D24"/>
    <w:rsid w:val="00931EDB"/>
    <w:rsid w:val="00932CAB"/>
    <w:rsid w:val="00933CB2"/>
    <w:rsid w:val="009375D8"/>
    <w:rsid w:val="00941A75"/>
    <w:rsid w:val="00943104"/>
    <w:rsid w:val="00944954"/>
    <w:rsid w:val="00945641"/>
    <w:rsid w:val="009462BC"/>
    <w:rsid w:val="00950977"/>
    <w:rsid w:val="009556B2"/>
    <w:rsid w:val="00956EC6"/>
    <w:rsid w:val="009617BE"/>
    <w:rsid w:val="00961B04"/>
    <w:rsid w:val="00961F14"/>
    <w:rsid w:val="009629B9"/>
    <w:rsid w:val="00963DC8"/>
    <w:rsid w:val="00964F0E"/>
    <w:rsid w:val="0097267F"/>
    <w:rsid w:val="009762DA"/>
    <w:rsid w:val="00981B40"/>
    <w:rsid w:val="00984607"/>
    <w:rsid w:val="00984F17"/>
    <w:rsid w:val="00985405"/>
    <w:rsid w:val="009920D7"/>
    <w:rsid w:val="00994D18"/>
    <w:rsid w:val="0099710A"/>
    <w:rsid w:val="00997117"/>
    <w:rsid w:val="009A1C8C"/>
    <w:rsid w:val="009A25A1"/>
    <w:rsid w:val="009A38F2"/>
    <w:rsid w:val="009A689C"/>
    <w:rsid w:val="009B25B6"/>
    <w:rsid w:val="009B6377"/>
    <w:rsid w:val="009B776E"/>
    <w:rsid w:val="009B7BD7"/>
    <w:rsid w:val="009C0CF7"/>
    <w:rsid w:val="009C1BDF"/>
    <w:rsid w:val="009C336E"/>
    <w:rsid w:val="009C5B9D"/>
    <w:rsid w:val="009C5BAA"/>
    <w:rsid w:val="009C77A4"/>
    <w:rsid w:val="009C7F8A"/>
    <w:rsid w:val="009D11D0"/>
    <w:rsid w:val="009D2FDF"/>
    <w:rsid w:val="009D36E1"/>
    <w:rsid w:val="009D73E3"/>
    <w:rsid w:val="009E3D2E"/>
    <w:rsid w:val="009E4496"/>
    <w:rsid w:val="009E5126"/>
    <w:rsid w:val="009E5FAB"/>
    <w:rsid w:val="009E7BE1"/>
    <w:rsid w:val="009F22BC"/>
    <w:rsid w:val="009F233D"/>
    <w:rsid w:val="009F4633"/>
    <w:rsid w:val="009F495E"/>
    <w:rsid w:val="009F4E45"/>
    <w:rsid w:val="009F50FD"/>
    <w:rsid w:val="009F5BDC"/>
    <w:rsid w:val="00A020DD"/>
    <w:rsid w:val="00A02D39"/>
    <w:rsid w:val="00A05460"/>
    <w:rsid w:val="00A1093E"/>
    <w:rsid w:val="00A11260"/>
    <w:rsid w:val="00A12D41"/>
    <w:rsid w:val="00A13610"/>
    <w:rsid w:val="00A15501"/>
    <w:rsid w:val="00A20021"/>
    <w:rsid w:val="00A22B59"/>
    <w:rsid w:val="00A23F73"/>
    <w:rsid w:val="00A31C8C"/>
    <w:rsid w:val="00A35D30"/>
    <w:rsid w:val="00A36068"/>
    <w:rsid w:val="00A36DF1"/>
    <w:rsid w:val="00A42313"/>
    <w:rsid w:val="00A42BEA"/>
    <w:rsid w:val="00A42C02"/>
    <w:rsid w:val="00A44621"/>
    <w:rsid w:val="00A520C6"/>
    <w:rsid w:val="00A52833"/>
    <w:rsid w:val="00A57C42"/>
    <w:rsid w:val="00A6109F"/>
    <w:rsid w:val="00A61F9D"/>
    <w:rsid w:val="00A63439"/>
    <w:rsid w:val="00A71C42"/>
    <w:rsid w:val="00A727B8"/>
    <w:rsid w:val="00A732D7"/>
    <w:rsid w:val="00A742A2"/>
    <w:rsid w:val="00A74F03"/>
    <w:rsid w:val="00A76A4B"/>
    <w:rsid w:val="00A776B5"/>
    <w:rsid w:val="00A80390"/>
    <w:rsid w:val="00A83F6C"/>
    <w:rsid w:val="00A845D0"/>
    <w:rsid w:val="00A84F85"/>
    <w:rsid w:val="00A9012E"/>
    <w:rsid w:val="00A90571"/>
    <w:rsid w:val="00A93DBA"/>
    <w:rsid w:val="00A96E2A"/>
    <w:rsid w:val="00A97A94"/>
    <w:rsid w:val="00A97CA1"/>
    <w:rsid w:val="00AA28F3"/>
    <w:rsid w:val="00AA443E"/>
    <w:rsid w:val="00AA45DB"/>
    <w:rsid w:val="00AB0EB8"/>
    <w:rsid w:val="00AB10DE"/>
    <w:rsid w:val="00AB1CD6"/>
    <w:rsid w:val="00AB2445"/>
    <w:rsid w:val="00AC0899"/>
    <w:rsid w:val="00AC2A7A"/>
    <w:rsid w:val="00AC360B"/>
    <w:rsid w:val="00AC67EB"/>
    <w:rsid w:val="00AD14A3"/>
    <w:rsid w:val="00AD28BA"/>
    <w:rsid w:val="00AD4620"/>
    <w:rsid w:val="00AD4AF9"/>
    <w:rsid w:val="00AE2958"/>
    <w:rsid w:val="00AE49D3"/>
    <w:rsid w:val="00AE4C90"/>
    <w:rsid w:val="00AF2578"/>
    <w:rsid w:val="00AF3B3B"/>
    <w:rsid w:val="00AF41E5"/>
    <w:rsid w:val="00AF6A63"/>
    <w:rsid w:val="00AF6D99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32E1F"/>
    <w:rsid w:val="00B3376B"/>
    <w:rsid w:val="00B35017"/>
    <w:rsid w:val="00B368F2"/>
    <w:rsid w:val="00B36B37"/>
    <w:rsid w:val="00B40407"/>
    <w:rsid w:val="00B422F3"/>
    <w:rsid w:val="00B425C3"/>
    <w:rsid w:val="00B42815"/>
    <w:rsid w:val="00B44007"/>
    <w:rsid w:val="00B448FA"/>
    <w:rsid w:val="00B55523"/>
    <w:rsid w:val="00B61720"/>
    <w:rsid w:val="00B64690"/>
    <w:rsid w:val="00B660A0"/>
    <w:rsid w:val="00B66C2B"/>
    <w:rsid w:val="00B71393"/>
    <w:rsid w:val="00B71E0B"/>
    <w:rsid w:val="00B72AFA"/>
    <w:rsid w:val="00B736B7"/>
    <w:rsid w:val="00B73C84"/>
    <w:rsid w:val="00B81389"/>
    <w:rsid w:val="00B81A88"/>
    <w:rsid w:val="00B8397D"/>
    <w:rsid w:val="00B84723"/>
    <w:rsid w:val="00B86030"/>
    <w:rsid w:val="00B91B14"/>
    <w:rsid w:val="00B9349C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3D32"/>
    <w:rsid w:val="00BA6F82"/>
    <w:rsid w:val="00BB394A"/>
    <w:rsid w:val="00BB7202"/>
    <w:rsid w:val="00BC0A86"/>
    <w:rsid w:val="00BC16C6"/>
    <w:rsid w:val="00BC17AE"/>
    <w:rsid w:val="00BC39BA"/>
    <w:rsid w:val="00BC3A56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47F"/>
    <w:rsid w:val="00BF20A0"/>
    <w:rsid w:val="00BF2930"/>
    <w:rsid w:val="00BF5F22"/>
    <w:rsid w:val="00BF602C"/>
    <w:rsid w:val="00BF6B01"/>
    <w:rsid w:val="00C0555A"/>
    <w:rsid w:val="00C05865"/>
    <w:rsid w:val="00C07669"/>
    <w:rsid w:val="00C10004"/>
    <w:rsid w:val="00C141ED"/>
    <w:rsid w:val="00C14697"/>
    <w:rsid w:val="00C16A29"/>
    <w:rsid w:val="00C20412"/>
    <w:rsid w:val="00C207D4"/>
    <w:rsid w:val="00C23EF2"/>
    <w:rsid w:val="00C2589E"/>
    <w:rsid w:val="00C25BE0"/>
    <w:rsid w:val="00C27AD8"/>
    <w:rsid w:val="00C3498A"/>
    <w:rsid w:val="00C36B7C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61245"/>
    <w:rsid w:val="00C639CC"/>
    <w:rsid w:val="00C63AA0"/>
    <w:rsid w:val="00C65CC6"/>
    <w:rsid w:val="00C65E29"/>
    <w:rsid w:val="00C71082"/>
    <w:rsid w:val="00C7174C"/>
    <w:rsid w:val="00C750D8"/>
    <w:rsid w:val="00C76348"/>
    <w:rsid w:val="00C83310"/>
    <w:rsid w:val="00C83661"/>
    <w:rsid w:val="00C86410"/>
    <w:rsid w:val="00C86858"/>
    <w:rsid w:val="00C869E8"/>
    <w:rsid w:val="00C86B05"/>
    <w:rsid w:val="00C86BFF"/>
    <w:rsid w:val="00C87C90"/>
    <w:rsid w:val="00C90FE4"/>
    <w:rsid w:val="00C91C31"/>
    <w:rsid w:val="00C933C1"/>
    <w:rsid w:val="00C96368"/>
    <w:rsid w:val="00C9713C"/>
    <w:rsid w:val="00CA03EA"/>
    <w:rsid w:val="00CA3538"/>
    <w:rsid w:val="00CA3BAC"/>
    <w:rsid w:val="00CB106B"/>
    <w:rsid w:val="00CB21C4"/>
    <w:rsid w:val="00CB4017"/>
    <w:rsid w:val="00CB5DB8"/>
    <w:rsid w:val="00CB76B5"/>
    <w:rsid w:val="00CC26BA"/>
    <w:rsid w:val="00CC26FD"/>
    <w:rsid w:val="00CC630C"/>
    <w:rsid w:val="00CD3D02"/>
    <w:rsid w:val="00CD71AC"/>
    <w:rsid w:val="00CD7261"/>
    <w:rsid w:val="00CD791D"/>
    <w:rsid w:val="00CE3724"/>
    <w:rsid w:val="00CE5D5E"/>
    <w:rsid w:val="00CE7987"/>
    <w:rsid w:val="00CF0C47"/>
    <w:rsid w:val="00CF139B"/>
    <w:rsid w:val="00CF465D"/>
    <w:rsid w:val="00CF46BA"/>
    <w:rsid w:val="00CF618E"/>
    <w:rsid w:val="00D00902"/>
    <w:rsid w:val="00D012CA"/>
    <w:rsid w:val="00D027CE"/>
    <w:rsid w:val="00D02D6A"/>
    <w:rsid w:val="00D126E6"/>
    <w:rsid w:val="00D134A9"/>
    <w:rsid w:val="00D14381"/>
    <w:rsid w:val="00D14A2A"/>
    <w:rsid w:val="00D177D2"/>
    <w:rsid w:val="00D2158B"/>
    <w:rsid w:val="00D21757"/>
    <w:rsid w:val="00D24693"/>
    <w:rsid w:val="00D273E2"/>
    <w:rsid w:val="00D34869"/>
    <w:rsid w:val="00D35611"/>
    <w:rsid w:val="00D35E1F"/>
    <w:rsid w:val="00D43250"/>
    <w:rsid w:val="00D434AF"/>
    <w:rsid w:val="00D45530"/>
    <w:rsid w:val="00D52DAC"/>
    <w:rsid w:val="00D539AC"/>
    <w:rsid w:val="00D5440D"/>
    <w:rsid w:val="00D559FF"/>
    <w:rsid w:val="00D60C12"/>
    <w:rsid w:val="00D60F05"/>
    <w:rsid w:val="00D62E1B"/>
    <w:rsid w:val="00D638C7"/>
    <w:rsid w:val="00D63DC9"/>
    <w:rsid w:val="00D63F88"/>
    <w:rsid w:val="00D64297"/>
    <w:rsid w:val="00D6498A"/>
    <w:rsid w:val="00D65934"/>
    <w:rsid w:val="00D6640F"/>
    <w:rsid w:val="00D66778"/>
    <w:rsid w:val="00D728CA"/>
    <w:rsid w:val="00D75789"/>
    <w:rsid w:val="00D80175"/>
    <w:rsid w:val="00D8207F"/>
    <w:rsid w:val="00D864ED"/>
    <w:rsid w:val="00D8733F"/>
    <w:rsid w:val="00D90E04"/>
    <w:rsid w:val="00D91FF9"/>
    <w:rsid w:val="00D93769"/>
    <w:rsid w:val="00D93DEE"/>
    <w:rsid w:val="00DA5434"/>
    <w:rsid w:val="00DA7C05"/>
    <w:rsid w:val="00DB0886"/>
    <w:rsid w:val="00DB1C74"/>
    <w:rsid w:val="00DB1E71"/>
    <w:rsid w:val="00DB61D0"/>
    <w:rsid w:val="00DB74AA"/>
    <w:rsid w:val="00DC0958"/>
    <w:rsid w:val="00DC1891"/>
    <w:rsid w:val="00DC42B5"/>
    <w:rsid w:val="00DC48A6"/>
    <w:rsid w:val="00DC6523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536"/>
    <w:rsid w:val="00DE3FA3"/>
    <w:rsid w:val="00DE65CA"/>
    <w:rsid w:val="00DE7F84"/>
    <w:rsid w:val="00DF1911"/>
    <w:rsid w:val="00DF201E"/>
    <w:rsid w:val="00DF3423"/>
    <w:rsid w:val="00DF483D"/>
    <w:rsid w:val="00DF589D"/>
    <w:rsid w:val="00DF5D1D"/>
    <w:rsid w:val="00DF61B2"/>
    <w:rsid w:val="00DF70B6"/>
    <w:rsid w:val="00E0147B"/>
    <w:rsid w:val="00E01D90"/>
    <w:rsid w:val="00E02AB9"/>
    <w:rsid w:val="00E036F2"/>
    <w:rsid w:val="00E044A1"/>
    <w:rsid w:val="00E048FC"/>
    <w:rsid w:val="00E05137"/>
    <w:rsid w:val="00E062EE"/>
    <w:rsid w:val="00E103C9"/>
    <w:rsid w:val="00E11E85"/>
    <w:rsid w:val="00E1527C"/>
    <w:rsid w:val="00E17785"/>
    <w:rsid w:val="00E20360"/>
    <w:rsid w:val="00E20AA0"/>
    <w:rsid w:val="00E21B00"/>
    <w:rsid w:val="00E22E54"/>
    <w:rsid w:val="00E23B88"/>
    <w:rsid w:val="00E241B7"/>
    <w:rsid w:val="00E244E0"/>
    <w:rsid w:val="00E24900"/>
    <w:rsid w:val="00E25128"/>
    <w:rsid w:val="00E26D94"/>
    <w:rsid w:val="00E27017"/>
    <w:rsid w:val="00E3014D"/>
    <w:rsid w:val="00E35826"/>
    <w:rsid w:val="00E35A6C"/>
    <w:rsid w:val="00E406A8"/>
    <w:rsid w:val="00E40A0D"/>
    <w:rsid w:val="00E41D82"/>
    <w:rsid w:val="00E41F6F"/>
    <w:rsid w:val="00E4204F"/>
    <w:rsid w:val="00E4709A"/>
    <w:rsid w:val="00E553DD"/>
    <w:rsid w:val="00E607DC"/>
    <w:rsid w:val="00E609D4"/>
    <w:rsid w:val="00E61659"/>
    <w:rsid w:val="00E6259A"/>
    <w:rsid w:val="00E63797"/>
    <w:rsid w:val="00E63C8E"/>
    <w:rsid w:val="00E65554"/>
    <w:rsid w:val="00E65990"/>
    <w:rsid w:val="00E67FE0"/>
    <w:rsid w:val="00E70142"/>
    <w:rsid w:val="00E722AB"/>
    <w:rsid w:val="00E74D47"/>
    <w:rsid w:val="00E76B4A"/>
    <w:rsid w:val="00E76C45"/>
    <w:rsid w:val="00E77212"/>
    <w:rsid w:val="00E85946"/>
    <w:rsid w:val="00E87633"/>
    <w:rsid w:val="00E91EF8"/>
    <w:rsid w:val="00E9595B"/>
    <w:rsid w:val="00E96165"/>
    <w:rsid w:val="00E96648"/>
    <w:rsid w:val="00EA1E1A"/>
    <w:rsid w:val="00EA3F5B"/>
    <w:rsid w:val="00EA5D40"/>
    <w:rsid w:val="00EA65E4"/>
    <w:rsid w:val="00EA7EF0"/>
    <w:rsid w:val="00EB0087"/>
    <w:rsid w:val="00EB2510"/>
    <w:rsid w:val="00EB481F"/>
    <w:rsid w:val="00EB5EA7"/>
    <w:rsid w:val="00EB5ED2"/>
    <w:rsid w:val="00EB6BDA"/>
    <w:rsid w:val="00EC18DB"/>
    <w:rsid w:val="00EC5669"/>
    <w:rsid w:val="00EC5983"/>
    <w:rsid w:val="00EC71B7"/>
    <w:rsid w:val="00ED1A5A"/>
    <w:rsid w:val="00ED2BB6"/>
    <w:rsid w:val="00ED546F"/>
    <w:rsid w:val="00ED5F24"/>
    <w:rsid w:val="00ED6F43"/>
    <w:rsid w:val="00EE1165"/>
    <w:rsid w:val="00EE4FB7"/>
    <w:rsid w:val="00EE62F3"/>
    <w:rsid w:val="00EE6B9C"/>
    <w:rsid w:val="00EF5653"/>
    <w:rsid w:val="00EF5F2A"/>
    <w:rsid w:val="00EF7A26"/>
    <w:rsid w:val="00EF7A55"/>
    <w:rsid w:val="00F01C75"/>
    <w:rsid w:val="00F065F5"/>
    <w:rsid w:val="00F06C39"/>
    <w:rsid w:val="00F07455"/>
    <w:rsid w:val="00F07E29"/>
    <w:rsid w:val="00F13C31"/>
    <w:rsid w:val="00F16E5C"/>
    <w:rsid w:val="00F20F7B"/>
    <w:rsid w:val="00F216EE"/>
    <w:rsid w:val="00F25312"/>
    <w:rsid w:val="00F3380F"/>
    <w:rsid w:val="00F43FEF"/>
    <w:rsid w:val="00F44156"/>
    <w:rsid w:val="00F446A0"/>
    <w:rsid w:val="00F447BB"/>
    <w:rsid w:val="00F46961"/>
    <w:rsid w:val="00F474EE"/>
    <w:rsid w:val="00F53792"/>
    <w:rsid w:val="00F5456F"/>
    <w:rsid w:val="00F55319"/>
    <w:rsid w:val="00F56563"/>
    <w:rsid w:val="00F61A1D"/>
    <w:rsid w:val="00F62212"/>
    <w:rsid w:val="00F70C6E"/>
    <w:rsid w:val="00F7142E"/>
    <w:rsid w:val="00F7390A"/>
    <w:rsid w:val="00F75AAB"/>
    <w:rsid w:val="00F769C0"/>
    <w:rsid w:val="00F779B1"/>
    <w:rsid w:val="00F805A1"/>
    <w:rsid w:val="00F81F7C"/>
    <w:rsid w:val="00F83DB7"/>
    <w:rsid w:val="00F845D9"/>
    <w:rsid w:val="00F85F81"/>
    <w:rsid w:val="00F91208"/>
    <w:rsid w:val="00F9274E"/>
    <w:rsid w:val="00F9278C"/>
    <w:rsid w:val="00F92B74"/>
    <w:rsid w:val="00F962A5"/>
    <w:rsid w:val="00F971A0"/>
    <w:rsid w:val="00FA1045"/>
    <w:rsid w:val="00FA34A0"/>
    <w:rsid w:val="00FA4108"/>
    <w:rsid w:val="00FA6EDA"/>
    <w:rsid w:val="00FA7212"/>
    <w:rsid w:val="00FA7906"/>
    <w:rsid w:val="00FB1AED"/>
    <w:rsid w:val="00FB1D38"/>
    <w:rsid w:val="00FB54BB"/>
    <w:rsid w:val="00FB6C29"/>
    <w:rsid w:val="00FC4118"/>
    <w:rsid w:val="00FC4B88"/>
    <w:rsid w:val="00FC528E"/>
    <w:rsid w:val="00FC7113"/>
    <w:rsid w:val="00FC7D3E"/>
    <w:rsid w:val="00FD22DE"/>
    <w:rsid w:val="00FD2318"/>
    <w:rsid w:val="00FE1757"/>
    <w:rsid w:val="00FE228E"/>
    <w:rsid w:val="00FE2CF5"/>
    <w:rsid w:val="00FE336E"/>
    <w:rsid w:val="00FE4B2D"/>
    <w:rsid w:val="00FE5B46"/>
    <w:rsid w:val="00FE7B92"/>
    <w:rsid w:val="00FF232B"/>
    <w:rsid w:val="00FF3CCD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9F4BA-ED4B-4F57-86B0-069A94AD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702</Words>
  <Characters>9499</Characters>
  <Application>Microsoft Office Word</Application>
  <DocSecurity>0</DocSecurity>
  <Lines>79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Осыкова Елена Васильевна</cp:lastModifiedBy>
  <cp:revision>4</cp:revision>
  <cp:lastPrinted>2014-11-27T05:19:00Z</cp:lastPrinted>
  <dcterms:created xsi:type="dcterms:W3CDTF">2015-10-13T05:24:00Z</dcterms:created>
  <dcterms:modified xsi:type="dcterms:W3CDTF">2016-09-01T12:56:00Z</dcterms:modified>
</cp:coreProperties>
</file>