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0E18EB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90.85pt;margin-top:.35pt;width:255.15pt;height:134.6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next-textbox:#Text Box 2">
              <w:txbxContent>
                <w:p w:rsidR="00B346CD" w:rsidRPr="005316C8" w:rsidRDefault="00B346CD" w:rsidP="003D6749">
                  <w:pPr>
                    <w:rPr>
                      <w:sz w:val="26"/>
                      <w:szCs w:val="26"/>
                    </w:rPr>
                  </w:pPr>
                </w:p>
                <w:p w:rsidR="00B346CD" w:rsidRPr="004C6245" w:rsidRDefault="00B346CD" w:rsidP="00D8748F">
                  <w:pPr>
                    <w:jc w:val="right"/>
                    <w:rPr>
                      <w:sz w:val="26"/>
                      <w:szCs w:val="26"/>
                    </w:rPr>
                  </w:pPr>
                  <w:r w:rsidRPr="004C6245">
                    <w:rPr>
                      <w:sz w:val="26"/>
                      <w:szCs w:val="26"/>
                    </w:rPr>
                    <w:t>УТВЕРЖДАЮ</w:t>
                  </w:r>
                </w:p>
                <w:p w:rsidR="00B346CD" w:rsidRPr="004C6245" w:rsidRDefault="00B346CD" w:rsidP="00D8748F">
                  <w:pPr>
                    <w:jc w:val="right"/>
                    <w:rPr>
                      <w:sz w:val="26"/>
                      <w:szCs w:val="26"/>
                    </w:rPr>
                  </w:pPr>
                  <w:r w:rsidRPr="004C6245">
                    <w:rPr>
                      <w:sz w:val="26"/>
                      <w:szCs w:val="26"/>
                    </w:rPr>
                    <w:t>Первый заместитель директора-</w:t>
                  </w:r>
                </w:p>
                <w:p w:rsidR="00B346CD" w:rsidRDefault="00B346CD" w:rsidP="00D8748F">
                  <w:pPr>
                    <w:jc w:val="right"/>
                    <w:rPr>
                      <w:sz w:val="26"/>
                      <w:szCs w:val="26"/>
                    </w:rPr>
                  </w:pPr>
                  <w:r w:rsidRPr="004C6245">
                    <w:rPr>
                      <w:sz w:val="26"/>
                      <w:szCs w:val="26"/>
                    </w:rPr>
                    <w:t>главный инженер</w:t>
                  </w:r>
                  <w:r>
                    <w:rPr>
                      <w:sz w:val="26"/>
                      <w:szCs w:val="26"/>
                    </w:rPr>
                    <w:t xml:space="preserve"> филиала </w:t>
                  </w:r>
                </w:p>
                <w:p w:rsidR="00B346CD" w:rsidRPr="004C6245" w:rsidRDefault="00B346CD" w:rsidP="00D8748F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ПАО «Россети Центр» - «Орелэнерго»</w:t>
                  </w:r>
                </w:p>
                <w:p w:rsidR="00B346CD" w:rsidRPr="004C6245" w:rsidRDefault="00B346CD" w:rsidP="004C6245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B346CD" w:rsidRPr="004C6245" w:rsidRDefault="00B346CD" w:rsidP="00D8748F">
                  <w:pPr>
                    <w:jc w:val="right"/>
                    <w:rPr>
                      <w:sz w:val="26"/>
                      <w:szCs w:val="26"/>
                    </w:rPr>
                  </w:pPr>
                  <w:r w:rsidRPr="004C6245">
                    <w:rPr>
                      <w:sz w:val="26"/>
                      <w:szCs w:val="26"/>
                    </w:rPr>
                    <w:t>_____________________ И.В. Колубанов</w:t>
                  </w:r>
                </w:p>
                <w:p w:rsidR="00B346CD" w:rsidRPr="004C6245" w:rsidRDefault="00B346CD" w:rsidP="00D8748F">
                  <w:pPr>
                    <w:jc w:val="right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  « 27 » декабря  2021</w:t>
                  </w:r>
                  <w:r w:rsidRPr="004C6245">
                    <w:rPr>
                      <w:sz w:val="26"/>
                      <w:szCs w:val="26"/>
                    </w:rPr>
                    <w:t xml:space="preserve"> г.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next-textbox:#Text Box 3;mso-fit-shape-to-text:t">
              <w:txbxContent>
                <w:p w:rsidR="00B346CD" w:rsidRPr="005316C8" w:rsidRDefault="00B346CD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E6052F" w:rsidRDefault="008343F3" w:rsidP="003D6749">
      <w:pPr>
        <w:ind w:left="705"/>
        <w:jc w:val="center"/>
      </w:pPr>
      <w:r>
        <w:t>на</w:t>
      </w:r>
      <w:r w:rsidR="00BD1015">
        <w:t xml:space="preserve"> оказание</w:t>
      </w:r>
      <w:r w:rsidRPr="0069064C">
        <w:t xml:space="preserve"> </w:t>
      </w:r>
      <w:r w:rsidR="00BD1015">
        <w:t>услуг по шиномонтажу</w:t>
      </w:r>
      <w:r w:rsidR="00E6052F" w:rsidRPr="00E6052F">
        <w:t>.</w:t>
      </w:r>
      <w:r w:rsidR="00545DB5">
        <w:t xml:space="preserve"> Лот №</w:t>
      </w:r>
      <w:r w:rsidR="00345B29">
        <w:rPr>
          <w:lang w:val="en-US"/>
        </w:rPr>
        <w:t xml:space="preserve"> 380</w:t>
      </w:r>
      <w:r w:rsidR="00345B29">
        <w:t>6</w:t>
      </w:r>
      <w:r w:rsidR="00545DB5">
        <w:t xml:space="preserve"> 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045B5B" w:rsidRPr="003E78FF" w:rsidRDefault="00AB61F6" w:rsidP="003E78F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904448">
        <w:rPr>
          <w:sz w:val="24"/>
          <w:szCs w:val="24"/>
        </w:rPr>
        <w:t>оказание услуг по шиномонтажу</w:t>
      </w:r>
      <w:r w:rsidR="00545DB5">
        <w:rPr>
          <w:sz w:val="24"/>
          <w:szCs w:val="24"/>
        </w:rPr>
        <w:t xml:space="preserve"> для</w:t>
      </w:r>
      <w:r w:rsidR="003D05BA">
        <w:rPr>
          <w:bCs/>
          <w:sz w:val="24"/>
          <w:szCs w:val="24"/>
        </w:rPr>
        <w:t xml:space="preserve"> автотранспорта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7937A8">
        <w:rPr>
          <w:bCs/>
          <w:sz w:val="24"/>
          <w:szCs w:val="24"/>
        </w:rPr>
        <w:t>ПАО</w:t>
      </w:r>
      <w:r w:rsidR="00745B26">
        <w:rPr>
          <w:bCs/>
          <w:sz w:val="24"/>
          <w:szCs w:val="24"/>
        </w:rPr>
        <w:t xml:space="preserve"> «Россети Центр</w:t>
      </w:r>
      <w:r w:rsidR="00E6052F">
        <w:rPr>
          <w:bCs/>
          <w:sz w:val="24"/>
          <w:szCs w:val="24"/>
        </w:rPr>
        <w:t>» - «</w:t>
      </w:r>
      <w:r w:rsidR="00DF6ECE">
        <w:rPr>
          <w:bCs/>
          <w:sz w:val="24"/>
          <w:szCs w:val="24"/>
        </w:rPr>
        <w:t xml:space="preserve">Орелэнерго» </w:t>
      </w:r>
      <w:r w:rsidR="00DF6ECE" w:rsidRPr="00F02961">
        <w:rPr>
          <w:bCs/>
          <w:sz w:val="24"/>
          <w:szCs w:val="24"/>
        </w:rPr>
        <w:t>в</w:t>
      </w:r>
      <w:r w:rsidR="00545DB5">
        <w:rPr>
          <w:bCs/>
          <w:sz w:val="24"/>
          <w:szCs w:val="24"/>
        </w:rPr>
        <w:t xml:space="preserve"> технически исправном</w:t>
      </w:r>
      <w:r w:rsidR="008343F3">
        <w:rPr>
          <w:bCs/>
          <w:sz w:val="24"/>
          <w:szCs w:val="24"/>
        </w:rPr>
        <w:t xml:space="preserve"> состоянии</w:t>
      </w:r>
      <w:r w:rsidRPr="00F02961">
        <w:rPr>
          <w:bCs/>
          <w:sz w:val="24"/>
          <w:szCs w:val="24"/>
        </w:rPr>
        <w:t>, в соответстви</w:t>
      </w:r>
      <w:r w:rsidR="00A232E6">
        <w:rPr>
          <w:bCs/>
          <w:sz w:val="24"/>
          <w:szCs w:val="24"/>
        </w:rPr>
        <w:t>и с правилам</w:t>
      </w:r>
      <w:r w:rsidR="003D05BA">
        <w:rPr>
          <w:bCs/>
          <w:sz w:val="24"/>
          <w:szCs w:val="24"/>
        </w:rPr>
        <w:t>и дорожного движения</w:t>
      </w:r>
      <w:r w:rsidRPr="00F02961">
        <w:rPr>
          <w:bCs/>
          <w:sz w:val="24"/>
          <w:szCs w:val="24"/>
        </w:rPr>
        <w:t xml:space="preserve">. </w:t>
      </w:r>
      <w:r w:rsidR="00EC5070" w:rsidRPr="00EC5070">
        <w:rPr>
          <w:bCs/>
          <w:sz w:val="24"/>
          <w:szCs w:val="24"/>
        </w:rPr>
        <w:t>К участию в конкурсе допускаются</w:t>
      </w:r>
      <w:r w:rsidR="00EC5070" w:rsidRPr="00227122">
        <w:rPr>
          <w:bCs/>
        </w:rPr>
        <w:t xml:space="preserve"> </w:t>
      </w:r>
      <w:r w:rsidR="00EC5070" w:rsidRPr="00EC5070">
        <w:rPr>
          <w:bCs/>
          <w:sz w:val="24"/>
          <w:szCs w:val="24"/>
        </w:rPr>
        <w:t>индивидуальные предприниматели, организации с различной формой собственности</w:t>
      </w:r>
      <w:r w:rsidR="00EC5070" w:rsidRPr="00227122">
        <w:rPr>
          <w:bCs/>
        </w:rPr>
        <w:t>,</w:t>
      </w:r>
      <w:r w:rsidR="00E40EC9">
        <w:rPr>
          <w:bCs/>
          <w:sz w:val="24"/>
          <w:szCs w:val="24"/>
        </w:rPr>
        <w:t xml:space="preserve"> зарегистрирован</w:t>
      </w:r>
      <w:r w:rsidR="000E4F63">
        <w:rPr>
          <w:bCs/>
          <w:sz w:val="24"/>
          <w:szCs w:val="24"/>
        </w:rPr>
        <w:t>н</w:t>
      </w:r>
      <w:r w:rsidR="00E40EC9">
        <w:rPr>
          <w:bCs/>
          <w:sz w:val="24"/>
          <w:szCs w:val="24"/>
        </w:rPr>
        <w:t>ы</w:t>
      </w:r>
      <w:r w:rsidR="00EC5070">
        <w:rPr>
          <w:bCs/>
          <w:sz w:val="24"/>
          <w:szCs w:val="24"/>
        </w:rPr>
        <w:t>е</w:t>
      </w:r>
      <w:r w:rsidR="00E40EC9">
        <w:rPr>
          <w:bCs/>
          <w:sz w:val="24"/>
          <w:szCs w:val="24"/>
        </w:rPr>
        <w:t xml:space="preserve"> в едином государственном реестре с разрешением на данный вид деятельности</w:t>
      </w:r>
      <w:r w:rsidR="003D05BA"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>квалифицированный персонал с опытом работы, производственное помещени</w:t>
      </w:r>
      <w:r w:rsidR="00045B5B">
        <w:rPr>
          <w:bCs/>
          <w:sz w:val="24"/>
          <w:szCs w:val="24"/>
        </w:rPr>
        <w:t>е</w:t>
      </w:r>
      <w:r w:rsidRPr="00F02961">
        <w:rPr>
          <w:bCs/>
          <w:sz w:val="24"/>
          <w:szCs w:val="24"/>
        </w:rPr>
        <w:t>.</w:t>
      </w:r>
    </w:p>
    <w:p w:rsidR="00205F07" w:rsidRPr="00DF6ECE" w:rsidRDefault="00AB61F6" w:rsidP="00DF6ECE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="009D10F6">
        <w:rPr>
          <w:bCs/>
          <w:sz w:val="24"/>
          <w:szCs w:val="24"/>
        </w:rPr>
        <w:t xml:space="preserve"> </w:t>
      </w:r>
      <w:r w:rsidR="00904448">
        <w:rPr>
          <w:sz w:val="24"/>
          <w:szCs w:val="24"/>
        </w:rPr>
        <w:t>оказание услуг по шиномонтажу</w:t>
      </w:r>
      <w:r w:rsidR="00545DB5">
        <w:rPr>
          <w:sz w:val="24"/>
          <w:szCs w:val="24"/>
        </w:rPr>
        <w:t xml:space="preserve"> </w:t>
      </w:r>
      <w:r w:rsidR="00DF6ECE">
        <w:rPr>
          <w:sz w:val="24"/>
          <w:szCs w:val="24"/>
        </w:rPr>
        <w:t>для</w:t>
      </w:r>
      <w:r w:rsidR="00DF6ECE">
        <w:rPr>
          <w:bCs/>
          <w:sz w:val="24"/>
          <w:szCs w:val="24"/>
        </w:rPr>
        <w:t xml:space="preserve"> автотранспорта, принадлежащего</w:t>
      </w:r>
      <w:r w:rsidR="00A35CB6">
        <w:rPr>
          <w:bCs/>
          <w:sz w:val="24"/>
          <w:szCs w:val="24"/>
        </w:rPr>
        <w:t xml:space="preserve"> филиалу </w:t>
      </w:r>
      <w:r w:rsidR="007937A8">
        <w:rPr>
          <w:bCs/>
          <w:sz w:val="24"/>
          <w:szCs w:val="24"/>
        </w:rPr>
        <w:t>ПАО</w:t>
      </w:r>
      <w:r w:rsidR="00745B26">
        <w:rPr>
          <w:bCs/>
          <w:sz w:val="24"/>
          <w:szCs w:val="24"/>
        </w:rPr>
        <w:t xml:space="preserve"> «Россети Центр</w:t>
      </w:r>
      <w:r w:rsidR="00A35CB6">
        <w:rPr>
          <w:bCs/>
          <w:sz w:val="24"/>
          <w:szCs w:val="24"/>
        </w:rPr>
        <w:t>»</w:t>
      </w:r>
      <w:r w:rsidR="00C82C44">
        <w:rPr>
          <w:bCs/>
          <w:sz w:val="24"/>
          <w:szCs w:val="24"/>
        </w:rPr>
        <w:t xml:space="preserve"> </w:t>
      </w:r>
      <w:r w:rsidR="00A35CB6">
        <w:rPr>
          <w:bCs/>
          <w:sz w:val="24"/>
          <w:szCs w:val="24"/>
        </w:rPr>
        <w:t>-</w:t>
      </w:r>
      <w:r w:rsidR="00C82C44">
        <w:rPr>
          <w:bCs/>
          <w:sz w:val="24"/>
          <w:szCs w:val="24"/>
        </w:rPr>
        <w:t xml:space="preserve"> </w:t>
      </w:r>
      <w:r w:rsidR="00A35CB6">
        <w:rPr>
          <w:bCs/>
          <w:sz w:val="24"/>
          <w:szCs w:val="24"/>
        </w:rPr>
        <w:t>«Орелэнерго» следующих типов</w:t>
      </w:r>
      <w:r w:rsidR="00205F07">
        <w:rPr>
          <w:bCs/>
          <w:sz w:val="24"/>
          <w:szCs w:val="24"/>
        </w:rPr>
        <w:t>:</w:t>
      </w:r>
      <w:r w:rsidR="00934C2F">
        <w:rPr>
          <w:bCs/>
          <w:sz w:val="24"/>
          <w:szCs w:val="24"/>
        </w:rPr>
        <w:t xml:space="preserve"> легковой, грузовой,</w:t>
      </w:r>
      <w:r w:rsidR="00545DB5">
        <w:rPr>
          <w:bCs/>
          <w:sz w:val="24"/>
          <w:szCs w:val="24"/>
        </w:rPr>
        <w:t xml:space="preserve"> внедорожник</w:t>
      </w:r>
      <w:r w:rsidR="00934C2F">
        <w:rPr>
          <w:bCs/>
          <w:sz w:val="24"/>
          <w:szCs w:val="24"/>
        </w:rPr>
        <w:t xml:space="preserve"> и трактор</w:t>
      </w:r>
      <w:r w:rsidR="0015674D">
        <w:rPr>
          <w:bCs/>
          <w:sz w:val="24"/>
          <w:szCs w:val="24"/>
        </w:rPr>
        <w:t xml:space="preserve"> </w:t>
      </w:r>
      <w:r w:rsidR="00DF6ECE">
        <w:rPr>
          <w:bCs/>
          <w:sz w:val="24"/>
          <w:szCs w:val="24"/>
        </w:rPr>
        <w:t xml:space="preserve">в </w:t>
      </w:r>
      <w:r w:rsidR="003E27C5">
        <w:rPr>
          <w:bCs/>
          <w:sz w:val="24"/>
          <w:szCs w:val="24"/>
        </w:rPr>
        <w:t xml:space="preserve">соответствии с приложением № </w:t>
      </w:r>
      <w:r w:rsidR="003E27C5" w:rsidRPr="003E27C5">
        <w:rPr>
          <w:bCs/>
          <w:sz w:val="24"/>
          <w:szCs w:val="24"/>
        </w:rPr>
        <w:t>4</w:t>
      </w:r>
      <w:r w:rsidR="0069064C" w:rsidRPr="00DF6ECE">
        <w:rPr>
          <w:bCs/>
          <w:sz w:val="24"/>
          <w:szCs w:val="24"/>
        </w:rPr>
        <w:t>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4E188E" w:rsidRPr="00DF6ECE" w:rsidRDefault="00904448" w:rsidP="00DF6ECE">
      <w:pPr>
        <w:pStyle w:val="a3"/>
        <w:spacing w:after="240"/>
        <w:ind w:left="12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Оказание услуг</w:t>
      </w:r>
      <w:r w:rsidR="00242C5E">
        <w:rPr>
          <w:bCs/>
          <w:sz w:val="24"/>
          <w:szCs w:val="24"/>
        </w:rPr>
        <w:t xml:space="preserve"> по шиномонтажу</w:t>
      </w:r>
      <w:r w:rsidR="00BA4304">
        <w:rPr>
          <w:bCs/>
          <w:sz w:val="24"/>
          <w:szCs w:val="24"/>
        </w:rPr>
        <w:t xml:space="preserve"> для автотранспорта, принадлежащего</w:t>
      </w:r>
      <w:r w:rsidR="00AB61F6" w:rsidRPr="002A6C24">
        <w:rPr>
          <w:bCs/>
          <w:sz w:val="24"/>
          <w:szCs w:val="24"/>
        </w:rPr>
        <w:t xml:space="preserve"> </w:t>
      </w:r>
      <w:r w:rsidR="00DF6ECE" w:rsidRPr="002A6C24">
        <w:rPr>
          <w:bCs/>
          <w:sz w:val="24"/>
          <w:szCs w:val="24"/>
        </w:rPr>
        <w:t>филиалу ПАО</w:t>
      </w:r>
      <w:r w:rsidR="00745B26">
        <w:rPr>
          <w:bCs/>
          <w:sz w:val="24"/>
          <w:szCs w:val="24"/>
        </w:rPr>
        <w:t xml:space="preserve"> «Россети Центр</w:t>
      </w:r>
      <w:r w:rsidR="00AB61F6" w:rsidRPr="002A6C24">
        <w:rPr>
          <w:bCs/>
          <w:sz w:val="24"/>
          <w:szCs w:val="24"/>
        </w:rPr>
        <w:t>» - «</w:t>
      </w:r>
      <w:r w:rsidR="00E804A1">
        <w:rPr>
          <w:bCs/>
          <w:sz w:val="24"/>
          <w:szCs w:val="24"/>
        </w:rPr>
        <w:t>Орелэнерго</w:t>
      </w:r>
      <w:r w:rsidR="00AB61F6" w:rsidRPr="002A6C24">
        <w:rPr>
          <w:bCs/>
          <w:sz w:val="24"/>
          <w:szCs w:val="24"/>
        </w:rPr>
        <w:t>»</w:t>
      </w:r>
      <w:r w:rsidR="00DF6ECE">
        <w:rPr>
          <w:bCs/>
          <w:sz w:val="24"/>
          <w:szCs w:val="24"/>
        </w:rPr>
        <w:t>,</w:t>
      </w:r>
      <w:r w:rsidR="00AB61F6" w:rsidRPr="002A6C24">
        <w:rPr>
          <w:bCs/>
          <w:sz w:val="24"/>
          <w:szCs w:val="24"/>
        </w:rPr>
        <w:t xml:space="preserve"> </w:t>
      </w:r>
      <w:r w:rsidR="00DF6ECE">
        <w:rPr>
          <w:bCs/>
          <w:sz w:val="24"/>
          <w:szCs w:val="24"/>
        </w:rPr>
        <w:t>находящемуся</w:t>
      </w:r>
      <w:r w:rsidR="009D10F6" w:rsidRPr="00DF6ECE">
        <w:rPr>
          <w:bCs/>
          <w:sz w:val="24"/>
          <w:szCs w:val="24"/>
        </w:rPr>
        <w:t xml:space="preserve"> в г.</w:t>
      </w:r>
      <w:r w:rsidR="004C6245" w:rsidRPr="00DF6ECE">
        <w:rPr>
          <w:bCs/>
          <w:sz w:val="24"/>
          <w:szCs w:val="24"/>
        </w:rPr>
        <w:t xml:space="preserve"> </w:t>
      </w:r>
      <w:r w:rsidR="009D10F6" w:rsidRPr="00DF6ECE">
        <w:rPr>
          <w:bCs/>
          <w:sz w:val="24"/>
          <w:szCs w:val="24"/>
        </w:rPr>
        <w:t>Орел</w:t>
      </w:r>
      <w:r w:rsidR="00D26ED9" w:rsidRPr="00DF6ECE">
        <w:rPr>
          <w:sz w:val="24"/>
          <w:szCs w:val="24"/>
        </w:rPr>
        <w:t>,</w:t>
      </w:r>
      <w:r w:rsidR="00B17C39" w:rsidRPr="00DF6ECE">
        <w:rPr>
          <w:sz w:val="24"/>
          <w:szCs w:val="24"/>
        </w:rPr>
        <w:t xml:space="preserve"> Орловской области.</w:t>
      </w:r>
    </w:p>
    <w:p w:rsidR="00AB61F6" w:rsidRDefault="00EB15DE" w:rsidP="000A506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Сроки оказания услуг</w:t>
      </w:r>
      <w:r w:rsidR="00AB61F6">
        <w:rPr>
          <w:bCs/>
          <w:sz w:val="24"/>
          <w:szCs w:val="24"/>
        </w:rPr>
        <w:t xml:space="preserve">: </w:t>
      </w:r>
      <w:r w:rsidR="00904448">
        <w:rPr>
          <w:sz w:val="24"/>
          <w:szCs w:val="24"/>
        </w:rPr>
        <w:t>оказание услуг по шиномонтажу</w:t>
      </w:r>
      <w:r w:rsidR="002D41DB">
        <w:rPr>
          <w:sz w:val="24"/>
          <w:szCs w:val="24"/>
        </w:rPr>
        <w:t xml:space="preserve"> для</w:t>
      </w:r>
      <w:r w:rsidR="00E57F62">
        <w:rPr>
          <w:bCs/>
          <w:sz w:val="24"/>
          <w:szCs w:val="24"/>
        </w:rPr>
        <w:t xml:space="preserve"> автотранспорта</w:t>
      </w:r>
      <w:r w:rsidR="00904448">
        <w:rPr>
          <w:bCs/>
          <w:sz w:val="24"/>
          <w:szCs w:val="24"/>
        </w:rPr>
        <w:t xml:space="preserve"> производи</w:t>
      </w:r>
      <w:r w:rsidR="00AB61F6" w:rsidRPr="001A148F">
        <w:rPr>
          <w:bCs/>
          <w:sz w:val="24"/>
          <w:szCs w:val="24"/>
        </w:rPr>
        <w:t>тся</w:t>
      </w:r>
      <w:r w:rsidR="00096B19">
        <w:rPr>
          <w:bCs/>
          <w:sz w:val="24"/>
          <w:szCs w:val="24"/>
        </w:rPr>
        <w:t xml:space="preserve"> </w:t>
      </w:r>
      <w:r w:rsidR="000A506E">
        <w:rPr>
          <w:bCs/>
          <w:sz w:val="24"/>
          <w:szCs w:val="24"/>
        </w:rPr>
        <w:t>в</w:t>
      </w:r>
      <w:r w:rsidR="000A506E" w:rsidRPr="000A506E">
        <w:rPr>
          <w:bCs/>
          <w:sz w:val="24"/>
          <w:szCs w:val="24"/>
        </w:rPr>
        <w:t xml:space="preserve"> течение </w:t>
      </w:r>
      <w:r w:rsidR="00926186">
        <w:rPr>
          <w:bCs/>
          <w:sz w:val="24"/>
          <w:szCs w:val="24"/>
        </w:rPr>
        <w:t>двух часов</w:t>
      </w:r>
      <w:r w:rsidR="000A506E" w:rsidRPr="000A506E">
        <w:rPr>
          <w:bCs/>
          <w:sz w:val="24"/>
          <w:szCs w:val="24"/>
        </w:rPr>
        <w:t>, с момента подачи заявки от ф</w:t>
      </w:r>
      <w:r w:rsidR="003E27C5">
        <w:rPr>
          <w:bCs/>
          <w:sz w:val="24"/>
          <w:szCs w:val="24"/>
        </w:rPr>
        <w:t>илиала, но не позднее 31.12.2022</w:t>
      </w:r>
      <w:r w:rsidR="00096B19">
        <w:rPr>
          <w:bCs/>
          <w:sz w:val="24"/>
          <w:szCs w:val="24"/>
        </w:rPr>
        <w:t xml:space="preserve">. </w:t>
      </w:r>
    </w:p>
    <w:p w:rsidR="00852D96" w:rsidRPr="00852D96" w:rsidRDefault="00096B19" w:rsidP="00745B2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52D96">
        <w:rPr>
          <w:bCs/>
          <w:sz w:val="24"/>
          <w:szCs w:val="24"/>
        </w:rPr>
        <w:t xml:space="preserve">Гарантийные обязательства: гарантийный срок на </w:t>
      </w:r>
      <w:r w:rsidR="0085650D">
        <w:rPr>
          <w:bCs/>
          <w:sz w:val="24"/>
          <w:szCs w:val="24"/>
        </w:rPr>
        <w:t>оказанные услуги</w:t>
      </w:r>
      <w:r w:rsidRPr="00852D96">
        <w:rPr>
          <w:bCs/>
          <w:sz w:val="24"/>
          <w:szCs w:val="24"/>
        </w:rPr>
        <w:t xml:space="preserve"> Исполнителем составляет 6 (шесть) месяцев с даты подписания Сторонами акта приема-сдачи оказанных услуг. В случае если в период действия гаранти</w:t>
      </w:r>
      <w:r w:rsidR="00AD36CF" w:rsidRPr="00852D96">
        <w:rPr>
          <w:bCs/>
          <w:sz w:val="24"/>
          <w:szCs w:val="24"/>
        </w:rPr>
        <w:t xml:space="preserve">йного срока, законом или иным правовым актом будет установлен более длительный срок по сравнению с гарантийном сроком, предусмотренным настоящим пунктом, гарантийный срок будет считаться продленным на соответствующий период. </w:t>
      </w:r>
      <w:r w:rsidR="00852D96" w:rsidRPr="00852D96">
        <w:rPr>
          <w:bCs/>
          <w:sz w:val="24"/>
          <w:szCs w:val="24"/>
        </w:rPr>
        <w:t>Гарантийный срок на запасные части определяется заводом-изготовителем, но не может быть менее 2 (двух) недель с даты подписания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</w:p>
    <w:p w:rsidR="00852D96" w:rsidRDefault="00AB61F6" w:rsidP="00852D96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52D96">
        <w:rPr>
          <w:bCs/>
          <w:sz w:val="24"/>
          <w:szCs w:val="24"/>
        </w:rPr>
        <w:t>Основн</w:t>
      </w:r>
      <w:r w:rsidR="0085650D">
        <w:rPr>
          <w:bCs/>
          <w:sz w:val="24"/>
          <w:szCs w:val="24"/>
        </w:rPr>
        <w:t>ые требования к оказанию услуг</w:t>
      </w:r>
      <w:r w:rsidR="004C6245" w:rsidRPr="00852D96">
        <w:rPr>
          <w:bCs/>
          <w:sz w:val="24"/>
          <w:szCs w:val="24"/>
        </w:rPr>
        <w:t xml:space="preserve">: </w:t>
      </w:r>
    </w:p>
    <w:p w:rsidR="00D42F63" w:rsidRPr="00D42F63" w:rsidRDefault="00852D96" w:rsidP="00852D96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color w:val="000000"/>
          <w:sz w:val="24"/>
          <w:szCs w:val="24"/>
        </w:rPr>
        <w:t xml:space="preserve">Подрядчик должен иметь сертификат </w:t>
      </w:r>
      <w:r w:rsidR="00D42F63">
        <w:rPr>
          <w:color w:val="000000"/>
          <w:sz w:val="24"/>
          <w:szCs w:val="24"/>
        </w:rPr>
        <w:t xml:space="preserve">на </w:t>
      </w:r>
      <w:r w:rsidR="0085650D">
        <w:rPr>
          <w:color w:val="000000"/>
          <w:sz w:val="24"/>
          <w:szCs w:val="24"/>
        </w:rPr>
        <w:t>оказываемые виды услуг</w:t>
      </w:r>
      <w:r w:rsidR="00D42F63">
        <w:rPr>
          <w:color w:val="000000"/>
          <w:sz w:val="24"/>
          <w:szCs w:val="24"/>
        </w:rPr>
        <w:t>.</w:t>
      </w:r>
    </w:p>
    <w:p w:rsidR="00AC169A" w:rsidRPr="00AC169A" w:rsidRDefault="00AB61F6" w:rsidP="00AC169A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 w:rsidRPr="00852D96">
        <w:rPr>
          <w:color w:val="000000"/>
          <w:sz w:val="24"/>
          <w:szCs w:val="24"/>
        </w:rPr>
        <w:t xml:space="preserve"> </w:t>
      </w:r>
      <w:r w:rsidR="0085650D">
        <w:rPr>
          <w:color w:val="000000"/>
          <w:sz w:val="24"/>
          <w:szCs w:val="24"/>
        </w:rPr>
        <w:t>Все услуги Подрядчик оказывает</w:t>
      </w:r>
      <w:r w:rsidR="00D42F63" w:rsidRPr="00D42F63">
        <w:rPr>
          <w:color w:val="000000"/>
          <w:sz w:val="24"/>
          <w:szCs w:val="24"/>
        </w:rPr>
        <w:t xml:space="preserve"> на свои</w:t>
      </w:r>
      <w:r w:rsidR="000A506E">
        <w:rPr>
          <w:color w:val="000000"/>
          <w:sz w:val="24"/>
          <w:szCs w:val="24"/>
        </w:rPr>
        <w:t>х площадях и оборудовании</w:t>
      </w:r>
      <w:r w:rsidR="00D42F63" w:rsidRPr="00D42F63">
        <w:rPr>
          <w:color w:val="000000"/>
          <w:sz w:val="24"/>
          <w:szCs w:val="24"/>
        </w:rPr>
        <w:t xml:space="preserve"> с использова</w:t>
      </w:r>
      <w:r w:rsidR="00D42F63">
        <w:rPr>
          <w:color w:val="000000"/>
          <w:sz w:val="24"/>
          <w:szCs w:val="24"/>
        </w:rPr>
        <w:t>нием своих материалов, запчастей, а также с возможностью применения запасных частей Заказчика</w:t>
      </w:r>
      <w:r w:rsidR="000A506E">
        <w:rPr>
          <w:color w:val="000000"/>
          <w:sz w:val="24"/>
          <w:szCs w:val="24"/>
        </w:rPr>
        <w:t>.</w:t>
      </w:r>
    </w:p>
    <w:p w:rsidR="00C25691" w:rsidRPr="00C25691" w:rsidRDefault="00AC169A" w:rsidP="00C25691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 w:rsidRPr="00AC169A">
        <w:rPr>
          <w:color w:val="000000"/>
          <w:sz w:val="24"/>
          <w:szCs w:val="24"/>
        </w:rPr>
        <w:t xml:space="preserve">Все запасные части, материалы, применяемые в течение 2022г., для проведения </w:t>
      </w:r>
      <w:r w:rsidR="00C25691">
        <w:rPr>
          <w:color w:val="000000"/>
          <w:sz w:val="24"/>
          <w:szCs w:val="24"/>
        </w:rPr>
        <w:t>работ по шиномонтажу</w:t>
      </w:r>
      <w:r w:rsidRPr="00AC169A">
        <w:rPr>
          <w:color w:val="000000"/>
          <w:sz w:val="24"/>
          <w:szCs w:val="24"/>
        </w:rPr>
        <w:t xml:space="preserve"> филиала не должны превышать среднюю рыночную стоимость на территории Орловской области</w:t>
      </w:r>
    </w:p>
    <w:p w:rsidR="00AC169A" w:rsidRPr="00C25691" w:rsidRDefault="00F54548" w:rsidP="00C25691">
      <w:pPr>
        <w:pStyle w:val="a3"/>
        <w:numPr>
          <w:ilvl w:val="1"/>
          <w:numId w:val="1"/>
        </w:numPr>
        <w:spacing w:after="240"/>
        <w:jc w:val="both"/>
        <w:rPr>
          <w:bCs/>
          <w:sz w:val="24"/>
          <w:szCs w:val="24"/>
        </w:rPr>
      </w:pPr>
      <w:r w:rsidRPr="00C25691">
        <w:rPr>
          <w:bCs/>
          <w:sz w:val="24"/>
          <w:szCs w:val="24"/>
        </w:rPr>
        <w:t>Исполнитель обязан обеспечить сохранность и комплектность автотранспорта Заказчика, принятого на техническое обслуживание и находящегося на территории Исполнителя.</w:t>
      </w:r>
    </w:p>
    <w:p w:rsidR="00AB61F6" w:rsidRPr="00A81AE2" w:rsidRDefault="0085650D" w:rsidP="00A81AE2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Правила контроля и приемки оказанных услуг</w:t>
      </w:r>
      <w:r w:rsidR="00AB61F6" w:rsidRPr="001A148F">
        <w:rPr>
          <w:bCs/>
          <w:sz w:val="24"/>
          <w:szCs w:val="24"/>
        </w:rPr>
        <w:t>: Руково</w:t>
      </w:r>
      <w:r w:rsidR="00EB15DE">
        <w:rPr>
          <w:bCs/>
          <w:sz w:val="24"/>
          <w:szCs w:val="24"/>
        </w:rPr>
        <w:t>дители услуг</w:t>
      </w:r>
      <w:r w:rsidR="007F15D8">
        <w:rPr>
          <w:bCs/>
          <w:sz w:val="24"/>
          <w:szCs w:val="24"/>
        </w:rPr>
        <w:t xml:space="preserve">, </w:t>
      </w:r>
      <w:r>
        <w:rPr>
          <w:bCs/>
          <w:sz w:val="24"/>
          <w:szCs w:val="24"/>
        </w:rPr>
        <w:t>оказывающие услуги по шиномонтажу</w:t>
      </w:r>
      <w:r w:rsidR="002D41DB">
        <w:rPr>
          <w:sz w:val="24"/>
          <w:szCs w:val="24"/>
        </w:rPr>
        <w:t xml:space="preserve"> для</w:t>
      </w:r>
      <w:r w:rsidR="000A62D0">
        <w:rPr>
          <w:bCs/>
          <w:sz w:val="24"/>
          <w:szCs w:val="24"/>
        </w:rPr>
        <w:t xml:space="preserve"> автотранспорта</w:t>
      </w:r>
      <w:r w:rsidR="00AB61F6" w:rsidRPr="001A148F">
        <w:rPr>
          <w:bCs/>
          <w:sz w:val="24"/>
          <w:szCs w:val="24"/>
        </w:rPr>
        <w:t xml:space="preserve">, </w:t>
      </w:r>
      <w:r w:rsidR="007F15D8" w:rsidRPr="007F15D8">
        <w:rPr>
          <w:bCs/>
          <w:sz w:val="24"/>
          <w:szCs w:val="24"/>
        </w:rPr>
        <w:t>совм</w:t>
      </w:r>
      <w:r w:rsidR="00C82C44">
        <w:rPr>
          <w:bCs/>
          <w:sz w:val="24"/>
          <w:szCs w:val="24"/>
        </w:rPr>
        <w:t>естно с представителями филиала</w:t>
      </w:r>
      <w:r w:rsidR="00745B26">
        <w:rPr>
          <w:bCs/>
          <w:sz w:val="24"/>
          <w:szCs w:val="24"/>
        </w:rPr>
        <w:t xml:space="preserve"> ПАО «Россети Центр</w:t>
      </w:r>
      <w:r w:rsidR="007F15D8" w:rsidRPr="007F15D8">
        <w:rPr>
          <w:bCs/>
          <w:sz w:val="24"/>
          <w:szCs w:val="24"/>
        </w:rPr>
        <w:t xml:space="preserve">» - «Орелэнерго» проводят оперативный контроль качества </w:t>
      </w:r>
      <w:r>
        <w:rPr>
          <w:bCs/>
          <w:sz w:val="24"/>
          <w:szCs w:val="24"/>
        </w:rPr>
        <w:t>оказываемых услуг</w:t>
      </w:r>
      <w:r w:rsidR="007F15D8" w:rsidRPr="007F15D8">
        <w:rPr>
          <w:bCs/>
          <w:sz w:val="24"/>
          <w:szCs w:val="24"/>
        </w:rPr>
        <w:t xml:space="preserve">, контролируют </w:t>
      </w:r>
      <w:r w:rsidR="007F15D8">
        <w:rPr>
          <w:bCs/>
          <w:sz w:val="24"/>
          <w:szCs w:val="24"/>
        </w:rPr>
        <w:t>их соответствие требованиям НТД</w:t>
      </w:r>
      <w:r w:rsidR="00AB61F6" w:rsidRPr="001A148F">
        <w:rPr>
          <w:bCs/>
          <w:sz w:val="24"/>
          <w:szCs w:val="24"/>
        </w:rPr>
        <w:t xml:space="preserve">. При сдаче </w:t>
      </w:r>
      <w:r w:rsidR="00EB15DE">
        <w:rPr>
          <w:bCs/>
          <w:sz w:val="24"/>
          <w:szCs w:val="24"/>
        </w:rPr>
        <w:t>оказываемых услуг</w:t>
      </w:r>
      <w:r w:rsidR="00AB61F6" w:rsidRPr="001A148F">
        <w:rPr>
          <w:bCs/>
          <w:sz w:val="24"/>
          <w:szCs w:val="24"/>
        </w:rPr>
        <w:t xml:space="preserve"> Подрядчик обязан</w:t>
      </w:r>
      <w:r w:rsidR="0078132A" w:rsidRPr="0078132A">
        <w:rPr>
          <w:bCs/>
        </w:rPr>
        <w:t xml:space="preserve"> </w:t>
      </w:r>
      <w:r w:rsidR="0078132A" w:rsidRPr="001A148F">
        <w:rPr>
          <w:bCs/>
          <w:sz w:val="24"/>
          <w:szCs w:val="24"/>
        </w:rPr>
        <w:t>пр</w:t>
      </w:r>
      <w:r w:rsidR="00EB15DE">
        <w:rPr>
          <w:bCs/>
          <w:sz w:val="24"/>
          <w:szCs w:val="24"/>
        </w:rPr>
        <w:t>едоставить акт оказанных услуг</w:t>
      </w:r>
      <w:r w:rsidR="0078132A" w:rsidRPr="001A148F">
        <w:rPr>
          <w:bCs/>
          <w:sz w:val="24"/>
          <w:szCs w:val="24"/>
        </w:rPr>
        <w:t xml:space="preserve">, в котором указывается перечень </w:t>
      </w:r>
      <w:r w:rsidR="0078132A">
        <w:rPr>
          <w:bCs/>
          <w:sz w:val="24"/>
          <w:szCs w:val="24"/>
        </w:rPr>
        <w:t xml:space="preserve">и стоимость </w:t>
      </w:r>
      <w:r w:rsidR="00EB15DE">
        <w:rPr>
          <w:bCs/>
          <w:sz w:val="24"/>
          <w:szCs w:val="24"/>
        </w:rPr>
        <w:t>оказанных услуг</w:t>
      </w:r>
      <w:r w:rsidR="0078132A" w:rsidRPr="001A148F">
        <w:rPr>
          <w:bCs/>
          <w:sz w:val="24"/>
          <w:szCs w:val="24"/>
        </w:rPr>
        <w:t xml:space="preserve">. Обнаруженные при приемке </w:t>
      </w:r>
      <w:r w:rsidR="00EB15DE">
        <w:rPr>
          <w:bCs/>
          <w:sz w:val="24"/>
          <w:szCs w:val="24"/>
        </w:rPr>
        <w:t>услуг</w:t>
      </w:r>
      <w:r w:rsidR="0078132A" w:rsidRPr="001A148F">
        <w:rPr>
          <w:bCs/>
          <w:sz w:val="24"/>
          <w:szCs w:val="24"/>
        </w:rPr>
        <w:t xml:space="preserve"> </w:t>
      </w:r>
      <w:r w:rsidR="00A81AE2" w:rsidRPr="001A148F">
        <w:rPr>
          <w:bCs/>
          <w:sz w:val="24"/>
          <w:szCs w:val="24"/>
        </w:rPr>
        <w:t>отступления и</w:t>
      </w:r>
      <w:r w:rsidR="0078132A" w:rsidRPr="001A148F">
        <w:rPr>
          <w:bCs/>
          <w:sz w:val="24"/>
          <w:szCs w:val="24"/>
        </w:rPr>
        <w:t xml:space="preserve"> </w:t>
      </w:r>
      <w:r w:rsidR="00A81AE2" w:rsidRPr="001A148F">
        <w:rPr>
          <w:bCs/>
          <w:sz w:val="24"/>
          <w:szCs w:val="24"/>
        </w:rPr>
        <w:t>замечания Подрядчик</w:t>
      </w:r>
      <w:r w:rsidR="0078132A" w:rsidRPr="001A148F">
        <w:rPr>
          <w:bCs/>
          <w:sz w:val="24"/>
          <w:szCs w:val="24"/>
        </w:rPr>
        <w:t xml:space="preserve"> устраняет за свой счет.</w:t>
      </w:r>
    </w:p>
    <w:p w:rsidR="0004504E" w:rsidRDefault="00AB61F6" w:rsidP="004A73B0">
      <w:pPr>
        <w:numPr>
          <w:ilvl w:val="0"/>
          <w:numId w:val="1"/>
        </w:numPr>
      </w:pPr>
      <w:r w:rsidRPr="00376C4A">
        <w:t xml:space="preserve">Критерии отбора </w:t>
      </w:r>
      <w:r w:rsidR="000D63FE">
        <w:t>Подрядчика:</w:t>
      </w:r>
    </w:p>
    <w:p w:rsidR="0004504E" w:rsidRDefault="004A73B0" w:rsidP="00C82C44">
      <w:pPr>
        <w:ind w:left="1134"/>
        <w:jc w:val="both"/>
      </w:pPr>
      <w:r>
        <w:t>8.</w:t>
      </w:r>
      <w:r w:rsidRPr="004A73B0">
        <w:t>1</w:t>
      </w:r>
      <w:r w:rsidR="0004504E">
        <w:t xml:space="preserve"> Оптимальная</w:t>
      </w:r>
      <w:r w:rsidR="0004504E" w:rsidRPr="00D57374">
        <w:t xml:space="preserve"> (наименьшая) </w:t>
      </w:r>
      <w:r w:rsidR="0004504E">
        <w:t>стоимость</w:t>
      </w:r>
      <w:r w:rsidR="00073BD2">
        <w:t xml:space="preserve"> оказания</w:t>
      </w:r>
      <w:r w:rsidR="0004504E" w:rsidRPr="00D57374">
        <w:t xml:space="preserve"> </w:t>
      </w:r>
      <w:r w:rsidR="00DD1FE2">
        <w:t xml:space="preserve">услуг </w:t>
      </w:r>
      <w:r w:rsidR="00073BD2">
        <w:t>по шиномонтажу</w:t>
      </w:r>
      <w:r w:rsidR="00DD1FE2">
        <w:t xml:space="preserve"> (Приложени</w:t>
      </w:r>
      <w:r w:rsidR="005C5A54">
        <w:t>я</w:t>
      </w:r>
      <w:r w:rsidR="00DD1FE2">
        <w:t xml:space="preserve"> </w:t>
      </w:r>
      <w:r w:rsidR="00C82C44">
        <w:t xml:space="preserve">     </w:t>
      </w:r>
      <w:r w:rsidR="00D8748F">
        <w:t>№</w:t>
      </w:r>
      <w:r w:rsidR="005C5A54">
        <w:t xml:space="preserve"> 1, № 2, № 3</w:t>
      </w:r>
      <w:r w:rsidR="0004504E" w:rsidRPr="00D57374">
        <w:t>).</w:t>
      </w:r>
    </w:p>
    <w:p w:rsidR="002C0D76" w:rsidRPr="00DF6ECE" w:rsidRDefault="00B50072" w:rsidP="002C0D76">
      <w:pPr>
        <w:pStyle w:val="a3"/>
        <w:numPr>
          <w:ilvl w:val="0"/>
          <w:numId w:val="1"/>
        </w:numPr>
        <w:spacing w:after="240"/>
        <w:jc w:val="both"/>
        <w:rPr>
          <w:bCs/>
        </w:rPr>
      </w:pPr>
      <w:r>
        <w:rPr>
          <w:sz w:val="24"/>
          <w:szCs w:val="24"/>
        </w:rPr>
        <w:t xml:space="preserve"> </w:t>
      </w:r>
      <w:r w:rsidR="00AB61F6" w:rsidRPr="007144E8">
        <w:rPr>
          <w:sz w:val="24"/>
          <w:szCs w:val="24"/>
        </w:rPr>
        <w:t xml:space="preserve">По результатам конкурентной процедуры </w:t>
      </w:r>
      <w:r w:rsidR="00A81AE2" w:rsidRPr="007144E8">
        <w:rPr>
          <w:sz w:val="24"/>
          <w:szCs w:val="24"/>
        </w:rPr>
        <w:t>между подрядчиком</w:t>
      </w:r>
      <w:r w:rsidR="00AB61F6" w:rsidRPr="007144E8">
        <w:rPr>
          <w:sz w:val="24"/>
          <w:szCs w:val="24"/>
        </w:rPr>
        <w:t xml:space="preserve"> </w:t>
      </w:r>
      <w:r w:rsidR="00A81AE2" w:rsidRPr="007144E8">
        <w:rPr>
          <w:sz w:val="24"/>
          <w:szCs w:val="24"/>
        </w:rPr>
        <w:t>и филиалом ПАО</w:t>
      </w:r>
      <w:r w:rsidR="00745B26">
        <w:rPr>
          <w:sz w:val="24"/>
          <w:szCs w:val="24"/>
        </w:rPr>
        <w:t xml:space="preserve"> «Россети Центр</w:t>
      </w:r>
      <w:r w:rsidR="00C12253" w:rsidRPr="007144E8">
        <w:rPr>
          <w:sz w:val="24"/>
          <w:szCs w:val="24"/>
        </w:rPr>
        <w:t>»</w:t>
      </w:r>
      <w:r w:rsidR="00C82C44">
        <w:rPr>
          <w:sz w:val="24"/>
          <w:szCs w:val="24"/>
        </w:rPr>
        <w:t xml:space="preserve"> </w:t>
      </w:r>
      <w:r w:rsidR="00C12253" w:rsidRPr="007144E8">
        <w:rPr>
          <w:sz w:val="24"/>
          <w:szCs w:val="24"/>
        </w:rPr>
        <w:t>-</w:t>
      </w:r>
      <w:r w:rsidR="00C82C44">
        <w:rPr>
          <w:sz w:val="24"/>
          <w:szCs w:val="24"/>
        </w:rPr>
        <w:t xml:space="preserve"> </w:t>
      </w:r>
      <w:r w:rsidR="00E804A1" w:rsidRPr="007144E8">
        <w:rPr>
          <w:sz w:val="24"/>
          <w:szCs w:val="24"/>
        </w:rPr>
        <w:t>«Орелэнерго</w:t>
      </w:r>
      <w:r w:rsidR="00986519" w:rsidRPr="007144E8">
        <w:rPr>
          <w:sz w:val="24"/>
          <w:szCs w:val="24"/>
        </w:rPr>
        <w:t>» заключается</w:t>
      </w:r>
      <w:r w:rsidR="007144E8" w:rsidRPr="007144E8">
        <w:rPr>
          <w:sz w:val="24"/>
          <w:szCs w:val="24"/>
        </w:rPr>
        <w:t xml:space="preserve"> </w:t>
      </w:r>
      <w:r w:rsidR="00AB61F6" w:rsidRPr="007144E8">
        <w:rPr>
          <w:sz w:val="24"/>
          <w:szCs w:val="24"/>
        </w:rPr>
        <w:t>договор</w:t>
      </w:r>
      <w:r w:rsidR="0069064C">
        <w:rPr>
          <w:sz w:val="24"/>
          <w:szCs w:val="24"/>
        </w:rPr>
        <w:t xml:space="preserve"> по единичным расценкам</w:t>
      </w:r>
      <w:r w:rsidR="00C12253" w:rsidRPr="007144E8">
        <w:rPr>
          <w:sz w:val="24"/>
          <w:szCs w:val="24"/>
        </w:rPr>
        <w:t>.</w:t>
      </w:r>
    </w:p>
    <w:p w:rsidR="00DF6ECE" w:rsidRPr="00DF6ECE" w:rsidRDefault="00C82C44" w:rsidP="00DF6ECE">
      <w:pPr>
        <w:spacing w:after="240"/>
        <w:jc w:val="both"/>
        <w:rPr>
          <w:bCs/>
        </w:rPr>
      </w:pPr>
      <w:r>
        <w:rPr>
          <w:bCs/>
        </w:rPr>
        <w:t xml:space="preserve"> </w:t>
      </w:r>
    </w:p>
    <w:p w:rsidR="00DD1FE2" w:rsidRPr="00DF6ECE" w:rsidRDefault="0069064C" w:rsidP="00DF6ECE">
      <w:pPr>
        <w:spacing w:after="240"/>
        <w:jc w:val="both"/>
        <w:rPr>
          <w:bCs/>
          <w:sz w:val="20"/>
          <w:szCs w:val="20"/>
        </w:rPr>
      </w:pPr>
      <w:r w:rsidRPr="002C0D76">
        <w:t xml:space="preserve"> </w:t>
      </w:r>
      <w:r w:rsidR="00C82C44">
        <w:t xml:space="preserve">          Начальник СМиТ           </w:t>
      </w:r>
      <w:r w:rsidR="00860B6F" w:rsidRPr="00860B6F">
        <w:t xml:space="preserve">                 </w:t>
      </w:r>
      <w:r w:rsidR="00C82C44">
        <w:t xml:space="preserve">                                        </w:t>
      </w:r>
      <w:r w:rsidR="00860B6F" w:rsidRPr="00860B6F">
        <w:t xml:space="preserve"> </w:t>
      </w:r>
      <w:r w:rsidR="00DF6ECE">
        <w:t xml:space="preserve">   </w:t>
      </w:r>
      <w:r w:rsidR="00860B6F" w:rsidRPr="00860B6F">
        <w:t xml:space="preserve">                           А.В. </w:t>
      </w:r>
      <w:r w:rsidR="00A81AE2">
        <w:t>Константинов</w:t>
      </w:r>
      <w:r w:rsidR="00860B6F" w:rsidRPr="00860B6F">
        <w:t xml:space="preserve">  </w:t>
      </w:r>
    </w:p>
    <w:p w:rsidR="00DD1FE2" w:rsidRDefault="00DD1FE2">
      <w:r>
        <w:br w:type="page"/>
      </w:r>
    </w:p>
    <w:p w:rsidR="00DD1FE2" w:rsidRPr="00DF6ECE" w:rsidRDefault="00AB4267" w:rsidP="00AB4267">
      <w:pPr>
        <w:jc w:val="right"/>
        <w:rPr>
          <w:b/>
        </w:rPr>
      </w:pPr>
      <w:r w:rsidRPr="00DF6ECE">
        <w:rPr>
          <w:b/>
        </w:rPr>
        <w:lastRenderedPageBreak/>
        <w:t>Приложение №1</w:t>
      </w:r>
    </w:p>
    <w:tbl>
      <w:tblPr>
        <w:tblW w:w="7160" w:type="dxa"/>
        <w:jc w:val="right"/>
        <w:tblLook w:val="04A0" w:firstRow="1" w:lastRow="0" w:firstColumn="1" w:lastColumn="0" w:noHBand="0" w:noVBand="1"/>
      </w:tblPr>
      <w:tblGrid>
        <w:gridCol w:w="7160"/>
      </w:tblGrid>
      <w:tr w:rsidR="00DF6ECE" w:rsidRPr="00DF6ECE" w:rsidTr="004A3283">
        <w:trPr>
          <w:trHeight w:val="300"/>
          <w:jc w:val="right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ECE" w:rsidRPr="00DF6ECE" w:rsidRDefault="00DF6ECE" w:rsidP="004A3283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DF6EC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К техническому заданию </w:t>
            </w:r>
          </w:p>
        </w:tc>
      </w:tr>
      <w:tr w:rsidR="00DF6ECE" w:rsidRPr="00DF6ECE" w:rsidTr="004A3283">
        <w:trPr>
          <w:trHeight w:val="315"/>
          <w:jc w:val="right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ECE" w:rsidRPr="00DF6ECE" w:rsidRDefault="00DF6ECE" w:rsidP="00D6276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DF6EC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на </w:t>
            </w:r>
            <w:r w:rsidR="00D6276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оказание услуг по шиномонтажу</w:t>
            </w:r>
          </w:p>
        </w:tc>
      </w:tr>
    </w:tbl>
    <w:p w:rsidR="00AB4267" w:rsidRDefault="00AB4267"/>
    <w:tbl>
      <w:tblPr>
        <w:tblW w:w="10657" w:type="dxa"/>
        <w:tblInd w:w="108" w:type="dxa"/>
        <w:tblLook w:val="04A0" w:firstRow="1" w:lastRow="0" w:firstColumn="1" w:lastColumn="0" w:noHBand="0" w:noVBand="1"/>
      </w:tblPr>
      <w:tblGrid>
        <w:gridCol w:w="582"/>
        <w:gridCol w:w="7782"/>
        <w:gridCol w:w="2293"/>
      </w:tblGrid>
      <w:tr w:rsidR="00D8748F" w:rsidRPr="00D8748F" w:rsidTr="0056031C">
        <w:trPr>
          <w:trHeight w:val="405"/>
        </w:trPr>
        <w:tc>
          <w:tcPr>
            <w:tcW w:w="1065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748F" w:rsidRPr="005C5A54" w:rsidRDefault="00D8748F" w:rsidP="00D8748F">
            <w:pPr>
              <w:jc w:val="center"/>
              <w:rPr>
                <w:b/>
                <w:bCs/>
              </w:rPr>
            </w:pPr>
            <w:r w:rsidRPr="005C5A54">
              <w:rPr>
                <w:b/>
                <w:bCs/>
              </w:rPr>
              <w:t>Прайс-лист на</w:t>
            </w:r>
            <w:r w:rsidR="00D6276B">
              <w:rPr>
                <w:b/>
                <w:bCs/>
              </w:rPr>
              <w:t xml:space="preserve"> оказание услуг по шиномонтажу</w:t>
            </w:r>
            <w:r w:rsidRPr="005C5A54">
              <w:rPr>
                <w:b/>
                <w:bCs/>
              </w:rPr>
              <w:t xml:space="preserve"> грузовых автомобилей.</w:t>
            </w:r>
          </w:p>
        </w:tc>
      </w:tr>
      <w:tr w:rsidR="00D8748F" w:rsidRPr="00D8748F" w:rsidTr="0056031C">
        <w:trPr>
          <w:trHeight w:val="315"/>
        </w:trPr>
        <w:tc>
          <w:tcPr>
            <w:tcW w:w="582" w:type="dxa"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748F" w:rsidRPr="005C5A54" w:rsidRDefault="00D8748F" w:rsidP="00D8748F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 </w:t>
            </w:r>
          </w:p>
        </w:tc>
        <w:tc>
          <w:tcPr>
            <w:tcW w:w="778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748F" w:rsidRPr="005C5A54" w:rsidRDefault="00D8748F" w:rsidP="00D8748F">
            <w:pPr>
              <w:jc w:val="center"/>
              <w:rPr>
                <w:color w:val="000000"/>
              </w:rPr>
            </w:pPr>
          </w:p>
        </w:tc>
        <w:tc>
          <w:tcPr>
            <w:tcW w:w="2293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48F" w:rsidRPr="005C5A54" w:rsidRDefault="00D8748F" w:rsidP="00D8748F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 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5C5A54">
              <w:rPr>
                <w:b/>
                <w:bCs/>
                <w:color w:val="000000"/>
                <w:u w:val="single"/>
              </w:rPr>
              <w:t>№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Наименование работ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56031C" w:rsidRDefault="00B346CD" w:rsidP="00B346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Цена, руб.</w:t>
            </w:r>
            <w:r w:rsidR="00345B29">
              <w:rPr>
                <w:color w:val="000000"/>
              </w:rPr>
              <w:t xml:space="preserve"> без учёта НДС.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 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 xml:space="preserve">Снатие и установка 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 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22,5"22"19,5"</w:t>
            </w:r>
            <w:r w:rsidRPr="005C5A54">
              <w:rPr>
                <w:color w:val="000000"/>
              </w:rPr>
              <w:t>(445/45, 435/50)</w:t>
            </w:r>
            <w:r w:rsidRPr="005C5A54">
              <w:rPr>
                <w:b/>
                <w:bCs/>
                <w:color w:val="000000"/>
              </w:rPr>
              <w:t>-17,5"</w:t>
            </w:r>
            <w:r w:rsidRPr="005C5A54">
              <w:rPr>
                <w:color w:val="000000"/>
              </w:rPr>
              <w:t>(10 отв)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1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 xml:space="preserve">Снятие – установка одиночного колеса 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300,00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2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Снятие – установка спаренных колес на гайках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350,00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3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Снятие – установка спаренных колес на футорках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400,00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4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Снятие – установка спаренных колес на а/м на клиньях (одиночное колесо)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350,00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5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Снятие – установка спаренных колес на а/м на клиньях (спарка)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450,00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 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17,5"-19,5"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Снятие – установка одиночного колеса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180,00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7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 xml:space="preserve">Снятие – установка спаренных колес 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240,00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 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14"-17"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8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Снятие – установка одиночного колеса легк./грузовика, микроавтобуса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120,00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9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Снятие – установка спаренных колес легк./грузовика, микроавтобуса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180,00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10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Затрудненное снят. или пост. Колеса по причине прикипания, пригорания или водействия коррозии с импользованием спец приемов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500,00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 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Монтаж и демонтаж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 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22,5"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11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Монтаж б/к шины на диск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220,00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12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Демонтаж б/к шины с диска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150,00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 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17,5"-19,5"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13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 xml:space="preserve">Монтаж б/к шины на диск                                    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150,00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14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 xml:space="preserve">Демонтаж б/к шины с диска                                 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130,00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 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14"-17"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15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 xml:space="preserve">Монтаж б/к шины на диск                               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120,00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16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 xml:space="preserve">Демонтаж б/к шины с диска  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120,00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 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20" импортного производства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17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Монтаж камерной шины на диск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350,00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18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 xml:space="preserve">Демонтаж камерной шины 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330,00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19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Монтаж без камерного шины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220,00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20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Демонтаж без камерного шины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150,00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 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 xml:space="preserve">20" отечественного производства </w:t>
            </w:r>
            <w:r w:rsidRPr="005C5A54">
              <w:rPr>
                <w:color w:val="000000"/>
              </w:rPr>
              <w:t>(7.50-20, 8.25-20, 9.00-20)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21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 xml:space="preserve">Монтаж камерной шины 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240,00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22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 xml:space="preserve">Демонтаж камерной шины 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180,00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 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 xml:space="preserve">                                                           20" отечественного производства </w:t>
            </w:r>
            <w:r w:rsidRPr="005C5A54">
              <w:rPr>
                <w:color w:val="000000"/>
              </w:rPr>
              <w:t>(10.00-20, 11.00-20, 12.00-20)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23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Монтаж камерной шины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800,00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24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 xml:space="preserve">Демонтаж камерной шины 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650,00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 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 xml:space="preserve">                                                         </w:t>
            </w:r>
            <w:r w:rsidRPr="005C5A54">
              <w:rPr>
                <w:b/>
                <w:bCs/>
                <w:color w:val="000000"/>
              </w:rPr>
              <w:t>20"</w:t>
            </w:r>
            <w:r w:rsidRPr="005C5A54">
              <w:rPr>
                <w:color w:val="000000"/>
              </w:rPr>
              <w:t xml:space="preserve">(более 12.00-20), </w:t>
            </w:r>
            <w:r w:rsidRPr="005C5A54">
              <w:rPr>
                <w:b/>
                <w:bCs/>
                <w:color w:val="000000"/>
              </w:rPr>
              <w:t>21" и выше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25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Монтаж камерной шины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900,00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lastRenderedPageBreak/>
              <w:t>26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 xml:space="preserve">Демонтаж камерной шины 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900,00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27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6CD" w:rsidRPr="005C5A54" w:rsidRDefault="00B346CD" w:rsidP="00B346CD">
            <w:pPr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 xml:space="preserve">Установка(извлечение) камеры в(из) безкамерной шины                         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250,00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28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6CD" w:rsidRPr="005C5A54" w:rsidRDefault="00B346CD" w:rsidP="00B346CD">
            <w:pPr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Уплотнение борта (промазка герматиком)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200,00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29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6CD" w:rsidRPr="005C5A54" w:rsidRDefault="00B346CD" w:rsidP="00B346CD">
            <w:pPr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Удаление ржавчины с обода диска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150,00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 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Балансировка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30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Балансировка колеса(без стоимости грузов ) 20"-22,5"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270,00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31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Балансировка колеса(без стоимости грузов ) 17,5"-19,5"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250,00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32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Балансировка колеса на сталь.  Диске (без ст-ти грузов)14"-17"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150,00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33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Балансировка колеса на литом диске (без ст-ти грузов)14"-17"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160,00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34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Технологическая чистка колеса 20"-22,5" и выше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100,00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35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Технологическая чистка колеса 17,5"-19,5" и ниже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70,00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 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Ремонт латками, ножками , грибками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36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универсальной латки U-Ф32,Ф40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60,00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37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универсальной латки U-Ф50, Ф65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80,00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38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жгута L-210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50,00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39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грибка Г-7-9-12(3)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100,00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40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грибка кордового Г-12-15-18(2)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400,00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41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ножки грибка (колышек)№9,№12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70,00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42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ножки грибка (колышек)№15,№18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80,00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43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ножки грибка (колышек)№21,№25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100,00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44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 xml:space="preserve">Удаление кордовой латки                                              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250,00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45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Горячая вулканизация шины на боковине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500,00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46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Горячая вулканизация шины на плече, протекторе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600,00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47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Подготовка шин к гор. Вулканизации( расход сырой резины 1 п.см.)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80,00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 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 xml:space="preserve"> </w:t>
            </w:r>
            <w:r w:rsidRPr="005C5A54">
              <w:rPr>
                <w:b/>
                <w:bCs/>
                <w:color w:val="000000"/>
              </w:rPr>
              <w:t xml:space="preserve">Ремонт пластырями 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48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пластыря R-10-11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200,00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49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пластыря R-12-13-14-15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300,00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50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пластыря R-18-19-20-22-23-231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380,00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51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пластыря R-25-251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400,00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52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пластыря R-35-40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420,00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53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пластыря R-42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500,00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54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пластыря R-44-45-46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550,00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55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пластыря RS-25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340,00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56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пластыря RS-35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450,00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57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пластыря RS-40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480,00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58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пластыря RS-42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550,00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59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пластыря RS-44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620,00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60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пластыря RS-45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680,00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61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пластыря RS-46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770,00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62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пластыря RS-531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420,00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63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пластыря RS-533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480,00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64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пластыря RS-535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560,00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65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пластыря RS-537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600,00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66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пластыря RS-539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660,00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67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пластыря RS-541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780,00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68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пластыря RS-545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840,00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69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пластыря CRS-41-42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640,00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lastRenderedPageBreak/>
              <w:t>70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пластыря CRS-44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700,00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71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пластыря CRS-45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740,00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72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пластыря CRS-46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1 100,00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73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пластыря D-4-5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270,00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74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пластыря D-6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480,00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75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пластыря D-7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600,00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76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пластыря D-8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780,00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77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пластыря D-20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600,00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78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пластыря D-21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960,00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 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 xml:space="preserve">                                                                 </w:t>
            </w:r>
            <w:r w:rsidRPr="005C5A54">
              <w:rPr>
                <w:b/>
                <w:bCs/>
                <w:color w:val="000000"/>
              </w:rPr>
              <w:t>Ремонт камер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79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Ремонт камеры латкой 0-3-4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70,00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80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Ремонт камеры латкой 0-5-6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110,00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81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Ремонт камеры латкой 0-7-8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140,00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82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Ремонт камеры латкой Ф-30-32-37-42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70,00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83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Ремонт камеры латкой Ф-50-52-54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80,00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84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Ремонт камеры латкой Ф-62-65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90,00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85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Ремонт камеры латкой Ф- 72-82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110,00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86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Ремонт камеры латкой Ф-102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120,00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87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Вулканизация камеры (в зависимости от расхода сырой резины)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300,00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 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 xml:space="preserve">                                                             </w:t>
            </w:r>
            <w:r w:rsidRPr="005C5A54">
              <w:rPr>
                <w:b/>
                <w:bCs/>
                <w:color w:val="000000"/>
              </w:rPr>
              <w:t>Ремонт с использованием вентилей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88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Замена вентиля бескамерного диска грузового автом-ля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50,00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89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Замена вентиля  с отжимом борта шины (без снятия шины с диска)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180,00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90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 xml:space="preserve">Установка межколесного удлинителя вентиля пластик 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50,00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91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удлинителя вентиля с кроншейном металл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120,00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92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Вклейка грузового вентиля в камеру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420,00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93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Вулканизация грузового вентиля в камеру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540,00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 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Дополнительные работы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 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20"-22,5"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94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 xml:space="preserve">Нарезка протектора шины - руль, прицеп 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150,00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95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 xml:space="preserve">Нарезка протектора шины - ведущей 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1 300,00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 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17,5"-19,5"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96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 xml:space="preserve">Нарезка протектора шины - руль,прицеп 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120,00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97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 xml:space="preserve">Нарезка протектора шины - ведущие 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650,00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 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 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98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Проверка давления и подкачка до нормы до 17,5 "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15,00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99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Проверка давления и подкачка до нормы  17,5" и выше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25,00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100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Проверка шины спец жидкостью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70,00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101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Накачка колеса с помощью бустера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100,00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102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Протяжка (срыв) гаек колеса (1 гайка)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20,00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103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Смазывание шпилек колеса графитной смазкой (1 колесо)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25,00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 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 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104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Прокат домкрата пневмогидравлического авт.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150,00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105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Прокат домкрата гидравлического бутылочного руч.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100,00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106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Снятие и установка запасного колеса с корзины без крепежа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200,00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107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Снятие запасного колеса с крепежом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250,00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108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запасного колеса с крепежом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250,00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109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Погрузка (выгрузка)колеса в (из) ТС (1шт)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50,00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lastRenderedPageBreak/>
              <w:t>110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Хранение колеса, шины, диска, (свыше 3 суток за кажд. последующий)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50,00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111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Утилизация шины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200,00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112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Сварочные работы (за 1 мин.) (min-10 мин.)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20,00</w:t>
            </w:r>
          </w:p>
        </w:tc>
      </w:tr>
      <w:tr w:rsidR="00B346CD" w:rsidRPr="000A7324" w:rsidTr="00B346CD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jc w:val="center"/>
              <w:rPr>
                <w:color w:val="000000"/>
              </w:rPr>
            </w:pPr>
            <w:r w:rsidRPr="005C5A54">
              <w:rPr>
                <w:color w:val="000000"/>
              </w:rPr>
              <w:t>113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Слесарные и мех работы (за 1 мин.)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346CD" w:rsidRPr="000A7324" w:rsidRDefault="00B346CD" w:rsidP="00B346CD">
            <w:pPr>
              <w:jc w:val="center"/>
              <w:rPr>
                <w:color w:val="000000"/>
              </w:rPr>
            </w:pPr>
            <w:r w:rsidRPr="000A7324">
              <w:rPr>
                <w:color w:val="000000"/>
              </w:rPr>
              <w:t>20,00</w:t>
            </w:r>
          </w:p>
        </w:tc>
      </w:tr>
    </w:tbl>
    <w:p w:rsidR="00DF6ECE" w:rsidRDefault="005C5A54" w:rsidP="005C5A54">
      <w:pPr>
        <w:ind w:left="851" w:hanging="851"/>
      </w:pPr>
      <w:r>
        <w:t xml:space="preserve">              </w:t>
      </w:r>
    </w:p>
    <w:p w:rsidR="0056031C" w:rsidRDefault="00DF6ECE" w:rsidP="00DF6ECE">
      <w:pPr>
        <w:ind w:left="851" w:hanging="851"/>
      </w:pPr>
      <w:r>
        <w:t xml:space="preserve"> </w:t>
      </w:r>
    </w:p>
    <w:p w:rsidR="0056031C" w:rsidRDefault="0056031C" w:rsidP="00DF6ECE">
      <w:pPr>
        <w:ind w:left="851" w:hanging="851"/>
      </w:pPr>
    </w:p>
    <w:p w:rsidR="0056031C" w:rsidRDefault="0056031C" w:rsidP="00DF6ECE">
      <w:pPr>
        <w:ind w:left="851" w:hanging="851"/>
      </w:pPr>
    </w:p>
    <w:p w:rsidR="0056031C" w:rsidRDefault="0056031C" w:rsidP="00DF6ECE">
      <w:pPr>
        <w:ind w:left="851" w:hanging="851"/>
      </w:pPr>
    </w:p>
    <w:p w:rsidR="00DD1FE2" w:rsidRPr="005C5A54" w:rsidRDefault="004A3283" w:rsidP="00DF6ECE">
      <w:pPr>
        <w:ind w:left="851" w:hanging="851"/>
        <w:rPr>
          <w:sz w:val="28"/>
          <w:szCs w:val="28"/>
        </w:rPr>
      </w:pPr>
      <w:r w:rsidRPr="005C5A54">
        <w:rPr>
          <w:sz w:val="28"/>
          <w:szCs w:val="28"/>
        </w:rPr>
        <w:t xml:space="preserve">Начальник СМиТ       </w:t>
      </w:r>
      <w:r w:rsidR="00EB1F46" w:rsidRPr="005C5A54">
        <w:rPr>
          <w:sz w:val="28"/>
          <w:szCs w:val="28"/>
        </w:rPr>
        <w:t xml:space="preserve">                         </w:t>
      </w:r>
      <w:r w:rsidR="00DF6ECE" w:rsidRPr="005C5A54">
        <w:rPr>
          <w:sz w:val="28"/>
          <w:szCs w:val="28"/>
        </w:rPr>
        <w:t xml:space="preserve">    </w:t>
      </w:r>
      <w:r w:rsidR="005C5A54">
        <w:rPr>
          <w:sz w:val="28"/>
          <w:szCs w:val="28"/>
        </w:rPr>
        <w:t xml:space="preserve">               </w:t>
      </w:r>
      <w:r w:rsidR="00EB1F46" w:rsidRPr="005C5A54">
        <w:rPr>
          <w:sz w:val="28"/>
          <w:szCs w:val="28"/>
        </w:rPr>
        <w:t xml:space="preserve">                    </w:t>
      </w:r>
      <w:r w:rsidR="005C5A54">
        <w:rPr>
          <w:sz w:val="28"/>
          <w:szCs w:val="28"/>
        </w:rPr>
        <w:t xml:space="preserve">       </w:t>
      </w:r>
      <w:r w:rsidR="00EB1F46" w:rsidRPr="005C5A54">
        <w:rPr>
          <w:sz w:val="28"/>
          <w:szCs w:val="28"/>
        </w:rPr>
        <w:t xml:space="preserve">      </w:t>
      </w:r>
      <w:r w:rsidR="00DF6ECE" w:rsidRPr="005C5A54">
        <w:rPr>
          <w:sz w:val="28"/>
          <w:szCs w:val="28"/>
        </w:rPr>
        <w:t xml:space="preserve">А.В. </w:t>
      </w:r>
      <w:r w:rsidR="005C5A54">
        <w:rPr>
          <w:sz w:val="28"/>
          <w:szCs w:val="28"/>
        </w:rPr>
        <w:t>Константинов</w:t>
      </w:r>
    </w:p>
    <w:p w:rsidR="00D8748F" w:rsidRPr="00DF6ECE" w:rsidRDefault="00DD1FE2" w:rsidP="00D8748F">
      <w:pPr>
        <w:jc w:val="right"/>
        <w:rPr>
          <w:b/>
        </w:rPr>
      </w:pPr>
      <w:r>
        <w:br w:type="page"/>
      </w:r>
      <w:r w:rsidR="00D8748F">
        <w:rPr>
          <w:b/>
        </w:rPr>
        <w:lastRenderedPageBreak/>
        <w:t>Приложение №2</w:t>
      </w:r>
    </w:p>
    <w:tbl>
      <w:tblPr>
        <w:tblW w:w="7160" w:type="dxa"/>
        <w:jc w:val="right"/>
        <w:tblLook w:val="04A0" w:firstRow="1" w:lastRow="0" w:firstColumn="1" w:lastColumn="0" w:noHBand="0" w:noVBand="1"/>
      </w:tblPr>
      <w:tblGrid>
        <w:gridCol w:w="7160"/>
      </w:tblGrid>
      <w:tr w:rsidR="00D8748F" w:rsidRPr="00DF6ECE" w:rsidTr="00D8748F">
        <w:trPr>
          <w:trHeight w:val="300"/>
          <w:jc w:val="right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48F" w:rsidRPr="00DF6ECE" w:rsidRDefault="00D8748F" w:rsidP="00D8748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DF6EC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К техническому заданию </w:t>
            </w:r>
          </w:p>
        </w:tc>
      </w:tr>
      <w:tr w:rsidR="00D8748F" w:rsidRPr="00DF6ECE" w:rsidTr="00D8748F">
        <w:trPr>
          <w:trHeight w:val="315"/>
          <w:jc w:val="right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48F" w:rsidRPr="00DF6ECE" w:rsidRDefault="00D6276B" w:rsidP="00D8748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на оказание услуг по шиномонтажу</w:t>
            </w:r>
          </w:p>
        </w:tc>
      </w:tr>
    </w:tbl>
    <w:p w:rsidR="00DD1FE2" w:rsidRDefault="00DD1FE2" w:rsidP="00D8748F">
      <w:pPr>
        <w:jc w:val="right"/>
      </w:pPr>
    </w:p>
    <w:p w:rsidR="00D8748F" w:rsidRPr="005C5A54" w:rsidRDefault="00AB051C" w:rsidP="00AB051C">
      <w:pPr>
        <w:jc w:val="center"/>
        <w:rPr>
          <w:b/>
        </w:rPr>
      </w:pPr>
      <w:r w:rsidRPr="005C5A54">
        <w:rPr>
          <w:b/>
        </w:rPr>
        <w:t xml:space="preserve">Прайс-лист на </w:t>
      </w:r>
      <w:r w:rsidR="00D6276B">
        <w:rPr>
          <w:b/>
        </w:rPr>
        <w:t xml:space="preserve">оказание услуг по шиномонтажу </w:t>
      </w:r>
      <w:r w:rsidRPr="005C5A54">
        <w:rPr>
          <w:b/>
        </w:rPr>
        <w:t>легковых автомобилей</w:t>
      </w:r>
      <w:r w:rsidR="000E18EB">
        <w:rPr>
          <w:b/>
        </w:rPr>
        <w:t>, цена без учёта НДС.</w:t>
      </w:r>
      <w:bookmarkStart w:id="0" w:name="_GoBack"/>
      <w:bookmarkEnd w:id="0"/>
    </w:p>
    <w:tbl>
      <w:tblPr>
        <w:tblStyle w:val="ab"/>
        <w:tblW w:w="10765" w:type="dxa"/>
        <w:tblLayout w:type="fixed"/>
        <w:tblLook w:val="04A0" w:firstRow="1" w:lastRow="0" w:firstColumn="1" w:lastColumn="0" w:noHBand="0" w:noVBand="1"/>
      </w:tblPr>
      <w:tblGrid>
        <w:gridCol w:w="1048"/>
        <w:gridCol w:w="944"/>
        <w:gridCol w:w="1349"/>
        <w:gridCol w:w="1350"/>
        <w:gridCol w:w="1755"/>
        <w:gridCol w:w="1754"/>
        <w:gridCol w:w="1350"/>
        <w:gridCol w:w="1215"/>
      </w:tblGrid>
      <w:tr w:rsidR="00B346CD" w:rsidRPr="005C5A54" w:rsidTr="00B346CD">
        <w:trPr>
          <w:trHeight w:val="679"/>
        </w:trPr>
        <w:tc>
          <w:tcPr>
            <w:tcW w:w="1048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</w:rPr>
              <w:t>Размер колеса</w:t>
            </w:r>
          </w:p>
        </w:tc>
        <w:tc>
          <w:tcPr>
            <w:tcW w:w="944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</w:rPr>
              <w:t>Мойка колеса</w:t>
            </w:r>
          </w:p>
        </w:tc>
        <w:tc>
          <w:tcPr>
            <w:tcW w:w="1349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</w:rPr>
              <w:t>Снятие-установка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</w:rPr>
              <w:t>Демонтаж-Монтаж</w:t>
            </w:r>
          </w:p>
        </w:tc>
        <w:tc>
          <w:tcPr>
            <w:tcW w:w="1755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</w:rPr>
              <w:t>Балансировка стальных дисков</w:t>
            </w:r>
          </w:p>
        </w:tc>
        <w:tc>
          <w:tcPr>
            <w:tcW w:w="1754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</w:rPr>
              <w:t>Балансировка литых дисков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</w:rPr>
              <w:t>Комплекс стальные диски</w:t>
            </w:r>
          </w:p>
        </w:tc>
        <w:tc>
          <w:tcPr>
            <w:tcW w:w="1215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</w:rPr>
              <w:t>Комплекс литые диски</w:t>
            </w:r>
          </w:p>
        </w:tc>
      </w:tr>
      <w:tr w:rsidR="00B346CD" w:rsidRPr="005C5A54" w:rsidTr="00B346CD">
        <w:trPr>
          <w:trHeight w:val="222"/>
        </w:trPr>
        <w:tc>
          <w:tcPr>
            <w:tcW w:w="1048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  <w:lang w:val="en-US"/>
              </w:rPr>
              <w:t>R12-13”</w:t>
            </w:r>
          </w:p>
        </w:tc>
        <w:tc>
          <w:tcPr>
            <w:tcW w:w="944" w:type="dxa"/>
          </w:tcPr>
          <w:p w:rsidR="00B346CD" w:rsidRPr="005C5A54" w:rsidRDefault="00B346CD" w:rsidP="00B346CD">
            <w:pPr>
              <w:jc w:val="center"/>
            </w:pPr>
            <w:r w:rsidRPr="005C5A54">
              <w:t>30</w:t>
            </w:r>
          </w:p>
        </w:tc>
        <w:tc>
          <w:tcPr>
            <w:tcW w:w="1349" w:type="dxa"/>
          </w:tcPr>
          <w:p w:rsidR="00B346CD" w:rsidRPr="005C5A54" w:rsidRDefault="00B346CD" w:rsidP="00B346CD">
            <w:pPr>
              <w:jc w:val="center"/>
            </w:pPr>
            <w:r w:rsidRPr="005C5A54">
              <w:t>60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70</w:t>
            </w:r>
          </w:p>
        </w:tc>
        <w:tc>
          <w:tcPr>
            <w:tcW w:w="1755" w:type="dxa"/>
          </w:tcPr>
          <w:p w:rsidR="00B346CD" w:rsidRPr="005C5A54" w:rsidRDefault="00B346CD" w:rsidP="00B346CD">
            <w:pPr>
              <w:jc w:val="center"/>
            </w:pPr>
            <w:r w:rsidRPr="005C5A54">
              <w:t>80</w:t>
            </w:r>
          </w:p>
        </w:tc>
        <w:tc>
          <w:tcPr>
            <w:tcW w:w="1754" w:type="dxa"/>
          </w:tcPr>
          <w:p w:rsidR="00B346CD" w:rsidRPr="005C5A54" w:rsidRDefault="00B346CD" w:rsidP="00B346CD">
            <w:pPr>
              <w:jc w:val="center"/>
            </w:pPr>
            <w:r w:rsidRPr="005C5A54">
              <w:t>90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960</w:t>
            </w:r>
          </w:p>
        </w:tc>
        <w:tc>
          <w:tcPr>
            <w:tcW w:w="1215" w:type="dxa"/>
          </w:tcPr>
          <w:p w:rsidR="00B346CD" w:rsidRPr="005C5A54" w:rsidRDefault="00B346CD" w:rsidP="00B346CD">
            <w:pPr>
              <w:jc w:val="center"/>
            </w:pPr>
            <w:r w:rsidRPr="005C5A54">
              <w:t>1000</w:t>
            </w:r>
          </w:p>
        </w:tc>
      </w:tr>
      <w:tr w:rsidR="00B346CD" w:rsidRPr="005C5A54" w:rsidTr="00B346CD">
        <w:trPr>
          <w:trHeight w:val="222"/>
        </w:trPr>
        <w:tc>
          <w:tcPr>
            <w:tcW w:w="1048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  <w:lang w:val="en-US"/>
              </w:rPr>
              <w:t>R14”</w:t>
            </w:r>
          </w:p>
        </w:tc>
        <w:tc>
          <w:tcPr>
            <w:tcW w:w="944" w:type="dxa"/>
          </w:tcPr>
          <w:p w:rsidR="00B346CD" w:rsidRPr="005C5A54" w:rsidRDefault="00B346CD" w:rsidP="00B346CD">
            <w:pPr>
              <w:jc w:val="center"/>
            </w:pPr>
            <w:r w:rsidRPr="005C5A54">
              <w:t>30</w:t>
            </w:r>
          </w:p>
        </w:tc>
        <w:tc>
          <w:tcPr>
            <w:tcW w:w="1349" w:type="dxa"/>
          </w:tcPr>
          <w:p w:rsidR="00B346CD" w:rsidRPr="005C5A54" w:rsidRDefault="00B346CD" w:rsidP="00B346CD">
            <w:pPr>
              <w:jc w:val="center"/>
            </w:pPr>
            <w:r w:rsidRPr="005C5A54">
              <w:t>70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80</w:t>
            </w:r>
          </w:p>
        </w:tc>
        <w:tc>
          <w:tcPr>
            <w:tcW w:w="1755" w:type="dxa"/>
          </w:tcPr>
          <w:p w:rsidR="00B346CD" w:rsidRPr="005C5A54" w:rsidRDefault="00B346CD" w:rsidP="00B346CD">
            <w:pPr>
              <w:jc w:val="center"/>
            </w:pPr>
            <w:r w:rsidRPr="005C5A54">
              <w:t>90</w:t>
            </w:r>
          </w:p>
        </w:tc>
        <w:tc>
          <w:tcPr>
            <w:tcW w:w="1754" w:type="dxa"/>
          </w:tcPr>
          <w:p w:rsidR="00B346CD" w:rsidRPr="005C5A54" w:rsidRDefault="00B346CD" w:rsidP="00B346CD">
            <w:pPr>
              <w:jc w:val="center"/>
            </w:pPr>
            <w:r w:rsidRPr="005C5A54">
              <w:t>100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1080</w:t>
            </w:r>
          </w:p>
        </w:tc>
        <w:tc>
          <w:tcPr>
            <w:tcW w:w="1215" w:type="dxa"/>
          </w:tcPr>
          <w:p w:rsidR="00B346CD" w:rsidRPr="005C5A54" w:rsidRDefault="00B346CD" w:rsidP="00B346CD">
            <w:pPr>
              <w:jc w:val="center"/>
            </w:pPr>
            <w:r w:rsidRPr="005C5A54">
              <w:t>1120</w:t>
            </w:r>
          </w:p>
        </w:tc>
      </w:tr>
      <w:tr w:rsidR="00B346CD" w:rsidRPr="005C5A54" w:rsidTr="00B346CD">
        <w:trPr>
          <w:trHeight w:val="222"/>
        </w:trPr>
        <w:tc>
          <w:tcPr>
            <w:tcW w:w="1048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  <w:lang w:val="en-US"/>
              </w:rPr>
              <w:t>R15”</w:t>
            </w:r>
          </w:p>
        </w:tc>
        <w:tc>
          <w:tcPr>
            <w:tcW w:w="944" w:type="dxa"/>
          </w:tcPr>
          <w:p w:rsidR="00B346CD" w:rsidRPr="005C5A54" w:rsidRDefault="00B346CD" w:rsidP="00B346CD">
            <w:pPr>
              <w:jc w:val="center"/>
            </w:pPr>
            <w:r w:rsidRPr="005C5A54">
              <w:t>30</w:t>
            </w:r>
          </w:p>
        </w:tc>
        <w:tc>
          <w:tcPr>
            <w:tcW w:w="1349" w:type="dxa"/>
          </w:tcPr>
          <w:p w:rsidR="00B346CD" w:rsidRPr="005C5A54" w:rsidRDefault="00B346CD" w:rsidP="00B346CD">
            <w:pPr>
              <w:jc w:val="center"/>
            </w:pPr>
            <w:r w:rsidRPr="005C5A54">
              <w:t>80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90</w:t>
            </w:r>
          </w:p>
        </w:tc>
        <w:tc>
          <w:tcPr>
            <w:tcW w:w="1755" w:type="dxa"/>
          </w:tcPr>
          <w:p w:rsidR="00B346CD" w:rsidRPr="005C5A54" w:rsidRDefault="00B346CD" w:rsidP="00B346CD">
            <w:pPr>
              <w:jc w:val="center"/>
            </w:pPr>
            <w:r w:rsidRPr="005C5A54">
              <w:t>100</w:t>
            </w:r>
          </w:p>
        </w:tc>
        <w:tc>
          <w:tcPr>
            <w:tcW w:w="1754" w:type="dxa"/>
          </w:tcPr>
          <w:p w:rsidR="00B346CD" w:rsidRPr="005C5A54" w:rsidRDefault="00B346CD" w:rsidP="00B346CD">
            <w:pPr>
              <w:jc w:val="center"/>
            </w:pPr>
            <w:r w:rsidRPr="005C5A54">
              <w:t>110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1200</w:t>
            </w:r>
          </w:p>
        </w:tc>
        <w:tc>
          <w:tcPr>
            <w:tcW w:w="1215" w:type="dxa"/>
          </w:tcPr>
          <w:p w:rsidR="00B346CD" w:rsidRPr="005C5A54" w:rsidRDefault="00B346CD" w:rsidP="00B346CD">
            <w:pPr>
              <w:jc w:val="center"/>
            </w:pPr>
            <w:r w:rsidRPr="005C5A54">
              <w:t>1240</w:t>
            </w:r>
          </w:p>
        </w:tc>
      </w:tr>
      <w:tr w:rsidR="00B346CD" w:rsidRPr="005C5A54" w:rsidTr="00B346CD">
        <w:trPr>
          <w:trHeight w:val="222"/>
        </w:trPr>
        <w:tc>
          <w:tcPr>
            <w:tcW w:w="1048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  <w:lang w:val="en-US"/>
              </w:rPr>
              <w:t>R16”</w:t>
            </w:r>
          </w:p>
        </w:tc>
        <w:tc>
          <w:tcPr>
            <w:tcW w:w="944" w:type="dxa"/>
          </w:tcPr>
          <w:p w:rsidR="00B346CD" w:rsidRPr="005C5A54" w:rsidRDefault="00B346CD" w:rsidP="00B346CD">
            <w:pPr>
              <w:jc w:val="center"/>
            </w:pPr>
            <w:r w:rsidRPr="005C5A54">
              <w:t>30</w:t>
            </w:r>
          </w:p>
        </w:tc>
        <w:tc>
          <w:tcPr>
            <w:tcW w:w="1349" w:type="dxa"/>
          </w:tcPr>
          <w:p w:rsidR="00B346CD" w:rsidRPr="005C5A54" w:rsidRDefault="00B346CD" w:rsidP="00B346CD">
            <w:pPr>
              <w:jc w:val="center"/>
            </w:pPr>
            <w:r w:rsidRPr="005C5A54">
              <w:t>90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100</w:t>
            </w:r>
          </w:p>
        </w:tc>
        <w:tc>
          <w:tcPr>
            <w:tcW w:w="1755" w:type="dxa"/>
          </w:tcPr>
          <w:p w:rsidR="00B346CD" w:rsidRPr="005C5A54" w:rsidRDefault="00B346CD" w:rsidP="00B346CD">
            <w:pPr>
              <w:jc w:val="center"/>
            </w:pPr>
            <w:r w:rsidRPr="005C5A54">
              <w:t>110</w:t>
            </w:r>
          </w:p>
        </w:tc>
        <w:tc>
          <w:tcPr>
            <w:tcW w:w="1754" w:type="dxa"/>
          </w:tcPr>
          <w:p w:rsidR="00B346CD" w:rsidRPr="005C5A54" w:rsidRDefault="00B346CD" w:rsidP="00B346CD">
            <w:pPr>
              <w:jc w:val="center"/>
            </w:pPr>
            <w:r w:rsidRPr="005C5A54">
              <w:t>120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1320</w:t>
            </w:r>
          </w:p>
        </w:tc>
        <w:tc>
          <w:tcPr>
            <w:tcW w:w="1215" w:type="dxa"/>
          </w:tcPr>
          <w:p w:rsidR="00B346CD" w:rsidRPr="005C5A54" w:rsidRDefault="00B346CD" w:rsidP="00B346CD">
            <w:pPr>
              <w:jc w:val="center"/>
            </w:pPr>
            <w:r w:rsidRPr="005C5A54">
              <w:t>1360</w:t>
            </w:r>
          </w:p>
        </w:tc>
      </w:tr>
      <w:tr w:rsidR="00B346CD" w:rsidRPr="005C5A54" w:rsidTr="00B346CD">
        <w:trPr>
          <w:trHeight w:val="222"/>
        </w:trPr>
        <w:tc>
          <w:tcPr>
            <w:tcW w:w="1048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  <w:lang w:val="en-US"/>
              </w:rPr>
              <w:t>R17”</w:t>
            </w:r>
          </w:p>
        </w:tc>
        <w:tc>
          <w:tcPr>
            <w:tcW w:w="944" w:type="dxa"/>
          </w:tcPr>
          <w:p w:rsidR="00B346CD" w:rsidRPr="005C5A54" w:rsidRDefault="00B346CD" w:rsidP="00B346CD">
            <w:pPr>
              <w:jc w:val="center"/>
            </w:pPr>
            <w:r w:rsidRPr="005C5A54">
              <w:t>30</w:t>
            </w:r>
          </w:p>
        </w:tc>
        <w:tc>
          <w:tcPr>
            <w:tcW w:w="1349" w:type="dxa"/>
          </w:tcPr>
          <w:p w:rsidR="00B346CD" w:rsidRPr="005C5A54" w:rsidRDefault="00B346CD" w:rsidP="00B346CD">
            <w:pPr>
              <w:jc w:val="center"/>
            </w:pPr>
            <w:r w:rsidRPr="005C5A54">
              <w:t>100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110</w:t>
            </w:r>
          </w:p>
        </w:tc>
        <w:tc>
          <w:tcPr>
            <w:tcW w:w="1755" w:type="dxa"/>
          </w:tcPr>
          <w:p w:rsidR="00B346CD" w:rsidRPr="005C5A54" w:rsidRDefault="00B346CD" w:rsidP="00B346CD">
            <w:pPr>
              <w:jc w:val="center"/>
            </w:pPr>
            <w:r w:rsidRPr="005C5A54">
              <w:t>120</w:t>
            </w:r>
          </w:p>
        </w:tc>
        <w:tc>
          <w:tcPr>
            <w:tcW w:w="1754" w:type="dxa"/>
          </w:tcPr>
          <w:p w:rsidR="00B346CD" w:rsidRPr="005C5A54" w:rsidRDefault="00B346CD" w:rsidP="00B346CD">
            <w:pPr>
              <w:jc w:val="center"/>
            </w:pPr>
            <w:r w:rsidRPr="005C5A54">
              <w:t>130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1440</w:t>
            </w:r>
          </w:p>
        </w:tc>
        <w:tc>
          <w:tcPr>
            <w:tcW w:w="1215" w:type="dxa"/>
          </w:tcPr>
          <w:p w:rsidR="00B346CD" w:rsidRPr="005C5A54" w:rsidRDefault="00B346CD" w:rsidP="00B346CD">
            <w:pPr>
              <w:jc w:val="center"/>
            </w:pPr>
            <w:r w:rsidRPr="005C5A54">
              <w:t>1480</w:t>
            </w:r>
          </w:p>
        </w:tc>
      </w:tr>
      <w:tr w:rsidR="00B346CD" w:rsidRPr="005C5A54" w:rsidTr="00B346CD">
        <w:trPr>
          <w:trHeight w:val="222"/>
        </w:trPr>
        <w:tc>
          <w:tcPr>
            <w:tcW w:w="1048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  <w:lang w:val="en-US"/>
              </w:rPr>
              <w:t>R18”</w:t>
            </w:r>
          </w:p>
        </w:tc>
        <w:tc>
          <w:tcPr>
            <w:tcW w:w="944" w:type="dxa"/>
          </w:tcPr>
          <w:p w:rsidR="00B346CD" w:rsidRPr="005C5A54" w:rsidRDefault="00B346CD" w:rsidP="00B346CD">
            <w:pPr>
              <w:jc w:val="center"/>
            </w:pPr>
            <w:r w:rsidRPr="005C5A54">
              <w:t>30</w:t>
            </w:r>
          </w:p>
        </w:tc>
        <w:tc>
          <w:tcPr>
            <w:tcW w:w="1349" w:type="dxa"/>
          </w:tcPr>
          <w:p w:rsidR="00B346CD" w:rsidRPr="005C5A54" w:rsidRDefault="00B346CD" w:rsidP="00B346CD">
            <w:pPr>
              <w:jc w:val="center"/>
            </w:pPr>
            <w:r w:rsidRPr="005C5A54">
              <w:t>110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120</w:t>
            </w:r>
          </w:p>
        </w:tc>
        <w:tc>
          <w:tcPr>
            <w:tcW w:w="1755" w:type="dxa"/>
          </w:tcPr>
          <w:p w:rsidR="00B346CD" w:rsidRPr="005C5A54" w:rsidRDefault="00B346CD" w:rsidP="00B346CD">
            <w:pPr>
              <w:jc w:val="center"/>
            </w:pPr>
            <w:r w:rsidRPr="005C5A54">
              <w:t>130</w:t>
            </w:r>
          </w:p>
        </w:tc>
        <w:tc>
          <w:tcPr>
            <w:tcW w:w="1754" w:type="dxa"/>
          </w:tcPr>
          <w:p w:rsidR="00B346CD" w:rsidRPr="005C5A54" w:rsidRDefault="00B346CD" w:rsidP="00B346CD">
            <w:pPr>
              <w:jc w:val="center"/>
            </w:pPr>
            <w:r w:rsidRPr="005C5A54">
              <w:t>140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1560</w:t>
            </w:r>
          </w:p>
        </w:tc>
        <w:tc>
          <w:tcPr>
            <w:tcW w:w="1215" w:type="dxa"/>
          </w:tcPr>
          <w:p w:rsidR="00B346CD" w:rsidRPr="005C5A54" w:rsidRDefault="00B346CD" w:rsidP="00B346CD">
            <w:pPr>
              <w:jc w:val="center"/>
            </w:pPr>
            <w:r w:rsidRPr="005C5A54">
              <w:t>1600</w:t>
            </w:r>
          </w:p>
        </w:tc>
      </w:tr>
      <w:tr w:rsidR="00B346CD" w:rsidRPr="005C5A54" w:rsidTr="00B346CD">
        <w:trPr>
          <w:trHeight w:val="222"/>
        </w:trPr>
        <w:tc>
          <w:tcPr>
            <w:tcW w:w="1048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  <w:lang w:val="en-US"/>
              </w:rPr>
              <w:t>R19”</w:t>
            </w:r>
          </w:p>
        </w:tc>
        <w:tc>
          <w:tcPr>
            <w:tcW w:w="944" w:type="dxa"/>
          </w:tcPr>
          <w:p w:rsidR="00B346CD" w:rsidRPr="005C5A54" w:rsidRDefault="00B346CD" w:rsidP="00B346CD">
            <w:pPr>
              <w:jc w:val="center"/>
            </w:pPr>
            <w:r w:rsidRPr="005C5A54">
              <w:t>30</w:t>
            </w:r>
          </w:p>
        </w:tc>
        <w:tc>
          <w:tcPr>
            <w:tcW w:w="1349" w:type="dxa"/>
          </w:tcPr>
          <w:p w:rsidR="00B346CD" w:rsidRPr="005C5A54" w:rsidRDefault="00B346CD" w:rsidP="00B346CD">
            <w:pPr>
              <w:jc w:val="center"/>
            </w:pPr>
            <w:r w:rsidRPr="005C5A54">
              <w:t>120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130</w:t>
            </w:r>
          </w:p>
        </w:tc>
        <w:tc>
          <w:tcPr>
            <w:tcW w:w="1755" w:type="dxa"/>
          </w:tcPr>
          <w:p w:rsidR="00B346CD" w:rsidRPr="005C5A54" w:rsidRDefault="00B346CD" w:rsidP="00B346CD">
            <w:pPr>
              <w:jc w:val="center"/>
            </w:pPr>
            <w:r w:rsidRPr="005C5A54">
              <w:t>140</w:t>
            </w:r>
          </w:p>
        </w:tc>
        <w:tc>
          <w:tcPr>
            <w:tcW w:w="1754" w:type="dxa"/>
          </w:tcPr>
          <w:p w:rsidR="00B346CD" w:rsidRPr="005C5A54" w:rsidRDefault="00B346CD" w:rsidP="00B346CD">
            <w:pPr>
              <w:jc w:val="center"/>
            </w:pPr>
            <w:r w:rsidRPr="005C5A54">
              <w:t>150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1680</w:t>
            </w:r>
          </w:p>
        </w:tc>
        <w:tc>
          <w:tcPr>
            <w:tcW w:w="1215" w:type="dxa"/>
          </w:tcPr>
          <w:p w:rsidR="00B346CD" w:rsidRPr="005C5A54" w:rsidRDefault="00B346CD" w:rsidP="00B346CD">
            <w:pPr>
              <w:jc w:val="center"/>
            </w:pPr>
            <w:r w:rsidRPr="005C5A54">
              <w:t>1720</w:t>
            </w:r>
          </w:p>
        </w:tc>
      </w:tr>
      <w:tr w:rsidR="00B346CD" w:rsidRPr="005C5A54" w:rsidTr="00B346CD">
        <w:trPr>
          <w:trHeight w:val="222"/>
        </w:trPr>
        <w:tc>
          <w:tcPr>
            <w:tcW w:w="1048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  <w:lang w:val="en-US"/>
              </w:rPr>
              <w:t>R20”</w:t>
            </w:r>
          </w:p>
        </w:tc>
        <w:tc>
          <w:tcPr>
            <w:tcW w:w="944" w:type="dxa"/>
          </w:tcPr>
          <w:p w:rsidR="00B346CD" w:rsidRPr="005C5A54" w:rsidRDefault="00B346CD" w:rsidP="00B346CD">
            <w:pPr>
              <w:jc w:val="center"/>
            </w:pPr>
            <w:r w:rsidRPr="005C5A54">
              <w:t>30</w:t>
            </w:r>
          </w:p>
        </w:tc>
        <w:tc>
          <w:tcPr>
            <w:tcW w:w="1349" w:type="dxa"/>
          </w:tcPr>
          <w:p w:rsidR="00B346CD" w:rsidRPr="005C5A54" w:rsidRDefault="00B346CD" w:rsidP="00B346CD">
            <w:pPr>
              <w:jc w:val="center"/>
            </w:pPr>
            <w:r w:rsidRPr="005C5A54">
              <w:t>130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140</w:t>
            </w:r>
          </w:p>
        </w:tc>
        <w:tc>
          <w:tcPr>
            <w:tcW w:w="1755" w:type="dxa"/>
          </w:tcPr>
          <w:p w:rsidR="00B346CD" w:rsidRPr="005C5A54" w:rsidRDefault="00B346CD" w:rsidP="00B346CD">
            <w:pPr>
              <w:jc w:val="center"/>
            </w:pPr>
            <w:r w:rsidRPr="005C5A54">
              <w:t>150</w:t>
            </w:r>
          </w:p>
        </w:tc>
        <w:tc>
          <w:tcPr>
            <w:tcW w:w="1754" w:type="dxa"/>
          </w:tcPr>
          <w:p w:rsidR="00B346CD" w:rsidRPr="005C5A54" w:rsidRDefault="00B346CD" w:rsidP="00B346CD">
            <w:pPr>
              <w:jc w:val="center"/>
            </w:pPr>
            <w:r w:rsidRPr="005C5A54">
              <w:t>160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1800</w:t>
            </w:r>
          </w:p>
        </w:tc>
        <w:tc>
          <w:tcPr>
            <w:tcW w:w="1215" w:type="dxa"/>
          </w:tcPr>
          <w:p w:rsidR="00B346CD" w:rsidRPr="005C5A54" w:rsidRDefault="00B346CD" w:rsidP="00B346CD">
            <w:pPr>
              <w:jc w:val="center"/>
            </w:pPr>
            <w:r w:rsidRPr="005C5A54">
              <w:t>1840</w:t>
            </w:r>
          </w:p>
        </w:tc>
      </w:tr>
      <w:tr w:rsidR="00B346CD" w:rsidRPr="005C5A54" w:rsidTr="00B346CD">
        <w:trPr>
          <w:trHeight w:val="222"/>
        </w:trPr>
        <w:tc>
          <w:tcPr>
            <w:tcW w:w="1048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  <w:lang w:val="en-US"/>
              </w:rPr>
              <w:t>R21”</w:t>
            </w:r>
          </w:p>
        </w:tc>
        <w:tc>
          <w:tcPr>
            <w:tcW w:w="944" w:type="dxa"/>
          </w:tcPr>
          <w:p w:rsidR="00B346CD" w:rsidRPr="005C5A54" w:rsidRDefault="00B346CD" w:rsidP="00B346CD">
            <w:pPr>
              <w:jc w:val="center"/>
            </w:pPr>
            <w:r w:rsidRPr="005C5A54">
              <w:t>30</w:t>
            </w:r>
          </w:p>
        </w:tc>
        <w:tc>
          <w:tcPr>
            <w:tcW w:w="1349" w:type="dxa"/>
          </w:tcPr>
          <w:p w:rsidR="00B346CD" w:rsidRPr="005C5A54" w:rsidRDefault="00B346CD" w:rsidP="00B346CD">
            <w:pPr>
              <w:jc w:val="center"/>
            </w:pPr>
            <w:r w:rsidRPr="005C5A54">
              <w:t>140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150</w:t>
            </w:r>
          </w:p>
        </w:tc>
        <w:tc>
          <w:tcPr>
            <w:tcW w:w="1755" w:type="dxa"/>
          </w:tcPr>
          <w:p w:rsidR="00B346CD" w:rsidRPr="005C5A54" w:rsidRDefault="00B346CD" w:rsidP="00B346CD">
            <w:pPr>
              <w:jc w:val="center"/>
            </w:pPr>
            <w:r w:rsidRPr="005C5A54">
              <w:t>160</w:t>
            </w:r>
          </w:p>
        </w:tc>
        <w:tc>
          <w:tcPr>
            <w:tcW w:w="1754" w:type="dxa"/>
          </w:tcPr>
          <w:p w:rsidR="00B346CD" w:rsidRPr="005C5A54" w:rsidRDefault="00B346CD" w:rsidP="00B346CD">
            <w:pPr>
              <w:jc w:val="center"/>
            </w:pPr>
            <w:r w:rsidRPr="005C5A54">
              <w:t>170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1920</w:t>
            </w:r>
          </w:p>
        </w:tc>
        <w:tc>
          <w:tcPr>
            <w:tcW w:w="1215" w:type="dxa"/>
          </w:tcPr>
          <w:p w:rsidR="00B346CD" w:rsidRPr="005C5A54" w:rsidRDefault="00B346CD" w:rsidP="00B346CD">
            <w:pPr>
              <w:jc w:val="center"/>
            </w:pPr>
            <w:r w:rsidRPr="005C5A54">
              <w:t>1960</w:t>
            </w:r>
          </w:p>
        </w:tc>
      </w:tr>
      <w:tr w:rsidR="00B346CD" w:rsidRPr="005C5A54" w:rsidTr="00B346CD">
        <w:trPr>
          <w:trHeight w:val="234"/>
        </w:trPr>
        <w:tc>
          <w:tcPr>
            <w:tcW w:w="1048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  <w:lang w:val="en-US"/>
              </w:rPr>
              <w:t>R22”</w:t>
            </w:r>
          </w:p>
        </w:tc>
        <w:tc>
          <w:tcPr>
            <w:tcW w:w="944" w:type="dxa"/>
          </w:tcPr>
          <w:p w:rsidR="00B346CD" w:rsidRPr="005C5A54" w:rsidRDefault="00B346CD" w:rsidP="00B346CD">
            <w:pPr>
              <w:jc w:val="center"/>
            </w:pPr>
            <w:r w:rsidRPr="005C5A54">
              <w:t>30</w:t>
            </w:r>
          </w:p>
        </w:tc>
        <w:tc>
          <w:tcPr>
            <w:tcW w:w="1349" w:type="dxa"/>
          </w:tcPr>
          <w:p w:rsidR="00B346CD" w:rsidRPr="005C5A54" w:rsidRDefault="00B346CD" w:rsidP="00B346CD">
            <w:pPr>
              <w:jc w:val="center"/>
            </w:pPr>
            <w:r w:rsidRPr="005C5A54">
              <w:t>150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160</w:t>
            </w:r>
          </w:p>
        </w:tc>
        <w:tc>
          <w:tcPr>
            <w:tcW w:w="1755" w:type="dxa"/>
          </w:tcPr>
          <w:p w:rsidR="00B346CD" w:rsidRPr="005C5A54" w:rsidRDefault="00B346CD" w:rsidP="00B346CD">
            <w:pPr>
              <w:jc w:val="center"/>
            </w:pPr>
            <w:r w:rsidRPr="005C5A54">
              <w:t>170</w:t>
            </w:r>
          </w:p>
        </w:tc>
        <w:tc>
          <w:tcPr>
            <w:tcW w:w="1754" w:type="dxa"/>
          </w:tcPr>
          <w:p w:rsidR="00B346CD" w:rsidRPr="005C5A54" w:rsidRDefault="00B346CD" w:rsidP="00B346CD">
            <w:pPr>
              <w:jc w:val="center"/>
            </w:pPr>
            <w:r w:rsidRPr="005C5A54">
              <w:t>180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2040</w:t>
            </w:r>
          </w:p>
        </w:tc>
        <w:tc>
          <w:tcPr>
            <w:tcW w:w="1215" w:type="dxa"/>
          </w:tcPr>
          <w:p w:rsidR="00B346CD" w:rsidRPr="005C5A54" w:rsidRDefault="00B346CD" w:rsidP="00B346CD">
            <w:pPr>
              <w:jc w:val="center"/>
            </w:pPr>
            <w:r w:rsidRPr="005C5A54">
              <w:t>2080</w:t>
            </w:r>
          </w:p>
        </w:tc>
      </w:tr>
      <w:tr w:rsidR="00B346CD" w:rsidRPr="005C5A54" w:rsidTr="00B346CD">
        <w:trPr>
          <w:trHeight w:val="222"/>
        </w:trPr>
        <w:tc>
          <w:tcPr>
            <w:tcW w:w="1048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  <w:lang w:val="en-US"/>
              </w:rPr>
              <w:t>R23”</w:t>
            </w:r>
          </w:p>
        </w:tc>
        <w:tc>
          <w:tcPr>
            <w:tcW w:w="944" w:type="dxa"/>
          </w:tcPr>
          <w:p w:rsidR="00B346CD" w:rsidRPr="005C5A54" w:rsidRDefault="00B346CD" w:rsidP="00B346CD">
            <w:pPr>
              <w:jc w:val="center"/>
            </w:pPr>
            <w:r w:rsidRPr="005C5A54">
              <w:t>30</w:t>
            </w:r>
          </w:p>
        </w:tc>
        <w:tc>
          <w:tcPr>
            <w:tcW w:w="1349" w:type="dxa"/>
          </w:tcPr>
          <w:p w:rsidR="00B346CD" w:rsidRPr="005C5A54" w:rsidRDefault="00B346CD" w:rsidP="00B346CD">
            <w:pPr>
              <w:jc w:val="center"/>
            </w:pPr>
            <w:r w:rsidRPr="005C5A54">
              <w:t>160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170</w:t>
            </w:r>
          </w:p>
        </w:tc>
        <w:tc>
          <w:tcPr>
            <w:tcW w:w="1755" w:type="dxa"/>
          </w:tcPr>
          <w:p w:rsidR="00B346CD" w:rsidRPr="005C5A54" w:rsidRDefault="00B346CD" w:rsidP="00B346CD">
            <w:pPr>
              <w:jc w:val="center"/>
            </w:pPr>
            <w:r w:rsidRPr="005C5A54">
              <w:t>180</w:t>
            </w:r>
          </w:p>
        </w:tc>
        <w:tc>
          <w:tcPr>
            <w:tcW w:w="1754" w:type="dxa"/>
          </w:tcPr>
          <w:p w:rsidR="00B346CD" w:rsidRPr="005C5A54" w:rsidRDefault="00B346CD" w:rsidP="00B346CD">
            <w:pPr>
              <w:jc w:val="center"/>
            </w:pPr>
            <w:r w:rsidRPr="005C5A54">
              <w:t>190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2160</w:t>
            </w:r>
          </w:p>
        </w:tc>
        <w:tc>
          <w:tcPr>
            <w:tcW w:w="1215" w:type="dxa"/>
          </w:tcPr>
          <w:p w:rsidR="00B346CD" w:rsidRPr="005C5A54" w:rsidRDefault="00B346CD" w:rsidP="00B346CD">
            <w:pPr>
              <w:jc w:val="center"/>
            </w:pPr>
            <w:r w:rsidRPr="005C5A54">
              <w:t>2200</w:t>
            </w:r>
          </w:p>
        </w:tc>
      </w:tr>
      <w:tr w:rsidR="00B346CD" w:rsidRPr="005C5A54" w:rsidTr="00B346CD">
        <w:trPr>
          <w:trHeight w:val="210"/>
        </w:trPr>
        <w:tc>
          <w:tcPr>
            <w:tcW w:w="1048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  <w:lang w:val="en-US"/>
              </w:rPr>
              <w:t>R24”</w:t>
            </w:r>
          </w:p>
        </w:tc>
        <w:tc>
          <w:tcPr>
            <w:tcW w:w="944" w:type="dxa"/>
          </w:tcPr>
          <w:p w:rsidR="00B346CD" w:rsidRPr="005C5A54" w:rsidRDefault="00B346CD" w:rsidP="00B346CD">
            <w:pPr>
              <w:jc w:val="center"/>
            </w:pPr>
            <w:r w:rsidRPr="005C5A54">
              <w:t>30</w:t>
            </w:r>
          </w:p>
        </w:tc>
        <w:tc>
          <w:tcPr>
            <w:tcW w:w="1349" w:type="dxa"/>
          </w:tcPr>
          <w:p w:rsidR="00B346CD" w:rsidRPr="005C5A54" w:rsidRDefault="00B346CD" w:rsidP="00B346CD">
            <w:pPr>
              <w:jc w:val="center"/>
            </w:pPr>
            <w:r w:rsidRPr="005C5A54">
              <w:t>170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180</w:t>
            </w:r>
          </w:p>
        </w:tc>
        <w:tc>
          <w:tcPr>
            <w:tcW w:w="1755" w:type="dxa"/>
          </w:tcPr>
          <w:p w:rsidR="00B346CD" w:rsidRPr="005C5A54" w:rsidRDefault="00B346CD" w:rsidP="00B346CD">
            <w:pPr>
              <w:jc w:val="center"/>
            </w:pPr>
            <w:r w:rsidRPr="005C5A54">
              <w:t>190</w:t>
            </w:r>
          </w:p>
        </w:tc>
        <w:tc>
          <w:tcPr>
            <w:tcW w:w="1754" w:type="dxa"/>
          </w:tcPr>
          <w:p w:rsidR="00B346CD" w:rsidRPr="005C5A54" w:rsidRDefault="00B346CD" w:rsidP="00B346CD">
            <w:pPr>
              <w:jc w:val="center"/>
            </w:pPr>
            <w:r w:rsidRPr="005C5A54">
              <w:t>200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2280</w:t>
            </w:r>
          </w:p>
        </w:tc>
        <w:tc>
          <w:tcPr>
            <w:tcW w:w="1215" w:type="dxa"/>
          </w:tcPr>
          <w:p w:rsidR="00B346CD" w:rsidRPr="005C5A54" w:rsidRDefault="00B346CD" w:rsidP="00B346CD">
            <w:pPr>
              <w:jc w:val="center"/>
            </w:pPr>
            <w:r w:rsidRPr="005C5A54">
              <w:t>2320</w:t>
            </w:r>
          </w:p>
        </w:tc>
      </w:tr>
    </w:tbl>
    <w:p w:rsidR="00D8748F" w:rsidRPr="005C5A54" w:rsidRDefault="00D8748F" w:rsidP="00D8748F">
      <w:pPr>
        <w:jc w:val="center"/>
      </w:pPr>
    </w:p>
    <w:p w:rsidR="00D8748F" w:rsidRPr="005C5A54" w:rsidRDefault="00AB051C" w:rsidP="00AB051C">
      <w:pPr>
        <w:jc w:val="center"/>
        <w:rPr>
          <w:b/>
        </w:rPr>
      </w:pPr>
      <w:r w:rsidRPr="005C5A54">
        <w:rPr>
          <w:b/>
        </w:rPr>
        <w:t>Прайс-лист на</w:t>
      </w:r>
      <w:r w:rsidR="00D6276B">
        <w:rPr>
          <w:b/>
        </w:rPr>
        <w:t xml:space="preserve"> оказание услуг по шиномонтажу</w:t>
      </w:r>
      <w:r w:rsidRPr="005C5A54">
        <w:rPr>
          <w:b/>
        </w:rPr>
        <w:t xml:space="preserve"> кроссоверов, внедорожников и малых грузовиков (полная разрешенная масса до 3,5 тонн)</w:t>
      </w:r>
      <w:r w:rsidR="000E18EB">
        <w:rPr>
          <w:b/>
        </w:rPr>
        <w:t>, цена без учёта НДС.</w:t>
      </w:r>
    </w:p>
    <w:tbl>
      <w:tblPr>
        <w:tblStyle w:val="ab"/>
        <w:tblW w:w="10765" w:type="dxa"/>
        <w:tblLayout w:type="fixed"/>
        <w:tblLook w:val="04A0" w:firstRow="1" w:lastRow="0" w:firstColumn="1" w:lastColumn="0" w:noHBand="0" w:noVBand="1"/>
      </w:tblPr>
      <w:tblGrid>
        <w:gridCol w:w="1048"/>
        <w:gridCol w:w="944"/>
        <w:gridCol w:w="1349"/>
        <w:gridCol w:w="1350"/>
        <w:gridCol w:w="1755"/>
        <w:gridCol w:w="1754"/>
        <w:gridCol w:w="1350"/>
        <w:gridCol w:w="1215"/>
      </w:tblGrid>
      <w:tr w:rsidR="00B346CD" w:rsidRPr="005C5A54" w:rsidTr="00B346CD">
        <w:trPr>
          <w:trHeight w:val="679"/>
        </w:trPr>
        <w:tc>
          <w:tcPr>
            <w:tcW w:w="1048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</w:rPr>
              <w:t>Размер колеса</w:t>
            </w:r>
          </w:p>
        </w:tc>
        <w:tc>
          <w:tcPr>
            <w:tcW w:w="944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</w:rPr>
              <w:t>Мойка колеса</w:t>
            </w:r>
          </w:p>
        </w:tc>
        <w:tc>
          <w:tcPr>
            <w:tcW w:w="1349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</w:rPr>
              <w:t>Снятие-установка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</w:rPr>
              <w:t>Демонтаж-Монтаж</w:t>
            </w:r>
          </w:p>
        </w:tc>
        <w:tc>
          <w:tcPr>
            <w:tcW w:w="1755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</w:rPr>
              <w:t>Балансировка стальных дисков</w:t>
            </w:r>
          </w:p>
        </w:tc>
        <w:tc>
          <w:tcPr>
            <w:tcW w:w="1754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</w:rPr>
              <w:t>Балансировка литых дисков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</w:rPr>
              <w:t>Комплекс стальные диски</w:t>
            </w:r>
          </w:p>
        </w:tc>
        <w:tc>
          <w:tcPr>
            <w:tcW w:w="1215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</w:rPr>
              <w:t>Комплекс литые диски</w:t>
            </w:r>
          </w:p>
        </w:tc>
      </w:tr>
      <w:tr w:rsidR="00B346CD" w:rsidRPr="005C5A54" w:rsidTr="00B346CD">
        <w:trPr>
          <w:trHeight w:val="222"/>
        </w:trPr>
        <w:tc>
          <w:tcPr>
            <w:tcW w:w="1048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  <w:lang w:val="en-US"/>
              </w:rPr>
              <w:t>R12-13"</w:t>
            </w:r>
          </w:p>
        </w:tc>
        <w:tc>
          <w:tcPr>
            <w:tcW w:w="944" w:type="dxa"/>
          </w:tcPr>
          <w:p w:rsidR="00B346CD" w:rsidRPr="005C5A54" w:rsidRDefault="00B346CD" w:rsidP="00B346CD">
            <w:pPr>
              <w:jc w:val="center"/>
            </w:pPr>
            <w:r w:rsidRPr="005C5A54">
              <w:t>30</w:t>
            </w:r>
          </w:p>
        </w:tc>
        <w:tc>
          <w:tcPr>
            <w:tcW w:w="1349" w:type="dxa"/>
          </w:tcPr>
          <w:p w:rsidR="00B346CD" w:rsidRPr="005C5A54" w:rsidRDefault="00B346CD" w:rsidP="00B346CD">
            <w:pPr>
              <w:jc w:val="center"/>
            </w:pPr>
            <w:r w:rsidRPr="005C5A54">
              <w:t>80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90</w:t>
            </w:r>
          </w:p>
        </w:tc>
        <w:tc>
          <w:tcPr>
            <w:tcW w:w="1755" w:type="dxa"/>
          </w:tcPr>
          <w:p w:rsidR="00B346CD" w:rsidRPr="005C5A54" w:rsidRDefault="00B346CD" w:rsidP="00B346CD">
            <w:pPr>
              <w:jc w:val="center"/>
            </w:pPr>
            <w:r w:rsidRPr="005C5A54">
              <w:t>100</w:t>
            </w:r>
          </w:p>
        </w:tc>
        <w:tc>
          <w:tcPr>
            <w:tcW w:w="1754" w:type="dxa"/>
          </w:tcPr>
          <w:p w:rsidR="00B346CD" w:rsidRPr="005C5A54" w:rsidRDefault="00B346CD" w:rsidP="00B346CD">
            <w:pPr>
              <w:jc w:val="center"/>
            </w:pPr>
            <w:r w:rsidRPr="005C5A54">
              <w:t>110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1200</w:t>
            </w:r>
          </w:p>
        </w:tc>
        <w:tc>
          <w:tcPr>
            <w:tcW w:w="1215" w:type="dxa"/>
          </w:tcPr>
          <w:p w:rsidR="00B346CD" w:rsidRPr="005C5A54" w:rsidRDefault="00B346CD" w:rsidP="00B346CD">
            <w:pPr>
              <w:jc w:val="center"/>
            </w:pPr>
            <w:r w:rsidRPr="005C5A54">
              <w:t>1240</w:t>
            </w:r>
          </w:p>
        </w:tc>
      </w:tr>
      <w:tr w:rsidR="00B346CD" w:rsidRPr="005C5A54" w:rsidTr="00B346CD">
        <w:trPr>
          <w:trHeight w:val="222"/>
        </w:trPr>
        <w:tc>
          <w:tcPr>
            <w:tcW w:w="1048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  <w:lang w:val="en-US"/>
              </w:rPr>
              <w:t>R14"</w:t>
            </w:r>
          </w:p>
        </w:tc>
        <w:tc>
          <w:tcPr>
            <w:tcW w:w="944" w:type="dxa"/>
          </w:tcPr>
          <w:p w:rsidR="00B346CD" w:rsidRPr="005C5A54" w:rsidRDefault="00B346CD" w:rsidP="00B346CD">
            <w:pPr>
              <w:jc w:val="center"/>
            </w:pPr>
            <w:r w:rsidRPr="005C5A54">
              <w:t>30</w:t>
            </w:r>
          </w:p>
        </w:tc>
        <w:tc>
          <w:tcPr>
            <w:tcW w:w="1349" w:type="dxa"/>
          </w:tcPr>
          <w:p w:rsidR="00B346CD" w:rsidRPr="005C5A54" w:rsidRDefault="00B346CD" w:rsidP="00B346CD">
            <w:pPr>
              <w:jc w:val="center"/>
            </w:pPr>
            <w:r w:rsidRPr="005C5A54">
              <w:t>90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100</w:t>
            </w:r>
          </w:p>
        </w:tc>
        <w:tc>
          <w:tcPr>
            <w:tcW w:w="1755" w:type="dxa"/>
          </w:tcPr>
          <w:p w:rsidR="00B346CD" w:rsidRPr="005C5A54" w:rsidRDefault="00B346CD" w:rsidP="00B346CD">
            <w:pPr>
              <w:jc w:val="center"/>
            </w:pPr>
            <w:r w:rsidRPr="005C5A54">
              <w:t>110</w:t>
            </w:r>
          </w:p>
        </w:tc>
        <w:tc>
          <w:tcPr>
            <w:tcW w:w="1754" w:type="dxa"/>
          </w:tcPr>
          <w:p w:rsidR="00B346CD" w:rsidRPr="005C5A54" w:rsidRDefault="00B346CD" w:rsidP="00B346CD">
            <w:pPr>
              <w:jc w:val="center"/>
            </w:pPr>
            <w:r w:rsidRPr="005C5A54">
              <w:t>120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1320</w:t>
            </w:r>
          </w:p>
        </w:tc>
        <w:tc>
          <w:tcPr>
            <w:tcW w:w="1215" w:type="dxa"/>
          </w:tcPr>
          <w:p w:rsidR="00B346CD" w:rsidRPr="005C5A54" w:rsidRDefault="00B346CD" w:rsidP="00B346CD">
            <w:pPr>
              <w:jc w:val="center"/>
            </w:pPr>
            <w:r w:rsidRPr="005C5A54">
              <w:t>1360</w:t>
            </w:r>
          </w:p>
        </w:tc>
      </w:tr>
      <w:tr w:rsidR="00B346CD" w:rsidRPr="005C5A54" w:rsidTr="00B346CD">
        <w:trPr>
          <w:trHeight w:val="222"/>
        </w:trPr>
        <w:tc>
          <w:tcPr>
            <w:tcW w:w="1048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  <w:lang w:val="en-US"/>
              </w:rPr>
              <w:t>R15"</w:t>
            </w:r>
          </w:p>
        </w:tc>
        <w:tc>
          <w:tcPr>
            <w:tcW w:w="944" w:type="dxa"/>
          </w:tcPr>
          <w:p w:rsidR="00B346CD" w:rsidRPr="005C5A54" w:rsidRDefault="00B346CD" w:rsidP="00B346CD">
            <w:pPr>
              <w:jc w:val="center"/>
            </w:pPr>
            <w:r w:rsidRPr="005C5A54">
              <w:t>30</w:t>
            </w:r>
          </w:p>
        </w:tc>
        <w:tc>
          <w:tcPr>
            <w:tcW w:w="1349" w:type="dxa"/>
          </w:tcPr>
          <w:p w:rsidR="00B346CD" w:rsidRPr="005C5A54" w:rsidRDefault="00B346CD" w:rsidP="00B346CD">
            <w:pPr>
              <w:jc w:val="center"/>
            </w:pPr>
            <w:r w:rsidRPr="005C5A54">
              <w:t>100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110</w:t>
            </w:r>
          </w:p>
        </w:tc>
        <w:tc>
          <w:tcPr>
            <w:tcW w:w="1755" w:type="dxa"/>
          </w:tcPr>
          <w:p w:rsidR="00B346CD" w:rsidRPr="005C5A54" w:rsidRDefault="00B346CD" w:rsidP="00B346CD">
            <w:pPr>
              <w:jc w:val="center"/>
            </w:pPr>
            <w:r w:rsidRPr="005C5A54">
              <w:t>120</w:t>
            </w:r>
          </w:p>
        </w:tc>
        <w:tc>
          <w:tcPr>
            <w:tcW w:w="1754" w:type="dxa"/>
          </w:tcPr>
          <w:p w:rsidR="00B346CD" w:rsidRPr="005C5A54" w:rsidRDefault="00B346CD" w:rsidP="00B346CD">
            <w:pPr>
              <w:jc w:val="center"/>
            </w:pPr>
            <w:r w:rsidRPr="005C5A54">
              <w:t>130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1440</w:t>
            </w:r>
          </w:p>
        </w:tc>
        <w:tc>
          <w:tcPr>
            <w:tcW w:w="1215" w:type="dxa"/>
          </w:tcPr>
          <w:p w:rsidR="00B346CD" w:rsidRPr="005C5A54" w:rsidRDefault="00B346CD" w:rsidP="00B346CD">
            <w:pPr>
              <w:jc w:val="center"/>
            </w:pPr>
            <w:r w:rsidRPr="005C5A54">
              <w:t>1480</w:t>
            </w:r>
          </w:p>
        </w:tc>
      </w:tr>
      <w:tr w:rsidR="00B346CD" w:rsidRPr="005C5A54" w:rsidTr="00B346CD">
        <w:trPr>
          <w:trHeight w:val="222"/>
        </w:trPr>
        <w:tc>
          <w:tcPr>
            <w:tcW w:w="1048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  <w:lang w:val="en-US"/>
              </w:rPr>
              <w:t>R16"</w:t>
            </w:r>
          </w:p>
        </w:tc>
        <w:tc>
          <w:tcPr>
            <w:tcW w:w="944" w:type="dxa"/>
          </w:tcPr>
          <w:p w:rsidR="00B346CD" w:rsidRPr="005C5A54" w:rsidRDefault="00B346CD" w:rsidP="00B346CD">
            <w:pPr>
              <w:jc w:val="center"/>
            </w:pPr>
            <w:r w:rsidRPr="005C5A54">
              <w:t>30</w:t>
            </w:r>
          </w:p>
        </w:tc>
        <w:tc>
          <w:tcPr>
            <w:tcW w:w="1349" w:type="dxa"/>
          </w:tcPr>
          <w:p w:rsidR="00B346CD" w:rsidRPr="005C5A54" w:rsidRDefault="00B346CD" w:rsidP="00B346CD">
            <w:pPr>
              <w:jc w:val="center"/>
            </w:pPr>
            <w:r w:rsidRPr="005C5A54">
              <w:t>110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120</w:t>
            </w:r>
          </w:p>
        </w:tc>
        <w:tc>
          <w:tcPr>
            <w:tcW w:w="1755" w:type="dxa"/>
          </w:tcPr>
          <w:p w:rsidR="00B346CD" w:rsidRPr="005C5A54" w:rsidRDefault="00B346CD" w:rsidP="00B346CD">
            <w:pPr>
              <w:jc w:val="center"/>
            </w:pPr>
            <w:r w:rsidRPr="005C5A54">
              <w:t>130</w:t>
            </w:r>
          </w:p>
        </w:tc>
        <w:tc>
          <w:tcPr>
            <w:tcW w:w="1754" w:type="dxa"/>
          </w:tcPr>
          <w:p w:rsidR="00B346CD" w:rsidRPr="005C5A54" w:rsidRDefault="00B346CD" w:rsidP="00B346CD">
            <w:pPr>
              <w:jc w:val="center"/>
            </w:pPr>
            <w:r w:rsidRPr="005C5A54">
              <w:t>140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1560</w:t>
            </w:r>
          </w:p>
        </w:tc>
        <w:tc>
          <w:tcPr>
            <w:tcW w:w="1215" w:type="dxa"/>
          </w:tcPr>
          <w:p w:rsidR="00B346CD" w:rsidRPr="005C5A54" w:rsidRDefault="00B346CD" w:rsidP="00B346CD">
            <w:pPr>
              <w:jc w:val="center"/>
            </w:pPr>
            <w:r w:rsidRPr="005C5A54">
              <w:t>1600</w:t>
            </w:r>
          </w:p>
        </w:tc>
      </w:tr>
      <w:tr w:rsidR="00B346CD" w:rsidRPr="005C5A54" w:rsidTr="00B346CD">
        <w:trPr>
          <w:trHeight w:val="222"/>
        </w:trPr>
        <w:tc>
          <w:tcPr>
            <w:tcW w:w="1048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  <w:lang w:val="en-US"/>
              </w:rPr>
              <w:t>R17"</w:t>
            </w:r>
          </w:p>
        </w:tc>
        <w:tc>
          <w:tcPr>
            <w:tcW w:w="944" w:type="dxa"/>
          </w:tcPr>
          <w:p w:rsidR="00B346CD" w:rsidRPr="005C5A54" w:rsidRDefault="00B346CD" w:rsidP="00B346CD">
            <w:pPr>
              <w:jc w:val="center"/>
            </w:pPr>
            <w:r w:rsidRPr="005C5A54">
              <w:t>30</w:t>
            </w:r>
          </w:p>
        </w:tc>
        <w:tc>
          <w:tcPr>
            <w:tcW w:w="1349" w:type="dxa"/>
          </w:tcPr>
          <w:p w:rsidR="00B346CD" w:rsidRPr="005C5A54" w:rsidRDefault="00B346CD" w:rsidP="00B346CD">
            <w:pPr>
              <w:jc w:val="center"/>
            </w:pPr>
            <w:r w:rsidRPr="005C5A54">
              <w:t>120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130</w:t>
            </w:r>
          </w:p>
        </w:tc>
        <w:tc>
          <w:tcPr>
            <w:tcW w:w="1755" w:type="dxa"/>
          </w:tcPr>
          <w:p w:rsidR="00B346CD" w:rsidRPr="005C5A54" w:rsidRDefault="00B346CD" w:rsidP="00B346CD">
            <w:pPr>
              <w:jc w:val="center"/>
            </w:pPr>
            <w:r w:rsidRPr="005C5A54">
              <w:t>140</w:t>
            </w:r>
          </w:p>
        </w:tc>
        <w:tc>
          <w:tcPr>
            <w:tcW w:w="1754" w:type="dxa"/>
          </w:tcPr>
          <w:p w:rsidR="00B346CD" w:rsidRPr="005C5A54" w:rsidRDefault="00B346CD" w:rsidP="00B346CD">
            <w:pPr>
              <w:jc w:val="center"/>
            </w:pPr>
            <w:r w:rsidRPr="005C5A54">
              <w:t>150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1680</w:t>
            </w:r>
          </w:p>
        </w:tc>
        <w:tc>
          <w:tcPr>
            <w:tcW w:w="1215" w:type="dxa"/>
          </w:tcPr>
          <w:p w:rsidR="00B346CD" w:rsidRPr="005C5A54" w:rsidRDefault="00B346CD" w:rsidP="00B346CD">
            <w:pPr>
              <w:jc w:val="center"/>
            </w:pPr>
            <w:r w:rsidRPr="005C5A54">
              <w:t>1720</w:t>
            </w:r>
          </w:p>
        </w:tc>
      </w:tr>
      <w:tr w:rsidR="00B346CD" w:rsidRPr="005C5A54" w:rsidTr="00B346CD">
        <w:trPr>
          <w:trHeight w:val="222"/>
        </w:trPr>
        <w:tc>
          <w:tcPr>
            <w:tcW w:w="1048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  <w:lang w:val="en-US"/>
              </w:rPr>
              <w:t>R18"</w:t>
            </w:r>
          </w:p>
        </w:tc>
        <w:tc>
          <w:tcPr>
            <w:tcW w:w="944" w:type="dxa"/>
          </w:tcPr>
          <w:p w:rsidR="00B346CD" w:rsidRPr="005C5A54" w:rsidRDefault="00B346CD" w:rsidP="00B346CD">
            <w:pPr>
              <w:jc w:val="center"/>
            </w:pPr>
            <w:r w:rsidRPr="005C5A54">
              <w:t>30</w:t>
            </w:r>
          </w:p>
        </w:tc>
        <w:tc>
          <w:tcPr>
            <w:tcW w:w="1349" w:type="dxa"/>
          </w:tcPr>
          <w:p w:rsidR="00B346CD" w:rsidRPr="005C5A54" w:rsidRDefault="00B346CD" w:rsidP="00B346CD">
            <w:pPr>
              <w:jc w:val="center"/>
            </w:pPr>
            <w:r w:rsidRPr="005C5A54">
              <w:t>130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140</w:t>
            </w:r>
          </w:p>
        </w:tc>
        <w:tc>
          <w:tcPr>
            <w:tcW w:w="1755" w:type="dxa"/>
          </w:tcPr>
          <w:p w:rsidR="00B346CD" w:rsidRPr="005C5A54" w:rsidRDefault="00B346CD" w:rsidP="00B346CD">
            <w:pPr>
              <w:jc w:val="center"/>
            </w:pPr>
            <w:r w:rsidRPr="005C5A54">
              <w:t>150</w:t>
            </w:r>
          </w:p>
        </w:tc>
        <w:tc>
          <w:tcPr>
            <w:tcW w:w="1754" w:type="dxa"/>
          </w:tcPr>
          <w:p w:rsidR="00B346CD" w:rsidRPr="005C5A54" w:rsidRDefault="00B346CD" w:rsidP="00B346CD">
            <w:pPr>
              <w:jc w:val="center"/>
            </w:pPr>
            <w:r w:rsidRPr="005C5A54">
              <w:t>160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1800</w:t>
            </w:r>
          </w:p>
        </w:tc>
        <w:tc>
          <w:tcPr>
            <w:tcW w:w="1215" w:type="dxa"/>
          </w:tcPr>
          <w:p w:rsidR="00B346CD" w:rsidRPr="005C5A54" w:rsidRDefault="00B346CD" w:rsidP="00B346CD">
            <w:pPr>
              <w:jc w:val="center"/>
            </w:pPr>
            <w:r w:rsidRPr="005C5A54">
              <w:t>1840</w:t>
            </w:r>
          </w:p>
        </w:tc>
      </w:tr>
      <w:tr w:rsidR="00B346CD" w:rsidRPr="005C5A54" w:rsidTr="00B346CD">
        <w:trPr>
          <w:trHeight w:val="222"/>
        </w:trPr>
        <w:tc>
          <w:tcPr>
            <w:tcW w:w="1048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  <w:lang w:val="en-US"/>
              </w:rPr>
              <w:t>R19"</w:t>
            </w:r>
          </w:p>
        </w:tc>
        <w:tc>
          <w:tcPr>
            <w:tcW w:w="944" w:type="dxa"/>
          </w:tcPr>
          <w:p w:rsidR="00B346CD" w:rsidRPr="005C5A54" w:rsidRDefault="00B346CD" w:rsidP="00B346CD">
            <w:pPr>
              <w:jc w:val="center"/>
            </w:pPr>
            <w:r w:rsidRPr="005C5A54">
              <w:t>30</w:t>
            </w:r>
          </w:p>
        </w:tc>
        <w:tc>
          <w:tcPr>
            <w:tcW w:w="1349" w:type="dxa"/>
          </w:tcPr>
          <w:p w:rsidR="00B346CD" w:rsidRPr="005C5A54" w:rsidRDefault="00B346CD" w:rsidP="00B346CD">
            <w:pPr>
              <w:jc w:val="center"/>
            </w:pPr>
            <w:r w:rsidRPr="005C5A54">
              <w:t>140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150</w:t>
            </w:r>
          </w:p>
        </w:tc>
        <w:tc>
          <w:tcPr>
            <w:tcW w:w="1755" w:type="dxa"/>
          </w:tcPr>
          <w:p w:rsidR="00B346CD" w:rsidRPr="005C5A54" w:rsidRDefault="00B346CD" w:rsidP="00B346CD">
            <w:pPr>
              <w:jc w:val="center"/>
            </w:pPr>
            <w:r w:rsidRPr="005C5A54">
              <w:t>160</w:t>
            </w:r>
          </w:p>
        </w:tc>
        <w:tc>
          <w:tcPr>
            <w:tcW w:w="1754" w:type="dxa"/>
          </w:tcPr>
          <w:p w:rsidR="00B346CD" w:rsidRPr="005C5A54" w:rsidRDefault="00B346CD" w:rsidP="00B346CD">
            <w:pPr>
              <w:jc w:val="center"/>
            </w:pPr>
            <w:r w:rsidRPr="005C5A54">
              <w:t>170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1920</w:t>
            </w:r>
          </w:p>
        </w:tc>
        <w:tc>
          <w:tcPr>
            <w:tcW w:w="1215" w:type="dxa"/>
          </w:tcPr>
          <w:p w:rsidR="00B346CD" w:rsidRPr="005C5A54" w:rsidRDefault="00B346CD" w:rsidP="00B346CD">
            <w:pPr>
              <w:jc w:val="center"/>
            </w:pPr>
            <w:r w:rsidRPr="005C5A54">
              <w:t>1960</w:t>
            </w:r>
          </w:p>
        </w:tc>
      </w:tr>
      <w:tr w:rsidR="00B346CD" w:rsidRPr="005C5A54" w:rsidTr="00B346CD">
        <w:trPr>
          <w:trHeight w:val="222"/>
        </w:trPr>
        <w:tc>
          <w:tcPr>
            <w:tcW w:w="1048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  <w:lang w:val="en-US"/>
              </w:rPr>
              <w:t>R20"</w:t>
            </w:r>
          </w:p>
        </w:tc>
        <w:tc>
          <w:tcPr>
            <w:tcW w:w="944" w:type="dxa"/>
          </w:tcPr>
          <w:p w:rsidR="00B346CD" w:rsidRPr="005C5A54" w:rsidRDefault="00B346CD" w:rsidP="00B346CD">
            <w:pPr>
              <w:jc w:val="center"/>
            </w:pPr>
            <w:r w:rsidRPr="005C5A54">
              <w:t>30</w:t>
            </w:r>
          </w:p>
        </w:tc>
        <w:tc>
          <w:tcPr>
            <w:tcW w:w="1349" w:type="dxa"/>
          </w:tcPr>
          <w:p w:rsidR="00B346CD" w:rsidRPr="005C5A54" w:rsidRDefault="00B346CD" w:rsidP="00B346CD">
            <w:pPr>
              <w:jc w:val="center"/>
            </w:pPr>
            <w:r w:rsidRPr="005C5A54">
              <w:t>150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160</w:t>
            </w:r>
          </w:p>
        </w:tc>
        <w:tc>
          <w:tcPr>
            <w:tcW w:w="1755" w:type="dxa"/>
          </w:tcPr>
          <w:p w:rsidR="00B346CD" w:rsidRPr="005C5A54" w:rsidRDefault="00B346CD" w:rsidP="00B346CD">
            <w:pPr>
              <w:jc w:val="center"/>
            </w:pPr>
            <w:r w:rsidRPr="005C5A54">
              <w:t>170</w:t>
            </w:r>
          </w:p>
        </w:tc>
        <w:tc>
          <w:tcPr>
            <w:tcW w:w="1754" w:type="dxa"/>
          </w:tcPr>
          <w:p w:rsidR="00B346CD" w:rsidRPr="005C5A54" w:rsidRDefault="00B346CD" w:rsidP="00B346CD">
            <w:pPr>
              <w:jc w:val="center"/>
            </w:pPr>
            <w:r w:rsidRPr="005C5A54">
              <w:t>180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2040</w:t>
            </w:r>
          </w:p>
        </w:tc>
        <w:tc>
          <w:tcPr>
            <w:tcW w:w="1215" w:type="dxa"/>
          </w:tcPr>
          <w:p w:rsidR="00B346CD" w:rsidRPr="005C5A54" w:rsidRDefault="00B346CD" w:rsidP="00B346CD">
            <w:pPr>
              <w:jc w:val="center"/>
            </w:pPr>
            <w:r w:rsidRPr="005C5A54">
              <w:t>2080</w:t>
            </w:r>
          </w:p>
        </w:tc>
      </w:tr>
      <w:tr w:rsidR="00B346CD" w:rsidRPr="005C5A54" w:rsidTr="00B346CD">
        <w:trPr>
          <w:trHeight w:val="222"/>
        </w:trPr>
        <w:tc>
          <w:tcPr>
            <w:tcW w:w="1048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  <w:lang w:val="en-US"/>
              </w:rPr>
              <w:t>R21"</w:t>
            </w:r>
          </w:p>
        </w:tc>
        <w:tc>
          <w:tcPr>
            <w:tcW w:w="944" w:type="dxa"/>
          </w:tcPr>
          <w:p w:rsidR="00B346CD" w:rsidRPr="005C5A54" w:rsidRDefault="00B346CD" w:rsidP="00B346CD">
            <w:pPr>
              <w:jc w:val="center"/>
            </w:pPr>
            <w:r w:rsidRPr="005C5A54">
              <w:t>30</w:t>
            </w:r>
          </w:p>
        </w:tc>
        <w:tc>
          <w:tcPr>
            <w:tcW w:w="1349" w:type="dxa"/>
          </w:tcPr>
          <w:p w:rsidR="00B346CD" w:rsidRPr="005C5A54" w:rsidRDefault="00B346CD" w:rsidP="00B346CD">
            <w:pPr>
              <w:jc w:val="center"/>
            </w:pPr>
            <w:r w:rsidRPr="005C5A54">
              <w:t>160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170</w:t>
            </w:r>
          </w:p>
        </w:tc>
        <w:tc>
          <w:tcPr>
            <w:tcW w:w="1755" w:type="dxa"/>
          </w:tcPr>
          <w:p w:rsidR="00B346CD" w:rsidRPr="005C5A54" w:rsidRDefault="00B346CD" w:rsidP="00B346CD">
            <w:pPr>
              <w:jc w:val="center"/>
            </w:pPr>
            <w:r w:rsidRPr="005C5A54">
              <w:t>180</w:t>
            </w:r>
          </w:p>
        </w:tc>
        <w:tc>
          <w:tcPr>
            <w:tcW w:w="1754" w:type="dxa"/>
          </w:tcPr>
          <w:p w:rsidR="00B346CD" w:rsidRPr="005C5A54" w:rsidRDefault="00B346CD" w:rsidP="00B346CD">
            <w:pPr>
              <w:jc w:val="center"/>
            </w:pPr>
            <w:r w:rsidRPr="005C5A54">
              <w:t>190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2160</w:t>
            </w:r>
          </w:p>
        </w:tc>
        <w:tc>
          <w:tcPr>
            <w:tcW w:w="1215" w:type="dxa"/>
          </w:tcPr>
          <w:p w:rsidR="00B346CD" w:rsidRPr="005C5A54" w:rsidRDefault="00B346CD" w:rsidP="00B346CD">
            <w:pPr>
              <w:jc w:val="center"/>
            </w:pPr>
            <w:r w:rsidRPr="005C5A54">
              <w:t>2200</w:t>
            </w:r>
          </w:p>
        </w:tc>
      </w:tr>
      <w:tr w:rsidR="00B346CD" w:rsidRPr="005C5A54" w:rsidTr="00B346CD">
        <w:trPr>
          <w:trHeight w:val="234"/>
        </w:trPr>
        <w:tc>
          <w:tcPr>
            <w:tcW w:w="1048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  <w:lang w:val="en-US"/>
              </w:rPr>
              <w:t>R22"</w:t>
            </w:r>
          </w:p>
        </w:tc>
        <w:tc>
          <w:tcPr>
            <w:tcW w:w="944" w:type="dxa"/>
          </w:tcPr>
          <w:p w:rsidR="00B346CD" w:rsidRPr="005C5A54" w:rsidRDefault="00B346CD" w:rsidP="00B346CD">
            <w:pPr>
              <w:jc w:val="center"/>
            </w:pPr>
            <w:r w:rsidRPr="005C5A54">
              <w:t>30</w:t>
            </w:r>
          </w:p>
        </w:tc>
        <w:tc>
          <w:tcPr>
            <w:tcW w:w="1349" w:type="dxa"/>
          </w:tcPr>
          <w:p w:rsidR="00B346CD" w:rsidRPr="005C5A54" w:rsidRDefault="00B346CD" w:rsidP="00B346CD">
            <w:pPr>
              <w:jc w:val="center"/>
            </w:pPr>
            <w:r w:rsidRPr="005C5A54">
              <w:t>170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180</w:t>
            </w:r>
          </w:p>
        </w:tc>
        <w:tc>
          <w:tcPr>
            <w:tcW w:w="1755" w:type="dxa"/>
          </w:tcPr>
          <w:p w:rsidR="00B346CD" w:rsidRPr="005C5A54" w:rsidRDefault="00B346CD" w:rsidP="00B346CD">
            <w:pPr>
              <w:jc w:val="center"/>
            </w:pPr>
            <w:r w:rsidRPr="005C5A54">
              <w:t>190</w:t>
            </w:r>
          </w:p>
        </w:tc>
        <w:tc>
          <w:tcPr>
            <w:tcW w:w="1754" w:type="dxa"/>
          </w:tcPr>
          <w:p w:rsidR="00B346CD" w:rsidRPr="005C5A54" w:rsidRDefault="00B346CD" w:rsidP="00B346CD">
            <w:pPr>
              <w:jc w:val="center"/>
            </w:pPr>
            <w:r w:rsidRPr="005C5A54">
              <w:t>200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2280</w:t>
            </w:r>
          </w:p>
        </w:tc>
        <w:tc>
          <w:tcPr>
            <w:tcW w:w="1215" w:type="dxa"/>
          </w:tcPr>
          <w:p w:rsidR="00B346CD" w:rsidRPr="005C5A54" w:rsidRDefault="00B346CD" w:rsidP="00B346CD">
            <w:pPr>
              <w:jc w:val="center"/>
            </w:pPr>
            <w:r w:rsidRPr="005C5A54">
              <w:t>2320</w:t>
            </w:r>
          </w:p>
        </w:tc>
      </w:tr>
      <w:tr w:rsidR="00B346CD" w:rsidRPr="005C5A54" w:rsidTr="00B346CD">
        <w:trPr>
          <w:trHeight w:val="222"/>
        </w:trPr>
        <w:tc>
          <w:tcPr>
            <w:tcW w:w="1048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  <w:lang w:val="en-US"/>
              </w:rPr>
              <w:t>R23"</w:t>
            </w:r>
          </w:p>
        </w:tc>
        <w:tc>
          <w:tcPr>
            <w:tcW w:w="944" w:type="dxa"/>
          </w:tcPr>
          <w:p w:rsidR="00B346CD" w:rsidRPr="005C5A54" w:rsidRDefault="00B346CD" w:rsidP="00B346CD">
            <w:pPr>
              <w:jc w:val="center"/>
            </w:pPr>
            <w:r w:rsidRPr="005C5A54">
              <w:t>30</w:t>
            </w:r>
          </w:p>
        </w:tc>
        <w:tc>
          <w:tcPr>
            <w:tcW w:w="1349" w:type="dxa"/>
          </w:tcPr>
          <w:p w:rsidR="00B346CD" w:rsidRPr="005C5A54" w:rsidRDefault="00B346CD" w:rsidP="00B346CD">
            <w:pPr>
              <w:jc w:val="center"/>
            </w:pPr>
            <w:r w:rsidRPr="005C5A54">
              <w:t>180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190</w:t>
            </w:r>
          </w:p>
        </w:tc>
        <w:tc>
          <w:tcPr>
            <w:tcW w:w="1755" w:type="dxa"/>
          </w:tcPr>
          <w:p w:rsidR="00B346CD" w:rsidRPr="005C5A54" w:rsidRDefault="00B346CD" w:rsidP="00B346CD">
            <w:pPr>
              <w:jc w:val="center"/>
            </w:pPr>
            <w:r w:rsidRPr="005C5A54">
              <w:t>200</w:t>
            </w:r>
          </w:p>
        </w:tc>
        <w:tc>
          <w:tcPr>
            <w:tcW w:w="1754" w:type="dxa"/>
          </w:tcPr>
          <w:p w:rsidR="00B346CD" w:rsidRPr="005C5A54" w:rsidRDefault="00B346CD" w:rsidP="00B346CD">
            <w:pPr>
              <w:jc w:val="center"/>
            </w:pPr>
            <w:r w:rsidRPr="005C5A54">
              <w:t>210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2400</w:t>
            </w:r>
          </w:p>
        </w:tc>
        <w:tc>
          <w:tcPr>
            <w:tcW w:w="1215" w:type="dxa"/>
          </w:tcPr>
          <w:p w:rsidR="00B346CD" w:rsidRPr="005C5A54" w:rsidRDefault="00B346CD" w:rsidP="00B346CD">
            <w:pPr>
              <w:jc w:val="center"/>
            </w:pPr>
            <w:r w:rsidRPr="005C5A54">
              <w:t>2440</w:t>
            </w:r>
          </w:p>
        </w:tc>
      </w:tr>
      <w:tr w:rsidR="00B346CD" w:rsidRPr="005C5A54" w:rsidTr="00B346CD">
        <w:trPr>
          <w:trHeight w:val="210"/>
        </w:trPr>
        <w:tc>
          <w:tcPr>
            <w:tcW w:w="1048" w:type="dxa"/>
          </w:tcPr>
          <w:p w:rsidR="00B346CD" w:rsidRPr="005C5A54" w:rsidRDefault="00B346CD" w:rsidP="00B346CD">
            <w:pPr>
              <w:jc w:val="center"/>
              <w:rPr>
                <w:b/>
              </w:rPr>
            </w:pPr>
            <w:r w:rsidRPr="005C5A54">
              <w:rPr>
                <w:b/>
                <w:lang w:val="en-US"/>
              </w:rPr>
              <w:t>R24"</w:t>
            </w:r>
          </w:p>
        </w:tc>
        <w:tc>
          <w:tcPr>
            <w:tcW w:w="944" w:type="dxa"/>
          </w:tcPr>
          <w:p w:rsidR="00B346CD" w:rsidRPr="005C5A54" w:rsidRDefault="00B346CD" w:rsidP="00B346CD">
            <w:pPr>
              <w:jc w:val="center"/>
            </w:pPr>
            <w:r w:rsidRPr="005C5A54">
              <w:t>30</w:t>
            </w:r>
          </w:p>
        </w:tc>
        <w:tc>
          <w:tcPr>
            <w:tcW w:w="1349" w:type="dxa"/>
          </w:tcPr>
          <w:p w:rsidR="00B346CD" w:rsidRPr="005C5A54" w:rsidRDefault="00B346CD" w:rsidP="00B346CD">
            <w:pPr>
              <w:jc w:val="center"/>
            </w:pPr>
            <w:r w:rsidRPr="005C5A54">
              <w:t>190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200</w:t>
            </w:r>
          </w:p>
        </w:tc>
        <w:tc>
          <w:tcPr>
            <w:tcW w:w="1755" w:type="dxa"/>
          </w:tcPr>
          <w:p w:rsidR="00B346CD" w:rsidRPr="005C5A54" w:rsidRDefault="00B346CD" w:rsidP="00B346CD">
            <w:pPr>
              <w:jc w:val="center"/>
            </w:pPr>
            <w:r w:rsidRPr="005C5A54">
              <w:t>210</w:t>
            </w:r>
          </w:p>
        </w:tc>
        <w:tc>
          <w:tcPr>
            <w:tcW w:w="1754" w:type="dxa"/>
          </w:tcPr>
          <w:p w:rsidR="00B346CD" w:rsidRPr="005C5A54" w:rsidRDefault="00B346CD" w:rsidP="00B346CD">
            <w:pPr>
              <w:jc w:val="center"/>
            </w:pPr>
            <w:r w:rsidRPr="005C5A54">
              <w:t>220</w:t>
            </w:r>
          </w:p>
        </w:tc>
        <w:tc>
          <w:tcPr>
            <w:tcW w:w="1350" w:type="dxa"/>
          </w:tcPr>
          <w:p w:rsidR="00B346CD" w:rsidRPr="005C5A54" w:rsidRDefault="00B346CD" w:rsidP="00B346CD">
            <w:pPr>
              <w:jc w:val="center"/>
            </w:pPr>
            <w:r w:rsidRPr="005C5A54">
              <w:t>2520</w:t>
            </w:r>
          </w:p>
        </w:tc>
        <w:tc>
          <w:tcPr>
            <w:tcW w:w="1215" w:type="dxa"/>
          </w:tcPr>
          <w:p w:rsidR="00B346CD" w:rsidRPr="005C5A54" w:rsidRDefault="00B346CD" w:rsidP="00B346CD">
            <w:pPr>
              <w:jc w:val="center"/>
            </w:pPr>
            <w:r w:rsidRPr="005C5A54">
              <w:t>2560</w:t>
            </w:r>
          </w:p>
        </w:tc>
      </w:tr>
    </w:tbl>
    <w:p w:rsidR="00AB051C" w:rsidRPr="00AB051C" w:rsidRDefault="00AB051C" w:rsidP="00AB051C">
      <w:pPr>
        <w:jc w:val="center"/>
        <w:rPr>
          <w:b/>
        </w:rPr>
      </w:pPr>
    </w:p>
    <w:p w:rsidR="00D8748F" w:rsidRDefault="00D8748F" w:rsidP="00D8748F">
      <w:pPr>
        <w:jc w:val="right"/>
      </w:pPr>
    </w:p>
    <w:p w:rsidR="005C5A54" w:rsidRDefault="005C5A54" w:rsidP="005C5A54">
      <w:pPr>
        <w:rPr>
          <w:sz w:val="28"/>
          <w:szCs w:val="28"/>
        </w:rPr>
      </w:pPr>
    </w:p>
    <w:p w:rsidR="0056031C" w:rsidRDefault="0056031C" w:rsidP="005C5A54">
      <w:pPr>
        <w:rPr>
          <w:sz w:val="28"/>
          <w:szCs w:val="28"/>
        </w:rPr>
      </w:pPr>
    </w:p>
    <w:p w:rsidR="00D8748F" w:rsidRPr="005C5A54" w:rsidRDefault="005C5A54" w:rsidP="005C5A54">
      <w:pPr>
        <w:rPr>
          <w:sz w:val="28"/>
          <w:szCs w:val="28"/>
        </w:rPr>
      </w:pPr>
      <w:r>
        <w:rPr>
          <w:sz w:val="28"/>
          <w:szCs w:val="28"/>
        </w:rPr>
        <w:t>Начальник СМиТ                                                                                      А.В. Константинов</w:t>
      </w:r>
    </w:p>
    <w:p w:rsidR="00D8748F" w:rsidRDefault="00D8748F" w:rsidP="00D8748F">
      <w:pPr>
        <w:jc w:val="right"/>
      </w:pPr>
    </w:p>
    <w:p w:rsidR="00D8748F" w:rsidRDefault="00D8748F" w:rsidP="00D8748F">
      <w:pPr>
        <w:jc w:val="right"/>
      </w:pPr>
    </w:p>
    <w:p w:rsidR="00D8748F" w:rsidRDefault="00D8748F" w:rsidP="00D8748F">
      <w:pPr>
        <w:jc w:val="right"/>
      </w:pPr>
    </w:p>
    <w:p w:rsidR="00D8748F" w:rsidRDefault="00D8748F" w:rsidP="00D8748F">
      <w:pPr>
        <w:jc w:val="right"/>
      </w:pPr>
    </w:p>
    <w:p w:rsidR="00D8748F" w:rsidRDefault="00D8748F" w:rsidP="00D8748F">
      <w:pPr>
        <w:jc w:val="right"/>
      </w:pPr>
    </w:p>
    <w:p w:rsidR="00B346CD" w:rsidRDefault="00B346CD" w:rsidP="00B346CD"/>
    <w:p w:rsidR="00B346CD" w:rsidRDefault="00B346CD" w:rsidP="00B346CD"/>
    <w:p w:rsidR="00DF6ECE" w:rsidRDefault="00DF6ECE"/>
    <w:p w:rsidR="00DF6ECE" w:rsidRDefault="00DF6ECE"/>
    <w:p w:rsidR="00B346CD" w:rsidRPr="00DF6ECE" w:rsidRDefault="00B346CD" w:rsidP="00B346CD">
      <w:pPr>
        <w:jc w:val="right"/>
        <w:rPr>
          <w:b/>
        </w:rPr>
      </w:pPr>
      <w:r>
        <w:rPr>
          <w:b/>
        </w:rPr>
        <w:lastRenderedPageBreak/>
        <w:t>Приложение №3</w:t>
      </w:r>
    </w:p>
    <w:tbl>
      <w:tblPr>
        <w:tblW w:w="7160" w:type="dxa"/>
        <w:jc w:val="right"/>
        <w:tblLook w:val="04A0" w:firstRow="1" w:lastRow="0" w:firstColumn="1" w:lastColumn="0" w:noHBand="0" w:noVBand="1"/>
      </w:tblPr>
      <w:tblGrid>
        <w:gridCol w:w="7160"/>
      </w:tblGrid>
      <w:tr w:rsidR="00B346CD" w:rsidRPr="00DF6ECE" w:rsidTr="00B346CD">
        <w:trPr>
          <w:trHeight w:val="300"/>
          <w:jc w:val="right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CD" w:rsidRPr="00DF6ECE" w:rsidRDefault="00B346CD" w:rsidP="00B346CD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DF6EC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К техническому заданию </w:t>
            </w:r>
          </w:p>
        </w:tc>
      </w:tr>
      <w:tr w:rsidR="00B346CD" w:rsidRPr="00DF6ECE" w:rsidTr="00B346CD">
        <w:trPr>
          <w:trHeight w:val="315"/>
          <w:jc w:val="right"/>
        </w:trPr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CD" w:rsidRPr="00DF6ECE" w:rsidRDefault="00B346CD" w:rsidP="00B346CD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на оказание услуг по шиномонтажу</w:t>
            </w:r>
          </w:p>
        </w:tc>
      </w:tr>
    </w:tbl>
    <w:p w:rsidR="00B346CD" w:rsidRDefault="00B346CD" w:rsidP="00B346CD"/>
    <w:tbl>
      <w:tblPr>
        <w:tblW w:w="10632" w:type="dxa"/>
        <w:tblInd w:w="108" w:type="dxa"/>
        <w:tblLook w:val="04A0" w:firstRow="1" w:lastRow="0" w:firstColumn="1" w:lastColumn="0" w:noHBand="0" w:noVBand="1"/>
      </w:tblPr>
      <w:tblGrid>
        <w:gridCol w:w="709"/>
        <w:gridCol w:w="7854"/>
        <w:gridCol w:w="2069"/>
      </w:tblGrid>
      <w:tr w:rsidR="00B346CD" w:rsidRPr="005C5A54" w:rsidTr="00B346CD">
        <w:trPr>
          <w:trHeight w:val="328"/>
        </w:trPr>
        <w:tc>
          <w:tcPr>
            <w:tcW w:w="10632" w:type="dxa"/>
            <w:gridSpan w:val="3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Прайс-лист на</w:t>
            </w:r>
            <w:r>
              <w:rPr>
                <w:b/>
                <w:bCs/>
                <w:color w:val="000000"/>
              </w:rPr>
              <w:t xml:space="preserve"> оказание услуг по шиномонтажу</w:t>
            </w:r>
            <w:r w:rsidRPr="005C5A54">
              <w:rPr>
                <w:b/>
                <w:bCs/>
                <w:color w:val="000000"/>
              </w:rPr>
              <w:t xml:space="preserve"> сельхоз и индустриальных колес.</w:t>
            </w:r>
          </w:p>
        </w:tc>
      </w:tr>
      <w:tr w:rsidR="00B346CD" w:rsidRPr="005C5A54" w:rsidTr="00B346CD">
        <w:trPr>
          <w:trHeight w:val="420"/>
        </w:trPr>
        <w:tc>
          <w:tcPr>
            <w:tcW w:w="10632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346CD" w:rsidRPr="005C5A54" w:rsidRDefault="00B346CD" w:rsidP="00B346CD">
            <w:pPr>
              <w:rPr>
                <w:rFonts w:ascii="Cambria" w:hAnsi="Cambria" w:cs="Calibr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346CD" w:rsidRPr="005C5A54" w:rsidTr="00B346CD">
        <w:trPr>
          <w:trHeight w:val="37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№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Наименование работ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Цена, руб</w:t>
            </w:r>
            <w:r w:rsidR="000E18EB">
              <w:rPr>
                <w:b/>
                <w:bCs/>
                <w:color w:val="000000"/>
              </w:rPr>
              <w:t xml:space="preserve"> без учета НДС</w:t>
            </w:r>
          </w:p>
        </w:tc>
      </w:tr>
      <w:tr w:rsidR="00B346CD" w:rsidRPr="005C5A54" w:rsidTr="00B346CD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 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Монтаж/демонтаж и сопутствующие работы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 </w:t>
            </w:r>
          </w:p>
        </w:tc>
      </w:tr>
      <w:tr w:rsidR="00B346CD" w:rsidRPr="005C5A54" w:rsidTr="00B346CD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 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до 16"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 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1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Монтаж сельхоз или индустриальной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300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2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Демонтаж сельхоз или индустриальной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300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3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Уплотнение борта шины герметиком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100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4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(извлечение) камеры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150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5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Технологическая чистка колеса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100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6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Утилизация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200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 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16.1" - 17"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 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7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Монтаж сельхоз или индустриальной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400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8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Демонтаж сельхоз или индустриальной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400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9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Уплотнение борта шины герметиком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100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10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(извлечение) камеры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150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11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Технологическая чистка колеса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100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12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Утилизация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200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 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17" - 19.5"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 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13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Монтаж сельхоз или индустриальной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500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14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Демонтаж сельхоз или индустриальной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500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15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Уплотнение борта шины герметиком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150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16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(извлечение) камеры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200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17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Технологическая чистка колеса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100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18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Утилизация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300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 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20"-22"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 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19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Монтаж сельхоз или индустриальной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600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20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Демонтаж сельхоз или индустриальной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600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21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Уплотнение борта шины герметиком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150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22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(извлечение) камеры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200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23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Технологическая чистка колеса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100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24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Утилизация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500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 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22"-24"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 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25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Монтаж сельхоз или индустриальной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700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26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Демонтаж сельхоз или индустриальной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700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27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Уплотнение борта шины герметиком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200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28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(извлечение) камеры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250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29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Технологическая чистка колеса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200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30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Утилизация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500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 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24"-26"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 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31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Монтаж сельхоз или индустриальной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800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32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Демонтаж сельхоз или индустриальной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800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33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Уплотнение борта шины герметиком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200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34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(извлечение) камеры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300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lastRenderedPageBreak/>
              <w:t>35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Технологическая чистка колеса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200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36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Утилизация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500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 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26"-28"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 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37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Монтаж сельхоз или индустриальной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900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38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Демонтаж сельхоз или индустриальной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900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39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Уплотнение борта шины герметиком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250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40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(извлечение) камеры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300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41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Технологическая чистка колеса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200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42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Утилизация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500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 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28"-32"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 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43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Монтаж сельхоз или индустриальной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1000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44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Демонтаж сельхоз или индустриальной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1000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45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Уплотнение борта шины герметиком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300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46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(извлечение) камеры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300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47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Технологическая чистка колеса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200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48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Утилизация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500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 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32"-34"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 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49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Монтаж сельхоз или индустриальной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1100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50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Демонтаж сельхоз или индустриальной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1100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51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Уплотнение борта шины герметиком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400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52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(извлечение) камеры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400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53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Технологическая чистка колеса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250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54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Утилизация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1000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 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34"-36"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 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55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Монтаж сельхоз или индустриальной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1200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56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Демонтаж сельхоз или индустриальной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1200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57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Уплотнение борта шины герметиком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400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58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(извлечение) камеры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400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59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Технологическая чистка колеса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250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60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Утилизация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500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 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36"-38"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 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61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Монтаж сельхоз или индустриальной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1300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62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Демонтаж сельхоз или индустриальной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1300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63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Уплотнение борта шины герметиком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400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64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(извлечение) камеры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400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65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Технологическая чистка колеса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250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66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Утилизация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500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 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38"-42"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 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67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Монтаж сельхоз или индустриальной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1400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68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Демонтаж сельхоз или индустриальной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1400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69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Уплотнение борта шины герметиком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400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70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(извлечение) камеры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500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71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Технологическая чистка колеса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300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72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Утилизация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500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 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42"-44"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 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73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Монтаж сельхоз или индустриальной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1500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74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Демонтаж сельхоз или индустриальной шины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1500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75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Уплотнение борта шины герметиком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500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76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(извлечение) камеры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500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lastRenderedPageBreak/>
              <w:t>77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Технологическая чистка колеса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300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78</w:t>
            </w:r>
          </w:p>
        </w:tc>
        <w:tc>
          <w:tcPr>
            <w:tcW w:w="7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Утилизация шины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500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 </w:t>
            </w:r>
          </w:p>
        </w:tc>
        <w:tc>
          <w:tcPr>
            <w:tcW w:w="7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44"-46"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 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79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Монтаж сельхоз или индустриальной шины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1600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80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Демонтаж сельхоз или индустриальной шины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1600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81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Уплотнение борта шины герметиком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800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82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(извлечение) камеры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500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83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Технологическая чистка колеса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300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84</w:t>
            </w:r>
          </w:p>
        </w:tc>
        <w:tc>
          <w:tcPr>
            <w:tcW w:w="7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Утилизация шины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500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 </w:t>
            </w:r>
          </w:p>
        </w:tc>
        <w:tc>
          <w:tcPr>
            <w:tcW w:w="7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46"-48"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 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85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Монтаж сельхоз или индустриальной шины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1700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86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Демонтаж сельхоз или индустриальной шины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1700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87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Уплотнение борта шины герметиком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1000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88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(извлечение) камеры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500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89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Технологическая чистка колеса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300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90</w:t>
            </w:r>
          </w:p>
        </w:tc>
        <w:tc>
          <w:tcPr>
            <w:tcW w:w="7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Утилизация шины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500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 </w:t>
            </w:r>
          </w:p>
        </w:tc>
        <w:tc>
          <w:tcPr>
            <w:tcW w:w="7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48"-50"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 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91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Монтаж сельхоз или индустриальной шины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1800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92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Демонтаж сельхоз или индустриальной шины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1800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93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Уплотнение борта шины герметиком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1200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94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(извлечение) камеры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600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95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Технологическая чистка колеса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400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96</w:t>
            </w:r>
          </w:p>
        </w:tc>
        <w:tc>
          <w:tcPr>
            <w:tcW w:w="7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Утилизация шины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500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 </w:t>
            </w:r>
          </w:p>
        </w:tc>
        <w:tc>
          <w:tcPr>
            <w:tcW w:w="7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50"-56"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 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97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Монтаж сельхоз или индустриальной шины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2000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98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Демонтаж сельхоз или индустриальной шины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2000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99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Уплотнение борта шины герметиком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1500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100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Установка (извлечение) камеры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600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101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Технологическая чистка колеса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500</w:t>
            </w:r>
          </w:p>
        </w:tc>
      </w:tr>
      <w:tr w:rsidR="00B346CD" w:rsidRPr="005C5A54" w:rsidTr="00B346CD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102</w:t>
            </w:r>
          </w:p>
        </w:tc>
        <w:tc>
          <w:tcPr>
            <w:tcW w:w="7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Утилизация шины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500</w:t>
            </w:r>
          </w:p>
        </w:tc>
      </w:tr>
      <w:tr w:rsidR="00B346CD" w:rsidRPr="005C5A54" w:rsidTr="00B346CD">
        <w:trPr>
          <w:trHeight w:val="31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 </w:t>
            </w:r>
          </w:p>
        </w:tc>
        <w:tc>
          <w:tcPr>
            <w:tcW w:w="78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Ремонт шин путем горячей вулканизации</w:t>
            </w:r>
          </w:p>
        </w:tc>
        <w:tc>
          <w:tcPr>
            <w:tcW w:w="20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 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 </w:t>
            </w:r>
            <w:r w:rsidR="00CC4D6D">
              <w:rPr>
                <w:b/>
                <w:bCs/>
                <w:color w:val="000000"/>
              </w:rPr>
              <w:t>103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1 см пореза с учетом стоимости материала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250</w:t>
            </w:r>
          </w:p>
        </w:tc>
      </w:tr>
      <w:tr w:rsidR="00B346CD" w:rsidRPr="005C5A54" w:rsidTr="00B346CD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 </w:t>
            </w:r>
          </w:p>
        </w:tc>
        <w:tc>
          <w:tcPr>
            <w:tcW w:w="7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Дополнительные работы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 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CC4D6D" w:rsidP="00B346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104</w:t>
            </w:r>
          </w:p>
        </w:tc>
        <w:tc>
          <w:tcPr>
            <w:tcW w:w="78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Проверка давления и подкачка до нормы</w:t>
            </w:r>
          </w:p>
        </w:tc>
        <w:tc>
          <w:tcPr>
            <w:tcW w:w="20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50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jc w:val="center"/>
              <w:rPr>
                <w:b/>
                <w:bCs/>
                <w:color w:val="000000"/>
              </w:rPr>
            </w:pPr>
            <w:r w:rsidRPr="005C5A54">
              <w:rPr>
                <w:b/>
                <w:bCs/>
                <w:color w:val="000000"/>
              </w:rPr>
              <w:t>1</w:t>
            </w:r>
            <w:r w:rsidR="00CC4D6D">
              <w:rPr>
                <w:b/>
                <w:bCs/>
                <w:color w:val="000000"/>
              </w:rPr>
              <w:t>05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 xml:space="preserve">Проверка шины спец жидкостью 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50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CC4D6D" w:rsidP="00B346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106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Накачка колеса с помощью бустера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200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CC4D6D" w:rsidP="00B346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107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Прокат домкрата пневмогидравлического авт.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100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CC4D6D" w:rsidP="00B346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Прокат домкрата гидравлического гидравлического руч.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50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CC4D6D" w:rsidP="00B346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109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 xml:space="preserve">Погрузка (выгрузка) колеса в (из) ТС 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100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CC4D6D" w:rsidP="00B346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Сварочные работы (за 1 мин) (min 10 мин)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20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CC4D6D" w:rsidP="00B346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111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Слесарные работы ( за 1 мин)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20</w:t>
            </w:r>
          </w:p>
        </w:tc>
      </w:tr>
      <w:tr w:rsidR="00B346CD" w:rsidRPr="005C5A54" w:rsidTr="00B346CD">
        <w:trPr>
          <w:trHeight w:val="3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CC4D6D" w:rsidP="00B346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112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>Хранение колеса, шины, диска (свыше 3 суток за каждый последующий)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>100</w:t>
            </w:r>
          </w:p>
        </w:tc>
      </w:tr>
      <w:tr w:rsidR="00B346CD" w:rsidRPr="005C5A54" w:rsidTr="00B346CD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CC4D6D" w:rsidP="00B346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113</w:t>
            </w:r>
          </w:p>
        </w:tc>
        <w:tc>
          <w:tcPr>
            <w:tcW w:w="7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5C5A54" w:rsidRDefault="00B346CD" w:rsidP="00B346CD">
            <w:pPr>
              <w:rPr>
                <w:color w:val="000000"/>
              </w:rPr>
            </w:pPr>
            <w:r w:rsidRPr="005C5A54">
              <w:rPr>
                <w:color w:val="000000"/>
              </w:rPr>
              <w:t xml:space="preserve">Транспортные услуги 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6CD" w:rsidRPr="00112A76" w:rsidRDefault="00B346CD" w:rsidP="00B346CD">
            <w:pPr>
              <w:jc w:val="center"/>
              <w:rPr>
                <w:bCs/>
                <w:color w:val="000000"/>
              </w:rPr>
            </w:pPr>
            <w:r w:rsidRPr="00112A76">
              <w:rPr>
                <w:bCs/>
                <w:color w:val="000000"/>
              </w:rPr>
              <w:t xml:space="preserve"> 300</w:t>
            </w:r>
          </w:p>
        </w:tc>
      </w:tr>
    </w:tbl>
    <w:p w:rsidR="00B346CD" w:rsidRDefault="00B346CD" w:rsidP="00B346CD">
      <w:pPr>
        <w:jc w:val="center"/>
      </w:pPr>
    </w:p>
    <w:p w:rsidR="00B346CD" w:rsidRDefault="00B346CD" w:rsidP="00B346CD">
      <w:pPr>
        <w:jc w:val="right"/>
      </w:pPr>
    </w:p>
    <w:p w:rsidR="00CC4D6D" w:rsidRDefault="00CC4D6D" w:rsidP="00B346CD">
      <w:pPr>
        <w:rPr>
          <w:sz w:val="28"/>
          <w:szCs w:val="28"/>
        </w:rPr>
      </w:pPr>
    </w:p>
    <w:p w:rsidR="00B346CD" w:rsidRPr="005C5A54" w:rsidRDefault="00B346CD" w:rsidP="00B346CD">
      <w:pPr>
        <w:rPr>
          <w:sz w:val="28"/>
          <w:szCs w:val="28"/>
        </w:rPr>
      </w:pPr>
      <w:r>
        <w:rPr>
          <w:sz w:val="28"/>
          <w:szCs w:val="28"/>
        </w:rPr>
        <w:t>Начальник СМиТ                                                                                      А.В. Константинов</w:t>
      </w:r>
    </w:p>
    <w:p w:rsidR="00261E22" w:rsidRDefault="00261E22" w:rsidP="00645ED6"/>
    <w:p w:rsidR="00261E22" w:rsidRPr="00261E22" w:rsidRDefault="00261E22" w:rsidP="00261E22"/>
    <w:p w:rsidR="00261E22" w:rsidRPr="00261E22" w:rsidRDefault="00261E22" w:rsidP="00261E22"/>
    <w:p w:rsidR="00261E22" w:rsidRPr="00261E22" w:rsidRDefault="00261E22" w:rsidP="00261E22"/>
    <w:tbl>
      <w:tblPr>
        <w:tblpPr w:leftFromText="180" w:rightFromText="180" w:horzAnchor="margin" w:tblpXSpec="right" w:tblpY="-720"/>
        <w:tblW w:w="9780" w:type="dxa"/>
        <w:tblLook w:val="04A0" w:firstRow="1" w:lastRow="0" w:firstColumn="1" w:lastColumn="0" w:noHBand="0" w:noVBand="1"/>
      </w:tblPr>
      <w:tblGrid>
        <w:gridCol w:w="1135"/>
        <w:gridCol w:w="2835"/>
        <w:gridCol w:w="3830"/>
        <w:gridCol w:w="1980"/>
      </w:tblGrid>
      <w:tr w:rsidR="00CC4D6D" w:rsidRPr="00DF6ECE" w:rsidTr="00DE307D">
        <w:trPr>
          <w:trHeight w:val="300"/>
        </w:trPr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D6D" w:rsidRDefault="00CC4D6D" w:rsidP="00DE307D">
            <w:pPr>
              <w:jc w:val="right"/>
            </w:pPr>
            <w:r>
              <w:br w:type="page"/>
            </w:r>
          </w:p>
          <w:p w:rsidR="00CC4D6D" w:rsidRPr="00DF6ECE" w:rsidRDefault="00CC4D6D" w:rsidP="00DE307D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CC4D6D" w:rsidRPr="00DF6ECE" w:rsidTr="00DE307D">
        <w:trPr>
          <w:trHeight w:val="300"/>
        </w:trPr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D6D" w:rsidRPr="00295D0C" w:rsidRDefault="00CC4D6D" w:rsidP="00CC4D6D">
            <w:pPr>
              <w:jc w:val="right"/>
              <w:rPr>
                <w:b/>
              </w:rPr>
            </w:pPr>
            <w:r w:rsidRPr="00295D0C">
              <w:rPr>
                <w:b/>
              </w:rPr>
              <w:t>Приложение №4</w:t>
            </w:r>
          </w:p>
          <w:p w:rsidR="00CC4D6D" w:rsidRPr="00DF6ECE" w:rsidRDefault="00CC4D6D" w:rsidP="00CC4D6D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DF6EC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К техническому заданию </w:t>
            </w:r>
          </w:p>
        </w:tc>
      </w:tr>
      <w:tr w:rsidR="00CC4D6D" w:rsidRPr="00DF6ECE" w:rsidTr="00DE307D">
        <w:trPr>
          <w:trHeight w:val="315"/>
        </w:trPr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D6D" w:rsidRPr="00DF6ECE" w:rsidRDefault="00CC4D6D" w:rsidP="00DE307D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на оказание услуг по шиномонтажу</w:t>
            </w:r>
          </w:p>
        </w:tc>
      </w:tr>
      <w:tr w:rsidR="00CC4D6D" w:rsidRPr="00DF6ECE" w:rsidTr="00DE307D">
        <w:trPr>
          <w:trHeight w:val="315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D6D" w:rsidRPr="00DF6ECE" w:rsidRDefault="00CC4D6D" w:rsidP="00DE307D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D6D" w:rsidRPr="00DF6ECE" w:rsidRDefault="00CC4D6D" w:rsidP="00DE307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D6D" w:rsidRPr="00DF6ECE" w:rsidRDefault="00CC4D6D" w:rsidP="00DE307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D6D" w:rsidRPr="00DF6ECE" w:rsidRDefault="00CC4D6D" w:rsidP="00DE307D">
            <w:pPr>
              <w:rPr>
                <w:sz w:val="20"/>
                <w:szCs w:val="20"/>
              </w:rPr>
            </w:pPr>
          </w:p>
        </w:tc>
      </w:tr>
      <w:tr w:rsidR="00CC4D6D" w:rsidRPr="00DF6ECE" w:rsidTr="00DE307D">
        <w:trPr>
          <w:trHeight w:val="315"/>
        </w:trPr>
        <w:tc>
          <w:tcPr>
            <w:tcW w:w="97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4D6D" w:rsidRPr="00DF6ECE" w:rsidRDefault="00CC4D6D" w:rsidP="00DE307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М</w:t>
            </w:r>
            <w:r w:rsidRPr="00DF6EC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арка и тип транспортных средств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  <w:rPr>
                <w:b/>
                <w:bCs/>
              </w:rPr>
            </w:pPr>
            <w:r w:rsidRPr="00DF6ECE">
              <w:rPr>
                <w:b/>
                <w:bCs/>
              </w:rPr>
              <w:t>№ п/п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  <w:rPr>
                <w:b/>
                <w:bCs/>
              </w:rPr>
            </w:pPr>
            <w:r w:rsidRPr="00DF6ECE">
              <w:rPr>
                <w:b/>
                <w:bCs/>
              </w:rPr>
              <w:t>Марка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  <w:rPr>
                <w:b/>
                <w:bCs/>
              </w:rPr>
            </w:pPr>
            <w:r w:rsidRPr="00DF6ECE">
              <w:rPr>
                <w:b/>
                <w:bCs/>
              </w:rPr>
              <w:t>Тип машины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</w:t>
            </w:r>
            <w:r w:rsidRPr="00DF6ECE">
              <w:rPr>
                <w:b/>
                <w:bCs/>
              </w:rPr>
              <w:t>азмер диска в дюймах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УАЗ-патриот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17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УАЗ-пикап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16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 xml:space="preserve">УАЗ-390995               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Default="00CC4D6D" w:rsidP="00DE307D">
            <w:r>
              <w:t>Грузо-пассажирская</w:t>
            </w:r>
          </w:p>
          <w:p w:rsidR="00CC4D6D" w:rsidRPr="00DF6ECE" w:rsidRDefault="00CC4D6D" w:rsidP="00DE307D"/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16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 xml:space="preserve">ГАЗ-33023              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Грузовая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16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ВИС 2345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Грузовая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13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 xml:space="preserve">ГАЗ-3302   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Грузовая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16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 xml:space="preserve">ГАЗ-2705        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фургон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16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УАЗ-31514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Легковой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15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УАЗ-390902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645ED6">
              <w:t>Грузо</w:t>
            </w:r>
            <w:r>
              <w:t>-</w:t>
            </w:r>
            <w:r w:rsidRPr="00645ED6">
              <w:t>пассажирская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15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Ford Kuga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18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Ford Explorer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18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Volvo S80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17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Volvo S60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17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Nissan Murano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18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Ford Fokus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15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Митсубиси оутлендер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18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Mitsubisi Padjero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18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Subaru Frester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17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lastRenderedPageBreak/>
              <w:t>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Шевроле Нива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15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Nissan Tiana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16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Hyundai Sonata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16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BMW-523I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17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Infibiti QX56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20/22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ГАЗ-2217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фургон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16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ГАЗ-3110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15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ГАЗ-31105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15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КИА Спектра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14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УАЗ-390902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Грузо-пассажирская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15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УАЗ-39095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Грузо-пассажирская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16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УРАЛ-5557 КС3574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Автокран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20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ЗИЛ-43510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грузовой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20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УАЗ-31519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Легковая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16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КАМАЗ-65225-43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 xml:space="preserve">Седельный тягач     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20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Т-150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трактор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21,3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КАМАЗ-45143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Грузовая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22,5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УРАЛ-59602В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Грузовая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21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38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НЗАС-49511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Грузовой фургон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18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ГАЗ-66-11-3718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Грузовой фургон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18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 xml:space="preserve">ЗИЛ-421050      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Грузовая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20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 xml:space="preserve">ЗИЛ-131                 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Грузовая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20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42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 xml:space="preserve">КРАЗ-250          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Автокран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20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43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КС-35714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Автокран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20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lastRenderedPageBreak/>
              <w:t>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 xml:space="preserve">ПАЗ-3205        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Автобус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20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ГАЗ-27527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Грузовая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16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46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ГАЗ-27057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 xml:space="preserve">Грузовая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16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47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 xml:space="preserve">ЗИЛ-433360      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Грузовая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20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 xml:space="preserve">КАМАЗ-53202     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Грузовая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20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ГАЗ-3308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БКМ-317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18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ЧМЗАП-99064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полуприцеп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17,5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Valtra T191H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трактор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42/30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52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ПК-27-03-00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Погрузчик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20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ЮМЗ-6Л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трактор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38/20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54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ЭО-2621В3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экскаватор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38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55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Merlo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мульчер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28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ПК-333В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погрузчик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21,3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57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МТЗ-82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трактор БМ-205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38/20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58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ЛТЗ-60АБ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трактор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38/20</w:t>
            </w:r>
          </w:p>
        </w:tc>
      </w:tr>
      <w:tr w:rsidR="00CC4D6D" w:rsidRPr="00DF6ECE" w:rsidTr="00DE307D">
        <w:trPr>
          <w:trHeight w:val="630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Kamatsu FD-30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r w:rsidRPr="00DF6ECE">
              <w:t>вилочный погрузчик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D6D" w:rsidRPr="00DF6ECE" w:rsidRDefault="00CC4D6D" w:rsidP="00DE307D">
            <w:pPr>
              <w:jc w:val="center"/>
            </w:pPr>
            <w:r w:rsidRPr="00DF6ECE">
              <w:t>15/10</w:t>
            </w:r>
          </w:p>
        </w:tc>
      </w:tr>
    </w:tbl>
    <w:p w:rsidR="00CC4D6D" w:rsidRDefault="00CC4D6D" w:rsidP="00CC4D6D"/>
    <w:p w:rsidR="00CC4D6D" w:rsidRDefault="00CC4D6D" w:rsidP="00CC4D6D"/>
    <w:p w:rsidR="00CC4D6D" w:rsidRDefault="00CC4D6D" w:rsidP="00CC4D6D"/>
    <w:p w:rsidR="00CC4D6D" w:rsidRPr="00261E22" w:rsidRDefault="00CC4D6D" w:rsidP="00CC4D6D"/>
    <w:p w:rsidR="00CC4D6D" w:rsidRPr="00261E22" w:rsidRDefault="00CC4D6D" w:rsidP="00CC4D6D"/>
    <w:p w:rsidR="00CC4D6D" w:rsidRPr="00261E22" w:rsidRDefault="00CC4D6D" w:rsidP="00CC4D6D"/>
    <w:p w:rsidR="00CC4D6D" w:rsidRPr="00261E22" w:rsidRDefault="00CC4D6D" w:rsidP="00CC4D6D"/>
    <w:p w:rsidR="00CC4D6D" w:rsidRPr="00261E22" w:rsidRDefault="00CC4D6D" w:rsidP="00CC4D6D"/>
    <w:p w:rsidR="00CC4D6D" w:rsidRPr="00261E22" w:rsidRDefault="00CC4D6D" w:rsidP="00CC4D6D"/>
    <w:p w:rsidR="00CC4D6D" w:rsidRPr="00261E22" w:rsidRDefault="00CC4D6D" w:rsidP="00CC4D6D"/>
    <w:p w:rsidR="00CC4D6D" w:rsidRPr="00261E22" w:rsidRDefault="00CC4D6D" w:rsidP="00CC4D6D"/>
    <w:p w:rsidR="00CC4D6D" w:rsidRPr="00261E22" w:rsidRDefault="00CC4D6D" w:rsidP="00CC4D6D"/>
    <w:p w:rsidR="00CC4D6D" w:rsidRPr="00261E22" w:rsidRDefault="00CC4D6D" w:rsidP="00CC4D6D"/>
    <w:p w:rsidR="00CC4D6D" w:rsidRPr="00261E22" w:rsidRDefault="00CC4D6D" w:rsidP="00CC4D6D"/>
    <w:p w:rsidR="00CC4D6D" w:rsidRPr="00261E22" w:rsidRDefault="00CC4D6D" w:rsidP="00CC4D6D"/>
    <w:p w:rsidR="00CC4D6D" w:rsidRPr="00261E22" w:rsidRDefault="00CC4D6D" w:rsidP="00CC4D6D"/>
    <w:p w:rsidR="00CC4D6D" w:rsidRPr="00261E22" w:rsidRDefault="00CC4D6D" w:rsidP="00CC4D6D"/>
    <w:p w:rsidR="00CC4D6D" w:rsidRPr="00261E22" w:rsidRDefault="00CC4D6D" w:rsidP="00CC4D6D"/>
    <w:p w:rsidR="00CC4D6D" w:rsidRPr="00261E22" w:rsidRDefault="00CC4D6D" w:rsidP="00CC4D6D"/>
    <w:p w:rsidR="00CC4D6D" w:rsidRPr="00261E22" w:rsidRDefault="00CC4D6D" w:rsidP="00CC4D6D"/>
    <w:p w:rsidR="00CC4D6D" w:rsidRPr="00261E22" w:rsidRDefault="00CC4D6D" w:rsidP="00CC4D6D"/>
    <w:p w:rsidR="00CC4D6D" w:rsidRPr="00261E22" w:rsidRDefault="00CC4D6D" w:rsidP="00CC4D6D"/>
    <w:p w:rsidR="00CC4D6D" w:rsidRPr="00261E22" w:rsidRDefault="00CC4D6D" w:rsidP="00CC4D6D"/>
    <w:p w:rsidR="00CC4D6D" w:rsidRPr="00261E22" w:rsidRDefault="00CC4D6D" w:rsidP="00CC4D6D"/>
    <w:p w:rsidR="00CC4D6D" w:rsidRPr="00261E22" w:rsidRDefault="00CC4D6D" w:rsidP="00CC4D6D"/>
    <w:p w:rsidR="00CC4D6D" w:rsidRPr="00261E22" w:rsidRDefault="00CC4D6D" w:rsidP="00CC4D6D"/>
    <w:p w:rsidR="00CC4D6D" w:rsidRPr="00261E22" w:rsidRDefault="00CC4D6D" w:rsidP="00CC4D6D"/>
    <w:p w:rsidR="00CC4D6D" w:rsidRPr="00261E22" w:rsidRDefault="00CC4D6D" w:rsidP="00CC4D6D"/>
    <w:p w:rsidR="00CC4D6D" w:rsidRPr="00261E22" w:rsidRDefault="00CC4D6D" w:rsidP="00CC4D6D"/>
    <w:p w:rsidR="00CC4D6D" w:rsidRPr="00261E22" w:rsidRDefault="00CC4D6D" w:rsidP="00CC4D6D"/>
    <w:p w:rsidR="00CC4D6D" w:rsidRPr="00261E22" w:rsidRDefault="00CC4D6D" w:rsidP="00CC4D6D"/>
    <w:p w:rsidR="00CC4D6D" w:rsidRPr="00261E22" w:rsidRDefault="00CC4D6D" w:rsidP="00CC4D6D"/>
    <w:p w:rsidR="00CC4D6D" w:rsidRPr="00261E22" w:rsidRDefault="00CC4D6D" w:rsidP="00CC4D6D"/>
    <w:p w:rsidR="00CC4D6D" w:rsidRPr="00261E22" w:rsidRDefault="00CC4D6D" w:rsidP="00CC4D6D"/>
    <w:p w:rsidR="00CC4D6D" w:rsidRPr="00261E22" w:rsidRDefault="00CC4D6D" w:rsidP="00CC4D6D"/>
    <w:p w:rsidR="00CC4D6D" w:rsidRPr="00261E22" w:rsidRDefault="00CC4D6D" w:rsidP="00CC4D6D"/>
    <w:p w:rsidR="00CC4D6D" w:rsidRDefault="00CC4D6D" w:rsidP="00CC4D6D">
      <w:pPr>
        <w:tabs>
          <w:tab w:val="left" w:pos="2745"/>
        </w:tabs>
      </w:pPr>
    </w:p>
    <w:p w:rsidR="00CC4D6D" w:rsidRPr="005C5A54" w:rsidRDefault="00CC4D6D" w:rsidP="00CC4D6D">
      <w:pPr>
        <w:tabs>
          <w:tab w:val="left" w:pos="2745"/>
        </w:tabs>
        <w:rPr>
          <w:sz w:val="28"/>
          <w:szCs w:val="28"/>
        </w:rPr>
      </w:pPr>
      <w:r w:rsidRPr="005C5A54">
        <w:rPr>
          <w:sz w:val="28"/>
          <w:szCs w:val="28"/>
        </w:rPr>
        <w:t xml:space="preserve">          Начальник СМиТ                                                              </w:t>
      </w:r>
      <w:r>
        <w:rPr>
          <w:sz w:val="28"/>
          <w:szCs w:val="28"/>
        </w:rPr>
        <w:t xml:space="preserve">           </w:t>
      </w:r>
      <w:r w:rsidRPr="005C5A54">
        <w:rPr>
          <w:sz w:val="28"/>
          <w:szCs w:val="28"/>
        </w:rPr>
        <w:t xml:space="preserve">   А.В. Константинов</w:t>
      </w:r>
    </w:p>
    <w:p w:rsidR="00261E22" w:rsidRPr="00261E22" w:rsidRDefault="00261E22" w:rsidP="00261E22"/>
    <w:sectPr w:rsidR="00261E22" w:rsidRPr="00261E22" w:rsidSect="00DF6E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D59D5"/>
    <w:multiLevelType w:val="multilevel"/>
    <w:tmpl w:val="BCD6CFAE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31" w:hanging="1800"/>
      </w:pPr>
      <w:rPr>
        <w:rFonts w:hint="default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3554D"/>
    <w:rsid w:val="000367CD"/>
    <w:rsid w:val="0004504E"/>
    <w:rsid w:val="00045B5B"/>
    <w:rsid w:val="00050602"/>
    <w:rsid w:val="00060BB0"/>
    <w:rsid w:val="00062A02"/>
    <w:rsid w:val="00073BD2"/>
    <w:rsid w:val="00076C08"/>
    <w:rsid w:val="00081D6F"/>
    <w:rsid w:val="00096B19"/>
    <w:rsid w:val="000A19F4"/>
    <w:rsid w:val="000A2ABA"/>
    <w:rsid w:val="000A506E"/>
    <w:rsid w:val="000A62D0"/>
    <w:rsid w:val="000B1B60"/>
    <w:rsid w:val="000B603D"/>
    <w:rsid w:val="000D4B13"/>
    <w:rsid w:val="000D63FE"/>
    <w:rsid w:val="000E18EB"/>
    <w:rsid w:val="000E4F63"/>
    <w:rsid w:val="000F6B09"/>
    <w:rsid w:val="001126FF"/>
    <w:rsid w:val="00112A76"/>
    <w:rsid w:val="00115509"/>
    <w:rsid w:val="001168A6"/>
    <w:rsid w:val="00143258"/>
    <w:rsid w:val="0014449B"/>
    <w:rsid w:val="0015674D"/>
    <w:rsid w:val="00163A6D"/>
    <w:rsid w:val="00192BF2"/>
    <w:rsid w:val="001958C4"/>
    <w:rsid w:val="001A148F"/>
    <w:rsid w:val="001A2C39"/>
    <w:rsid w:val="001C3863"/>
    <w:rsid w:val="001C75F8"/>
    <w:rsid w:val="001D22CD"/>
    <w:rsid w:val="001D651D"/>
    <w:rsid w:val="001E3449"/>
    <w:rsid w:val="00205F07"/>
    <w:rsid w:val="00225BEA"/>
    <w:rsid w:val="00234859"/>
    <w:rsid w:val="0023614C"/>
    <w:rsid w:val="002407A8"/>
    <w:rsid w:val="00242C5E"/>
    <w:rsid w:val="002468FE"/>
    <w:rsid w:val="0025515A"/>
    <w:rsid w:val="002558CF"/>
    <w:rsid w:val="00261E22"/>
    <w:rsid w:val="00263780"/>
    <w:rsid w:val="002726BF"/>
    <w:rsid w:val="00275D93"/>
    <w:rsid w:val="00277F61"/>
    <w:rsid w:val="002931F1"/>
    <w:rsid w:val="00295D0C"/>
    <w:rsid w:val="00296FDB"/>
    <w:rsid w:val="00297697"/>
    <w:rsid w:val="002A6C24"/>
    <w:rsid w:val="002B66A2"/>
    <w:rsid w:val="002B6FF9"/>
    <w:rsid w:val="002B7D71"/>
    <w:rsid w:val="002C0D76"/>
    <w:rsid w:val="002C7FA2"/>
    <w:rsid w:val="002D41DB"/>
    <w:rsid w:val="002E63E9"/>
    <w:rsid w:val="002E7ABA"/>
    <w:rsid w:val="002F265B"/>
    <w:rsid w:val="002F3414"/>
    <w:rsid w:val="0030020A"/>
    <w:rsid w:val="0030387B"/>
    <w:rsid w:val="00304798"/>
    <w:rsid w:val="00305607"/>
    <w:rsid w:val="00321A38"/>
    <w:rsid w:val="00332FA5"/>
    <w:rsid w:val="0033451A"/>
    <w:rsid w:val="00345B29"/>
    <w:rsid w:val="00352603"/>
    <w:rsid w:val="003537B6"/>
    <w:rsid w:val="003563FB"/>
    <w:rsid w:val="00371653"/>
    <w:rsid w:val="00376C4A"/>
    <w:rsid w:val="0038011F"/>
    <w:rsid w:val="003915DD"/>
    <w:rsid w:val="00391FBD"/>
    <w:rsid w:val="003A2CD4"/>
    <w:rsid w:val="003A6CA2"/>
    <w:rsid w:val="003C6451"/>
    <w:rsid w:val="003D05BA"/>
    <w:rsid w:val="003D6749"/>
    <w:rsid w:val="003E27C5"/>
    <w:rsid w:val="003E27E6"/>
    <w:rsid w:val="003E5178"/>
    <w:rsid w:val="003E78FF"/>
    <w:rsid w:val="004106A1"/>
    <w:rsid w:val="00432139"/>
    <w:rsid w:val="004333CC"/>
    <w:rsid w:val="004436AD"/>
    <w:rsid w:val="00443E50"/>
    <w:rsid w:val="00447AB3"/>
    <w:rsid w:val="00466B29"/>
    <w:rsid w:val="00467DC7"/>
    <w:rsid w:val="00480E76"/>
    <w:rsid w:val="00486171"/>
    <w:rsid w:val="004926FA"/>
    <w:rsid w:val="00492D75"/>
    <w:rsid w:val="004A3283"/>
    <w:rsid w:val="004A56F1"/>
    <w:rsid w:val="004A73B0"/>
    <w:rsid w:val="004B79E4"/>
    <w:rsid w:val="004C6245"/>
    <w:rsid w:val="004D5A2D"/>
    <w:rsid w:val="004E188E"/>
    <w:rsid w:val="004F2D1E"/>
    <w:rsid w:val="004F46EB"/>
    <w:rsid w:val="004F4B35"/>
    <w:rsid w:val="004F4D79"/>
    <w:rsid w:val="005021EF"/>
    <w:rsid w:val="00515949"/>
    <w:rsid w:val="00522366"/>
    <w:rsid w:val="005316C8"/>
    <w:rsid w:val="0053390A"/>
    <w:rsid w:val="00536048"/>
    <w:rsid w:val="005440D0"/>
    <w:rsid w:val="00545DB5"/>
    <w:rsid w:val="00551DA1"/>
    <w:rsid w:val="00554F2C"/>
    <w:rsid w:val="0056031C"/>
    <w:rsid w:val="00567ABC"/>
    <w:rsid w:val="005828B1"/>
    <w:rsid w:val="00584EFB"/>
    <w:rsid w:val="00590764"/>
    <w:rsid w:val="0059430B"/>
    <w:rsid w:val="005A5A71"/>
    <w:rsid w:val="005B3CDD"/>
    <w:rsid w:val="005C5A54"/>
    <w:rsid w:val="005D50EF"/>
    <w:rsid w:val="005E2442"/>
    <w:rsid w:val="00620FB5"/>
    <w:rsid w:val="0062236A"/>
    <w:rsid w:val="00622D92"/>
    <w:rsid w:val="00625DAD"/>
    <w:rsid w:val="006346CD"/>
    <w:rsid w:val="00636BE4"/>
    <w:rsid w:val="00637394"/>
    <w:rsid w:val="006431C9"/>
    <w:rsid w:val="00645ED6"/>
    <w:rsid w:val="00662451"/>
    <w:rsid w:val="00673464"/>
    <w:rsid w:val="00673E60"/>
    <w:rsid w:val="00675AD3"/>
    <w:rsid w:val="006778B4"/>
    <w:rsid w:val="00677D8E"/>
    <w:rsid w:val="006856BF"/>
    <w:rsid w:val="0069064C"/>
    <w:rsid w:val="006969A1"/>
    <w:rsid w:val="006A4999"/>
    <w:rsid w:val="006A4D12"/>
    <w:rsid w:val="006C4772"/>
    <w:rsid w:val="006C4ACF"/>
    <w:rsid w:val="006D157E"/>
    <w:rsid w:val="006E7E9F"/>
    <w:rsid w:val="006F62D1"/>
    <w:rsid w:val="006F69CB"/>
    <w:rsid w:val="00710BF3"/>
    <w:rsid w:val="007111DF"/>
    <w:rsid w:val="007144E8"/>
    <w:rsid w:val="0074017E"/>
    <w:rsid w:val="00742FF0"/>
    <w:rsid w:val="007436FD"/>
    <w:rsid w:val="007450CA"/>
    <w:rsid w:val="00745B26"/>
    <w:rsid w:val="00747E42"/>
    <w:rsid w:val="00756B89"/>
    <w:rsid w:val="0076493E"/>
    <w:rsid w:val="00770CDE"/>
    <w:rsid w:val="00772638"/>
    <w:rsid w:val="00773345"/>
    <w:rsid w:val="00777C75"/>
    <w:rsid w:val="00780C04"/>
    <w:rsid w:val="0078132A"/>
    <w:rsid w:val="00782BFD"/>
    <w:rsid w:val="007937A8"/>
    <w:rsid w:val="007A082A"/>
    <w:rsid w:val="007A71CF"/>
    <w:rsid w:val="007B279A"/>
    <w:rsid w:val="007B343C"/>
    <w:rsid w:val="007C1223"/>
    <w:rsid w:val="007D2277"/>
    <w:rsid w:val="007D4186"/>
    <w:rsid w:val="007D7671"/>
    <w:rsid w:val="007E4E9E"/>
    <w:rsid w:val="007E50D9"/>
    <w:rsid w:val="007F15D8"/>
    <w:rsid w:val="007F3C19"/>
    <w:rsid w:val="007F563E"/>
    <w:rsid w:val="00805202"/>
    <w:rsid w:val="008064F4"/>
    <w:rsid w:val="0082449B"/>
    <w:rsid w:val="008343F3"/>
    <w:rsid w:val="008370FB"/>
    <w:rsid w:val="00843953"/>
    <w:rsid w:val="00852D96"/>
    <w:rsid w:val="00853B11"/>
    <w:rsid w:val="00853E38"/>
    <w:rsid w:val="0085650D"/>
    <w:rsid w:val="00860B6F"/>
    <w:rsid w:val="00884E67"/>
    <w:rsid w:val="00890FF6"/>
    <w:rsid w:val="0089661E"/>
    <w:rsid w:val="008A705F"/>
    <w:rsid w:val="008C1CD1"/>
    <w:rsid w:val="008C49DC"/>
    <w:rsid w:val="008C7D5B"/>
    <w:rsid w:val="008D4A20"/>
    <w:rsid w:val="008E1460"/>
    <w:rsid w:val="008E53D7"/>
    <w:rsid w:val="00904448"/>
    <w:rsid w:val="00920B97"/>
    <w:rsid w:val="009225B4"/>
    <w:rsid w:val="00926186"/>
    <w:rsid w:val="0092778A"/>
    <w:rsid w:val="00934C2F"/>
    <w:rsid w:val="00935604"/>
    <w:rsid w:val="009436DA"/>
    <w:rsid w:val="00966F43"/>
    <w:rsid w:val="00967CA3"/>
    <w:rsid w:val="0097015F"/>
    <w:rsid w:val="00970B90"/>
    <w:rsid w:val="009742CB"/>
    <w:rsid w:val="00986519"/>
    <w:rsid w:val="009928E5"/>
    <w:rsid w:val="0099722E"/>
    <w:rsid w:val="009A1124"/>
    <w:rsid w:val="009A57B9"/>
    <w:rsid w:val="009A5D3E"/>
    <w:rsid w:val="009A7ACF"/>
    <w:rsid w:val="009B0B84"/>
    <w:rsid w:val="009B1183"/>
    <w:rsid w:val="009B1765"/>
    <w:rsid w:val="009C3CC1"/>
    <w:rsid w:val="009D10F6"/>
    <w:rsid w:val="009D5296"/>
    <w:rsid w:val="009E19C2"/>
    <w:rsid w:val="009E2EAB"/>
    <w:rsid w:val="009E4933"/>
    <w:rsid w:val="009F424C"/>
    <w:rsid w:val="009F5BAC"/>
    <w:rsid w:val="009F7EE4"/>
    <w:rsid w:val="00A00AE4"/>
    <w:rsid w:val="00A01E27"/>
    <w:rsid w:val="00A05374"/>
    <w:rsid w:val="00A17A81"/>
    <w:rsid w:val="00A17CBB"/>
    <w:rsid w:val="00A232E6"/>
    <w:rsid w:val="00A24CDA"/>
    <w:rsid w:val="00A30295"/>
    <w:rsid w:val="00A32B61"/>
    <w:rsid w:val="00A35CB6"/>
    <w:rsid w:val="00A3666A"/>
    <w:rsid w:val="00A477F4"/>
    <w:rsid w:val="00A53C06"/>
    <w:rsid w:val="00A54AB8"/>
    <w:rsid w:val="00A63D08"/>
    <w:rsid w:val="00A727B9"/>
    <w:rsid w:val="00A72E3F"/>
    <w:rsid w:val="00A77F18"/>
    <w:rsid w:val="00A80BFC"/>
    <w:rsid w:val="00A81AE2"/>
    <w:rsid w:val="00AA5811"/>
    <w:rsid w:val="00AA63BD"/>
    <w:rsid w:val="00AB051C"/>
    <w:rsid w:val="00AB2AE1"/>
    <w:rsid w:val="00AB361A"/>
    <w:rsid w:val="00AB4267"/>
    <w:rsid w:val="00AB5A0A"/>
    <w:rsid w:val="00AB61F6"/>
    <w:rsid w:val="00AC169A"/>
    <w:rsid w:val="00AD36CF"/>
    <w:rsid w:val="00AD45AA"/>
    <w:rsid w:val="00AD65BA"/>
    <w:rsid w:val="00AE13F9"/>
    <w:rsid w:val="00AE782F"/>
    <w:rsid w:val="00AE7DD7"/>
    <w:rsid w:val="00AF6E50"/>
    <w:rsid w:val="00B02E2B"/>
    <w:rsid w:val="00B05695"/>
    <w:rsid w:val="00B105F5"/>
    <w:rsid w:val="00B124D0"/>
    <w:rsid w:val="00B15AAB"/>
    <w:rsid w:val="00B17C39"/>
    <w:rsid w:val="00B20445"/>
    <w:rsid w:val="00B20A05"/>
    <w:rsid w:val="00B346CD"/>
    <w:rsid w:val="00B357C3"/>
    <w:rsid w:val="00B50072"/>
    <w:rsid w:val="00B51C20"/>
    <w:rsid w:val="00B607D0"/>
    <w:rsid w:val="00BA0B63"/>
    <w:rsid w:val="00BA4229"/>
    <w:rsid w:val="00BA4304"/>
    <w:rsid w:val="00BA5E96"/>
    <w:rsid w:val="00BC1F2D"/>
    <w:rsid w:val="00BC5048"/>
    <w:rsid w:val="00BD1015"/>
    <w:rsid w:val="00BD39A3"/>
    <w:rsid w:val="00BD3FC2"/>
    <w:rsid w:val="00BF09B3"/>
    <w:rsid w:val="00BF574D"/>
    <w:rsid w:val="00C12253"/>
    <w:rsid w:val="00C12427"/>
    <w:rsid w:val="00C14EF9"/>
    <w:rsid w:val="00C25691"/>
    <w:rsid w:val="00C4048A"/>
    <w:rsid w:val="00C42E17"/>
    <w:rsid w:val="00C62753"/>
    <w:rsid w:val="00C82C44"/>
    <w:rsid w:val="00C8531C"/>
    <w:rsid w:val="00C86AD9"/>
    <w:rsid w:val="00CA4F71"/>
    <w:rsid w:val="00CA7690"/>
    <w:rsid w:val="00CC4D6D"/>
    <w:rsid w:val="00CD6D25"/>
    <w:rsid w:val="00CE2E28"/>
    <w:rsid w:val="00CE3798"/>
    <w:rsid w:val="00CE4FCF"/>
    <w:rsid w:val="00CF0017"/>
    <w:rsid w:val="00CF271C"/>
    <w:rsid w:val="00CF2972"/>
    <w:rsid w:val="00D01625"/>
    <w:rsid w:val="00D027D1"/>
    <w:rsid w:val="00D26ED9"/>
    <w:rsid w:val="00D41073"/>
    <w:rsid w:val="00D421EA"/>
    <w:rsid w:val="00D42F63"/>
    <w:rsid w:val="00D52E01"/>
    <w:rsid w:val="00D55AED"/>
    <w:rsid w:val="00D56D60"/>
    <w:rsid w:val="00D57399"/>
    <w:rsid w:val="00D6276B"/>
    <w:rsid w:val="00D8748F"/>
    <w:rsid w:val="00D920D1"/>
    <w:rsid w:val="00D9412E"/>
    <w:rsid w:val="00DA6E98"/>
    <w:rsid w:val="00DB7142"/>
    <w:rsid w:val="00DC1352"/>
    <w:rsid w:val="00DD1FE2"/>
    <w:rsid w:val="00DD658B"/>
    <w:rsid w:val="00DF6ECE"/>
    <w:rsid w:val="00E03742"/>
    <w:rsid w:val="00E04882"/>
    <w:rsid w:val="00E12776"/>
    <w:rsid w:val="00E20E7C"/>
    <w:rsid w:val="00E2476F"/>
    <w:rsid w:val="00E26636"/>
    <w:rsid w:val="00E319F2"/>
    <w:rsid w:val="00E33B10"/>
    <w:rsid w:val="00E342D5"/>
    <w:rsid w:val="00E40EC9"/>
    <w:rsid w:val="00E42FD4"/>
    <w:rsid w:val="00E57F62"/>
    <w:rsid w:val="00E6052F"/>
    <w:rsid w:val="00E71AF6"/>
    <w:rsid w:val="00E804A1"/>
    <w:rsid w:val="00E90A2B"/>
    <w:rsid w:val="00E92713"/>
    <w:rsid w:val="00EB15DE"/>
    <w:rsid w:val="00EB1F46"/>
    <w:rsid w:val="00EC5070"/>
    <w:rsid w:val="00F02961"/>
    <w:rsid w:val="00F066D8"/>
    <w:rsid w:val="00F2096D"/>
    <w:rsid w:val="00F21ACE"/>
    <w:rsid w:val="00F2226B"/>
    <w:rsid w:val="00F30D55"/>
    <w:rsid w:val="00F37F7C"/>
    <w:rsid w:val="00F52D2E"/>
    <w:rsid w:val="00F54548"/>
    <w:rsid w:val="00F60D48"/>
    <w:rsid w:val="00F75895"/>
    <w:rsid w:val="00F775FF"/>
    <w:rsid w:val="00F94A55"/>
    <w:rsid w:val="00FA300F"/>
    <w:rsid w:val="00FD3A63"/>
    <w:rsid w:val="00FD7101"/>
    <w:rsid w:val="00FE0417"/>
    <w:rsid w:val="00FE6507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23B0A831"/>
  <w15:docId w15:val="{D1798DF7-B222-415A-9DFB-607FE87D8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8925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07CEE-4B84-408E-8C23-B51BA4ED7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1952</TotalTime>
  <Pages>13</Pages>
  <Words>2889</Words>
  <Characters>16468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19319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Зимин Александр Вячеславович</cp:lastModifiedBy>
  <cp:revision>83</cp:revision>
  <cp:lastPrinted>2021-02-17T06:37:00Z</cp:lastPrinted>
  <dcterms:created xsi:type="dcterms:W3CDTF">2011-12-16T15:40:00Z</dcterms:created>
  <dcterms:modified xsi:type="dcterms:W3CDTF">2022-02-09T08:36:00Z</dcterms:modified>
</cp:coreProperties>
</file>