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8D6F0" w14:textId="34F7C4AA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633E4B" w14:paraId="6AD8D6F3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8D6F1" w14:textId="77777777" w:rsidR="00C44B8B" w:rsidRPr="00633E4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3E4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8D6F2" w14:textId="77777777" w:rsidR="00C44B8B" w:rsidRPr="00633E4B" w:rsidRDefault="00CF7802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3E4B">
              <w:rPr>
                <w:b/>
                <w:sz w:val="26"/>
                <w:szCs w:val="26"/>
                <w:lang w:val="en-US"/>
              </w:rPr>
              <w:t>203A</w:t>
            </w:r>
            <w:r w:rsidR="00196F62" w:rsidRPr="00633E4B">
              <w:rPr>
                <w:b/>
                <w:sz w:val="26"/>
                <w:szCs w:val="26"/>
              </w:rPr>
              <w:t>_104</w:t>
            </w:r>
          </w:p>
        </w:tc>
      </w:tr>
      <w:tr w:rsidR="00C44B8B" w:rsidRPr="00633E4B" w14:paraId="6AD8D6F6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8D6F4" w14:textId="77777777" w:rsidR="00C44B8B" w:rsidRPr="00633E4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33E4B">
              <w:rPr>
                <w:b/>
                <w:sz w:val="26"/>
                <w:szCs w:val="26"/>
              </w:rPr>
              <w:t xml:space="preserve">Номер материала </w:t>
            </w:r>
            <w:r w:rsidRPr="00633E4B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8D6F5" w14:textId="77777777" w:rsidR="00C44B8B" w:rsidRPr="00633E4B" w:rsidRDefault="00D34748" w:rsidP="006C2A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33E4B">
              <w:rPr>
                <w:b/>
                <w:sz w:val="26"/>
                <w:szCs w:val="26"/>
                <w:lang w:val="en-US"/>
              </w:rPr>
              <w:t>2018069</w:t>
            </w:r>
          </w:p>
        </w:tc>
      </w:tr>
    </w:tbl>
    <w:p w14:paraId="6AD8D6FD" w14:textId="77777777" w:rsidR="00C44B8B" w:rsidRPr="00633E4B" w:rsidRDefault="00C44B8B" w:rsidP="009570BC">
      <w:pPr>
        <w:ind w:firstLine="0"/>
      </w:pPr>
    </w:p>
    <w:p w14:paraId="2CA7B04E" w14:textId="77777777" w:rsidR="009570BC" w:rsidRDefault="009570BC" w:rsidP="009570BC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p w14:paraId="44EA5AED" w14:textId="77777777" w:rsidR="009570BC" w:rsidRDefault="009570BC" w:rsidP="009570BC">
      <w:pPr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Первый заместитель директора– </w:t>
      </w:r>
    </w:p>
    <w:p w14:paraId="6DAEFFAD" w14:textId="77777777" w:rsidR="009570BC" w:rsidRDefault="009570BC" w:rsidP="009570BC">
      <w:pPr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главный инженер филиала</w:t>
      </w:r>
    </w:p>
    <w:p w14:paraId="6D9377EC" w14:textId="5CAB551C" w:rsidR="009570BC" w:rsidRDefault="009570BC" w:rsidP="009570BC">
      <w:pPr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 - «Орелэнерго»</w:t>
      </w:r>
    </w:p>
    <w:p w14:paraId="4D6C7E1D" w14:textId="13168DF4" w:rsidR="009570BC" w:rsidRDefault="009570BC" w:rsidP="009570BC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562EEF3B" w14:textId="4DC43768" w:rsidR="009570BC" w:rsidRDefault="009570BC" w:rsidP="009570BC">
      <w:pPr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“2</w:t>
      </w:r>
      <w:r w:rsidR="002F1356">
        <w:rPr>
          <w:sz w:val="26"/>
          <w:szCs w:val="26"/>
        </w:rPr>
        <w:t>4</w:t>
      </w:r>
      <w:r>
        <w:rPr>
          <w:sz w:val="26"/>
          <w:szCs w:val="26"/>
        </w:rPr>
        <w:t xml:space="preserve">”  </w:t>
      </w:r>
      <w:r w:rsidR="002F1356">
        <w:rPr>
          <w:sz w:val="26"/>
          <w:szCs w:val="26"/>
        </w:rPr>
        <w:t>ноября</w:t>
      </w:r>
      <w:r>
        <w:rPr>
          <w:sz w:val="26"/>
          <w:szCs w:val="26"/>
        </w:rPr>
        <w:t xml:space="preserve">  2020 г.</w:t>
      </w:r>
    </w:p>
    <w:p w14:paraId="6AD8D6FE" w14:textId="77777777" w:rsidR="00C44B8B" w:rsidRDefault="00C44B8B" w:rsidP="00C44B8B"/>
    <w:p w14:paraId="32569885" w14:textId="77777777" w:rsidR="009570BC" w:rsidRDefault="009570BC" w:rsidP="00C44B8B"/>
    <w:p w14:paraId="3F25FA50" w14:textId="77777777" w:rsidR="009570BC" w:rsidRDefault="009570BC" w:rsidP="00C44B8B"/>
    <w:p w14:paraId="2F009A4B" w14:textId="77777777" w:rsidR="009570BC" w:rsidRPr="00633E4B" w:rsidRDefault="009570BC" w:rsidP="00C44B8B"/>
    <w:p w14:paraId="6AD8D6FF" w14:textId="77777777" w:rsidR="00C44B8B" w:rsidRPr="00633E4B" w:rsidRDefault="00C44B8B" w:rsidP="00C44B8B">
      <w:pPr>
        <w:pStyle w:val="2"/>
        <w:numPr>
          <w:ilvl w:val="0"/>
          <w:numId w:val="0"/>
        </w:numPr>
        <w:spacing w:after="120"/>
      </w:pPr>
      <w:r w:rsidRPr="00633E4B">
        <w:t>ТЕХНИЧЕСКОЕ ЗАДАНИЕ</w:t>
      </w:r>
    </w:p>
    <w:p w14:paraId="4C68E892" w14:textId="77777777" w:rsidR="009570BC" w:rsidRDefault="004F6968" w:rsidP="00773399">
      <w:pPr>
        <w:ind w:firstLine="0"/>
        <w:jc w:val="center"/>
        <w:rPr>
          <w:b/>
          <w:sz w:val="26"/>
          <w:szCs w:val="26"/>
        </w:rPr>
      </w:pPr>
      <w:r w:rsidRPr="00633E4B">
        <w:rPr>
          <w:b/>
          <w:sz w:val="26"/>
          <w:szCs w:val="26"/>
        </w:rPr>
        <w:t xml:space="preserve">на </w:t>
      </w:r>
      <w:r w:rsidR="00612811" w:rsidRPr="00633E4B">
        <w:rPr>
          <w:b/>
          <w:sz w:val="26"/>
          <w:szCs w:val="26"/>
        </w:rPr>
        <w:t xml:space="preserve">поставку </w:t>
      </w:r>
      <w:r w:rsidR="007F4188" w:rsidRPr="00633E4B">
        <w:rPr>
          <w:b/>
          <w:sz w:val="26"/>
          <w:szCs w:val="26"/>
        </w:rPr>
        <w:t>мет</w:t>
      </w:r>
      <w:r w:rsidR="00620938" w:rsidRPr="00633E4B">
        <w:rPr>
          <w:b/>
          <w:sz w:val="26"/>
          <w:szCs w:val="26"/>
        </w:rPr>
        <w:t>аллопроката</w:t>
      </w:r>
      <w:r w:rsidR="00843900" w:rsidRPr="00633E4B">
        <w:rPr>
          <w:b/>
          <w:sz w:val="26"/>
          <w:szCs w:val="26"/>
        </w:rPr>
        <w:t xml:space="preserve"> </w:t>
      </w:r>
      <w:r w:rsidR="0002605C">
        <w:rPr>
          <w:b/>
          <w:sz w:val="26"/>
          <w:szCs w:val="26"/>
        </w:rPr>
        <w:t>(</w:t>
      </w:r>
      <w:r w:rsidR="00D34748" w:rsidRPr="00633E4B">
        <w:rPr>
          <w:b/>
          <w:sz w:val="26"/>
          <w:szCs w:val="26"/>
        </w:rPr>
        <w:t>Уголок стальной равнополочный 75х5</w:t>
      </w:r>
      <w:r w:rsidR="0002605C">
        <w:rPr>
          <w:b/>
          <w:sz w:val="26"/>
          <w:szCs w:val="26"/>
        </w:rPr>
        <w:t>)</w:t>
      </w:r>
      <w:r w:rsidR="009C0389" w:rsidRPr="00633E4B">
        <w:rPr>
          <w:b/>
          <w:sz w:val="26"/>
          <w:szCs w:val="26"/>
        </w:rPr>
        <w:t>.</w:t>
      </w:r>
      <w:r w:rsidR="00232E4A" w:rsidRPr="00633E4B">
        <w:rPr>
          <w:b/>
          <w:sz w:val="26"/>
          <w:szCs w:val="26"/>
        </w:rPr>
        <w:t xml:space="preserve"> </w:t>
      </w:r>
    </w:p>
    <w:p w14:paraId="6AD8D700" w14:textId="6FAF1755" w:rsidR="004F6968" w:rsidRDefault="009C0389" w:rsidP="00773399">
      <w:pPr>
        <w:ind w:firstLine="0"/>
        <w:jc w:val="center"/>
        <w:rPr>
          <w:b/>
          <w:sz w:val="26"/>
          <w:szCs w:val="26"/>
          <w:u w:val="single"/>
          <w:lang w:val="en-US"/>
        </w:rPr>
      </w:pPr>
      <w:r w:rsidRPr="00633E4B">
        <w:rPr>
          <w:b/>
          <w:sz w:val="26"/>
          <w:szCs w:val="26"/>
        </w:rPr>
        <w:t xml:space="preserve">Лот № </w:t>
      </w:r>
      <w:r w:rsidR="00BD2843" w:rsidRPr="0002605C">
        <w:rPr>
          <w:b/>
          <w:sz w:val="26"/>
          <w:szCs w:val="26"/>
          <w:u w:val="single"/>
        </w:rPr>
        <w:t>203</w:t>
      </w:r>
      <w:r w:rsidR="00620938" w:rsidRPr="0002605C">
        <w:rPr>
          <w:b/>
          <w:sz w:val="26"/>
          <w:szCs w:val="26"/>
          <w:u w:val="single"/>
          <w:lang w:val="en-US"/>
        </w:rPr>
        <w:t>A</w:t>
      </w:r>
    </w:p>
    <w:p w14:paraId="59B8CA45" w14:textId="77777777" w:rsidR="009570BC" w:rsidRDefault="009570BC" w:rsidP="00773399">
      <w:pPr>
        <w:ind w:firstLine="0"/>
        <w:jc w:val="center"/>
        <w:rPr>
          <w:b/>
          <w:sz w:val="26"/>
          <w:szCs w:val="26"/>
          <w:u w:val="single"/>
          <w:lang w:val="en-US"/>
        </w:rPr>
      </w:pPr>
    </w:p>
    <w:p w14:paraId="785C46CE" w14:textId="77777777" w:rsidR="009570BC" w:rsidRPr="00633E4B" w:rsidRDefault="009570BC" w:rsidP="00773399">
      <w:pPr>
        <w:ind w:firstLine="0"/>
        <w:jc w:val="center"/>
        <w:rPr>
          <w:b/>
          <w:sz w:val="26"/>
          <w:szCs w:val="26"/>
        </w:rPr>
      </w:pPr>
    </w:p>
    <w:tbl>
      <w:tblPr>
        <w:tblW w:w="8940" w:type="dxa"/>
        <w:tblInd w:w="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1802"/>
        <w:gridCol w:w="2105"/>
        <w:gridCol w:w="1604"/>
        <w:gridCol w:w="1737"/>
      </w:tblGrid>
      <w:tr w:rsidR="009570BC" w:rsidRPr="00CB08A2" w14:paraId="6B6DFB3A" w14:textId="77777777" w:rsidTr="002F1356">
        <w:trPr>
          <w:trHeight w:val="645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76FFB" w14:textId="77777777" w:rsidR="009570BC" w:rsidRPr="00CB08A2" w:rsidRDefault="009570BC" w:rsidP="009570BC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Филиал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FDB1C" w14:textId="77777777" w:rsidR="009570BC" w:rsidRPr="00CB08A2" w:rsidRDefault="009570BC" w:rsidP="009570BC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57C5E" w14:textId="77777777" w:rsidR="009570BC" w:rsidRPr="00CB08A2" w:rsidRDefault="009570BC" w:rsidP="009570BC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E8A7" w14:textId="77777777" w:rsidR="009570BC" w:rsidRPr="00CB08A2" w:rsidRDefault="009570BC" w:rsidP="009570BC">
            <w:pPr>
              <w:tabs>
                <w:tab w:val="left" w:pos="1276"/>
              </w:tabs>
              <w:ind w:firstLine="0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Срок</w:t>
            </w:r>
          </w:p>
          <w:p w14:paraId="05AA4BF4" w14:textId="77777777" w:rsidR="009570BC" w:rsidRPr="009570BC" w:rsidRDefault="009570BC" w:rsidP="009570BC">
            <w:pPr>
              <w:tabs>
                <w:tab w:val="left" w:pos="1276"/>
              </w:tabs>
              <w:ind w:firstLine="0"/>
              <w:rPr>
                <w:sz w:val="24"/>
                <w:szCs w:val="24"/>
              </w:rPr>
            </w:pPr>
            <w:r w:rsidRPr="009570BC">
              <w:rPr>
                <w:sz w:val="24"/>
                <w:szCs w:val="24"/>
              </w:rPr>
              <w:t>поставки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077B9" w14:textId="77777777" w:rsidR="009570BC" w:rsidRPr="00CB08A2" w:rsidRDefault="009570BC" w:rsidP="009570BC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Общее количество</w:t>
            </w:r>
          </w:p>
        </w:tc>
      </w:tr>
      <w:tr w:rsidR="009570BC" w:rsidRPr="00CB08A2" w14:paraId="14F6C38E" w14:textId="77777777" w:rsidTr="002F1356"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BC632" w14:textId="77777777" w:rsidR="009570BC" w:rsidRPr="00CB08A2" w:rsidRDefault="009570BC" w:rsidP="009570B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F5C2E" w14:textId="77777777" w:rsidR="009570BC" w:rsidRPr="00CB08A2" w:rsidRDefault="009570BC" w:rsidP="009570B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Авто/ж/д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03FD4" w14:textId="77777777" w:rsidR="009570BC" w:rsidRPr="00CB08A2" w:rsidRDefault="009570BC" w:rsidP="009570BC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г.Орёл,ул. Высоковольтная, 9, центральный склад филиала ПАО "МРСК Центр- “Орёлэнерго”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D903D" w14:textId="4B7B550C" w:rsidR="009570BC" w:rsidRPr="00CB08A2" w:rsidRDefault="009570BC" w:rsidP="009570BC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10 календарных дней </w:t>
            </w:r>
            <w:r w:rsidRPr="00CB08A2">
              <w:rPr>
                <w:sz w:val="24"/>
                <w:szCs w:val="24"/>
              </w:rPr>
              <w:t>с момента подачи заявки от филиала, но не позднее 31.12.2021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6767" w14:textId="237A51F8" w:rsidR="009570BC" w:rsidRPr="00CB08A2" w:rsidRDefault="009570BC" w:rsidP="009570B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2F1356"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</w:rPr>
              <w:t xml:space="preserve"> тонны</w:t>
            </w:r>
          </w:p>
          <w:p w14:paraId="70129BFA" w14:textId="77777777" w:rsidR="009570BC" w:rsidRPr="00CB08A2" w:rsidRDefault="009570BC" w:rsidP="009570BC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6AD8D701" w14:textId="77777777" w:rsidR="00612811" w:rsidRPr="00633E4B" w:rsidRDefault="00612811" w:rsidP="00773399">
      <w:pPr>
        <w:ind w:firstLine="0"/>
        <w:jc w:val="center"/>
        <w:rPr>
          <w:sz w:val="24"/>
          <w:szCs w:val="24"/>
        </w:rPr>
      </w:pPr>
    </w:p>
    <w:p w14:paraId="6AD8D702" w14:textId="77777777" w:rsidR="00131A8A" w:rsidRDefault="00131A8A" w:rsidP="00131A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AD8D703" w14:textId="77777777" w:rsidR="00131A8A" w:rsidRDefault="00131A8A" w:rsidP="00131A8A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6AD8D704" w14:textId="77777777" w:rsidR="00131A8A" w:rsidRDefault="00131A8A" w:rsidP="00131A8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AD8D705" w14:textId="77777777" w:rsidR="00131A8A" w:rsidRPr="00CB6078" w:rsidRDefault="00131A8A" w:rsidP="00131A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6AD8D706" w14:textId="77777777" w:rsidR="00131A8A" w:rsidRPr="00CB6078" w:rsidRDefault="00131A8A" w:rsidP="00131A8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6AD8D707" w14:textId="77777777" w:rsidR="00131A8A" w:rsidRPr="00CB6078" w:rsidRDefault="00131A8A" w:rsidP="00131A8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6AD8D708" w14:textId="77777777" w:rsidR="00131A8A" w:rsidRPr="00CB6078" w:rsidRDefault="00131A8A" w:rsidP="00131A8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AD8D709" w14:textId="77777777" w:rsidR="00131A8A" w:rsidRPr="00CB6078" w:rsidRDefault="00131A8A" w:rsidP="00131A8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AD8D70A" w14:textId="77777777" w:rsidR="00131A8A" w:rsidRPr="00CB6078" w:rsidRDefault="00131A8A" w:rsidP="00131A8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6AD8D70B" w14:textId="77777777" w:rsidR="00131A8A" w:rsidRPr="00CB6078" w:rsidRDefault="00131A8A" w:rsidP="00131A8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AD8D70C" w14:textId="1EAFBCE7" w:rsidR="00131A8A" w:rsidRPr="00CB6078" w:rsidRDefault="00131A8A" w:rsidP="00131A8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</w:p>
    <w:p w14:paraId="6AD8D70D" w14:textId="77777777" w:rsidR="00131A8A" w:rsidRPr="00CB6078" w:rsidRDefault="00131A8A" w:rsidP="00131A8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ab/>
        <w:t>2.3. Металлопрокат должен соответствовать требованиям:</w:t>
      </w:r>
    </w:p>
    <w:p w14:paraId="6AD8D70E" w14:textId="77777777" w:rsidR="00131A8A" w:rsidRPr="00FF548D" w:rsidRDefault="00131A8A" w:rsidP="00131A8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8509-93 «Уголки стальные горячекатаные равнополочные. Сортамент»</w:t>
      </w:r>
      <w:r w:rsidRPr="00FF548D">
        <w:rPr>
          <w:sz w:val="24"/>
          <w:szCs w:val="24"/>
        </w:rPr>
        <w:t>;</w:t>
      </w:r>
    </w:p>
    <w:p w14:paraId="6AD8D70F" w14:textId="77777777" w:rsidR="00131A8A" w:rsidRPr="00CB6078" w:rsidRDefault="00131A8A" w:rsidP="00131A8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AD8D710" w14:textId="77777777" w:rsidR="00131A8A" w:rsidRPr="00CB6078" w:rsidRDefault="00131A8A" w:rsidP="00131A8A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14:paraId="6AD8D711" w14:textId="77777777" w:rsidR="00131A8A" w:rsidRPr="00CB6078" w:rsidRDefault="00131A8A" w:rsidP="00131A8A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AD8D712" w14:textId="77777777" w:rsidR="00131A8A" w:rsidRPr="00CB6078" w:rsidRDefault="00131A8A" w:rsidP="00131A8A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14:paraId="6AD8D713" w14:textId="77777777" w:rsidR="00131A8A" w:rsidRPr="00CB6078" w:rsidRDefault="00131A8A" w:rsidP="00131A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AD8D714" w14:textId="77777777" w:rsidR="00131A8A" w:rsidRPr="00CB6078" w:rsidRDefault="00131A8A" w:rsidP="00131A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6AD8D715" w14:textId="77777777" w:rsidR="00131A8A" w:rsidRPr="00CB6078" w:rsidRDefault="00131A8A" w:rsidP="00131A8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14:paraId="6AD8D716" w14:textId="77777777" w:rsidR="00131A8A" w:rsidRDefault="00131A8A" w:rsidP="00131A8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6AD8D717" w14:textId="77777777" w:rsidR="00131A8A" w:rsidRPr="00CB6078" w:rsidRDefault="00131A8A" w:rsidP="00131A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AD8D718" w14:textId="77777777" w:rsidR="00131A8A" w:rsidRPr="00CB6078" w:rsidRDefault="00131A8A" w:rsidP="00131A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6AD8D719" w14:textId="77777777" w:rsidR="00131A8A" w:rsidRDefault="00131A8A" w:rsidP="00131A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14:paraId="6AD8D71A" w14:textId="77777777" w:rsidR="00131A8A" w:rsidRPr="00CB6078" w:rsidRDefault="00131A8A" w:rsidP="00131A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AD8D71B" w14:textId="77777777" w:rsidR="00131A8A" w:rsidRPr="00CB6078" w:rsidRDefault="00131A8A" w:rsidP="00131A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AD8D71C" w14:textId="77777777" w:rsidR="00131A8A" w:rsidRDefault="00131A8A" w:rsidP="00131A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14:paraId="6AD8D71D" w14:textId="77777777" w:rsidR="00131A8A" w:rsidRPr="00CB6078" w:rsidRDefault="00131A8A" w:rsidP="00131A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AD8D71E" w14:textId="77777777" w:rsidR="00131A8A" w:rsidRPr="00CB6078" w:rsidRDefault="00131A8A" w:rsidP="00131A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AD8D71F" w14:textId="77777777" w:rsidR="00131A8A" w:rsidRDefault="00131A8A" w:rsidP="00131A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14:paraId="6AD8D720" w14:textId="77777777" w:rsidR="00131A8A" w:rsidRPr="00CB6078" w:rsidRDefault="00131A8A" w:rsidP="00131A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AD8D721" w14:textId="77777777" w:rsidR="00131A8A" w:rsidRPr="00CB6078" w:rsidRDefault="00131A8A" w:rsidP="00131A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6AD8D722" w14:textId="77777777" w:rsidR="00131A8A" w:rsidRPr="00CB6078" w:rsidRDefault="00131A8A" w:rsidP="00131A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6AD8D723" w14:textId="77777777" w:rsidR="00131A8A" w:rsidRPr="00CB6078" w:rsidRDefault="00131A8A" w:rsidP="00131A8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AD8D724" w14:textId="33ECF388" w:rsidR="00131A8A" w:rsidRPr="00CB6078" w:rsidRDefault="00131A8A" w:rsidP="00131A8A">
      <w:pPr>
        <w:rPr>
          <w:sz w:val="26"/>
          <w:szCs w:val="26"/>
        </w:rPr>
      </w:pPr>
    </w:p>
    <w:p w14:paraId="6AD8D725" w14:textId="7CF410B3" w:rsidR="00131A8A" w:rsidRPr="00CB6078" w:rsidRDefault="00131A8A" w:rsidP="00131A8A">
      <w:pPr>
        <w:rPr>
          <w:sz w:val="26"/>
          <w:szCs w:val="26"/>
        </w:rPr>
      </w:pPr>
    </w:p>
    <w:p w14:paraId="33C19077" w14:textId="65922EA0" w:rsidR="008B7A15" w:rsidRPr="00CB08A2" w:rsidRDefault="008B7A15" w:rsidP="008B7A15">
      <w:pPr>
        <w:rPr>
          <w:sz w:val="24"/>
          <w:szCs w:val="24"/>
        </w:rPr>
      </w:pPr>
      <w:r w:rsidRPr="00CB08A2">
        <w:rPr>
          <w:sz w:val="24"/>
          <w:szCs w:val="24"/>
        </w:rPr>
        <w:t xml:space="preserve">Заместитель главного инженера по эксплуатации-                                      </w:t>
      </w:r>
      <w:r>
        <w:rPr>
          <w:sz w:val="24"/>
          <w:szCs w:val="24"/>
        </w:rPr>
        <w:t xml:space="preserve">  </w:t>
      </w:r>
      <w:r w:rsidRPr="00CB08A2">
        <w:rPr>
          <w:sz w:val="24"/>
          <w:szCs w:val="24"/>
        </w:rPr>
        <w:t xml:space="preserve">   Д.В. Константинов</w:t>
      </w:r>
    </w:p>
    <w:p w14:paraId="23CFF495" w14:textId="77777777" w:rsidR="008B7A15" w:rsidRPr="00CB08A2" w:rsidRDefault="008B7A15" w:rsidP="008B7A15">
      <w:pPr>
        <w:rPr>
          <w:b/>
          <w:sz w:val="28"/>
          <w:szCs w:val="28"/>
        </w:rPr>
      </w:pPr>
      <w:r w:rsidRPr="00CB08A2">
        <w:rPr>
          <w:sz w:val="24"/>
          <w:szCs w:val="24"/>
        </w:rPr>
        <w:t>начальник УВС</w:t>
      </w:r>
      <w:r w:rsidRPr="00CB08A2">
        <w:rPr>
          <w:sz w:val="24"/>
          <w:szCs w:val="24"/>
        </w:rPr>
        <w:tab/>
      </w:r>
      <w:r w:rsidRPr="00CB08A2">
        <w:rPr>
          <w:b/>
          <w:sz w:val="28"/>
          <w:szCs w:val="28"/>
        </w:rPr>
        <w:tab/>
      </w:r>
      <w:r w:rsidRPr="00CB08A2">
        <w:rPr>
          <w:b/>
          <w:sz w:val="28"/>
          <w:szCs w:val="28"/>
        </w:rPr>
        <w:tab/>
      </w:r>
      <w:r w:rsidRPr="00CB08A2">
        <w:rPr>
          <w:b/>
          <w:sz w:val="28"/>
          <w:szCs w:val="28"/>
        </w:rPr>
        <w:tab/>
      </w:r>
      <w:r w:rsidRPr="00CB08A2">
        <w:rPr>
          <w:b/>
          <w:sz w:val="28"/>
          <w:szCs w:val="28"/>
        </w:rPr>
        <w:tab/>
      </w:r>
      <w:r w:rsidRPr="00CB08A2">
        <w:rPr>
          <w:b/>
          <w:sz w:val="28"/>
          <w:szCs w:val="28"/>
        </w:rPr>
        <w:tab/>
      </w:r>
      <w:r w:rsidRPr="00CB08A2">
        <w:rPr>
          <w:b/>
          <w:sz w:val="28"/>
          <w:szCs w:val="28"/>
        </w:rPr>
        <w:tab/>
      </w:r>
      <w:r w:rsidRPr="00CB08A2">
        <w:rPr>
          <w:b/>
          <w:sz w:val="28"/>
          <w:szCs w:val="28"/>
        </w:rPr>
        <w:tab/>
      </w:r>
    </w:p>
    <w:p w14:paraId="6AD8D726" w14:textId="4726BA30" w:rsidR="00131A8A" w:rsidRPr="00CB6078" w:rsidRDefault="00131A8A" w:rsidP="008B7A15">
      <w:pPr>
        <w:ind w:firstLine="0"/>
        <w:rPr>
          <w:sz w:val="22"/>
          <w:szCs w:val="22"/>
        </w:rPr>
      </w:pPr>
    </w:p>
    <w:sectPr w:rsidR="00131A8A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7912E" w14:textId="77777777" w:rsidR="00CC439E" w:rsidRDefault="00CC439E">
      <w:r>
        <w:separator/>
      </w:r>
    </w:p>
  </w:endnote>
  <w:endnote w:type="continuationSeparator" w:id="0">
    <w:p w14:paraId="538AB3F7" w14:textId="77777777" w:rsidR="00CC439E" w:rsidRDefault="00CC4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94AB5" w14:textId="77777777" w:rsidR="00CC439E" w:rsidRDefault="00CC439E">
      <w:r>
        <w:separator/>
      </w:r>
    </w:p>
  </w:footnote>
  <w:footnote w:type="continuationSeparator" w:id="0">
    <w:p w14:paraId="35EFCA9B" w14:textId="77777777" w:rsidR="00CC439E" w:rsidRDefault="00CC4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8D72B" w14:textId="77777777" w:rsidR="00AD7048" w:rsidRDefault="001F42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AD8D72C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74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05C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1A8A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96F6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4204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0F84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1356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6D5A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BB1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3170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3E4B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2AB4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40AF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68D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C7EA8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924"/>
    <w:rsid w:val="008B1E2C"/>
    <w:rsid w:val="008B22FE"/>
    <w:rsid w:val="008B41DF"/>
    <w:rsid w:val="008B7A15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0BC"/>
    <w:rsid w:val="0095736F"/>
    <w:rsid w:val="00957AE9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3B30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5490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39E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3F1"/>
    <w:rsid w:val="00CE6DA4"/>
    <w:rsid w:val="00CE6EB5"/>
    <w:rsid w:val="00CF0257"/>
    <w:rsid w:val="00CF0E1A"/>
    <w:rsid w:val="00CF22E0"/>
    <w:rsid w:val="00CF29E8"/>
    <w:rsid w:val="00CF4176"/>
    <w:rsid w:val="00CF54E7"/>
    <w:rsid w:val="00CF565A"/>
    <w:rsid w:val="00CF6699"/>
    <w:rsid w:val="00CF680D"/>
    <w:rsid w:val="00CF698E"/>
    <w:rsid w:val="00CF7802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48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970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2950"/>
    <w:rsid w:val="00DA6B8B"/>
    <w:rsid w:val="00DA77B6"/>
    <w:rsid w:val="00DB01EF"/>
    <w:rsid w:val="00DB332D"/>
    <w:rsid w:val="00DB44BB"/>
    <w:rsid w:val="00DB4A93"/>
    <w:rsid w:val="00DB4EDF"/>
    <w:rsid w:val="00DB6B0D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860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6BE7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C7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D8D6F0"/>
  <w15:docId w15:val="{60FF5275-747C-4B03-AECD-F0B73B5D5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semiHidden/>
    <w:unhideWhenUsed/>
    <w:rsid w:val="003F6831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3F6831"/>
  </w:style>
  <w:style w:type="character" w:customStyle="1" w:styleId="af6">
    <w:name w:val="Текст примечания Знак"/>
    <w:basedOn w:val="a1"/>
    <w:link w:val="af5"/>
    <w:semiHidden/>
    <w:rsid w:val="003F6831"/>
  </w:style>
  <w:style w:type="paragraph" w:styleId="af7">
    <w:name w:val="annotation subject"/>
    <w:basedOn w:val="af5"/>
    <w:next w:val="af5"/>
    <w:link w:val="af8"/>
    <w:semiHidden/>
    <w:unhideWhenUsed/>
    <w:rsid w:val="003F6831"/>
    <w:rPr>
      <w:b/>
      <w:bCs/>
    </w:rPr>
  </w:style>
  <w:style w:type="character" w:customStyle="1" w:styleId="af8">
    <w:name w:val="Тема примечания Знак"/>
    <w:link w:val="af7"/>
    <w:semiHidden/>
    <w:rsid w:val="003F6831"/>
    <w:rPr>
      <w:b/>
      <w:bCs/>
    </w:rPr>
  </w:style>
  <w:style w:type="paragraph" w:styleId="af9">
    <w:name w:val="Balloon Text"/>
    <w:basedOn w:val="a0"/>
    <w:link w:val="afa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semiHidden/>
    <w:rsid w:val="003F6831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957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D345A-A7DB-4A3C-B7BB-69ED50D3A6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E311FB-8670-489D-9C90-CDD42F45CB0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9EBF6535-838B-477D-A791-3D6B4AA5CA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DAD225-20C2-4F9C-B281-6508D9FA5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14</TotalTime>
  <Pages>3</Pages>
  <Words>532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Алисов Максим Александрович</cp:lastModifiedBy>
  <cp:revision>7</cp:revision>
  <cp:lastPrinted>2020-11-24T10:12:00Z</cp:lastPrinted>
  <dcterms:created xsi:type="dcterms:W3CDTF">2020-11-02T04:57:00Z</dcterms:created>
  <dcterms:modified xsi:type="dcterms:W3CDTF">2020-11-30T08:50:00Z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