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1FF7D" w14:textId="77777777" w:rsidR="005E118B" w:rsidRPr="00CF1FB0" w:rsidRDefault="005E118B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17"/>
      </w:tblGrid>
      <w:tr w:rsidR="005E118B" w14:paraId="03C1FF80" w14:textId="77777777">
        <w:tc>
          <w:tcPr>
            <w:tcW w:w="3227" w:type="dxa"/>
          </w:tcPr>
          <w:p w14:paraId="03C1FF7E" w14:textId="77777777" w:rsidR="005E118B" w:rsidRDefault="005E11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17" w:type="dxa"/>
          </w:tcPr>
          <w:p w14:paraId="03C1FF7F" w14:textId="77777777" w:rsidR="005E118B" w:rsidRDefault="00C01F2C" w:rsidP="00FD3D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C01F2C">
              <w:rPr>
                <w:b/>
                <w:bCs/>
                <w:sz w:val="26"/>
                <w:szCs w:val="26"/>
                <w:lang w:val="en-US"/>
              </w:rPr>
              <w:t>204C</w:t>
            </w:r>
            <w:r w:rsidR="00FD3DCD">
              <w:rPr>
                <w:b/>
                <w:bCs/>
                <w:sz w:val="26"/>
                <w:szCs w:val="26"/>
                <w:lang w:val="en-US"/>
              </w:rPr>
              <w:t>_156</w:t>
            </w:r>
          </w:p>
        </w:tc>
      </w:tr>
      <w:tr w:rsidR="005E118B" w14:paraId="03C1FF83" w14:textId="77777777">
        <w:tc>
          <w:tcPr>
            <w:tcW w:w="3227" w:type="dxa"/>
          </w:tcPr>
          <w:p w14:paraId="03C1FF81" w14:textId="77777777" w:rsidR="005E118B" w:rsidRDefault="005E11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17" w:type="dxa"/>
          </w:tcPr>
          <w:p w14:paraId="03C1FF82" w14:textId="77777777" w:rsidR="005E118B" w:rsidRPr="002764E2" w:rsidRDefault="006A60B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2015029</w:t>
            </w:r>
          </w:p>
        </w:tc>
      </w:tr>
    </w:tbl>
    <w:p w14:paraId="03C1FF84" w14:textId="77777777" w:rsidR="005E118B" w:rsidRPr="00CF1FB0" w:rsidRDefault="005E118B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03C1FF85" w14:textId="77777777" w:rsidR="005E118B" w:rsidRPr="00CF1FB0" w:rsidRDefault="005E118B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 xml:space="preserve">_____________________________________ </w:t>
      </w:r>
    </w:p>
    <w:p w14:paraId="03C1FF86" w14:textId="77777777" w:rsidR="005E118B" w:rsidRPr="00CF1FB0" w:rsidRDefault="005E118B" w:rsidP="00D6398E">
      <w:pPr>
        <w:spacing w:line="276" w:lineRule="auto"/>
        <w:ind w:right="-1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>_____________________________________</w:t>
      </w:r>
    </w:p>
    <w:p w14:paraId="03C1FF87" w14:textId="77777777" w:rsidR="005E118B" w:rsidRPr="00CF1FB0" w:rsidRDefault="005E118B" w:rsidP="00D639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F1FB0">
        <w:rPr>
          <w:sz w:val="26"/>
          <w:szCs w:val="26"/>
        </w:rPr>
        <w:tab/>
        <w:t xml:space="preserve">_______________________ /_____________ </w:t>
      </w:r>
    </w:p>
    <w:p w14:paraId="03C1FF88" w14:textId="77777777" w:rsidR="005E118B" w:rsidRPr="00CF1FB0" w:rsidRDefault="005E118B" w:rsidP="00D639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CF1FB0">
        <w:rPr>
          <w:sz w:val="26"/>
          <w:szCs w:val="26"/>
        </w:rPr>
        <w:t>“_______” ___________________ 20_____ г.</w:t>
      </w:r>
    </w:p>
    <w:p w14:paraId="03C1FF89" w14:textId="77777777" w:rsidR="005E118B" w:rsidRPr="00CF1FB0" w:rsidRDefault="005E118B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03C1FF8A" w14:textId="77777777" w:rsidR="005E118B" w:rsidRPr="00CF1FB0" w:rsidRDefault="005E118B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03C1FF8B" w14:textId="77777777" w:rsidR="005E118B" w:rsidRPr="00FD22E6" w:rsidRDefault="005E118B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</w:t>
      </w:r>
      <w:r w:rsidR="00A6205E" w:rsidRPr="00A6205E">
        <w:rPr>
          <w:b/>
          <w:bCs/>
          <w:sz w:val="26"/>
          <w:szCs w:val="26"/>
        </w:rPr>
        <w:t xml:space="preserve"> </w:t>
      </w:r>
      <w:r w:rsidR="00A6205E">
        <w:rPr>
          <w:b/>
          <w:bCs/>
          <w:sz w:val="26"/>
          <w:szCs w:val="26"/>
        </w:rPr>
        <w:t>провода изолированного</w:t>
      </w:r>
      <w:r w:rsidRPr="00CF1FB0">
        <w:rPr>
          <w:b/>
          <w:bCs/>
          <w:sz w:val="26"/>
          <w:szCs w:val="26"/>
        </w:rPr>
        <w:t xml:space="preserve"> </w:t>
      </w:r>
      <w:r w:rsidR="00A6205E">
        <w:rPr>
          <w:b/>
          <w:bCs/>
          <w:sz w:val="26"/>
          <w:szCs w:val="26"/>
        </w:rPr>
        <w:t>(</w:t>
      </w:r>
      <w:r w:rsidR="00775757">
        <w:rPr>
          <w:b/>
          <w:bCs/>
          <w:noProof/>
          <w:sz w:val="26"/>
          <w:szCs w:val="26"/>
        </w:rPr>
        <w:t>Кабел</w:t>
      </w:r>
      <w:r w:rsidR="00A6205E">
        <w:rPr>
          <w:b/>
          <w:bCs/>
          <w:noProof/>
          <w:sz w:val="26"/>
          <w:szCs w:val="26"/>
        </w:rPr>
        <w:t>ь</w:t>
      </w:r>
      <w:r w:rsidRPr="00EC03EF">
        <w:rPr>
          <w:b/>
          <w:bCs/>
          <w:noProof/>
          <w:sz w:val="26"/>
          <w:szCs w:val="26"/>
        </w:rPr>
        <w:t xml:space="preserve"> радиочастотн</w:t>
      </w:r>
      <w:r w:rsidR="00A6205E">
        <w:rPr>
          <w:b/>
          <w:bCs/>
          <w:noProof/>
          <w:sz w:val="26"/>
          <w:szCs w:val="26"/>
        </w:rPr>
        <w:t>ый</w:t>
      </w:r>
      <w:r w:rsidRPr="00EC03EF">
        <w:rPr>
          <w:b/>
          <w:bCs/>
          <w:noProof/>
          <w:sz w:val="26"/>
          <w:szCs w:val="26"/>
        </w:rPr>
        <w:t xml:space="preserve"> РК 75-</w:t>
      </w:r>
      <w:r w:rsidR="00BF40E3" w:rsidRPr="00BF40E3">
        <w:rPr>
          <w:b/>
          <w:bCs/>
          <w:noProof/>
          <w:sz w:val="26"/>
          <w:szCs w:val="26"/>
        </w:rPr>
        <w:t>2</w:t>
      </w:r>
      <w:r w:rsidRPr="00EC03EF">
        <w:rPr>
          <w:b/>
          <w:bCs/>
          <w:noProof/>
          <w:sz w:val="26"/>
          <w:szCs w:val="26"/>
        </w:rPr>
        <w:t>-</w:t>
      </w:r>
      <w:r w:rsidR="00BF40E3" w:rsidRPr="00BF40E3">
        <w:rPr>
          <w:b/>
          <w:bCs/>
          <w:noProof/>
          <w:sz w:val="26"/>
          <w:szCs w:val="26"/>
        </w:rPr>
        <w:t>32</w:t>
      </w:r>
      <w:r w:rsidR="00A6205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>
        <w:rPr>
          <w:b/>
          <w:bCs/>
          <w:sz w:val="26"/>
          <w:szCs w:val="26"/>
          <w:u w:val="single"/>
          <w:lang w:val="en-US"/>
        </w:rPr>
        <w:t>C</w:t>
      </w:r>
    </w:p>
    <w:p w14:paraId="03C1FF8C" w14:textId="77777777" w:rsidR="005E118B" w:rsidRPr="00CF1FB0" w:rsidRDefault="005E118B" w:rsidP="00773399">
      <w:pPr>
        <w:ind w:firstLine="0"/>
        <w:jc w:val="center"/>
        <w:rPr>
          <w:sz w:val="24"/>
          <w:szCs w:val="24"/>
        </w:rPr>
      </w:pPr>
    </w:p>
    <w:p w14:paraId="03C1FF8D" w14:textId="77777777" w:rsidR="005E118B" w:rsidRPr="00CF1FB0" w:rsidRDefault="005E118B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03C1FF8E" w14:textId="77777777" w:rsidR="005E118B" w:rsidRPr="00A6205E" w:rsidRDefault="005E118B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 приведенных в таблицах:</w:t>
      </w:r>
    </w:p>
    <w:p w14:paraId="03C1FF8F" w14:textId="77777777" w:rsidR="00A6205E" w:rsidRPr="002E177E" w:rsidRDefault="00A6205E" w:rsidP="00A6205E">
      <w:pPr>
        <w:tabs>
          <w:tab w:val="left" w:pos="1134"/>
        </w:tabs>
        <w:rPr>
          <w:sz w:val="24"/>
          <w:szCs w:val="24"/>
        </w:rPr>
      </w:pPr>
    </w:p>
    <w:tbl>
      <w:tblPr>
        <w:tblW w:w="6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0"/>
        <w:gridCol w:w="2808"/>
        <w:gridCol w:w="17"/>
      </w:tblGrid>
      <w:tr w:rsidR="00A6205E" w:rsidRPr="00A6205E" w14:paraId="03C1FF92" w14:textId="77777777" w:rsidTr="00A6205E">
        <w:trPr>
          <w:gridAfter w:val="1"/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90" w14:textId="77777777" w:rsidR="00A6205E" w:rsidRPr="002E177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91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РК 75-2-32</w:t>
            </w:r>
          </w:p>
        </w:tc>
      </w:tr>
      <w:tr w:rsidR="00A6205E" w:rsidRPr="00A6205E" w14:paraId="03C1FF95" w14:textId="77777777" w:rsidTr="00A6205E">
        <w:trPr>
          <w:gridAfter w:val="1"/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93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ГОСТ (ТУ)</w:t>
            </w:r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94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ТУ 16.К46-006-98</w:t>
            </w:r>
          </w:p>
        </w:tc>
      </w:tr>
      <w:tr w:rsidR="00A6205E" w:rsidRPr="00A6205E" w14:paraId="03C1FF98" w14:textId="77777777" w:rsidTr="00A6205E">
        <w:trPr>
          <w:gridAfter w:val="1"/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96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  <w:lang w:val="en-US"/>
              </w:rPr>
            </w:pPr>
            <w:proofErr w:type="spellStart"/>
            <w:r w:rsidRPr="00A6205E">
              <w:rPr>
                <w:sz w:val="24"/>
                <w:szCs w:val="24"/>
                <w:lang w:val="en-US"/>
              </w:rPr>
              <w:t>Диаметр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внутреннего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проводника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97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0.43</w:t>
            </w:r>
          </w:p>
        </w:tc>
      </w:tr>
      <w:tr w:rsidR="00A6205E" w:rsidRPr="00A6205E" w14:paraId="03C1FF9B" w14:textId="77777777" w:rsidTr="00A6205E">
        <w:trPr>
          <w:gridAfter w:val="1"/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99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  <w:lang w:val="en-US"/>
              </w:rPr>
            </w:pPr>
            <w:proofErr w:type="spellStart"/>
            <w:r w:rsidRPr="00A6205E">
              <w:rPr>
                <w:sz w:val="24"/>
                <w:szCs w:val="24"/>
                <w:lang w:val="en-US"/>
              </w:rPr>
              <w:t>Диаметр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внутренней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изоляции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9A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2</w:t>
            </w:r>
          </w:p>
        </w:tc>
      </w:tr>
      <w:tr w:rsidR="00A6205E" w:rsidRPr="00A6205E" w14:paraId="03C1FF9E" w14:textId="77777777" w:rsidTr="00A6205E">
        <w:trPr>
          <w:gridAfter w:val="1"/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9C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  <w:lang w:val="en-US"/>
              </w:rPr>
            </w:pPr>
            <w:proofErr w:type="spellStart"/>
            <w:r w:rsidRPr="00A6205E">
              <w:rPr>
                <w:sz w:val="24"/>
                <w:szCs w:val="24"/>
                <w:lang w:val="en-US"/>
              </w:rPr>
              <w:t>Наружный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диаметр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кабеля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мм</w:t>
            </w:r>
            <w:proofErr w:type="spellEnd"/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9D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3.6</w:t>
            </w:r>
          </w:p>
        </w:tc>
      </w:tr>
      <w:tr w:rsidR="00A6205E" w:rsidRPr="00A6205E" w14:paraId="03C1FFA1" w14:textId="77777777" w:rsidTr="00A6205E">
        <w:trPr>
          <w:gridAfter w:val="1"/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9F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  <w:lang w:val="en-US"/>
              </w:rPr>
            </w:pPr>
            <w:proofErr w:type="spellStart"/>
            <w:r w:rsidRPr="00A6205E">
              <w:rPr>
                <w:sz w:val="24"/>
                <w:szCs w:val="24"/>
                <w:lang w:val="en-US"/>
              </w:rPr>
              <w:t>Масса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кг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км</w:t>
            </w:r>
            <w:proofErr w:type="spellEnd"/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A0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18.2</w:t>
            </w:r>
          </w:p>
        </w:tc>
      </w:tr>
      <w:tr w:rsidR="00A6205E" w:rsidRPr="00A6205E" w14:paraId="03C1FFA4" w14:textId="77777777" w:rsidTr="00A6205E">
        <w:trPr>
          <w:gridAfter w:val="1"/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A2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  <w:lang w:val="en-US"/>
              </w:rPr>
            </w:pPr>
            <w:proofErr w:type="spellStart"/>
            <w:r w:rsidRPr="00A6205E">
              <w:rPr>
                <w:sz w:val="24"/>
                <w:szCs w:val="24"/>
                <w:lang w:val="en-US"/>
              </w:rPr>
              <w:t>Строительная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длина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>, м</w:t>
            </w:r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A3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100</w:t>
            </w:r>
          </w:p>
        </w:tc>
      </w:tr>
      <w:tr w:rsidR="00A6205E" w:rsidRPr="00A6205E" w14:paraId="03C1FFA7" w14:textId="77777777" w:rsidTr="00A6205E">
        <w:trPr>
          <w:gridAfter w:val="1"/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A5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  <w:lang w:val="en-US"/>
              </w:rPr>
            </w:pPr>
            <w:proofErr w:type="spellStart"/>
            <w:r w:rsidRPr="00A6205E">
              <w:rPr>
                <w:sz w:val="24"/>
                <w:szCs w:val="24"/>
                <w:lang w:val="en-US"/>
              </w:rPr>
              <w:t>Волновое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сопротивление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Ом</w:t>
            </w:r>
            <w:proofErr w:type="spellEnd"/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A6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75</w:t>
            </w:r>
          </w:p>
        </w:tc>
      </w:tr>
      <w:tr w:rsidR="00A6205E" w:rsidRPr="00A6205E" w14:paraId="03C1FFAB" w14:textId="77777777" w:rsidTr="00A6205E">
        <w:trPr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A8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  <w:lang w:val="en-US"/>
              </w:rPr>
            </w:pPr>
            <w:proofErr w:type="spellStart"/>
            <w:r w:rsidRPr="00A6205E">
              <w:rPr>
                <w:sz w:val="24"/>
                <w:szCs w:val="24"/>
                <w:lang w:val="en-US"/>
              </w:rPr>
              <w:t>Емкость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205E">
              <w:rPr>
                <w:sz w:val="24"/>
                <w:szCs w:val="24"/>
                <w:lang w:val="en-US"/>
              </w:rPr>
              <w:t>пФ</w:t>
            </w:r>
            <w:proofErr w:type="spellEnd"/>
            <w:r w:rsidRPr="00A6205E">
              <w:rPr>
                <w:sz w:val="24"/>
                <w:szCs w:val="24"/>
                <w:lang w:val="en-US"/>
              </w:rPr>
              <w:t>/м</w:t>
            </w:r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A9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1FFAA" w14:textId="77777777" w:rsidR="00A6205E" w:rsidRPr="00A6205E" w:rsidRDefault="00A6205E" w:rsidP="00A6205E">
            <w:pPr>
              <w:tabs>
                <w:tab w:val="left" w:pos="1134"/>
              </w:tabs>
              <w:rPr>
                <w:sz w:val="24"/>
                <w:szCs w:val="24"/>
                <w:lang w:val="en-US"/>
              </w:rPr>
            </w:pPr>
          </w:p>
        </w:tc>
      </w:tr>
      <w:tr w:rsidR="00A6205E" w:rsidRPr="00A6205E" w14:paraId="03C1FFB1" w14:textId="77777777" w:rsidTr="00A6205E">
        <w:trPr>
          <w:jc w:val="center"/>
        </w:trPr>
        <w:tc>
          <w:tcPr>
            <w:tcW w:w="4030" w:type="dxa"/>
            <w:shd w:val="clear" w:color="auto" w:fill="auto"/>
            <w:vAlign w:val="center"/>
            <w:hideMark/>
          </w:tcPr>
          <w:p w14:paraId="03C1FFAC" w14:textId="77777777" w:rsidR="00A6205E" w:rsidRPr="002E177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</w:rPr>
            </w:pPr>
            <w:r w:rsidRPr="002E177E">
              <w:rPr>
                <w:sz w:val="24"/>
                <w:szCs w:val="24"/>
              </w:rPr>
              <w:t>Коэффициент затухания, дБ/м</w:t>
            </w:r>
          </w:p>
          <w:p w14:paraId="03C1FFAD" w14:textId="77777777" w:rsidR="00A6205E" w:rsidRPr="002E177E" w:rsidRDefault="00A6205E" w:rsidP="00A6205E">
            <w:pPr>
              <w:tabs>
                <w:tab w:val="left" w:pos="1134"/>
              </w:tabs>
              <w:ind w:firstLine="5"/>
              <w:rPr>
                <w:sz w:val="24"/>
                <w:szCs w:val="24"/>
              </w:rPr>
            </w:pPr>
            <w:r w:rsidRPr="002E177E">
              <w:rPr>
                <w:sz w:val="24"/>
                <w:szCs w:val="24"/>
              </w:rPr>
              <w:t xml:space="preserve">на частоте, </w:t>
            </w:r>
            <w:proofErr w:type="gramStart"/>
            <w:r w:rsidRPr="002E177E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2808" w:type="dxa"/>
            <w:shd w:val="clear" w:color="auto" w:fill="auto"/>
            <w:vAlign w:val="center"/>
            <w:hideMark/>
          </w:tcPr>
          <w:p w14:paraId="03C1FFAE" w14:textId="77777777" w:rsid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0.3</w:t>
            </w:r>
          </w:p>
          <w:p w14:paraId="03C1FFAF" w14:textId="77777777" w:rsidR="00A6205E" w:rsidRPr="00A6205E" w:rsidRDefault="00A6205E" w:rsidP="00A6205E">
            <w:pPr>
              <w:tabs>
                <w:tab w:val="left" w:pos="1134"/>
              </w:tabs>
              <w:ind w:firstLine="5"/>
              <w:jc w:val="center"/>
              <w:rPr>
                <w:sz w:val="24"/>
                <w:szCs w:val="24"/>
                <w:lang w:val="en-US"/>
              </w:rPr>
            </w:pPr>
            <w:r w:rsidRPr="00A6205E">
              <w:rPr>
                <w:sz w:val="24"/>
                <w:szCs w:val="24"/>
                <w:lang w:val="en-US"/>
              </w:rPr>
              <w:t>0.2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1FFB0" w14:textId="77777777" w:rsidR="00A6205E" w:rsidRPr="00A6205E" w:rsidRDefault="00A6205E" w:rsidP="00A6205E">
            <w:pPr>
              <w:tabs>
                <w:tab w:val="left" w:pos="1134"/>
              </w:tabs>
              <w:rPr>
                <w:sz w:val="24"/>
                <w:szCs w:val="24"/>
                <w:lang w:val="en-US"/>
              </w:rPr>
            </w:pPr>
          </w:p>
        </w:tc>
      </w:tr>
    </w:tbl>
    <w:p w14:paraId="03C1FFB2" w14:textId="77777777" w:rsidR="00A6205E" w:rsidRPr="00A6205E" w:rsidRDefault="00A6205E" w:rsidP="00A6205E">
      <w:pPr>
        <w:tabs>
          <w:tab w:val="left" w:pos="1134"/>
        </w:tabs>
        <w:rPr>
          <w:sz w:val="24"/>
          <w:szCs w:val="24"/>
          <w:lang w:val="en-US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9"/>
        <w:gridCol w:w="2621"/>
      </w:tblGrid>
      <w:tr w:rsidR="005E118B" w:rsidRPr="00CF1FB0" w14:paraId="03C1FFB5" w14:textId="77777777" w:rsidTr="00A6205E">
        <w:trPr>
          <w:trHeight w:val="300"/>
          <w:jc w:val="center"/>
        </w:trPr>
        <w:tc>
          <w:tcPr>
            <w:tcW w:w="7869" w:type="dxa"/>
            <w:shd w:val="clear" w:color="000000" w:fill="FFFFFF"/>
          </w:tcPr>
          <w:p w14:paraId="03C1FFB3" w14:textId="77777777" w:rsidR="005E118B" w:rsidRPr="00CF1FB0" w:rsidRDefault="005E118B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621" w:type="dxa"/>
            <w:shd w:val="clear" w:color="000000" w:fill="FFFFFF"/>
          </w:tcPr>
          <w:p w14:paraId="03C1FFB4" w14:textId="77777777" w:rsidR="005E118B" w:rsidRPr="00CF1FB0" w:rsidRDefault="005E118B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5E118B" w:rsidRPr="00CF1FB0" w14:paraId="03C1FFB7" w14:textId="77777777" w:rsidTr="00A6205E">
        <w:trPr>
          <w:trHeight w:val="300"/>
          <w:jc w:val="center"/>
        </w:trPr>
        <w:tc>
          <w:tcPr>
            <w:tcW w:w="10490" w:type="dxa"/>
            <w:gridSpan w:val="2"/>
            <w:shd w:val="clear" w:color="000000" w:fill="FFFFFF"/>
          </w:tcPr>
          <w:p w14:paraId="03C1FFB6" w14:textId="77777777" w:rsidR="005E118B" w:rsidRPr="00775757" w:rsidRDefault="005E118B" w:rsidP="00775757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03C1FFB8" w14:textId="77777777" w:rsidR="005E118B" w:rsidRPr="00CF1FB0" w:rsidRDefault="005E118B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3C1FFB9" w14:textId="77777777" w:rsidR="005E118B" w:rsidRPr="00CF1FB0" w:rsidRDefault="005E118B" w:rsidP="003D0179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Общие требования.</w:t>
      </w:r>
    </w:p>
    <w:p w14:paraId="03C1FFBA" w14:textId="77777777" w:rsidR="001E52D9" w:rsidRDefault="002E177E" w:rsidP="001E52D9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52D9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03C1FFBB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3C1FFBC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03C1FFBD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3C1FFBE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3C1FFBF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03C1FFC0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03C1FFC1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03C1FFC2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03C1FFC3" w14:textId="77777777" w:rsidR="001E52D9" w:rsidRDefault="001E52D9" w:rsidP="001E52D9">
      <w:pPr>
        <w:pStyle w:val="af0"/>
        <w:numPr>
          <w:ilvl w:val="0"/>
          <w:numId w:val="1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3C1FFC4" w14:textId="77777777" w:rsidR="001E52D9" w:rsidRDefault="001E52D9" w:rsidP="001E52D9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3C1FFC5" w14:textId="77777777" w:rsidR="001E52D9" w:rsidRDefault="001E52D9" w:rsidP="001E52D9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03C1FFC6" w14:textId="77777777" w:rsidR="001E52D9" w:rsidRDefault="001E52D9" w:rsidP="001E52D9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03C1FFC7" w14:textId="77777777" w:rsidR="001E52D9" w:rsidRDefault="001E52D9" w:rsidP="001E52D9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03C1FFC8" w14:textId="77777777" w:rsidR="001E52D9" w:rsidRDefault="001E52D9" w:rsidP="001E52D9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03C1FFC9" w14:textId="77777777" w:rsidR="001E52D9" w:rsidRDefault="001E52D9" w:rsidP="001E52D9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03C1FFCA" w14:textId="77777777" w:rsidR="001E52D9" w:rsidRDefault="001E52D9" w:rsidP="001E52D9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11326.0-78 «Кабели радиочастотные. Общие технические условия»</w:t>
      </w:r>
    </w:p>
    <w:p w14:paraId="03C1FFCB" w14:textId="77777777" w:rsidR="001E52D9" w:rsidRDefault="001E52D9" w:rsidP="001E52D9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3C1FFCC" w14:textId="77777777" w:rsidR="001E52D9" w:rsidRDefault="001E52D9" w:rsidP="001E52D9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03C1FFCD" w14:textId="77777777" w:rsidR="001E52D9" w:rsidRDefault="001E52D9" w:rsidP="001E52D9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03C1FFCE" w14:textId="77777777" w:rsidR="001E52D9" w:rsidRDefault="001E52D9" w:rsidP="001E52D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3C1FFCF" w14:textId="77777777" w:rsidR="001E52D9" w:rsidRDefault="001E52D9" w:rsidP="001E52D9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03C1FFD0" w14:textId="77777777" w:rsidR="001E52D9" w:rsidRDefault="001E52D9" w:rsidP="001E52D9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03C1FFD1" w14:textId="77777777" w:rsidR="001E52D9" w:rsidRDefault="001E52D9" w:rsidP="001E52D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03C1FFD2" w14:textId="77777777" w:rsidR="001E52D9" w:rsidRDefault="001E52D9" w:rsidP="001E52D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03C1FFD3" w14:textId="77777777" w:rsidR="001E52D9" w:rsidRDefault="001E52D9" w:rsidP="001E52D9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03C1FFD4" w14:textId="77777777" w:rsidR="001E52D9" w:rsidRDefault="001E52D9" w:rsidP="001E52D9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03C1FFD5" w14:textId="77777777" w:rsidR="001E52D9" w:rsidRDefault="002E177E" w:rsidP="001E52D9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2</w:t>
      </w:r>
      <w:r w:rsidR="001E52D9">
        <w:t>.6. Срок изготовления провода должен быть не более полугода от момента поставки.</w:t>
      </w:r>
    </w:p>
    <w:p w14:paraId="03C1FFD6" w14:textId="77777777" w:rsidR="001E52D9" w:rsidRDefault="001E52D9" w:rsidP="001E52D9">
      <w:pPr>
        <w:spacing w:line="276" w:lineRule="auto"/>
        <w:rPr>
          <w:sz w:val="24"/>
          <w:szCs w:val="24"/>
        </w:rPr>
      </w:pPr>
    </w:p>
    <w:p w14:paraId="03C1FFD7" w14:textId="77777777" w:rsidR="001E52D9" w:rsidRDefault="001E52D9" w:rsidP="001E52D9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3C1FFD8" w14:textId="77777777" w:rsidR="001E52D9" w:rsidRDefault="001E52D9" w:rsidP="001E52D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2E177E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3C1FFD9" w14:textId="77777777" w:rsidR="001E52D9" w:rsidRDefault="001E52D9" w:rsidP="001E52D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3C1FFDA" w14:textId="77777777" w:rsidR="001E52D9" w:rsidRDefault="001E52D9" w:rsidP="001E52D9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3C1FFDB" w14:textId="77777777" w:rsidR="001E52D9" w:rsidRDefault="001E52D9" w:rsidP="001E52D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03C1FFDC" w14:textId="77777777" w:rsidR="001E52D9" w:rsidRDefault="001E52D9" w:rsidP="001E52D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3C1FFDD" w14:textId="77777777" w:rsidR="001E52D9" w:rsidRDefault="001E52D9" w:rsidP="001E52D9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03C1FFDE" w14:textId="77777777" w:rsidR="001E52D9" w:rsidRDefault="001E52D9" w:rsidP="001E52D9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03C1FFDF" w14:textId="77777777" w:rsidR="001E52D9" w:rsidRDefault="001E52D9" w:rsidP="001E52D9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03C1FFE0" w14:textId="77777777" w:rsidR="001E52D9" w:rsidRDefault="001E52D9" w:rsidP="001E52D9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03C1FFE1" w14:textId="77777777" w:rsidR="001E52D9" w:rsidRDefault="001E52D9" w:rsidP="001E52D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03C1FFE2" w14:textId="77777777" w:rsidR="001E52D9" w:rsidRDefault="001E52D9" w:rsidP="001E52D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03C1FFE3" w14:textId="77777777" w:rsidR="001E52D9" w:rsidRDefault="001E52D9" w:rsidP="001E52D9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03C1FFE4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03C1FFE5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03C1FFE6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03C1FFE7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03C1FFE8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03C1FFE9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03C1FFEA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03C1FFEB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03C1FFEC" w14:textId="77777777" w:rsidR="001E52D9" w:rsidRDefault="001E52D9" w:rsidP="001E52D9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03C1FFED" w14:textId="77777777" w:rsidR="001E52D9" w:rsidRDefault="001E52D9" w:rsidP="001E52D9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03C1FFEE" w14:textId="77777777" w:rsidR="001E52D9" w:rsidRDefault="001E52D9" w:rsidP="001E52D9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03C1FFEF" w14:textId="77777777" w:rsidR="001E52D9" w:rsidRDefault="001E52D9" w:rsidP="001E52D9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3C1FFF0" w14:textId="77777777" w:rsidR="001E52D9" w:rsidRDefault="001E52D9" w:rsidP="001E52D9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03C1FFF1" w14:textId="77777777" w:rsidR="001E52D9" w:rsidRDefault="001E52D9" w:rsidP="001E52D9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3C1FFF2" w14:textId="77777777" w:rsidR="001E52D9" w:rsidRDefault="001E52D9" w:rsidP="001E52D9">
      <w:pPr>
        <w:rPr>
          <w:sz w:val="26"/>
          <w:szCs w:val="26"/>
        </w:rPr>
      </w:pPr>
    </w:p>
    <w:p w14:paraId="03C1FFF3" w14:textId="77777777" w:rsidR="001E52D9" w:rsidRDefault="001E52D9" w:rsidP="001E52D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3C1FFF4" w14:textId="77777777" w:rsidR="001E52D9" w:rsidRDefault="001E52D9" w:rsidP="001E52D9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03C1FFF5" w14:textId="77777777" w:rsidR="001E52D9" w:rsidRDefault="001E52D9" w:rsidP="001E52D9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03C1FFF6" w14:textId="77777777" w:rsidR="005E118B" w:rsidRPr="00612811" w:rsidRDefault="005E118B" w:rsidP="001E52D9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sectPr w:rsidR="005E118B" w:rsidRPr="00612811" w:rsidSect="001E52D9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1FFF9" w14:textId="77777777" w:rsidR="000178E0" w:rsidRDefault="000178E0">
      <w:r>
        <w:separator/>
      </w:r>
    </w:p>
  </w:endnote>
  <w:endnote w:type="continuationSeparator" w:id="0">
    <w:p w14:paraId="03C1FFFA" w14:textId="77777777" w:rsidR="000178E0" w:rsidRDefault="0001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1FFF7" w14:textId="77777777" w:rsidR="000178E0" w:rsidRDefault="000178E0">
      <w:r>
        <w:separator/>
      </w:r>
    </w:p>
  </w:footnote>
  <w:footnote w:type="continuationSeparator" w:id="0">
    <w:p w14:paraId="03C1FFF8" w14:textId="77777777" w:rsidR="000178E0" w:rsidRDefault="00017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618B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C40"/>
    <w:rsid w:val="000141BE"/>
    <w:rsid w:val="000150AB"/>
    <w:rsid w:val="00015CF2"/>
    <w:rsid w:val="00016DC9"/>
    <w:rsid w:val="00017101"/>
    <w:rsid w:val="000178E0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0B28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324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52D9"/>
    <w:rsid w:val="001E634A"/>
    <w:rsid w:val="001E6D26"/>
    <w:rsid w:val="001F090B"/>
    <w:rsid w:val="001F19B0"/>
    <w:rsid w:val="001F4750"/>
    <w:rsid w:val="001F5706"/>
    <w:rsid w:val="001F6AEE"/>
    <w:rsid w:val="001F6CEB"/>
    <w:rsid w:val="002037CA"/>
    <w:rsid w:val="00206147"/>
    <w:rsid w:val="00207EE5"/>
    <w:rsid w:val="00210C05"/>
    <w:rsid w:val="00213168"/>
    <w:rsid w:val="0021474F"/>
    <w:rsid w:val="00215208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0F9A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77E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1F19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4F82"/>
    <w:rsid w:val="005D5206"/>
    <w:rsid w:val="005D60BD"/>
    <w:rsid w:val="005E02C1"/>
    <w:rsid w:val="005E118B"/>
    <w:rsid w:val="005E292D"/>
    <w:rsid w:val="005E3838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59FC"/>
    <w:rsid w:val="006364F4"/>
    <w:rsid w:val="006405AF"/>
    <w:rsid w:val="00643D80"/>
    <w:rsid w:val="00644676"/>
    <w:rsid w:val="006459FD"/>
    <w:rsid w:val="00647228"/>
    <w:rsid w:val="0064786C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60B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D76F8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97E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16A"/>
    <w:rsid w:val="00770A3B"/>
    <w:rsid w:val="00770D15"/>
    <w:rsid w:val="00773399"/>
    <w:rsid w:val="00775178"/>
    <w:rsid w:val="00775757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1F2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754A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17264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2F8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42CC2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05E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87C4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E7C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FAC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0A0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40E3"/>
    <w:rsid w:val="00BF612E"/>
    <w:rsid w:val="00C01892"/>
    <w:rsid w:val="00C01F2C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9B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1444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1AC6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56EB"/>
    <w:rsid w:val="00DA6B8B"/>
    <w:rsid w:val="00DA7538"/>
    <w:rsid w:val="00DA77B6"/>
    <w:rsid w:val="00DB01EF"/>
    <w:rsid w:val="00DB44BB"/>
    <w:rsid w:val="00DB4EDF"/>
    <w:rsid w:val="00DC0744"/>
    <w:rsid w:val="00DC150D"/>
    <w:rsid w:val="00DC32C9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7539"/>
    <w:rsid w:val="00EA00A8"/>
    <w:rsid w:val="00EA1B45"/>
    <w:rsid w:val="00EA2651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D3DCD"/>
    <w:rsid w:val="00FE2964"/>
    <w:rsid w:val="00FE2CE8"/>
    <w:rsid w:val="00FE35CE"/>
    <w:rsid w:val="00FE3CCC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1FF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  <w:sz w:val="20"/>
      <w:szCs w:val="20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40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180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18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0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0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0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40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40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401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0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0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240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0181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0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40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B515B4-FA6E-4A08-9673-7EFBA03A5B12}">
  <ds:schemaRefs>
    <ds:schemaRef ds:uri="http://purl.org/dc/dcmitype/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metadata/properties"/>
    <ds:schemaRef ds:uri="aeb3e8e0-784a-4348-b8a9-74d788c4fa59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1CACE13-C139-425D-9773-C7FCEE6407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D4093-AECB-4C68-BE37-0D06A3C91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1282</Words>
  <Characters>7309</Characters>
  <Application>Microsoft Office Word</Application>
  <DocSecurity>4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Дворников Евгений Викторович</cp:lastModifiedBy>
  <cp:revision>2</cp:revision>
  <cp:lastPrinted>2014-07-11T05:50:00Z</cp:lastPrinted>
  <dcterms:created xsi:type="dcterms:W3CDTF">2015-06-18T08:03:00Z</dcterms:created>
  <dcterms:modified xsi:type="dcterms:W3CDTF">2015-06-18T08:03:00Z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