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77"/>
        <w:gridCol w:w="1386"/>
        <w:gridCol w:w="1317"/>
        <w:gridCol w:w="721"/>
        <w:gridCol w:w="1654"/>
      </w:tblGrid>
      <w:tr w:rsidR="002F2039" w:rsidRPr="00702555" w:rsidTr="002F2039">
        <w:tc>
          <w:tcPr>
            <w:tcW w:w="5077" w:type="dxa"/>
          </w:tcPr>
          <w:p w:rsidR="002F2039" w:rsidRPr="00702555" w:rsidRDefault="002F2039" w:rsidP="005B4DCB">
            <w:pPr>
              <w:jc w:val="center"/>
              <w:rPr>
                <w:b/>
              </w:rPr>
            </w:pPr>
          </w:p>
        </w:tc>
        <w:tc>
          <w:tcPr>
            <w:tcW w:w="5078" w:type="dxa"/>
            <w:gridSpan w:val="4"/>
          </w:tcPr>
          <w:p w:rsidR="002F2039" w:rsidRPr="00702555" w:rsidRDefault="002F2039" w:rsidP="005B4DCB">
            <w:pPr>
              <w:jc w:val="center"/>
              <w:rPr>
                <w:b/>
              </w:rPr>
            </w:pPr>
            <w:r w:rsidRPr="00702555">
              <w:rPr>
                <w:b/>
              </w:rPr>
              <w:t xml:space="preserve">        СОГЛАСОВАНО:</w:t>
            </w:r>
          </w:p>
        </w:tc>
      </w:tr>
      <w:tr w:rsidR="002F2039" w:rsidRPr="00702555" w:rsidTr="002F2039">
        <w:trPr>
          <w:trHeight w:val="909"/>
        </w:trPr>
        <w:tc>
          <w:tcPr>
            <w:tcW w:w="10155" w:type="dxa"/>
            <w:gridSpan w:val="5"/>
          </w:tcPr>
          <w:p w:rsidR="002F2039" w:rsidRPr="00702555" w:rsidRDefault="002F2039" w:rsidP="005B4DCB">
            <w:pPr>
              <w:ind w:left="323" w:hanging="323"/>
              <w:jc w:val="right"/>
            </w:pPr>
            <w:r w:rsidRPr="00702555">
              <w:t>Первый заместитель директора –</w:t>
            </w:r>
          </w:p>
          <w:p w:rsidR="002F2039" w:rsidRPr="00702555" w:rsidRDefault="002F2039" w:rsidP="005B4DCB">
            <w:pPr>
              <w:jc w:val="center"/>
            </w:pPr>
            <w:r w:rsidRPr="00702555">
              <w:t xml:space="preserve">                                                                                                    </w:t>
            </w:r>
            <w:r>
              <w:t>г</w:t>
            </w:r>
            <w:r w:rsidRPr="00702555">
              <w:t>лавный инженер филиала</w:t>
            </w:r>
          </w:p>
          <w:p w:rsidR="002F2039" w:rsidRPr="00702555" w:rsidRDefault="002F2039" w:rsidP="005B4DCB">
            <w:pPr>
              <w:jc w:val="right"/>
            </w:pPr>
            <w:r w:rsidRPr="00702555">
              <w:t>ОАО</w:t>
            </w:r>
            <w:r>
              <w:t xml:space="preserve"> «МРСК Центра» - «Костромаэнерго</w:t>
            </w:r>
            <w:r w:rsidRPr="00702555">
              <w:t>»</w:t>
            </w:r>
          </w:p>
        </w:tc>
      </w:tr>
      <w:tr w:rsidR="002F2039" w:rsidRPr="00702555" w:rsidTr="002F2039">
        <w:tc>
          <w:tcPr>
            <w:tcW w:w="5077" w:type="dxa"/>
          </w:tcPr>
          <w:p w:rsidR="002F2039" w:rsidRPr="00702555" w:rsidRDefault="002F2039" w:rsidP="005B4DCB">
            <w:pPr>
              <w:jc w:val="center"/>
            </w:pPr>
            <w:r w:rsidRPr="00702555">
              <w:t xml:space="preserve">                                               </w:t>
            </w:r>
          </w:p>
        </w:tc>
        <w:tc>
          <w:tcPr>
            <w:tcW w:w="2703" w:type="dxa"/>
            <w:gridSpan w:val="2"/>
          </w:tcPr>
          <w:p w:rsidR="002F2039" w:rsidRPr="00702555" w:rsidRDefault="002F2039" w:rsidP="005B4DCB">
            <w:r w:rsidRPr="00702555">
              <w:t xml:space="preserve">       _________________ </w:t>
            </w:r>
          </w:p>
        </w:tc>
        <w:tc>
          <w:tcPr>
            <w:tcW w:w="2375" w:type="dxa"/>
            <w:gridSpan w:val="2"/>
          </w:tcPr>
          <w:p w:rsidR="002F2039" w:rsidRPr="00702555" w:rsidRDefault="002F2039" w:rsidP="005B4DCB">
            <w:pPr>
              <w:jc w:val="right"/>
            </w:pPr>
            <w:r>
              <w:t>Е.А.Смирнов</w:t>
            </w:r>
          </w:p>
        </w:tc>
      </w:tr>
      <w:tr w:rsidR="002F2039" w:rsidRPr="00702555" w:rsidTr="002F2039">
        <w:tc>
          <w:tcPr>
            <w:tcW w:w="5077" w:type="dxa"/>
          </w:tcPr>
          <w:p w:rsidR="002F2039" w:rsidRPr="00702555" w:rsidRDefault="002F2039" w:rsidP="005B4DCB">
            <w:pPr>
              <w:jc w:val="center"/>
            </w:pPr>
          </w:p>
        </w:tc>
        <w:tc>
          <w:tcPr>
            <w:tcW w:w="1386" w:type="dxa"/>
          </w:tcPr>
          <w:p w:rsidR="002F2039" w:rsidRPr="00702555" w:rsidRDefault="002F2039" w:rsidP="005B4DCB">
            <w:pPr>
              <w:jc w:val="center"/>
            </w:pPr>
            <w:r w:rsidRPr="00702555">
              <w:t>«</w:t>
            </w:r>
            <w:r w:rsidR="00131718">
              <w:t>13</w:t>
            </w:r>
            <w:r w:rsidRPr="00702555">
              <w:t>»</w:t>
            </w:r>
          </w:p>
        </w:tc>
        <w:tc>
          <w:tcPr>
            <w:tcW w:w="2038" w:type="dxa"/>
            <w:gridSpan w:val="2"/>
          </w:tcPr>
          <w:p w:rsidR="002F2039" w:rsidRPr="00702555" w:rsidRDefault="00131718" w:rsidP="005B4DCB">
            <w:pPr>
              <w:jc w:val="center"/>
            </w:pPr>
            <w:r>
              <w:t>марта</w:t>
            </w:r>
          </w:p>
        </w:tc>
        <w:tc>
          <w:tcPr>
            <w:tcW w:w="1654" w:type="dxa"/>
          </w:tcPr>
          <w:p w:rsidR="002F2039" w:rsidRPr="00702555" w:rsidRDefault="002F2039" w:rsidP="005B4DCB">
            <w:pPr>
              <w:jc w:val="center"/>
            </w:pPr>
            <w:r w:rsidRPr="00702555">
              <w:t>201</w:t>
            </w:r>
            <w:r>
              <w:t>5</w:t>
            </w:r>
            <w:r w:rsidRPr="00702555">
              <w:t xml:space="preserve"> г.</w:t>
            </w:r>
          </w:p>
        </w:tc>
      </w:tr>
    </w:tbl>
    <w:p w:rsidR="00797E02" w:rsidRPr="009758CA" w:rsidRDefault="00797E02" w:rsidP="001D13D8">
      <w:pPr>
        <w:jc w:val="center"/>
        <w:rPr>
          <w:b/>
          <w:sz w:val="26"/>
          <w:szCs w:val="26"/>
        </w:rPr>
      </w:pPr>
    </w:p>
    <w:p w:rsidR="00962C18" w:rsidRPr="009758CA" w:rsidRDefault="00962C18" w:rsidP="001D13D8">
      <w:pPr>
        <w:jc w:val="center"/>
        <w:rPr>
          <w:b/>
          <w:sz w:val="26"/>
          <w:szCs w:val="26"/>
        </w:rPr>
      </w:pPr>
    </w:p>
    <w:p w:rsidR="00AD44A7" w:rsidRPr="009758CA" w:rsidRDefault="00AD44A7" w:rsidP="001D13D8">
      <w:pPr>
        <w:jc w:val="center"/>
        <w:rPr>
          <w:b/>
          <w:sz w:val="26"/>
          <w:szCs w:val="26"/>
        </w:rPr>
      </w:pPr>
    </w:p>
    <w:p w:rsidR="00AD44A7" w:rsidRDefault="00AD44A7" w:rsidP="001D13D8">
      <w:pPr>
        <w:jc w:val="center"/>
        <w:rPr>
          <w:b/>
          <w:sz w:val="26"/>
          <w:szCs w:val="26"/>
        </w:rPr>
      </w:pPr>
    </w:p>
    <w:p w:rsidR="001D13D8" w:rsidRPr="009758CA" w:rsidRDefault="001D13D8" w:rsidP="001D13D8">
      <w:pPr>
        <w:jc w:val="center"/>
        <w:rPr>
          <w:b/>
          <w:sz w:val="26"/>
          <w:szCs w:val="26"/>
        </w:rPr>
      </w:pPr>
    </w:p>
    <w:p w:rsidR="008A4F04" w:rsidRPr="009758CA" w:rsidRDefault="008A4F04" w:rsidP="001D13D8">
      <w:pPr>
        <w:jc w:val="center"/>
        <w:rPr>
          <w:b/>
          <w:sz w:val="26"/>
          <w:szCs w:val="26"/>
        </w:rPr>
      </w:pPr>
      <w:r w:rsidRPr="009758CA">
        <w:rPr>
          <w:b/>
          <w:sz w:val="26"/>
          <w:szCs w:val="26"/>
        </w:rPr>
        <w:t>ТЕХНИЧЕСКОЕ ЗАДАНИЕ</w:t>
      </w:r>
    </w:p>
    <w:p w:rsidR="000829CC" w:rsidRPr="009758CA" w:rsidRDefault="000829CC" w:rsidP="001D13D8">
      <w:pPr>
        <w:jc w:val="center"/>
        <w:rPr>
          <w:b/>
          <w:sz w:val="26"/>
          <w:szCs w:val="26"/>
        </w:rPr>
      </w:pPr>
    </w:p>
    <w:p w:rsidR="00E14BEC" w:rsidRPr="009758CA" w:rsidRDefault="002F2039" w:rsidP="001D13D8">
      <w:pPr>
        <w:jc w:val="center"/>
        <w:rPr>
          <w:sz w:val="26"/>
          <w:szCs w:val="26"/>
        </w:rPr>
      </w:pPr>
      <w:r>
        <w:rPr>
          <w:sz w:val="26"/>
          <w:szCs w:val="26"/>
        </w:rPr>
        <w:t>н</w:t>
      </w:r>
      <w:r w:rsidR="00CE50B3" w:rsidRPr="009758CA">
        <w:rPr>
          <w:sz w:val="26"/>
          <w:szCs w:val="26"/>
        </w:rPr>
        <w:t xml:space="preserve">а закупку </w:t>
      </w:r>
      <w:r w:rsidR="00F11C96">
        <w:rPr>
          <w:sz w:val="26"/>
          <w:szCs w:val="26"/>
        </w:rPr>
        <w:t>бытовой химии, туалетных принадлежностей</w:t>
      </w:r>
      <w:r w:rsidR="0067498B" w:rsidRPr="009758CA">
        <w:rPr>
          <w:sz w:val="26"/>
          <w:szCs w:val="26"/>
        </w:rPr>
        <w:t xml:space="preserve"> для нужд </w:t>
      </w:r>
      <w:r w:rsidR="00BE5286">
        <w:rPr>
          <w:sz w:val="26"/>
          <w:szCs w:val="26"/>
        </w:rPr>
        <w:t xml:space="preserve">филиала </w:t>
      </w:r>
      <w:r w:rsidR="0067498B" w:rsidRPr="009758CA">
        <w:rPr>
          <w:sz w:val="26"/>
          <w:szCs w:val="26"/>
        </w:rPr>
        <w:t xml:space="preserve">ОАО </w:t>
      </w:r>
      <w:r w:rsidR="009758CA" w:rsidRPr="009758CA">
        <w:rPr>
          <w:sz w:val="26"/>
          <w:szCs w:val="26"/>
        </w:rPr>
        <w:t>«МРСК Центра» - «Костромаэнерго»</w:t>
      </w:r>
    </w:p>
    <w:p w:rsidR="00DF0D4E" w:rsidRPr="009758CA" w:rsidRDefault="00DF0D4E" w:rsidP="001D13D8">
      <w:pPr>
        <w:jc w:val="center"/>
        <w:rPr>
          <w:color w:val="000000"/>
          <w:spacing w:val="-3"/>
          <w:sz w:val="26"/>
          <w:szCs w:val="26"/>
        </w:rPr>
      </w:pPr>
    </w:p>
    <w:p w:rsidR="00B13D7B" w:rsidRPr="002F2039" w:rsidRDefault="002F2039" w:rsidP="002F2039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Общая часть</w:t>
      </w:r>
    </w:p>
    <w:p w:rsidR="0027722F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</w:t>
      </w:r>
      <w:r w:rsidR="0027722F" w:rsidRPr="009758CA">
        <w:rPr>
          <w:sz w:val="26"/>
          <w:szCs w:val="26"/>
        </w:rPr>
        <w:t xml:space="preserve">ОАО </w:t>
      </w:r>
      <w:r w:rsidR="00C70100" w:rsidRPr="009758CA">
        <w:rPr>
          <w:sz w:val="26"/>
          <w:szCs w:val="26"/>
        </w:rPr>
        <w:t>«МРСК Центра»</w:t>
      </w:r>
      <w:r w:rsidR="008B63BC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8B63BC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="0027722F" w:rsidRPr="009758CA">
        <w:rPr>
          <w:sz w:val="26"/>
          <w:szCs w:val="26"/>
        </w:rPr>
        <w:t xml:space="preserve"> производит закупку </w:t>
      </w:r>
      <w:r w:rsidR="00F11C96">
        <w:rPr>
          <w:sz w:val="26"/>
          <w:szCs w:val="26"/>
        </w:rPr>
        <w:t>бытовой химии</w:t>
      </w:r>
      <w:r w:rsidR="0067498B" w:rsidRPr="009758CA">
        <w:rPr>
          <w:sz w:val="26"/>
          <w:szCs w:val="26"/>
        </w:rPr>
        <w:t xml:space="preserve"> с целью </w:t>
      </w:r>
      <w:r w:rsidR="00F11C96">
        <w:rPr>
          <w:noProof/>
          <w:sz w:val="26"/>
          <w:szCs w:val="26"/>
        </w:rPr>
        <w:t>обеспечения гигиены, в санитарно-бытовых комнатах</w:t>
      </w:r>
      <w:r w:rsidR="00875950">
        <w:rPr>
          <w:noProof/>
          <w:sz w:val="26"/>
          <w:szCs w:val="26"/>
        </w:rPr>
        <w:t>, отвечающих требованиям действующего законодательства Российской Федерации.</w:t>
      </w:r>
    </w:p>
    <w:p w:rsidR="005B5711" w:rsidRDefault="0027722F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Закупка производится в рамках </w:t>
      </w:r>
      <w:r w:rsidR="00361A6D">
        <w:rPr>
          <w:sz w:val="26"/>
          <w:szCs w:val="26"/>
        </w:rPr>
        <w:t>плана закупки 2015 года</w:t>
      </w:r>
      <w:r w:rsidR="00402D01" w:rsidRPr="009758CA">
        <w:rPr>
          <w:sz w:val="26"/>
          <w:szCs w:val="26"/>
        </w:rPr>
        <w:t xml:space="preserve">. </w:t>
      </w:r>
      <w:r w:rsidR="00C258A6" w:rsidRPr="009758CA">
        <w:rPr>
          <w:sz w:val="26"/>
          <w:szCs w:val="26"/>
        </w:rPr>
        <w:t xml:space="preserve">Объем закупаемой продукции обоснован годовой потребностью </w:t>
      </w:r>
      <w:r w:rsidR="008B63BC">
        <w:rPr>
          <w:sz w:val="26"/>
          <w:szCs w:val="26"/>
        </w:rPr>
        <w:t xml:space="preserve">Филиала </w:t>
      </w:r>
      <w:r w:rsidR="00C258A6" w:rsidRPr="009758CA">
        <w:rPr>
          <w:sz w:val="26"/>
          <w:szCs w:val="26"/>
        </w:rPr>
        <w:t xml:space="preserve">в </w:t>
      </w:r>
      <w:r w:rsidR="00D777D8">
        <w:rPr>
          <w:sz w:val="26"/>
          <w:szCs w:val="26"/>
        </w:rPr>
        <w:t xml:space="preserve">бытовой химии и </w:t>
      </w:r>
      <w:r w:rsidR="00F11C96">
        <w:rPr>
          <w:sz w:val="26"/>
          <w:szCs w:val="26"/>
        </w:rPr>
        <w:t>туалетных принадлежностях</w:t>
      </w:r>
      <w:r w:rsidR="008B63BC">
        <w:rPr>
          <w:sz w:val="26"/>
          <w:szCs w:val="26"/>
        </w:rPr>
        <w:t>, используемой</w:t>
      </w:r>
      <w:r w:rsidR="00C258A6" w:rsidRPr="009758CA">
        <w:rPr>
          <w:sz w:val="26"/>
          <w:szCs w:val="26"/>
        </w:rPr>
        <w:t xml:space="preserve"> </w:t>
      </w:r>
      <w:r w:rsidR="008B63BC" w:rsidRPr="0088244E">
        <w:rPr>
          <w:sz w:val="26"/>
          <w:szCs w:val="26"/>
        </w:rPr>
        <w:t xml:space="preserve">для </w:t>
      </w:r>
      <w:r w:rsidR="0011765A">
        <w:rPr>
          <w:sz w:val="26"/>
          <w:szCs w:val="26"/>
        </w:rPr>
        <w:t xml:space="preserve">потребления работниками филиала </w:t>
      </w:r>
      <w:r w:rsidR="008B63BC" w:rsidRPr="0088244E">
        <w:rPr>
          <w:sz w:val="26"/>
          <w:szCs w:val="26"/>
        </w:rPr>
        <w:t xml:space="preserve"> </w:t>
      </w:r>
      <w:r w:rsidR="00C258A6" w:rsidRPr="009758CA">
        <w:rPr>
          <w:sz w:val="26"/>
          <w:szCs w:val="26"/>
        </w:rPr>
        <w:t>в 201</w:t>
      </w:r>
      <w:r w:rsidR="001E20F2">
        <w:rPr>
          <w:sz w:val="26"/>
          <w:szCs w:val="26"/>
        </w:rPr>
        <w:t>5</w:t>
      </w:r>
      <w:r w:rsidR="00C258A6" w:rsidRPr="009758CA">
        <w:rPr>
          <w:sz w:val="26"/>
          <w:szCs w:val="26"/>
        </w:rPr>
        <w:t xml:space="preserve"> году.</w:t>
      </w:r>
    </w:p>
    <w:p w:rsidR="00385DDB" w:rsidRPr="009758CA" w:rsidRDefault="00385DDB" w:rsidP="001D13D8">
      <w:pPr>
        <w:ind w:firstLine="709"/>
        <w:jc w:val="both"/>
        <w:rPr>
          <w:sz w:val="26"/>
          <w:szCs w:val="26"/>
        </w:rPr>
      </w:pPr>
    </w:p>
    <w:p w:rsidR="00F7460D" w:rsidRPr="002F2039" w:rsidRDefault="00111FBA" w:rsidP="002F2039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709"/>
        <w:jc w:val="center"/>
        <w:rPr>
          <w:sz w:val="26"/>
          <w:szCs w:val="26"/>
        </w:rPr>
      </w:pPr>
      <w:r w:rsidRPr="002F2039">
        <w:rPr>
          <w:b/>
          <w:bCs/>
          <w:i/>
          <w:sz w:val="26"/>
          <w:szCs w:val="26"/>
        </w:rPr>
        <w:t xml:space="preserve">Предмет </w:t>
      </w:r>
      <w:r w:rsidR="00340A64">
        <w:rPr>
          <w:b/>
          <w:bCs/>
          <w:i/>
          <w:sz w:val="26"/>
          <w:szCs w:val="26"/>
        </w:rPr>
        <w:t>закупки</w:t>
      </w:r>
    </w:p>
    <w:p w:rsidR="00111FBA" w:rsidRPr="009758CA" w:rsidRDefault="00637306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Поставщик</w:t>
      </w:r>
      <w:r w:rsidR="005B5711" w:rsidRPr="009758CA">
        <w:rPr>
          <w:sz w:val="26"/>
          <w:szCs w:val="26"/>
        </w:rPr>
        <w:t xml:space="preserve"> обеспечивает поставку </w:t>
      </w:r>
      <w:r w:rsidR="00F11C96">
        <w:rPr>
          <w:sz w:val="26"/>
          <w:szCs w:val="26"/>
        </w:rPr>
        <w:t>бытовой химии</w:t>
      </w:r>
      <w:r w:rsidR="00C35227" w:rsidRPr="009758CA">
        <w:rPr>
          <w:sz w:val="26"/>
          <w:szCs w:val="26"/>
        </w:rPr>
        <w:t xml:space="preserve"> </w:t>
      </w:r>
      <w:r w:rsidR="00D777D8">
        <w:rPr>
          <w:sz w:val="26"/>
          <w:szCs w:val="26"/>
        </w:rPr>
        <w:t xml:space="preserve">и туалетных принадлежностей </w:t>
      </w:r>
      <w:r w:rsidR="00C94934" w:rsidRPr="009758CA">
        <w:rPr>
          <w:sz w:val="26"/>
          <w:szCs w:val="26"/>
        </w:rPr>
        <w:t xml:space="preserve">на склад </w:t>
      </w:r>
      <w:r w:rsidR="000B2EB2" w:rsidRPr="009758CA">
        <w:rPr>
          <w:sz w:val="26"/>
          <w:szCs w:val="26"/>
        </w:rPr>
        <w:t>получател</w:t>
      </w:r>
      <w:r w:rsidR="00402D01" w:rsidRPr="009758CA">
        <w:rPr>
          <w:sz w:val="26"/>
          <w:szCs w:val="26"/>
        </w:rPr>
        <w:t>я</w:t>
      </w:r>
      <w:r w:rsidR="000B2EB2" w:rsidRPr="009758CA">
        <w:rPr>
          <w:sz w:val="26"/>
          <w:szCs w:val="26"/>
        </w:rPr>
        <w:t xml:space="preserve"> – </w:t>
      </w:r>
      <w:r w:rsidR="00BE5286">
        <w:rPr>
          <w:sz w:val="26"/>
          <w:szCs w:val="26"/>
        </w:rPr>
        <w:t xml:space="preserve">филиала </w:t>
      </w:r>
      <w:r w:rsidR="00BE5286" w:rsidRPr="009758CA">
        <w:rPr>
          <w:sz w:val="26"/>
          <w:szCs w:val="26"/>
        </w:rPr>
        <w:t>ОАО «МРСК Центра»</w:t>
      </w:r>
      <w:r w:rsidR="00BE5286">
        <w:rPr>
          <w:sz w:val="26"/>
          <w:szCs w:val="26"/>
        </w:rPr>
        <w:t xml:space="preserve"> </w:t>
      </w:r>
      <w:r w:rsidR="00BE5286" w:rsidRPr="009758CA">
        <w:rPr>
          <w:sz w:val="26"/>
          <w:szCs w:val="26"/>
        </w:rPr>
        <w:t>-</w:t>
      </w:r>
      <w:r w:rsidR="00BE5286">
        <w:rPr>
          <w:sz w:val="26"/>
          <w:szCs w:val="26"/>
        </w:rPr>
        <w:t xml:space="preserve"> «Костромаэнерго</w:t>
      </w:r>
      <w:r w:rsidR="00BE5286" w:rsidRPr="009758CA">
        <w:rPr>
          <w:sz w:val="26"/>
          <w:szCs w:val="26"/>
        </w:rPr>
        <w:t>»</w:t>
      </w:r>
      <w:r w:rsidR="00BE5286">
        <w:rPr>
          <w:sz w:val="26"/>
          <w:szCs w:val="26"/>
        </w:rPr>
        <w:t xml:space="preserve">. </w:t>
      </w:r>
      <w:r w:rsidR="00C94934" w:rsidRPr="009758CA">
        <w:rPr>
          <w:sz w:val="26"/>
          <w:szCs w:val="26"/>
        </w:rPr>
        <w:t>О</w:t>
      </w:r>
      <w:r w:rsidR="005B5711" w:rsidRPr="009758CA">
        <w:rPr>
          <w:sz w:val="26"/>
          <w:szCs w:val="26"/>
        </w:rPr>
        <w:t>бъем</w:t>
      </w:r>
      <w:r w:rsidR="006B684D" w:rsidRPr="009758CA">
        <w:rPr>
          <w:sz w:val="26"/>
          <w:szCs w:val="26"/>
        </w:rPr>
        <w:t xml:space="preserve"> поставки, </w:t>
      </w:r>
      <w:r w:rsidR="00C94934" w:rsidRPr="009758CA">
        <w:rPr>
          <w:sz w:val="26"/>
          <w:szCs w:val="26"/>
        </w:rPr>
        <w:t>технические</w:t>
      </w:r>
      <w:r w:rsidR="006B684D" w:rsidRPr="009758CA">
        <w:rPr>
          <w:sz w:val="26"/>
          <w:szCs w:val="26"/>
        </w:rPr>
        <w:t xml:space="preserve">, а также иные </w:t>
      </w:r>
      <w:r w:rsidR="00C94934" w:rsidRPr="009758CA">
        <w:rPr>
          <w:sz w:val="26"/>
          <w:szCs w:val="26"/>
        </w:rPr>
        <w:t xml:space="preserve">требования к </w:t>
      </w:r>
      <w:r w:rsidR="0039437E" w:rsidRPr="009758CA">
        <w:rPr>
          <w:sz w:val="26"/>
          <w:szCs w:val="26"/>
        </w:rPr>
        <w:t>закупаемой продукции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устанавливаются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настоящим техническим заданием.</w:t>
      </w:r>
    </w:p>
    <w:p w:rsidR="002D3570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Доставка </w:t>
      </w:r>
      <w:r w:rsidR="004B4F00">
        <w:rPr>
          <w:sz w:val="26"/>
          <w:szCs w:val="26"/>
        </w:rPr>
        <w:t xml:space="preserve">бытовой химии и </w:t>
      </w:r>
      <w:r w:rsidR="00F11C96">
        <w:rPr>
          <w:sz w:val="26"/>
          <w:szCs w:val="26"/>
        </w:rPr>
        <w:t>туалетных принадлежностей</w:t>
      </w:r>
      <w:r w:rsidRPr="0088244E">
        <w:rPr>
          <w:sz w:val="26"/>
          <w:szCs w:val="26"/>
        </w:rPr>
        <w:t xml:space="preserve"> осуществляется за счет Поставщика (стоимость входит в цену предложения) на склад филиал</w:t>
      </w:r>
      <w:r>
        <w:rPr>
          <w:sz w:val="26"/>
          <w:szCs w:val="26"/>
        </w:rPr>
        <w:t>а</w:t>
      </w:r>
      <w:r w:rsidRPr="0088244E">
        <w:rPr>
          <w:sz w:val="26"/>
          <w:szCs w:val="26"/>
        </w:rPr>
        <w:t xml:space="preserve">, </w:t>
      </w:r>
      <w:r w:rsidR="00FF4598">
        <w:rPr>
          <w:sz w:val="26"/>
          <w:szCs w:val="26"/>
        </w:rPr>
        <w:t>расположенный: Исполнительный аппарат</w:t>
      </w:r>
      <w:r w:rsidRPr="0088244E">
        <w:rPr>
          <w:sz w:val="26"/>
          <w:szCs w:val="26"/>
        </w:rPr>
        <w:t xml:space="preserve"> филиала ОАО «МРСК Центра» - «Кострома</w:t>
      </w:r>
      <w:r w:rsidR="00340A64">
        <w:rPr>
          <w:sz w:val="26"/>
          <w:szCs w:val="26"/>
        </w:rPr>
        <w:t>энерго», 156961, г. Кострома, Проспект Мира, д.53,</w:t>
      </w:r>
      <w:r w:rsidR="00AF45F8">
        <w:rPr>
          <w:sz w:val="26"/>
          <w:szCs w:val="26"/>
        </w:rPr>
        <w:t xml:space="preserve"> Вид транспорта: авто</w:t>
      </w:r>
      <w:r w:rsidR="00402D01" w:rsidRPr="009758CA">
        <w:rPr>
          <w:sz w:val="26"/>
          <w:szCs w:val="26"/>
        </w:rPr>
        <w:t>.</w:t>
      </w:r>
    </w:p>
    <w:p w:rsidR="002D3570" w:rsidRPr="009758CA" w:rsidRDefault="008A4D48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Способ и условия т</w:t>
      </w:r>
      <w:r w:rsidR="003F7E21" w:rsidRPr="009758CA">
        <w:rPr>
          <w:sz w:val="26"/>
          <w:szCs w:val="26"/>
        </w:rPr>
        <w:t>ранспортировк</w:t>
      </w:r>
      <w:r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продукции должн</w:t>
      </w:r>
      <w:r w:rsidR="0072201F" w:rsidRPr="009758CA">
        <w:rPr>
          <w:sz w:val="26"/>
          <w:szCs w:val="26"/>
        </w:rPr>
        <w:t>ы</w:t>
      </w:r>
      <w:r w:rsidR="003F7E21" w:rsidRPr="009758CA">
        <w:rPr>
          <w:sz w:val="26"/>
          <w:szCs w:val="26"/>
        </w:rPr>
        <w:t xml:space="preserve"> </w:t>
      </w:r>
      <w:r w:rsidR="001F1F04" w:rsidRPr="009758CA">
        <w:rPr>
          <w:sz w:val="26"/>
          <w:szCs w:val="26"/>
        </w:rPr>
        <w:t>исключать возможность</w:t>
      </w:r>
      <w:r w:rsidR="003F7E21" w:rsidRPr="009758CA">
        <w:rPr>
          <w:sz w:val="26"/>
          <w:szCs w:val="26"/>
        </w:rPr>
        <w:t xml:space="preserve"> ее повреждени</w:t>
      </w:r>
      <w:r w:rsidR="001F1F04" w:rsidRPr="009758CA">
        <w:rPr>
          <w:sz w:val="26"/>
          <w:szCs w:val="26"/>
        </w:rPr>
        <w:t>я</w:t>
      </w:r>
      <w:r w:rsidR="003F7E21" w:rsidRPr="009758CA">
        <w:rPr>
          <w:sz w:val="26"/>
          <w:szCs w:val="26"/>
        </w:rPr>
        <w:t xml:space="preserve"> или порч</w:t>
      </w:r>
      <w:r w:rsidR="001F1F04"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во время перевозки.</w:t>
      </w:r>
    </w:p>
    <w:p w:rsidR="00402D01" w:rsidRPr="009758CA" w:rsidRDefault="00402D01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Доставка </w:t>
      </w:r>
      <w:r w:rsidR="00D777D8">
        <w:rPr>
          <w:sz w:val="26"/>
          <w:szCs w:val="26"/>
        </w:rPr>
        <w:t>бытовой химии и туалетных принадлежностей</w:t>
      </w:r>
      <w:r w:rsidR="00C35227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осуществляется </w:t>
      </w:r>
      <w:r w:rsidR="00CF4A19">
        <w:rPr>
          <w:sz w:val="26"/>
          <w:szCs w:val="26"/>
        </w:rPr>
        <w:t>следующей</w:t>
      </w:r>
      <w:r w:rsidR="00F7460D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>в следующих объемах:</w:t>
      </w:r>
    </w:p>
    <w:p w:rsidR="0067498B" w:rsidRDefault="00E37311" w:rsidP="001D13D8">
      <w:pPr>
        <w:pStyle w:val="af0"/>
        <w:ind w:left="0"/>
        <w:jc w:val="right"/>
        <w:rPr>
          <w:sz w:val="26"/>
          <w:szCs w:val="26"/>
        </w:rPr>
      </w:pPr>
      <w:r w:rsidRPr="009758CA">
        <w:rPr>
          <w:sz w:val="26"/>
          <w:szCs w:val="26"/>
        </w:rPr>
        <w:t>Таблица №1</w:t>
      </w:r>
    </w:p>
    <w:tbl>
      <w:tblPr>
        <w:tblW w:w="9639" w:type="dxa"/>
        <w:tblInd w:w="392" w:type="dxa"/>
        <w:tblLayout w:type="fixed"/>
        <w:tblLook w:val="04A0"/>
      </w:tblPr>
      <w:tblGrid>
        <w:gridCol w:w="582"/>
        <w:gridCol w:w="7498"/>
        <w:gridCol w:w="1559"/>
      </w:tblGrid>
      <w:tr w:rsidR="00116A72" w:rsidRPr="00CD0499" w:rsidTr="00CF4A19">
        <w:trPr>
          <w:cantSplit/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№ пп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EE52D3" w:rsidP="001D13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Туалетные принадлежности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 xml:space="preserve">Общее количество </w:t>
            </w:r>
            <w:r w:rsidR="00CF4A19">
              <w:rPr>
                <w:b/>
                <w:color w:val="000000"/>
              </w:rPr>
              <w:t>шт</w:t>
            </w:r>
          </w:p>
        </w:tc>
      </w:tr>
      <w:tr w:rsidR="00116A72" w:rsidRPr="009758CA" w:rsidTr="00CF4A1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116A72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363785" w:rsidRDefault="00EE52D3" w:rsidP="00A81A06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Бумага туалетная</w:t>
            </w:r>
            <w:r w:rsidR="00340A64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 xml:space="preserve"> 2-слойная,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чистовая, цвет белый вложение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-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36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пачек х 200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листов, размер листа 18,6см</w:t>
            </w:r>
            <w:r w:rsidR="002F2039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х</w:t>
            </w:r>
            <w:r w:rsidR="002F2039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12,50</w:t>
            </w:r>
            <w:r w:rsidR="002F2039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131718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900</w:t>
            </w:r>
          </w:p>
        </w:tc>
      </w:tr>
      <w:tr w:rsidR="00EE52D3" w:rsidRPr="009758CA" w:rsidTr="001D705E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9758CA" w:rsidRDefault="00EE52D3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363785" w:rsidRDefault="00EE52D3" w:rsidP="00875950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 xml:space="preserve">Полотенце бумажное </w:t>
            </w:r>
            <w:r w:rsidR="00340A64">
              <w:rPr>
                <w:sz w:val="26"/>
              </w:rPr>
              <w:t xml:space="preserve"> для рук</w:t>
            </w:r>
            <w:r w:rsidR="00363785" w:rsidRPr="00363785">
              <w:rPr>
                <w:sz w:val="26"/>
              </w:rPr>
              <w:t xml:space="preserve"> 3-</w:t>
            </w:r>
            <w:r w:rsidR="00340A64">
              <w:rPr>
                <w:sz w:val="26"/>
              </w:rPr>
              <w:t>слойное</w:t>
            </w:r>
            <w:r w:rsidR="00363785">
              <w:rPr>
                <w:sz w:val="26"/>
              </w:rPr>
              <w:t>, вложение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-30 пачек х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96</w:t>
            </w:r>
            <w:r w:rsidR="00A81A06">
              <w:rPr>
                <w:sz w:val="26"/>
              </w:rPr>
              <w:t xml:space="preserve"> шт</w:t>
            </w:r>
            <w:r w:rsidR="00363785">
              <w:rPr>
                <w:sz w:val="26"/>
              </w:rPr>
              <w:t>,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31,5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х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21,50</w:t>
            </w:r>
            <w:r w:rsidR="00A81A06">
              <w:rPr>
                <w:sz w:val="26"/>
              </w:rPr>
              <w:t xml:space="preserve"> </w:t>
            </w:r>
            <w:r w:rsidR="00363785">
              <w:rPr>
                <w:sz w:val="26"/>
              </w:rPr>
              <w:t>см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9758CA" w:rsidRDefault="00131718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390</w:t>
            </w:r>
          </w:p>
        </w:tc>
      </w:tr>
      <w:tr w:rsidR="00EE52D3" w:rsidRPr="009758CA" w:rsidTr="001D705E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9758CA" w:rsidRDefault="00EE52D3" w:rsidP="001D13D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EE52D3" w:rsidP="00875950">
            <w:pPr>
              <w:pStyle w:val="ab"/>
              <w:spacing w:after="0"/>
              <w:ind w:left="0"/>
              <w:rPr>
                <w:sz w:val="2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EE52D3" w:rsidP="001D13D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EE52D3" w:rsidRPr="009758CA" w:rsidTr="00EE52D3">
        <w:trPr>
          <w:trHeight w:val="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9758CA" w:rsidRDefault="00EE52D3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EE52D3" w:rsidP="00875950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Мыло жидкое</w:t>
            </w:r>
            <w:r w:rsidR="005855CB">
              <w:rPr>
                <w:sz w:val="26"/>
              </w:rPr>
              <w:t xml:space="preserve"> </w:t>
            </w:r>
            <w:r w:rsidR="00170AE1">
              <w:rPr>
                <w:sz w:val="26"/>
              </w:rPr>
              <w:t>(канистра 5л)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131718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EE52D3" w:rsidRPr="009758CA" w:rsidTr="00EE52D3">
        <w:trPr>
          <w:trHeight w:val="5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EE52D3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Pr="000D2A3D" w:rsidRDefault="00EE52D3" w:rsidP="00A81A06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Освежитель воздуха</w:t>
            </w:r>
            <w:r w:rsidR="000D2A3D">
              <w:rPr>
                <w:sz w:val="26"/>
              </w:rPr>
              <w:t>,</w:t>
            </w:r>
            <w:r w:rsidR="00A81A06">
              <w:rPr>
                <w:sz w:val="26"/>
              </w:rPr>
              <w:t xml:space="preserve"> </w:t>
            </w:r>
            <w:r w:rsidR="000D2A3D">
              <w:rPr>
                <w:sz w:val="26"/>
              </w:rPr>
              <w:t>обьем-310</w:t>
            </w:r>
            <w:r w:rsidR="00A81A06">
              <w:rPr>
                <w:sz w:val="26"/>
              </w:rPr>
              <w:t xml:space="preserve"> </w:t>
            </w:r>
            <w:r w:rsidR="000D2A3D">
              <w:rPr>
                <w:sz w:val="26"/>
              </w:rPr>
              <w:t>мл вложение</w:t>
            </w:r>
            <w:r w:rsidR="00A81A06">
              <w:rPr>
                <w:sz w:val="26"/>
              </w:rPr>
              <w:t xml:space="preserve"> </w:t>
            </w:r>
            <w:r w:rsidR="000D2A3D">
              <w:rPr>
                <w:sz w:val="26"/>
              </w:rPr>
              <w:t>-</w:t>
            </w:r>
            <w:r w:rsidR="00A81A06">
              <w:rPr>
                <w:sz w:val="26"/>
              </w:rPr>
              <w:t xml:space="preserve"> </w:t>
            </w:r>
            <w:r w:rsidR="000D2A3D">
              <w:rPr>
                <w:sz w:val="26"/>
              </w:rPr>
              <w:t>6 картриджей/уп.</w:t>
            </w:r>
            <w:r w:rsidR="00A81A06">
              <w:rPr>
                <w:sz w:val="26"/>
              </w:rPr>
              <w:t xml:space="preserve">, </w:t>
            </w:r>
            <w:r w:rsidR="000D2A3D">
              <w:rPr>
                <w:sz w:val="26"/>
              </w:rPr>
              <w:t>30шт.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52D3" w:rsidRDefault="00131718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</w:tr>
    </w:tbl>
    <w:p w:rsidR="009E5247" w:rsidRPr="00B065FE" w:rsidRDefault="00B065FE" w:rsidP="00B065FE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Общие требования</w:t>
      </w:r>
    </w:p>
    <w:p w:rsidR="009E5247" w:rsidRPr="009758CA" w:rsidRDefault="009E5247" w:rsidP="001D13D8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</w:t>
      </w:r>
      <w:r w:rsidR="00E37311" w:rsidRPr="009758CA">
        <w:rPr>
          <w:sz w:val="26"/>
          <w:szCs w:val="26"/>
        </w:rPr>
        <w:t>таблице №1</w:t>
      </w:r>
      <w:r w:rsidRPr="009758CA">
        <w:rPr>
          <w:sz w:val="26"/>
          <w:szCs w:val="26"/>
        </w:rPr>
        <w:t xml:space="preserve">, и </w:t>
      </w:r>
      <w:r w:rsidR="00D777D8">
        <w:rPr>
          <w:sz w:val="26"/>
          <w:szCs w:val="26"/>
        </w:rPr>
        <w:t xml:space="preserve">соответствовать </w:t>
      </w:r>
      <w:r w:rsidR="00BD60A1">
        <w:rPr>
          <w:sz w:val="26"/>
          <w:szCs w:val="26"/>
        </w:rPr>
        <w:t>ГОСТ Р 52354-2005; ГОСТ Р 51696-2000;</w:t>
      </w:r>
    </w:p>
    <w:p w:rsidR="009E5247" w:rsidRPr="009758CA" w:rsidRDefault="009E5247" w:rsidP="001D13D8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3</w:t>
      </w:r>
      <w:r w:rsidRPr="009758CA">
        <w:rPr>
          <w:sz w:val="26"/>
          <w:szCs w:val="26"/>
        </w:rPr>
        <w:t>. Продукция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970579" w:rsidRPr="009758CA">
        <w:rPr>
          <w:sz w:val="26"/>
          <w:szCs w:val="26"/>
        </w:rPr>
        <w:t>4</w:t>
      </w:r>
      <w:r w:rsidRPr="009758CA">
        <w:rPr>
          <w:sz w:val="26"/>
          <w:szCs w:val="26"/>
        </w:rPr>
        <w:t>.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</w:p>
    <w:p w:rsidR="009E5247" w:rsidRPr="009758CA" w:rsidRDefault="009E5247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5B5711" w:rsidRPr="00B065FE" w:rsidRDefault="005B5711" w:rsidP="00B065FE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 w:rsidRPr="00B065FE">
        <w:rPr>
          <w:b/>
          <w:bCs/>
          <w:i/>
          <w:sz w:val="26"/>
          <w:szCs w:val="26"/>
        </w:rPr>
        <w:t>Технические требования</w:t>
      </w:r>
    </w:p>
    <w:p w:rsidR="003677B0" w:rsidRDefault="003F74FC" w:rsidP="001D13D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Поставляемый товар должен соответствовать</w:t>
      </w:r>
      <w:r w:rsidR="003677B0">
        <w:rPr>
          <w:sz w:val="26"/>
          <w:szCs w:val="26"/>
        </w:rPr>
        <w:t xml:space="preserve"> требованиям:</w:t>
      </w:r>
    </w:p>
    <w:p w:rsidR="003814BE" w:rsidRDefault="003677B0" w:rsidP="001D13D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3F74FC">
        <w:rPr>
          <w:sz w:val="26"/>
          <w:szCs w:val="26"/>
        </w:rPr>
        <w:t xml:space="preserve"> </w:t>
      </w:r>
      <w:r>
        <w:rPr>
          <w:sz w:val="26"/>
          <w:szCs w:val="26"/>
        </w:rPr>
        <w:t>действующих на территории Российской Федерации нормативно-технических документов;</w:t>
      </w:r>
    </w:p>
    <w:p w:rsidR="003677B0" w:rsidRPr="009758CA" w:rsidRDefault="003677B0" w:rsidP="001D13D8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б) технической политике в распределительном сетевом комплексе;</w:t>
      </w:r>
    </w:p>
    <w:p w:rsidR="000829CC" w:rsidRPr="009758CA" w:rsidRDefault="000829CC" w:rsidP="001D13D8">
      <w:pPr>
        <w:ind w:firstLine="567"/>
        <w:jc w:val="both"/>
        <w:rPr>
          <w:sz w:val="26"/>
          <w:szCs w:val="26"/>
        </w:rPr>
      </w:pPr>
    </w:p>
    <w:p w:rsidR="0029061D" w:rsidRPr="00B065FE" w:rsidRDefault="0029061D" w:rsidP="00B065FE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 w:rsidRPr="00B065FE">
        <w:rPr>
          <w:b/>
          <w:bCs/>
          <w:i/>
          <w:sz w:val="26"/>
          <w:szCs w:val="26"/>
        </w:rPr>
        <w:t xml:space="preserve">Сроки и очередность </w:t>
      </w:r>
      <w:r w:rsidR="00B76972" w:rsidRPr="00B065FE">
        <w:rPr>
          <w:b/>
          <w:bCs/>
          <w:i/>
          <w:sz w:val="26"/>
          <w:szCs w:val="26"/>
        </w:rPr>
        <w:t xml:space="preserve">поставки </w:t>
      </w:r>
      <w:r w:rsidR="00F57AF3" w:rsidRPr="00B065FE">
        <w:rPr>
          <w:b/>
          <w:bCs/>
          <w:i/>
          <w:sz w:val="26"/>
          <w:szCs w:val="26"/>
        </w:rPr>
        <w:t>продукции</w:t>
      </w:r>
    </w:p>
    <w:p w:rsidR="00361A6D" w:rsidRPr="009758CA" w:rsidRDefault="004E2769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Поставка</w:t>
      </w:r>
      <w:r w:rsidR="00D777D8">
        <w:rPr>
          <w:sz w:val="26"/>
          <w:szCs w:val="26"/>
        </w:rPr>
        <w:t xml:space="preserve"> бытовой химии и туалетных принадлежностей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ОАО </w:t>
      </w:r>
      <w:r w:rsidR="00C70100" w:rsidRPr="009758CA">
        <w:rPr>
          <w:sz w:val="26"/>
          <w:szCs w:val="26"/>
        </w:rPr>
        <w:t>«МРСК Центра»</w:t>
      </w:r>
      <w:r w:rsidR="002A19A4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2A19A4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должна осуществляться на основании договор</w:t>
      </w:r>
      <w:r w:rsidR="00592CB4" w:rsidRPr="009758CA">
        <w:rPr>
          <w:sz w:val="26"/>
          <w:szCs w:val="26"/>
        </w:rPr>
        <w:t>а</w:t>
      </w:r>
      <w:r w:rsidRPr="009758CA">
        <w:rPr>
          <w:sz w:val="26"/>
          <w:szCs w:val="26"/>
        </w:rPr>
        <w:t>, заключаем</w:t>
      </w:r>
      <w:r w:rsidR="00592CB4" w:rsidRPr="009758CA">
        <w:rPr>
          <w:sz w:val="26"/>
          <w:szCs w:val="26"/>
        </w:rPr>
        <w:t>ого</w:t>
      </w:r>
      <w:r w:rsidR="00361A6D">
        <w:rPr>
          <w:sz w:val="26"/>
          <w:szCs w:val="26"/>
        </w:rPr>
        <w:t xml:space="preserve"> </w:t>
      </w:r>
      <w:r w:rsidR="00340A64">
        <w:rPr>
          <w:sz w:val="26"/>
          <w:szCs w:val="26"/>
        </w:rPr>
        <w:t>победителем закупки</w:t>
      </w:r>
      <w:r w:rsidRPr="009758CA">
        <w:rPr>
          <w:sz w:val="26"/>
          <w:szCs w:val="26"/>
        </w:rPr>
        <w:t xml:space="preserve"> с филиалом</w:t>
      </w:r>
      <w:r w:rsidR="00361A6D">
        <w:rPr>
          <w:sz w:val="26"/>
          <w:szCs w:val="26"/>
        </w:rPr>
        <w:t xml:space="preserve">. Начало поставки </w:t>
      </w:r>
      <w:r w:rsidR="00D777D8">
        <w:rPr>
          <w:sz w:val="26"/>
          <w:szCs w:val="26"/>
        </w:rPr>
        <w:t xml:space="preserve">бытовой химии и туалетных принадлежностей </w:t>
      </w:r>
      <w:r w:rsidR="00361A6D" w:rsidRPr="009758CA">
        <w:rPr>
          <w:sz w:val="26"/>
          <w:szCs w:val="26"/>
        </w:rPr>
        <w:t xml:space="preserve">  </w:t>
      </w:r>
      <w:r w:rsidR="00361A6D">
        <w:rPr>
          <w:sz w:val="26"/>
          <w:szCs w:val="26"/>
        </w:rPr>
        <w:t>с момента заключения договора по декабрь 2015 года на основании заявок покупателя.</w:t>
      </w:r>
    </w:p>
    <w:p w:rsidR="007A5B97" w:rsidRDefault="00D777D8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Поставка бытовой химии  туалетных принадлежностей</w:t>
      </w:r>
      <w:r w:rsidR="007A5B97" w:rsidRPr="009758CA">
        <w:rPr>
          <w:sz w:val="26"/>
          <w:szCs w:val="26"/>
        </w:rPr>
        <w:t>, входящего в предмет Договора,</w:t>
      </w:r>
      <w:r w:rsidR="004E2769" w:rsidRPr="009758CA">
        <w:rPr>
          <w:sz w:val="26"/>
          <w:szCs w:val="26"/>
        </w:rPr>
        <w:t xml:space="preserve"> должна быть выполнена </w:t>
      </w:r>
      <w:r w:rsidR="006960AE">
        <w:rPr>
          <w:sz w:val="26"/>
          <w:szCs w:val="26"/>
        </w:rPr>
        <w:t>согласно графику</w:t>
      </w:r>
      <w:r w:rsidR="007A5B97" w:rsidRPr="009758CA">
        <w:rPr>
          <w:sz w:val="26"/>
          <w:szCs w:val="26"/>
        </w:rPr>
        <w:t xml:space="preserve">. Изменение сроков поставки </w:t>
      </w:r>
      <w:r w:rsidR="00340A64">
        <w:rPr>
          <w:sz w:val="26"/>
          <w:szCs w:val="26"/>
        </w:rPr>
        <w:t>продукции</w:t>
      </w:r>
      <w:r w:rsidR="007A5B97" w:rsidRPr="009758CA">
        <w:rPr>
          <w:sz w:val="26"/>
          <w:szCs w:val="26"/>
        </w:rPr>
        <w:t xml:space="preserve"> возможно по решению </w:t>
      </w:r>
      <w:r w:rsidR="003E41A1" w:rsidRPr="009758CA">
        <w:rPr>
          <w:sz w:val="26"/>
          <w:szCs w:val="26"/>
        </w:rPr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361A6D" w:rsidRDefault="00361A6D" w:rsidP="001D13D8">
      <w:pPr>
        <w:ind w:firstLine="709"/>
        <w:jc w:val="both"/>
        <w:rPr>
          <w:sz w:val="26"/>
          <w:szCs w:val="26"/>
        </w:rPr>
      </w:pPr>
    </w:p>
    <w:p w:rsidR="000475BC" w:rsidRPr="00B065FE" w:rsidRDefault="001F4F9F" w:rsidP="00B065FE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 w:rsidRPr="00B065FE">
        <w:rPr>
          <w:b/>
          <w:bCs/>
          <w:i/>
          <w:sz w:val="26"/>
          <w:szCs w:val="26"/>
        </w:rPr>
        <w:t xml:space="preserve">Требования к </w:t>
      </w:r>
      <w:r w:rsidR="00B76972" w:rsidRPr="00B065FE">
        <w:rPr>
          <w:b/>
          <w:bCs/>
          <w:i/>
          <w:sz w:val="26"/>
          <w:szCs w:val="26"/>
        </w:rPr>
        <w:t>Поставщику</w:t>
      </w:r>
    </w:p>
    <w:p w:rsidR="0019214A" w:rsidRPr="009758CA" w:rsidRDefault="0019214A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  <w:t xml:space="preserve">Наличие документов, подтверждающих возможность осуществления поставок </w:t>
      </w:r>
      <w:r w:rsidR="00340A64">
        <w:rPr>
          <w:sz w:val="26"/>
          <w:szCs w:val="26"/>
        </w:rPr>
        <w:t>бытовой химии и туалетных принадлежностей</w:t>
      </w:r>
      <w:r w:rsidRPr="009758CA">
        <w:rPr>
          <w:sz w:val="26"/>
          <w:szCs w:val="26"/>
        </w:rPr>
        <w:t xml:space="preserve"> (в соотве</w:t>
      </w:r>
      <w:r w:rsidR="00340A64">
        <w:rPr>
          <w:sz w:val="26"/>
          <w:szCs w:val="26"/>
        </w:rPr>
        <w:t>тствии с требованиями закупки</w:t>
      </w:r>
      <w:r w:rsidRPr="009758CA">
        <w:rPr>
          <w:sz w:val="26"/>
          <w:szCs w:val="26"/>
        </w:rPr>
        <w:t xml:space="preserve"> документации);</w:t>
      </w:r>
    </w:p>
    <w:p w:rsidR="0019214A" w:rsidRDefault="0019214A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r w:rsidRPr="009758CA">
        <w:rPr>
          <w:sz w:val="26"/>
          <w:szCs w:val="26"/>
        </w:rPr>
        <w:tab/>
        <w:t>В случае альтернативного предложения по поставляемо</w:t>
      </w:r>
      <w:r w:rsidR="002C05FC" w:rsidRPr="009758CA">
        <w:rPr>
          <w:sz w:val="26"/>
          <w:szCs w:val="26"/>
        </w:rPr>
        <w:t>й</w:t>
      </w:r>
      <w:r w:rsidRPr="009758CA">
        <w:rPr>
          <w:sz w:val="26"/>
          <w:szCs w:val="26"/>
        </w:rPr>
        <w:t xml:space="preserve"> </w:t>
      </w:r>
      <w:r w:rsidR="00D777D8">
        <w:rPr>
          <w:sz w:val="26"/>
          <w:szCs w:val="26"/>
        </w:rPr>
        <w:t>бытовой химии и туалетных принадлежностей</w:t>
      </w:r>
      <w:r w:rsidRPr="009758CA">
        <w:rPr>
          <w:sz w:val="26"/>
          <w:szCs w:val="26"/>
        </w:rPr>
        <w:t xml:space="preserve">, Поставщик </w:t>
      </w:r>
      <w:r w:rsidR="003B7FF9" w:rsidRPr="009758CA">
        <w:rPr>
          <w:sz w:val="26"/>
          <w:szCs w:val="26"/>
        </w:rPr>
        <w:t xml:space="preserve">согласовывает с заказчиком возможность замены </w:t>
      </w:r>
      <w:r w:rsidR="00D777D8">
        <w:rPr>
          <w:sz w:val="26"/>
          <w:szCs w:val="26"/>
        </w:rPr>
        <w:t>бытовой химии и туалетных принадлежностей</w:t>
      </w:r>
      <w:r w:rsidR="003B7FF9" w:rsidRPr="009758CA">
        <w:rPr>
          <w:sz w:val="26"/>
          <w:szCs w:val="26"/>
        </w:rPr>
        <w:t xml:space="preserve"> на аналогичн</w:t>
      </w:r>
      <w:r w:rsidR="002C05FC" w:rsidRPr="009758CA">
        <w:rPr>
          <w:sz w:val="26"/>
          <w:szCs w:val="26"/>
        </w:rPr>
        <w:t>ую</w:t>
      </w:r>
      <w:r w:rsidR="006960AE">
        <w:rPr>
          <w:sz w:val="26"/>
          <w:szCs w:val="26"/>
        </w:rPr>
        <w:t>,</w:t>
      </w:r>
      <w:r w:rsidRPr="009758CA">
        <w:rPr>
          <w:sz w:val="26"/>
          <w:szCs w:val="26"/>
        </w:rPr>
        <w:t xml:space="preserve"> без и</w:t>
      </w:r>
      <w:r w:rsidR="00C141EF">
        <w:rPr>
          <w:sz w:val="26"/>
          <w:szCs w:val="26"/>
        </w:rPr>
        <w:t>зменен</w:t>
      </w:r>
      <w:r w:rsidR="00EE52D3">
        <w:rPr>
          <w:sz w:val="26"/>
          <w:szCs w:val="26"/>
        </w:rPr>
        <w:t>ия стоимости поставляемой  продукции</w:t>
      </w:r>
      <w:r w:rsidR="00C141EF">
        <w:rPr>
          <w:sz w:val="26"/>
          <w:szCs w:val="26"/>
        </w:rPr>
        <w:t xml:space="preserve">  и ухудшения ее</w:t>
      </w:r>
      <w:r w:rsidR="003B7FF9" w:rsidRPr="009758CA">
        <w:rPr>
          <w:sz w:val="26"/>
          <w:szCs w:val="26"/>
        </w:rPr>
        <w:t xml:space="preserve"> характеристик.</w:t>
      </w:r>
    </w:p>
    <w:p w:rsidR="00CA6952" w:rsidRDefault="00CA6952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065FE" w:rsidRDefault="00B065F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065FE" w:rsidRDefault="00B065F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065FE" w:rsidRDefault="00B065F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CA6952" w:rsidRDefault="00CA6952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CA6952" w:rsidRPr="009758CA" w:rsidRDefault="00CA6952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872669" w:rsidRPr="00B065FE" w:rsidRDefault="00C141EF" w:rsidP="00B065FE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i/>
          <w:sz w:val="26"/>
          <w:szCs w:val="26"/>
        </w:rPr>
      </w:pPr>
      <w:r w:rsidRPr="00B065FE">
        <w:rPr>
          <w:b/>
          <w:bCs/>
          <w:i/>
          <w:sz w:val="26"/>
          <w:szCs w:val="26"/>
        </w:rPr>
        <w:t>Правила приемки товара</w:t>
      </w:r>
    </w:p>
    <w:p w:rsidR="00B76972" w:rsidRPr="009758CA" w:rsidRDefault="0019214A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>с</w:t>
      </w:r>
      <w:r w:rsidR="002C05FC" w:rsidRPr="009758CA">
        <w:rPr>
          <w:sz w:val="26"/>
          <w:szCs w:val="26"/>
        </w:rPr>
        <w:t>я</w:t>
      </w:r>
      <w:r w:rsidR="00EE52D3">
        <w:rPr>
          <w:sz w:val="26"/>
          <w:szCs w:val="26"/>
        </w:rPr>
        <w:t xml:space="preserve"> бытовая химия и туалетные принадлежности проходя</w:t>
      </w:r>
      <w:r w:rsidR="00B76972" w:rsidRPr="009758CA">
        <w:rPr>
          <w:sz w:val="26"/>
          <w:szCs w:val="26"/>
        </w:rPr>
        <w:t xml:space="preserve">т входной контроль, осуществляемый представителями филиалов ОАО </w:t>
      </w:r>
      <w:r w:rsidR="00C70100" w:rsidRPr="009758CA">
        <w:rPr>
          <w:sz w:val="26"/>
          <w:szCs w:val="26"/>
        </w:rPr>
        <w:t>«МРСК Центра»</w:t>
      </w:r>
      <w:r w:rsidR="006960AE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6960AE">
        <w:rPr>
          <w:sz w:val="26"/>
          <w:szCs w:val="26"/>
        </w:rPr>
        <w:t xml:space="preserve"> «Костромаэнерг</w:t>
      </w:r>
      <w:r w:rsidR="00C70100" w:rsidRPr="009758CA">
        <w:rPr>
          <w:sz w:val="26"/>
          <w:szCs w:val="26"/>
        </w:rPr>
        <w:t>о»</w:t>
      </w:r>
      <w:r w:rsidR="00B76972" w:rsidRPr="009758CA">
        <w:rPr>
          <w:sz w:val="26"/>
          <w:szCs w:val="26"/>
        </w:rPr>
        <w:t xml:space="preserve"> </w:t>
      </w:r>
      <w:r w:rsidR="009306BF" w:rsidRPr="009758CA">
        <w:rPr>
          <w:sz w:val="26"/>
          <w:szCs w:val="26"/>
        </w:rPr>
        <w:t xml:space="preserve">и ответственными представителями Поставщика </w:t>
      </w:r>
      <w:r w:rsidR="00B76972" w:rsidRPr="009758CA">
        <w:rPr>
          <w:sz w:val="26"/>
          <w:szCs w:val="26"/>
        </w:rPr>
        <w:t xml:space="preserve">при получении </w:t>
      </w:r>
      <w:r w:rsidR="00EE52D3">
        <w:rPr>
          <w:sz w:val="26"/>
          <w:szCs w:val="26"/>
        </w:rPr>
        <w:t>продукции</w:t>
      </w:r>
      <w:r w:rsidR="00B76972" w:rsidRPr="009758CA">
        <w:rPr>
          <w:sz w:val="26"/>
          <w:szCs w:val="26"/>
        </w:rPr>
        <w:t xml:space="preserve"> на склад.</w:t>
      </w:r>
    </w:p>
    <w:p w:rsidR="00F57AF3" w:rsidRDefault="0019214A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 xml:space="preserve"> случае выявления де</w:t>
      </w:r>
      <w:r w:rsidR="009306BF" w:rsidRPr="009758CA">
        <w:rPr>
          <w:sz w:val="26"/>
          <w:szCs w:val="26"/>
        </w:rPr>
        <w:t>фектов, в том числе и скрытых, П</w:t>
      </w:r>
      <w:r w:rsidR="00B76972" w:rsidRPr="009758CA">
        <w:rPr>
          <w:sz w:val="26"/>
          <w:szCs w:val="26"/>
        </w:rPr>
        <w:t>оставщик обязан за свой счет заменить поставленную продукцию.</w:t>
      </w:r>
    </w:p>
    <w:p w:rsidR="006960AE" w:rsidRDefault="006960AE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CA6952" w:rsidRDefault="00CA6952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CA6952" w:rsidRPr="009758CA" w:rsidRDefault="00CA6952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3305C8" w:rsidRPr="002A19A4" w:rsidRDefault="003305C8" w:rsidP="001D13D8">
      <w:pPr>
        <w:rPr>
          <w:sz w:val="26"/>
          <w:szCs w:val="26"/>
        </w:rPr>
      </w:pPr>
    </w:p>
    <w:p w:rsidR="00B065FE" w:rsidRPr="00702555" w:rsidRDefault="00B065FE" w:rsidP="00B065FE">
      <w:pPr>
        <w:pStyle w:val="BodyText21"/>
        <w:tabs>
          <w:tab w:val="left" w:pos="7797"/>
        </w:tabs>
        <w:ind w:firstLine="0"/>
        <w:jc w:val="left"/>
        <w:rPr>
          <w:bCs/>
          <w:szCs w:val="24"/>
        </w:rPr>
      </w:pPr>
      <w:r>
        <w:rPr>
          <w:bCs/>
          <w:szCs w:val="24"/>
        </w:rPr>
        <w:t>Начальник  управления – руководитель аппарата</w:t>
      </w:r>
      <w:r w:rsidRPr="00702555">
        <w:rPr>
          <w:bCs/>
          <w:szCs w:val="24"/>
        </w:rPr>
        <w:t xml:space="preserve"> </w:t>
      </w:r>
      <w:r w:rsidRPr="00702555">
        <w:rPr>
          <w:bCs/>
          <w:szCs w:val="24"/>
        </w:rPr>
        <w:tab/>
      </w:r>
      <w:r>
        <w:rPr>
          <w:bCs/>
          <w:szCs w:val="24"/>
        </w:rPr>
        <w:t xml:space="preserve">                    Г.Л.Бобков</w:t>
      </w:r>
    </w:p>
    <w:p w:rsidR="00647ACC" w:rsidRPr="002A19A4" w:rsidRDefault="00647ACC" w:rsidP="001D13D8">
      <w:pPr>
        <w:rPr>
          <w:sz w:val="26"/>
          <w:szCs w:val="26"/>
        </w:rPr>
      </w:pPr>
      <w:r>
        <w:rPr>
          <w:sz w:val="18"/>
          <w:szCs w:val="20"/>
        </w:rPr>
        <w:t xml:space="preserve"> </w:t>
      </w:r>
    </w:p>
    <w:sectPr w:rsidR="00647ACC" w:rsidRPr="002A19A4" w:rsidSect="001D13D8">
      <w:headerReference w:type="default" r:id="rId8"/>
      <w:pgSz w:w="11906" w:h="16838"/>
      <w:pgMar w:top="709" w:right="567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37A" w:rsidRDefault="0024437A" w:rsidP="0043679D">
      <w:r>
        <w:separator/>
      </w:r>
    </w:p>
  </w:endnote>
  <w:endnote w:type="continuationSeparator" w:id="0">
    <w:p w:rsidR="0024437A" w:rsidRDefault="0024437A" w:rsidP="0043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37A" w:rsidRDefault="0024437A" w:rsidP="0043679D">
      <w:r>
        <w:separator/>
      </w:r>
    </w:p>
  </w:footnote>
  <w:footnote w:type="continuationSeparator" w:id="0">
    <w:p w:rsidR="0024437A" w:rsidRDefault="0024437A" w:rsidP="00436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42673"/>
    </w:sdtPr>
    <w:sdtContent>
      <w:p w:rsidR="00B065FE" w:rsidRDefault="00BC35DD">
        <w:pPr>
          <w:pStyle w:val="af2"/>
          <w:jc w:val="center"/>
        </w:pPr>
        <w:fldSimple w:instr=" PAGE   \* MERGEFORMAT ">
          <w:r w:rsidR="00131718">
            <w:rPr>
              <w:noProof/>
            </w:rPr>
            <w:t>2</w:t>
          </w:r>
        </w:fldSimple>
      </w:p>
    </w:sdtContent>
  </w:sdt>
  <w:p w:rsidR="00B065FE" w:rsidRDefault="00B065FE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475BC"/>
    <w:rsid w:val="0005147B"/>
    <w:rsid w:val="00054D2D"/>
    <w:rsid w:val="0005522C"/>
    <w:rsid w:val="000635F4"/>
    <w:rsid w:val="00063E8E"/>
    <w:rsid w:val="00067456"/>
    <w:rsid w:val="00073EA7"/>
    <w:rsid w:val="000829CC"/>
    <w:rsid w:val="00083A8E"/>
    <w:rsid w:val="00087167"/>
    <w:rsid w:val="000918A4"/>
    <w:rsid w:val="000919CA"/>
    <w:rsid w:val="00095E72"/>
    <w:rsid w:val="000A18E7"/>
    <w:rsid w:val="000A2FAB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2A3D"/>
    <w:rsid w:val="000D4E6A"/>
    <w:rsid w:val="000F0596"/>
    <w:rsid w:val="000F4460"/>
    <w:rsid w:val="000F62F0"/>
    <w:rsid w:val="000F7B9F"/>
    <w:rsid w:val="0010164E"/>
    <w:rsid w:val="00103625"/>
    <w:rsid w:val="00104374"/>
    <w:rsid w:val="00104E44"/>
    <w:rsid w:val="001107D6"/>
    <w:rsid w:val="00110F72"/>
    <w:rsid w:val="00111FBA"/>
    <w:rsid w:val="00116A72"/>
    <w:rsid w:val="00116CF2"/>
    <w:rsid w:val="0011765A"/>
    <w:rsid w:val="0012267B"/>
    <w:rsid w:val="001226DB"/>
    <w:rsid w:val="001248A7"/>
    <w:rsid w:val="00127331"/>
    <w:rsid w:val="00131718"/>
    <w:rsid w:val="00133D4E"/>
    <w:rsid w:val="00140497"/>
    <w:rsid w:val="00143022"/>
    <w:rsid w:val="00144B7C"/>
    <w:rsid w:val="001515D3"/>
    <w:rsid w:val="0016162D"/>
    <w:rsid w:val="0016614D"/>
    <w:rsid w:val="00170AE1"/>
    <w:rsid w:val="0017160A"/>
    <w:rsid w:val="001718DD"/>
    <w:rsid w:val="00172C8E"/>
    <w:rsid w:val="001739BC"/>
    <w:rsid w:val="00173A8A"/>
    <w:rsid w:val="00175085"/>
    <w:rsid w:val="00177534"/>
    <w:rsid w:val="001815C4"/>
    <w:rsid w:val="00181AED"/>
    <w:rsid w:val="001836F9"/>
    <w:rsid w:val="0018588E"/>
    <w:rsid w:val="0019214A"/>
    <w:rsid w:val="00195160"/>
    <w:rsid w:val="00195C15"/>
    <w:rsid w:val="00195EC1"/>
    <w:rsid w:val="001A4ADC"/>
    <w:rsid w:val="001A5026"/>
    <w:rsid w:val="001A6B62"/>
    <w:rsid w:val="001A7D0B"/>
    <w:rsid w:val="001B04A7"/>
    <w:rsid w:val="001B069A"/>
    <w:rsid w:val="001C6E9B"/>
    <w:rsid w:val="001C7814"/>
    <w:rsid w:val="001D13D8"/>
    <w:rsid w:val="001D159D"/>
    <w:rsid w:val="001D28B9"/>
    <w:rsid w:val="001D6F62"/>
    <w:rsid w:val="001D74D7"/>
    <w:rsid w:val="001E20F2"/>
    <w:rsid w:val="001F001F"/>
    <w:rsid w:val="001F1F04"/>
    <w:rsid w:val="001F4F9F"/>
    <w:rsid w:val="001F5DC7"/>
    <w:rsid w:val="00204739"/>
    <w:rsid w:val="0020641C"/>
    <w:rsid w:val="002070AA"/>
    <w:rsid w:val="0021114F"/>
    <w:rsid w:val="00222E55"/>
    <w:rsid w:val="00223350"/>
    <w:rsid w:val="00224110"/>
    <w:rsid w:val="00231DEC"/>
    <w:rsid w:val="00232782"/>
    <w:rsid w:val="00240173"/>
    <w:rsid w:val="00240FF6"/>
    <w:rsid w:val="00242685"/>
    <w:rsid w:val="0024437A"/>
    <w:rsid w:val="002512CF"/>
    <w:rsid w:val="00251BA5"/>
    <w:rsid w:val="00260042"/>
    <w:rsid w:val="0026139A"/>
    <w:rsid w:val="00261706"/>
    <w:rsid w:val="00266E28"/>
    <w:rsid w:val="00272114"/>
    <w:rsid w:val="0027722F"/>
    <w:rsid w:val="002864EB"/>
    <w:rsid w:val="0029061D"/>
    <w:rsid w:val="0029161E"/>
    <w:rsid w:val="002A12AC"/>
    <w:rsid w:val="002A19A4"/>
    <w:rsid w:val="002A6F8B"/>
    <w:rsid w:val="002A7AA5"/>
    <w:rsid w:val="002B2042"/>
    <w:rsid w:val="002C05FC"/>
    <w:rsid w:val="002C23E4"/>
    <w:rsid w:val="002C4BC4"/>
    <w:rsid w:val="002D0D72"/>
    <w:rsid w:val="002D1C63"/>
    <w:rsid w:val="002D27E4"/>
    <w:rsid w:val="002D3570"/>
    <w:rsid w:val="002E454C"/>
    <w:rsid w:val="002F0F38"/>
    <w:rsid w:val="002F2039"/>
    <w:rsid w:val="003122D6"/>
    <w:rsid w:val="00314D6F"/>
    <w:rsid w:val="00320D95"/>
    <w:rsid w:val="00322A07"/>
    <w:rsid w:val="003305C8"/>
    <w:rsid w:val="003331AF"/>
    <w:rsid w:val="0033336C"/>
    <w:rsid w:val="003376F2"/>
    <w:rsid w:val="00340A64"/>
    <w:rsid w:val="00344749"/>
    <w:rsid w:val="00344A68"/>
    <w:rsid w:val="003452A1"/>
    <w:rsid w:val="0035049F"/>
    <w:rsid w:val="00356260"/>
    <w:rsid w:val="003606A1"/>
    <w:rsid w:val="0036127A"/>
    <w:rsid w:val="00361A6D"/>
    <w:rsid w:val="003634B5"/>
    <w:rsid w:val="00363785"/>
    <w:rsid w:val="00364AD7"/>
    <w:rsid w:val="00364D16"/>
    <w:rsid w:val="00364EEA"/>
    <w:rsid w:val="003677B0"/>
    <w:rsid w:val="00372B7D"/>
    <w:rsid w:val="00373EAE"/>
    <w:rsid w:val="00373EBD"/>
    <w:rsid w:val="003814BE"/>
    <w:rsid w:val="00382355"/>
    <w:rsid w:val="00385D63"/>
    <w:rsid w:val="00385DDB"/>
    <w:rsid w:val="003866EC"/>
    <w:rsid w:val="00386CC9"/>
    <w:rsid w:val="0039100B"/>
    <w:rsid w:val="0039173A"/>
    <w:rsid w:val="00391F48"/>
    <w:rsid w:val="0039437E"/>
    <w:rsid w:val="00394A23"/>
    <w:rsid w:val="0039672B"/>
    <w:rsid w:val="003967F2"/>
    <w:rsid w:val="003A58D7"/>
    <w:rsid w:val="003A6C47"/>
    <w:rsid w:val="003A751C"/>
    <w:rsid w:val="003A7E24"/>
    <w:rsid w:val="003B36F3"/>
    <w:rsid w:val="003B521E"/>
    <w:rsid w:val="003B7FF9"/>
    <w:rsid w:val="003C0256"/>
    <w:rsid w:val="003C3DFF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F649F"/>
    <w:rsid w:val="003F74FC"/>
    <w:rsid w:val="003F7E21"/>
    <w:rsid w:val="004014C1"/>
    <w:rsid w:val="00402D01"/>
    <w:rsid w:val="00402D8F"/>
    <w:rsid w:val="00403B0D"/>
    <w:rsid w:val="0040673A"/>
    <w:rsid w:val="004071F6"/>
    <w:rsid w:val="004150ED"/>
    <w:rsid w:val="004274E7"/>
    <w:rsid w:val="0043679D"/>
    <w:rsid w:val="00436999"/>
    <w:rsid w:val="00437531"/>
    <w:rsid w:val="00441E70"/>
    <w:rsid w:val="00446F52"/>
    <w:rsid w:val="00453E34"/>
    <w:rsid w:val="00455122"/>
    <w:rsid w:val="004603D8"/>
    <w:rsid w:val="004618FE"/>
    <w:rsid w:val="0046346C"/>
    <w:rsid w:val="00464A2E"/>
    <w:rsid w:val="00465FB1"/>
    <w:rsid w:val="00466D10"/>
    <w:rsid w:val="00467D6F"/>
    <w:rsid w:val="004708D7"/>
    <w:rsid w:val="0048043D"/>
    <w:rsid w:val="00494C11"/>
    <w:rsid w:val="004A4E83"/>
    <w:rsid w:val="004A75BB"/>
    <w:rsid w:val="004B28F5"/>
    <w:rsid w:val="004B3491"/>
    <w:rsid w:val="004B4F00"/>
    <w:rsid w:val="004B54D4"/>
    <w:rsid w:val="004B61E3"/>
    <w:rsid w:val="004B7AFF"/>
    <w:rsid w:val="004C112E"/>
    <w:rsid w:val="004C7106"/>
    <w:rsid w:val="004D0277"/>
    <w:rsid w:val="004D540F"/>
    <w:rsid w:val="004D6AF5"/>
    <w:rsid w:val="004E2769"/>
    <w:rsid w:val="004E430A"/>
    <w:rsid w:val="004E48B7"/>
    <w:rsid w:val="004F04F7"/>
    <w:rsid w:val="004F13D2"/>
    <w:rsid w:val="0050307B"/>
    <w:rsid w:val="00504D3A"/>
    <w:rsid w:val="00507406"/>
    <w:rsid w:val="005075E1"/>
    <w:rsid w:val="005103AA"/>
    <w:rsid w:val="00511AE4"/>
    <w:rsid w:val="00516960"/>
    <w:rsid w:val="00525700"/>
    <w:rsid w:val="00525F4A"/>
    <w:rsid w:val="00537931"/>
    <w:rsid w:val="0054226D"/>
    <w:rsid w:val="005716D9"/>
    <w:rsid w:val="00571772"/>
    <w:rsid w:val="00572D6E"/>
    <w:rsid w:val="00581524"/>
    <w:rsid w:val="00583E13"/>
    <w:rsid w:val="005843D3"/>
    <w:rsid w:val="005855CB"/>
    <w:rsid w:val="0058605B"/>
    <w:rsid w:val="0059079A"/>
    <w:rsid w:val="00592CB4"/>
    <w:rsid w:val="005975D8"/>
    <w:rsid w:val="00597711"/>
    <w:rsid w:val="00597C8B"/>
    <w:rsid w:val="005A189C"/>
    <w:rsid w:val="005A3286"/>
    <w:rsid w:val="005A3316"/>
    <w:rsid w:val="005A517A"/>
    <w:rsid w:val="005A722C"/>
    <w:rsid w:val="005A7622"/>
    <w:rsid w:val="005B11E2"/>
    <w:rsid w:val="005B12CF"/>
    <w:rsid w:val="005B21A6"/>
    <w:rsid w:val="005B5711"/>
    <w:rsid w:val="005B66C2"/>
    <w:rsid w:val="005B6E24"/>
    <w:rsid w:val="005B7168"/>
    <w:rsid w:val="005C28B6"/>
    <w:rsid w:val="005C39BB"/>
    <w:rsid w:val="005D47E4"/>
    <w:rsid w:val="005E20DE"/>
    <w:rsid w:val="005E3ED5"/>
    <w:rsid w:val="005E5394"/>
    <w:rsid w:val="00603C54"/>
    <w:rsid w:val="00603E5E"/>
    <w:rsid w:val="006100A6"/>
    <w:rsid w:val="0061045C"/>
    <w:rsid w:val="00613F4F"/>
    <w:rsid w:val="0061569D"/>
    <w:rsid w:val="00621B47"/>
    <w:rsid w:val="00621CDB"/>
    <w:rsid w:val="0062309F"/>
    <w:rsid w:val="00624973"/>
    <w:rsid w:val="00625502"/>
    <w:rsid w:val="00627061"/>
    <w:rsid w:val="00630430"/>
    <w:rsid w:val="006304B6"/>
    <w:rsid w:val="006314BA"/>
    <w:rsid w:val="00632C8A"/>
    <w:rsid w:val="00637306"/>
    <w:rsid w:val="00641665"/>
    <w:rsid w:val="00644FEF"/>
    <w:rsid w:val="00647ACC"/>
    <w:rsid w:val="00647D01"/>
    <w:rsid w:val="00651BF3"/>
    <w:rsid w:val="006553CE"/>
    <w:rsid w:val="00663363"/>
    <w:rsid w:val="00665984"/>
    <w:rsid w:val="00665E3F"/>
    <w:rsid w:val="00672A95"/>
    <w:rsid w:val="0067498B"/>
    <w:rsid w:val="0067559D"/>
    <w:rsid w:val="006756A1"/>
    <w:rsid w:val="00682624"/>
    <w:rsid w:val="00682BE5"/>
    <w:rsid w:val="006901A7"/>
    <w:rsid w:val="00692EC4"/>
    <w:rsid w:val="00695965"/>
    <w:rsid w:val="006960AE"/>
    <w:rsid w:val="006A293F"/>
    <w:rsid w:val="006A619B"/>
    <w:rsid w:val="006A76CE"/>
    <w:rsid w:val="006B684D"/>
    <w:rsid w:val="006B77A3"/>
    <w:rsid w:val="006C5CED"/>
    <w:rsid w:val="006C6871"/>
    <w:rsid w:val="006C73B7"/>
    <w:rsid w:val="006D38FD"/>
    <w:rsid w:val="006D5D42"/>
    <w:rsid w:val="006D6B8A"/>
    <w:rsid w:val="006E18E4"/>
    <w:rsid w:val="006E7E11"/>
    <w:rsid w:val="006F2906"/>
    <w:rsid w:val="006F7959"/>
    <w:rsid w:val="00701262"/>
    <w:rsid w:val="0070176A"/>
    <w:rsid w:val="00710BC5"/>
    <w:rsid w:val="00716677"/>
    <w:rsid w:val="007170A3"/>
    <w:rsid w:val="00717990"/>
    <w:rsid w:val="0072201F"/>
    <w:rsid w:val="00725B3E"/>
    <w:rsid w:val="00726345"/>
    <w:rsid w:val="0072689E"/>
    <w:rsid w:val="00727082"/>
    <w:rsid w:val="00733D9D"/>
    <w:rsid w:val="007340A4"/>
    <w:rsid w:val="0073410F"/>
    <w:rsid w:val="00740CAA"/>
    <w:rsid w:val="0074475E"/>
    <w:rsid w:val="00747410"/>
    <w:rsid w:val="00752385"/>
    <w:rsid w:val="00757716"/>
    <w:rsid w:val="007738E1"/>
    <w:rsid w:val="00780AFC"/>
    <w:rsid w:val="00780DE6"/>
    <w:rsid w:val="00781245"/>
    <w:rsid w:val="007822AA"/>
    <w:rsid w:val="00782FBA"/>
    <w:rsid w:val="007862D0"/>
    <w:rsid w:val="00787395"/>
    <w:rsid w:val="00794063"/>
    <w:rsid w:val="00797E02"/>
    <w:rsid w:val="007A52BC"/>
    <w:rsid w:val="007A5B97"/>
    <w:rsid w:val="007A5C03"/>
    <w:rsid w:val="007A73EA"/>
    <w:rsid w:val="007B2CED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0169"/>
    <w:rsid w:val="008242B4"/>
    <w:rsid w:val="00826EB5"/>
    <w:rsid w:val="0082721F"/>
    <w:rsid w:val="00834511"/>
    <w:rsid w:val="00835A0C"/>
    <w:rsid w:val="00842493"/>
    <w:rsid w:val="008529A7"/>
    <w:rsid w:val="00860F38"/>
    <w:rsid w:val="008655F5"/>
    <w:rsid w:val="00866D8D"/>
    <w:rsid w:val="00870503"/>
    <w:rsid w:val="008712FA"/>
    <w:rsid w:val="00872669"/>
    <w:rsid w:val="00875950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63BC"/>
    <w:rsid w:val="008B78E5"/>
    <w:rsid w:val="008C2E81"/>
    <w:rsid w:val="008C406A"/>
    <w:rsid w:val="008C57A0"/>
    <w:rsid w:val="008C57E6"/>
    <w:rsid w:val="008D00AB"/>
    <w:rsid w:val="008D2188"/>
    <w:rsid w:val="008D2F0D"/>
    <w:rsid w:val="008D311F"/>
    <w:rsid w:val="008E22BC"/>
    <w:rsid w:val="008E272D"/>
    <w:rsid w:val="008E44D9"/>
    <w:rsid w:val="008E6BFE"/>
    <w:rsid w:val="008F3226"/>
    <w:rsid w:val="008F335F"/>
    <w:rsid w:val="008F65CB"/>
    <w:rsid w:val="0090291B"/>
    <w:rsid w:val="009231CF"/>
    <w:rsid w:val="00923DE2"/>
    <w:rsid w:val="00926AC7"/>
    <w:rsid w:val="00927C1D"/>
    <w:rsid w:val="009306BF"/>
    <w:rsid w:val="00935892"/>
    <w:rsid w:val="009438D4"/>
    <w:rsid w:val="00944AB0"/>
    <w:rsid w:val="00950036"/>
    <w:rsid w:val="00962C18"/>
    <w:rsid w:val="0096750B"/>
    <w:rsid w:val="00967FFE"/>
    <w:rsid w:val="009702AF"/>
    <w:rsid w:val="00970579"/>
    <w:rsid w:val="00973E99"/>
    <w:rsid w:val="00974AFF"/>
    <w:rsid w:val="00974D62"/>
    <w:rsid w:val="009758CA"/>
    <w:rsid w:val="0098007F"/>
    <w:rsid w:val="00985CBE"/>
    <w:rsid w:val="00986B88"/>
    <w:rsid w:val="009876BE"/>
    <w:rsid w:val="00992BDB"/>
    <w:rsid w:val="00995ACA"/>
    <w:rsid w:val="009A370F"/>
    <w:rsid w:val="009A51EB"/>
    <w:rsid w:val="009A55BB"/>
    <w:rsid w:val="009B30FB"/>
    <w:rsid w:val="009B4137"/>
    <w:rsid w:val="009B4DBF"/>
    <w:rsid w:val="009B6857"/>
    <w:rsid w:val="009B70D0"/>
    <w:rsid w:val="009B740F"/>
    <w:rsid w:val="009C505B"/>
    <w:rsid w:val="009C7CDF"/>
    <w:rsid w:val="009D164C"/>
    <w:rsid w:val="009D20A4"/>
    <w:rsid w:val="009D2D9F"/>
    <w:rsid w:val="009D656F"/>
    <w:rsid w:val="009D7CFD"/>
    <w:rsid w:val="009D7E51"/>
    <w:rsid w:val="009E5247"/>
    <w:rsid w:val="009E5AF6"/>
    <w:rsid w:val="009E66E9"/>
    <w:rsid w:val="009E6A3C"/>
    <w:rsid w:val="009E7BF4"/>
    <w:rsid w:val="009F1458"/>
    <w:rsid w:val="009F1B55"/>
    <w:rsid w:val="009F5E29"/>
    <w:rsid w:val="00A02785"/>
    <w:rsid w:val="00A03420"/>
    <w:rsid w:val="00A039D9"/>
    <w:rsid w:val="00A124F5"/>
    <w:rsid w:val="00A30E76"/>
    <w:rsid w:val="00A31933"/>
    <w:rsid w:val="00A32C43"/>
    <w:rsid w:val="00A350A6"/>
    <w:rsid w:val="00A36C04"/>
    <w:rsid w:val="00A40848"/>
    <w:rsid w:val="00A40C0C"/>
    <w:rsid w:val="00A41B60"/>
    <w:rsid w:val="00A42925"/>
    <w:rsid w:val="00A455A9"/>
    <w:rsid w:val="00A46031"/>
    <w:rsid w:val="00A46C71"/>
    <w:rsid w:val="00A57873"/>
    <w:rsid w:val="00A60DF8"/>
    <w:rsid w:val="00A6384B"/>
    <w:rsid w:val="00A679C7"/>
    <w:rsid w:val="00A81A06"/>
    <w:rsid w:val="00A82146"/>
    <w:rsid w:val="00A82566"/>
    <w:rsid w:val="00A86768"/>
    <w:rsid w:val="00A8739F"/>
    <w:rsid w:val="00A97107"/>
    <w:rsid w:val="00AA1CDA"/>
    <w:rsid w:val="00AB1FCD"/>
    <w:rsid w:val="00AB75F0"/>
    <w:rsid w:val="00AC0554"/>
    <w:rsid w:val="00AC0E68"/>
    <w:rsid w:val="00AC281C"/>
    <w:rsid w:val="00AC3719"/>
    <w:rsid w:val="00AC3E9D"/>
    <w:rsid w:val="00AD0D82"/>
    <w:rsid w:val="00AD1D40"/>
    <w:rsid w:val="00AD44A7"/>
    <w:rsid w:val="00AD50E8"/>
    <w:rsid w:val="00AE6D57"/>
    <w:rsid w:val="00AE733D"/>
    <w:rsid w:val="00AE76C8"/>
    <w:rsid w:val="00AE78B6"/>
    <w:rsid w:val="00AF3B28"/>
    <w:rsid w:val="00AF45F8"/>
    <w:rsid w:val="00AF5CCD"/>
    <w:rsid w:val="00B001A5"/>
    <w:rsid w:val="00B01C28"/>
    <w:rsid w:val="00B02C74"/>
    <w:rsid w:val="00B047C0"/>
    <w:rsid w:val="00B065FE"/>
    <w:rsid w:val="00B06B44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34B24"/>
    <w:rsid w:val="00B4233D"/>
    <w:rsid w:val="00B436DD"/>
    <w:rsid w:val="00B44130"/>
    <w:rsid w:val="00B44D2C"/>
    <w:rsid w:val="00B47ECF"/>
    <w:rsid w:val="00B50365"/>
    <w:rsid w:val="00B52541"/>
    <w:rsid w:val="00B52D9D"/>
    <w:rsid w:val="00B54AC6"/>
    <w:rsid w:val="00B5605E"/>
    <w:rsid w:val="00B5640B"/>
    <w:rsid w:val="00B6003B"/>
    <w:rsid w:val="00B6246C"/>
    <w:rsid w:val="00B62982"/>
    <w:rsid w:val="00B710AF"/>
    <w:rsid w:val="00B7220D"/>
    <w:rsid w:val="00B731CA"/>
    <w:rsid w:val="00B76972"/>
    <w:rsid w:val="00B836E5"/>
    <w:rsid w:val="00B840C2"/>
    <w:rsid w:val="00B84E66"/>
    <w:rsid w:val="00B90A9A"/>
    <w:rsid w:val="00B93027"/>
    <w:rsid w:val="00B93BC7"/>
    <w:rsid w:val="00B977A2"/>
    <w:rsid w:val="00BA0ACF"/>
    <w:rsid w:val="00BA4B13"/>
    <w:rsid w:val="00BB0B72"/>
    <w:rsid w:val="00BB4E4C"/>
    <w:rsid w:val="00BB582A"/>
    <w:rsid w:val="00BB634B"/>
    <w:rsid w:val="00BB7E7F"/>
    <w:rsid w:val="00BC35DD"/>
    <w:rsid w:val="00BC7057"/>
    <w:rsid w:val="00BD0E4B"/>
    <w:rsid w:val="00BD1991"/>
    <w:rsid w:val="00BD3D11"/>
    <w:rsid w:val="00BD4FB5"/>
    <w:rsid w:val="00BD5678"/>
    <w:rsid w:val="00BD60A1"/>
    <w:rsid w:val="00BE11A3"/>
    <w:rsid w:val="00BE5286"/>
    <w:rsid w:val="00BE7147"/>
    <w:rsid w:val="00BF4E2D"/>
    <w:rsid w:val="00BF6A0A"/>
    <w:rsid w:val="00BF74C7"/>
    <w:rsid w:val="00BF7E25"/>
    <w:rsid w:val="00C0549E"/>
    <w:rsid w:val="00C10679"/>
    <w:rsid w:val="00C12378"/>
    <w:rsid w:val="00C13F59"/>
    <w:rsid w:val="00C14067"/>
    <w:rsid w:val="00C141EF"/>
    <w:rsid w:val="00C146C7"/>
    <w:rsid w:val="00C207E5"/>
    <w:rsid w:val="00C23293"/>
    <w:rsid w:val="00C25140"/>
    <w:rsid w:val="00C258A6"/>
    <w:rsid w:val="00C27F46"/>
    <w:rsid w:val="00C31B28"/>
    <w:rsid w:val="00C35227"/>
    <w:rsid w:val="00C47D1D"/>
    <w:rsid w:val="00C546FE"/>
    <w:rsid w:val="00C54C4A"/>
    <w:rsid w:val="00C63058"/>
    <w:rsid w:val="00C676AC"/>
    <w:rsid w:val="00C70100"/>
    <w:rsid w:val="00C74EB0"/>
    <w:rsid w:val="00C75515"/>
    <w:rsid w:val="00C802FC"/>
    <w:rsid w:val="00C81651"/>
    <w:rsid w:val="00C85BE9"/>
    <w:rsid w:val="00C922C4"/>
    <w:rsid w:val="00C93473"/>
    <w:rsid w:val="00C94934"/>
    <w:rsid w:val="00CA2120"/>
    <w:rsid w:val="00CA25D0"/>
    <w:rsid w:val="00CA260C"/>
    <w:rsid w:val="00CA5A06"/>
    <w:rsid w:val="00CA6952"/>
    <w:rsid w:val="00CA78C9"/>
    <w:rsid w:val="00CB5315"/>
    <w:rsid w:val="00CB5EAD"/>
    <w:rsid w:val="00CC55AC"/>
    <w:rsid w:val="00CD0499"/>
    <w:rsid w:val="00CD56BD"/>
    <w:rsid w:val="00CE454A"/>
    <w:rsid w:val="00CE505C"/>
    <w:rsid w:val="00CE50B3"/>
    <w:rsid w:val="00CF057A"/>
    <w:rsid w:val="00CF4A19"/>
    <w:rsid w:val="00CF4F4E"/>
    <w:rsid w:val="00CF4F6E"/>
    <w:rsid w:val="00D054C4"/>
    <w:rsid w:val="00D05AC5"/>
    <w:rsid w:val="00D06C86"/>
    <w:rsid w:val="00D119DB"/>
    <w:rsid w:val="00D3224F"/>
    <w:rsid w:val="00D32D07"/>
    <w:rsid w:val="00D332AD"/>
    <w:rsid w:val="00D35173"/>
    <w:rsid w:val="00D42A9D"/>
    <w:rsid w:val="00D44DC3"/>
    <w:rsid w:val="00D47F4B"/>
    <w:rsid w:val="00D50423"/>
    <w:rsid w:val="00D5168E"/>
    <w:rsid w:val="00D52AB9"/>
    <w:rsid w:val="00D549FC"/>
    <w:rsid w:val="00D57647"/>
    <w:rsid w:val="00D6036E"/>
    <w:rsid w:val="00D70F71"/>
    <w:rsid w:val="00D71026"/>
    <w:rsid w:val="00D721EC"/>
    <w:rsid w:val="00D74F12"/>
    <w:rsid w:val="00D75101"/>
    <w:rsid w:val="00D7553B"/>
    <w:rsid w:val="00D777D8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B2865"/>
    <w:rsid w:val="00DB3EC4"/>
    <w:rsid w:val="00DB5F1F"/>
    <w:rsid w:val="00DC1851"/>
    <w:rsid w:val="00DC2E4C"/>
    <w:rsid w:val="00DC61EB"/>
    <w:rsid w:val="00DC6A8F"/>
    <w:rsid w:val="00DD511D"/>
    <w:rsid w:val="00DD7FD5"/>
    <w:rsid w:val="00DE24D8"/>
    <w:rsid w:val="00DE6B00"/>
    <w:rsid w:val="00DF0D4E"/>
    <w:rsid w:val="00DF1BAE"/>
    <w:rsid w:val="00DF3FEB"/>
    <w:rsid w:val="00DF598B"/>
    <w:rsid w:val="00DF61B0"/>
    <w:rsid w:val="00DF722B"/>
    <w:rsid w:val="00E06AA7"/>
    <w:rsid w:val="00E11A32"/>
    <w:rsid w:val="00E12B84"/>
    <w:rsid w:val="00E14BEC"/>
    <w:rsid w:val="00E16DA7"/>
    <w:rsid w:val="00E277E1"/>
    <w:rsid w:val="00E342D9"/>
    <w:rsid w:val="00E37311"/>
    <w:rsid w:val="00E40170"/>
    <w:rsid w:val="00E40631"/>
    <w:rsid w:val="00E42E87"/>
    <w:rsid w:val="00E46B9E"/>
    <w:rsid w:val="00E5058F"/>
    <w:rsid w:val="00E54DA6"/>
    <w:rsid w:val="00E55FDD"/>
    <w:rsid w:val="00E56376"/>
    <w:rsid w:val="00E5668F"/>
    <w:rsid w:val="00E56FE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8081E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D10E0"/>
    <w:rsid w:val="00ED2064"/>
    <w:rsid w:val="00ED3728"/>
    <w:rsid w:val="00ED5082"/>
    <w:rsid w:val="00ED7951"/>
    <w:rsid w:val="00EE1A3D"/>
    <w:rsid w:val="00EE52D3"/>
    <w:rsid w:val="00EE76FA"/>
    <w:rsid w:val="00EE7DE3"/>
    <w:rsid w:val="00EF71D8"/>
    <w:rsid w:val="00F025E3"/>
    <w:rsid w:val="00F02A6E"/>
    <w:rsid w:val="00F057E0"/>
    <w:rsid w:val="00F10F9B"/>
    <w:rsid w:val="00F11C96"/>
    <w:rsid w:val="00F151BC"/>
    <w:rsid w:val="00F173E3"/>
    <w:rsid w:val="00F311D1"/>
    <w:rsid w:val="00F32094"/>
    <w:rsid w:val="00F37541"/>
    <w:rsid w:val="00F42F23"/>
    <w:rsid w:val="00F507EA"/>
    <w:rsid w:val="00F5175E"/>
    <w:rsid w:val="00F52317"/>
    <w:rsid w:val="00F538E7"/>
    <w:rsid w:val="00F5451E"/>
    <w:rsid w:val="00F558BE"/>
    <w:rsid w:val="00F577BD"/>
    <w:rsid w:val="00F57AF3"/>
    <w:rsid w:val="00F60354"/>
    <w:rsid w:val="00F63B08"/>
    <w:rsid w:val="00F650DD"/>
    <w:rsid w:val="00F65A90"/>
    <w:rsid w:val="00F67865"/>
    <w:rsid w:val="00F67C04"/>
    <w:rsid w:val="00F7077A"/>
    <w:rsid w:val="00F70948"/>
    <w:rsid w:val="00F71C58"/>
    <w:rsid w:val="00F74331"/>
    <w:rsid w:val="00F7460D"/>
    <w:rsid w:val="00F74B58"/>
    <w:rsid w:val="00F762A4"/>
    <w:rsid w:val="00F770BE"/>
    <w:rsid w:val="00F85452"/>
    <w:rsid w:val="00F87781"/>
    <w:rsid w:val="00F923C7"/>
    <w:rsid w:val="00F93714"/>
    <w:rsid w:val="00FA1930"/>
    <w:rsid w:val="00FA19DC"/>
    <w:rsid w:val="00FB4AD1"/>
    <w:rsid w:val="00FB53CD"/>
    <w:rsid w:val="00FB5F3A"/>
    <w:rsid w:val="00FB725E"/>
    <w:rsid w:val="00FC1056"/>
    <w:rsid w:val="00FD107B"/>
    <w:rsid w:val="00FD3A02"/>
    <w:rsid w:val="00FD5879"/>
    <w:rsid w:val="00FD68F5"/>
    <w:rsid w:val="00FE021C"/>
    <w:rsid w:val="00FE2164"/>
    <w:rsid w:val="00FE4FDC"/>
    <w:rsid w:val="00FF3931"/>
    <w:rsid w:val="00FF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6807F-A3C1-444D-835D-C612FDE4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Bogachev_U</cp:lastModifiedBy>
  <cp:revision>8</cp:revision>
  <cp:lastPrinted>2015-03-13T06:33:00Z</cp:lastPrinted>
  <dcterms:created xsi:type="dcterms:W3CDTF">2015-01-12T12:38:00Z</dcterms:created>
  <dcterms:modified xsi:type="dcterms:W3CDTF">2015-03-13T06:33:00Z</dcterms:modified>
</cp:coreProperties>
</file>