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9C79E4">
              <w:rPr>
                <w:b/>
                <w:sz w:val="26"/>
                <w:szCs w:val="26"/>
                <w:u w:val="single"/>
              </w:rPr>
              <w:t>0</w:t>
            </w:r>
            <w:r w:rsidR="00D02B65">
              <w:rPr>
                <w:b/>
                <w:sz w:val="26"/>
                <w:szCs w:val="26"/>
                <w:u w:val="single"/>
                <w:lang w:val="en-US"/>
              </w:rPr>
              <w:t>4</w:t>
            </w:r>
            <w:r w:rsidR="002E5B02">
              <w:rPr>
                <w:b/>
                <w:sz w:val="26"/>
                <w:szCs w:val="26"/>
                <w:u w:val="single"/>
                <w:lang w:val="en-US"/>
              </w:rPr>
              <w:t>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2E5B0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2E5B02">
              <w:rPr>
                <w:b/>
                <w:color w:val="000000"/>
                <w:sz w:val="26"/>
                <w:szCs w:val="26"/>
              </w:rPr>
              <w:t>2273305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D6771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5B739B" w:rsidP="00345112">
            <w:pPr>
              <w:ind w:firstLine="0"/>
              <w:jc w:val="center"/>
            </w:pPr>
            <w:r>
              <w:t>Автошина 225/75</w:t>
            </w:r>
            <w:r w:rsidR="00D02B65" w:rsidRPr="00D02B65">
              <w:t xml:space="preserve"> R16</w:t>
            </w:r>
            <w:r>
              <w:t>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39B" w:rsidRDefault="005B739B" w:rsidP="005B739B">
            <w:pPr>
              <w:ind w:firstLine="0"/>
              <w:jc w:val="left"/>
            </w:pPr>
            <w:r>
              <w:t>типоразмер 225/75 R16</w:t>
            </w:r>
            <w:r w:rsidR="002E5B02">
              <w:t>С</w:t>
            </w:r>
            <w:r>
              <w:t>, конструкция – радиальная,</w:t>
            </w:r>
          </w:p>
          <w:p w:rsidR="005B739B" w:rsidRDefault="005B739B" w:rsidP="005B739B">
            <w:pPr>
              <w:ind w:firstLine="0"/>
              <w:jc w:val="left"/>
            </w:pPr>
            <w:r>
              <w:t>тип рисунка протектора – универсальный,</w:t>
            </w:r>
            <w:r w:rsidR="002E5B02">
              <w:t xml:space="preserve"> </w:t>
            </w:r>
            <w:proofErr w:type="gramStart"/>
            <w:r w:rsidR="002E5B02">
              <w:t>всесезонная</w:t>
            </w:r>
            <w:proofErr w:type="gramEnd"/>
            <w:r w:rsidR="002E5B02">
              <w:t>,</w:t>
            </w:r>
          </w:p>
          <w:p w:rsidR="002E5B02" w:rsidRDefault="005B739B" w:rsidP="005B739B">
            <w:pPr>
              <w:ind w:firstLine="0"/>
              <w:jc w:val="left"/>
            </w:pPr>
            <w:proofErr w:type="gramStart"/>
            <w:r>
              <w:t>бескамерная</w:t>
            </w:r>
            <w:proofErr w:type="gramEnd"/>
            <w:r>
              <w:t xml:space="preserve">, индекс </w:t>
            </w:r>
            <w:r w:rsidR="002E5B02">
              <w:t>скорости не более</w:t>
            </w:r>
            <w:r>
              <w:t xml:space="preserve"> 140 км/ч</w:t>
            </w:r>
            <w:r w:rsidR="002E5B02">
              <w:t xml:space="preserve"> </w:t>
            </w:r>
          </w:p>
          <w:p w:rsidR="00F21153" w:rsidRPr="000B0638" w:rsidRDefault="002E5B02" w:rsidP="005B739B">
            <w:pPr>
              <w:ind w:firstLine="0"/>
              <w:jc w:val="left"/>
            </w:pPr>
            <w:r>
              <w:t>Индекс нагрузки 121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5B739B" w:rsidP="000B0638">
            <w:pPr>
              <w:ind w:firstLine="0"/>
              <w:jc w:val="center"/>
            </w:pPr>
            <w:r w:rsidRPr="005B739B">
              <w:t>Кама И-359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076ECE" w:rsidRDefault="00076ECE" w:rsidP="00156DE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64D18" w:rsidRDefault="00564D18" w:rsidP="00564D1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64D18" w:rsidRDefault="00564D18" w:rsidP="00564D1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64D18" w:rsidRPr="00093260" w:rsidRDefault="00564D18" w:rsidP="00564D1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64D18" w:rsidRPr="003521F4" w:rsidRDefault="00564D18" w:rsidP="00564D1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64D18" w:rsidRDefault="00564D18" w:rsidP="00564D1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64D18" w:rsidRPr="00BF612E" w:rsidRDefault="00564D18" w:rsidP="00564D1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64D1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64D18" w:rsidRPr="004D7689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64D18" w:rsidRPr="004D7689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64D18" w:rsidRPr="004D7689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64D18" w:rsidRPr="00093260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64D1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64D18" w:rsidRPr="00FB7AEF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64D1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64D1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564D1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564D18" w:rsidRPr="0030758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564D18" w:rsidRPr="0030758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64D18" w:rsidRPr="0030758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64D1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64D1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64D18" w:rsidRPr="00DB3AE4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564D1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564D18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64D18" w:rsidRPr="003521F4" w:rsidRDefault="00564D18" w:rsidP="00564D1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64D18" w:rsidRPr="00612811" w:rsidRDefault="00564D18" w:rsidP="00564D1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64D18" w:rsidRDefault="00564D18" w:rsidP="00564D1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64D18" w:rsidRDefault="00564D18" w:rsidP="00564D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64D18" w:rsidRPr="00063B30" w:rsidRDefault="00564D18" w:rsidP="00564D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64D18" w:rsidRDefault="00564D18" w:rsidP="00564D18">
      <w:pPr>
        <w:spacing w:line="276" w:lineRule="auto"/>
        <w:rPr>
          <w:sz w:val="24"/>
          <w:szCs w:val="24"/>
        </w:rPr>
      </w:pPr>
    </w:p>
    <w:p w:rsidR="00564D18" w:rsidRPr="004D4E32" w:rsidRDefault="00564D18" w:rsidP="00564D1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64D18" w:rsidRDefault="00564D18" w:rsidP="00564D1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64D18" w:rsidRDefault="00564D18" w:rsidP="00564D1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64D18" w:rsidRPr="004D4E32" w:rsidRDefault="00564D18" w:rsidP="00564D1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64D18" w:rsidRDefault="00564D18" w:rsidP="00564D1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64D18" w:rsidRPr="00612811" w:rsidRDefault="00564D18" w:rsidP="00564D1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64D18" w:rsidRPr="004D4E32" w:rsidRDefault="00564D18" w:rsidP="00564D1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64D18" w:rsidRPr="00D10A40" w:rsidRDefault="00564D18" w:rsidP="00564D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64D18" w:rsidRPr="00D10A40" w:rsidRDefault="00564D18" w:rsidP="00564D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64D18" w:rsidRPr="00D10A40" w:rsidRDefault="00564D18" w:rsidP="00564D1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64D18" w:rsidRDefault="00564D18" w:rsidP="00564D1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64D18" w:rsidRPr="00612811" w:rsidRDefault="00564D18" w:rsidP="00564D1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64D18" w:rsidRPr="00BB6EA4" w:rsidRDefault="00564D18" w:rsidP="00564D1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64D18" w:rsidRDefault="00564D18" w:rsidP="00564D1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64D18" w:rsidRDefault="00564D18" w:rsidP="00564D1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4D18" w:rsidRDefault="00564D18" w:rsidP="00564D1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64D18" w:rsidRDefault="00564D18" w:rsidP="00564D18">
      <w:pPr>
        <w:spacing w:line="276" w:lineRule="auto"/>
        <w:ind w:firstLine="709"/>
        <w:rPr>
          <w:sz w:val="24"/>
          <w:szCs w:val="24"/>
        </w:rPr>
      </w:pPr>
    </w:p>
    <w:p w:rsidR="00564D18" w:rsidRPr="00CF1FB0" w:rsidRDefault="00564D18" w:rsidP="00564D18">
      <w:pPr>
        <w:spacing w:line="276" w:lineRule="auto"/>
        <w:ind w:firstLine="709"/>
        <w:rPr>
          <w:sz w:val="24"/>
          <w:szCs w:val="24"/>
        </w:rPr>
      </w:pPr>
    </w:p>
    <w:p w:rsidR="00564D18" w:rsidRDefault="00564D18" w:rsidP="00564D18">
      <w:pPr>
        <w:rPr>
          <w:sz w:val="26"/>
          <w:szCs w:val="26"/>
        </w:rPr>
      </w:pPr>
    </w:p>
    <w:p w:rsidR="00564D18" w:rsidRDefault="00564D18" w:rsidP="00564D1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64D18" w:rsidRPr="00E1390F" w:rsidRDefault="00564D18" w:rsidP="00564D1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64D18" w:rsidRPr="00DD53C5" w:rsidRDefault="00564D18" w:rsidP="00564D18">
      <w:pPr>
        <w:ind w:firstLine="0"/>
        <w:rPr>
          <w:color w:val="00B0F0"/>
          <w:sz w:val="26"/>
          <w:szCs w:val="26"/>
        </w:rPr>
      </w:pPr>
    </w:p>
    <w:p w:rsidR="00564D18" w:rsidRPr="00F21153" w:rsidRDefault="00564D18" w:rsidP="00564D1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64D18" w:rsidRDefault="00564D18" w:rsidP="00564D1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64D18" w:rsidRPr="00F21153" w:rsidRDefault="00564D18" w:rsidP="00564D1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64D18" w:rsidRPr="00564D18" w:rsidRDefault="00564D18" w:rsidP="00564D18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564D18" w:rsidRPr="00564D18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3E2" w:rsidRDefault="006C23E2">
      <w:r>
        <w:separator/>
      </w:r>
    </w:p>
  </w:endnote>
  <w:endnote w:type="continuationSeparator" w:id="0">
    <w:p w:rsidR="006C23E2" w:rsidRDefault="006C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564D18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3E2" w:rsidRDefault="006C23E2">
      <w:r>
        <w:separator/>
      </w:r>
    </w:p>
  </w:footnote>
  <w:footnote w:type="continuationSeparator" w:id="0">
    <w:p w:rsidR="006C23E2" w:rsidRDefault="006C23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6ECE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6DE6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4641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4D18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1FBA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3E2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771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484B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C79E4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04E8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0BA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6BD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B1F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C5064-B66C-4F4C-8060-84977180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5</cp:revision>
  <cp:lastPrinted>2010-09-30T14:29:00Z</cp:lastPrinted>
  <dcterms:created xsi:type="dcterms:W3CDTF">2015-08-31T13:11:00Z</dcterms:created>
  <dcterms:modified xsi:type="dcterms:W3CDTF">2015-09-28T15:04:00Z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