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7D77FB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919D8">
              <w:rPr>
                <w:b/>
                <w:sz w:val="26"/>
                <w:szCs w:val="26"/>
                <w:u w:val="single"/>
              </w:rPr>
              <w:t>0</w:t>
            </w:r>
            <w:r w:rsidR="00A02527">
              <w:rPr>
                <w:b/>
                <w:sz w:val="26"/>
                <w:szCs w:val="26"/>
                <w:u w:val="single"/>
                <w:lang w:val="en-US"/>
              </w:rPr>
              <w:t>44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A025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02527">
              <w:rPr>
                <w:b/>
                <w:color w:val="000000"/>
                <w:sz w:val="26"/>
                <w:szCs w:val="26"/>
              </w:rPr>
              <w:t>2273304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E22750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2A748F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2A748F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2A748F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1251B" w:rsidP="00486347">
            <w:pPr>
              <w:ind w:firstLine="0"/>
              <w:jc w:val="center"/>
            </w:pPr>
            <w:r w:rsidRPr="00F1251B">
              <w:t xml:space="preserve">Автошина </w:t>
            </w:r>
            <w:r w:rsidR="00A02527" w:rsidRPr="00A02527">
              <w:t>225/75 R16С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291" w:rsidRDefault="00A02527" w:rsidP="00616291">
            <w:pPr>
              <w:ind w:firstLine="0"/>
              <w:jc w:val="left"/>
            </w:pPr>
            <w:r>
              <w:t>типоразмер 225/75 R16</w:t>
            </w:r>
            <w:r w:rsidR="00FC5622">
              <w:rPr>
                <w:lang w:val="en-US"/>
              </w:rPr>
              <w:t>C</w:t>
            </w:r>
            <w:r w:rsidR="00616291">
              <w:t>, конструкция – радиальная,</w:t>
            </w:r>
          </w:p>
          <w:p w:rsidR="00F21153" w:rsidRPr="000B0638" w:rsidRDefault="00616291" w:rsidP="00E22750">
            <w:pPr>
              <w:ind w:firstLine="0"/>
              <w:jc w:val="left"/>
            </w:pPr>
            <w:r>
              <w:t>тип рисунка протектора – всесезонный, обозначение камеры – бескамерная,</w:t>
            </w:r>
            <w:r w:rsidR="00E22750">
              <w:t xml:space="preserve"> максимальная </w:t>
            </w:r>
            <w:r w:rsidR="00A02527">
              <w:t xml:space="preserve"> скорост</w:t>
            </w:r>
            <w:r w:rsidR="00E22750">
              <w:t>ь</w:t>
            </w:r>
            <w:r w:rsidR="00A02527">
              <w:t xml:space="preserve"> не менее 16</w:t>
            </w:r>
            <w:r>
              <w:t>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A02527" w:rsidP="002A748F">
            <w:pPr>
              <w:ind w:firstLine="0"/>
              <w:jc w:val="center"/>
            </w:pPr>
            <w:r>
              <w:t>К-153</w:t>
            </w:r>
            <w:r w:rsidR="00C65111">
              <w:t>*</w:t>
            </w:r>
          </w:p>
        </w:tc>
      </w:tr>
    </w:tbl>
    <w:p w:rsidR="00C65111" w:rsidRPr="00FC5622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2A748F">
        <w:rPr>
          <w:sz w:val="16"/>
          <w:szCs w:val="16"/>
        </w:rPr>
        <w:t>Техническом Задан</w:t>
      </w:r>
    </w:p>
    <w:p w:rsidR="002A748F" w:rsidRDefault="002A748F" w:rsidP="002A748F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E505B1" w:rsidRDefault="00E505B1" w:rsidP="00E505B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E505B1" w:rsidRDefault="00E505B1" w:rsidP="00E505B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E505B1" w:rsidRPr="00093260" w:rsidRDefault="00E505B1" w:rsidP="00E505B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E505B1" w:rsidRPr="003521F4" w:rsidRDefault="00E505B1" w:rsidP="00E505B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505B1" w:rsidRDefault="00E505B1" w:rsidP="00E505B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505B1" w:rsidRPr="00BF612E" w:rsidRDefault="00E505B1" w:rsidP="00E505B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505B1" w:rsidRPr="004D7689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E505B1" w:rsidRPr="004D7689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E505B1" w:rsidRPr="004D7689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E505B1" w:rsidRPr="00093260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505B1" w:rsidRPr="00FB7AEF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E505B1" w:rsidRPr="00307588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E505B1" w:rsidRPr="00307588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E505B1" w:rsidRPr="00307588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E505B1" w:rsidRPr="00DB3AE4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E505B1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E505B1" w:rsidRPr="003521F4" w:rsidRDefault="00E505B1" w:rsidP="00E505B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E505B1" w:rsidRPr="00612811" w:rsidRDefault="00E505B1" w:rsidP="00E505B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505B1" w:rsidRDefault="00E505B1" w:rsidP="00E505B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505B1" w:rsidRDefault="00E505B1" w:rsidP="00E505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E505B1" w:rsidRPr="00063B30" w:rsidRDefault="00E505B1" w:rsidP="00E505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E505B1" w:rsidRDefault="00E505B1" w:rsidP="00E505B1">
      <w:pPr>
        <w:spacing w:line="276" w:lineRule="auto"/>
        <w:rPr>
          <w:sz w:val="24"/>
          <w:szCs w:val="24"/>
        </w:rPr>
      </w:pPr>
    </w:p>
    <w:p w:rsidR="00E505B1" w:rsidRPr="004D4E32" w:rsidRDefault="00E505B1" w:rsidP="00E505B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E505B1" w:rsidRDefault="00E505B1" w:rsidP="00E505B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E505B1" w:rsidRDefault="00E505B1" w:rsidP="00E505B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505B1" w:rsidRPr="004D4E32" w:rsidRDefault="00E505B1" w:rsidP="00E505B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E505B1" w:rsidRDefault="00E505B1" w:rsidP="00E505B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E505B1" w:rsidRPr="00612811" w:rsidRDefault="00E505B1" w:rsidP="00E505B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505B1" w:rsidRPr="004D4E32" w:rsidRDefault="00E505B1" w:rsidP="00E505B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E505B1" w:rsidRPr="00D10A40" w:rsidRDefault="00E505B1" w:rsidP="00E505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E505B1" w:rsidRPr="00D10A40" w:rsidRDefault="00E505B1" w:rsidP="00E505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E505B1" w:rsidRPr="00D10A40" w:rsidRDefault="00E505B1" w:rsidP="00E505B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E505B1" w:rsidRDefault="00E505B1" w:rsidP="00E505B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E505B1" w:rsidRPr="00612811" w:rsidRDefault="00E505B1" w:rsidP="00E505B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505B1" w:rsidRPr="00BB6EA4" w:rsidRDefault="00E505B1" w:rsidP="00E505B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E505B1" w:rsidRDefault="00E505B1" w:rsidP="00E505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E505B1" w:rsidRDefault="00E505B1" w:rsidP="00E505B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505B1" w:rsidRDefault="00E505B1" w:rsidP="00E505B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505B1" w:rsidRDefault="00E505B1" w:rsidP="00E505B1">
      <w:pPr>
        <w:spacing w:line="276" w:lineRule="auto"/>
        <w:ind w:firstLine="709"/>
        <w:rPr>
          <w:sz w:val="24"/>
          <w:szCs w:val="24"/>
        </w:rPr>
      </w:pPr>
    </w:p>
    <w:p w:rsidR="00E505B1" w:rsidRPr="00CF1FB0" w:rsidRDefault="00E505B1" w:rsidP="00E505B1">
      <w:pPr>
        <w:spacing w:line="276" w:lineRule="auto"/>
        <w:ind w:firstLine="709"/>
        <w:rPr>
          <w:sz w:val="24"/>
          <w:szCs w:val="24"/>
        </w:rPr>
      </w:pPr>
    </w:p>
    <w:p w:rsidR="00E505B1" w:rsidRDefault="00E505B1" w:rsidP="00E505B1">
      <w:pPr>
        <w:rPr>
          <w:sz w:val="26"/>
          <w:szCs w:val="26"/>
        </w:rPr>
      </w:pPr>
    </w:p>
    <w:p w:rsidR="00E505B1" w:rsidRDefault="00E505B1" w:rsidP="00E505B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E505B1" w:rsidRPr="00E1390F" w:rsidRDefault="00E505B1" w:rsidP="00E505B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E505B1" w:rsidRPr="00DD53C5" w:rsidRDefault="00E505B1" w:rsidP="00E505B1">
      <w:pPr>
        <w:ind w:firstLine="0"/>
        <w:rPr>
          <w:color w:val="00B0F0"/>
          <w:sz w:val="26"/>
          <w:szCs w:val="26"/>
        </w:rPr>
      </w:pPr>
    </w:p>
    <w:p w:rsidR="00E505B1" w:rsidRPr="00F21153" w:rsidRDefault="00E505B1" w:rsidP="00E505B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505B1" w:rsidRDefault="00E505B1" w:rsidP="00E505B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505B1" w:rsidRPr="00F21153" w:rsidRDefault="00E505B1" w:rsidP="00E505B1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E505B1" w:rsidRPr="004D4E32" w:rsidRDefault="00E505B1" w:rsidP="00E505B1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E505B1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89" w:rsidRDefault="00BE4089">
      <w:r>
        <w:separator/>
      </w:r>
    </w:p>
  </w:endnote>
  <w:endnote w:type="continuationSeparator" w:id="0">
    <w:p w:rsidR="00BE4089" w:rsidRDefault="00BE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505B1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89" w:rsidRDefault="00BE4089">
      <w:r>
        <w:separator/>
      </w:r>
    </w:p>
  </w:footnote>
  <w:footnote w:type="continuationSeparator" w:id="0">
    <w:p w:rsidR="00BE4089" w:rsidRDefault="00BE4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275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48F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5E5"/>
    <w:rsid w:val="00340419"/>
    <w:rsid w:val="0034475A"/>
    <w:rsid w:val="0034536F"/>
    <w:rsid w:val="003479DD"/>
    <w:rsid w:val="003521F4"/>
    <w:rsid w:val="003532B8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16291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1CDF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3B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D77FB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8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527"/>
    <w:rsid w:val="00A03165"/>
    <w:rsid w:val="00A036FD"/>
    <w:rsid w:val="00A040A6"/>
    <w:rsid w:val="00A049AB"/>
    <w:rsid w:val="00A06807"/>
    <w:rsid w:val="00A06BF0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9D7"/>
    <w:rsid w:val="00A53A7C"/>
    <w:rsid w:val="00A54934"/>
    <w:rsid w:val="00A54F03"/>
    <w:rsid w:val="00A54F06"/>
    <w:rsid w:val="00A553F2"/>
    <w:rsid w:val="00A579B6"/>
    <w:rsid w:val="00A57AE8"/>
    <w:rsid w:val="00A603CB"/>
    <w:rsid w:val="00A604B3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10B8"/>
    <w:rsid w:val="00B01BD3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4089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717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697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2F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275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5B1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19D8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612A"/>
    <w:rsid w:val="00F07DCC"/>
    <w:rsid w:val="00F10010"/>
    <w:rsid w:val="00F1251B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622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549DF-68C1-46C2-9AAE-F6C11F07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2015-02-19T07:48:00Z</dcterms:created>
  <dcterms:modified xsi:type="dcterms:W3CDTF">2015-09-28T15:04:00Z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