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93A89">
              <w:rPr>
                <w:b/>
                <w:sz w:val="26"/>
                <w:szCs w:val="26"/>
                <w:u w:val="single"/>
              </w:rPr>
              <w:t>0</w:t>
            </w:r>
            <w:r w:rsidR="00091CDA">
              <w:rPr>
                <w:b/>
                <w:sz w:val="26"/>
                <w:szCs w:val="26"/>
                <w:u w:val="single"/>
                <w:lang w:val="en-US"/>
              </w:rPr>
              <w:t>76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91CD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2273421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3B3969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3B3969">
        <w:rPr>
          <w:sz w:val="24"/>
          <w:szCs w:val="24"/>
        </w:rPr>
        <w:t xml:space="preserve">Технические данные </w:t>
      </w:r>
      <w:r w:rsidR="003645F4" w:rsidRPr="003B3969">
        <w:rPr>
          <w:sz w:val="24"/>
          <w:szCs w:val="24"/>
        </w:rPr>
        <w:t>шин для автомобильной и тракторной техники</w:t>
      </w:r>
      <w:r w:rsidRPr="003B3969">
        <w:rPr>
          <w:sz w:val="24"/>
          <w:szCs w:val="24"/>
        </w:rPr>
        <w:t xml:space="preserve"> должны соответствовать параметрам</w:t>
      </w:r>
      <w:r w:rsidR="00BC53BB" w:rsidRPr="003B3969">
        <w:rPr>
          <w:sz w:val="24"/>
          <w:szCs w:val="24"/>
        </w:rPr>
        <w:t>,</w:t>
      </w:r>
      <w:r w:rsidR="006D6EB9" w:rsidRPr="003B3969">
        <w:rPr>
          <w:sz w:val="24"/>
          <w:szCs w:val="24"/>
        </w:rPr>
        <w:t xml:space="preserve"> </w:t>
      </w:r>
      <w:r w:rsidR="00163418" w:rsidRPr="003B3969">
        <w:rPr>
          <w:sz w:val="24"/>
          <w:szCs w:val="24"/>
        </w:rPr>
        <w:t>приведенны</w:t>
      </w:r>
      <w:r w:rsidR="005C004B" w:rsidRPr="003B3969">
        <w:rPr>
          <w:sz w:val="24"/>
          <w:szCs w:val="24"/>
        </w:rPr>
        <w:t>м</w:t>
      </w:r>
      <w:r w:rsidR="00163418" w:rsidRPr="003B3969">
        <w:rPr>
          <w:sz w:val="24"/>
          <w:szCs w:val="24"/>
        </w:rPr>
        <w:t xml:space="preserve"> в таблиц</w:t>
      </w:r>
      <w:r w:rsidR="0013751A" w:rsidRPr="003B3969">
        <w:rPr>
          <w:sz w:val="24"/>
          <w:szCs w:val="24"/>
        </w:rPr>
        <w:t>е</w:t>
      </w:r>
      <w:r w:rsidR="00163418" w:rsidRPr="003B3969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4E07D3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4E07D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4E07D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091CDA" w:rsidP="00F22B3E">
            <w:pPr>
              <w:ind w:firstLine="0"/>
              <w:jc w:val="center"/>
            </w:pPr>
            <w:r>
              <w:t xml:space="preserve">Автошина </w:t>
            </w:r>
            <w:r w:rsidRPr="00091CDA">
              <w:t>175/70 R13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1CDA" w:rsidRDefault="00091CDA" w:rsidP="00091CDA">
            <w:pPr>
              <w:ind w:firstLine="0"/>
              <w:jc w:val="left"/>
            </w:pPr>
            <w:r>
              <w:t>типоразмер 175/70 R13, конструкция – радиальная,</w:t>
            </w:r>
          </w:p>
          <w:p w:rsidR="00F21153" w:rsidRPr="000B0638" w:rsidRDefault="00091CDA" w:rsidP="009129FF">
            <w:pPr>
              <w:ind w:firstLine="0"/>
              <w:jc w:val="left"/>
            </w:pPr>
            <w:r>
              <w:t xml:space="preserve">тип рисунка протектора – </w:t>
            </w:r>
            <w:r w:rsidR="005C004B">
              <w:t>всесезонный</w:t>
            </w:r>
            <w:r>
              <w:t xml:space="preserve">, обозначение камеры – бескамерная, </w:t>
            </w:r>
            <w:r w:rsidR="009129FF">
              <w:t>максимальная скорость</w:t>
            </w:r>
            <w:r>
              <w:t xml:space="preserve"> не менее 190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091CDA" w:rsidP="004E07D3">
            <w:pPr>
              <w:ind w:firstLine="0"/>
              <w:jc w:val="center"/>
            </w:pPr>
            <w:r>
              <w:t>Кама-217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4E07D3" w:rsidRPr="004D4E32" w:rsidRDefault="004E07D3" w:rsidP="004E07D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42602" w:rsidRDefault="00342602" w:rsidP="0034260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42602" w:rsidRDefault="00342602" w:rsidP="0034260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42602" w:rsidRPr="00093260" w:rsidRDefault="00342602" w:rsidP="0034260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42602" w:rsidRPr="003521F4" w:rsidRDefault="00342602" w:rsidP="0034260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42602" w:rsidRDefault="00342602" w:rsidP="0034260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42602" w:rsidRPr="00BF612E" w:rsidRDefault="00342602" w:rsidP="0034260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42602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42602" w:rsidRPr="004D7689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42602" w:rsidRPr="004D7689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42602" w:rsidRPr="004D7689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42602" w:rsidRPr="00093260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42602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42602" w:rsidRPr="00FB7AEF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42602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42602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42602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42602" w:rsidRPr="00307588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42602" w:rsidRPr="00307588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42602" w:rsidRPr="00307588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42602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42602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42602" w:rsidRPr="00DB3AE4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342602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42602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42602" w:rsidRPr="003521F4" w:rsidRDefault="00342602" w:rsidP="0034260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42602" w:rsidRPr="00612811" w:rsidRDefault="00342602" w:rsidP="0034260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42602" w:rsidRDefault="00342602" w:rsidP="0034260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42602" w:rsidRDefault="00342602" w:rsidP="0034260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42602" w:rsidRPr="00063B30" w:rsidRDefault="00342602" w:rsidP="0034260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42602" w:rsidRDefault="00342602" w:rsidP="00342602">
      <w:pPr>
        <w:spacing w:line="276" w:lineRule="auto"/>
        <w:rPr>
          <w:sz w:val="24"/>
          <w:szCs w:val="24"/>
        </w:rPr>
      </w:pPr>
    </w:p>
    <w:p w:rsidR="00342602" w:rsidRPr="004D4E32" w:rsidRDefault="00342602" w:rsidP="0034260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42602" w:rsidRDefault="00342602" w:rsidP="0034260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42602" w:rsidRDefault="00342602" w:rsidP="0034260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42602" w:rsidRPr="004D4E32" w:rsidRDefault="00342602" w:rsidP="0034260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42602" w:rsidRDefault="00342602" w:rsidP="0034260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42602" w:rsidRPr="00612811" w:rsidRDefault="00342602" w:rsidP="0034260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42602" w:rsidRPr="004D4E32" w:rsidRDefault="00342602" w:rsidP="0034260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42602" w:rsidRPr="00D10A40" w:rsidRDefault="00342602" w:rsidP="0034260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42602" w:rsidRPr="00D10A40" w:rsidRDefault="00342602" w:rsidP="0034260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42602" w:rsidRPr="00D10A40" w:rsidRDefault="00342602" w:rsidP="0034260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42602" w:rsidRDefault="00342602" w:rsidP="0034260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42602" w:rsidRPr="00612811" w:rsidRDefault="00342602" w:rsidP="0034260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42602" w:rsidRPr="00BB6EA4" w:rsidRDefault="00342602" w:rsidP="0034260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42602" w:rsidRDefault="00342602" w:rsidP="0034260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42602" w:rsidRDefault="00342602" w:rsidP="0034260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42602" w:rsidRDefault="00342602" w:rsidP="0034260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42602" w:rsidRDefault="00342602" w:rsidP="00342602">
      <w:pPr>
        <w:spacing w:line="276" w:lineRule="auto"/>
        <w:ind w:firstLine="709"/>
        <w:rPr>
          <w:sz w:val="24"/>
          <w:szCs w:val="24"/>
        </w:rPr>
      </w:pPr>
    </w:p>
    <w:p w:rsidR="00342602" w:rsidRPr="00CF1FB0" w:rsidRDefault="00342602" w:rsidP="00342602">
      <w:pPr>
        <w:spacing w:line="276" w:lineRule="auto"/>
        <w:ind w:firstLine="709"/>
        <w:rPr>
          <w:sz w:val="24"/>
          <w:szCs w:val="24"/>
        </w:rPr>
      </w:pPr>
    </w:p>
    <w:p w:rsidR="00342602" w:rsidRDefault="00342602" w:rsidP="00342602">
      <w:pPr>
        <w:rPr>
          <w:sz w:val="26"/>
          <w:szCs w:val="26"/>
        </w:rPr>
      </w:pPr>
    </w:p>
    <w:p w:rsidR="00342602" w:rsidRDefault="00342602" w:rsidP="0034260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42602" w:rsidRPr="00E1390F" w:rsidRDefault="00342602" w:rsidP="0034260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42602" w:rsidRPr="00DD53C5" w:rsidRDefault="00342602" w:rsidP="00342602">
      <w:pPr>
        <w:ind w:firstLine="0"/>
        <w:rPr>
          <w:color w:val="00B0F0"/>
          <w:sz w:val="26"/>
          <w:szCs w:val="26"/>
        </w:rPr>
      </w:pPr>
    </w:p>
    <w:p w:rsidR="00342602" w:rsidRPr="00F21153" w:rsidRDefault="00342602" w:rsidP="0034260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42602" w:rsidRDefault="00342602" w:rsidP="0034260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42602" w:rsidRPr="00F21153" w:rsidRDefault="00342602" w:rsidP="0034260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E07D3" w:rsidRPr="00DD53C5" w:rsidRDefault="004E07D3" w:rsidP="0034260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color w:val="00B0F0"/>
          <w:sz w:val="26"/>
          <w:szCs w:val="26"/>
        </w:rPr>
      </w:pPr>
      <w:bookmarkStart w:id="1" w:name="_GoBack"/>
      <w:bookmarkEnd w:id="1"/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CE4" w:rsidRDefault="00D55CE4">
      <w:r>
        <w:separator/>
      </w:r>
    </w:p>
  </w:endnote>
  <w:endnote w:type="continuationSeparator" w:id="0">
    <w:p w:rsidR="00D55CE4" w:rsidRDefault="00D5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42602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CE4" w:rsidRDefault="00D55CE4">
      <w:r>
        <w:separator/>
      </w:r>
    </w:p>
  </w:footnote>
  <w:footnote w:type="continuationSeparator" w:id="0">
    <w:p w:rsidR="00D55CE4" w:rsidRDefault="00D55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1CD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97F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1304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602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969"/>
    <w:rsid w:val="003B3F9A"/>
    <w:rsid w:val="003B590B"/>
    <w:rsid w:val="003B6EDD"/>
    <w:rsid w:val="003B7016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7D3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004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2CD6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9C4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2E58"/>
    <w:rsid w:val="007C51F0"/>
    <w:rsid w:val="007C5772"/>
    <w:rsid w:val="007C6AE3"/>
    <w:rsid w:val="007D158D"/>
    <w:rsid w:val="007D2012"/>
    <w:rsid w:val="007D2C54"/>
    <w:rsid w:val="007D3206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7D0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29FF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7A9"/>
    <w:rsid w:val="00A36A78"/>
    <w:rsid w:val="00A40BAC"/>
    <w:rsid w:val="00A420E1"/>
    <w:rsid w:val="00A4321E"/>
    <w:rsid w:val="00A47BFD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3B76"/>
    <w:rsid w:val="00B24C00"/>
    <w:rsid w:val="00B31336"/>
    <w:rsid w:val="00B3141F"/>
    <w:rsid w:val="00B322C8"/>
    <w:rsid w:val="00B34CFA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97E8A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3C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B1D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CE4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1251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3237"/>
    <w:rsid w:val="00E3756C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A89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B00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115CE-9DEB-45FA-B6FA-67A622A3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9</cp:revision>
  <cp:lastPrinted>2010-09-30T14:29:00Z</cp:lastPrinted>
  <dcterms:created xsi:type="dcterms:W3CDTF">2015-02-16T13:58:00Z</dcterms:created>
  <dcterms:modified xsi:type="dcterms:W3CDTF">2015-09-28T14:48:00Z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