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726D03">
              <w:rPr>
                <w:b/>
                <w:sz w:val="26"/>
                <w:szCs w:val="26"/>
                <w:u w:val="single"/>
              </w:rPr>
              <w:t>0</w:t>
            </w:r>
            <w:r w:rsidR="007B4C9E">
              <w:rPr>
                <w:b/>
                <w:sz w:val="26"/>
                <w:szCs w:val="26"/>
                <w:u w:val="single"/>
                <w:lang w:val="en-US"/>
              </w:rPr>
              <w:t>54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7B4C9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7B4C9E">
              <w:rPr>
                <w:b/>
                <w:color w:val="000000"/>
                <w:sz w:val="26"/>
                <w:szCs w:val="26"/>
                <w:lang w:val="en-US"/>
              </w:rPr>
              <w:t>2273337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313147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C9E" w:rsidRDefault="009758A1" w:rsidP="007B4C9E">
            <w:pPr>
              <w:ind w:firstLine="0"/>
              <w:jc w:val="center"/>
            </w:pPr>
            <w:r>
              <w:t xml:space="preserve">     </w:t>
            </w:r>
            <w:r w:rsidR="007B4C9E">
              <w:t>Автошина 11.00 R20</w:t>
            </w:r>
          </w:p>
          <w:p w:rsidR="00F21153" w:rsidRPr="00E326A4" w:rsidRDefault="007B4C9E" w:rsidP="007B4C9E">
            <w:pPr>
              <w:ind w:firstLine="0"/>
              <w:jc w:val="center"/>
            </w:pPr>
            <w:r>
              <w:t>(300-R508)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C9E" w:rsidRDefault="007B4C9E" w:rsidP="007B4C9E">
            <w:pPr>
              <w:ind w:firstLine="0"/>
              <w:jc w:val="left"/>
            </w:pPr>
            <w:r>
              <w:t>типоразмер 11.00 R20 (300-R508), конструкция – радиальная,</w:t>
            </w:r>
          </w:p>
          <w:p w:rsidR="007B4C9E" w:rsidRDefault="007B4C9E" w:rsidP="007B4C9E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0628DE" w:rsidRPr="000B0638" w:rsidRDefault="007B4C9E" w:rsidP="007B4C9E">
            <w:pPr>
              <w:ind w:firstLine="0"/>
              <w:jc w:val="left"/>
            </w:pPr>
            <w:r>
              <w:t>НС не менее 16, индекс скорости не менее 110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44C" w:rsidRDefault="00BB144C" w:rsidP="00DF3BAA">
            <w:pPr>
              <w:ind w:firstLine="0"/>
            </w:pPr>
          </w:p>
          <w:p w:rsidR="00A0455D" w:rsidRDefault="00455A8F" w:rsidP="00DF3BAA">
            <w:pPr>
              <w:ind w:firstLine="0"/>
            </w:pPr>
            <w:r>
              <w:t xml:space="preserve">     </w:t>
            </w:r>
            <w:r w:rsidR="00036763">
              <w:t xml:space="preserve">   </w:t>
            </w:r>
          </w:p>
          <w:p w:rsidR="00F21153" w:rsidRPr="000B0638" w:rsidRDefault="005128DC" w:rsidP="006C4B53">
            <w:pPr>
              <w:ind w:firstLine="0"/>
            </w:pPr>
            <w:r>
              <w:t xml:space="preserve">    </w:t>
            </w:r>
            <w:r w:rsidR="00E326A4">
              <w:t xml:space="preserve">   </w:t>
            </w:r>
            <w:r w:rsidR="006C4B53">
              <w:t xml:space="preserve">       </w:t>
            </w:r>
            <w:r w:rsidR="002B4C32" w:rsidRPr="002B4C32">
              <w:t>Кама-310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34317" w:rsidRDefault="00734317" w:rsidP="00721B3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13147" w:rsidRDefault="00313147" w:rsidP="00313147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313147" w:rsidRDefault="00313147" w:rsidP="0031314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313147" w:rsidRPr="00093260" w:rsidRDefault="00313147" w:rsidP="0031314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313147" w:rsidRPr="003521F4" w:rsidRDefault="00313147" w:rsidP="0031314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13147" w:rsidRDefault="00313147" w:rsidP="0031314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</w:t>
      </w:r>
      <w:bookmarkStart w:id="1" w:name="_GoBack"/>
      <w:bookmarkEnd w:id="1"/>
      <w:r w:rsidRPr="00AE23B8">
        <w:rPr>
          <w:sz w:val="24"/>
          <w:szCs w:val="24"/>
        </w:rPr>
        <w:t>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13147" w:rsidRPr="00BF612E" w:rsidRDefault="00313147" w:rsidP="0031314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13147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13147" w:rsidRPr="004D7689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313147" w:rsidRPr="004D7689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313147" w:rsidRPr="004D7689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313147" w:rsidRPr="00093260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313147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13147" w:rsidRPr="00FB7AEF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313147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13147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313147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313147" w:rsidRPr="00307588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313147" w:rsidRPr="00307588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313147" w:rsidRPr="00307588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313147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313147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313147" w:rsidRPr="00DB3AE4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313147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313147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313147" w:rsidRPr="003521F4" w:rsidRDefault="00313147" w:rsidP="0031314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313147" w:rsidRPr="00612811" w:rsidRDefault="00313147" w:rsidP="00313147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13147" w:rsidRDefault="00313147" w:rsidP="0031314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13147" w:rsidRDefault="00313147" w:rsidP="003131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313147" w:rsidRPr="00063B30" w:rsidRDefault="00313147" w:rsidP="003131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313147" w:rsidRDefault="00313147" w:rsidP="00313147">
      <w:pPr>
        <w:spacing w:line="276" w:lineRule="auto"/>
        <w:rPr>
          <w:sz w:val="24"/>
          <w:szCs w:val="24"/>
        </w:rPr>
      </w:pPr>
    </w:p>
    <w:p w:rsidR="00313147" w:rsidRPr="004D4E32" w:rsidRDefault="00313147" w:rsidP="0031314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313147" w:rsidRDefault="00313147" w:rsidP="0031314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13147" w:rsidRDefault="00313147" w:rsidP="0031314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13147" w:rsidRPr="004D4E32" w:rsidRDefault="00313147" w:rsidP="0031314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13147" w:rsidRDefault="00313147" w:rsidP="00313147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313147" w:rsidRPr="00612811" w:rsidRDefault="00313147" w:rsidP="0031314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13147" w:rsidRPr="004D4E32" w:rsidRDefault="00313147" w:rsidP="0031314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13147" w:rsidRPr="00D10A40" w:rsidRDefault="00313147" w:rsidP="003131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313147" w:rsidRPr="00D10A40" w:rsidRDefault="00313147" w:rsidP="003131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13147" w:rsidRPr="00D10A40" w:rsidRDefault="00313147" w:rsidP="0031314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313147" w:rsidRDefault="00313147" w:rsidP="0031314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313147" w:rsidRPr="00612811" w:rsidRDefault="00313147" w:rsidP="00313147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313147" w:rsidRPr="00BB6EA4" w:rsidRDefault="00313147" w:rsidP="00313147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13147" w:rsidRDefault="00313147" w:rsidP="0031314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313147" w:rsidRDefault="00313147" w:rsidP="0031314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13147" w:rsidRDefault="00313147" w:rsidP="0031314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13147" w:rsidRDefault="00313147" w:rsidP="00313147">
      <w:pPr>
        <w:spacing w:line="276" w:lineRule="auto"/>
        <w:ind w:firstLine="709"/>
        <w:rPr>
          <w:sz w:val="24"/>
          <w:szCs w:val="24"/>
        </w:rPr>
      </w:pPr>
    </w:p>
    <w:p w:rsidR="00313147" w:rsidRPr="00CF1FB0" w:rsidRDefault="00313147" w:rsidP="00313147">
      <w:pPr>
        <w:spacing w:line="276" w:lineRule="auto"/>
        <w:ind w:firstLine="709"/>
        <w:rPr>
          <w:sz w:val="24"/>
          <w:szCs w:val="24"/>
        </w:rPr>
      </w:pPr>
    </w:p>
    <w:p w:rsidR="00313147" w:rsidRDefault="00313147" w:rsidP="00313147">
      <w:pPr>
        <w:rPr>
          <w:sz w:val="26"/>
          <w:szCs w:val="26"/>
        </w:rPr>
      </w:pPr>
    </w:p>
    <w:p w:rsidR="00313147" w:rsidRDefault="00313147" w:rsidP="0031314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313147" w:rsidRPr="00E1390F" w:rsidRDefault="00313147" w:rsidP="0031314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313147" w:rsidRPr="00DD53C5" w:rsidRDefault="00313147" w:rsidP="00313147">
      <w:pPr>
        <w:ind w:firstLine="0"/>
        <w:rPr>
          <w:color w:val="00B0F0"/>
          <w:sz w:val="26"/>
          <w:szCs w:val="26"/>
        </w:rPr>
      </w:pPr>
    </w:p>
    <w:p w:rsidR="00313147" w:rsidRPr="00F21153" w:rsidRDefault="00313147" w:rsidP="0031314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13147" w:rsidRDefault="00313147" w:rsidP="0031314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13147" w:rsidRPr="00F21153" w:rsidRDefault="00313147" w:rsidP="0031314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313147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828" w:rsidRDefault="00DF0828">
      <w:r>
        <w:separator/>
      </w:r>
    </w:p>
  </w:endnote>
  <w:endnote w:type="continuationSeparator" w:id="0">
    <w:p w:rsidR="00DF0828" w:rsidRDefault="00DF0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13147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828" w:rsidRDefault="00DF0828">
      <w:r>
        <w:separator/>
      </w:r>
    </w:p>
  </w:footnote>
  <w:footnote w:type="continuationSeparator" w:id="0">
    <w:p w:rsidR="00DF0828" w:rsidRDefault="00DF0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763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43E"/>
    <w:rsid w:val="00051535"/>
    <w:rsid w:val="00051F37"/>
    <w:rsid w:val="000544E5"/>
    <w:rsid w:val="00057FBD"/>
    <w:rsid w:val="000628DE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26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37AA5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4C32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4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B771F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A8F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8DC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B53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1B30"/>
    <w:rsid w:val="00724050"/>
    <w:rsid w:val="00726D03"/>
    <w:rsid w:val="0073178E"/>
    <w:rsid w:val="007326A6"/>
    <w:rsid w:val="007326BC"/>
    <w:rsid w:val="00732BFD"/>
    <w:rsid w:val="00732C5D"/>
    <w:rsid w:val="00733D68"/>
    <w:rsid w:val="00734317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8E3"/>
    <w:rsid w:val="007B0386"/>
    <w:rsid w:val="007B072A"/>
    <w:rsid w:val="007B0F2C"/>
    <w:rsid w:val="007B18A5"/>
    <w:rsid w:val="007B2A06"/>
    <w:rsid w:val="007B3414"/>
    <w:rsid w:val="007B4C9E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24F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1F25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30C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5BE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07BC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58A1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55D"/>
    <w:rsid w:val="00A049AB"/>
    <w:rsid w:val="00A06807"/>
    <w:rsid w:val="00A11828"/>
    <w:rsid w:val="00A1241A"/>
    <w:rsid w:val="00A129DC"/>
    <w:rsid w:val="00A13E50"/>
    <w:rsid w:val="00A145A6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232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CE7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2A4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58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2866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828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DF75A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26A4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46C4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6DA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17DE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5E1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BEE25-3AE6-4E06-91BC-42E862AF7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2015-09-23T13:00:00Z</dcterms:created>
  <dcterms:modified xsi:type="dcterms:W3CDTF">2015-09-28T15:00:00Z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