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90998">
              <w:rPr>
                <w:b/>
                <w:sz w:val="26"/>
                <w:szCs w:val="26"/>
                <w:u w:val="single"/>
              </w:rPr>
              <w:t>0</w:t>
            </w:r>
            <w:r w:rsidR="00F85AB7">
              <w:rPr>
                <w:b/>
                <w:sz w:val="26"/>
                <w:szCs w:val="26"/>
                <w:u w:val="single"/>
                <w:lang w:val="en-US"/>
              </w:rPr>
              <w:t>83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85AB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F85AB7">
              <w:rPr>
                <w:b/>
                <w:color w:val="000000"/>
                <w:sz w:val="26"/>
                <w:szCs w:val="26"/>
              </w:rPr>
              <w:t>2273433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C7577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0D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D0D3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85AB7" w:rsidP="00AA6D51">
            <w:pPr>
              <w:ind w:firstLine="0"/>
              <w:jc w:val="center"/>
            </w:pPr>
            <w:r w:rsidRPr="00F85AB7">
              <w:t>Сельхозшина 13,6-38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92" w:rsidRPr="00F85722" w:rsidRDefault="00653792" w:rsidP="008F5771">
            <w:pPr>
              <w:ind w:firstLine="0"/>
              <w:jc w:val="left"/>
            </w:pPr>
            <w:r w:rsidRPr="00F85722">
              <w:t>Размер шин</w:t>
            </w:r>
            <w:r w:rsidR="00440FE7" w:rsidRPr="00F85722">
              <w:t>:</w:t>
            </w:r>
            <w:r w:rsidRPr="00F85722">
              <w:t xml:space="preserve"> 13.6-38</w:t>
            </w:r>
          </w:p>
          <w:p w:rsidR="00653792" w:rsidRPr="00F85722" w:rsidRDefault="00653792" w:rsidP="008F5771">
            <w:pPr>
              <w:ind w:firstLine="0"/>
              <w:jc w:val="left"/>
            </w:pPr>
            <w:r w:rsidRPr="00F85722">
              <w:t>Тип рисунка</w:t>
            </w:r>
            <w:r w:rsidR="00440FE7" w:rsidRPr="00F85722">
              <w:t>:</w:t>
            </w:r>
            <w:r w:rsidRPr="00F85722">
              <w:t xml:space="preserve"> повышенной проходимости</w:t>
            </w:r>
          </w:p>
          <w:p w:rsidR="00653792" w:rsidRPr="00F85722" w:rsidRDefault="00653792" w:rsidP="008F5771">
            <w:pPr>
              <w:ind w:firstLine="0"/>
              <w:jc w:val="left"/>
            </w:pPr>
            <w:r w:rsidRPr="00F85722">
              <w:t>Индекс несущей поверхности</w:t>
            </w:r>
            <w:r w:rsidR="00440FE7" w:rsidRPr="00F85722">
              <w:t>:</w:t>
            </w:r>
            <w:r w:rsidRPr="00F85722">
              <w:tab/>
              <w:t>129(125)</w:t>
            </w:r>
          </w:p>
          <w:p w:rsidR="00653792" w:rsidRPr="00F85722" w:rsidRDefault="00653792" w:rsidP="008F5771">
            <w:pPr>
              <w:ind w:firstLine="0"/>
              <w:jc w:val="left"/>
            </w:pPr>
            <w:r w:rsidRPr="00F85722">
              <w:t>Норма слойности</w:t>
            </w:r>
            <w:r w:rsidR="00440FE7" w:rsidRPr="00F85722">
              <w:t>:</w:t>
            </w:r>
            <w:r w:rsidRPr="00F85722">
              <w:t xml:space="preserve"> 6</w:t>
            </w:r>
          </w:p>
          <w:p w:rsidR="00F21153" w:rsidRPr="000B0638" w:rsidRDefault="00440FE7" w:rsidP="008F5771">
            <w:pPr>
              <w:ind w:firstLine="0"/>
              <w:jc w:val="left"/>
            </w:pPr>
            <w:r w:rsidRPr="00F85722">
              <w:t>К</w:t>
            </w:r>
            <w:r w:rsidR="00F85AB7" w:rsidRPr="00F85722">
              <w:t>омплектность-покрышка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85AB7" w:rsidP="000B0638">
            <w:pPr>
              <w:ind w:firstLine="0"/>
              <w:jc w:val="center"/>
            </w:pPr>
            <w:r w:rsidRPr="00F85AB7">
              <w:t>Я-166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3AC2" w:rsidRDefault="00E83AC2" w:rsidP="001D49A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75779" w:rsidRDefault="00C75779" w:rsidP="00C7577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75779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75779" w:rsidRPr="00093260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75779" w:rsidRPr="003521F4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</w:t>
      </w:r>
      <w:bookmarkStart w:id="1" w:name="_GoBack"/>
      <w:bookmarkEnd w:id="1"/>
      <w:r w:rsidRPr="00612811">
        <w:rPr>
          <w:sz w:val="24"/>
          <w:szCs w:val="24"/>
        </w:rPr>
        <w:t>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779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779" w:rsidRPr="00BF612E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75779" w:rsidRPr="00093260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FB7AEF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DB3AE4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521F4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75779" w:rsidRPr="00612811" w:rsidRDefault="00C75779" w:rsidP="00C7577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75779" w:rsidRDefault="00C75779" w:rsidP="00C757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779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75779" w:rsidRPr="00063B3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75779" w:rsidRDefault="00C75779" w:rsidP="00C75779">
      <w:pPr>
        <w:spacing w:line="276" w:lineRule="auto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75779" w:rsidRPr="00612811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75779" w:rsidRPr="00D10A4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75779" w:rsidRPr="00D10A4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75779" w:rsidRPr="00D10A40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75779" w:rsidRPr="00612811" w:rsidRDefault="00C75779" w:rsidP="00C7577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75779" w:rsidRPr="00BB6EA4" w:rsidRDefault="00C75779" w:rsidP="00C7577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779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75779" w:rsidRDefault="00C75779" w:rsidP="00C757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779" w:rsidRDefault="00C75779" w:rsidP="00C757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779" w:rsidRDefault="00C75779" w:rsidP="00C75779">
      <w:pPr>
        <w:spacing w:line="276" w:lineRule="auto"/>
        <w:ind w:firstLine="709"/>
        <w:rPr>
          <w:sz w:val="24"/>
          <w:szCs w:val="24"/>
        </w:rPr>
      </w:pPr>
    </w:p>
    <w:p w:rsidR="00C75779" w:rsidRPr="00CF1FB0" w:rsidRDefault="00C75779" w:rsidP="00C75779">
      <w:pPr>
        <w:spacing w:line="276" w:lineRule="auto"/>
        <w:ind w:firstLine="709"/>
        <w:rPr>
          <w:sz w:val="24"/>
          <w:szCs w:val="24"/>
        </w:rPr>
      </w:pPr>
    </w:p>
    <w:p w:rsidR="00C75779" w:rsidRDefault="00C75779" w:rsidP="00C75779">
      <w:pPr>
        <w:rPr>
          <w:sz w:val="26"/>
          <w:szCs w:val="26"/>
        </w:rPr>
      </w:pPr>
    </w:p>
    <w:p w:rsidR="00C75779" w:rsidRDefault="00C75779" w:rsidP="00C7577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75779" w:rsidRPr="00E1390F" w:rsidRDefault="00C75779" w:rsidP="00C7577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75779" w:rsidRPr="00DD53C5" w:rsidRDefault="00C75779" w:rsidP="00C75779">
      <w:pPr>
        <w:ind w:firstLine="0"/>
        <w:rPr>
          <w:color w:val="00B0F0"/>
          <w:sz w:val="26"/>
          <w:szCs w:val="26"/>
        </w:rPr>
      </w:pPr>
    </w:p>
    <w:p w:rsidR="00C75779" w:rsidRPr="00F21153" w:rsidRDefault="00C75779" w:rsidP="00C757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75779" w:rsidRPr="00F21153" w:rsidRDefault="00C75779" w:rsidP="00C757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75779" w:rsidRPr="00C75779" w:rsidRDefault="00C75779" w:rsidP="00C7577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C75779" w:rsidRPr="00C75779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20" w:rsidRDefault="00792F20">
      <w:r>
        <w:separator/>
      </w:r>
    </w:p>
  </w:endnote>
  <w:endnote w:type="continuationSeparator" w:id="0">
    <w:p w:rsidR="00792F20" w:rsidRDefault="00792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85722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20" w:rsidRDefault="00792F20">
      <w:r>
        <w:separator/>
      </w:r>
    </w:p>
  </w:footnote>
  <w:footnote w:type="continuationSeparator" w:id="0">
    <w:p w:rsidR="00792F20" w:rsidRDefault="00792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727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49AB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603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5C28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0FE7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998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3792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2F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2F2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77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BA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5779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4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2F2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AC2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722"/>
    <w:rsid w:val="00F85820"/>
    <w:rsid w:val="00F85AB7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4A1D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F6DAD-B07A-4A88-B59A-B8ECB0EC4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2016-11-02T06:28:00Z</dcterms:created>
  <dcterms:modified xsi:type="dcterms:W3CDTF">2016-11-03T09:37:00Z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