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643EC">
              <w:rPr>
                <w:b/>
                <w:sz w:val="26"/>
                <w:szCs w:val="26"/>
                <w:u w:val="single"/>
                <w:lang w:val="en-US"/>
              </w:rPr>
              <w:t>69</w:t>
            </w:r>
            <w:r w:rsidR="009F068E">
              <w:rPr>
                <w:b/>
                <w:sz w:val="26"/>
                <w:szCs w:val="26"/>
                <w:u w:val="single"/>
                <w:lang w:val="en-US"/>
              </w:rPr>
              <w:t>7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F31D27" w:rsidRDefault="00F31D2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</w:t>
            </w:r>
            <w:r w:rsidR="00E643EC">
              <w:rPr>
                <w:b/>
                <w:color w:val="000000"/>
                <w:sz w:val="26"/>
                <w:szCs w:val="26"/>
                <w:lang w:val="en-US"/>
              </w:rPr>
              <w:t>350</w:t>
            </w:r>
            <w:r w:rsidR="001E1BCB">
              <w:rPr>
                <w:b/>
                <w:color w:val="000000"/>
                <w:sz w:val="26"/>
                <w:szCs w:val="26"/>
                <w:lang w:val="en-US"/>
              </w:rPr>
              <w:t>4</w:t>
            </w:r>
            <w:r w:rsidR="009F068E">
              <w:rPr>
                <w:b/>
                <w:color w:val="000000"/>
                <w:sz w:val="26"/>
                <w:szCs w:val="26"/>
                <w:lang w:val="en-US"/>
              </w:rPr>
              <w:t>96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A274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54D0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54D0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5867FC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1E1BCB" w:rsidRDefault="009F068E" w:rsidP="00971EBC">
            <w:pPr>
              <w:ind w:firstLine="0"/>
              <w:jc w:val="center"/>
            </w:pPr>
            <w:r w:rsidRPr="009F068E">
              <w:t>Автошина 275/70R22,5 КамаNF-201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68E" w:rsidRDefault="009F068E" w:rsidP="009F068E">
            <w:pPr>
              <w:ind w:firstLine="0"/>
              <w:jc w:val="left"/>
            </w:pPr>
            <w:r>
              <w:t>Название модели: Кама NF 201</w:t>
            </w:r>
          </w:p>
          <w:p w:rsidR="009F068E" w:rsidRDefault="009F068E" w:rsidP="009F068E">
            <w:pPr>
              <w:ind w:firstLine="0"/>
              <w:jc w:val="left"/>
            </w:pPr>
            <w:r>
              <w:t>Тип автомобиля: грузовые автомобили</w:t>
            </w:r>
          </w:p>
          <w:p w:rsidR="009F068E" w:rsidRDefault="009F068E" w:rsidP="009F068E">
            <w:pPr>
              <w:ind w:firstLine="0"/>
              <w:jc w:val="left"/>
            </w:pPr>
            <w:r>
              <w:t>Сезонность: Летняя</w:t>
            </w:r>
          </w:p>
          <w:p w:rsidR="009F068E" w:rsidRDefault="009F068E" w:rsidP="009F068E">
            <w:pPr>
              <w:ind w:firstLine="0"/>
              <w:jc w:val="left"/>
            </w:pPr>
            <w:r>
              <w:t>Шипы: нет</w:t>
            </w:r>
          </w:p>
          <w:p w:rsidR="009F068E" w:rsidRDefault="009F068E" w:rsidP="009F068E">
            <w:pPr>
              <w:ind w:firstLine="0"/>
              <w:jc w:val="left"/>
            </w:pPr>
            <w:r>
              <w:t>Размер: 275/70R22,5</w:t>
            </w:r>
          </w:p>
          <w:p w:rsidR="009F068E" w:rsidRDefault="009F068E" w:rsidP="009F068E">
            <w:pPr>
              <w:ind w:firstLine="0"/>
              <w:jc w:val="left"/>
            </w:pPr>
            <w:r>
              <w:t xml:space="preserve">Индекс нагрузки: 148 (до </w:t>
            </w:r>
            <w:proofErr w:type="gramStart"/>
            <w:r>
              <w:t>кг</w:t>
            </w:r>
            <w:proofErr w:type="gramEnd"/>
            <w:r>
              <w:t>)</w:t>
            </w:r>
          </w:p>
          <w:p w:rsidR="001E1BCB" w:rsidRPr="009F068E" w:rsidRDefault="009F068E" w:rsidP="009F068E">
            <w:pPr>
              <w:ind w:firstLine="0"/>
              <w:jc w:val="left"/>
            </w:pPr>
            <w:r>
              <w:t>Индекс скорости: M (до 130 км/ч)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9F068E" w:rsidP="005867FC">
            <w:pPr>
              <w:ind w:firstLine="0"/>
              <w:jc w:val="center"/>
            </w:pPr>
            <w:r w:rsidRPr="009F068E">
              <w:t>КамаNF-201</w:t>
            </w:r>
            <w:r w:rsidR="001E1BCB" w:rsidRPr="001E1BCB">
              <w:t xml:space="preserve"> 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54D0D" w:rsidRDefault="00954D0D" w:rsidP="00954D0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296D16" w:rsidRDefault="00296D16" w:rsidP="00296D1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296D16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296D16" w:rsidRPr="00093260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296D16" w:rsidRPr="003521F4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</w:t>
      </w:r>
      <w:bookmarkStart w:id="1" w:name="_GoBack"/>
      <w:bookmarkEnd w:id="1"/>
      <w:r w:rsidRPr="00612811">
        <w:rPr>
          <w:sz w:val="24"/>
          <w:szCs w:val="24"/>
        </w:rPr>
        <w:t>ия функциональных и технических показателей условиям эксплуатации и действующим отраслевым требованиям;</w:t>
      </w:r>
    </w:p>
    <w:p w:rsidR="00296D16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96D16" w:rsidRPr="00BF612E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296D16" w:rsidRPr="00093260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FB7AEF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DB3AE4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521F4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296D16" w:rsidRPr="00612811" w:rsidRDefault="00296D16" w:rsidP="00296D16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96D16" w:rsidRDefault="00296D16" w:rsidP="00296D1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96D16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296D16" w:rsidRPr="00063B3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296D16" w:rsidRDefault="00296D16" w:rsidP="00296D16">
      <w:pPr>
        <w:spacing w:line="276" w:lineRule="auto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296D16" w:rsidRPr="00612811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296D16" w:rsidRPr="00D10A4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296D16" w:rsidRPr="00D10A4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296D16" w:rsidRPr="00D10A40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296D16" w:rsidRPr="00612811" w:rsidRDefault="00296D16" w:rsidP="00296D16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296D16" w:rsidRPr="00BB6EA4" w:rsidRDefault="00296D16" w:rsidP="00296D1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96D16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296D16" w:rsidRDefault="00296D16" w:rsidP="00296D1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96D16" w:rsidRDefault="00296D16" w:rsidP="00296D1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6D16" w:rsidRDefault="00296D16" w:rsidP="00296D16">
      <w:pPr>
        <w:spacing w:line="276" w:lineRule="auto"/>
        <w:ind w:firstLine="709"/>
        <w:rPr>
          <w:sz w:val="24"/>
          <w:szCs w:val="24"/>
        </w:rPr>
      </w:pPr>
    </w:p>
    <w:p w:rsidR="00296D16" w:rsidRPr="00CF1FB0" w:rsidRDefault="00296D16" w:rsidP="00296D16">
      <w:pPr>
        <w:spacing w:line="276" w:lineRule="auto"/>
        <w:ind w:firstLine="709"/>
        <w:rPr>
          <w:sz w:val="24"/>
          <w:szCs w:val="24"/>
        </w:rPr>
      </w:pPr>
    </w:p>
    <w:p w:rsidR="00296D16" w:rsidRDefault="00296D16" w:rsidP="00296D16">
      <w:pPr>
        <w:rPr>
          <w:sz w:val="26"/>
          <w:szCs w:val="26"/>
        </w:rPr>
      </w:pPr>
    </w:p>
    <w:p w:rsidR="00296D16" w:rsidRDefault="00296D16" w:rsidP="00296D1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296D16" w:rsidRPr="00E1390F" w:rsidRDefault="00296D16" w:rsidP="00296D1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296D16" w:rsidRPr="00DD53C5" w:rsidRDefault="00296D16" w:rsidP="00296D16">
      <w:pPr>
        <w:ind w:firstLine="0"/>
        <w:rPr>
          <w:color w:val="00B0F0"/>
          <w:sz w:val="26"/>
          <w:szCs w:val="26"/>
        </w:rPr>
      </w:pPr>
    </w:p>
    <w:p w:rsidR="00296D16" w:rsidRPr="00F21153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Pr="00F21153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Pr="004D4E32" w:rsidRDefault="00296D16" w:rsidP="00296D16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296D16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9A5" w:rsidRDefault="004A79A5">
      <w:r>
        <w:separator/>
      </w:r>
    </w:p>
  </w:endnote>
  <w:endnote w:type="continuationSeparator" w:id="0">
    <w:p w:rsidR="004A79A5" w:rsidRDefault="004A7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9F068E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9A5" w:rsidRDefault="004A79A5">
      <w:r>
        <w:separator/>
      </w:r>
    </w:p>
  </w:footnote>
  <w:footnote w:type="continuationSeparator" w:id="0">
    <w:p w:rsidR="004A79A5" w:rsidRDefault="004A79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669A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023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07E9"/>
    <w:rsid w:val="00115340"/>
    <w:rsid w:val="00117DC6"/>
    <w:rsid w:val="00120F84"/>
    <w:rsid w:val="00121A1F"/>
    <w:rsid w:val="00122385"/>
    <w:rsid w:val="00122468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C7C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1BCB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16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57A8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286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2767"/>
    <w:rsid w:val="004750CD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9A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67FC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948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274B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2020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076EF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A6D1E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D0D"/>
    <w:rsid w:val="0095503A"/>
    <w:rsid w:val="0095736F"/>
    <w:rsid w:val="009605DB"/>
    <w:rsid w:val="009618EE"/>
    <w:rsid w:val="009630C2"/>
    <w:rsid w:val="00963CDE"/>
    <w:rsid w:val="00964ACD"/>
    <w:rsid w:val="00964B12"/>
    <w:rsid w:val="00967633"/>
    <w:rsid w:val="00967E65"/>
    <w:rsid w:val="00971559"/>
    <w:rsid w:val="00971945"/>
    <w:rsid w:val="00971EBC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068E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F3E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4F99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11A"/>
    <w:rsid w:val="00B322C8"/>
    <w:rsid w:val="00B37447"/>
    <w:rsid w:val="00B4184D"/>
    <w:rsid w:val="00B42BD5"/>
    <w:rsid w:val="00B43052"/>
    <w:rsid w:val="00B4318F"/>
    <w:rsid w:val="00B45886"/>
    <w:rsid w:val="00B45DB9"/>
    <w:rsid w:val="00B45EAF"/>
    <w:rsid w:val="00B46A8C"/>
    <w:rsid w:val="00B474B5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C0A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8EC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F3B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477C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7BC0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643EC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D27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C8E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0A72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00A94-FC07-4B8C-90D6-35536F9C1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2017-09-04T10:05:00Z</dcterms:created>
  <dcterms:modified xsi:type="dcterms:W3CDTF">2017-09-04T10:07:00Z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