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194945">
              <w:rPr>
                <w:b/>
                <w:sz w:val="26"/>
                <w:szCs w:val="26"/>
                <w:u w:val="single"/>
              </w:rPr>
              <w:t>256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194945">
              <w:rPr>
                <w:b/>
                <w:color w:val="000000"/>
                <w:sz w:val="26"/>
                <w:szCs w:val="26"/>
              </w:rPr>
              <w:t>300070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94945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94945">
        <w:rPr>
          <w:sz w:val="24"/>
          <w:szCs w:val="24"/>
        </w:rPr>
        <w:t xml:space="preserve">Технические данные </w:t>
      </w:r>
      <w:r w:rsidR="003645F4" w:rsidRPr="00194945">
        <w:rPr>
          <w:sz w:val="24"/>
          <w:szCs w:val="24"/>
        </w:rPr>
        <w:t>шин для автомобильной и тракторной техники</w:t>
      </w:r>
      <w:r w:rsidRPr="00194945">
        <w:rPr>
          <w:sz w:val="24"/>
          <w:szCs w:val="24"/>
        </w:rPr>
        <w:t xml:space="preserve"> до</w:t>
      </w:r>
      <w:r w:rsidR="00C24C1F" w:rsidRPr="00194945">
        <w:rPr>
          <w:sz w:val="24"/>
          <w:szCs w:val="24"/>
        </w:rPr>
        <w:t xml:space="preserve">лжны соответствовать параметрам, </w:t>
      </w:r>
      <w:r w:rsidR="006D6EB9" w:rsidRPr="00194945">
        <w:rPr>
          <w:sz w:val="24"/>
          <w:szCs w:val="24"/>
        </w:rPr>
        <w:t xml:space="preserve"> </w:t>
      </w:r>
      <w:r w:rsidR="00163418" w:rsidRPr="00194945">
        <w:rPr>
          <w:sz w:val="24"/>
          <w:szCs w:val="24"/>
        </w:rPr>
        <w:t>приведенн</w:t>
      </w:r>
      <w:r w:rsidR="00C24C1F" w:rsidRPr="00194945">
        <w:rPr>
          <w:sz w:val="24"/>
          <w:szCs w:val="24"/>
        </w:rPr>
        <w:t>ым</w:t>
      </w:r>
      <w:r w:rsidR="00163418" w:rsidRPr="00194945">
        <w:rPr>
          <w:sz w:val="24"/>
          <w:szCs w:val="24"/>
        </w:rPr>
        <w:t xml:space="preserve"> в таблиц</w:t>
      </w:r>
      <w:r w:rsidR="0013751A" w:rsidRPr="00194945">
        <w:rPr>
          <w:sz w:val="24"/>
          <w:szCs w:val="24"/>
        </w:rPr>
        <w:t>е</w:t>
      </w:r>
      <w:r w:rsidR="00163418" w:rsidRPr="00194945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194945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194945" w:rsidP="00486347">
            <w:pPr>
              <w:ind w:firstLine="0"/>
              <w:jc w:val="center"/>
            </w:pPr>
            <w:r w:rsidRPr="00194945">
              <w:t xml:space="preserve">Автошина 215/55 R16 HKPL-5 XL 97T </w:t>
            </w:r>
            <w:proofErr w:type="spellStart"/>
            <w:r w:rsidRPr="00194945">
              <w:t>Nokian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945" w:rsidRDefault="00194945" w:rsidP="00194945">
            <w:pPr>
              <w:ind w:firstLine="0"/>
              <w:jc w:val="left"/>
            </w:pPr>
            <w:r>
              <w:t>Типоразмер: 215/55 R16</w:t>
            </w:r>
          </w:p>
          <w:p w:rsidR="00194945" w:rsidRDefault="00194945" w:rsidP="00194945">
            <w:pPr>
              <w:ind w:firstLine="0"/>
              <w:jc w:val="left"/>
            </w:pPr>
            <w:r>
              <w:t>Ширина: 215</w:t>
            </w:r>
          </w:p>
          <w:p w:rsidR="00194945" w:rsidRDefault="00194945" w:rsidP="00194945">
            <w:pPr>
              <w:ind w:firstLine="0"/>
              <w:jc w:val="left"/>
            </w:pPr>
            <w:r>
              <w:t>Профил</w:t>
            </w:r>
            <w:proofErr w:type="gramStart"/>
            <w:r>
              <w:t>ь(</w:t>
            </w:r>
            <w:proofErr w:type="gramEnd"/>
            <w:r>
              <w:t>высота): 55</w:t>
            </w:r>
          </w:p>
          <w:p w:rsidR="00194945" w:rsidRDefault="00194945" w:rsidP="00194945">
            <w:pPr>
              <w:ind w:firstLine="0"/>
              <w:jc w:val="left"/>
            </w:pPr>
            <w:r>
              <w:t>Диаметр: 16</w:t>
            </w:r>
          </w:p>
          <w:p w:rsidR="00194945" w:rsidRDefault="00194945" w:rsidP="00194945">
            <w:pPr>
              <w:ind w:firstLine="0"/>
              <w:jc w:val="left"/>
            </w:pPr>
            <w:r>
              <w:t>Рисунок протектора: направленный</w:t>
            </w:r>
          </w:p>
          <w:p w:rsidR="00194945" w:rsidRDefault="00194945" w:rsidP="00194945">
            <w:pPr>
              <w:ind w:firstLine="0"/>
              <w:jc w:val="left"/>
            </w:pPr>
            <w:r>
              <w:t>Допустимый обод: 6.0J - 8.0J</w:t>
            </w:r>
          </w:p>
          <w:p w:rsidR="00194945" w:rsidRDefault="00194945" w:rsidP="00194945">
            <w:pPr>
              <w:ind w:firstLine="0"/>
              <w:jc w:val="left"/>
            </w:pPr>
            <w:r>
              <w:t>Рекомендуемый обод: 6.5J</w:t>
            </w:r>
          </w:p>
          <w:p w:rsidR="00194945" w:rsidRDefault="00194945" w:rsidP="00194945">
            <w:pPr>
              <w:ind w:firstLine="0"/>
              <w:jc w:val="left"/>
            </w:pPr>
            <w:r>
              <w:t xml:space="preserve">Тип конструкции: </w:t>
            </w:r>
            <w:proofErr w:type="gramStart"/>
            <w:r>
              <w:t>радиальная</w:t>
            </w:r>
            <w:proofErr w:type="gramEnd"/>
          </w:p>
          <w:p w:rsidR="00194945" w:rsidRDefault="00194945" w:rsidP="00194945">
            <w:pPr>
              <w:ind w:firstLine="0"/>
              <w:jc w:val="left"/>
            </w:pPr>
            <w:r>
              <w:t>Максимальная скорость: 190</w:t>
            </w:r>
          </w:p>
          <w:p w:rsidR="00194945" w:rsidRDefault="00194945" w:rsidP="00194945">
            <w:pPr>
              <w:ind w:firstLine="0"/>
              <w:jc w:val="left"/>
            </w:pPr>
            <w:r>
              <w:t>Максимальная нагрузка: 730</w:t>
            </w:r>
          </w:p>
          <w:p w:rsidR="00F21153" w:rsidRPr="000B0638" w:rsidRDefault="00194945" w:rsidP="00194945">
            <w:pPr>
              <w:ind w:firstLine="0"/>
              <w:jc w:val="left"/>
            </w:pPr>
            <w:r>
              <w:t>Сезонность: Зима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194945" w:rsidP="00194945">
            <w:pPr>
              <w:ind w:firstLine="0"/>
              <w:jc w:val="center"/>
            </w:pPr>
            <w:proofErr w:type="spellStart"/>
            <w:r>
              <w:t>Nokian</w:t>
            </w:r>
            <w:proofErr w:type="spellEnd"/>
            <w:r>
              <w:t xml:space="preserve"> HKPL 5 97T*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4707D" w:rsidRDefault="00E4707D" w:rsidP="00E4707D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4707D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4707D" w:rsidRPr="00093260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4707D" w:rsidRPr="003521F4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4707D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4707D" w:rsidRPr="00BF612E" w:rsidRDefault="00E4707D" w:rsidP="00E4707D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4707D" w:rsidRPr="004D7689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 xml:space="preserve">описательный, а не обязательный характер. В случае если Участником предлагаются аналоги </w:t>
      </w:r>
      <w:r w:rsidRPr="004D7689">
        <w:rPr>
          <w:sz w:val="24"/>
          <w:szCs w:val="24"/>
        </w:rPr>
        <w:lastRenderedPageBreak/>
        <w:t>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4707D" w:rsidRPr="004D7689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4707D" w:rsidRPr="004D7689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4707D" w:rsidRPr="00093260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707D" w:rsidRPr="00FB7AEF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4707D" w:rsidRPr="00307588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4707D" w:rsidRPr="00307588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4707D" w:rsidRPr="00307588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Pr="00DB3AE4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4707D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4707D" w:rsidRPr="003521F4" w:rsidRDefault="00E4707D" w:rsidP="00E4707D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4707D" w:rsidRPr="00612811" w:rsidRDefault="00E4707D" w:rsidP="00E4707D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4707D" w:rsidRDefault="00E4707D" w:rsidP="00E470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707D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4707D" w:rsidRPr="00063B30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4707D" w:rsidRDefault="00E4707D" w:rsidP="00E4707D">
      <w:pPr>
        <w:spacing w:line="276" w:lineRule="auto"/>
        <w:rPr>
          <w:sz w:val="24"/>
          <w:szCs w:val="24"/>
        </w:rPr>
      </w:pPr>
    </w:p>
    <w:p w:rsidR="00E4707D" w:rsidRPr="004D4E32" w:rsidRDefault="00E4707D" w:rsidP="00E4707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</w:t>
      </w:r>
      <w:r w:rsidRPr="00612811">
        <w:rPr>
          <w:sz w:val="24"/>
          <w:szCs w:val="24"/>
        </w:rPr>
        <w:lastRenderedPageBreak/>
        <w:t xml:space="preserve">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707D" w:rsidRPr="004D4E32" w:rsidRDefault="00E4707D" w:rsidP="00E4707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4707D" w:rsidRPr="00612811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4707D" w:rsidRPr="004D4E32" w:rsidRDefault="00E4707D" w:rsidP="00E4707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4707D" w:rsidRPr="00D10A40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4707D" w:rsidRPr="00D10A40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4707D" w:rsidRPr="00D10A40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4707D" w:rsidRDefault="00E4707D" w:rsidP="00E4707D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4707D" w:rsidRPr="00612811" w:rsidRDefault="00E4707D" w:rsidP="00E4707D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4707D" w:rsidRPr="00BB6EA4" w:rsidRDefault="00E4707D" w:rsidP="00E4707D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4707D" w:rsidRDefault="00E4707D" w:rsidP="00E470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4707D" w:rsidRDefault="00E4707D" w:rsidP="00E4707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4707D" w:rsidRDefault="00E4707D" w:rsidP="00E4707D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4707D" w:rsidRDefault="00E4707D" w:rsidP="00E4707D">
      <w:pPr>
        <w:spacing w:line="276" w:lineRule="auto"/>
        <w:ind w:firstLine="709"/>
        <w:rPr>
          <w:sz w:val="24"/>
          <w:szCs w:val="24"/>
        </w:rPr>
      </w:pPr>
    </w:p>
    <w:p w:rsidR="00E4707D" w:rsidRPr="00CF1FB0" w:rsidRDefault="00E4707D" w:rsidP="00E4707D">
      <w:pPr>
        <w:spacing w:line="276" w:lineRule="auto"/>
        <w:ind w:firstLine="709"/>
        <w:rPr>
          <w:sz w:val="24"/>
          <w:szCs w:val="24"/>
        </w:rPr>
      </w:pPr>
    </w:p>
    <w:p w:rsidR="00E4707D" w:rsidRDefault="00E4707D" w:rsidP="00E4707D">
      <w:pPr>
        <w:rPr>
          <w:sz w:val="26"/>
          <w:szCs w:val="26"/>
        </w:rPr>
      </w:pPr>
    </w:p>
    <w:p w:rsidR="00E4707D" w:rsidRDefault="00E4707D" w:rsidP="00E4707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4707D" w:rsidRPr="00E1390F" w:rsidRDefault="00E4707D" w:rsidP="00E4707D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4707D" w:rsidRPr="00DD53C5" w:rsidRDefault="00E4707D" w:rsidP="00E4707D">
      <w:pPr>
        <w:ind w:firstLine="0"/>
        <w:rPr>
          <w:color w:val="00B0F0"/>
          <w:sz w:val="26"/>
          <w:szCs w:val="26"/>
        </w:rPr>
      </w:pPr>
    </w:p>
    <w:p w:rsidR="00E4707D" w:rsidRPr="00F21153" w:rsidRDefault="00E4707D" w:rsidP="00E4707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07D" w:rsidRDefault="00E4707D" w:rsidP="00E4707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07D" w:rsidRPr="00F21153" w:rsidRDefault="00E4707D" w:rsidP="00E4707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4707D" w:rsidRPr="004D4E32" w:rsidRDefault="00E4707D" w:rsidP="00E4707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4707D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DC" w:rsidRDefault="002C66DC">
      <w:r>
        <w:separator/>
      </w:r>
    </w:p>
  </w:endnote>
  <w:endnote w:type="continuationSeparator" w:id="0">
    <w:p w:rsidR="002C66DC" w:rsidRDefault="002C6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4707D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DC" w:rsidRDefault="002C66DC">
      <w:r>
        <w:separator/>
      </w:r>
    </w:p>
  </w:footnote>
  <w:footnote w:type="continuationSeparator" w:id="0">
    <w:p w:rsidR="002C66DC" w:rsidRDefault="002C6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1C55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4945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C66DC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3C35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4707D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6593F-AF17-4D61-8A64-A35E71CB5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2015-09-28T09:02:00Z</dcterms:created>
  <dcterms:modified xsi:type="dcterms:W3CDTF">2015-09-28T14:20:00Z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