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872223">
              <w:rPr>
                <w:b/>
                <w:sz w:val="26"/>
                <w:szCs w:val="26"/>
                <w:u w:val="single"/>
              </w:rPr>
              <w:t>0</w:t>
            </w:r>
            <w:r w:rsidR="00EF4352">
              <w:rPr>
                <w:b/>
                <w:sz w:val="26"/>
                <w:szCs w:val="26"/>
                <w:u w:val="single"/>
                <w:lang w:val="en-US"/>
              </w:rPr>
              <w:t>60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EF4352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EF4352">
              <w:rPr>
                <w:b/>
                <w:color w:val="000000"/>
                <w:sz w:val="26"/>
                <w:szCs w:val="26"/>
              </w:rPr>
              <w:t>2273351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E546B2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EF4352" w:rsidP="00067EF4">
            <w:pPr>
              <w:ind w:firstLine="0"/>
              <w:jc w:val="center"/>
            </w:pPr>
            <w:r w:rsidRPr="00EF4352">
              <w:t>Автошина 175/70 R13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352" w:rsidRDefault="00EF4352" w:rsidP="00EF4352">
            <w:pPr>
              <w:ind w:firstLine="0"/>
              <w:jc w:val="left"/>
            </w:pPr>
            <w:r>
              <w:t>типоразмер 175/70 R13, конструкция – радиальная,</w:t>
            </w:r>
          </w:p>
          <w:p w:rsidR="00F21153" w:rsidRPr="000B0638" w:rsidRDefault="00EF4352" w:rsidP="00A52A7B">
            <w:pPr>
              <w:ind w:firstLine="0"/>
              <w:jc w:val="left"/>
            </w:pPr>
            <w:r>
              <w:t xml:space="preserve">тип рисунка протектора – дорожный, обозначение камеры – бескамерная, индекс </w:t>
            </w:r>
            <w:r w:rsidR="00A52A7B">
              <w:t>нагрузки/</w:t>
            </w:r>
            <w:r>
              <w:t xml:space="preserve">скорости </w:t>
            </w:r>
            <w:r w:rsidR="00A52A7B">
              <w:t>– 82</w:t>
            </w:r>
            <w:proofErr w:type="gramStart"/>
            <w:r w:rsidR="00A52A7B">
              <w:t>/Т</w:t>
            </w:r>
            <w:proofErr w:type="gramEnd"/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A52A7B" w:rsidP="000B0638">
            <w:pPr>
              <w:ind w:firstLine="0"/>
              <w:jc w:val="center"/>
            </w:pPr>
            <w:bookmarkStart w:id="1" w:name="_GoBack"/>
            <w:proofErr w:type="spellStart"/>
            <w:r>
              <w:rPr>
                <w:lang w:val="en-US"/>
              </w:rPr>
              <w:t>Nexen</w:t>
            </w:r>
            <w:proofErr w:type="spellEnd"/>
            <w:r>
              <w:rPr>
                <w:lang w:val="en-US"/>
              </w:rPr>
              <w:t xml:space="preserve"> </w:t>
            </w:r>
            <w:r w:rsidR="00EF4352" w:rsidRPr="00EF4352">
              <w:t>SB702</w:t>
            </w:r>
            <w:r w:rsidR="00EF4352">
              <w:t xml:space="preserve"> </w:t>
            </w:r>
            <w:r w:rsidR="00EF4352" w:rsidRPr="00EF4352">
              <w:t>82T</w:t>
            </w:r>
            <w:r w:rsidR="00C65111">
              <w:t>*</w:t>
            </w:r>
            <w:bookmarkEnd w:id="1"/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D26A2" w:rsidRPr="001D26A2" w:rsidRDefault="001D26A2" w:rsidP="00B4516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Общие требования</w:t>
      </w:r>
    </w:p>
    <w:p w:rsidR="001D26A2" w:rsidRDefault="000859B9" w:rsidP="001D26A2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D26A2">
        <w:rPr>
          <w:b/>
          <w:bCs/>
          <w:sz w:val="26"/>
          <w:szCs w:val="26"/>
        </w:rPr>
        <w:t xml:space="preserve"> </w:t>
      </w:r>
      <w:r w:rsidR="001D26A2">
        <w:rPr>
          <w:sz w:val="24"/>
          <w:szCs w:val="24"/>
        </w:rPr>
        <w:t>2.1.</w:t>
      </w:r>
      <w:r w:rsidR="001D26A2" w:rsidRPr="00612811">
        <w:rPr>
          <w:sz w:val="24"/>
          <w:szCs w:val="24"/>
        </w:rPr>
        <w:t xml:space="preserve"> К поставке допуска</w:t>
      </w:r>
      <w:r w:rsidR="001D26A2">
        <w:rPr>
          <w:sz w:val="24"/>
          <w:szCs w:val="24"/>
        </w:rPr>
        <w:t>е</w:t>
      </w:r>
      <w:r w:rsidR="001D26A2" w:rsidRPr="00612811">
        <w:rPr>
          <w:sz w:val="24"/>
          <w:szCs w:val="24"/>
        </w:rPr>
        <w:t xml:space="preserve">тся </w:t>
      </w:r>
      <w:r w:rsidR="001D26A2">
        <w:rPr>
          <w:sz w:val="24"/>
          <w:szCs w:val="24"/>
        </w:rPr>
        <w:t>продукция</w:t>
      </w:r>
      <w:r w:rsidR="001D26A2" w:rsidRPr="00612811">
        <w:rPr>
          <w:sz w:val="24"/>
          <w:szCs w:val="24"/>
        </w:rPr>
        <w:t>, отвечающ</w:t>
      </w:r>
      <w:r w:rsidR="001D26A2">
        <w:rPr>
          <w:sz w:val="24"/>
          <w:szCs w:val="24"/>
        </w:rPr>
        <w:t>ая</w:t>
      </w:r>
      <w:r w:rsidR="001D26A2" w:rsidRPr="00612811">
        <w:rPr>
          <w:sz w:val="24"/>
          <w:szCs w:val="24"/>
        </w:rPr>
        <w:t xml:space="preserve"> следующим требованиям:</w:t>
      </w:r>
    </w:p>
    <w:p w:rsidR="001D26A2" w:rsidRDefault="001D26A2" w:rsidP="001D26A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1D26A2" w:rsidRPr="00093260" w:rsidRDefault="001D26A2" w:rsidP="001D26A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1D26A2" w:rsidRPr="003521F4" w:rsidRDefault="001D26A2" w:rsidP="001D26A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D26A2" w:rsidRDefault="001D26A2" w:rsidP="001D26A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1D26A2" w:rsidRPr="00BF612E" w:rsidRDefault="001D26A2" w:rsidP="001D26A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1D26A2" w:rsidRDefault="001D26A2" w:rsidP="001D26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D26A2" w:rsidRPr="004D7689" w:rsidRDefault="001D26A2" w:rsidP="001D26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1D26A2" w:rsidRPr="004D7689" w:rsidRDefault="001D26A2" w:rsidP="001D26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1D26A2" w:rsidRPr="004D7689" w:rsidRDefault="001D26A2" w:rsidP="001D26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1D26A2" w:rsidRPr="00093260" w:rsidRDefault="001D26A2" w:rsidP="001D26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1D26A2" w:rsidRDefault="001D26A2" w:rsidP="001D26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D26A2" w:rsidRPr="00FB7AEF" w:rsidRDefault="001D26A2" w:rsidP="001D26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1D26A2" w:rsidRDefault="001D26A2" w:rsidP="001D26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1D26A2" w:rsidRDefault="001D26A2" w:rsidP="001D26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1D26A2" w:rsidRDefault="001D26A2" w:rsidP="001D26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1D26A2" w:rsidRPr="00307588" w:rsidRDefault="001D26A2" w:rsidP="001D26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1D26A2" w:rsidRPr="00307588" w:rsidRDefault="001D26A2" w:rsidP="001D26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1D26A2" w:rsidRPr="00307588" w:rsidRDefault="001D26A2" w:rsidP="001D26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1D26A2" w:rsidRDefault="001D26A2" w:rsidP="001D26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1D26A2" w:rsidRDefault="001D26A2" w:rsidP="001D26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1D26A2" w:rsidRPr="00DB3AE4" w:rsidRDefault="001D26A2" w:rsidP="001D26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1D26A2" w:rsidRDefault="001D26A2" w:rsidP="001D26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1D26A2" w:rsidRDefault="001D26A2" w:rsidP="001D26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1D26A2" w:rsidRPr="003521F4" w:rsidRDefault="001D26A2" w:rsidP="001D26A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1D26A2" w:rsidRPr="00612811" w:rsidRDefault="001D26A2" w:rsidP="001D26A2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1D26A2" w:rsidRDefault="001D26A2" w:rsidP="001D26A2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1D26A2" w:rsidRDefault="001D26A2" w:rsidP="001D26A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1D26A2" w:rsidRPr="00063B30" w:rsidRDefault="001D26A2" w:rsidP="001D26A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1D26A2" w:rsidRDefault="001D26A2" w:rsidP="001D26A2">
      <w:pPr>
        <w:spacing w:line="276" w:lineRule="auto"/>
        <w:rPr>
          <w:sz w:val="24"/>
          <w:szCs w:val="24"/>
        </w:rPr>
      </w:pPr>
    </w:p>
    <w:p w:rsidR="001D26A2" w:rsidRPr="004D4E32" w:rsidRDefault="001D26A2" w:rsidP="001D26A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1D26A2" w:rsidRDefault="001D26A2" w:rsidP="001D26A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1D26A2" w:rsidRDefault="001D26A2" w:rsidP="001D26A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D26A2" w:rsidRPr="004D4E32" w:rsidRDefault="001D26A2" w:rsidP="001D26A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1D26A2" w:rsidRDefault="001D26A2" w:rsidP="001D26A2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1D26A2" w:rsidRPr="00612811" w:rsidRDefault="001D26A2" w:rsidP="001D26A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D26A2" w:rsidRPr="004D4E32" w:rsidRDefault="001D26A2" w:rsidP="001D26A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1D26A2" w:rsidRPr="00D10A40" w:rsidRDefault="001D26A2" w:rsidP="001D26A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1D26A2" w:rsidRPr="00D10A40" w:rsidRDefault="001D26A2" w:rsidP="001D26A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1D26A2" w:rsidRPr="00D10A40" w:rsidRDefault="001D26A2" w:rsidP="001D26A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1D26A2" w:rsidRDefault="001D26A2" w:rsidP="001D26A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1D26A2" w:rsidRPr="00612811" w:rsidRDefault="001D26A2" w:rsidP="001D26A2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1D26A2" w:rsidRPr="00BB6EA4" w:rsidRDefault="001D26A2" w:rsidP="001D26A2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1D26A2" w:rsidRDefault="001D26A2" w:rsidP="001D26A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1D26A2" w:rsidRDefault="001D26A2" w:rsidP="001D26A2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D26A2" w:rsidRDefault="001D26A2" w:rsidP="001D26A2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D26A2" w:rsidRDefault="001D26A2" w:rsidP="001D26A2">
      <w:pPr>
        <w:spacing w:line="276" w:lineRule="auto"/>
        <w:ind w:firstLine="709"/>
        <w:rPr>
          <w:sz w:val="24"/>
          <w:szCs w:val="24"/>
        </w:rPr>
      </w:pPr>
    </w:p>
    <w:p w:rsidR="001D26A2" w:rsidRPr="00CF1FB0" w:rsidRDefault="001D26A2" w:rsidP="001D26A2">
      <w:pPr>
        <w:spacing w:line="276" w:lineRule="auto"/>
        <w:ind w:firstLine="709"/>
        <w:rPr>
          <w:sz w:val="24"/>
          <w:szCs w:val="24"/>
        </w:rPr>
      </w:pPr>
    </w:p>
    <w:p w:rsidR="001D26A2" w:rsidRDefault="001D26A2" w:rsidP="001D26A2">
      <w:pPr>
        <w:rPr>
          <w:sz w:val="26"/>
          <w:szCs w:val="26"/>
        </w:rPr>
      </w:pPr>
    </w:p>
    <w:p w:rsidR="001D26A2" w:rsidRDefault="001D26A2" w:rsidP="001D26A2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1D26A2" w:rsidRPr="00E1390F" w:rsidRDefault="001D26A2" w:rsidP="001D26A2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1D26A2" w:rsidRPr="00DD53C5" w:rsidRDefault="001D26A2" w:rsidP="001D26A2">
      <w:pPr>
        <w:ind w:firstLine="0"/>
        <w:rPr>
          <w:color w:val="00B0F0"/>
          <w:sz w:val="26"/>
          <w:szCs w:val="26"/>
        </w:rPr>
      </w:pPr>
    </w:p>
    <w:p w:rsidR="001D26A2" w:rsidRPr="00F21153" w:rsidRDefault="001D26A2" w:rsidP="001D26A2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D26A2" w:rsidRDefault="001D26A2" w:rsidP="001D26A2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D26A2" w:rsidRPr="00F21153" w:rsidRDefault="001D26A2" w:rsidP="001D26A2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0859B9" w:rsidRPr="001D26A2" w:rsidRDefault="000859B9" w:rsidP="001D26A2">
      <w:p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0859B9" w:rsidRPr="001D26A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BD9" w:rsidRDefault="00F40BD9">
      <w:r>
        <w:separator/>
      </w:r>
    </w:p>
  </w:endnote>
  <w:endnote w:type="continuationSeparator" w:id="0">
    <w:p w:rsidR="00F40BD9" w:rsidRDefault="00F40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A52A7B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BD9" w:rsidRDefault="00F40BD9">
      <w:r>
        <w:separator/>
      </w:r>
    </w:p>
  </w:footnote>
  <w:footnote w:type="continuationSeparator" w:id="0">
    <w:p w:rsidR="00F40BD9" w:rsidRDefault="00F40B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625A"/>
    <w:rsid w:val="00067EF4"/>
    <w:rsid w:val="00071958"/>
    <w:rsid w:val="0007491B"/>
    <w:rsid w:val="00077BB4"/>
    <w:rsid w:val="000808BE"/>
    <w:rsid w:val="000844E3"/>
    <w:rsid w:val="00084847"/>
    <w:rsid w:val="000858AE"/>
    <w:rsid w:val="000859B9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26A2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424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01E0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223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2D05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3815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2A7B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169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688B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3DDF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6B2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352"/>
    <w:rsid w:val="00EF44ED"/>
    <w:rsid w:val="00EF5877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0BD9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39CDA-A42B-4BFA-B526-AABF4AA02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1073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7</cp:revision>
  <cp:lastPrinted>2010-09-30T14:29:00Z</cp:lastPrinted>
  <dcterms:created xsi:type="dcterms:W3CDTF">2015-09-29T06:21:00Z</dcterms:created>
  <dcterms:modified xsi:type="dcterms:W3CDTF">2016-09-15T14:13:00Z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