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E94AD4">
              <w:rPr>
                <w:b/>
                <w:sz w:val="26"/>
                <w:szCs w:val="26"/>
                <w:u w:val="single"/>
              </w:rPr>
              <w:t>0</w:t>
            </w:r>
            <w:r w:rsidR="00601D8B">
              <w:rPr>
                <w:b/>
                <w:sz w:val="26"/>
                <w:szCs w:val="26"/>
                <w:u w:val="single"/>
                <w:lang w:val="en-US"/>
              </w:rPr>
              <w:t>6</w:t>
            </w:r>
            <w:r w:rsidR="00A607F7">
              <w:rPr>
                <w:b/>
                <w:sz w:val="26"/>
                <w:szCs w:val="26"/>
                <w:u w:val="single"/>
                <w:lang w:val="en-US"/>
              </w:rPr>
              <w:t>9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282722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282722">
              <w:rPr>
                <w:b/>
                <w:color w:val="000000"/>
                <w:sz w:val="26"/>
                <w:szCs w:val="26"/>
              </w:rPr>
              <w:t>2273378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3501BA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DD5CFD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DD5CFD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DD5CFD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9B47FE" w:rsidP="00067EF4">
            <w:pPr>
              <w:ind w:firstLine="0"/>
              <w:jc w:val="center"/>
            </w:pPr>
            <w:r>
              <w:t>Сельхозшина</w:t>
            </w:r>
            <w:r w:rsidR="00282722" w:rsidRPr="00282722">
              <w:t xml:space="preserve"> 15,5-</w:t>
            </w:r>
            <w:r w:rsidR="00B60FE7">
              <w:rPr>
                <w:lang w:val="en-US"/>
              </w:rPr>
              <w:t>R</w:t>
            </w:r>
            <w:r w:rsidR="00282722" w:rsidRPr="00282722">
              <w:t>38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722" w:rsidRDefault="00282722" w:rsidP="00282722">
            <w:pPr>
              <w:ind w:firstLine="0"/>
              <w:jc w:val="left"/>
            </w:pPr>
            <w:r>
              <w:t>типоразмер 15,5-</w:t>
            </w:r>
            <w:r w:rsidR="009B47FE">
              <w:rPr>
                <w:lang w:val="en-US"/>
              </w:rPr>
              <w:t>R</w:t>
            </w:r>
            <w:r>
              <w:t>38, конструкция – радиальная,</w:t>
            </w:r>
          </w:p>
          <w:p w:rsidR="00282722" w:rsidRDefault="00282722" w:rsidP="00282722">
            <w:pPr>
              <w:ind w:firstLine="0"/>
              <w:jc w:val="left"/>
            </w:pPr>
            <w:r>
              <w:t>тип рисунка протектора – повышенной проходимости,</w:t>
            </w:r>
          </w:p>
          <w:p w:rsidR="00F21153" w:rsidRPr="000B0638" w:rsidRDefault="00282722" w:rsidP="003501BA">
            <w:pPr>
              <w:ind w:firstLine="0"/>
              <w:jc w:val="left"/>
            </w:pPr>
            <w:r>
              <w:t xml:space="preserve"> </w:t>
            </w:r>
            <w:r w:rsidR="003501BA">
              <w:t>макс.</w:t>
            </w:r>
            <w:r>
              <w:t xml:space="preserve"> скорост</w:t>
            </w:r>
            <w:r w:rsidR="003501BA">
              <w:t>ь</w:t>
            </w:r>
            <w:r>
              <w:t xml:space="preserve"> не менее 30 км/ч, комплектность-покрышка и камера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C63374" w:rsidP="00DD5CFD">
            <w:pPr>
              <w:ind w:firstLine="0"/>
              <w:jc w:val="center"/>
            </w:pPr>
            <w:r>
              <w:t>Ф2А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DD5CFD" w:rsidRDefault="00DD5CFD" w:rsidP="00DD5CF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F029F7" w:rsidRDefault="00F029F7" w:rsidP="00F029F7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F029F7" w:rsidRDefault="00F029F7" w:rsidP="00F029F7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F029F7" w:rsidRPr="00093260" w:rsidRDefault="00F029F7" w:rsidP="00F029F7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F029F7" w:rsidRPr="003521F4" w:rsidRDefault="00F029F7" w:rsidP="00F029F7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029F7" w:rsidRDefault="00F029F7" w:rsidP="00F029F7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F029F7" w:rsidRPr="00BF612E" w:rsidRDefault="00F029F7" w:rsidP="00F029F7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F029F7" w:rsidRDefault="00F029F7" w:rsidP="00F029F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029F7" w:rsidRPr="004D7689" w:rsidRDefault="00F029F7" w:rsidP="00F029F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F029F7" w:rsidRPr="004D7689" w:rsidRDefault="00F029F7" w:rsidP="00F029F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F029F7" w:rsidRPr="004D7689" w:rsidRDefault="00F029F7" w:rsidP="00F029F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F029F7" w:rsidRPr="00093260" w:rsidRDefault="00F029F7" w:rsidP="00F029F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F029F7" w:rsidRDefault="00F029F7" w:rsidP="00F029F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F029F7" w:rsidRPr="00FB7AEF" w:rsidRDefault="00F029F7" w:rsidP="00F029F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F029F7" w:rsidRDefault="00F029F7" w:rsidP="00F029F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F029F7" w:rsidRDefault="00F029F7" w:rsidP="00F029F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F029F7" w:rsidRDefault="00F029F7" w:rsidP="00F029F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F029F7" w:rsidRPr="00307588" w:rsidRDefault="00F029F7" w:rsidP="00F029F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F029F7" w:rsidRPr="00307588" w:rsidRDefault="00F029F7" w:rsidP="00F029F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F029F7" w:rsidRPr="00307588" w:rsidRDefault="00F029F7" w:rsidP="00F029F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F029F7" w:rsidRDefault="00F029F7" w:rsidP="00F029F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F029F7" w:rsidRDefault="00F029F7" w:rsidP="00F029F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F029F7" w:rsidRPr="00DB3AE4" w:rsidRDefault="00F029F7" w:rsidP="00F029F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F029F7" w:rsidRDefault="00F029F7" w:rsidP="00F029F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F029F7" w:rsidRDefault="00F029F7" w:rsidP="00F029F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F029F7" w:rsidRPr="003521F4" w:rsidRDefault="00F029F7" w:rsidP="00F029F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F029F7" w:rsidRPr="00612811" w:rsidRDefault="00F029F7" w:rsidP="00F029F7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F029F7" w:rsidRDefault="00F029F7" w:rsidP="00F029F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F029F7" w:rsidRDefault="00F029F7" w:rsidP="00F029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F029F7" w:rsidRPr="00063B30" w:rsidRDefault="00F029F7" w:rsidP="00F029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F029F7" w:rsidRDefault="00F029F7" w:rsidP="00F029F7">
      <w:pPr>
        <w:spacing w:line="276" w:lineRule="auto"/>
        <w:rPr>
          <w:sz w:val="24"/>
          <w:szCs w:val="24"/>
        </w:rPr>
      </w:pPr>
    </w:p>
    <w:p w:rsidR="00F029F7" w:rsidRPr="004D4E32" w:rsidRDefault="00F029F7" w:rsidP="00F029F7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F029F7" w:rsidRDefault="00F029F7" w:rsidP="00F029F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F029F7" w:rsidRDefault="00F029F7" w:rsidP="00F029F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029F7" w:rsidRPr="004D4E32" w:rsidRDefault="00F029F7" w:rsidP="00F029F7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F029F7" w:rsidRDefault="00F029F7" w:rsidP="00F029F7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F029F7" w:rsidRPr="00612811" w:rsidRDefault="00F029F7" w:rsidP="00F029F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029F7" w:rsidRPr="004D4E32" w:rsidRDefault="00F029F7" w:rsidP="00F029F7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F029F7" w:rsidRPr="00D10A40" w:rsidRDefault="00F029F7" w:rsidP="00F029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F029F7" w:rsidRPr="00D10A40" w:rsidRDefault="00F029F7" w:rsidP="00F029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F029F7" w:rsidRPr="00D10A40" w:rsidRDefault="00F029F7" w:rsidP="00F029F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F029F7" w:rsidRDefault="00F029F7" w:rsidP="00F029F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F029F7" w:rsidRPr="00612811" w:rsidRDefault="00F029F7" w:rsidP="00F029F7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F029F7" w:rsidRPr="00BB6EA4" w:rsidRDefault="00F029F7" w:rsidP="00F029F7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F029F7" w:rsidRDefault="00F029F7" w:rsidP="00F029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F029F7" w:rsidRDefault="00F029F7" w:rsidP="00F029F7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029F7" w:rsidRDefault="00F029F7" w:rsidP="00F029F7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F029F7" w:rsidRDefault="00F029F7" w:rsidP="00F029F7">
      <w:pPr>
        <w:spacing w:line="276" w:lineRule="auto"/>
        <w:ind w:firstLine="709"/>
        <w:rPr>
          <w:sz w:val="24"/>
          <w:szCs w:val="24"/>
        </w:rPr>
      </w:pPr>
    </w:p>
    <w:p w:rsidR="00F029F7" w:rsidRPr="00CF1FB0" w:rsidRDefault="00F029F7" w:rsidP="00F029F7">
      <w:pPr>
        <w:spacing w:line="276" w:lineRule="auto"/>
        <w:ind w:firstLine="709"/>
        <w:rPr>
          <w:sz w:val="24"/>
          <w:szCs w:val="24"/>
        </w:rPr>
      </w:pPr>
    </w:p>
    <w:p w:rsidR="00F029F7" w:rsidRDefault="00F029F7" w:rsidP="00F029F7">
      <w:pPr>
        <w:rPr>
          <w:sz w:val="26"/>
          <w:szCs w:val="26"/>
        </w:rPr>
      </w:pPr>
    </w:p>
    <w:p w:rsidR="00F029F7" w:rsidRDefault="00F029F7" w:rsidP="00F029F7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F029F7" w:rsidRPr="00E1390F" w:rsidRDefault="00F029F7" w:rsidP="00F029F7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F029F7" w:rsidRPr="00DD53C5" w:rsidRDefault="00F029F7" w:rsidP="00F029F7">
      <w:pPr>
        <w:ind w:firstLine="0"/>
        <w:rPr>
          <w:color w:val="00B0F0"/>
          <w:sz w:val="26"/>
          <w:szCs w:val="26"/>
        </w:rPr>
      </w:pPr>
    </w:p>
    <w:p w:rsidR="00F029F7" w:rsidRPr="00F21153" w:rsidRDefault="00F029F7" w:rsidP="00F029F7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F029F7" w:rsidRDefault="00F029F7" w:rsidP="00F029F7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F029F7" w:rsidRPr="00F21153" w:rsidRDefault="00F029F7" w:rsidP="00F029F7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F029F7" w:rsidRPr="004D4E32" w:rsidRDefault="00F029F7" w:rsidP="00F029F7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F029F7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02F" w:rsidRDefault="00C4402F">
      <w:r>
        <w:separator/>
      </w:r>
    </w:p>
  </w:endnote>
  <w:endnote w:type="continuationSeparator" w:id="0">
    <w:p w:rsidR="00C4402F" w:rsidRDefault="00C44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F029F7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02F" w:rsidRDefault="00C4402F">
      <w:r>
        <w:separator/>
      </w:r>
    </w:p>
  </w:footnote>
  <w:footnote w:type="continuationSeparator" w:id="0">
    <w:p w:rsidR="00C4402F" w:rsidRDefault="00C440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33D"/>
    <w:rsid w:val="000D3775"/>
    <w:rsid w:val="000D39DD"/>
    <w:rsid w:val="000D3F53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01BA"/>
    <w:rsid w:val="003521F4"/>
    <w:rsid w:val="00353334"/>
    <w:rsid w:val="00354A9A"/>
    <w:rsid w:val="0035538F"/>
    <w:rsid w:val="00355F50"/>
    <w:rsid w:val="00356278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A3B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106C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47FE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67FE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0FE7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5B35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02F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5CFD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E64B8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B20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AD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CB4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29F7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4FC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BDD45-2CB1-46BC-9480-E05382318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1072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6</cp:revision>
  <cp:lastPrinted>2010-09-30T14:29:00Z</cp:lastPrinted>
  <dcterms:created xsi:type="dcterms:W3CDTF">2015-02-16T13:43:00Z</dcterms:created>
  <dcterms:modified xsi:type="dcterms:W3CDTF">2015-09-28T14:54:00Z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