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BC2DC1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ПАО «МРСК Центра», находящийся по адресу: РФ, 127018, г.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3B1EC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аренды здания маслохозяйства (с учетом аренды ЗУ): г.</w:t>
      </w:r>
      <w:r w:rsidR="00B60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GoBack"/>
      <w:bookmarkEnd w:id="1"/>
      <w:r w:rsidR="003B1ECA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Рыбинск, ул. Кулибина, 14 лит</w:t>
      </w:r>
      <w:proofErr w:type="gramStart"/>
      <w:r w:rsidR="003B1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</w:t>
      </w:r>
      <w:proofErr w:type="gramEnd"/>
      <w:r w:rsidR="003B1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3B1ECA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3B1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</w:t>
      </w:r>
      <w:r w:rsidR="003B1ECA" w:rsidRPr="003B1ECA"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«Финансовая энергостроительная компания «</w:t>
      </w:r>
      <w:proofErr w:type="spellStart"/>
      <w:r w:rsidR="003B1ECA" w:rsidRPr="003B1ECA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Энергострой</w:t>
      </w:r>
      <w:proofErr w:type="spellEnd"/>
      <w:r w:rsidR="003B1ECA" w:rsidRPr="003B1EC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3B1E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660</w:t>
      </w:r>
      <w:r w:rsidR="00FF48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000</w:t>
      </w:r>
      <w:r w:rsidR="00031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,00</w:t>
      </w:r>
      <w:r w:rsidR="007243B4" w:rsidRPr="007243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B1ECA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шестьсот шестьдесят</w:t>
      </w:r>
      <w:r w:rsidR="00BC2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r w:rsid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РФ, с учетом НДС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9A5A41" w:rsidRPr="009A5A41">
        <w:rPr>
          <w:rFonts w:ascii="Times New Roman" w:hAnsi="Times New Roman"/>
          <w:bCs/>
        </w:rPr>
        <w:t xml:space="preserve"> </w:t>
      </w:r>
      <w:r w:rsidR="003B1ECA">
        <w:rPr>
          <w:rFonts w:ascii="Times New Roman" w:hAnsi="Times New Roman"/>
          <w:bCs/>
        </w:rPr>
        <w:t>11месяцев с момента подписания договора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3B1ECA" w:rsidRPr="003B1ECA" w:rsidRDefault="007E56AF" w:rsidP="003B1ECA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E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BC2DC1" w:rsidRPr="00BC2DC1">
        <w:t xml:space="preserve"> </w:t>
      </w:r>
      <w:r w:rsidR="003B1ECA" w:rsidRPr="003B1ECA">
        <w:rPr>
          <w:rFonts w:ascii="Times New Roman" w:hAnsi="Times New Roman" w:cs="Times New Roman"/>
          <w:sz w:val="24"/>
          <w:szCs w:val="24"/>
        </w:rPr>
        <w:t>Оплата в размере 100%  месячной арендной платы производится не позднее 25-го числа месяца, следующего за расчетным, путем перечисления денежных средств на счет Арендодателя.</w:t>
      </w:r>
    </w:p>
    <w:p w:rsidR="007E56AF" w:rsidRPr="003B1ECA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E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3B1ECA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ожидает предоставления документации от</w:t>
      </w:r>
      <w:r w:rsidR="00031FAE" w:rsidRP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1ECA" w:rsidRPr="003B1EC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«Финансовая энергостроительная компания «</w:t>
      </w:r>
      <w:proofErr w:type="spellStart"/>
      <w:r w:rsidR="003B1ECA" w:rsidRPr="003B1ECA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Энергострой</w:t>
      </w:r>
      <w:proofErr w:type="spellEnd"/>
      <w:r w:rsidR="003B1ECA" w:rsidRPr="003B1EC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B1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1D2482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</w:t>
      </w:r>
      <w:r w:rsidR="00B600D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D2482">
        <w:rPr>
          <w:rFonts w:ascii="Times New Roman" w:eastAsia="Times New Roman" w:hAnsi="Times New Roman" w:cs="Times New Roman"/>
          <w:sz w:val="24"/>
          <w:szCs w:val="24"/>
          <w:lang w:eastAsia="ru-RU"/>
        </w:rPr>
        <w:t>1» января</w:t>
      </w:r>
      <w:r w:rsidR="000A0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B04" w:rsidRDefault="001E4B04" w:rsidP="002A5367">
      <w:pPr>
        <w:spacing w:after="0" w:line="240" w:lineRule="auto"/>
      </w:pPr>
      <w:r>
        <w:separator/>
      </w:r>
    </w:p>
  </w:endnote>
  <w:endnote w:type="continuationSeparator" w:id="0">
    <w:p w:rsidR="001E4B04" w:rsidRDefault="001E4B04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B04" w:rsidRDefault="001E4B04" w:rsidP="002A5367">
      <w:pPr>
        <w:spacing w:after="0" w:line="240" w:lineRule="auto"/>
      </w:pPr>
      <w:r>
        <w:separator/>
      </w:r>
    </w:p>
  </w:footnote>
  <w:footnote w:type="continuationSeparator" w:id="0">
    <w:p w:rsidR="001E4B04" w:rsidRDefault="001E4B04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B600D6">
      <w:rPr>
        <w:noProof/>
      </w:rPr>
      <w:t>1</w:t>
    </w:r>
    <w:r>
      <w:fldChar w:fldCharType="end"/>
    </w:r>
  </w:p>
  <w:p w:rsidR="000A6EBC" w:rsidRDefault="001E4B04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31FAE"/>
    <w:rsid w:val="00065BC9"/>
    <w:rsid w:val="0006683D"/>
    <w:rsid w:val="000967A7"/>
    <w:rsid w:val="000A023D"/>
    <w:rsid w:val="000A6172"/>
    <w:rsid w:val="000B643C"/>
    <w:rsid w:val="000D4B9F"/>
    <w:rsid w:val="000D6941"/>
    <w:rsid w:val="00104693"/>
    <w:rsid w:val="001050EA"/>
    <w:rsid w:val="00112CBF"/>
    <w:rsid w:val="001663E4"/>
    <w:rsid w:val="001774BB"/>
    <w:rsid w:val="00195173"/>
    <w:rsid w:val="001A5F74"/>
    <w:rsid w:val="001B423D"/>
    <w:rsid w:val="001C101F"/>
    <w:rsid w:val="001D2482"/>
    <w:rsid w:val="001E4B04"/>
    <w:rsid w:val="00217AC5"/>
    <w:rsid w:val="00223CA7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A02F3"/>
    <w:rsid w:val="003A2E06"/>
    <w:rsid w:val="003B039A"/>
    <w:rsid w:val="003B1ECA"/>
    <w:rsid w:val="003B7DC2"/>
    <w:rsid w:val="003D0DCC"/>
    <w:rsid w:val="003D663D"/>
    <w:rsid w:val="004031FA"/>
    <w:rsid w:val="0042124B"/>
    <w:rsid w:val="0042711F"/>
    <w:rsid w:val="00436E4D"/>
    <w:rsid w:val="0044086A"/>
    <w:rsid w:val="004604D1"/>
    <w:rsid w:val="004623AE"/>
    <w:rsid w:val="004709BC"/>
    <w:rsid w:val="00483499"/>
    <w:rsid w:val="004842B0"/>
    <w:rsid w:val="004A1EDB"/>
    <w:rsid w:val="004A2926"/>
    <w:rsid w:val="004A2B49"/>
    <w:rsid w:val="004B2AA7"/>
    <w:rsid w:val="004C3BD4"/>
    <w:rsid w:val="004C5493"/>
    <w:rsid w:val="004D17D1"/>
    <w:rsid w:val="004E0D10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D2137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B26BF"/>
    <w:rsid w:val="006C6114"/>
    <w:rsid w:val="006D6893"/>
    <w:rsid w:val="006F0434"/>
    <w:rsid w:val="006F6FE8"/>
    <w:rsid w:val="00721187"/>
    <w:rsid w:val="00721DA6"/>
    <w:rsid w:val="007243B4"/>
    <w:rsid w:val="007464F8"/>
    <w:rsid w:val="00752FF7"/>
    <w:rsid w:val="00754007"/>
    <w:rsid w:val="00757EEE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526DD"/>
    <w:rsid w:val="008673C6"/>
    <w:rsid w:val="008B5316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91A58"/>
    <w:rsid w:val="009A1F88"/>
    <w:rsid w:val="009A5A41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4293"/>
    <w:rsid w:val="00B600D6"/>
    <w:rsid w:val="00B67780"/>
    <w:rsid w:val="00B853A5"/>
    <w:rsid w:val="00B86F55"/>
    <w:rsid w:val="00B9220C"/>
    <w:rsid w:val="00B934FA"/>
    <w:rsid w:val="00BC2DC1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E0CDA"/>
    <w:rsid w:val="00D71372"/>
    <w:rsid w:val="00D71577"/>
    <w:rsid w:val="00DB15D7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229DE"/>
    <w:rsid w:val="00E55F96"/>
    <w:rsid w:val="00E57371"/>
    <w:rsid w:val="00E85872"/>
    <w:rsid w:val="00E87F1F"/>
    <w:rsid w:val="00EC0B50"/>
    <w:rsid w:val="00EC7418"/>
    <w:rsid w:val="00ED08AB"/>
    <w:rsid w:val="00ED3DD0"/>
    <w:rsid w:val="00ED6260"/>
    <w:rsid w:val="00EF1CEB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  <w:rsid w:val="00FF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ED974-7318-4EA9-89D8-D0F566706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10</Pages>
  <Words>3159</Words>
  <Characters>18008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22</cp:revision>
  <cp:lastPrinted>2015-11-26T15:33:00Z</cp:lastPrinted>
  <dcterms:created xsi:type="dcterms:W3CDTF">2016-08-16T06:32:00Z</dcterms:created>
  <dcterms:modified xsi:type="dcterms:W3CDTF">2016-08-31T06:34:00Z</dcterms:modified>
</cp:coreProperties>
</file>