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A86" w:rsidRPr="007B20FD" w:rsidRDefault="007B20FD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Приложение №</w:t>
      </w:r>
      <w:r w:rsidR="00BF62F8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3</w:t>
      </w:r>
      <w:r w:rsidR="00525A86"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 </w:t>
      </w:r>
    </w:p>
    <w:p w:rsidR="00525A86" w:rsidRPr="007B20FD" w:rsidRDefault="0099017F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к Техническому заданию </w:t>
      </w:r>
    </w:p>
    <w:p w:rsidR="007B20FD" w:rsidRDefault="00F514E0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Расчетный объем </w:t>
      </w:r>
      <w:r w:rsidR="00A13888"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>услуг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 по объектам.</w:t>
      </w:r>
    </w:p>
    <w:p w:rsidR="001656B8" w:rsidRPr="000D310E" w:rsidRDefault="001656B8" w:rsidP="001656B8">
      <w:pPr>
        <w:rPr>
          <w:b/>
          <w:i/>
        </w:rPr>
      </w:pPr>
      <w:bookmarkStart w:id="1" w:name="OLE_LINK3"/>
      <w:bookmarkStart w:id="2" w:name="OLE_LINK4"/>
    </w:p>
    <w:p w:rsidR="001656B8" w:rsidRPr="000D310E" w:rsidRDefault="001656B8" w:rsidP="001656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10E">
        <w:rPr>
          <w:rFonts w:ascii="Times New Roman" w:hAnsi="Times New Roman" w:cs="Times New Roman"/>
          <w:b/>
          <w:sz w:val="28"/>
          <w:szCs w:val="28"/>
        </w:rPr>
        <w:t>СИСТЕМЫ КОНТРОЛЯ ДОСТУПА</w:t>
      </w:r>
    </w:p>
    <w:p w:rsidR="001656B8" w:rsidRPr="00BF62F8" w:rsidRDefault="00BF62F8" w:rsidP="00BF62F8">
      <w:pPr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1</w:t>
      </w:r>
      <w:r w:rsidR="00B27CCF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>.</w:t>
      </w:r>
      <w:r w:rsidR="00B27CCF">
        <w:rPr>
          <w:bCs/>
          <w:i/>
          <w:iCs/>
          <w:sz w:val="24"/>
          <w:szCs w:val="24"/>
        </w:rPr>
        <w:t xml:space="preserve"> </w:t>
      </w:r>
      <w:r w:rsidR="001656B8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Техническое обслуживание системы контроля </w:t>
      </w:r>
      <w:r w:rsidR="0016608A">
        <w:rPr>
          <w:rFonts w:ascii="Times New Roman" w:hAnsi="Times New Roman" w:cs="Times New Roman"/>
          <w:bCs/>
          <w:i/>
          <w:iCs/>
          <w:sz w:val="24"/>
          <w:szCs w:val="24"/>
        </w:rPr>
        <w:t>доступа в помещениях здания А</w:t>
      </w:r>
      <w:r w:rsidR="001656B8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втогаража по ул. Бебеля д. 1 (инв. № </w:t>
      </w:r>
      <w:r w:rsidR="0016608A">
        <w:rPr>
          <w:rFonts w:ascii="Times New Roman" w:hAnsi="Times New Roman" w:cs="Times New Roman"/>
          <w:bCs/>
          <w:i/>
          <w:iCs/>
          <w:sz w:val="24"/>
          <w:szCs w:val="24"/>
        </w:rPr>
        <w:t>6950000</w:t>
      </w:r>
      <w:r w:rsidR="006878E4">
        <w:rPr>
          <w:rFonts w:ascii="Times New Roman" w:hAnsi="Times New Roman" w:cs="Times New Roman"/>
          <w:bCs/>
          <w:i/>
          <w:iCs/>
          <w:sz w:val="24"/>
          <w:szCs w:val="24"/>
        </w:rPr>
        <w:t>707) филиала П</w:t>
      </w:r>
      <w:r w:rsidR="001656B8" w:rsidRPr="00B27CCF">
        <w:rPr>
          <w:rFonts w:ascii="Times New Roman" w:hAnsi="Times New Roman" w:cs="Times New Roman"/>
          <w:bCs/>
          <w:i/>
          <w:iCs/>
          <w:sz w:val="24"/>
          <w:szCs w:val="24"/>
        </w:rPr>
        <w:t>АО "МРСК Центра" - "Тверьэнерго"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 xml:space="preserve">5 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DB3A68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  <w:r w:rsidR="00DB3A68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="001656B8"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30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DB3A68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15009A" w:rsidP="00DB3A6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DB3A68">
              <w:rPr>
                <w:sz w:val="20"/>
              </w:rPr>
              <w:t>2</w:t>
            </w:r>
          </w:p>
        </w:tc>
      </w:tr>
    </w:tbl>
    <w:p w:rsidR="001656B8" w:rsidRPr="000D310E" w:rsidRDefault="001656B8" w:rsidP="00BF62F8">
      <w:pPr>
        <w:spacing w:after="0" w:line="240" w:lineRule="auto"/>
        <w:rPr>
          <w:b/>
          <w:i/>
        </w:rPr>
      </w:pPr>
    </w:p>
    <w:p w:rsidR="001656B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контроля доступа в помещениях з</w:t>
      </w:r>
      <w:r w:rsidR="006878E4">
        <w:rPr>
          <w:rFonts w:ascii="Times New Roman" w:hAnsi="Times New Roman" w:cs="Times New Roman"/>
          <w:i/>
          <w:sz w:val="24"/>
          <w:szCs w:val="24"/>
        </w:rPr>
        <w:t>дания Завидовского РЭС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="001656B8"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DE7ABC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7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DB3A68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DE7ABC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1656B8" w:rsidRPr="000D310E" w:rsidRDefault="001656B8" w:rsidP="00BF62F8">
      <w:pPr>
        <w:spacing w:after="0" w:line="240" w:lineRule="auto"/>
        <w:jc w:val="center"/>
        <w:rPr>
          <w:b/>
          <w:i/>
        </w:rPr>
      </w:pPr>
    </w:p>
    <w:p w:rsidR="001656B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на территории Производственной базы </w:t>
      </w:r>
      <w:r w:rsidR="0016608A">
        <w:rPr>
          <w:rFonts w:ascii="Times New Roman" w:hAnsi="Times New Roman" w:cs="Times New Roman"/>
          <w:i/>
          <w:sz w:val="24"/>
          <w:szCs w:val="24"/>
        </w:rPr>
        <w:t>Калининского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bookmarkStart w:id="3" w:name="_Hlk276718864"/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bookmarkEnd w:id="3"/>
    </w:tbl>
    <w:p w:rsidR="001656B8" w:rsidRPr="000D310E" w:rsidRDefault="001656B8" w:rsidP="00BF62F8">
      <w:pPr>
        <w:spacing w:after="0" w:line="240" w:lineRule="auto"/>
        <w:jc w:val="center"/>
        <w:rPr>
          <w:b/>
          <w:i/>
        </w:rPr>
      </w:pPr>
    </w:p>
    <w:p w:rsidR="001656B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в помещениях здания </w:t>
      </w:r>
      <w:r w:rsidR="0016608A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6878E4">
        <w:rPr>
          <w:rFonts w:ascii="Times New Roman" w:hAnsi="Times New Roman" w:cs="Times New Roman"/>
          <w:i/>
          <w:sz w:val="24"/>
          <w:szCs w:val="24"/>
        </w:rPr>
        <w:t>Никола Рожок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2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="001656B8"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20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E66564" w:rsidP="00A71F52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="001656B8"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</w:tbl>
    <w:p w:rsidR="001656B8" w:rsidRPr="000D310E" w:rsidRDefault="001656B8" w:rsidP="00BF62F8">
      <w:pPr>
        <w:spacing w:after="0" w:line="240" w:lineRule="auto"/>
        <w:jc w:val="center"/>
        <w:rPr>
          <w:b/>
          <w:i/>
        </w:rPr>
      </w:pPr>
    </w:p>
    <w:p w:rsidR="001656B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в помещениях здания Конаковского </w:t>
      </w:r>
      <w:r w:rsidR="006878E4">
        <w:rPr>
          <w:rFonts w:ascii="Times New Roman" w:hAnsi="Times New Roman" w:cs="Times New Roman"/>
          <w:i/>
          <w:sz w:val="24"/>
          <w:szCs w:val="24"/>
        </w:rPr>
        <w:t>РЭС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E66564" w:rsidP="00E6656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7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E66564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1656B8" w:rsidRPr="000D310E" w:rsidRDefault="001656B8" w:rsidP="00BF62F8">
      <w:pPr>
        <w:spacing w:after="0" w:line="240" w:lineRule="auto"/>
        <w:jc w:val="center"/>
        <w:rPr>
          <w:b/>
          <w:i/>
        </w:rPr>
      </w:pPr>
    </w:p>
    <w:p w:rsidR="001656B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6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на территории Главного управления </w:t>
      </w:r>
      <w:r w:rsidR="0016608A">
        <w:rPr>
          <w:rFonts w:ascii="Times New Roman" w:hAnsi="Times New Roman" w:cs="Times New Roman"/>
          <w:i/>
          <w:sz w:val="24"/>
          <w:szCs w:val="24"/>
        </w:rPr>
        <w:t xml:space="preserve">(г. Тверь, ул. Бебеля, д. 1)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 w:rsidR="00094232"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1656B8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094232" w:rsidRPr="000D310E" w:rsidTr="00A71F52">
        <w:tc>
          <w:tcPr>
            <w:tcW w:w="1951" w:type="dxa"/>
            <w:vAlign w:val="center"/>
          </w:tcPr>
          <w:p w:rsidR="00094232" w:rsidRPr="000D310E" w:rsidRDefault="00094232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</w:p>
        </w:tc>
        <w:tc>
          <w:tcPr>
            <w:tcW w:w="4429" w:type="dxa"/>
            <w:vAlign w:val="center"/>
          </w:tcPr>
          <w:p w:rsidR="00094232" w:rsidRPr="000D310E" w:rsidRDefault="00094232" w:rsidP="00A71F52">
            <w:pPr>
              <w:rPr>
                <w:sz w:val="20"/>
              </w:rPr>
            </w:pPr>
            <w:r w:rsidRPr="00094232"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094232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1656B8" w:rsidRPr="000D310E">
              <w:rPr>
                <w:sz w:val="20"/>
              </w:rPr>
              <w:t>0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0D310E" w:rsidRDefault="00094232" w:rsidP="00A71F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</w:tr>
    </w:tbl>
    <w:p w:rsidR="001656B8" w:rsidRPr="000D310E" w:rsidRDefault="001656B8" w:rsidP="00BF62F8">
      <w:pPr>
        <w:spacing w:after="0" w:line="240" w:lineRule="auto"/>
        <w:jc w:val="center"/>
        <w:rPr>
          <w:b/>
          <w:i/>
        </w:rPr>
      </w:pPr>
    </w:p>
    <w:p w:rsidR="001656B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16608A">
        <w:rPr>
          <w:rFonts w:ascii="Times New Roman" w:hAnsi="Times New Roman" w:cs="Times New Roman"/>
          <w:i/>
          <w:sz w:val="24"/>
          <w:szCs w:val="24"/>
        </w:rPr>
        <w:t>Ржевского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6378">
        <w:rPr>
          <w:rFonts w:ascii="Times New Roman" w:hAnsi="Times New Roman" w:cs="Times New Roman"/>
          <w:i/>
          <w:sz w:val="24"/>
          <w:szCs w:val="24"/>
        </w:rPr>
        <w:t>–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1656B8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1656B8" w:rsidRPr="000D310E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656B8" w:rsidRPr="000D310E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1,5</w:t>
            </w:r>
          </w:p>
        </w:tc>
      </w:tr>
      <w:tr w:rsidR="001656B8" w:rsidRPr="00CA73E0" w:rsidTr="00A71F52">
        <w:tc>
          <w:tcPr>
            <w:tcW w:w="1951" w:type="dxa"/>
            <w:vAlign w:val="center"/>
          </w:tcPr>
          <w:p w:rsidR="001656B8" w:rsidRPr="000D310E" w:rsidRDefault="001656B8" w:rsidP="00A71F52">
            <w:pPr>
              <w:rPr>
                <w:b/>
                <w:bCs/>
                <w:i/>
                <w:iCs/>
                <w:sz w:val="20"/>
              </w:rPr>
            </w:pPr>
            <w:r w:rsidRPr="000D310E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656B8" w:rsidRPr="000D310E" w:rsidRDefault="001656B8" w:rsidP="00A71F52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656B8" w:rsidRPr="00CA73E0" w:rsidRDefault="001656B8" w:rsidP="00A71F52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</w:tbl>
    <w:p w:rsidR="00FE6378" w:rsidRDefault="00FE637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E637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21F0D">
        <w:rPr>
          <w:rFonts w:ascii="Times New Roman" w:hAnsi="Times New Roman" w:cs="Times New Roman"/>
          <w:i/>
          <w:sz w:val="24"/>
          <w:szCs w:val="24"/>
        </w:rPr>
        <w:t>и территории Центра подготовки персонала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6378">
        <w:rPr>
          <w:rFonts w:ascii="Times New Roman" w:hAnsi="Times New Roman" w:cs="Times New Roman"/>
          <w:i/>
          <w:sz w:val="24"/>
          <w:szCs w:val="24"/>
        </w:rPr>
        <w:t>–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FE6378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FE6378" w:rsidRPr="000D310E" w:rsidRDefault="00FE637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 w:rsidR="00921F0D"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FE6378" w:rsidRPr="000D310E" w:rsidRDefault="00FE6378" w:rsidP="00337485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FE6378" w:rsidRPr="000D310E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FE6378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0D310E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0D310E" w:rsidRDefault="00FE637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FE6378" w:rsidRPr="00CA73E0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</w:tbl>
    <w:p w:rsidR="00017691" w:rsidRDefault="00017691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21F0D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9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21F0D">
        <w:rPr>
          <w:rFonts w:ascii="Times New Roman" w:hAnsi="Times New Roman" w:cs="Times New Roman"/>
          <w:i/>
          <w:sz w:val="24"/>
          <w:szCs w:val="24"/>
        </w:rPr>
        <w:t xml:space="preserve">и территории АЗ </w:t>
      </w:r>
      <w:r w:rsidR="0016608A">
        <w:rPr>
          <w:rFonts w:ascii="Times New Roman" w:hAnsi="Times New Roman" w:cs="Times New Roman"/>
          <w:i/>
          <w:sz w:val="24"/>
          <w:szCs w:val="24"/>
        </w:rPr>
        <w:t>Кимрского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21F0D">
        <w:rPr>
          <w:rFonts w:ascii="Times New Roman" w:hAnsi="Times New Roman" w:cs="Times New Roman"/>
          <w:i/>
          <w:sz w:val="24"/>
          <w:szCs w:val="24"/>
        </w:rPr>
        <w:t>–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21F0D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921F0D" w:rsidRPr="000D310E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21F0D" w:rsidRPr="000D310E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21F0D" w:rsidRPr="00CA73E0" w:rsidTr="00337485">
        <w:tc>
          <w:tcPr>
            <w:tcW w:w="1951" w:type="dxa"/>
            <w:vAlign w:val="center"/>
          </w:tcPr>
          <w:p w:rsidR="00921F0D" w:rsidRPr="000D310E" w:rsidRDefault="00921F0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21F0D" w:rsidRPr="000D310E" w:rsidRDefault="00921F0D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21F0D" w:rsidRPr="00CA73E0" w:rsidRDefault="00921F0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</w:tbl>
    <w:p w:rsidR="004704C8" w:rsidRDefault="004704C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6608A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10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4704C8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4704C8">
        <w:rPr>
          <w:rFonts w:ascii="Times New Roman" w:hAnsi="Times New Roman" w:cs="Times New Roman"/>
          <w:i/>
          <w:sz w:val="24"/>
          <w:szCs w:val="24"/>
        </w:rPr>
        <w:t>Ржев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4704C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704C8" w:rsidRDefault="006878E4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04C8">
        <w:rPr>
          <w:rFonts w:ascii="Times New Roman" w:hAnsi="Times New Roman" w:cs="Times New Roman"/>
          <w:i/>
          <w:sz w:val="24"/>
          <w:szCs w:val="24"/>
        </w:rPr>
        <w:t>–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4704C8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16608A" w:rsidRPr="000D310E" w:rsidRDefault="0016608A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4704C8" w:rsidRPr="000D310E" w:rsidRDefault="004704C8" w:rsidP="00337485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4704C8" w:rsidRPr="000D310E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4704C8" w:rsidRPr="000D310E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4704C8" w:rsidRPr="000D310E" w:rsidRDefault="004704C8" w:rsidP="00337485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4704C8" w:rsidRPr="000D310E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4704C8" w:rsidRPr="000D310E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4704C8" w:rsidRPr="000D310E" w:rsidRDefault="004704C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4704C8" w:rsidRPr="00CA73E0" w:rsidTr="00337485">
        <w:tc>
          <w:tcPr>
            <w:tcW w:w="1951" w:type="dxa"/>
            <w:vAlign w:val="center"/>
          </w:tcPr>
          <w:p w:rsidR="004704C8" w:rsidRPr="000D310E" w:rsidRDefault="004704C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4704C8" w:rsidRPr="000D310E" w:rsidRDefault="004704C8" w:rsidP="00337485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4704C8" w:rsidRPr="00CA73E0" w:rsidRDefault="00337485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347BEC" w:rsidRDefault="00347BEC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47BEC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11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347BEC">
        <w:rPr>
          <w:rFonts w:ascii="Times New Roman" w:hAnsi="Times New Roman" w:cs="Times New Roman"/>
          <w:i/>
          <w:sz w:val="24"/>
          <w:szCs w:val="24"/>
        </w:rPr>
        <w:t xml:space="preserve">Вышневолоцкого участка ОТС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7BEC">
        <w:rPr>
          <w:rFonts w:ascii="Times New Roman" w:hAnsi="Times New Roman" w:cs="Times New Roman"/>
          <w:i/>
          <w:sz w:val="24"/>
          <w:szCs w:val="24"/>
        </w:rPr>
        <w:t>–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47BEC" w:rsidRPr="00CA73E0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47BEC" w:rsidRPr="00CA73E0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347BEC" w:rsidRDefault="00347BEC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47BEC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12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347BEC">
        <w:rPr>
          <w:rFonts w:ascii="Times New Roman" w:hAnsi="Times New Roman" w:cs="Times New Roman"/>
          <w:i/>
          <w:sz w:val="24"/>
          <w:szCs w:val="24"/>
        </w:rPr>
        <w:t xml:space="preserve">Кимрского участка ОТС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7BEC">
        <w:rPr>
          <w:rFonts w:ascii="Times New Roman" w:hAnsi="Times New Roman" w:cs="Times New Roman"/>
          <w:i/>
          <w:sz w:val="24"/>
          <w:szCs w:val="24"/>
        </w:rPr>
        <w:t>–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47BEC" w:rsidRPr="00CA73E0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47BEC" w:rsidRPr="00CA73E0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347BEC" w:rsidRDefault="00347BEC" w:rsidP="00347BE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Default="00BF62F8" w:rsidP="00347BE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47BEC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13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347BEC">
        <w:rPr>
          <w:rFonts w:ascii="Times New Roman" w:hAnsi="Times New Roman" w:cs="Times New Roman"/>
          <w:i/>
          <w:sz w:val="24"/>
          <w:szCs w:val="24"/>
        </w:rPr>
        <w:t xml:space="preserve">Ржевского участка ОТС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47BEC">
        <w:rPr>
          <w:rFonts w:ascii="Times New Roman" w:hAnsi="Times New Roman" w:cs="Times New Roman"/>
          <w:i/>
          <w:sz w:val="24"/>
          <w:szCs w:val="24"/>
        </w:rPr>
        <w:t>–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347BEC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347BEC" w:rsidRPr="000D310E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47BEC" w:rsidRPr="000D310E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47BEC" w:rsidRPr="00CA73E0" w:rsidTr="00A42957">
        <w:tc>
          <w:tcPr>
            <w:tcW w:w="1951" w:type="dxa"/>
            <w:vAlign w:val="center"/>
          </w:tcPr>
          <w:p w:rsidR="00347BEC" w:rsidRPr="000D310E" w:rsidRDefault="00347BEC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47BEC" w:rsidRPr="000D310E" w:rsidRDefault="00347BEC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47BEC" w:rsidRPr="00CA73E0" w:rsidRDefault="00347BEC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996F5B" w:rsidRDefault="00996F5B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96F5B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14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Зубцовского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–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996F5B" w:rsidRDefault="00996F5B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96F5B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15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Калязинского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–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1656B8" w:rsidRPr="00CA73E0" w:rsidRDefault="001656B8" w:rsidP="00BF62F8">
      <w:pPr>
        <w:spacing w:after="0" w:line="240" w:lineRule="auto"/>
        <w:jc w:val="center"/>
        <w:rPr>
          <w:b/>
          <w:i/>
        </w:rPr>
      </w:pPr>
    </w:p>
    <w:bookmarkEnd w:id="1"/>
    <w:bookmarkEnd w:id="2"/>
    <w:p w:rsidR="00BF62F8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16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Кашинского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–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8B141E" w:rsidRPr="000D310E" w:rsidRDefault="008B141E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996F5B" w:rsidRDefault="00996F5B" w:rsidP="00996F5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F62F8" w:rsidRDefault="00BF62F8" w:rsidP="00996F5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96F5B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17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Кесовогорского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–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996F5B" w:rsidRDefault="00996F5B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96F5B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18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контроля доступа в помещении </w:t>
      </w:r>
      <w:r w:rsidR="00996F5B">
        <w:rPr>
          <w:rFonts w:ascii="Times New Roman" w:hAnsi="Times New Roman" w:cs="Times New Roman"/>
          <w:i/>
          <w:sz w:val="24"/>
          <w:szCs w:val="24"/>
        </w:rPr>
        <w:t xml:space="preserve">Старицкого 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6F5B">
        <w:rPr>
          <w:rFonts w:ascii="Times New Roman" w:hAnsi="Times New Roman" w:cs="Times New Roman"/>
          <w:i/>
          <w:sz w:val="24"/>
          <w:szCs w:val="24"/>
        </w:rPr>
        <w:t>–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  <w:r w:rsidR="00996F5B" w:rsidRPr="000D310E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8B141E">
        <w:rPr>
          <w:rFonts w:ascii="Times New Roman" w:hAnsi="Times New Roman" w:cs="Times New Roman"/>
          <w:i/>
          <w:sz w:val="24"/>
          <w:szCs w:val="24"/>
        </w:rPr>
        <w:t>"</w:t>
      </w:r>
    </w:p>
    <w:p w:rsidR="00BF62F8" w:rsidRPr="000D310E" w:rsidRDefault="00BF62F8" w:rsidP="00BF62F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0D310E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b/>
                <w:i/>
              </w:rPr>
            </w:pPr>
            <w:r w:rsidRPr="000D310E">
              <w:rPr>
                <w:b/>
                <w:i/>
              </w:rPr>
              <w:t>Количество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0D310E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Турникет</w:t>
            </w:r>
            <w:r>
              <w:rPr>
                <w:sz w:val="20"/>
              </w:rPr>
              <w:t>, автоматика ворот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>
              <w:rPr>
                <w:sz w:val="20"/>
              </w:rPr>
              <w:t>Контроллер системы контроля доступа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3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 w:rsidRPr="000D310E"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96F5B" w:rsidRPr="000D310E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Pr="000D310E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96F5B" w:rsidRPr="000D310E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96F5B" w:rsidRPr="00CA73E0" w:rsidTr="00A42957">
        <w:tc>
          <w:tcPr>
            <w:tcW w:w="1951" w:type="dxa"/>
            <w:vAlign w:val="center"/>
          </w:tcPr>
          <w:p w:rsidR="00996F5B" w:rsidRPr="000D310E" w:rsidRDefault="00996F5B" w:rsidP="00A42957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0D310E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996F5B" w:rsidRPr="000D310E" w:rsidRDefault="00996F5B" w:rsidP="00A42957">
            <w:pPr>
              <w:rPr>
                <w:sz w:val="20"/>
              </w:rPr>
            </w:pPr>
            <w:r w:rsidRPr="000D310E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96F5B" w:rsidRPr="00CA73E0" w:rsidRDefault="00996F5B" w:rsidP="00A429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:rsidR="00C12F3E" w:rsidRDefault="00C12F3E" w:rsidP="00256E2E">
      <w:pPr>
        <w:rPr>
          <w:rFonts w:ascii="Times New Roman" w:hAnsi="Times New Roman" w:cs="Times New Roman"/>
          <w:i/>
          <w:sz w:val="24"/>
          <w:szCs w:val="24"/>
        </w:rPr>
      </w:pPr>
    </w:p>
    <w:sectPr w:rsidR="00C12F3E" w:rsidSect="00BF62F8">
      <w:footerReference w:type="default" r:id="rId8"/>
      <w:pgSz w:w="11906" w:h="16838"/>
      <w:pgMar w:top="284" w:right="1558" w:bottom="284" w:left="851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E1E" w:rsidRDefault="001A4E1E" w:rsidP="0010270D">
      <w:pPr>
        <w:spacing w:after="0" w:line="240" w:lineRule="auto"/>
      </w:pPr>
      <w:r>
        <w:separator/>
      </w:r>
    </w:p>
  </w:endnote>
  <w:endnote w:type="continuationSeparator" w:id="0">
    <w:p w:rsidR="001A4E1E" w:rsidRDefault="001A4E1E" w:rsidP="0010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34844"/>
    </w:sdtPr>
    <w:sdtEndPr/>
    <w:sdtContent>
      <w:p w:rsidR="006878E4" w:rsidRDefault="006878E4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38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78E4" w:rsidRDefault="006878E4" w:rsidP="0010270D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E1E" w:rsidRDefault="001A4E1E" w:rsidP="0010270D">
      <w:pPr>
        <w:spacing w:after="0" w:line="240" w:lineRule="auto"/>
      </w:pPr>
      <w:r>
        <w:separator/>
      </w:r>
    </w:p>
  </w:footnote>
  <w:footnote w:type="continuationSeparator" w:id="0">
    <w:p w:rsidR="001A4E1E" w:rsidRDefault="001A4E1E" w:rsidP="00102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070EB"/>
    <w:multiLevelType w:val="hybridMultilevel"/>
    <w:tmpl w:val="47D0518E"/>
    <w:lvl w:ilvl="0" w:tplc="E2CC6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1756F3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70CBF"/>
    <w:multiLevelType w:val="multilevel"/>
    <w:tmpl w:val="36248D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  <w:color w:val="auto"/>
      </w:rPr>
    </w:lvl>
  </w:abstractNum>
  <w:abstractNum w:abstractNumId="3" w15:restartNumberingAfterBreak="0">
    <w:nsid w:val="24F8050C"/>
    <w:multiLevelType w:val="hybridMultilevel"/>
    <w:tmpl w:val="FAA649A8"/>
    <w:lvl w:ilvl="0" w:tplc="1164AB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3DE5578">
      <w:numFmt w:val="none"/>
      <w:lvlText w:val=""/>
      <w:lvlJc w:val="left"/>
      <w:pPr>
        <w:tabs>
          <w:tab w:val="num" w:pos="360"/>
        </w:tabs>
      </w:pPr>
    </w:lvl>
    <w:lvl w:ilvl="2" w:tplc="46B020DA">
      <w:numFmt w:val="none"/>
      <w:lvlText w:val=""/>
      <w:lvlJc w:val="left"/>
      <w:pPr>
        <w:tabs>
          <w:tab w:val="num" w:pos="360"/>
        </w:tabs>
      </w:pPr>
    </w:lvl>
    <w:lvl w:ilvl="3" w:tplc="CB621F7C">
      <w:numFmt w:val="none"/>
      <w:lvlText w:val=""/>
      <w:lvlJc w:val="left"/>
      <w:pPr>
        <w:tabs>
          <w:tab w:val="num" w:pos="360"/>
        </w:tabs>
      </w:pPr>
    </w:lvl>
    <w:lvl w:ilvl="4" w:tplc="3386172E">
      <w:numFmt w:val="none"/>
      <w:lvlText w:val=""/>
      <w:lvlJc w:val="left"/>
      <w:pPr>
        <w:tabs>
          <w:tab w:val="num" w:pos="360"/>
        </w:tabs>
      </w:pPr>
    </w:lvl>
    <w:lvl w:ilvl="5" w:tplc="BA169566">
      <w:numFmt w:val="none"/>
      <w:lvlText w:val=""/>
      <w:lvlJc w:val="left"/>
      <w:pPr>
        <w:tabs>
          <w:tab w:val="num" w:pos="360"/>
        </w:tabs>
      </w:pPr>
    </w:lvl>
    <w:lvl w:ilvl="6" w:tplc="EB68922E">
      <w:numFmt w:val="none"/>
      <w:lvlText w:val=""/>
      <w:lvlJc w:val="left"/>
      <w:pPr>
        <w:tabs>
          <w:tab w:val="num" w:pos="360"/>
        </w:tabs>
      </w:pPr>
    </w:lvl>
    <w:lvl w:ilvl="7" w:tplc="71B234B8">
      <w:numFmt w:val="none"/>
      <w:lvlText w:val=""/>
      <w:lvlJc w:val="left"/>
      <w:pPr>
        <w:tabs>
          <w:tab w:val="num" w:pos="360"/>
        </w:tabs>
      </w:pPr>
    </w:lvl>
    <w:lvl w:ilvl="8" w:tplc="D680A2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82C5166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17F4D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25FAA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C2799"/>
    <w:multiLevelType w:val="hybridMultilevel"/>
    <w:tmpl w:val="392A4FCC"/>
    <w:lvl w:ilvl="0" w:tplc="041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F2130"/>
    <w:multiLevelType w:val="hybridMultilevel"/>
    <w:tmpl w:val="048843FC"/>
    <w:lvl w:ilvl="0" w:tplc="75DE5D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95"/>
    <w:rsid w:val="00001F9F"/>
    <w:rsid w:val="00017691"/>
    <w:rsid w:val="0003230B"/>
    <w:rsid w:val="000409A8"/>
    <w:rsid w:val="00042DFE"/>
    <w:rsid w:val="00063CBD"/>
    <w:rsid w:val="00094232"/>
    <w:rsid w:val="00095182"/>
    <w:rsid w:val="000C743A"/>
    <w:rsid w:val="000E3B84"/>
    <w:rsid w:val="000F15CB"/>
    <w:rsid w:val="0010270D"/>
    <w:rsid w:val="001219B0"/>
    <w:rsid w:val="0015009A"/>
    <w:rsid w:val="001656B8"/>
    <w:rsid w:val="0016608A"/>
    <w:rsid w:val="001803D7"/>
    <w:rsid w:val="001A4E1E"/>
    <w:rsid w:val="001A7E1A"/>
    <w:rsid w:val="001C0CF1"/>
    <w:rsid w:val="001E39DA"/>
    <w:rsid w:val="0020129D"/>
    <w:rsid w:val="002057B1"/>
    <w:rsid w:val="00255480"/>
    <w:rsid w:val="00256E2E"/>
    <w:rsid w:val="00257711"/>
    <w:rsid w:val="0027654E"/>
    <w:rsid w:val="00282195"/>
    <w:rsid w:val="00285C86"/>
    <w:rsid w:val="002A5E42"/>
    <w:rsid w:val="002B2115"/>
    <w:rsid w:val="002C1E9D"/>
    <w:rsid w:val="002C4816"/>
    <w:rsid w:val="002D51C0"/>
    <w:rsid w:val="002F0CA4"/>
    <w:rsid w:val="002F60D6"/>
    <w:rsid w:val="003009DE"/>
    <w:rsid w:val="00307354"/>
    <w:rsid w:val="00313481"/>
    <w:rsid w:val="0032517D"/>
    <w:rsid w:val="00337485"/>
    <w:rsid w:val="00347BEC"/>
    <w:rsid w:val="00351226"/>
    <w:rsid w:val="00362DCB"/>
    <w:rsid w:val="00364A4F"/>
    <w:rsid w:val="0039357F"/>
    <w:rsid w:val="00396F9B"/>
    <w:rsid w:val="003B5C2E"/>
    <w:rsid w:val="003C2BB0"/>
    <w:rsid w:val="004704C8"/>
    <w:rsid w:val="00477423"/>
    <w:rsid w:val="0048533F"/>
    <w:rsid w:val="00496F54"/>
    <w:rsid w:val="004A029F"/>
    <w:rsid w:val="004A4299"/>
    <w:rsid w:val="004B2B17"/>
    <w:rsid w:val="004C71FD"/>
    <w:rsid w:val="00525A86"/>
    <w:rsid w:val="00532626"/>
    <w:rsid w:val="00547DBF"/>
    <w:rsid w:val="005A78F9"/>
    <w:rsid w:val="005F5A2D"/>
    <w:rsid w:val="006102F6"/>
    <w:rsid w:val="00610BE5"/>
    <w:rsid w:val="006350C2"/>
    <w:rsid w:val="00657C42"/>
    <w:rsid w:val="0067075A"/>
    <w:rsid w:val="00677B47"/>
    <w:rsid w:val="00683247"/>
    <w:rsid w:val="006878E4"/>
    <w:rsid w:val="00690777"/>
    <w:rsid w:val="00696DF4"/>
    <w:rsid w:val="006C384A"/>
    <w:rsid w:val="006C6C13"/>
    <w:rsid w:val="006D29AE"/>
    <w:rsid w:val="006D4E8B"/>
    <w:rsid w:val="006D7719"/>
    <w:rsid w:val="006E7725"/>
    <w:rsid w:val="00717756"/>
    <w:rsid w:val="00726ABD"/>
    <w:rsid w:val="00761F3D"/>
    <w:rsid w:val="00762B0C"/>
    <w:rsid w:val="00773D63"/>
    <w:rsid w:val="007942D8"/>
    <w:rsid w:val="00794CE6"/>
    <w:rsid w:val="00796742"/>
    <w:rsid w:val="007A0D2E"/>
    <w:rsid w:val="007A15BE"/>
    <w:rsid w:val="007B20FD"/>
    <w:rsid w:val="007C3435"/>
    <w:rsid w:val="007D1545"/>
    <w:rsid w:val="007E5D1D"/>
    <w:rsid w:val="007E6AF9"/>
    <w:rsid w:val="007F3EC9"/>
    <w:rsid w:val="00807290"/>
    <w:rsid w:val="00834E3C"/>
    <w:rsid w:val="00840654"/>
    <w:rsid w:val="00861BA2"/>
    <w:rsid w:val="008B141E"/>
    <w:rsid w:val="008B50F7"/>
    <w:rsid w:val="008E078B"/>
    <w:rsid w:val="008E68CA"/>
    <w:rsid w:val="00921F0D"/>
    <w:rsid w:val="00922C06"/>
    <w:rsid w:val="00943B62"/>
    <w:rsid w:val="0095054E"/>
    <w:rsid w:val="009755FA"/>
    <w:rsid w:val="0099017F"/>
    <w:rsid w:val="00996F5B"/>
    <w:rsid w:val="009A20ED"/>
    <w:rsid w:val="009A34D7"/>
    <w:rsid w:val="009A3EFE"/>
    <w:rsid w:val="009B11C5"/>
    <w:rsid w:val="009C6261"/>
    <w:rsid w:val="009C7A80"/>
    <w:rsid w:val="009D0281"/>
    <w:rsid w:val="009E7632"/>
    <w:rsid w:val="00A11DC2"/>
    <w:rsid w:val="00A11DFE"/>
    <w:rsid w:val="00A13888"/>
    <w:rsid w:val="00A16560"/>
    <w:rsid w:val="00A42957"/>
    <w:rsid w:val="00A63B2F"/>
    <w:rsid w:val="00A71F52"/>
    <w:rsid w:val="00A735CB"/>
    <w:rsid w:val="00A75FE7"/>
    <w:rsid w:val="00A933B7"/>
    <w:rsid w:val="00A93A37"/>
    <w:rsid w:val="00A96143"/>
    <w:rsid w:val="00AA3A11"/>
    <w:rsid w:val="00AA4C69"/>
    <w:rsid w:val="00AB283A"/>
    <w:rsid w:val="00AB7BE4"/>
    <w:rsid w:val="00AF5B13"/>
    <w:rsid w:val="00B10AC3"/>
    <w:rsid w:val="00B10DDE"/>
    <w:rsid w:val="00B1477C"/>
    <w:rsid w:val="00B25499"/>
    <w:rsid w:val="00B27CCF"/>
    <w:rsid w:val="00B356B3"/>
    <w:rsid w:val="00B71498"/>
    <w:rsid w:val="00B80852"/>
    <w:rsid w:val="00B9509D"/>
    <w:rsid w:val="00B95ADA"/>
    <w:rsid w:val="00BA4DCA"/>
    <w:rsid w:val="00BC040C"/>
    <w:rsid w:val="00BC5294"/>
    <w:rsid w:val="00BF2B06"/>
    <w:rsid w:val="00BF62F8"/>
    <w:rsid w:val="00C037ED"/>
    <w:rsid w:val="00C12F3E"/>
    <w:rsid w:val="00C27D06"/>
    <w:rsid w:val="00C31332"/>
    <w:rsid w:val="00C347FD"/>
    <w:rsid w:val="00C44FE4"/>
    <w:rsid w:val="00C47CC0"/>
    <w:rsid w:val="00C636D0"/>
    <w:rsid w:val="00C761D4"/>
    <w:rsid w:val="00C7785E"/>
    <w:rsid w:val="00C8755D"/>
    <w:rsid w:val="00C9347A"/>
    <w:rsid w:val="00C956FC"/>
    <w:rsid w:val="00CA591E"/>
    <w:rsid w:val="00CA73E0"/>
    <w:rsid w:val="00CB6FCC"/>
    <w:rsid w:val="00CF440E"/>
    <w:rsid w:val="00D17A2F"/>
    <w:rsid w:val="00D211BF"/>
    <w:rsid w:val="00D2719C"/>
    <w:rsid w:val="00D50231"/>
    <w:rsid w:val="00D5052E"/>
    <w:rsid w:val="00D641A2"/>
    <w:rsid w:val="00D66E69"/>
    <w:rsid w:val="00D71D3C"/>
    <w:rsid w:val="00DB3A68"/>
    <w:rsid w:val="00DC2DD2"/>
    <w:rsid w:val="00DC3FE5"/>
    <w:rsid w:val="00DC5C66"/>
    <w:rsid w:val="00DD0648"/>
    <w:rsid w:val="00DE1DE1"/>
    <w:rsid w:val="00DE7ABC"/>
    <w:rsid w:val="00E01116"/>
    <w:rsid w:val="00E039F4"/>
    <w:rsid w:val="00E04F90"/>
    <w:rsid w:val="00E07368"/>
    <w:rsid w:val="00E12EA1"/>
    <w:rsid w:val="00E44EA3"/>
    <w:rsid w:val="00E47912"/>
    <w:rsid w:val="00E54E36"/>
    <w:rsid w:val="00E630A5"/>
    <w:rsid w:val="00E66564"/>
    <w:rsid w:val="00E86B4E"/>
    <w:rsid w:val="00E96602"/>
    <w:rsid w:val="00ED348A"/>
    <w:rsid w:val="00EE116B"/>
    <w:rsid w:val="00EF4E3C"/>
    <w:rsid w:val="00F1299A"/>
    <w:rsid w:val="00F34A8A"/>
    <w:rsid w:val="00F514E0"/>
    <w:rsid w:val="00F96575"/>
    <w:rsid w:val="00FA2825"/>
    <w:rsid w:val="00FB6E02"/>
    <w:rsid w:val="00FB6E65"/>
    <w:rsid w:val="00FD5517"/>
    <w:rsid w:val="00FE6378"/>
    <w:rsid w:val="00FF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E39D"/>
  <w15:docId w15:val="{0A9DB9A6-579C-40AB-B9D0-F72B2A837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1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D270C-19AA-428C-B6EC-71109F07D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1242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Gates</dc:creator>
  <cp:lastModifiedBy>admin</cp:lastModifiedBy>
  <cp:revision>5</cp:revision>
  <cp:lastPrinted>2010-03-09T12:25:00Z</cp:lastPrinted>
  <dcterms:created xsi:type="dcterms:W3CDTF">2016-11-14T08:43:00Z</dcterms:created>
  <dcterms:modified xsi:type="dcterms:W3CDTF">2020-02-26T07:09:00Z</dcterms:modified>
</cp:coreProperties>
</file>