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F1C" w:rsidRDefault="00444C6D" w:rsidP="001D2DE4">
      <w:r>
        <w:t xml:space="preserve">                                              Титульная страница</w:t>
      </w:r>
    </w:p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A0665" w:rsidP="001D2DE4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-578485</wp:posOffset>
                </wp:positionV>
                <wp:extent cx="3420110" cy="2339975"/>
                <wp:effectExtent l="0" t="0" r="27940" b="22225"/>
                <wp:wrapNone/>
                <wp:docPr id="10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233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F1C" w:rsidRPr="00862B3D" w:rsidRDefault="00AE29AA" w:rsidP="00363F1C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Публичное</w:t>
                            </w:r>
                            <w:r w:rsidR="00363F1C" w:rsidRPr="00862B3D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Акционерное Общество</w:t>
                            </w:r>
                          </w:p>
                          <w:p w:rsidR="00363F1C" w:rsidRPr="00862B3D" w:rsidRDefault="00363F1C" w:rsidP="00363F1C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62B3D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«Российские сети»</w:t>
                            </w:r>
                          </w:p>
                          <w:p w:rsidR="00363F1C" w:rsidRDefault="00363F1C" w:rsidP="00363F1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363F1C" w:rsidRDefault="00363F1C" w:rsidP="00363F1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363F1C" w:rsidRDefault="00363F1C" w:rsidP="00363F1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363F1C" w:rsidRPr="00C10F7D" w:rsidRDefault="00363F1C" w:rsidP="00363F1C">
                            <w:pPr>
                              <w:jc w:val="center"/>
                            </w:pPr>
                            <w:r w:rsidRPr="00862B3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УДОСТОВЕРЕНИЕ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74.7pt;margin-top:-45.55pt;width:269.3pt;height:18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">
                <v:textbox>
                  <w:txbxContent>
                    <w:p w:rsidR="00363F1C" w:rsidRPr="00862B3D" w:rsidRDefault="00AE29AA" w:rsidP="00363F1C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Публичное</w:t>
                      </w:r>
                      <w:r w:rsidR="00363F1C" w:rsidRPr="00862B3D">
                        <w:rPr>
                          <w:b/>
                          <w:bCs/>
                          <w:sz w:val="26"/>
                          <w:szCs w:val="26"/>
                        </w:rPr>
                        <w:t xml:space="preserve"> Акционерное Общество</w:t>
                      </w:r>
                    </w:p>
                    <w:p w:rsidR="00363F1C" w:rsidRPr="00862B3D" w:rsidRDefault="00363F1C" w:rsidP="00363F1C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862B3D">
                        <w:rPr>
                          <w:b/>
                          <w:bCs/>
                          <w:sz w:val="26"/>
                          <w:szCs w:val="26"/>
                        </w:rPr>
                        <w:t>«Российские сети»</w:t>
                      </w:r>
                    </w:p>
                    <w:p w:rsidR="00363F1C" w:rsidRDefault="00363F1C" w:rsidP="00363F1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363F1C" w:rsidRDefault="00363F1C" w:rsidP="00363F1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363F1C" w:rsidRDefault="00363F1C" w:rsidP="00363F1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363F1C" w:rsidRPr="00C10F7D" w:rsidRDefault="00363F1C" w:rsidP="00363F1C">
                      <w:pPr>
                        <w:jc w:val="center"/>
                      </w:pPr>
                      <w:r w:rsidRPr="00862B3D">
                        <w:rPr>
                          <w:b/>
                          <w:bCs/>
                          <w:sz w:val="28"/>
                          <w:szCs w:val="28"/>
                        </w:rPr>
                        <w:t>УДОСТОВЕРЕНИЕ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>
      <w:r>
        <w:t>Первая страница                                                                Вторая страница</w:t>
      </w:r>
    </w:p>
    <w:p w:rsidR="001D2DE4" w:rsidRPr="001D2DE4" w:rsidRDefault="003A0665" w:rsidP="001D2DE4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3314700" cy="2164080"/>
                <wp:effectExtent l="0" t="0" r="19050" b="2667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16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DE4" w:rsidRDefault="001D2DE4" w:rsidP="001D2DE4">
                            <w:r>
                              <w:t>________________________________________</w:t>
                            </w:r>
                          </w:p>
                          <w:p w:rsidR="001D2DE4" w:rsidRPr="00210187" w:rsidRDefault="00363F1C" w:rsidP="001D2DE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10187">
                              <w:rPr>
                                <w:sz w:val="13"/>
                                <w:szCs w:val="13"/>
                              </w:rPr>
                              <w:t>(фамилия, имя, отчество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)</w:t>
                            </w:r>
                          </w:p>
                          <w:p w:rsidR="001D2DE4" w:rsidRDefault="001D2DE4" w:rsidP="001D2DE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______________________________________________________</w:t>
                            </w:r>
                          </w:p>
                          <w:p w:rsidR="001D2DE4" w:rsidRPr="00210187" w:rsidRDefault="001D2DE4" w:rsidP="001D2DE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1D2DE4" w:rsidRPr="00210187" w:rsidRDefault="001D2DE4" w:rsidP="001D2DE4">
                            <w:pPr>
                              <w:spacing w:line="36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______________________________________________________</w:t>
                            </w:r>
                          </w:p>
                          <w:p w:rsidR="001D2DE4" w:rsidRDefault="001D2DE4" w:rsidP="001D2DE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______________________________________________________</w:t>
                            </w:r>
                          </w:p>
                          <w:p w:rsidR="001D2DE4" w:rsidRPr="00210187" w:rsidRDefault="001D2DE4" w:rsidP="001D2DE4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210187">
                              <w:rPr>
                                <w:sz w:val="13"/>
                                <w:szCs w:val="13"/>
                              </w:rPr>
                              <w:t>должность (профессия)</w:t>
                            </w:r>
                          </w:p>
                          <w:p w:rsidR="001D2DE4" w:rsidRDefault="001D2DE4" w:rsidP="001D2DE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65A4B">
                              <w:rPr>
                                <w:sz w:val="13"/>
                                <w:szCs w:val="13"/>
                              </w:rPr>
                              <w:t>Допущен</w:t>
                            </w:r>
                            <w:proofErr w:type="gramEnd"/>
                            <w:r w:rsidRPr="00865A4B">
                              <w:rPr>
                                <w:sz w:val="13"/>
                                <w:szCs w:val="13"/>
                              </w:rPr>
                              <w:t xml:space="preserve"> к работе в электроустановках напряжением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__________________</w:t>
                            </w:r>
                          </w:p>
                          <w:p w:rsidR="001D2DE4" w:rsidRDefault="001D2DE4" w:rsidP="001D2DE4">
                            <w:pPr>
                              <w:spacing w:line="360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7F65CD">
                              <w:rPr>
                                <w:sz w:val="14"/>
                                <w:szCs w:val="14"/>
                              </w:rPr>
                              <w:t>в качестве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_______________________________________________</w:t>
                            </w:r>
                          </w:p>
                          <w:p w:rsidR="001D2DE4" w:rsidRPr="00676CA5" w:rsidRDefault="00EA2ECB" w:rsidP="001D2DE4">
                            <w:pPr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Д</w:t>
                            </w:r>
                            <w:r w:rsidR="001D2DE4" w:rsidRPr="00865A4B">
                              <w:rPr>
                                <w:sz w:val="13"/>
                                <w:szCs w:val="13"/>
                              </w:rPr>
                              <w:t>ата выдачи</w:t>
                            </w:r>
                            <w:r w:rsidR="001D2DE4" w:rsidRPr="00676CA5">
                              <w:rPr>
                                <w:sz w:val="16"/>
                                <w:szCs w:val="16"/>
                              </w:rPr>
                              <w:t xml:space="preserve"> «__</w:t>
                            </w:r>
                            <w:r w:rsidR="001D2DE4">
                              <w:rPr>
                                <w:sz w:val="16"/>
                                <w:szCs w:val="16"/>
                              </w:rPr>
                              <w:t>_</w:t>
                            </w:r>
                            <w:r w:rsidR="001D2DE4" w:rsidRPr="00676CA5">
                              <w:rPr>
                                <w:sz w:val="16"/>
                                <w:szCs w:val="16"/>
                              </w:rPr>
                              <w:t>__» ___________</w:t>
                            </w:r>
                            <w:r w:rsidR="001D2DE4">
                              <w:rPr>
                                <w:sz w:val="16"/>
                                <w:szCs w:val="16"/>
                              </w:rPr>
                              <w:t>____</w:t>
                            </w:r>
                            <w:r w:rsidR="001D2DE4" w:rsidRPr="00676CA5">
                              <w:rPr>
                                <w:sz w:val="16"/>
                                <w:szCs w:val="16"/>
                              </w:rPr>
                              <w:t xml:space="preserve">__________ </w:t>
                            </w:r>
                            <w:proofErr w:type="gramStart"/>
                            <w:r w:rsidR="001D2DE4" w:rsidRPr="00676CA5">
                              <w:rPr>
                                <w:sz w:val="16"/>
                                <w:szCs w:val="16"/>
                              </w:rPr>
                              <w:t>г</w:t>
                            </w:r>
                            <w:proofErr w:type="gramEnd"/>
                            <w:r w:rsidR="001D2DE4" w:rsidRPr="00676CA5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1D2DE4" w:rsidRPr="00676CA5" w:rsidRDefault="001D2DE4" w:rsidP="001D2DE4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676CA5">
                              <w:rPr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  <w:p w:rsidR="00A741C5" w:rsidRDefault="001D2DE4" w:rsidP="001D2DE4">
                            <w:pPr>
                              <w:jc w:val="both"/>
                              <w:rPr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865A4B">
                              <w:rPr>
                                <w:sz w:val="13"/>
                                <w:szCs w:val="13"/>
                              </w:rPr>
                              <w:t>Р</w:t>
                            </w:r>
                            <w:r w:rsidR="00EA2ECB">
                              <w:rPr>
                                <w:sz w:val="13"/>
                                <w:szCs w:val="13"/>
                              </w:rPr>
                              <w:t>уководитель</w:t>
                            </w:r>
                            <w:r w:rsidRPr="00865A4B">
                              <w:rPr>
                                <w:sz w:val="13"/>
                                <w:szCs w:val="13"/>
                              </w:rPr>
                              <w:t xml:space="preserve"> (ответственный</w:t>
                            </w:r>
                            <w:proofErr w:type="gramEnd"/>
                          </w:p>
                          <w:p w:rsidR="001D2DE4" w:rsidRDefault="001D2DE4" w:rsidP="001D2DE4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865A4B">
                              <w:rPr>
                                <w:sz w:val="13"/>
                                <w:szCs w:val="13"/>
                              </w:rPr>
                              <w:t xml:space="preserve"> за электрохозяйство</w:t>
                            </w:r>
                            <w:r w:rsidRPr="007F65CD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_____________________________________________</w:t>
                            </w:r>
                          </w:p>
                          <w:p w:rsidR="001D2DE4" w:rsidRPr="00865A4B" w:rsidRDefault="001D2DE4" w:rsidP="001D2DE4">
                            <w:pPr>
                              <w:jc w:val="both"/>
                              <w:rPr>
                                <w:sz w:val="13"/>
                                <w:szCs w:val="13"/>
                              </w:rPr>
                            </w:pPr>
                            <w:r w:rsidRPr="007F65CD">
                              <w:rPr>
                                <w:sz w:val="14"/>
                                <w:szCs w:val="14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        </w:t>
                            </w:r>
                            <w:r w:rsidRPr="007F65C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          </w:t>
                            </w:r>
                            <w:r w:rsidRPr="00865A4B">
                              <w:rPr>
                                <w:sz w:val="13"/>
                                <w:szCs w:val="13"/>
                              </w:rPr>
                              <w:t>(подпись)                      (фамилия, инициалы)</w:t>
                            </w:r>
                          </w:p>
                          <w:p w:rsidR="001D2DE4" w:rsidRPr="00210187" w:rsidRDefault="001D2DE4" w:rsidP="001D2DE4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 w:rsidRPr="00210187">
                              <w:rPr>
                                <w:sz w:val="12"/>
                                <w:szCs w:val="12"/>
                              </w:rPr>
                              <w:t>Без записей результатов проверки знаний недействительно. Во время выполнения служебных обязанностей работник должен иметь удостоверение при себе.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3in;margin-top:9pt;width:261pt;height:17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">
                <v:textbox>
                  <w:txbxContent>
                    <w:p w:rsidR="001D2DE4" w:rsidRDefault="001D2DE4" w:rsidP="001D2DE4">
                      <w:r>
                        <w:t>________________________________________</w:t>
                      </w:r>
                    </w:p>
                    <w:p w:rsidR="001D2DE4" w:rsidRPr="00210187" w:rsidRDefault="00363F1C" w:rsidP="001D2DE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10187">
                        <w:rPr>
                          <w:sz w:val="13"/>
                          <w:szCs w:val="13"/>
                        </w:rPr>
                        <w:t>(фамилия, имя, отчество</w:t>
                      </w:r>
                      <w:r>
                        <w:rPr>
                          <w:sz w:val="13"/>
                          <w:szCs w:val="13"/>
                        </w:rPr>
                        <w:t>)</w:t>
                      </w:r>
                    </w:p>
                    <w:p w:rsidR="001D2DE4" w:rsidRDefault="001D2DE4" w:rsidP="001D2DE4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______________________________________________________</w:t>
                      </w:r>
                    </w:p>
                    <w:p w:rsidR="001D2DE4" w:rsidRPr="00210187" w:rsidRDefault="001D2DE4" w:rsidP="001D2DE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</w:p>
                    <w:p w:rsidR="001D2DE4" w:rsidRPr="00210187" w:rsidRDefault="001D2DE4" w:rsidP="001D2DE4">
                      <w:pPr>
                        <w:spacing w:line="36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______________________________________________________</w:t>
                      </w:r>
                    </w:p>
                    <w:p w:rsidR="001D2DE4" w:rsidRDefault="001D2DE4" w:rsidP="001D2DE4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______________________________________________________</w:t>
                      </w:r>
                    </w:p>
                    <w:p w:rsidR="001D2DE4" w:rsidRPr="00210187" w:rsidRDefault="001D2DE4" w:rsidP="001D2DE4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 w:rsidRPr="00210187">
                        <w:rPr>
                          <w:sz w:val="13"/>
                          <w:szCs w:val="13"/>
                        </w:rPr>
                        <w:t>должность (профессия)</w:t>
                      </w:r>
                    </w:p>
                    <w:p w:rsidR="001D2DE4" w:rsidRDefault="001D2DE4" w:rsidP="001D2DE4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865A4B">
                        <w:rPr>
                          <w:sz w:val="13"/>
                          <w:szCs w:val="13"/>
                        </w:rPr>
                        <w:t>Допущен к работе в электроустановках напряжением</w:t>
                      </w:r>
                      <w:r>
                        <w:rPr>
                          <w:sz w:val="18"/>
                          <w:szCs w:val="18"/>
                        </w:rPr>
                        <w:t xml:space="preserve"> __________________</w:t>
                      </w:r>
                    </w:p>
                    <w:p w:rsidR="001D2DE4" w:rsidRDefault="001D2DE4" w:rsidP="001D2DE4">
                      <w:pPr>
                        <w:spacing w:line="360" w:lineRule="auto"/>
                        <w:jc w:val="both"/>
                        <w:rPr>
                          <w:sz w:val="18"/>
                          <w:szCs w:val="18"/>
                        </w:rPr>
                      </w:pPr>
                      <w:r w:rsidRPr="007F65CD">
                        <w:rPr>
                          <w:sz w:val="14"/>
                          <w:szCs w:val="14"/>
                        </w:rPr>
                        <w:t>в качестве</w:t>
                      </w:r>
                      <w:r>
                        <w:rPr>
                          <w:sz w:val="18"/>
                          <w:szCs w:val="18"/>
                        </w:rPr>
                        <w:t xml:space="preserve"> _______________________________________________</w:t>
                      </w:r>
                    </w:p>
                    <w:p w:rsidR="001D2DE4" w:rsidRPr="00676CA5" w:rsidRDefault="00EA2ECB" w:rsidP="001D2DE4">
                      <w:pPr>
                        <w:spacing w:line="36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Д</w:t>
                      </w:r>
                      <w:r w:rsidR="001D2DE4" w:rsidRPr="00865A4B">
                        <w:rPr>
                          <w:sz w:val="13"/>
                          <w:szCs w:val="13"/>
                        </w:rPr>
                        <w:t>ата выдачи</w:t>
                      </w:r>
                      <w:r w:rsidR="001D2DE4" w:rsidRPr="00676CA5">
                        <w:rPr>
                          <w:sz w:val="16"/>
                          <w:szCs w:val="16"/>
                        </w:rPr>
                        <w:t xml:space="preserve"> «__</w:t>
                      </w:r>
                      <w:r w:rsidR="001D2DE4">
                        <w:rPr>
                          <w:sz w:val="16"/>
                          <w:szCs w:val="16"/>
                        </w:rPr>
                        <w:t>_</w:t>
                      </w:r>
                      <w:r w:rsidR="001D2DE4" w:rsidRPr="00676CA5">
                        <w:rPr>
                          <w:sz w:val="16"/>
                          <w:szCs w:val="16"/>
                        </w:rPr>
                        <w:t>__» ___________</w:t>
                      </w:r>
                      <w:r w:rsidR="001D2DE4">
                        <w:rPr>
                          <w:sz w:val="16"/>
                          <w:szCs w:val="16"/>
                        </w:rPr>
                        <w:t>____</w:t>
                      </w:r>
                      <w:r w:rsidR="001D2DE4" w:rsidRPr="00676CA5">
                        <w:rPr>
                          <w:sz w:val="16"/>
                          <w:szCs w:val="16"/>
                        </w:rPr>
                        <w:t>__________ г.</w:t>
                      </w:r>
                    </w:p>
                    <w:p w:rsidR="001D2DE4" w:rsidRPr="00676CA5" w:rsidRDefault="001D2DE4" w:rsidP="001D2DE4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676CA5">
                        <w:rPr>
                          <w:sz w:val="16"/>
                          <w:szCs w:val="16"/>
                        </w:rPr>
                        <w:t>М.П.</w:t>
                      </w:r>
                    </w:p>
                    <w:p w:rsidR="00A741C5" w:rsidRDefault="001D2DE4" w:rsidP="001D2DE4">
                      <w:pPr>
                        <w:jc w:val="both"/>
                        <w:rPr>
                          <w:sz w:val="13"/>
                          <w:szCs w:val="13"/>
                        </w:rPr>
                      </w:pPr>
                      <w:r w:rsidRPr="00865A4B">
                        <w:rPr>
                          <w:sz w:val="13"/>
                          <w:szCs w:val="13"/>
                        </w:rPr>
                        <w:t>Р</w:t>
                      </w:r>
                      <w:r w:rsidR="00EA2ECB">
                        <w:rPr>
                          <w:sz w:val="13"/>
                          <w:szCs w:val="13"/>
                        </w:rPr>
                        <w:t>уководитель</w:t>
                      </w:r>
                      <w:r w:rsidRPr="00865A4B">
                        <w:rPr>
                          <w:sz w:val="13"/>
                          <w:szCs w:val="13"/>
                        </w:rPr>
                        <w:t xml:space="preserve"> (ответственный</w:t>
                      </w:r>
                    </w:p>
                    <w:p w:rsidR="001D2DE4" w:rsidRDefault="001D2DE4" w:rsidP="001D2DE4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865A4B">
                        <w:rPr>
                          <w:sz w:val="13"/>
                          <w:szCs w:val="13"/>
                        </w:rPr>
                        <w:t xml:space="preserve"> за электрохозяйство</w:t>
                      </w:r>
                      <w:r w:rsidRPr="007F65CD">
                        <w:rPr>
                          <w:sz w:val="14"/>
                          <w:szCs w:val="14"/>
                        </w:rPr>
                        <w:t>)</w:t>
                      </w:r>
                      <w:r>
                        <w:rPr>
                          <w:sz w:val="16"/>
                          <w:szCs w:val="16"/>
                        </w:rPr>
                        <w:t xml:space="preserve"> _____________________________________________</w:t>
                      </w:r>
                    </w:p>
                    <w:p w:rsidR="001D2DE4" w:rsidRPr="00865A4B" w:rsidRDefault="001D2DE4" w:rsidP="001D2DE4">
                      <w:pPr>
                        <w:jc w:val="both"/>
                        <w:rPr>
                          <w:sz w:val="13"/>
                          <w:szCs w:val="13"/>
                        </w:rPr>
                      </w:pPr>
                      <w:r w:rsidRPr="007F65CD">
                        <w:rPr>
                          <w:sz w:val="14"/>
                          <w:szCs w:val="14"/>
                        </w:rPr>
                        <w:t xml:space="preserve">                                         </w:t>
                      </w:r>
                      <w:r>
                        <w:rPr>
                          <w:sz w:val="14"/>
                          <w:szCs w:val="14"/>
                        </w:rPr>
                        <w:t xml:space="preserve">         </w:t>
                      </w:r>
                      <w:r w:rsidRPr="007F65CD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sz w:val="14"/>
                          <w:szCs w:val="14"/>
                        </w:rPr>
                        <w:t xml:space="preserve">           </w:t>
                      </w:r>
                      <w:r w:rsidRPr="00865A4B">
                        <w:rPr>
                          <w:sz w:val="13"/>
                          <w:szCs w:val="13"/>
                        </w:rPr>
                        <w:t>(подпись)                      (фамилия, инициалы)</w:t>
                      </w:r>
                    </w:p>
                    <w:p w:rsidR="001D2DE4" w:rsidRPr="00210187" w:rsidRDefault="001D2DE4" w:rsidP="001D2DE4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  <w:r w:rsidRPr="00210187">
                        <w:rPr>
                          <w:sz w:val="12"/>
                          <w:szCs w:val="12"/>
                        </w:rPr>
                        <w:t>Без записей результатов проверки знаний недействительно. Во время выполнения служебных обязанностей работник должен иметь удостоверение при себе.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114300</wp:posOffset>
                </wp:positionV>
                <wp:extent cx="3314700" cy="2164080"/>
                <wp:effectExtent l="0" t="0" r="19050" b="2667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16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DE4" w:rsidRPr="004307F0" w:rsidRDefault="001D2DE4" w:rsidP="001D2DE4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4307F0">
                              <w:rPr>
                                <w:b/>
                                <w:sz w:val="21"/>
                                <w:szCs w:val="21"/>
                              </w:rPr>
                              <w:t>УДОСТОВЕРЕНИЕ № ____</w:t>
                            </w:r>
                          </w:p>
                          <w:p w:rsidR="001D2DE4" w:rsidRDefault="001D2DE4" w:rsidP="00363F1C">
                            <w:pPr>
                              <w:jc w:val="both"/>
                            </w:pPr>
                          </w:p>
                          <w:p w:rsidR="00363F1C" w:rsidRDefault="00363F1C" w:rsidP="00363F1C">
                            <w:pPr>
                              <w:jc w:val="both"/>
                            </w:pPr>
                          </w:p>
                          <w:p w:rsidR="001D2DE4" w:rsidRDefault="004307F0" w:rsidP="00865A4B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  <w:r w:rsidR="001D2DE4">
                              <w:t xml:space="preserve">_____________________               </w:t>
                            </w:r>
                          </w:p>
                          <w:p w:rsidR="001D2DE4" w:rsidRPr="00B22A5B" w:rsidRDefault="001D2DE4" w:rsidP="00865A4B">
                            <w:pPr>
                              <w:jc w:val="both"/>
                              <w:rPr>
                                <w:sz w:val="13"/>
                                <w:szCs w:val="13"/>
                              </w:rPr>
                            </w:pPr>
                            <w:r w:rsidRPr="00B22A5B">
                              <w:rPr>
                                <w:sz w:val="13"/>
                                <w:szCs w:val="13"/>
                              </w:rPr>
                              <w:t xml:space="preserve">           </w:t>
                            </w:r>
                            <w:r w:rsidR="00B22A5B">
                              <w:rPr>
                                <w:sz w:val="13"/>
                                <w:szCs w:val="13"/>
                              </w:rPr>
                              <w:t xml:space="preserve">               </w:t>
                            </w:r>
                            <w:r w:rsidRPr="00B22A5B">
                              <w:rPr>
                                <w:sz w:val="13"/>
                                <w:szCs w:val="13"/>
                              </w:rPr>
                              <w:t xml:space="preserve">   (организация)</w:t>
                            </w:r>
                          </w:p>
                          <w:p w:rsidR="001D2DE4" w:rsidRDefault="004307F0" w:rsidP="001D2DE4">
                            <w:pPr>
                              <w:spacing w:line="360" w:lineRule="auto"/>
                              <w:jc w:val="both"/>
                            </w:pPr>
                            <w:r>
                              <w:t xml:space="preserve"> </w:t>
                            </w:r>
                            <w:r w:rsidR="001D2DE4">
                              <w:t>_____________________</w:t>
                            </w:r>
                          </w:p>
                          <w:p w:rsidR="001D2DE4" w:rsidRDefault="00865A4B" w:rsidP="001D2DE4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  <w:r w:rsidR="001D2DE4">
                              <w:t>_____________________</w:t>
                            </w:r>
                          </w:p>
                          <w:p w:rsidR="00363F1C" w:rsidRDefault="004307F0" w:rsidP="00363F1C">
                            <w:pPr>
                              <w:spacing w:line="36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65A4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65A4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2DE4">
                              <w:rPr>
                                <w:sz w:val="20"/>
                                <w:szCs w:val="20"/>
                              </w:rPr>
                              <w:t xml:space="preserve">          </w:t>
                            </w:r>
                          </w:p>
                          <w:p w:rsidR="001D2DE4" w:rsidRDefault="001D2DE4" w:rsidP="00363F1C">
                            <w:pPr>
                              <w:spacing w:line="36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_________________</w:t>
                            </w:r>
                          </w:p>
                          <w:p w:rsidR="001D2DE4" w:rsidRPr="00EA4E35" w:rsidRDefault="001D2DE4" w:rsidP="001D2DE4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</w:t>
                            </w:r>
                            <w:r w:rsidRPr="00EA4E35">
                              <w:rPr>
                                <w:sz w:val="16"/>
                                <w:szCs w:val="16"/>
                              </w:rPr>
                              <w:t xml:space="preserve">личная подпись                                                              </w:t>
                            </w:r>
                          </w:p>
                          <w:p w:rsidR="001D2DE4" w:rsidRPr="005B379F" w:rsidRDefault="001D2DE4" w:rsidP="001D2DE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-45pt;margin-top:9pt;width:261pt;height:170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">
                <v:textbox>
                  <w:txbxContent>
                    <w:p w:rsidR="001D2DE4" w:rsidRPr="004307F0" w:rsidRDefault="001D2DE4" w:rsidP="001D2DE4">
                      <w:pPr>
                        <w:spacing w:line="360" w:lineRule="auto"/>
                        <w:jc w:val="center"/>
                        <w:rPr>
                          <w:b/>
                          <w:sz w:val="21"/>
                          <w:szCs w:val="21"/>
                        </w:rPr>
                      </w:pPr>
                      <w:r w:rsidRPr="004307F0">
                        <w:rPr>
                          <w:b/>
                          <w:sz w:val="21"/>
                          <w:szCs w:val="21"/>
                        </w:rPr>
                        <w:t>УДОСТОВЕРЕНИЕ № ____</w:t>
                      </w:r>
                    </w:p>
                    <w:p w:rsidR="001D2DE4" w:rsidRDefault="001D2DE4" w:rsidP="00363F1C">
                      <w:pPr>
                        <w:jc w:val="both"/>
                      </w:pPr>
                    </w:p>
                    <w:p w:rsidR="00363F1C" w:rsidRDefault="00363F1C" w:rsidP="00363F1C">
                      <w:pPr>
                        <w:jc w:val="both"/>
                      </w:pPr>
                    </w:p>
                    <w:p w:rsidR="001D2DE4" w:rsidRDefault="004307F0" w:rsidP="00865A4B">
                      <w:pPr>
                        <w:jc w:val="both"/>
                      </w:pPr>
                      <w:r>
                        <w:t xml:space="preserve"> </w:t>
                      </w:r>
                      <w:r w:rsidR="001D2DE4">
                        <w:t xml:space="preserve">_____________________               </w:t>
                      </w:r>
                    </w:p>
                    <w:p w:rsidR="001D2DE4" w:rsidRPr="00B22A5B" w:rsidRDefault="001D2DE4" w:rsidP="00865A4B">
                      <w:pPr>
                        <w:jc w:val="both"/>
                        <w:rPr>
                          <w:sz w:val="13"/>
                          <w:szCs w:val="13"/>
                        </w:rPr>
                      </w:pPr>
                      <w:r w:rsidRPr="00B22A5B">
                        <w:rPr>
                          <w:sz w:val="13"/>
                          <w:szCs w:val="13"/>
                        </w:rPr>
                        <w:t xml:space="preserve">           </w:t>
                      </w:r>
                      <w:r w:rsidR="00B22A5B">
                        <w:rPr>
                          <w:sz w:val="13"/>
                          <w:szCs w:val="13"/>
                        </w:rPr>
                        <w:t xml:space="preserve">               </w:t>
                      </w:r>
                      <w:r w:rsidRPr="00B22A5B">
                        <w:rPr>
                          <w:sz w:val="13"/>
                          <w:szCs w:val="13"/>
                        </w:rPr>
                        <w:t xml:space="preserve">   (организация)</w:t>
                      </w:r>
                    </w:p>
                    <w:p w:rsidR="001D2DE4" w:rsidRDefault="004307F0" w:rsidP="001D2DE4">
                      <w:pPr>
                        <w:spacing w:line="360" w:lineRule="auto"/>
                        <w:jc w:val="both"/>
                      </w:pPr>
                      <w:r>
                        <w:t xml:space="preserve"> </w:t>
                      </w:r>
                      <w:r w:rsidR="001D2DE4">
                        <w:t>_____________________</w:t>
                      </w:r>
                    </w:p>
                    <w:p w:rsidR="001D2DE4" w:rsidRDefault="00865A4B" w:rsidP="001D2DE4">
                      <w:pPr>
                        <w:jc w:val="both"/>
                      </w:pPr>
                      <w:r>
                        <w:t xml:space="preserve"> </w:t>
                      </w:r>
                      <w:r w:rsidR="001D2DE4">
                        <w:t>_____________________</w:t>
                      </w:r>
                    </w:p>
                    <w:p w:rsidR="00363F1C" w:rsidRDefault="004307F0" w:rsidP="00363F1C">
                      <w:pPr>
                        <w:spacing w:line="36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65A4B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65A4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D2DE4">
                        <w:rPr>
                          <w:sz w:val="20"/>
                          <w:szCs w:val="20"/>
                        </w:rPr>
                        <w:t xml:space="preserve">          </w:t>
                      </w:r>
                    </w:p>
                    <w:p w:rsidR="001D2DE4" w:rsidRDefault="001D2DE4" w:rsidP="00363F1C">
                      <w:pPr>
                        <w:spacing w:line="36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_________________</w:t>
                      </w:r>
                    </w:p>
                    <w:p w:rsidR="001D2DE4" w:rsidRPr="00EA4E35" w:rsidRDefault="001D2DE4" w:rsidP="001D2DE4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                                                  </w:t>
                      </w:r>
                      <w:r w:rsidRPr="00EA4E35">
                        <w:rPr>
                          <w:sz w:val="16"/>
                          <w:szCs w:val="16"/>
                        </w:rPr>
                        <w:t xml:space="preserve">личная подпись                                                              </w:t>
                      </w:r>
                    </w:p>
                    <w:p w:rsidR="001D2DE4" w:rsidRPr="005B379F" w:rsidRDefault="001D2DE4" w:rsidP="001D2DE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1D2DE4" w:rsidRPr="001D2DE4" w:rsidRDefault="001D2DE4" w:rsidP="001D2DE4">
      <w:pPr>
        <w:tabs>
          <w:tab w:val="left" w:pos="5445"/>
        </w:tabs>
      </w:pPr>
      <w:r>
        <w:tab/>
      </w:r>
    </w:p>
    <w:p w:rsidR="001D2DE4" w:rsidRPr="001D2DE4" w:rsidRDefault="001D2DE4" w:rsidP="001D2DE4"/>
    <w:p w:rsidR="001D2DE4" w:rsidRPr="001D2DE4" w:rsidRDefault="003A0665" w:rsidP="001D2DE4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45720</wp:posOffset>
                </wp:positionV>
                <wp:extent cx="914400" cy="1028700"/>
                <wp:effectExtent l="0" t="0" r="19050" b="1905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35pt;margin-top:3.6pt;width:1in;height:8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"/>
            </w:pict>
          </mc:Fallback>
        </mc:AlternateContent>
      </w:r>
    </w:p>
    <w:p w:rsidR="001D2DE4" w:rsidRPr="001D2DE4" w:rsidRDefault="001D2DE4" w:rsidP="001D2DE4"/>
    <w:p w:rsidR="001D2DE4" w:rsidRPr="001D2DE4" w:rsidRDefault="001D2DE4" w:rsidP="001D2DE4"/>
    <w:p w:rsidR="001D2DE4" w:rsidRPr="001D2DE4" w:rsidRDefault="001D2DE4" w:rsidP="001D2DE4"/>
    <w:p w:rsidR="001D2DE4" w:rsidRPr="001D2DE4" w:rsidRDefault="001D2DE4" w:rsidP="001D2DE4"/>
    <w:p w:rsidR="001D2DE4" w:rsidRPr="001D2DE4" w:rsidRDefault="001D2DE4" w:rsidP="001D2DE4"/>
    <w:p w:rsidR="001D2DE4" w:rsidRPr="001D2DE4" w:rsidRDefault="001D2DE4" w:rsidP="001D2DE4"/>
    <w:p w:rsidR="001D2DE4" w:rsidRPr="001D2DE4" w:rsidRDefault="001D2DE4" w:rsidP="001D2DE4"/>
    <w:p w:rsidR="001D2DE4" w:rsidRPr="001D2DE4" w:rsidRDefault="001D2DE4" w:rsidP="001D2DE4"/>
    <w:p w:rsidR="001D2DE4" w:rsidRPr="001D2DE4" w:rsidRDefault="001D2DE4" w:rsidP="001D2DE4"/>
    <w:p w:rsidR="001D2DE4" w:rsidRDefault="001D2DE4" w:rsidP="001D2DE4"/>
    <w:p w:rsidR="00363F1C" w:rsidRDefault="00363F1C" w:rsidP="001D2DE4"/>
    <w:p w:rsidR="00363F1C" w:rsidRDefault="00363F1C" w:rsidP="00363F1C">
      <w:pPr>
        <w:ind w:left="-540"/>
      </w:pPr>
      <w:r>
        <w:t>Третья страница</w:t>
      </w:r>
    </w:p>
    <w:p w:rsidR="00363F1C" w:rsidRDefault="003A0665" w:rsidP="00363F1C">
      <w:pPr>
        <w:tabs>
          <w:tab w:val="left" w:pos="17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43815</wp:posOffset>
                </wp:positionV>
                <wp:extent cx="3314700" cy="2171700"/>
                <wp:effectExtent l="0" t="0" r="19050" b="19050"/>
                <wp:wrapNone/>
                <wp:docPr id="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in;margin-top:3.45pt;width:261pt;height:17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43815</wp:posOffset>
                </wp:positionV>
                <wp:extent cx="3314700" cy="2171700"/>
                <wp:effectExtent l="0" t="0" r="19050" b="19050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F1C" w:rsidRDefault="00363F1C" w:rsidP="00363F1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65A4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РЕЗУЛЬТАТЫ ПРОВЕРКИ ЗНАНИЙ </w:t>
                            </w:r>
                          </w:p>
                          <w:p w:rsidR="00363F1C" w:rsidRDefault="00363F1C" w:rsidP="00363F1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65A4B">
                              <w:rPr>
                                <w:b/>
                                <w:sz w:val="18"/>
                                <w:szCs w:val="18"/>
                              </w:rPr>
                              <w:t>НОРМАТИВНЫХ ДОКУМЕНТОВ</w:t>
                            </w:r>
                          </w:p>
                          <w:p w:rsidR="00363F1C" w:rsidRPr="00865A4B" w:rsidRDefault="00363F1C" w:rsidP="00363F1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W w:w="486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0"/>
                              <w:gridCol w:w="792"/>
                              <w:gridCol w:w="948"/>
                              <w:gridCol w:w="688"/>
                              <w:gridCol w:w="812"/>
                              <w:gridCol w:w="900"/>
                            </w:tblGrid>
                            <w:tr w:rsidR="00363F1C" w:rsidRPr="00B316A6" w:rsidTr="00B316A6">
                              <w:tc>
                                <w:tcPr>
                                  <w:tcW w:w="72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 xml:space="preserve">Дата </w:t>
                                  </w:r>
                                  <w:proofErr w:type="spellStart"/>
                                  <w:proofErr w:type="gramStart"/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провер-ки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Причина проверки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Группа</w:t>
                                  </w:r>
                                </w:p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по электро-</w:t>
                                  </w:r>
                                  <w:proofErr w:type="spellStart"/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безопас</w:t>
                                  </w:r>
                                  <w:proofErr w:type="spellEnd"/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-</w:t>
                                  </w:r>
                                  <w:proofErr w:type="spellStart"/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ности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auto"/>
                                  <w:vAlign w:val="center"/>
                                </w:tcPr>
                                <w:p w:rsidR="00363F1C" w:rsidRPr="00B316A6" w:rsidRDefault="00035BC1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О</w:t>
                                  </w:r>
                                  <w:r w:rsidR="00363F1C"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ценка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shd w:val="clear" w:color="auto" w:fill="auto"/>
                                  <w:vAlign w:val="center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 xml:space="preserve">Дата </w:t>
                                  </w:r>
                                  <w:proofErr w:type="gramStart"/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следую-щей</w:t>
                                  </w:r>
                                  <w:proofErr w:type="gramEnd"/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 xml:space="preserve"> проверки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shd w:val="clear" w:color="auto" w:fill="auto"/>
                                  <w:vAlign w:val="center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 xml:space="preserve">Подпись </w:t>
                                  </w:r>
                                  <w:proofErr w:type="spellStart"/>
                                  <w:proofErr w:type="gramStart"/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предсе-дателя</w:t>
                                  </w:r>
                                  <w:proofErr w:type="spellEnd"/>
                                  <w:proofErr w:type="gramEnd"/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 xml:space="preserve"> комиссии</w:t>
                                  </w:r>
                                </w:p>
                              </w:tc>
                            </w:tr>
                            <w:tr w:rsidR="00363F1C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63F1C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63F1C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63F1C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63F1C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63F1C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shd w:val="clear" w:color="auto" w:fill="auto"/>
                                </w:tcPr>
                                <w:p w:rsidR="00363F1C" w:rsidRPr="00B316A6" w:rsidRDefault="00363F1C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95060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8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8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63F1C" w:rsidRPr="007F65CD" w:rsidRDefault="00363F1C" w:rsidP="00363F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45pt;margin-top:3.45pt;width:261pt;height:17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">
                <v:textbox>
                  <w:txbxContent>
                    <w:p w:rsidR="00363F1C" w:rsidRDefault="00363F1C" w:rsidP="00363F1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65A4B">
                        <w:rPr>
                          <w:b/>
                          <w:sz w:val="18"/>
                          <w:szCs w:val="18"/>
                        </w:rPr>
                        <w:t xml:space="preserve">РЕЗУЛЬТАТЫ ПРОВЕРКИ ЗНАНИЙ </w:t>
                      </w:r>
                    </w:p>
                    <w:p w:rsidR="00363F1C" w:rsidRDefault="00363F1C" w:rsidP="00363F1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65A4B">
                        <w:rPr>
                          <w:b/>
                          <w:sz w:val="18"/>
                          <w:szCs w:val="18"/>
                        </w:rPr>
                        <w:t>НОРМАТИВНЫХ ДОКУМЕНТОВ</w:t>
                      </w:r>
                    </w:p>
                    <w:p w:rsidR="00363F1C" w:rsidRPr="00865A4B" w:rsidRDefault="00363F1C" w:rsidP="00363F1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tbl>
                      <w:tblPr>
                        <w:tblW w:w="486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0"/>
                        <w:gridCol w:w="792"/>
                        <w:gridCol w:w="948"/>
                        <w:gridCol w:w="688"/>
                        <w:gridCol w:w="812"/>
                        <w:gridCol w:w="900"/>
                      </w:tblGrid>
                      <w:tr w:rsidR="00363F1C" w:rsidRPr="00B316A6" w:rsidTr="00B316A6">
                        <w:tc>
                          <w:tcPr>
                            <w:tcW w:w="720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 xml:space="preserve">Дата </w:t>
                            </w:r>
                            <w:proofErr w:type="spellStart"/>
                            <w:proofErr w:type="gramStart"/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провер-ки</w:t>
                            </w:r>
                            <w:proofErr w:type="spellEnd"/>
                            <w:proofErr w:type="gramEnd"/>
                          </w:p>
                        </w:tc>
                        <w:tc>
                          <w:tcPr>
                            <w:tcW w:w="79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Причина проверки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Группа</w:t>
                            </w:r>
                          </w:p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по электро-</w:t>
                            </w:r>
                            <w:proofErr w:type="spellStart"/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безопас</w:t>
                            </w:r>
                            <w:proofErr w:type="spellEnd"/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-</w:t>
                            </w:r>
                            <w:proofErr w:type="spellStart"/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ности</w:t>
                            </w:r>
                            <w:proofErr w:type="spellEnd"/>
                          </w:p>
                        </w:tc>
                        <w:tc>
                          <w:tcPr>
                            <w:tcW w:w="688" w:type="dxa"/>
                            <w:shd w:val="clear" w:color="auto" w:fill="auto"/>
                            <w:vAlign w:val="center"/>
                          </w:tcPr>
                          <w:p w:rsidR="00363F1C" w:rsidRPr="00B316A6" w:rsidRDefault="00035BC1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/>
                                <w:sz w:val="13"/>
                                <w:szCs w:val="13"/>
                              </w:rPr>
                              <w:t>О</w:t>
                            </w:r>
                            <w:r w:rsidR="00363F1C" w:rsidRPr="00B316A6">
                              <w:rPr>
                                <w:b/>
                                <w:sz w:val="13"/>
                                <w:szCs w:val="13"/>
                              </w:rPr>
                              <w:t>ценка</w:t>
                            </w:r>
                          </w:p>
                        </w:tc>
                        <w:tc>
                          <w:tcPr>
                            <w:tcW w:w="812" w:type="dxa"/>
                            <w:shd w:val="clear" w:color="auto" w:fill="auto"/>
                            <w:vAlign w:val="center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 xml:space="preserve">Дата </w:t>
                            </w:r>
                            <w:proofErr w:type="gramStart"/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следую-щей</w:t>
                            </w:r>
                            <w:proofErr w:type="gramEnd"/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 xml:space="preserve"> проверки</w:t>
                            </w:r>
                          </w:p>
                        </w:tc>
                        <w:tc>
                          <w:tcPr>
                            <w:tcW w:w="900" w:type="dxa"/>
                            <w:shd w:val="clear" w:color="auto" w:fill="auto"/>
                            <w:vAlign w:val="center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 xml:space="preserve">Подпись </w:t>
                            </w:r>
                            <w:proofErr w:type="spellStart"/>
                            <w:proofErr w:type="gramStart"/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предсе-дателя</w:t>
                            </w:r>
                            <w:proofErr w:type="spellEnd"/>
                            <w:proofErr w:type="gramEnd"/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 xml:space="preserve"> комиссии</w:t>
                            </w:r>
                          </w:p>
                        </w:tc>
                      </w:tr>
                      <w:tr w:rsidR="00363F1C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4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8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63F1C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4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8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63F1C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4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8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63F1C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4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8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63F1C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4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8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63F1C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4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88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auto"/>
                          </w:tcPr>
                          <w:p w:rsidR="00363F1C" w:rsidRPr="00B316A6" w:rsidRDefault="00363F1C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95060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48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688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363F1C" w:rsidRPr="007F65CD" w:rsidRDefault="00363F1C" w:rsidP="00363F1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63F1C" w:rsidRDefault="00363F1C" w:rsidP="00363F1C">
      <w:pPr>
        <w:tabs>
          <w:tab w:val="left" w:pos="1710"/>
        </w:tabs>
      </w:pPr>
    </w:p>
    <w:p w:rsidR="00363F1C" w:rsidRDefault="00363F1C" w:rsidP="00363F1C">
      <w:pPr>
        <w:tabs>
          <w:tab w:val="left" w:pos="1710"/>
        </w:tabs>
      </w:pPr>
    </w:p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363F1C" w:rsidRDefault="00363F1C" w:rsidP="001D2DE4"/>
    <w:p w:rsidR="001D2DE4" w:rsidRDefault="00363F1C" w:rsidP="001D2DE4">
      <w:r>
        <w:lastRenderedPageBreak/>
        <w:t xml:space="preserve">                                                                                       Четвертая страница</w:t>
      </w:r>
    </w:p>
    <w:p w:rsidR="001D2DE4" w:rsidRPr="001D2DE4" w:rsidRDefault="003A0665" w:rsidP="001D2DE4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314700" cy="2171700"/>
                <wp:effectExtent l="0" t="0" r="19050" b="1905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4B" w:rsidRDefault="001D2DE4" w:rsidP="001D2DE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65A4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РЕЗУЛЬТАТЫ ПРОВЕРКИ ЗНАНИЙ </w:t>
                            </w:r>
                          </w:p>
                          <w:p w:rsidR="001D2DE4" w:rsidRPr="00865A4B" w:rsidRDefault="001D2DE4" w:rsidP="001D2DE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65A4B">
                              <w:rPr>
                                <w:b/>
                                <w:sz w:val="18"/>
                                <w:szCs w:val="18"/>
                              </w:rPr>
                              <w:t>НОРМАТИВНЫХ ДОКУМЕНТОВ ПО ПРОМЫШЛЕННОЙ БЕЗОПАСНОСТИ И ДРУГИХ СПЕЦИАЛЬНЫХ ПРАВИЛ</w:t>
                            </w:r>
                          </w:p>
                          <w:tbl>
                            <w:tblPr>
                              <w:tblW w:w="4680" w:type="dxa"/>
                              <w:tblInd w:w="28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28"/>
                              <w:gridCol w:w="1686"/>
                              <w:gridCol w:w="1275"/>
                              <w:gridCol w:w="891"/>
                            </w:tblGrid>
                            <w:tr w:rsidR="001D2DE4" w:rsidRPr="00B316A6" w:rsidTr="002D0C2E">
                              <w:tc>
                                <w:tcPr>
                                  <w:tcW w:w="828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Дата проверки</w:t>
                                  </w:r>
                                </w:p>
                              </w:tc>
                              <w:tc>
                                <w:tcPr>
                                  <w:tcW w:w="168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Наименование нормативных документов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Решение комиссии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Подпись председателя комиссии</w:t>
                                  </w:r>
                                </w:p>
                              </w:tc>
                            </w:tr>
                            <w:tr w:rsidR="001D2DE4" w:rsidRPr="00B316A6" w:rsidTr="002D0C2E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82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6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2D0C2E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82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6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2D0C2E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82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6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2D0C2E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82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6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2D0C2E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82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6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2D0C2E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82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6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95060" w:rsidRPr="00B316A6" w:rsidTr="002D0C2E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828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6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2DE4" w:rsidRPr="007F65CD" w:rsidRDefault="001D2DE4" w:rsidP="001D2D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margin-left:3in;margin-top:0;width:261pt;height:17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">
                <v:textbox>
                  <w:txbxContent>
                    <w:p w:rsidR="00865A4B" w:rsidRDefault="001D2DE4" w:rsidP="001D2DE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65A4B">
                        <w:rPr>
                          <w:b/>
                          <w:sz w:val="18"/>
                          <w:szCs w:val="18"/>
                        </w:rPr>
                        <w:t xml:space="preserve">РЕЗУЛЬТАТЫ ПРОВЕРКИ ЗНАНИЙ </w:t>
                      </w:r>
                    </w:p>
                    <w:p w:rsidR="001D2DE4" w:rsidRPr="00865A4B" w:rsidRDefault="001D2DE4" w:rsidP="001D2DE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65A4B">
                        <w:rPr>
                          <w:b/>
                          <w:sz w:val="18"/>
                          <w:szCs w:val="18"/>
                        </w:rPr>
                        <w:t>НОРМАТИВНЫХ ДОКУМЕНТОВ ПО ПРОМЫШЛЕННОЙ БЕЗОПАСНОСТИ И ДРУГИХ СПЕЦИАЛЬНЫХ ПРАВИЛ</w:t>
                      </w:r>
                    </w:p>
                    <w:tbl>
                      <w:tblPr>
                        <w:tblW w:w="4680" w:type="dxa"/>
                        <w:tblInd w:w="28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28"/>
                        <w:gridCol w:w="1686"/>
                        <w:gridCol w:w="1275"/>
                        <w:gridCol w:w="891"/>
                      </w:tblGrid>
                      <w:tr w:rsidR="001D2DE4" w:rsidRPr="00B316A6" w:rsidTr="002D0C2E">
                        <w:tc>
                          <w:tcPr>
                            <w:tcW w:w="828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Дата проверки</w:t>
                            </w:r>
                          </w:p>
                        </w:tc>
                        <w:tc>
                          <w:tcPr>
                            <w:tcW w:w="168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Наименование нормативных документов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Решение комиссии</w:t>
                            </w:r>
                          </w:p>
                        </w:tc>
                        <w:tc>
                          <w:tcPr>
                            <w:tcW w:w="89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Подпись председателя комиссии</w:t>
                            </w:r>
                          </w:p>
                        </w:tc>
                      </w:tr>
                      <w:tr w:rsidR="001D2DE4" w:rsidRPr="00B316A6" w:rsidTr="002D0C2E">
                        <w:trPr>
                          <w:trHeight w:hRule="exact" w:val="255"/>
                        </w:trPr>
                        <w:tc>
                          <w:tcPr>
                            <w:tcW w:w="82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686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2D0C2E">
                        <w:trPr>
                          <w:trHeight w:hRule="exact" w:val="255"/>
                        </w:trPr>
                        <w:tc>
                          <w:tcPr>
                            <w:tcW w:w="82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686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2D0C2E">
                        <w:trPr>
                          <w:trHeight w:hRule="exact" w:val="255"/>
                        </w:trPr>
                        <w:tc>
                          <w:tcPr>
                            <w:tcW w:w="82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686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2D0C2E">
                        <w:trPr>
                          <w:trHeight w:hRule="exact" w:val="255"/>
                        </w:trPr>
                        <w:tc>
                          <w:tcPr>
                            <w:tcW w:w="82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686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2D0C2E">
                        <w:trPr>
                          <w:trHeight w:hRule="exact" w:val="255"/>
                        </w:trPr>
                        <w:tc>
                          <w:tcPr>
                            <w:tcW w:w="82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686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2D0C2E">
                        <w:trPr>
                          <w:trHeight w:hRule="exact" w:val="255"/>
                        </w:trPr>
                        <w:tc>
                          <w:tcPr>
                            <w:tcW w:w="82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686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95060" w:rsidRPr="00B316A6" w:rsidTr="002D0C2E">
                        <w:trPr>
                          <w:trHeight w:hRule="exact" w:val="255"/>
                        </w:trPr>
                        <w:tc>
                          <w:tcPr>
                            <w:tcW w:w="828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686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1D2DE4" w:rsidRPr="007F65CD" w:rsidRDefault="001D2DE4" w:rsidP="001D2DE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0</wp:posOffset>
                </wp:positionV>
                <wp:extent cx="3314700" cy="2171700"/>
                <wp:effectExtent l="0" t="0" r="19050" b="1905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45pt;margin-top:0;width:261pt;height:17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"/>
            </w:pict>
          </mc:Fallback>
        </mc:AlternateContent>
      </w:r>
    </w:p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1D2DE4" w:rsidP="001D2DE4"/>
    <w:p w:rsidR="001D2DE4" w:rsidRDefault="00363F1C" w:rsidP="001D2DE4">
      <w:pPr>
        <w:tabs>
          <w:tab w:val="left" w:pos="1710"/>
        </w:tabs>
      </w:pPr>
      <w:r>
        <w:t>Пятая страница</w:t>
      </w:r>
    </w:p>
    <w:p w:rsidR="00AE29AA" w:rsidRDefault="003A0665" w:rsidP="001D2DE4">
      <w:pPr>
        <w:tabs>
          <w:tab w:val="left" w:pos="17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0</wp:posOffset>
                </wp:positionV>
                <wp:extent cx="3314700" cy="2171700"/>
                <wp:effectExtent l="0" t="0" r="19050" b="1905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7F0" w:rsidRDefault="004307F0" w:rsidP="004307F0">
                            <w:pPr>
                              <w:jc w:val="center"/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  <w:p w:rsidR="001D2DE4" w:rsidRPr="00865A4B" w:rsidRDefault="001D2DE4" w:rsidP="004307F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65A4B">
                              <w:rPr>
                                <w:b/>
                                <w:sz w:val="18"/>
                                <w:szCs w:val="18"/>
                              </w:rPr>
                              <w:t>СВИДЕТЕЛЬСТВО НА ПРАВО ПРОВЕДЕНИЯ СПЕЦИАЛЬНЫХ РАБОТ</w:t>
                            </w:r>
                          </w:p>
                          <w:p w:rsidR="004307F0" w:rsidRPr="004307F0" w:rsidRDefault="004307F0" w:rsidP="004307F0">
                            <w:pPr>
                              <w:jc w:val="center"/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  <w:tbl>
                            <w:tblPr>
                              <w:tblW w:w="486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08"/>
                              <w:gridCol w:w="2772"/>
                              <w:gridCol w:w="1080"/>
                            </w:tblGrid>
                            <w:tr w:rsidR="001D2DE4" w:rsidRPr="00B316A6" w:rsidTr="00B316A6">
                              <w:trPr>
                                <w:trHeight w:val="409"/>
                              </w:trPr>
                              <w:tc>
                                <w:tcPr>
                                  <w:tcW w:w="1008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Дата проверки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Наименование работ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B316A6"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  <w:t>Подпись председателя комиссии</w:t>
                                  </w:r>
                                </w:p>
                              </w:tc>
                            </w:tr>
                            <w:tr w:rsidR="001D2DE4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00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00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00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00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00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D2DE4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008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</w:tcPr>
                                <w:p w:rsidR="001D2DE4" w:rsidRPr="00B316A6" w:rsidRDefault="001D2DE4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95060" w:rsidRPr="00B316A6" w:rsidTr="00B316A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008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</w:tcPr>
                                <w:p w:rsidR="00E95060" w:rsidRPr="00B316A6" w:rsidRDefault="00E95060" w:rsidP="00B316A6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2DE4" w:rsidRPr="007F65CD" w:rsidRDefault="001D2DE4" w:rsidP="001D2D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1" style="position:absolute;margin-left:-45pt;margin-top:0;width:261pt;height:17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">
                <v:textbox>
                  <w:txbxContent>
                    <w:p w:rsidR="004307F0" w:rsidRDefault="004307F0" w:rsidP="004307F0">
                      <w:pPr>
                        <w:jc w:val="center"/>
                        <w:rPr>
                          <w:b/>
                          <w:sz w:val="19"/>
                          <w:szCs w:val="19"/>
                        </w:rPr>
                      </w:pPr>
                    </w:p>
                    <w:p w:rsidR="001D2DE4" w:rsidRPr="00865A4B" w:rsidRDefault="001D2DE4" w:rsidP="004307F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65A4B">
                        <w:rPr>
                          <w:b/>
                          <w:sz w:val="18"/>
                          <w:szCs w:val="18"/>
                        </w:rPr>
                        <w:t>СВИДЕТЕЛЬСТВО НА ПРАВО ПРОВЕДЕНИЯ СПЕЦИАЛЬНЫХ РАБОТ</w:t>
                      </w:r>
                    </w:p>
                    <w:p w:rsidR="004307F0" w:rsidRPr="004307F0" w:rsidRDefault="004307F0" w:rsidP="004307F0">
                      <w:pPr>
                        <w:jc w:val="center"/>
                        <w:rPr>
                          <w:b/>
                          <w:sz w:val="19"/>
                          <w:szCs w:val="19"/>
                        </w:rPr>
                      </w:pPr>
                    </w:p>
                    <w:tbl>
                      <w:tblPr>
                        <w:tblW w:w="486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08"/>
                        <w:gridCol w:w="2772"/>
                        <w:gridCol w:w="1080"/>
                      </w:tblGrid>
                      <w:tr w:rsidR="001D2DE4" w:rsidRPr="00B316A6" w:rsidTr="00B316A6">
                        <w:trPr>
                          <w:trHeight w:val="409"/>
                        </w:trPr>
                        <w:tc>
                          <w:tcPr>
                            <w:tcW w:w="1008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Дата проверки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Наименование работ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 w:rsidRPr="00B316A6">
                              <w:rPr>
                                <w:b/>
                                <w:sz w:val="13"/>
                                <w:szCs w:val="13"/>
                              </w:rPr>
                              <w:t>Подпись председателя комиссии</w:t>
                            </w:r>
                          </w:p>
                        </w:tc>
                      </w:tr>
                      <w:tr w:rsidR="001D2DE4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100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100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100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100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100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D2DE4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1008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</w:tcPr>
                          <w:p w:rsidR="001D2DE4" w:rsidRPr="00B316A6" w:rsidRDefault="001D2DE4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95060" w:rsidRPr="00B316A6" w:rsidTr="00B316A6">
                        <w:trPr>
                          <w:trHeight w:hRule="exact" w:val="255"/>
                        </w:trPr>
                        <w:tc>
                          <w:tcPr>
                            <w:tcW w:w="1008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</w:tcPr>
                          <w:p w:rsidR="00E95060" w:rsidRPr="00B316A6" w:rsidRDefault="00E95060" w:rsidP="00B316A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1D2DE4" w:rsidRPr="007F65CD" w:rsidRDefault="001D2DE4" w:rsidP="001D2DE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314700" cy="2171700"/>
                <wp:effectExtent l="0" t="0" r="19050" b="1905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in;margin-top:0;width:261pt;height:1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"/>
            </w:pict>
          </mc:Fallback>
        </mc:AlternateContent>
      </w:r>
    </w:p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Pr="00AE29AA" w:rsidRDefault="00AE29AA" w:rsidP="00AE29AA"/>
    <w:p w:rsidR="00AE29AA" w:rsidRDefault="00AE29AA" w:rsidP="00AE29AA"/>
    <w:p w:rsidR="00716000" w:rsidRPr="00AE29AA" w:rsidRDefault="00716000" w:rsidP="00AE29AA">
      <w:bookmarkStart w:id="0" w:name="_GoBack"/>
      <w:bookmarkEnd w:id="0"/>
    </w:p>
    <w:sectPr w:rsidR="00716000" w:rsidRPr="00AE29AA" w:rsidSect="00A1525D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DE4"/>
    <w:rsid w:val="0000400D"/>
    <w:rsid w:val="00035BC1"/>
    <w:rsid w:val="00180696"/>
    <w:rsid w:val="001D2DE4"/>
    <w:rsid w:val="001E03B1"/>
    <w:rsid w:val="001E0F8B"/>
    <w:rsid w:val="002D0C2E"/>
    <w:rsid w:val="00363F1C"/>
    <w:rsid w:val="003A0665"/>
    <w:rsid w:val="00421EC2"/>
    <w:rsid w:val="004307F0"/>
    <w:rsid w:val="00444C6D"/>
    <w:rsid w:val="004B4F49"/>
    <w:rsid w:val="005862E1"/>
    <w:rsid w:val="005E4990"/>
    <w:rsid w:val="00667BDA"/>
    <w:rsid w:val="007145FA"/>
    <w:rsid w:val="00716000"/>
    <w:rsid w:val="007D6D01"/>
    <w:rsid w:val="00865A4B"/>
    <w:rsid w:val="008A32FC"/>
    <w:rsid w:val="00974EB7"/>
    <w:rsid w:val="009A1568"/>
    <w:rsid w:val="009D4F05"/>
    <w:rsid w:val="00A1525D"/>
    <w:rsid w:val="00A741C5"/>
    <w:rsid w:val="00AB182C"/>
    <w:rsid w:val="00AE29AA"/>
    <w:rsid w:val="00B22A5B"/>
    <w:rsid w:val="00B26D8B"/>
    <w:rsid w:val="00B316A6"/>
    <w:rsid w:val="00BD494E"/>
    <w:rsid w:val="00C24F07"/>
    <w:rsid w:val="00C63DBC"/>
    <w:rsid w:val="00CC697D"/>
    <w:rsid w:val="00D203BE"/>
    <w:rsid w:val="00E95060"/>
    <w:rsid w:val="00EA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3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63F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63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3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63F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63F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0DFE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Энергобаланс-Центр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Rubeko_U</dc:creator>
  <cp:lastModifiedBy>Ковалева Наталья Витальевна</cp:lastModifiedBy>
  <cp:revision>5</cp:revision>
  <cp:lastPrinted>2016-03-16T06:49:00Z</cp:lastPrinted>
  <dcterms:created xsi:type="dcterms:W3CDTF">2014-07-10T10:48:00Z</dcterms:created>
  <dcterms:modified xsi:type="dcterms:W3CDTF">2016-03-16T06:49:00Z</dcterms:modified>
</cp:coreProperties>
</file>