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965" w:rsidRPr="008C6965" w:rsidRDefault="008C6965" w:rsidP="008C696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C696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Приложение № 8</w:t>
      </w:r>
    </w:p>
    <w:p w:rsidR="008C6965" w:rsidRPr="008C6965" w:rsidRDefault="008C6965" w:rsidP="008C6965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C6965">
        <w:rPr>
          <w:rFonts w:ascii="Times New Roman" w:eastAsia="Calibri" w:hAnsi="Times New Roman" w:cs="Times New Roman"/>
          <w:sz w:val="24"/>
          <w:szCs w:val="24"/>
        </w:rPr>
        <w:t xml:space="preserve">к Договору №  </w:t>
      </w:r>
      <w:r w:rsidR="003D7C76">
        <w:rPr>
          <w:rFonts w:ascii="Times New Roman" w:eastAsia="Calibri" w:hAnsi="Times New Roman" w:cs="Times New Roman"/>
          <w:sz w:val="24"/>
          <w:szCs w:val="24"/>
        </w:rPr>
        <w:t>____</w:t>
      </w:r>
      <w:r w:rsidRPr="008C6965">
        <w:rPr>
          <w:rFonts w:ascii="Times New Roman" w:eastAsia="Calibri" w:hAnsi="Times New Roman" w:cs="Times New Roman"/>
          <w:sz w:val="24"/>
          <w:szCs w:val="24"/>
        </w:rPr>
        <w:t xml:space="preserve">  от «_____» ______20 __ г.</w:t>
      </w:r>
    </w:p>
    <w:p w:rsidR="008C6965" w:rsidRPr="008C6965" w:rsidRDefault="008C6965" w:rsidP="008C696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C6965" w:rsidRPr="008C6965" w:rsidRDefault="008C6965" w:rsidP="008C696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C696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АНТИКОРРУПЦИОННАЯ ОГОВОРКА</w:t>
      </w:r>
    </w:p>
    <w:p w:rsidR="008C6965" w:rsidRPr="008C6965" w:rsidRDefault="008C6965" w:rsidP="008C6965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>1. </w:t>
      </w:r>
      <w:proofErr w:type="gramStart"/>
      <w:r w:rsidRPr="008C69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Поставщику</w:t>
      </w:r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известно о том, что Покупатель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ООО «Аврора» </w:t>
      </w:r>
      <w:proofErr w:type="spellStart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>ами</w:t>
      </w:r>
      <w:proofErr w:type="spellEnd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которые гарантируют добросовестность своих партнеров</w:t>
      </w:r>
      <w:proofErr w:type="gramEnd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поддерживают антикоррупционные стандарты ведения бизнеса.</w:t>
      </w:r>
    </w:p>
    <w:p w:rsidR="008C6965" w:rsidRPr="008C6965" w:rsidRDefault="008C6965" w:rsidP="008C6965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2.Поставщик настоящим подтверждает, что он ознакомился </w:t>
      </w:r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ПАО «</w:t>
      </w:r>
      <w:proofErr w:type="spellStart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по адресу - </w:t>
      </w:r>
      <w:hyperlink r:id="rId5" w:history="1">
        <w:r w:rsidRPr="008C6965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http://www.rosseti.ru/about/anticorruptionpolicy/policy/index.php</w:t>
        </w:r>
      </w:hyperlink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>, ПАО «МРСК Центра» по адресу -</w:t>
      </w:r>
      <w:r w:rsidRPr="008C69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8C696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http://www.mrsk-1.ru/information/documents/internal/</w:t>
      </w:r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- полностью принимает положения Антикоррупционной политики </w:t>
      </w:r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ПАО «</w:t>
      </w:r>
      <w:proofErr w:type="spellStart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и ПАО «МРСК Центра» и обязуется обеспечивать соблюдение ее </w:t>
      </w:r>
      <w:proofErr w:type="gramStart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требований</w:t>
      </w:r>
      <w:proofErr w:type="gramEnd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8C6965" w:rsidRPr="008C6965" w:rsidRDefault="008C6965" w:rsidP="008C69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>3. </w:t>
      </w:r>
      <w:proofErr w:type="gramStart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8C696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proofErr w:type="gramEnd"/>
    </w:p>
    <w:p w:rsidR="008C6965" w:rsidRPr="008C6965" w:rsidRDefault="008C6965" w:rsidP="008C69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не поименованными здесь способами, ставящими работника в определенную зависимость и</w:t>
      </w:r>
      <w:r w:rsidRPr="008C696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Заказчика).</w:t>
      </w:r>
      <w:proofErr w:type="gramEnd"/>
    </w:p>
    <w:p w:rsidR="008C6965" w:rsidRPr="008C6965" w:rsidRDefault="008C6965" w:rsidP="008C69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 В случае возникновения у одной из Сторон подозрений, </w:t>
      </w:r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8C69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C69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Это подтверждение должно быть направлено в течение десяти рабочих дней </w:t>
      </w:r>
      <w:proofErr w:type="gramStart"/>
      <w:r w:rsidRPr="008C69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 даты направления</w:t>
      </w:r>
      <w:proofErr w:type="gramEnd"/>
      <w:r w:rsidRPr="008C69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письменного уведомления.</w:t>
      </w:r>
    </w:p>
    <w:p w:rsidR="008C6965" w:rsidRPr="008C6965" w:rsidRDefault="008C6965" w:rsidP="008C69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8C6965" w:rsidRPr="008C6965" w:rsidRDefault="008C6965" w:rsidP="008C69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5. </w:t>
      </w:r>
      <w:proofErr w:type="gramStart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8C696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Антикоррупционной оговорки, и обязательств воздерживаться от запрещенных</w:t>
      </w:r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>был</w:t>
      </w:r>
      <w:proofErr w:type="gramEnd"/>
      <w:r w:rsidRPr="008C6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8C6965" w:rsidRPr="008C6965" w:rsidRDefault="008C6965" w:rsidP="008C69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202" w:type="dxa"/>
        <w:jc w:val="center"/>
        <w:tblInd w:w="-1946" w:type="dxa"/>
        <w:tblLook w:val="01E0" w:firstRow="1" w:lastRow="1" w:firstColumn="1" w:lastColumn="1" w:noHBand="0" w:noVBand="0"/>
      </w:tblPr>
      <w:tblGrid>
        <w:gridCol w:w="6829"/>
        <w:gridCol w:w="6373"/>
      </w:tblGrid>
      <w:tr w:rsidR="008C6965" w:rsidRPr="008C6965" w:rsidTr="003D7C76">
        <w:trPr>
          <w:trHeight w:val="715"/>
          <w:jc w:val="center"/>
        </w:trPr>
        <w:tc>
          <w:tcPr>
            <w:tcW w:w="6829" w:type="dxa"/>
          </w:tcPr>
          <w:p w:rsidR="008C6965" w:rsidRPr="008C6965" w:rsidRDefault="008C6965" w:rsidP="008C69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69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ПОКУП</w:t>
            </w:r>
            <w:bookmarkStart w:id="0" w:name="_GoBack"/>
            <w:bookmarkEnd w:id="0"/>
            <w:r w:rsidRPr="008C69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АТЕЛЬ:</w:t>
            </w:r>
          </w:p>
          <w:p w:rsidR="008C6965" w:rsidRPr="008C6965" w:rsidRDefault="008C6965" w:rsidP="008C69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6965" w:rsidRPr="008C6965" w:rsidRDefault="008C6965" w:rsidP="008C6965">
            <w:pPr>
              <w:spacing w:after="0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965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«Межрегиональная распределительная сетевая компания Центра» (Филиал ПАО «МРСК Центра» - «Тверьэнерго»)</w:t>
            </w:r>
          </w:p>
          <w:p w:rsidR="008C6965" w:rsidRPr="003D7C76" w:rsidRDefault="008C6965" w:rsidP="008C6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8C6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Первый заместитель директора - главный инженер филиала</w:t>
            </w:r>
            <w:r w:rsidRPr="008C6965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ПАО «МРСК Центра» - «Тверьэнерго»</w:t>
            </w:r>
          </w:p>
          <w:p w:rsidR="003D7C76" w:rsidRDefault="003D7C76" w:rsidP="008C6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D7C76" w:rsidRPr="008C6965" w:rsidRDefault="003D7C76" w:rsidP="008C6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65" w:rsidRPr="008C6965" w:rsidRDefault="008C6965" w:rsidP="003D7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 А.И. Чумаченко</w:t>
            </w:r>
          </w:p>
          <w:p w:rsidR="008C6965" w:rsidRPr="008C6965" w:rsidRDefault="008C6965" w:rsidP="003D7C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6965" w:rsidRPr="008C6965" w:rsidRDefault="008C6965" w:rsidP="003D7C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965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_____________20___г.</w:t>
            </w:r>
          </w:p>
          <w:p w:rsidR="008C6965" w:rsidRPr="008C6965" w:rsidRDefault="008C6965" w:rsidP="008C6965">
            <w:pPr>
              <w:spacing w:after="0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3" w:type="dxa"/>
          </w:tcPr>
          <w:p w:rsidR="008C6965" w:rsidRPr="008C6965" w:rsidRDefault="008C6965" w:rsidP="003D7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C696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ПОСТАВЩИК:</w:t>
            </w:r>
          </w:p>
          <w:p w:rsidR="008C6965" w:rsidRPr="008C6965" w:rsidRDefault="008C6965" w:rsidP="003D7C76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C6965" w:rsidRPr="008C6965" w:rsidRDefault="008C6965" w:rsidP="003D7C76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="003D7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Экогаз</w:t>
            </w:r>
            <w:proofErr w:type="spellEnd"/>
            <w:r w:rsidRPr="008C6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C6965" w:rsidRPr="008C6965" w:rsidRDefault="008C6965" w:rsidP="003D7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C6965" w:rsidRPr="008C6965" w:rsidRDefault="008C6965" w:rsidP="003D7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C6965" w:rsidRPr="008C6965" w:rsidRDefault="008C6965" w:rsidP="003D7C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C6965" w:rsidRPr="008C6965" w:rsidRDefault="003D7C76" w:rsidP="003D7C76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D7C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</w:t>
            </w:r>
            <w:r w:rsidR="008C6965" w:rsidRPr="008C69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иректор</w:t>
            </w:r>
          </w:p>
          <w:p w:rsidR="008C6965" w:rsidRDefault="008C6965" w:rsidP="003D7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D7C76" w:rsidRPr="008C6965" w:rsidRDefault="003D7C76" w:rsidP="003D7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C6965" w:rsidRPr="008C6965" w:rsidRDefault="008C6965" w:rsidP="003D7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65" w:rsidRPr="008C6965" w:rsidRDefault="008C6965" w:rsidP="003D7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 </w:t>
            </w:r>
            <w:proofErr w:type="spellStart"/>
            <w:r w:rsidR="003D7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Т.А.Орлова</w:t>
            </w:r>
            <w:proofErr w:type="spellEnd"/>
          </w:p>
          <w:p w:rsidR="008C6965" w:rsidRPr="008C6965" w:rsidRDefault="008C6965" w:rsidP="003D7C76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C6965" w:rsidRPr="008C6965" w:rsidRDefault="008C6965" w:rsidP="003D7C76">
            <w:pPr>
              <w:spacing w:after="0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</w:p>
        </w:tc>
      </w:tr>
    </w:tbl>
    <w:p w:rsidR="008C6965" w:rsidRPr="008C6965" w:rsidRDefault="008C6965" w:rsidP="008C69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C6965" w:rsidRPr="008C6965" w:rsidRDefault="008C6965" w:rsidP="008C69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C6965" w:rsidRPr="008C6965" w:rsidRDefault="008C6965" w:rsidP="008C69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C6965" w:rsidRPr="008C6965" w:rsidRDefault="008C6965" w:rsidP="008C69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C6965" w:rsidRPr="008C6965" w:rsidRDefault="008C6965" w:rsidP="008C69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C6965" w:rsidRPr="008C6965" w:rsidRDefault="008C6965" w:rsidP="008C69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C6965" w:rsidRPr="008C6965" w:rsidRDefault="008C6965" w:rsidP="008C69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7BF3" w:rsidRDefault="003D7C76"/>
    <w:sectPr w:rsidR="00407BF3" w:rsidSect="00E31442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65"/>
    <w:rsid w:val="001B46E0"/>
    <w:rsid w:val="003D7C76"/>
    <w:rsid w:val="005904DB"/>
    <w:rsid w:val="008C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sseti.ru/about/anticorruptionpolicy/policy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Урсу Инна Валерьевна</dc:creator>
  <cp:lastModifiedBy>Урсу Инна Валерьевна</cp:lastModifiedBy>
  <cp:revision>1</cp:revision>
  <dcterms:created xsi:type="dcterms:W3CDTF">2016-12-22T10:43:00Z</dcterms:created>
  <dcterms:modified xsi:type="dcterms:W3CDTF">2016-12-22T12:03:00Z</dcterms:modified>
</cp:coreProperties>
</file>