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6D58FB" w14:textId="77777777"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14:paraId="216D58FE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D58FC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D58FD" w14:textId="77777777" w:rsidR="00BC27F5" w:rsidRDefault="00F61F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61F58">
              <w:rPr>
                <w:b/>
                <w:sz w:val="26"/>
                <w:szCs w:val="26"/>
              </w:rPr>
              <w:t>308A_010</w:t>
            </w:r>
          </w:p>
        </w:tc>
      </w:tr>
      <w:tr w:rsidR="00BC27F5" w14:paraId="216D5901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D58FF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D5900" w14:textId="77777777" w:rsidR="00F61F58" w:rsidRPr="00F61F58" w:rsidRDefault="00F61F58" w:rsidP="003E621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61F58">
              <w:rPr>
                <w:b/>
                <w:sz w:val="26"/>
                <w:szCs w:val="26"/>
              </w:rPr>
              <w:t>2108388</w:t>
            </w:r>
          </w:p>
        </w:tc>
      </w:tr>
    </w:tbl>
    <w:p w14:paraId="216D5902" w14:textId="77777777" w:rsidR="00D26F6F" w:rsidRDefault="00D26F6F" w:rsidP="00BC27F5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216D5903" w14:textId="77777777"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14:paraId="216D5904" w14:textId="77777777"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216D5905" w14:textId="77777777"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14:paraId="216D5906" w14:textId="77777777" w:rsidR="00D26F6F" w:rsidRPr="00EB40C8" w:rsidRDefault="00262D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14:paraId="216D5907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216D5908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216D5909" w14:textId="77777777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7E6B44">
        <w:rPr>
          <w:b/>
          <w:sz w:val="26"/>
          <w:szCs w:val="26"/>
        </w:rPr>
        <w:t>МУН-2</w:t>
      </w:r>
      <w:r w:rsidR="00D91C8F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216D590A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216D590B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216D590C" w14:textId="77777777"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14:paraId="216D590D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14:paraId="216D5912" w14:textId="77777777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590E" w14:textId="77777777"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216D590F" w14:textId="77777777"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5910" w14:textId="77777777"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5911" w14:textId="77777777" w:rsidR="001A7AC6" w:rsidRPr="001A7AC6" w:rsidRDefault="001A7AC6" w:rsidP="002E25D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7E6B44" w14:paraId="216D5916" w14:textId="77777777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5913" w14:textId="77777777" w:rsidR="007E6B44" w:rsidRPr="007E6B44" w:rsidRDefault="007E6B44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5914" w14:textId="77777777" w:rsidR="007E6B44" w:rsidRPr="00262D6F" w:rsidRDefault="007E6B44" w:rsidP="007E6B44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92722">
              <w:rPr>
                <w:sz w:val="26"/>
                <w:szCs w:val="26"/>
              </w:rPr>
              <w:t xml:space="preserve">ЭД </w:t>
            </w:r>
            <w:r>
              <w:rPr>
                <w:sz w:val="26"/>
                <w:szCs w:val="26"/>
              </w:rPr>
              <w:t xml:space="preserve">МУН-2       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5915" w14:textId="77777777" w:rsidR="007E6B44" w:rsidRPr="001A7AC6" w:rsidRDefault="007E6B44" w:rsidP="00A265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мощность, </w:t>
            </w:r>
            <w:proofErr w:type="gramStart"/>
            <w:r>
              <w:rPr>
                <w:color w:val="000000"/>
                <w:sz w:val="24"/>
                <w:szCs w:val="24"/>
              </w:rPr>
              <w:t>Вт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- 120</w:t>
            </w:r>
            <w:r w:rsidR="00A65DF2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7E6B44" w14:paraId="216D591A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5917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5918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5919" w14:textId="77777777" w:rsidR="007E6B44" w:rsidRPr="001A7AC6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</w:t>
            </w:r>
          </w:p>
        </w:tc>
      </w:tr>
      <w:tr w:rsidR="007E6B44" w14:paraId="216D591E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91B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91C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91D" w14:textId="77777777" w:rsidR="007E6B44" w:rsidRPr="006C5D3E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работы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S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E6B44" w14:paraId="216D5922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91F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920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921" w14:textId="77777777" w:rsidR="007E6B44" w:rsidRPr="001A7AC6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F30F56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- 3000</w:t>
            </w:r>
          </w:p>
        </w:tc>
      </w:tr>
      <w:tr w:rsidR="007E6B44" w14:paraId="216D5926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923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924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925" w14:textId="77777777" w:rsidR="007E6B44" w:rsidRPr="00D62AAF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62AAF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D62AAF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D62AAF">
              <w:rPr>
                <w:color w:val="000000"/>
                <w:sz w:val="24"/>
                <w:szCs w:val="24"/>
              </w:rPr>
              <w:t xml:space="preserve"> (не более) – </w:t>
            </w:r>
            <w:r>
              <w:rPr>
                <w:color w:val="000000"/>
                <w:sz w:val="24"/>
                <w:szCs w:val="24"/>
              </w:rPr>
              <w:t>4,4</w:t>
            </w:r>
          </w:p>
        </w:tc>
      </w:tr>
      <w:tr w:rsidR="007E6B44" w14:paraId="216D592A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927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928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929" w14:textId="77777777" w:rsidR="007E6B44" w:rsidRPr="00965DFE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Монтажное исполнение двигателя – </w:t>
            </w:r>
            <w:r w:rsidRPr="00792722">
              <w:rPr>
                <w:sz w:val="26"/>
                <w:szCs w:val="26"/>
              </w:rPr>
              <w:t>IM1001</w:t>
            </w:r>
          </w:p>
        </w:tc>
      </w:tr>
      <w:tr w:rsidR="007E6B44" w14:paraId="216D592E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92B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92C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92D" w14:textId="77777777" w:rsidR="007E6B44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ХЛ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7E6B44" w14:paraId="216D5932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592F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5930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5931" w14:textId="77777777" w:rsidR="007E6B44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E4AFD">
              <w:rPr>
                <w:color w:val="000000"/>
                <w:sz w:val="24"/>
                <w:szCs w:val="24"/>
              </w:rPr>
              <w:t xml:space="preserve">Система охлаждения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1E4AFD">
              <w:rPr>
                <w:color w:val="000000"/>
                <w:sz w:val="24"/>
                <w:szCs w:val="24"/>
              </w:rPr>
              <w:t>1СА0141</w:t>
            </w:r>
          </w:p>
        </w:tc>
      </w:tr>
      <w:tr w:rsidR="007E6B44" w14:paraId="216D5936" w14:textId="77777777" w:rsidTr="008C7686">
        <w:trPr>
          <w:trHeight w:val="431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5933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5934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5935" w14:textId="77777777" w:rsidR="007E6B44" w:rsidRPr="006C5D3E" w:rsidRDefault="007E6B44" w:rsidP="00A265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6C5D3E">
              <w:rPr>
                <w:color w:val="000000"/>
                <w:sz w:val="24"/>
                <w:szCs w:val="24"/>
              </w:rPr>
              <w:t xml:space="preserve"> 10 </w:t>
            </w:r>
          </w:p>
        </w:tc>
      </w:tr>
      <w:tr w:rsidR="0075345A" w:rsidRPr="0000261E" w14:paraId="216D5939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216D5937" w14:textId="77777777"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216D5938" w14:textId="77777777" w:rsidR="0075345A" w:rsidRPr="00B00607" w:rsidRDefault="0075345A" w:rsidP="00B0060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B00607">
              <w:rPr>
                <w:color w:val="000000"/>
                <w:sz w:val="24"/>
                <w:szCs w:val="24"/>
              </w:rPr>
              <w:t>+</w:t>
            </w:r>
            <w:r w:rsidR="00B0060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378AA" w:rsidRPr="0000261E" w14:paraId="216D593C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216D593A" w14:textId="77777777"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216D593B" w14:textId="77777777" w:rsidR="00D378AA" w:rsidRPr="00B00607" w:rsidRDefault="00B00607" w:rsidP="00B0060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+35</w:t>
            </w:r>
          </w:p>
        </w:tc>
      </w:tr>
      <w:tr w:rsidR="00D378AA" w:rsidRPr="001313C2" w14:paraId="216D593F" w14:textId="77777777" w:rsidTr="00B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"/>
        </w:trPr>
        <w:tc>
          <w:tcPr>
            <w:tcW w:w="3313" w:type="pct"/>
            <w:gridSpan w:val="3"/>
            <w:shd w:val="clear" w:color="000000" w:fill="FFFFFF"/>
          </w:tcPr>
          <w:p w14:paraId="216D593D" w14:textId="77777777"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14:paraId="216D593E" w14:textId="77777777" w:rsidR="00D378AA" w:rsidRPr="001313C2" w:rsidRDefault="004857FA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D378AA" w:rsidRPr="001313C2" w14:paraId="216D5942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216D5940" w14:textId="77777777"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14:paraId="216D5941" w14:textId="77777777" w:rsidR="00D378AA" w:rsidRPr="001313C2" w:rsidRDefault="00D378AA" w:rsidP="00BD26B0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216D5943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16D5944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216D5945" w14:textId="77777777" w:rsidR="001F30F4" w:rsidRDefault="00751FAA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1F30F4">
        <w:rPr>
          <w:sz w:val="24"/>
          <w:szCs w:val="24"/>
        </w:rPr>
        <w:t>К</w:t>
      </w:r>
      <w:r w:rsidR="001F30F4" w:rsidRPr="00751FAA">
        <w:rPr>
          <w:sz w:val="24"/>
          <w:szCs w:val="24"/>
        </w:rPr>
        <w:t xml:space="preserve"> поставке допуска</w:t>
      </w:r>
      <w:r w:rsidR="001F30F4">
        <w:rPr>
          <w:sz w:val="24"/>
          <w:szCs w:val="24"/>
        </w:rPr>
        <w:t>ю</w:t>
      </w:r>
      <w:r w:rsidR="001F30F4" w:rsidRPr="00751FAA">
        <w:rPr>
          <w:sz w:val="24"/>
          <w:szCs w:val="24"/>
        </w:rPr>
        <w:t xml:space="preserve">тся </w:t>
      </w:r>
      <w:r w:rsidR="001F30F4">
        <w:rPr>
          <w:sz w:val="24"/>
          <w:szCs w:val="24"/>
        </w:rPr>
        <w:t>электродвигатели</w:t>
      </w:r>
      <w:r w:rsidR="001F30F4" w:rsidRPr="00751FAA">
        <w:rPr>
          <w:sz w:val="24"/>
          <w:szCs w:val="24"/>
        </w:rPr>
        <w:t>, отвечающ</w:t>
      </w:r>
      <w:r w:rsidR="001F30F4">
        <w:rPr>
          <w:sz w:val="24"/>
          <w:szCs w:val="24"/>
        </w:rPr>
        <w:t>и</w:t>
      </w:r>
      <w:r w:rsidR="001F30F4" w:rsidRPr="00751FAA">
        <w:rPr>
          <w:sz w:val="24"/>
          <w:szCs w:val="24"/>
        </w:rPr>
        <w:t>е следующим требованиям</w:t>
      </w:r>
      <w:r w:rsidR="001F30F4">
        <w:rPr>
          <w:sz w:val="24"/>
          <w:szCs w:val="24"/>
        </w:rPr>
        <w:t>:</w:t>
      </w:r>
    </w:p>
    <w:p w14:paraId="216D5946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216D5947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216D5948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216D5949" w14:textId="77777777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16D594A" w14:textId="77777777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216D594B" w14:textId="3073EDAB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DA7233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</w:t>
      </w:r>
      <w:r w:rsidRPr="00751FAA">
        <w:rPr>
          <w:sz w:val="24"/>
          <w:szCs w:val="24"/>
        </w:rPr>
        <w:t>;</w:t>
      </w:r>
    </w:p>
    <w:p w14:paraId="216D594C" w14:textId="17519F71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</w:t>
      </w:r>
      <w:r w:rsidR="00DA7233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Центра», должно иметь положительное заключение об опытной эксплуатации в </w:t>
      </w:r>
      <w:r w:rsidR="00DA7233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216D594D" w14:textId="0C83C810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</w:t>
      </w:r>
      <w:proofErr w:type="gramStart"/>
      <w:r w:rsidRPr="00751FAA">
        <w:rPr>
          <w:sz w:val="24"/>
          <w:szCs w:val="24"/>
        </w:rPr>
        <w:t>использовавшееся</w:t>
      </w:r>
      <w:proofErr w:type="gramEnd"/>
      <w:r w:rsidRPr="00751FAA">
        <w:rPr>
          <w:sz w:val="24"/>
          <w:szCs w:val="24"/>
        </w:rPr>
        <w:t xml:space="preserve"> ранее на </w:t>
      </w:r>
      <w:proofErr w:type="spellStart"/>
      <w:r w:rsidRPr="00751FAA">
        <w:rPr>
          <w:sz w:val="24"/>
          <w:szCs w:val="24"/>
        </w:rPr>
        <w:t>энергообъектах</w:t>
      </w:r>
      <w:proofErr w:type="spellEnd"/>
      <w:r w:rsidRPr="00751FAA">
        <w:rPr>
          <w:sz w:val="24"/>
          <w:szCs w:val="24"/>
        </w:rPr>
        <w:t xml:space="preserve"> </w:t>
      </w:r>
      <w:r w:rsidR="00DA7233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14:paraId="216D594E" w14:textId="06C29F05" w:rsidR="001F30F4" w:rsidRPr="004C22DB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DA7233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216D594F" w14:textId="77777777" w:rsidR="001F30F4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216D5950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216D5951" w14:textId="0D1C2E79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DA7233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16D5952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216D5953" w14:textId="77777777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216D5954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14:paraId="216D5955" w14:textId="77777777" w:rsidR="001F30F4" w:rsidRP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F30F4">
        <w:rPr>
          <w:sz w:val="24"/>
          <w:szCs w:val="24"/>
        </w:rPr>
        <w:t>-     ГОСТ 16264.3-85 «Двигатели коллекторные. Общие технические условия».</w:t>
      </w:r>
    </w:p>
    <w:p w14:paraId="216D5956" w14:textId="77777777" w:rsidR="001F30F4" w:rsidRPr="005F0BD2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216D5957" w14:textId="77777777"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электродвигателей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216D5958" w14:textId="77777777"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216D5959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14:paraId="216D595A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14:paraId="216D595B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A26515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14:paraId="216D595C" w14:textId="77777777" w:rsidR="00427E63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</w:t>
      </w:r>
      <w:r w:rsidR="00BC2B64">
        <w:rPr>
          <w:sz w:val="24"/>
          <w:szCs w:val="24"/>
        </w:rPr>
        <w:t xml:space="preserve"> в сборке</w:t>
      </w:r>
      <w:r w:rsidRPr="00321CCE">
        <w:rPr>
          <w:sz w:val="24"/>
          <w:szCs w:val="24"/>
        </w:rPr>
        <w:t>;</w:t>
      </w:r>
    </w:p>
    <w:p w14:paraId="216D595D" w14:textId="77777777"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14:paraId="216D595E" w14:textId="77777777"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14:paraId="216D595F" w14:textId="77777777" w:rsidR="00427E63" w:rsidRPr="00321CCE" w:rsidRDefault="00427E63" w:rsidP="00427E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216D5960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16D5961" w14:textId="77777777"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216D5962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A26515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216D5963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16D5964" w14:textId="77777777"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216D5965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14:paraId="216D5966" w14:textId="77777777" w:rsidR="001F30F4" w:rsidRPr="0061281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16D5967" w14:textId="77777777"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16D5968" w14:textId="77777777" w:rsidR="001F30F4" w:rsidRPr="00530F83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14:paraId="216D5969" w14:textId="77777777"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216D596A" w14:textId="77777777"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216D596B" w14:textId="77777777"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216D596C" w14:textId="77777777" w:rsidR="001F30F4" w:rsidRPr="006B132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216D596D" w14:textId="77777777"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14:paraId="216D596E" w14:textId="77777777"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216D596F" w14:textId="77777777"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216D5970" w14:textId="77777777" w:rsidR="001F30F4" w:rsidRPr="00530F83" w:rsidRDefault="001F30F4" w:rsidP="001F30F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14:paraId="216D5971" w14:textId="77777777" w:rsidR="001F30F4" w:rsidRDefault="001F30F4" w:rsidP="001F30F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14:paraId="216D5972" w14:textId="77777777" w:rsidR="001F30F4" w:rsidRDefault="001F30F4" w:rsidP="001F30F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216D5973" w14:textId="77777777" w:rsidR="001F30F4" w:rsidRPr="00BB6EA4" w:rsidRDefault="001F30F4" w:rsidP="001F30F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216D5974" w14:textId="759D20A1" w:rsidR="001F30F4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</w:t>
      </w:r>
      <w:r w:rsidR="00DA7233">
        <w:rPr>
          <w:szCs w:val="24"/>
        </w:rPr>
        <w:t>П</w:t>
      </w:r>
      <w:bookmarkStart w:id="1" w:name="_GoBack"/>
      <w:bookmarkEnd w:id="1"/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216D5975" w14:textId="77777777"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16D5976" w14:textId="77777777"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16D5977" w14:textId="77777777" w:rsidR="001F30F4" w:rsidRDefault="001F30F4" w:rsidP="001F30F4">
      <w:pPr>
        <w:rPr>
          <w:sz w:val="26"/>
          <w:szCs w:val="26"/>
        </w:rPr>
      </w:pPr>
    </w:p>
    <w:p w14:paraId="216D5978" w14:textId="77777777" w:rsidR="001F30F4" w:rsidRDefault="001F30F4" w:rsidP="001F30F4">
      <w:pPr>
        <w:rPr>
          <w:sz w:val="26"/>
          <w:szCs w:val="26"/>
        </w:rPr>
      </w:pPr>
    </w:p>
    <w:p w14:paraId="216D5979" w14:textId="77777777" w:rsidR="001F30F4" w:rsidRDefault="001F30F4" w:rsidP="001F30F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14:paraId="216D597A" w14:textId="77777777" w:rsidR="001F30F4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14:paraId="216D597B" w14:textId="77777777" w:rsidR="00451C4D" w:rsidRDefault="00451C4D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16D597C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216D597D" w14:textId="77777777" w:rsidR="008A5CA5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</w:t>
      </w: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7E872" w14:textId="77777777" w:rsidR="003B42B0" w:rsidRDefault="003B42B0">
      <w:r>
        <w:separator/>
      </w:r>
    </w:p>
  </w:endnote>
  <w:endnote w:type="continuationSeparator" w:id="0">
    <w:p w14:paraId="276BE564" w14:textId="77777777" w:rsidR="003B42B0" w:rsidRDefault="003B4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BD76F" w14:textId="77777777" w:rsidR="003B42B0" w:rsidRDefault="003B42B0">
      <w:r>
        <w:separator/>
      </w:r>
    </w:p>
  </w:footnote>
  <w:footnote w:type="continuationSeparator" w:id="0">
    <w:p w14:paraId="12F0E42A" w14:textId="77777777" w:rsidR="003B42B0" w:rsidRDefault="003B4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D5982" w14:textId="77777777" w:rsidR="003D224E" w:rsidRDefault="006C07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216D5983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6F6B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B0"/>
    <w:rsid w:val="000630F6"/>
    <w:rsid w:val="000705F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0A80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944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75"/>
    <w:rsid w:val="001A5D99"/>
    <w:rsid w:val="001A7121"/>
    <w:rsid w:val="001A7AC6"/>
    <w:rsid w:val="001B0C3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30F4"/>
    <w:rsid w:val="001F5706"/>
    <w:rsid w:val="001F6CEB"/>
    <w:rsid w:val="002037CA"/>
    <w:rsid w:val="00206147"/>
    <w:rsid w:val="002108F3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39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3C1"/>
    <w:rsid w:val="002E18B5"/>
    <w:rsid w:val="002E1E07"/>
    <w:rsid w:val="002E22F4"/>
    <w:rsid w:val="002E25D2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102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367D7"/>
    <w:rsid w:val="00340419"/>
    <w:rsid w:val="0034349F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2B0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6213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245A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27E63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55E6C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857FA"/>
    <w:rsid w:val="00487676"/>
    <w:rsid w:val="00490EA7"/>
    <w:rsid w:val="004924F1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3C21"/>
    <w:rsid w:val="004B45B7"/>
    <w:rsid w:val="004B5E88"/>
    <w:rsid w:val="004B5FD9"/>
    <w:rsid w:val="004B647B"/>
    <w:rsid w:val="004B6DC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974"/>
    <w:rsid w:val="00517E48"/>
    <w:rsid w:val="0052606E"/>
    <w:rsid w:val="005263EE"/>
    <w:rsid w:val="005308BD"/>
    <w:rsid w:val="005308BF"/>
    <w:rsid w:val="00530ED9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24F0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62D6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7A02"/>
    <w:rsid w:val="005B04A3"/>
    <w:rsid w:val="005B1C49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66FB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96D"/>
    <w:rsid w:val="006B4A0A"/>
    <w:rsid w:val="006B4B4D"/>
    <w:rsid w:val="006B64A3"/>
    <w:rsid w:val="006B7AFA"/>
    <w:rsid w:val="006C07B4"/>
    <w:rsid w:val="006C1678"/>
    <w:rsid w:val="006C4CFA"/>
    <w:rsid w:val="006C5D3E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3A36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3EC2"/>
    <w:rsid w:val="00785C86"/>
    <w:rsid w:val="00787863"/>
    <w:rsid w:val="007903D5"/>
    <w:rsid w:val="00791873"/>
    <w:rsid w:val="0079272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E6B44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5DF1"/>
    <w:rsid w:val="00846F5C"/>
    <w:rsid w:val="00847926"/>
    <w:rsid w:val="00850154"/>
    <w:rsid w:val="008546A6"/>
    <w:rsid w:val="008574C3"/>
    <w:rsid w:val="00857D4B"/>
    <w:rsid w:val="008627BA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686"/>
    <w:rsid w:val="008C7E11"/>
    <w:rsid w:val="008D0668"/>
    <w:rsid w:val="008D0A11"/>
    <w:rsid w:val="008D0CF7"/>
    <w:rsid w:val="008D16AA"/>
    <w:rsid w:val="008D1F90"/>
    <w:rsid w:val="008D224A"/>
    <w:rsid w:val="008D35FD"/>
    <w:rsid w:val="008D64E6"/>
    <w:rsid w:val="008E15B3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3D56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99B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1EE1"/>
    <w:rsid w:val="009D2B2A"/>
    <w:rsid w:val="009D3ED3"/>
    <w:rsid w:val="009D50D5"/>
    <w:rsid w:val="009D5301"/>
    <w:rsid w:val="009D5B2B"/>
    <w:rsid w:val="009E2943"/>
    <w:rsid w:val="009E2E20"/>
    <w:rsid w:val="009E345A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2EC"/>
    <w:rsid w:val="00A26515"/>
    <w:rsid w:val="00A27203"/>
    <w:rsid w:val="00A27559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698A"/>
    <w:rsid w:val="00A57AE8"/>
    <w:rsid w:val="00A603CB"/>
    <w:rsid w:val="00A60A6E"/>
    <w:rsid w:val="00A61E88"/>
    <w:rsid w:val="00A65193"/>
    <w:rsid w:val="00A65DF2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54A3"/>
    <w:rsid w:val="00A86855"/>
    <w:rsid w:val="00A87061"/>
    <w:rsid w:val="00A90F72"/>
    <w:rsid w:val="00A93000"/>
    <w:rsid w:val="00A937CA"/>
    <w:rsid w:val="00A97BB7"/>
    <w:rsid w:val="00A97E27"/>
    <w:rsid w:val="00AA0527"/>
    <w:rsid w:val="00AA0C8B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D6CE7"/>
    <w:rsid w:val="00AD76D9"/>
    <w:rsid w:val="00AE1B50"/>
    <w:rsid w:val="00AE2CE9"/>
    <w:rsid w:val="00AE3899"/>
    <w:rsid w:val="00AE69A4"/>
    <w:rsid w:val="00AE7BDC"/>
    <w:rsid w:val="00AF2248"/>
    <w:rsid w:val="00AF5327"/>
    <w:rsid w:val="00AF5C3C"/>
    <w:rsid w:val="00AF71B7"/>
    <w:rsid w:val="00AF7208"/>
    <w:rsid w:val="00B00607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2E8"/>
    <w:rsid w:val="00B31336"/>
    <w:rsid w:val="00B3141F"/>
    <w:rsid w:val="00B37461"/>
    <w:rsid w:val="00B4184D"/>
    <w:rsid w:val="00B42BD5"/>
    <w:rsid w:val="00B43052"/>
    <w:rsid w:val="00B45886"/>
    <w:rsid w:val="00B45EAF"/>
    <w:rsid w:val="00B47B70"/>
    <w:rsid w:val="00B51EB6"/>
    <w:rsid w:val="00B54E2D"/>
    <w:rsid w:val="00B550AA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5E7"/>
    <w:rsid w:val="00B8412D"/>
    <w:rsid w:val="00B849AF"/>
    <w:rsid w:val="00B87BD8"/>
    <w:rsid w:val="00B92097"/>
    <w:rsid w:val="00B943FA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2B64"/>
    <w:rsid w:val="00BC40BA"/>
    <w:rsid w:val="00BC5221"/>
    <w:rsid w:val="00BC5550"/>
    <w:rsid w:val="00BC557F"/>
    <w:rsid w:val="00BC5631"/>
    <w:rsid w:val="00BC6724"/>
    <w:rsid w:val="00BC7B5B"/>
    <w:rsid w:val="00BD1C51"/>
    <w:rsid w:val="00BD26B0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0563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17E4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2F4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492"/>
    <w:rsid w:val="00CA1F26"/>
    <w:rsid w:val="00CA407B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9F1"/>
    <w:rsid w:val="00CE6EB5"/>
    <w:rsid w:val="00CE6F7A"/>
    <w:rsid w:val="00CF04E4"/>
    <w:rsid w:val="00CF0E1A"/>
    <w:rsid w:val="00CF22E0"/>
    <w:rsid w:val="00CF4176"/>
    <w:rsid w:val="00CF6699"/>
    <w:rsid w:val="00CF680D"/>
    <w:rsid w:val="00D00975"/>
    <w:rsid w:val="00D0098F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2034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BF7"/>
    <w:rsid w:val="00D541DC"/>
    <w:rsid w:val="00D54C49"/>
    <w:rsid w:val="00D57379"/>
    <w:rsid w:val="00D61273"/>
    <w:rsid w:val="00D61ED8"/>
    <w:rsid w:val="00D62AAF"/>
    <w:rsid w:val="00D65CE5"/>
    <w:rsid w:val="00D67BCA"/>
    <w:rsid w:val="00D70BD4"/>
    <w:rsid w:val="00D7144D"/>
    <w:rsid w:val="00D71A29"/>
    <w:rsid w:val="00D728D9"/>
    <w:rsid w:val="00D7328A"/>
    <w:rsid w:val="00D73CA5"/>
    <w:rsid w:val="00D74B1E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1C8F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5DAF"/>
    <w:rsid w:val="00DA6B8B"/>
    <w:rsid w:val="00DA7233"/>
    <w:rsid w:val="00DB01EF"/>
    <w:rsid w:val="00DB4EDF"/>
    <w:rsid w:val="00DC0011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36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DEC"/>
    <w:rsid w:val="00E20013"/>
    <w:rsid w:val="00E20A19"/>
    <w:rsid w:val="00E23859"/>
    <w:rsid w:val="00E26AC7"/>
    <w:rsid w:val="00E26D27"/>
    <w:rsid w:val="00E304A8"/>
    <w:rsid w:val="00E306DA"/>
    <w:rsid w:val="00E37875"/>
    <w:rsid w:val="00E404E5"/>
    <w:rsid w:val="00E40B32"/>
    <w:rsid w:val="00E42A3B"/>
    <w:rsid w:val="00E432B9"/>
    <w:rsid w:val="00E43572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24B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0F56"/>
    <w:rsid w:val="00F318A5"/>
    <w:rsid w:val="00F31E92"/>
    <w:rsid w:val="00F3335E"/>
    <w:rsid w:val="00F364EA"/>
    <w:rsid w:val="00F37973"/>
    <w:rsid w:val="00F407B7"/>
    <w:rsid w:val="00F41EEA"/>
    <w:rsid w:val="00F4441B"/>
    <w:rsid w:val="00F46FBB"/>
    <w:rsid w:val="00F525F8"/>
    <w:rsid w:val="00F56664"/>
    <w:rsid w:val="00F600EB"/>
    <w:rsid w:val="00F61F58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2C6D"/>
    <w:rsid w:val="00F93B1C"/>
    <w:rsid w:val="00F95B3C"/>
    <w:rsid w:val="00F969B1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D58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63970-0AF1-4A36-B8F2-1A0EACC291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465811-42E3-47D2-BC47-FF2DE4B7A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25A63-66D4-49D6-9EFB-6E6E301A3B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A109171D-6499-4135-97EF-97FD7D856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Зайцева Александра Анатольевна</cp:lastModifiedBy>
  <cp:revision>3</cp:revision>
  <cp:lastPrinted>2010-09-30T13:29:00Z</cp:lastPrinted>
  <dcterms:created xsi:type="dcterms:W3CDTF">2016-09-28T07:04:00Z</dcterms:created>
  <dcterms:modified xsi:type="dcterms:W3CDTF">2016-09-30T05:40:00Z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