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90D" w:rsidRPr="00B240D2" w:rsidRDefault="0015490D" w:rsidP="00E84C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40D2"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15490D" w:rsidRPr="00B240D2" w:rsidRDefault="00E84CCB" w:rsidP="00E84C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40D2">
        <w:rPr>
          <w:rFonts w:ascii="Times New Roman" w:hAnsi="Times New Roman" w:cs="Times New Roman"/>
          <w:sz w:val="28"/>
          <w:szCs w:val="28"/>
        </w:rPr>
        <w:t xml:space="preserve">к </w:t>
      </w:r>
      <w:r w:rsidR="0015490D" w:rsidRPr="00B240D2">
        <w:rPr>
          <w:rFonts w:ascii="Times New Roman" w:hAnsi="Times New Roman" w:cs="Times New Roman"/>
          <w:sz w:val="28"/>
          <w:szCs w:val="28"/>
        </w:rPr>
        <w:t>Договору № 7004</w:t>
      </w:r>
      <w:r w:rsidR="0015490D" w:rsidRPr="00B240D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5490D" w:rsidRPr="00B240D2">
        <w:rPr>
          <w:rFonts w:ascii="Times New Roman" w:hAnsi="Times New Roman" w:cs="Times New Roman"/>
          <w:sz w:val="28"/>
          <w:szCs w:val="28"/>
        </w:rPr>
        <w:t>00191</w:t>
      </w:r>
    </w:p>
    <w:p w:rsidR="00E84CCB" w:rsidRPr="00B240D2" w:rsidRDefault="00E84CCB" w:rsidP="00E84C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40D2">
        <w:rPr>
          <w:rFonts w:ascii="Times New Roman" w:hAnsi="Times New Roman" w:cs="Times New Roman"/>
          <w:sz w:val="28"/>
          <w:szCs w:val="28"/>
        </w:rPr>
        <w:t>от «___» _______________ 201_ г.</w:t>
      </w:r>
    </w:p>
    <w:p w:rsidR="00E84CCB" w:rsidRPr="00B240D2" w:rsidRDefault="00E84CCB" w:rsidP="00E84C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240D2" w:rsidRPr="00B240D2" w:rsidRDefault="00B240D2" w:rsidP="00E84C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4CCB" w:rsidRPr="00B240D2" w:rsidRDefault="00E84CCB" w:rsidP="00E84C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0D2">
        <w:rPr>
          <w:rFonts w:ascii="Times New Roman" w:hAnsi="Times New Roman" w:cs="Times New Roman"/>
          <w:b/>
          <w:sz w:val="28"/>
          <w:szCs w:val="28"/>
        </w:rPr>
        <w:t>АНТИКОРРУПЦИОННАЯ ОГОВОРКА</w:t>
      </w:r>
    </w:p>
    <w:p w:rsidR="00E84CCB" w:rsidRPr="00B240D2" w:rsidRDefault="00E84CCB" w:rsidP="00E84C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4CCB" w:rsidRPr="00B240D2" w:rsidRDefault="00875032" w:rsidP="005C3A5A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40D2">
        <w:rPr>
          <w:rFonts w:ascii="Times New Roman" w:hAnsi="Times New Roman" w:cs="Times New Roman"/>
          <w:sz w:val="28"/>
          <w:szCs w:val="28"/>
        </w:rPr>
        <w:t xml:space="preserve">Исполнителю известно, что Заказчик реализует требования ст. 13.3 Федерального закона от 25.12.2008 № </w:t>
      </w:r>
      <w:r w:rsidR="005C3A5A" w:rsidRPr="00B240D2">
        <w:rPr>
          <w:rFonts w:ascii="Times New Roman" w:hAnsi="Times New Roman" w:cs="Times New Roman"/>
          <w:sz w:val="28"/>
          <w:szCs w:val="28"/>
        </w:rPr>
        <w:t xml:space="preserve">273-ФЗ «О </w:t>
      </w:r>
      <w:r w:rsidR="006416B0" w:rsidRPr="00B240D2">
        <w:rPr>
          <w:rFonts w:ascii="Times New Roman" w:hAnsi="Times New Roman" w:cs="Times New Roman"/>
          <w:sz w:val="28"/>
          <w:szCs w:val="28"/>
        </w:rPr>
        <w:t xml:space="preserve">противодействии коррупции», принимает меры по противодействию коррупции, </w:t>
      </w:r>
      <w:r w:rsidR="008B2B50" w:rsidRPr="00B240D2">
        <w:rPr>
          <w:rFonts w:ascii="Times New Roman" w:hAnsi="Times New Roman" w:cs="Times New Roman"/>
          <w:sz w:val="28"/>
          <w:szCs w:val="28"/>
        </w:rPr>
        <w:t xml:space="preserve">присоединился к Антикоррупционной хартии </w:t>
      </w:r>
      <w:r w:rsidR="00900367" w:rsidRPr="00B240D2">
        <w:rPr>
          <w:rFonts w:ascii="Times New Roman" w:hAnsi="Times New Roman" w:cs="Times New Roman"/>
          <w:sz w:val="28"/>
          <w:szCs w:val="28"/>
        </w:rPr>
        <w:t xml:space="preserve">российского бизнеса (свидетельство от 23.09.2014 № 496), </w:t>
      </w:r>
      <w:r w:rsidR="00476F6A" w:rsidRPr="00B240D2">
        <w:rPr>
          <w:rFonts w:ascii="Times New Roman" w:hAnsi="Times New Roman" w:cs="Times New Roman"/>
          <w:sz w:val="28"/>
          <w:szCs w:val="28"/>
        </w:rPr>
        <w:t xml:space="preserve">включено в Реестр надежных партнеров, ведет </w:t>
      </w:r>
      <w:proofErr w:type="spellStart"/>
      <w:r w:rsidR="00476F6A" w:rsidRPr="00B240D2">
        <w:rPr>
          <w:rFonts w:ascii="Times New Roman" w:hAnsi="Times New Roman" w:cs="Times New Roman"/>
          <w:sz w:val="28"/>
          <w:szCs w:val="28"/>
        </w:rPr>
        <w:t>Антикоррупционную</w:t>
      </w:r>
      <w:proofErr w:type="spellEnd"/>
      <w:r w:rsidR="00476F6A" w:rsidRPr="00B240D2">
        <w:rPr>
          <w:rFonts w:ascii="Times New Roman" w:hAnsi="Times New Roman" w:cs="Times New Roman"/>
          <w:sz w:val="28"/>
          <w:szCs w:val="28"/>
        </w:rPr>
        <w:t xml:space="preserve"> политику</w:t>
      </w:r>
      <w:r w:rsidR="00AD02CA" w:rsidRPr="00B240D2">
        <w:rPr>
          <w:rFonts w:ascii="Times New Roman" w:hAnsi="Times New Roman" w:cs="Times New Roman"/>
          <w:sz w:val="28"/>
          <w:szCs w:val="28"/>
        </w:rPr>
        <w:t xml:space="preserve"> и развивает не допускающую коррупционных проявлений культуру</w:t>
      </w:r>
      <w:r w:rsidR="00F60A73" w:rsidRPr="00B240D2">
        <w:rPr>
          <w:rFonts w:ascii="Times New Roman" w:hAnsi="Times New Roman" w:cs="Times New Roman"/>
          <w:sz w:val="28"/>
          <w:szCs w:val="28"/>
        </w:rPr>
        <w:t xml:space="preserve">, поддерживает деловые отношения с филиалом ФГУП «ОХРАНА» Росгвардии по Тверской области, </w:t>
      </w:r>
      <w:r w:rsidR="0019234F" w:rsidRPr="00B240D2">
        <w:rPr>
          <w:rFonts w:ascii="Times New Roman" w:hAnsi="Times New Roman" w:cs="Times New Roman"/>
          <w:sz w:val="28"/>
          <w:szCs w:val="28"/>
        </w:rPr>
        <w:t>которые гарантируют добросовестность</w:t>
      </w:r>
      <w:proofErr w:type="gramEnd"/>
      <w:r w:rsidR="0019234F" w:rsidRPr="00B240D2">
        <w:rPr>
          <w:rFonts w:ascii="Times New Roman" w:hAnsi="Times New Roman" w:cs="Times New Roman"/>
          <w:sz w:val="28"/>
          <w:szCs w:val="28"/>
        </w:rPr>
        <w:t xml:space="preserve"> своих партнеров и поддерживают </w:t>
      </w:r>
      <w:proofErr w:type="spellStart"/>
      <w:r w:rsidR="0019234F" w:rsidRPr="00B240D2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spellEnd"/>
      <w:r w:rsidR="0019234F" w:rsidRPr="00B240D2">
        <w:rPr>
          <w:rFonts w:ascii="Times New Roman" w:hAnsi="Times New Roman" w:cs="Times New Roman"/>
          <w:sz w:val="28"/>
          <w:szCs w:val="28"/>
        </w:rPr>
        <w:t xml:space="preserve"> стандарты ведения бизнеса.</w:t>
      </w:r>
    </w:p>
    <w:p w:rsidR="0019234F" w:rsidRPr="00B240D2" w:rsidRDefault="00BC74F9" w:rsidP="005C3A5A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40D2">
        <w:rPr>
          <w:rFonts w:ascii="Times New Roman" w:hAnsi="Times New Roman" w:cs="Times New Roman"/>
          <w:sz w:val="28"/>
          <w:szCs w:val="28"/>
        </w:rPr>
        <w:t xml:space="preserve"> </w:t>
      </w:r>
      <w:r w:rsidR="0019234F" w:rsidRPr="00B240D2">
        <w:rPr>
          <w:rFonts w:ascii="Times New Roman" w:hAnsi="Times New Roman" w:cs="Times New Roman"/>
          <w:sz w:val="28"/>
          <w:szCs w:val="28"/>
        </w:rPr>
        <w:t xml:space="preserve"> </w:t>
      </w:r>
      <w:r w:rsidR="005F3B97" w:rsidRPr="00B240D2">
        <w:rPr>
          <w:rFonts w:ascii="Times New Roman" w:hAnsi="Times New Roman" w:cs="Times New Roman"/>
          <w:sz w:val="28"/>
          <w:szCs w:val="28"/>
        </w:rPr>
        <w:t xml:space="preserve">Исполнитель настоящим подтверждает, что он ознакомился с Антикоррупционной хартией </w:t>
      </w:r>
      <w:r w:rsidR="001D6145" w:rsidRPr="00B240D2">
        <w:rPr>
          <w:rFonts w:ascii="Times New Roman" w:hAnsi="Times New Roman" w:cs="Times New Roman"/>
          <w:sz w:val="28"/>
          <w:szCs w:val="28"/>
        </w:rPr>
        <w:t>российского бизнеса и Антикоррупционной политикой ПАО «</w:t>
      </w:r>
      <w:proofErr w:type="spellStart"/>
      <w:r w:rsidR="00452512" w:rsidRPr="00B240D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1D6145" w:rsidRPr="00B240D2">
        <w:rPr>
          <w:rFonts w:ascii="Times New Roman" w:hAnsi="Times New Roman" w:cs="Times New Roman"/>
          <w:sz w:val="28"/>
          <w:szCs w:val="28"/>
        </w:rPr>
        <w:t>» и ПАО «МРСК Центра</w:t>
      </w:r>
      <w:proofErr w:type="gramStart"/>
      <w:r w:rsidR="001D6145" w:rsidRPr="00B240D2">
        <w:rPr>
          <w:rFonts w:ascii="Times New Roman" w:hAnsi="Times New Roman" w:cs="Times New Roman"/>
          <w:sz w:val="28"/>
          <w:szCs w:val="28"/>
        </w:rPr>
        <w:t>»</w:t>
      </w:r>
      <w:r w:rsidR="003135A1" w:rsidRPr="00B240D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3135A1" w:rsidRPr="00B240D2">
        <w:rPr>
          <w:rFonts w:ascii="Times New Roman" w:hAnsi="Times New Roman" w:cs="Times New Roman"/>
          <w:sz w:val="28"/>
          <w:szCs w:val="28"/>
        </w:rPr>
        <w:t>представлены в разделе «</w:t>
      </w:r>
      <w:proofErr w:type="spellStart"/>
      <w:r w:rsidR="003135A1" w:rsidRPr="00B240D2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="003135A1" w:rsidRPr="00B240D2">
        <w:rPr>
          <w:rFonts w:ascii="Times New Roman" w:hAnsi="Times New Roman" w:cs="Times New Roman"/>
          <w:sz w:val="28"/>
          <w:szCs w:val="28"/>
        </w:rPr>
        <w:t xml:space="preserve"> политика» на официальных сайтах: ПАО «</w:t>
      </w:r>
      <w:proofErr w:type="spellStart"/>
      <w:r w:rsidR="00452512" w:rsidRPr="00B240D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3135A1" w:rsidRPr="00B240D2">
        <w:rPr>
          <w:rFonts w:ascii="Times New Roman" w:hAnsi="Times New Roman" w:cs="Times New Roman"/>
          <w:sz w:val="28"/>
          <w:szCs w:val="28"/>
        </w:rPr>
        <w:t xml:space="preserve">» по </w:t>
      </w:r>
      <w:r w:rsidR="00452512" w:rsidRPr="00B240D2">
        <w:rPr>
          <w:rFonts w:ascii="Times New Roman" w:hAnsi="Times New Roman" w:cs="Times New Roman"/>
          <w:sz w:val="28"/>
          <w:szCs w:val="28"/>
        </w:rPr>
        <w:t xml:space="preserve">адресу: </w:t>
      </w:r>
      <w:hyperlink r:id="rId5" w:history="1">
        <w:r w:rsidR="00CB262B" w:rsidRPr="00B240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CB262B" w:rsidRPr="00B240D2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CB262B" w:rsidRPr="00B240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B262B" w:rsidRPr="00B240D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CB262B" w:rsidRPr="00B240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rosseti</w:t>
        </w:r>
        <w:r w:rsidR="00CB262B" w:rsidRPr="00B240D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CB262B" w:rsidRPr="00B240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CB262B" w:rsidRPr="00B240D2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CB262B" w:rsidRPr="00B240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about</w:t>
        </w:r>
        <w:r w:rsidR="00CB262B" w:rsidRPr="00B240D2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CB262B" w:rsidRPr="00B240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anticorruptionpolicy</w:t>
        </w:r>
        <w:r w:rsidR="00CB262B" w:rsidRPr="00B240D2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CB262B" w:rsidRPr="00B240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policy</w:t>
        </w:r>
        <w:r w:rsidR="00CB262B" w:rsidRPr="00B240D2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CB262B" w:rsidRPr="00B240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CB262B" w:rsidRPr="00B240D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CB262B" w:rsidRPr="00B240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php</w:t>
        </w:r>
      </w:hyperlink>
      <w:r w:rsidR="00CB262B" w:rsidRPr="00B240D2">
        <w:rPr>
          <w:rFonts w:ascii="Times New Roman" w:hAnsi="Times New Roman" w:cs="Times New Roman"/>
          <w:sz w:val="28"/>
          <w:szCs w:val="28"/>
        </w:rPr>
        <w:t>, ПАО «</w:t>
      </w:r>
      <w:proofErr w:type="spellStart"/>
      <w:r w:rsidR="00CB262B" w:rsidRPr="00B240D2">
        <w:rPr>
          <w:rFonts w:ascii="Times New Roman" w:hAnsi="Times New Roman" w:cs="Times New Roman"/>
          <w:sz w:val="28"/>
          <w:szCs w:val="28"/>
        </w:rPr>
        <w:t>МРСК-Центра</w:t>
      </w:r>
      <w:proofErr w:type="spellEnd"/>
      <w:r w:rsidR="00CB262B" w:rsidRPr="00B240D2">
        <w:rPr>
          <w:rFonts w:ascii="Times New Roman" w:hAnsi="Times New Roman" w:cs="Times New Roman"/>
          <w:sz w:val="28"/>
          <w:szCs w:val="28"/>
        </w:rPr>
        <w:t>» по адресу</w:t>
      </w:r>
      <w:r w:rsidR="00AC6CDB" w:rsidRPr="00B240D2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39764F" w:rsidRPr="00B240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39764F" w:rsidRPr="00B240D2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39764F" w:rsidRPr="00B240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39764F" w:rsidRPr="00B240D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39764F" w:rsidRPr="00B240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mrsk</w:t>
        </w:r>
        <w:r w:rsidR="0039764F" w:rsidRPr="00B240D2">
          <w:rPr>
            <w:rStyle w:val="a4"/>
            <w:rFonts w:ascii="Times New Roman" w:hAnsi="Times New Roman" w:cs="Times New Roman"/>
            <w:sz w:val="28"/>
            <w:szCs w:val="28"/>
          </w:rPr>
          <w:t>-1/</w:t>
        </w:r>
        <w:r w:rsidR="0039764F" w:rsidRPr="00B240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39764F" w:rsidRPr="00B240D2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39764F" w:rsidRPr="00B240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information</w:t>
        </w:r>
        <w:r w:rsidR="0039764F" w:rsidRPr="00B240D2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39764F" w:rsidRPr="00B240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documents</w:t>
        </w:r>
        <w:r w:rsidR="0039764F" w:rsidRPr="00B240D2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39764F" w:rsidRPr="00B240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internal</w:t>
        </w:r>
        <w:r w:rsidR="0039764F" w:rsidRPr="00B240D2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 w:rsidR="0039764F" w:rsidRPr="00B240D2">
        <w:rPr>
          <w:rFonts w:ascii="Times New Roman" w:hAnsi="Times New Roman" w:cs="Times New Roman"/>
          <w:sz w:val="28"/>
          <w:szCs w:val="28"/>
        </w:rPr>
        <w:t>), - полностью принимает положения Антикоррупционной политики</w:t>
      </w:r>
      <w:r w:rsidR="000A3017" w:rsidRPr="00B240D2">
        <w:rPr>
          <w:rFonts w:ascii="Times New Roman" w:hAnsi="Times New Roman" w:cs="Times New Roman"/>
          <w:sz w:val="28"/>
          <w:szCs w:val="28"/>
        </w:rPr>
        <w:t xml:space="preserve"> ПАО «</w:t>
      </w:r>
      <w:proofErr w:type="spellStart"/>
      <w:r w:rsidR="000A3017" w:rsidRPr="00B240D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0A3017" w:rsidRPr="00B240D2">
        <w:rPr>
          <w:rFonts w:ascii="Times New Roman" w:hAnsi="Times New Roman" w:cs="Times New Roman"/>
          <w:sz w:val="28"/>
          <w:szCs w:val="28"/>
        </w:rPr>
        <w:t>» и ПАО «</w:t>
      </w:r>
      <w:proofErr w:type="spellStart"/>
      <w:r w:rsidR="000A3017" w:rsidRPr="00B240D2">
        <w:rPr>
          <w:rFonts w:ascii="Times New Roman" w:hAnsi="Times New Roman" w:cs="Times New Roman"/>
          <w:sz w:val="28"/>
          <w:szCs w:val="28"/>
        </w:rPr>
        <w:t>МРСК-Центра</w:t>
      </w:r>
      <w:proofErr w:type="spellEnd"/>
      <w:r w:rsidR="000A3017" w:rsidRPr="00B240D2">
        <w:rPr>
          <w:rFonts w:ascii="Times New Roman" w:hAnsi="Times New Roman" w:cs="Times New Roman"/>
          <w:sz w:val="28"/>
          <w:szCs w:val="28"/>
        </w:rPr>
        <w:t xml:space="preserve">» и обязуется обеспечивать соблюдение ее </w:t>
      </w:r>
      <w:proofErr w:type="gramStart"/>
      <w:r w:rsidR="000A3017" w:rsidRPr="00B240D2">
        <w:rPr>
          <w:rFonts w:ascii="Times New Roman" w:hAnsi="Times New Roman" w:cs="Times New Roman"/>
          <w:sz w:val="28"/>
          <w:szCs w:val="28"/>
        </w:rPr>
        <w:t>требований</w:t>
      </w:r>
      <w:proofErr w:type="gramEnd"/>
      <w:r w:rsidR="00260CF3" w:rsidRPr="00B240D2">
        <w:rPr>
          <w:rFonts w:ascii="Times New Roman" w:hAnsi="Times New Roman" w:cs="Times New Roman"/>
          <w:sz w:val="28"/>
          <w:szCs w:val="28"/>
        </w:rPr>
        <w:t xml:space="preserve"> как со своей стороны, так и со</w:t>
      </w:r>
      <w:r w:rsidR="00642C84" w:rsidRPr="00B240D2">
        <w:rPr>
          <w:rFonts w:ascii="Times New Roman" w:hAnsi="Times New Roman" w:cs="Times New Roman"/>
          <w:sz w:val="28"/>
          <w:szCs w:val="28"/>
        </w:rPr>
        <w:t xml:space="preserve"> </w:t>
      </w:r>
      <w:r w:rsidR="00260CF3" w:rsidRPr="00B240D2">
        <w:rPr>
          <w:rFonts w:ascii="Times New Roman" w:hAnsi="Times New Roman" w:cs="Times New Roman"/>
          <w:sz w:val="28"/>
          <w:szCs w:val="28"/>
        </w:rPr>
        <w:t xml:space="preserve">стороны </w:t>
      </w:r>
      <w:proofErr w:type="spellStart"/>
      <w:r w:rsidR="00260CF3" w:rsidRPr="00B240D2">
        <w:rPr>
          <w:rFonts w:ascii="Times New Roman" w:hAnsi="Times New Roman" w:cs="Times New Roman"/>
          <w:sz w:val="28"/>
          <w:szCs w:val="28"/>
        </w:rPr>
        <w:t>аффилированных</w:t>
      </w:r>
      <w:proofErr w:type="spellEnd"/>
      <w:r w:rsidR="00260CF3" w:rsidRPr="00B240D2">
        <w:rPr>
          <w:rFonts w:ascii="Times New Roman" w:hAnsi="Times New Roman" w:cs="Times New Roman"/>
          <w:sz w:val="28"/>
          <w:szCs w:val="28"/>
        </w:rPr>
        <w:t xml:space="preserve"> с ним физических и юридических лиц, </w:t>
      </w:r>
      <w:r w:rsidR="00F27C1C" w:rsidRPr="00B240D2">
        <w:rPr>
          <w:rFonts w:ascii="Times New Roman" w:hAnsi="Times New Roman" w:cs="Times New Roman"/>
          <w:sz w:val="28"/>
          <w:szCs w:val="28"/>
        </w:rPr>
        <w:t>действующих по настоящему Договору, включая собственников, должностных лиц, работников и</w:t>
      </w:r>
      <w:r w:rsidR="005E3648" w:rsidRPr="00B240D2">
        <w:rPr>
          <w:rFonts w:ascii="Times New Roman" w:hAnsi="Times New Roman" w:cs="Times New Roman"/>
          <w:sz w:val="28"/>
          <w:szCs w:val="28"/>
        </w:rPr>
        <w:t>/или посредников.</w:t>
      </w:r>
    </w:p>
    <w:p w:rsidR="00BC74F9" w:rsidRPr="00B240D2" w:rsidRDefault="00BC74F9" w:rsidP="005C3A5A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40D2">
        <w:rPr>
          <w:rFonts w:ascii="Times New Roman" w:hAnsi="Times New Roman" w:cs="Times New Roman"/>
          <w:sz w:val="28"/>
          <w:szCs w:val="28"/>
        </w:rPr>
        <w:t>При исполнении своих обязательств по настоящему Договору Стороны</w:t>
      </w:r>
      <w:r w:rsidR="00671CEF" w:rsidRPr="00B240D2">
        <w:rPr>
          <w:rFonts w:ascii="Times New Roman" w:hAnsi="Times New Roman" w:cs="Times New Roman"/>
          <w:sz w:val="28"/>
          <w:szCs w:val="28"/>
        </w:rPr>
        <w:t>, их аффилированные лица, работники или посредники не выплачивают, не предлагают выплатить</w:t>
      </w:r>
      <w:r w:rsidR="00642C84" w:rsidRPr="00B240D2">
        <w:rPr>
          <w:rFonts w:ascii="Times New Roman" w:hAnsi="Times New Roman" w:cs="Times New Roman"/>
          <w:sz w:val="28"/>
          <w:szCs w:val="28"/>
        </w:rPr>
        <w:t xml:space="preserve"> и не разрешают выплату каких-либо денежных средств или ценностей, прямо или косвенно, </w:t>
      </w:r>
      <w:r w:rsidR="00761C78" w:rsidRPr="00B240D2">
        <w:rPr>
          <w:rFonts w:ascii="Times New Roman" w:hAnsi="Times New Roman" w:cs="Times New Roman"/>
          <w:sz w:val="28"/>
          <w:szCs w:val="28"/>
        </w:rPr>
        <w:t>любым лицам для ока</w:t>
      </w:r>
      <w:r w:rsidR="00A96D56" w:rsidRPr="00B240D2">
        <w:rPr>
          <w:rFonts w:ascii="Times New Roman" w:hAnsi="Times New Roman" w:cs="Times New Roman"/>
          <w:sz w:val="28"/>
          <w:szCs w:val="28"/>
        </w:rPr>
        <w:t xml:space="preserve">зания влияния на действия или решения этих лиц с целью </w:t>
      </w:r>
      <w:r w:rsidR="00846BCC" w:rsidRPr="00B240D2">
        <w:rPr>
          <w:rFonts w:ascii="Times New Roman" w:hAnsi="Times New Roman" w:cs="Times New Roman"/>
          <w:sz w:val="28"/>
          <w:szCs w:val="28"/>
        </w:rPr>
        <w:t>получить какие-либо неправомерные преимущества или достичь иные неправомерные цели.</w:t>
      </w:r>
      <w:proofErr w:type="gramEnd"/>
    </w:p>
    <w:p w:rsidR="00761C78" w:rsidRPr="00B240D2" w:rsidRDefault="00761C78" w:rsidP="00952924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40D2">
        <w:rPr>
          <w:rFonts w:ascii="Times New Roman" w:hAnsi="Times New Roman" w:cs="Times New Roman"/>
          <w:sz w:val="28"/>
          <w:szCs w:val="28"/>
        </w:rPr>
        <w:t>Стороны отказываются от стимулирования каким-либо образом работников друг друга</w:t>
      </w:r>
      <w:r w:rsidR="00952924" w:rsidRPr="00B240D2">
        <w:rPr>
          <w:rFonts w:ascii="Times New Roman" w:hAnsi="Times New Roman" w:cs="Times New Roman"/>
          <w:sz w:val="28"/>
          <w:szCs w:val="28"/>
        </w:rPr>
        <w:t>, в том числе путем предоставления денежных сумм, подарков, безвозмезд</w:t>
      </w:r>
      <w:r w:rsidR="00946425" w:rsidRPr="00B240D2">
        <w:rPr>
          <w:rFonts w:ascii="Times New Roman" w:hAnsi="Times New Roman" w:cs="Times New Roman"/>
          <w:sz w:val="28"/>
          <w:szCs w:val="28"/>
        </w:rPr>
        <w:t xml:space="preserve">ного выполнения в их адрес работ (услуг) и другими, непоименованными здесь способами, </w:t>
      </w:r>
      <w:r w:rsidR="00BF52D0" w:rsidRPr="00B240D2">
        <w:rPr>
          <w:rFonts w:ascii="Times New Roman" w:hAnsi="Times New Roman" w:cs="Times New Roman"/>
          <w:sz w:val="28"/>
          <w:szCs w:val="28"/>
        </w:rPr>
        <w:t>ставящими работника в определенную зависимость и направленными на обеспечение выполнения этим работником каких-либо действий в пользу стимулирующей стороны</w:t>
      </w:r>
      <w:r w:rsidR="00F348A7" w:rsidRPr="00B240D2">
        <w:rPr>
          <w:rFonts w:ascii="Times New Roman" w:hAnsi="Times New Roman" w:cs="Times New Roman"/>
          <w:sz w:val="28"/>
          <w:szCs w:val="28"/>
        </w:rPr>
        <w:t xml:space="preserve"> (Исполнителя и Заказчика).</w:t>
      </w:r>
    </w:p>
    <w:p w:rsidR="00F348A7" w:rsidRPr="00B240D2" w:rsidRDefault="00F348A7" w:rsidP="00BA0C08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40D2">
        <w:rPr>
          <w:rFonts w:ascii="Times New Roman" w:hAnsi="Times New Roman" w:cs="Times New Roman"/>
          <w:sz w:val="28"/>
          <w:szCs w:val="28"/>
        </w:rPr>
        <w:t>В случае возникновения у одной из Сторон подозрений</w:t>
      </w:r>
      <w:r w:rsidR="00831835" w:rsidRPr="00B240D2">
        <w:rPr>
          <w:rFonts w:ascii="Times New Roman" w:hAnsi="Times New Roman" w:cs="Times New Roman"/>
          <w:sz w:val="28"/>
          <w:szCs w:val="28"/>
        </w:rPr>
        <w:t xml:space="preserve">, что произошло или может произойти нарушение каких-либо положений пунктов 1 </w:t>
      </w:r>
      <w:r w:rsidR="00BA0C08" w:rsidRPr="00B240D2">
        <w:rPr>
          <w:rFonts w:ascii="Times New Roman" w:hAnsi="Times New Roman" w:cs="Times New Roman"/>
          <w:sz w:val="28"/>
          <w:szCs w:val="28"/>
        </w:rPr>
        <w:t xml:space="preserve">– 3 Антикоррупционной оговорки, </w:t>
      </w:r>
      <w:r w:rsidR="00622C9A" w:rsidRPr="00B240D2">
        <w:rPr>
          <w:rFonts w:ascii="Times New Roman" w:hAnsi="Times New Roman" w:cs="Times New Roman"/>
          <w:sz w:val="28"/>
          <w:szCs w:val="28"/>
        </w:rPr>
        <w:t xml:space="preserve">указанная Сторона обязуется уведомить </w:t>
      </w:r>
      <w:r w:rsidR="00622C9A" w:rsidRPr="00B240D2">
        <w:rPr>
          <w:rFonts w:ascii="Times New Roman" w:hAnsi="Times New Roman" w:cs="Times New Roman"/>
          <w:sz w:val="28"/>
          <w:szCs w:val="28"/>
        </w:rPr>
        <w:lastRenderedPageBreak/>
        <w:t xml:space="preserve">другую Сторону в письменной форме. После </w:t>
      </w:r>
      <w:r w:rsidR="00C86806" w:rsidRPr="00B240D2">
        <w:rPr>
          <w:rFonts w:ascii="Times New Roman" w:hAnsi="Times New Roman" w:cs="Times New Roman"/>
          <w:sz w:val="28"/>
          <w:szCs w:val="28"/>
        </w:rPr>
        <w:t xml:space="preserve">письменного уведомления Сторона имеет право приостановить исполнение настоящего Договора до получения подтверждения, </w:t>
      </w:r>
      <w:r w:rsidR="001615E2" w:rsidRPr="00B240D2">
        <w:rPr>
          <w:rFonts w:ascii="Times New Roman" w:hAnsi="Times New Roman" w:cs="Times New Roman"/>
          <w:sz w:val="28"/>
          <w:szCs w:val="28"/>
        </w:rPr>
        <w:t>что нарушения не произошло или не произойдет. Это подтверждение должно быть направлено в течение десяти рабочих дней</w:t>
      </w:r>
      <w:r w:rsidR="00B3788A" w:rsidRPr="00B240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3788A" w:rsidRPr="00B240D2">
        <w:rPr>
          <w:rFonts w:ascii="Times New Roman" w:hAnsi="Times New Roman" w:cs="Times New Roman"/>
          <w:sz w:val="28"/>
          <w:szCs w:val="28"/>
        </w:rPr>
        <w:t>с даты направления</w:t>
      </w:r>
      <w:proofErr w:type="gramEnd"/>
      <w:r w:rsidR="00B3788A" w:rsidRPr="00B240D2">
        <w:rPr>
          <w:rFonts w:ascii="Times New Roman" w:hAnsi="Times New Roman" w:cs="Times New Roman"/>
          <w:sz w:val="28"/>
          <w:szCs w:val="28"/>
        </w:rPr>
        <w:t xml:space="preserve"> письменного уведомления.</w:t>
      </w:r>
      <w:r w:rsidR="00D9174E" w:rsidRPr="00B240D2">
        <w:rPr>
          <w:rFonts w:ascii="Times New Roman" w:hAnsi="Times New Roman" w:cs="Times New Roman"/>
          <w:sz w:val="28"/>
          <w:szCs w:val="28"/>
        </w:rPr>
        <w:t xml:space="preserve"> В письменном уведомлении Сторона обязана сослаться на факты и/или предоставить материалы, достоверно</w:t>
      </w:r>
      <w:r w:rsidR="00CB54A4" w:rsidRPr="00B240D2">
        <w:rPr>
          <w:rFonts w:ascii="Times New Roman" w:hAnsi="Times New Roman" w:cs="Times New Roman"/>
          <w:sz w:val="28"/>
          <w:szCs w:val="28"/>
        </w:rPr>
        <w:t xml:space="preserve"> подтверждающие или дающие основание предполагать, что произошло или может произойти</w:t>
      </w:r>
      <w:r w:rsidR="00F82DD5" w:rsidRPr="00B240D2">
        <w:rPr>
          <w:rFonts w:ascii="Times New Roman" w:hAnsi="Times New Roman" w:cs="Times New Roman"/>
          <w:sz w:val="28"/>
          <w:szCs w:val="28"/>
        </w:rPr>
        <w:t xml:space="preserve"> нарушение </w:t>
      </w:r>
      <w:r w:rsidR="00911182" w:rsidRPr="00B240D2">
        <w:rPr>
          <w:rFonts w:ascii="Times New Roman" w:hAnsi="Times New Roman" w:cs="Times New Roman"/>
          <w:sz w:val="28"/>
          <w:szCs w:val="28"/>
        </w:rPr>
        <w:t>каких-либо положений пунктов 1,</w:t>
      </w:r>
      <w:r w:rsidR="00F82DD5" w:rsidRPr="00B240D2">
        <w:rPr>
          <w:rFonts w:ascii="Times New Roman" w:hAnsi="Times New Roman" w:cs="Times New Roman"/>
          <w:sz w:val="28"/>
          <w:szCs w:val="28"/>
        </w:rPr>
        <w:t xml:space="preserve"> 2 Антикоррупционной оговорки</w:t>
      </w:r>
      <w:r w:rsidR="00AF1275" w:rsidRPr="00B240D2">
        <w:rPr>
          <w:rFonts w:ascii="Times New Roman" w:hAnsi="Times New Roman" w:cs="Times New Roman"/>
          <w:sz w:val="28"/>
          <w:szCs w:val="28"/>
        </w:rPr>
        <w:t xml:space="preserve"> любой из Сторон, аффилированными лицами, работниками или посредниками.</w:t>
      </w:r>
    </w:p>
    <w:p w:rsidR="00AF1275" w:rsidRPr="00B240D2" w:rsidRDefault="00AF1275" w:rsidP="00BA0C08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40D2">
        <w:rPr>
          <w:rFonts w:ascii="Times New Roman" w:hAnsi="Times New Roman" w:cs="Times New Roman"/>
          <w:sz w:val="28"/>
          <w:szCs w:val="28"/>
        </w:rPr>
        <w:t>В случае нарушения одной из Сторон</w:t>
      </w:r>
      <w:r w:rsidR="00433A75" w:rsidRPr="00B240D2">
        <w:rPr>
          <w:rFonts w:ascii="Times New Roman" w:hAnsi="Times New Roman" w:cs="Times New Roman"/>
          <w:sz w:val="28"/>
          <w:szCs w:val="28"/>
        </w:rPr>
        <w:t xml:space="preserve"> обязательств по соблюдению требований Антикоррупционной </w:t>
      </w:r>
      <w:r w:rsidR="00911182" w:rsidRPr="00B240D2">
        <w:rPr>
          <w:rFonts w:ascii="Times New Roman" w:hAnsi="Times New Roman" w:cs="Times New Roman"/>
          <w:sz w:val="28"/>
          <w:szCs w:val="28"/>
        </w:rPr>
        <w:t>политики</w:t>
      </w:r>
      <w:r w:rsidR="00433A75" w:rsidRPr="00B240D2">
        <w:rPr>
          <w:rFonts w:ascii="Times New Roman" w:hAnsi="Times New Roman" w:cs="Times New Roman"/>
          <w:sz w:val="28"/>
          <w:szCs w:val="28"/>
        </w:rPr>
        <w:t xml:space="preserve">, предусмотренных пунктами </w:t>
      </w:r>
      <w:r w:rsidR="00911182" w:rsidRPr="00B240D2">
        <w:rPr>
          <w:rFonts w:ascii="Times New Roman" w:hAnsi="Times New Roman" w:cs="Times New Roman"/>
          <w:sz w:val="28"/>
          <w:szCs w:val="28"/>
        </w:rPr>
        <w:t xml:space="preserve">1, 2 Антикоррупционной оговорки, и обязательств воздерживаться от запрещенных в пункте 3 </w:t>
      </w:r>
      <w:r w:rsidR="00AC0D78" w:rsidRPr="00B240D2">
        <w:rPr>
          <w:rFonts w:ascii="Times New Roman" w:hAnsi="Times New Roman" w:cs="Times New Roman"/>
          <w:sz w:val="28"/>
          <w:szCs w:val="28"/>
        </w:rPr>
        <w:t xml:space="preserve">Антикоррупционной оговорки действий и/или неполучений другой Стороной в установленный срок подтверждения, что </w:t>
      </w:r>
      <w:r w:rsidR="00FA2A6A" w:rsidRPr="00B240D2">
        <w:rPr>
          <w:rFonts w:ascii="Times New Roman" w:hAnsi="Times New Roman" w:cs="Times New Roman"/>
          <w:sz w:val="28"/>
          <w:szCs w:val="28"/>
        </w:rPr>
        <w:t>нарушения не произошло и не произойдет, Исполнитель или Заказчик имеет право расторгнуть настоящий Договор в одностороннем порядке</w:t>
      </w:r>
      <w:r w:rsidR="00B238C4" w:rsidRPr="00B240D2">
        <w:rPr>
          <w:rFonts w:ascii="Times New Roman" w:hAnsi="Times New Roman" w:cs="Times New Roman"/>
          <w:sz w:val="28"/>
          <w:szCs w:val="28"/>
        </w:rPr>
        <w:t>, полностью или частично, направив</w:t>
      </w:r>
      <w:proofErr w:type="gramEnd"/>
      <w:r w:rsidR="00B238C4" w:rsidRPr="00B240D2">
        <w:rPr>
          <w:rFonts w:ascii="Times New Roman" w:hAnsi="Times New Roman" w:cs="Times New Roman"/>
          <w:sz w:val="28"/>
          <w:szCs w:val="28"/>
        </w:rPr>
        <w:t xml:space="preserve"> письменное уведомление о расторжении. Сторона, по чьей инициативе </w:t>
      </w:r>
      <w:proofErr w:type="gramStart"/>
      <w:r w:rsidR="00B238C4" w:rsidRPr="00B240D2"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="00B238C4" w:rsidRPr="00B240D2">
        <w:rPr>
          <w:rFonts w:ascii="Times New Roman" w:hAnsi="Times New Roman" w:cs="Times New Roman"/>
          <w:sz w:val="28"/>
          <w:szCs w:val="28"/>
        </w:rPr>
        <w:t xml:space="preserve"> расторгнут настоящий Договор, </w:t>
      </w:r>
      <w:r w:rsidR="009B38F3" w:rsidRPr="00B240D2">
        <w:rPr>
          <w:rFonts w:ascii="Times New Roman" w:hAnsi="Times New Roman" w:cs="Times New Roman"/>
          <w:sz w:val="28"/>
          <w:szCs w:val="28"/>
        </w:rPr>
        <w:t>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9B38F3" w:rsidRPr="00B240D2" w:rsidRDefault="009B38F3" w:rsidP="009B3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38F3" w:rsidRPr="00B240D2" w:rsidRDefault="009B38F3" w:rsidP="0022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6"/>
        <w:gridCol w:w="4856"/>
      </w:tblGrid>
      <w:tr w:rsidR="009B38F3" w:rsidRPr="00B240D2" w:rsidTr="00B240D2">
        <w:tc>
          <w:tcPr>
            <w:tcW w:w="4856" w:type="dxa"/>
          </w:tcPr>
          <w:p w:rsidR="009B38F3" w:rsidRPr="00B240D2" w:rsidRDefault="002214DA" w:rsidP="009B38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40D2">
              <w:rPr>
                <w:rFonts w:ascii="Times New Roman" w:hAnsi="Times New Roman" w:cs="Times New Roman"/>
                <w:b/>
                <w:sz w:val="28"/>
                <w:szCs w:val="28"/>
              </w:rPr>
              <w:t>От ЗАКАЗЧИКА</w:t>
            </w:r>
          </w:p>
        </w:tc>
        <w:tc>
          <w:tcPr>
            <w:tcW w:w="4856" w:type="dxa"/>
          </w:tcPr>
          <w:p w:rsidR="009B38F3" w:rsidRPr="00B240D2" w:rsidRDefault="002214DA" w:rsidP="00220FB8">
            <w:pPr>
              <w:ind w:left="24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40D2">
              <w:rPr>
                <w:rFonts w:ascii="Times New Roman" w:hAnsi="Times New Roman" w:cs="Times New Roman"/>
                <w:b/>
                <w:sz w:val="28"/>
                <w:szCs w:val="28"/>
              </w:rPr>
              <w:t>От ИСПОЛНИТЕЛЯ</w:t>
            </w:r>
          </w:p>
        </w:tc>
      </w:tr>
      <w:tr w:rsidR="009B38F3" w:rsidRPr="00B240D2" w:rsidTr="00B240D2">
        <w:tc>
          <w:tcPr>
            <w:tcW w:w="4856" w:type="dxa"/>
          </w:tcPr>
          <w:p w:rsidR="009B38F3" w:rsidRPr="00B240D2" w:rsidRDefault="009B38F3" w:rsidP="009B38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326F" w:rsidRPr="00B240D2" w:rsidRDefault="00B25945" w:rsidP="009B38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0D2">
              <w:rPr>
                <w:rFonts w:ascii="Times New Roman" w:hAnsi="Times New Roman" w:cs="Times New Roman"/>
                <w:sz w:val="28"/>
                <w:szCs w:val="28"/>
              </w:rPr>
              <w:t>Первый заместитель директора</w:t>
            </w:r>
            <w:r w:rsidR="001E326F" w:rsidRPr="00B240D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</w:p>
          <w:p w:rsidR="001E326F" w:rsidRPr="00B240D2" w:rsidRDefault="00B25945" w:rsidP="00220FB8">
            <w:pPr>
              <w:ind w:right="-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0D2">
              <w:rPr>
                <w:rFonts w:ascii="Times New Roman" w:hAnsi="Times New Roman" w:cs="Times New Roman"/>
                <w:sz w:val="28"/>
                <w:szCs w:val="28"/>
              </w:rPr>
              <w:t xml:space="preserve">главный инженер филиала </w:t>
            </w:r>
          </w:p>
          <w:p w:rsidR="00B25945" w:rsidRPr="00B240D2" w:rsidRDefault="00B25945" w:rsidP="00220FB8">
            <w:pPr>
              <w:ind w:right="-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0D2">
              <w:rPr>
                <w:rFonts w:ascii="Times New Roman" w:hAnsi="Times New Roman" w:cs="Times New Roman"/>
                <w:sz w:val="28"/>
                <w:szCs w:val="28"/>
              </w:rPr>
              <w:t>ПАО «</w:t>
            </w:r>
            <w:proofErr w:type="spellStart"/>
            <w:r w:rsidRPr="00B240D2">
              <w:rPr>
                <w:rFonts w:ascii="Times New Roman" w:hAnsi="Times New Roman" w:cs="Times New Roman"/>
                <w:sz w:val="28"/>
                <w:szCs w:val="28"/>
              </w:rPr>
              <w:t>МРСК-Центр</w:t>
            </w:r>
            <w:r w:rsidR="001E326F" w:rsidRPr="00B240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B240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E326F" w:rsidRPr="00B240D2">
              <w:rPr>
                <w:rFonts w:ascii="Times New Roman" w:hAnsi="Times New Roman" w:cs="Times New Roman"/>
                <w:sz w:val="28"/>
                <w:szCs w:val="28"/>
              </w:rPr>
              <w:t xml:space="preserve"> - «Тверьэнерго»</w:t>
            </w:r>
          </w:p>
          <w:p w:rsidR="001E326F" w:rsidRPr="00B240D2" w:rsidRDefault="001E326F" w:rsidP="009B38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326F" w:rsidRPr="00B240D2" w:rsidRDefault="001E326F" w:rsidP="009B38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326F" w:rsidRPr="00B240D2" w:rsidRDefault="001E326F" w:rsidP="009B38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326F" w:rsidRPr="00B240D2" w:rsidRDefault="001F5EE3" w:rsidP="009B38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1E326F" w:rsidRPr="00B240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1856" w:rsidRPr="00B240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0D2" w:rsidRPr="00B240D2">
              <w:rPr>
                <w:rFonts w:ascii="Times New Roman" w:hAnsi="Times New Roman" w:cs="Times New Roman"/>
                <w:sz w:val="28"/>
                <w:szCs w:val="28"/>
              </w:rPr>
              <w:t>А.И Чума</w:t>
            </w:r>
            <w:r w:rsidR="001E326F" w:rsidRPr="00B240D2">
              <w:rPr>
                <w:rFonts w:ascii="Times New Roman" w:hAnsi="Times New Roman" w:cs="Times New Roman"/>
                <w:sz w:val="28"/>
                <w:szCs w:val="28"/>
              </w:rPr>
              <w:t>ченко</w:t>
            </w:r>
          </w:p>
          <w:p w:rsidR="00434157" w:rsidRPr="00B240D2" w:rsidRDefault="00434157" w:rsidP="009B38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03ED" w:rsidRPr="00B240D2" w:rsidRDefault="00220FB8" w:rsidP="009B38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  «___» ______________</w:t>
            </w:r>
            <w:r w:rsidR="00BE03ED" w:rsidRPr="00B240D2">
              <w:rPr>
                <w:rFonts w:ascii="Times New Roman" w:hAnsi="Times New Roman" w:cs="Times New Roman"/>
                <w:sz w:val="28"/>
                <w:szCs w:val="28"/>
              </w:rPr>
              <w:t xml:space="preserve"> 201_ г.</w:t>
            </w:r>
          </w:p>
        </w:tc>
        <w:tc>
          <w:tcPr>
            <w:tcW w:w="4856" w:type="dxa"/>
          </w:tcPr>
          <w:p w:rsidR="009B38F3" w:rsidRPr="00B240D2" w:rsidRDefault="009B38F3" w:rsidP="009B38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03ED" w:rsidRPr="00B240D2" w:rsidRDefault="00BE03ED" w:rsidP="00220FB8">
            <w:pPr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0D2">
              <w:rPr>
                <w:rFonts w:ascii="Times New Roman" w:hAnsi="Times New Roman" w:cs="Times New Roman"/>
                <w:sz w:val="28"/>
                <w:szCs w:val="28"/>
              </w:rPr>
              <w:t>Директор филиала</w:t>
            </w:r>
          </w:p>
          <w:p w:rsidR="00434157" w:rsidRPr="00B240D2" w:rsidRDefault="00434157" w:rsidP="00220FB8">
            <w:pPr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0D2">
              <w:rPr>
                <w:rFonts w:ascii="Times New Roman" w:hAnsi="Times New Roman" w:cs="Times New Roman"/>
                <w:sz w:val="28"/>
                <w:szCs w:val="28"/>
              </w:rPr>
              <w:t>ФГУП «ОХРАНА» Росгвардии</w:t>
            </w:r>
          </w:p>
          <w:p w:rsidR="00434157" w:rsidRPr="00B240D2" w:rsidRDefault="00220FB8" w:rsidP="00220FB8">
            <w:pPr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0D2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434157" w:rsidRPr="00B240D2">
              <w:rPr>
                <w:rFonts w:ascii="Times New Roman" w:hAnsi="Times New Roman" w:cs="Times New Roman"/>
                <w:sz w:val="28"/>
                <w:szCs w:val="28"/>
              </w:rPr>
              <w:t>Тверской области</w:t>
            </w:r>
          </w:p>
          <w:p w:rsidR="00434157" w:rsidRPr="00B240D2" w:rsidRDefault="00434157" w:rsidP="00220FB8">
            <w:pPr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4157" w:rsidRPr="00B240D2" w:rsidRDefault="00434157" w:rsidP="00220FB8">
            <w:pPr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4157" w:rsidRPr="00B240D2" w:rsidRDefault="00434157" w:rsidP="00220FB8">
            <w:pPr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56" w:rsidRPr="00B240D2" w:rsidRDefault="00434157" w:rsidP="00220FB8">
            <w:pPr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0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5EE3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 </w:t>
            </w:r>
            <w:r w:rsidR="00C11856" w:rsidRPr="00B240D2">
              <w:rPr>
                <w:rFonts w:ascii="Times New Roman" w:hAnsi="Times New Roman" w:cs="Times New Roman"/>
                <w:sz w:val="28"/>
                <w:szCs w:val="28"/>
              </w:rPr>
              <w:t>Д.Н. Мухин</w:t>
            </w:r>
          </w:p>
          <w:p w:rsidR="00C11856" w:rsidRDefault="00C11856" w:rsidP="00220FB8">
            <w:pPr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4157" w:rsidRPr="00B240D2" w:rsidRDefault="00C11856" w:rsidP="00220FB8">
            <w:pPr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0D2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220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C0ADC">
              <w:rPr>
                <w:rFonts w:ascii="Times New Roman" w:hAnsi="Times New Roman" w:cs="Times New Roman"/>
                <w:sz w:val="28"/>
                <w:szCs w:val="28"/>
              </w:rPr>
              <w:t>П.  «___» _____________</w:t>
            </w:r>
            <w:r w:rsidRPr="00B240D2">
              <w:rPr>
                <w:rFonts w:ascii="Times New Roman" w:hAnsi="Times New Roman" w:cs="Times New Roman"/>
                <w:sz w:val="28"/>
                <w:szCs w:val="28"/>
              </w:rPr>
              <w:t xml:space="preserve"> 201_ г.</w:t>
            </w:r>
          </w:p>
          <w:p w:rsidR="00434157" w:rsidRPr="00B240D2" w:rsidRDefault="00434157" w:rsidP="009B38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38F3" w:rsidRPr="00B240D2" w:rsidRDefault="009B38F3" w:rsidP="009B3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B38F3" w:rsidRPr="00B240D2" w:rsidSect="008B2B5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B1B2C"/>
    <w:multiLevelType w:val="hybridMultilevel"/>
    <w:tmpl w:val="F822E006"/>
    <w:lvl w:ilvl="0" w:tplc="12CC88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5F84814"/>
    <w:multiLevelType w:val="hybridMultilevel"/>
    <w:tmpl w:val="A9B28CD2"/>
    <w:lvl w:ilvl="0" w:tplc="796A66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490D"/>
    <w:rsid w:val="000A3017"/>
    <w:rsid w:val="0015490D"/>
    <w:rsid w:val="001615E2"/>
    <w:rsid w:val="0019234F"/>
    <w:rsid w:val="001D6145"/>
    <w:rsid w:val="001E326F"/>
    <w:rsid w:val="001F5EE3"/>
    <w:rsid w:val="00220FB8"/>
    <w:rsid w:val="002214DA"/>
    <w:rsid w:val="00260CF3"/>
    <w:rsid w:val="003135A1"/>
    <w:rsid w:val="00350209"/>
    <w:rsid w:val="0039764F"/>
    <w:rsid w:val="00433A75"/>
    <w:rsid w:val="00434157"/>
    <w:rsid w:val="00452512"/>
    <w:rsid w:val="00476F6A"/>
    <w:rsid w:val="005C3A5A"/>
    <w:rsid w:val="005E3648"/>
    <w:rsid w:val="005F3B97"/>
    <w:rsid w:val="00622C9A"/>
    <w:rsid w:val="006416B0"/>
    <w:rsid w:val="00642C84"/>
    <w:rsid w:val="00671CEF"/>
    <w:rsid w:val="00761C78"/>
    <w:rsid w:val="007C0ADC"/>
    <w:rsid w:val="00831835"/>
    <w:rsid w:val="00846BCC"/>
    <w:rsid w:val="00875032"/>
    <w:rsid w:val="008B2B50"/>
    <w:rsid w:val="00900367"/>
    <w:rsid w:val="00911182"/>
    <w:rsid w:val="00946425"/>
    <w:rsid w:val="00952924"/>
    <w:rsid w:val="009B38F3"/>
    <w:rsid w:val="00A45BBB"/>
    <w:rsid w:val="00A96D56"/>
    <w:rsid w:val="00AC0D78"/>
    <w:rsid w:val="00AC6CDB"/>
    <w:rsid w:val="00AD02CA"/>
    <w:rsid w:val="00AF1275"/>
    <w:rsid w:val="00B238C4"/>
    <w:rsid w:val="00B240D2"/>
    <w:rsid w:val="00B25945"/>
    <w:rsid w:val="00B3788A"/>
    <w:rsid w:val="00BA0C08"/>
    <w:rsid w:val="00BC74F9"/>
    <w:rsid w:val="00BE03ED"/>
    <w:rsid w:val="00BF52D0"/>
    <w:rsid w:val="00C11856"/>
    <w:rsid w:val="00C86806"/>
    <w:rsid w:val="00CB262B"/>
    <w:rsid w:val="00CB54A4"/>
    <w:rsid w:val="00D9174E"/>
    <w:rsid w:val="00E84CCB"/>
    <w:rsid w:val="00F27C1C"/>
    <w:rsid w:val="00F348A7"/>
    <w:rsid w:val="00F4377E"/>
    <w:rsid w:val="00F60A73"/>
    <w:rsid w:val="00F82DD5"/>
    <w:rsid w:val="00FA2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CC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45BBB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B38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rsk-1/ru/information/documents/internal/" TargetMode="External"/><Relationship Id="rId5" Type="http://schemas.openxmlformats.org/officeDocument/2006/relationships/hyperlink" Target="http://www.rosseti.ru/about/anticorruptionpolicy/policy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2017-12-28T10:38:00Z</cp:lastPrinted>
  <dcterms:created xsi:type="dcterms:W3CDTF">2017-12-28T08:42:00Z</dcterms:created>
  <dcterms:modified xsi:type="dcterms:W3CDTF">2017-12-28T10:40:00Z</dcterms:modified>
</cp:coreProperties>
</file>